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fontTable+xml" PartName="/word/fontTable.xml"/>
  <Override ContentType="application/vnd.openxmlformats-officedocument.wordprocessingml.endnotes+xml" PartName="/word/endnotes.xml"/>
  <Override ContentType="application/vnd.openxmlformats-officedocument.wordprocessingml.document.main+xml" PartName="/word/document.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webSettings+xml" PartName="/word/webSettings.xml"/>
  <Override ContentType="application/vnd.openxmlformats-officedocument.wordprocessingml.settings+xml" PartName="/word/settings.xml"/>
  <Override ContentType="application/vnd.openxmlformats-officedocument.theme+xml" PartName="/word/theme/theme1.xml"/>
  <Default Extension="xml" ContentType="application/xml"/>
  <Default Extension="png" ContentType="image/png"/>
  <Default Extension="jpeg" ContentType="image/jpeg"/>
  <Default Extension="svg" ContentType="image/svg+xml"/>
  <Default Extension="jpg" ContentType="image/jpeg"/>
  <Default Extension="gif" ContentType="image/gif"/>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pic="http://schemas.openxmlformats.org/drawingml/2006/picture" xmlns:a="http://schemas.openxmlformats.org/drawingml/2006/main" xmlns:wp="http://schemas.openxmlformats.org/drawingml/2006/wordprocessingDrawing"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49" name="cover.jpg"/>
            <wp:cNvGraphicFramePr>
              <a:graphicFrameLocks noChangeAspect="1"/>
            </wp:cNvGraphicFramePr>
            <a:graphic>
              <a:graphicData uri="http://schemas.openxmlformats.org/drawingml/2006/picture">
                <pic:pic>
                  <pic:nvPicPr>
                    <pic:cNvPr descr="封面" id="0" name="cover.jpg"/>
                    <pic:cNvPicPr/>
                  </pic:nvPicPr>
                  <pic:blipFill>
                    <a:blip r:embed="rId53"/>
                    <a:stretch>
                      <a:fillRect/>
                    </a:stretch>
                  </pic:blipFill>
                  <pic:spPr>
                    <a:xfrm>
                      <a:off x="0" y="0"/>
                      <a:ext cx="7559999" cy="10691999"/>
                    </a:xfrm>
                    <a:prstGeom prst="rect">
                      <a:avLst/>
                    </a:prstGeom>
                  </pic:spPr>
                </pic:pic>
              </a:graphicData>
            </a:graphic>
          </wp:anchor>
        </w:drawing>
      </w:r>
    </w:p>
    <w:p>
      <w:pPr>
        <w:pStyle w:val="Para 8"/>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2_html">
        <w:r>
          <w:rPr>
            <w:color w:themeColor="hyperlink" w:val="0000FF"/>
            <w:u w:val="single"/>
          </w:rPr>
          <w:t>前 言</w:t>
        </w:r>
      </w:hyperlink>
    </w:p>
    <w:p>
      <w:pPr>
        <w:pStyle w:val="Normal"/>
        <w:ind w:firstLine="0" w:firstLineChars="0" w:left="0" w:leftChars="200"/>
      </w:pPr>
      <w:hyperlink w:anchor="Zhe_12Zhong_Meng__Quan_Shi_Jie_De_Ren_Du_Zai_Zuo_">
        <w:r>
          <w:rPr>
            <w:color w:themeColor="hyperlink" w:val="0000FF"/>
            <w:u w:val="single"/>
          </w:rPr>
          <w:t>这12种梦，全世界的人都在做</w:t>
        </w:r>
      </w:hyperlink>
    </w:p>
    <w:p>
      <w:pPr>
        <w:pStyle w:val="Normal"/>
        <w:ind w:firstLine="0" w:firstLineChars="0" w:left="0" w:leftChars="0"/>
      </w:pPr>
      <w:hyperlink w:anchor="Top_of_index_split_003_html">
        <w:r>
          <w:rPr>
            <w:color w:themeColor="hyperlink" w:val="0000FF"/>
            <w:u w:val="single"/>
          </w:rPr>
          <w:t>NO.1</w:t>
        </w:r>
      </w:hyperlink>
    </w:p>
    <w:p>
      <w:pPr>
        <w:pStyle w:val="Normal"/>
        <w:ind w:firstLine="0" w:firstLineChars="0" w:left="0" w:leftChars="200"/>
      </w:pPr>
      <w:hyperlink w:anchor="Meng_Jian_Bei_Zhui_Gan_">
        <w:r>
          <w:rPr>
            <w:color w:themeColor="hyperlink" w:val="0000FF"/>
            <w:u w:val="single"/>
          </w:rPr>
          <w:t>梦见被追赶</w:t>
        </w:r>
      </w:hyperlink>
    </w:p>
    <w:p>
      <w:pPr>
        <w:pStyle w:val="Normal"/>
        <w:ind w:firstLine="0" w:firstLineChars="0" w:left="0" w:leftChars="200"/>
      </w:pPr>
      <w:hyperlink w:anchor="filepos31522">
        <w:r>
          <w:rPr>
            <w:color w:themeColor="hyperlink" w:val="0000FF"/>
            <w:u w:val="single"/>
          </w:rPr>
          <w:t>梦见被动物追赶</w:t>
        </w:r>
      </w:hyperlink>
    </w:p>
    <w:p>
      <w:pPr>
        <w:pStyle w:val="Normal"/>
        <w:ind w:firstLine="0" w:firstLineChars="0" w:left="0" w:leftChars="200"/>
      </w:pPr>
      <w:hyperlink w:anchor="filepos40253">
        <w:r>
          <w:rPr>
            <w:color w:themeColor="hyperlink" w:val="0000FF"/>
            <w:u w:val="single"/>
          </w:rPr>
          <w:t>梦见被认识的人追赶</w:t>
        </w:r>
      </w:hyperlink>
    </w:p>
    <w:p>
      <w:pPr>
        <w:pStyle w:val="Normal"/>
        <w:ind w:firstLine="0" w:firstLineChars="0" w:left="0" w:leftChars="200"/>
      </w:pPr>
      <w:hyperlink w:anchor="filepos49602">
        <w:r>
          <w:rPr>
            <w:color w:themeColor="hyperlink" w:val="0000FF"/>
            <w:u w:val="single"/>
          </w:rPr>
          <w:t>梦见被面容模糊的人追赶</w:t>
        </w:r>
      </w:hyperlink>
    </w:p>
    <w:p>
      <w:pPr>
        <w:pStyle w:val="Normal"/>
        <w:ind w:firstLine="0" w:firstLineChars="0" w:left="0" w:leftChars="200"/>
      </w:pPr>
      <w:hyperlink w:anchor="filepos56733">
        <w:r>
          <w:rPr>
            <w:color w:themeColor="hyperlink" w:val="0000FF"/>
            <w:u w:val="single"/>
          </w:rPr>
          <w:t>梦见被人拥抱</w:t>
        </w:r>
      </w:hyperlink>
    </w:p>
    <w:p>
      <w:pPr>
        <w:pStyle w:val="Normal"/>
        <w:ind w:firstLine="0" w:firstLineChars="0" w:left="0" w:leftChars="0"/>
      </w:pPr>
      <w:hyperlink w:anchor="Top_of_index_split_005_html">
        <w:r>
          <w:rPr>
            <w:color w:themeColor="hyperlink" w:val="0000FF"/>
            <w:u w:val="single"/>
          </w:rPr>
          <w:t>NO.2</w:t>
        </w:r>
      </w:hyperlink>
    </w:p>
    <w:p>
      <w:pPr>
        <w:pStyle w:val="Normal"/>
        <w:ind w:firstLine="0" w:firstLineChars="0" w:left="0" w:leftChars="200"/>
      </w:pPr>
      <w:hyperlink w:anchor="Meng_Jian_Shou_Shang_Huo_Si_Wang_">
        <w:r>
          <w:rPr>
            <w:color w:themeColor="hyperlink" w:val="0000FF"/>
            <w:u w:val="single"/>
          </w:rPr>
          <w:t>梦见受伤或死亡</w:t>
        </w:r>
      </w:hyperlink>
    </w:p>
    <w:p>
      <w:pPr>
        <w:pStyle w:val="Normal"/>
        <w:ind w:firstLine="0" w:firstLineChars="0" w:left="0" w:leftChars="200"/>
      </w:pPr>
      <w:hyperlink w:anchor="filepos67375">
        <w:r>
          <w:rPr>
            <w:color w:themeColor="hyperlink" w:val="0000FF"/>
            <w:u w:val="single"/>
          </w:rPr>
          <w:t>梦见亲人去世</w:t>
        </w:r>
      </w:hyperlink>
    </w:p>
    <w:p>
      <w:pPr>
        <w:pStyle w:val="Normal"/>
        <w:ind w:firstLine="0" w:firstLineChars="0" w:left="0" w:leftChars="200"/>
      </w:pPr>
      <w:hyperlink w:anchor="filepos74598">
        <w:r>
          <w:rPr>
            <w:color w:themeColor="hyperlink" w:val="0000FF"/>
            <w:u w:val="single"/>
          </w:rPr>
          <w:t>梦见头破血流</w:t>
        </w:r>
      </w:hyperlink>
    </w:p>
    <w:p>
      <w:pPr>
        <w:pStyle w:val="Normal"/>
        <w:ind w:firstLine="0" w:firstLineChars="0" w:left="0" w:leftChars="200"/>
      </w:pPr>
      <w:hyperlink w:anchor="filepos82646">
        <w:r>
          <w:rPr>
            <w:color w:themeColor="hyperlink" w:val="0000FF"/>
            <w:u w:val="single"/>
          </w:rPr>
          <w:t>梦见身患重病</w:t>
        </w:r>
      </w:hyperlink>
    </w:p>
    <w:p>
      <w:pPr>
        <w:pStyle w:val="Normal"/>
        <w:ind w:firstLine="0" w:firstLineChars="0" w:left="0" w:leftChars="200"/>
      </w:pPr>
      <w:hyperlink w:anchor="filepos89249">
        <w:r>
          <w:rPr>
            <w:color w:themeColor="hyperlink" w:val="0000FF"/>
            <w:u w:val="single"/>
          </w:rPr>
          <w:t>梦见牙齿掉落</w:t>
        </w:r>
      </w:hyperlink>
    </w:p>
    <w:p>
      <w:pPr>
        <w:pStyle w:val="Normal"/>
        <w:ind w:firstLine="0" w:firstLineChars="0" w:left="0" w:leftChars="0"/>
      </w:pPr>
      <w:hyperlink w:anchor="Top_of_index_split_007_html">
        <w:r>
          <w:rPr>
            <w:color w:themeColor="hyperlink" w:val="0000FF"/>
            <w:u w:val="single"/>
          </w:rPr>
          <w:t>NO.3</w:t>
        </w:r>
      </w:hyperlink>
    </w:p>
    <w:p>
      <w:pPr>
        <w:pStyle w:val="Normal"/>
        <w:ind w:firstLine="0" w:firstLineChars="0" w:left="0" w:leftChars="200"/>
      </w:pPr>
      <w:hyperlink w:anchor="Meng_Jian_Zao_Yu_Jiao_Tong_Shi_Gu_">
        <w:r>
          <w:rPr>
            <w:color w:themeColor="hyperlink" w:val="0000FF"/>
            <w:u w:val="single"/>
          </w:rPr>
          <w:t>梦见遭遇交通事故</w:t>
        </w:r>
      </w:hyperlink>
    </w:p>
    <w:p>
      <w:pPr>
        <w:pStyle w:val="Normal"/>
        <w:ind w:firstLine="0" w:firstLineChars="0" w:left="0" w:leftChars="200"/>
      </w:pPr>
      <w:hyperlink w:anchor="filepos100922">
        <w:r>
          <w:rPr>
            <w:color w:themeColor="hyperlink" w:val="0000FF"/>
            <w:u w:val="single"/>
          </w:rPr>
          <w:t>梦见车祸</w:t>
        </w:r>
      </w:hyperlink>
    </w:p>
    <w:p>
      <w:pPr>
        <w:pStyle w:val="Normal"/>
        <w:ind w:firstLine="0" w:firstLineChars="0" w:left="0" w:leftChars="200"/>
      </w:pPr>
      <w:hyperlink w:anchor="filepos108013">
        <w:r>
          <w:rPr>
            <w:color w:themeColor="hyperlink" w:val="0000FF"/>
            <w:u w:val="single"/>
          </w:rPr>
          <w:t>梦见火车出轨</w:t>
        </w:r>
      </w:hyperlink>
    </w:p>
    <w:p>
      <w:pPr>
        <w:pStyle w:val="Normal"/>
        <w:ind w:firstLine="0" w:firstLineChars="0" w:left="0" w:leftChars="200"/>
      </w:pPr>
      <w:hyperlink w:anchor="filepos114021">
        <w:r>
          <w:rPr>
            <w:color w:themeColor="hyperlink" w:val="0000FF"/>
            <w:u w:val="single"/>
          </w:rPr>
          <w:t>梦见飞机失事</w:t>
        </w:r>
      </w:hyperlink>
    </w:p>
    <w:p>
      <w:pPr>
        <w:pStyle w:val="Normal"/>
        <w:ind w:firstLine="0" w:firstLineChars="0" w:left="0" w:leftChars="200"/>
      </w:pPr>
      <w:hyperlink w:anchor="filepos121306">
        <w:r>
          <w:rPr>
            <w:color w:themeColor="hyperlink" w:val="0000FF"/>
            <w:u w:val="single"/>
          </w:rPr>
          <w:t>梦见船难</w:t>
        </w:r>
      </w:hyperlink>
    </w:p>
    <w:p>
      <w:pPr>
        <w:pStyle w:val="Normal"/>
        <w:ind w:firstLine="0" w:firstLineChars="0" w:left="0" w:leftChars="0"/>
      </w:pPr>
      <w:hyperlink w:anchor="Top_of_index_split_009_html">
        <w:r>
          <w:rPr>
            <w:color w:themeColor="hyperlink" w:val="0000FF"/>
            <w:u w:val="single"/>
          </w:rPr>
          <w:t>NO.4</w:t>
        </w:r>
      </w:hyperlink>
    </w:p>
    <w:p>
      <w:pPr>
        <w:pStyle w:val="Normal"/>
        <w:ind w:firstLine="0" w:firstLineChars="0" w:left="0" w:leftChars="200"/>
      </w:pPr>
      <w:hyperlink w:anchor="Meng_Jian_Jin_Qian_">
        <w:r>
          <w:rPr>
            <w:color w:themeColor="hyperlink" w:val="0000FF"/>
            <w:u w:val="single"/>
          </w:rPr>
          <w:t>梦见金钱</w:t>
        </w:r>
      </w:hyperlink>
    </w:p>
    <w:p>
      <w:pPr>
        <w:pStyle w:val="Normal"/>
        <w:ind w:firstLine="0" w:firstLineChars="0" w:left="0" w:leftChars="200"/>
      </w:pPr>
      <w:hyperlink w:anchor="filepos132425">
        <w:r>
          <w:rPr>
            <w:color w:themeColor="hyperlink" w:val="0000FF"/>
            <w:u w:val="single"/>
          </w:rPr>
          <w:t>梦见被偷</w:t>
        </w:r>
      </w:hyperlink>
    </w:p>
    <w:p>
      <w:pPr>
        <w:pStyle w:val="Normal"/>
        <w:ind w:firstLine="0" w:firstLineChars="0" w:left="0" w:leftChars="200"/>
      </w:pPr>
      <w:hyperlink w:anchor="filepos139280">
        <w:r>
          <w:rPr>
            <w:color w:themeColor="hyperlink" w:val="0000FF"/>
            <w:u w:val="single"/>
          </w:rPr>
          <w:t>梦见捡到钱</w:t>
        </w:r>
      </w:hyperlink>
    </w:p>
    <w:p>
      <w:pPr>
        <w:pStyle w:val="Normal"/>
        <w:ind w:firstLine="0" w:firstLineChars="0" w:left="0" w:leftChars="200"/>
      </w:pPr>
      <w:hyperlink w:anchor="filepos146995">
        <w:r>
          <w:rPr>
            <w:color w:themeColor="hyperlink" w:val="0000FF"/>
            <w:u w:val="single"/>
          </w:rPr>
          <w:t>梦见一夜暴富</w:t>
        </w:r>
      </w:hyperlink>
    </w:p>
    <w:p>
      <w:pPr>
        <w:pStyle w:val="Normal"/>
        <w:ind w:firstLine="0" w:firstLineChars="0" w:left="0" w:leftChars="200"/>
      </w:pPr>
      <w:hyperlink w:anchor="filepos154357">
        <w:r>
          <w:rPr>
            <w:color w:themeColor="hyperlink" w:val="0000FF"/>
            <w:u w:val="single"/>
          </w:rPr>
          <w:t>梦见抢银行</w:t>
        </w:r>
      </w:hyperlink>
    </w:p>
    <w:p>
      <w:pPr>
        <w:pStyle w:val="Normal"/>
        <w:ind w:firstLine="0" w:firstLineChars="0" w:left="0" w:leftChars="0"/>
      </w:pPr>
      <w:hyperlink w:anchor="Top_of_index_split_011_html">
        <w:r>
          <w:rPr>
            <w:color w:themeColor="hyperlink" w:val="0000FF"/>
            <w:u w:val="single"/>
          </w:rPr>
          <w:t>NO.5</w:t>
        </w:r>
      </w:hyperlink>
    </w:p>
    <w:p>
      <w:pPr>
        <w:pStyle w:val="Normal"/>
        <w:ind w:firstLine="0" w:firstLineChars="0" w:left="0" w:leftChars="200"/>
      </w:pPr>
      <w:hyperlink w:anchor="Meng_Jian_Neng_Li_Shi_Chang_">
        <w:r>
          <w:rPr>
            <w:color w:themeColor="hyperlink" w:val="0000FF"/>
            <w:u w:val="single"/>
          </w:rPr>
          <w:t>梦见能力失常</w:t>
        </w:r>
      </w:hyperlink>
    </w:p>
    <w:p>
      <w:pPr>
        <w:pStyle w:val="Normal"/>
        <w:ind w:firstLine="0" w:firstLineChars="0" w:left="0" w:leftChars="200"/>
      </w:pPr>
      <w:hyperlink w:anchor="filepos165802">
        <w:r>
          <w:rPr>
            <w:color w:themeColor="hyperlink" w:val="0000FF"/>
            <w:u w:val="single"/>
          </w:rPr>
          <w:t>梦见考场失利</w:t>
        </w:r>
      </w:hyperlink>
    </w:p>
    <w:p>
      <w:pPr>
        <w:pStyle w:val="Normal"/>
        <w:ind w:firstLine="0" w:firstLineChars="0" w:left="0" w:leftChars="200"/>
      </w:pPr>
      <w:hyperlink w:anchor="filepos172532">
        <w:r>
          <w:rPr>
            <w:color w:themeColor="hyperlink" w:val="0000FF"/>
            <w:u w:val="single"/>
          </w:rPr>
          <w:t>梦见演讲失态</w:t>
        </w:r>
      </w:hyperlink>
    </w:p>
    <w:p>
      <w:pPr>
        <w:pStyle w:val="Normal"/>
        <w:ind w:firstLine="0" w:firstLineChars="0" w:left="0" w:leftChars="200"/>
      </w:pPr>
      <w:hyperlink w:anchor="filepos180264">
        <w:r>
          <w:rPr>
            <w:color w:themeColor="hyperlink" w:val="0000FF"/>
            <w:u w:val="single"/>
          </w:rPr>
          <w:t>梦里无法说话</w:t>
        </w:r>
      </w:hyperlink>
    </w:p>
    <w:p>
      <w:pPr>
        <w:pStyle w:val="Normal"/>
        <w:ind w:firstLine="0" w:firstLineChars="0" w:left="0" w:leftChars="200"/>
      </w:pPr>
      <w:hyperlink w:anchor="filepos187731">
        <w:r>
          <w:rPr>
            <w:color w:themeColor="hyperlink" w:val="0000FF"/>
            <w:u w:val="single"/>
          </w:rPr>
          <w:t>梦见性事受挫</w:t>
        </w:r>
      </w:hyperlink>
    </w:p>
    <w:p>
      <w:pPr>
        <w:pStyle w:val="Normal"/>
        <w:ind w:firstLine="0" w:firstLineChars="0" w:left="0" w:leftChars="0"/>
      </w:pPr>
      <w:hyperlink w:anchor="Top_of_index_split_013_html">
        <w:r>
          <w:rPr>
            <w:color w:themeColor="hyperlink" w:val="0000FF"/>
            <w:u w:val="single"/>
          </w:rPr>
          <w:t>NO.6</w:t>
        </w:r>
      </w:hyperlink>
    </w:p>
    <w:p>
      <w:pPr>
        <w:pStyle w:val="Normal"/>
        <w:ind w:firstLine="0" w:firstLineChars="0" w:left="0" w:leftChars="200"/>
      </w:pPr>
      <w:hyperlink w:anchor="Meng_Jian_Gao_Chu_Die_Luo_Huo_Fei_Xing_">
        <w:r>
          <w:rPr>
            <w:color w:themeColor="hyperlink" w:val="0000FF"/>
            <w:u w:val="single"/>
          </w:rPr>
          <w:t>梦见高处跌落或飞行</w:t>
        </w:r>
      </w:hyperlink>
    </w:p>
    <w:p>
      <w:pPr>
        <w:pStyle w:val="Normal"/>
        <w:ind w:firstLine="0" w:firstLineChars="0" w:left="0" w:leftChars="200"/>
      </w:pPr>
      <w:hyperlink w:anchor="filepos197382">
        <w:r>
          <w:rPr>
            <w:color w:themeColor="hyperlink" w:val="0000FF"/>
            <w:u w:val="single"/>
          </w:rPr>
          <w:t>梦见从高空跌落</w:t>
        </w:r>
      </w:hyperlink>
    </w:p>
    <w:p>
      <w:pPr>
        <w:pStyle w:val="Normal"/>
        <w:ind w:firstLine="0" w:firstLineChars="0" w:left="0" w:leftChars="200"/>
      </w:pPr>
      <w:hyperlink w:anchor="filepos206630">
        <w:r>
          <w:rPr>
            <w:color w:themeColor="hyperlink" w:val="0000FF"/>
            <w:u w:val="single"/>
          </w:rPr>
          <w:t>梦见从马上摔落</w:t>
        </w:r>
      </w:hyperlink>
    </w:p>
    <w:p>
      <w:pPr>
        <w:pStyle w:val="Normal"/>
        <w:ind w:firstLine="0" w:firstLineChars="0" w:left="0" w:leftChars="200"/>
      </w:pPr>
      <w:hyperlink w:anchor="filepos214551">
        <w:r>
          <w:rPr>
            <w:color w:themeColor="hyperlink" w:val="0000FF"/>
            <w:u w:val="single"/>
          </w:rPr>
          <w:t>梦见低空飞行</w:t>
        </w:r>
      </w:hyperlink>
    </w:p>
    <w:p>
      <w:pPr>
        <w:pStyle w:val="Normal"/>
        <w:ind w:firstLine="0" w:firstLineChars="0" w:left="0" w:leftChars="200"/>
      </w:pPr>
      <w:hyperlink w:anchor="filepos221950">
        <w:r>
          <w:rPr>
            <w:color w:themeColor="hyperlink" w:val="0000FF"/>
            <w:u w:val="single"/>
          </w:rPr>
          <w:t>梦见高空飞行</w:t>
        </w:r>
      </w:hyperlink>
    </w:p>
    <w:p>
      <w:pPr>
        <w:pStyle w:val="Normal"/>
        <w:ind w:firstLine="0" w:firstLineChars="0" w:left="0" w:leftChars="0"/>
      </w:pPr>
      <w:hyperlink w:anchor="Top_of_index_split_015_html">
        <w:r>
          <w:rPr>
            <w:color w:themeColor="hyperlink" w:val="0000FF"/>
            <w:u w:val="single"/>
          </w:rPr>
          <w:t>NO.7</w:t>
        </w:r>
      </w:hyperlink>
    </w:p>
    <w:p>
      <w:pPr>
        <w:pStyle w:val="Normal"/>
        <w:ind w:firstLine="0" w:firstLineChars="0" w:left="0" w:leftChars="200"/>
      </w:pPr>
      <w:hyperlink w:anchor="Meng_Jian_Chi_Shen_Luo_Ti_Huo_Chuan_Zhao_Bu_Dang_">
        <w:r>
          <w:rPr>
            <w:color w:themeColor="hyperlink" w:val="0000FF"/>
            <w:u w:val="single"/>
          </w:rPr>
          <w:t>梦见赤身裸体或穿着不当</w:t>
        </w:r>
      </w:hyperlink>
    </w:p>
    <w:p>
      <w:pPr>
        <w:pStyle w:val="Normal"/>
        <w:ind w:firstLine="0" w:firstLineChars="0" w:left="0" w:leftChars="200"/>
      </w:pPr>
      <w:hyperlink w:anchor="filepos232307">
        <w:r>
          <w:rPr>
            <w:color w:themeColor="hyperlink" w:val="0000FF"/>
            <w:u w:val="single"/>
          </w:rPr>
          <w:t>梦见自己赤身裸体</w:t>
        </w:r>
      </w:hyperlink>
    </w:p>
    <w:p>
      <w:pPr>
        <w:pStyle w:val="Normal"/>
        <w:ind w:firstLine="0" w:firstLineChars="0" w:left="0" w:leftChars="200"/>
      </w:pPr>
      <w:hyperlink w:anchor="filepos240169">
        <w:r>
          <w:rPr>
            <w:color w:themeColor="hyperlink" w:val="0000FF"/>
            <w:u w:val="single"/>
          </w:rPr>
          <w:t>梦见他人一丝不挂</w:t>
        </w:r>
      </w:hyperlink>
    </w:p>
    <w:p>
      <w:pPr>
        <w:pStyle w:val="Normal"/>
        <w:ind w:firstLine="0" w:firstLineChars="0" w:left="0" w:leftChars="200"/>
      </w:pPr>
      <w:hyperlink w:anchor="filepos248289">
        <w:r>
          <w:rPr>
            <w:color w:themeColor="hyperlink" w:val="0000FF"/>
            <w:u w:val="single"/>
          </w:rPr>
          <w:t>梦见被人扒光衣服</w:t>
        </w:r>
      </w:hyperlink>
    </w:p>
    <w:p>
      <w:pPr>
        <w:pStyle w:val="Normal"/>
        <w:ind w:firstLine="0" w:firstLineChars="0" w:left="0" w:leftChars="200"/>
      </w:pPr>
      <w:hyperlink w:anchor="filepos255578">
        <w:r>
          <w:rPr>
            <w:color w:themeColor="hyperlink" w:val="0000FF"/>
            <w:u w:val="single"/>
          </w:rPr>
          <w:t>梦见自己衣衫不整</w:t>
        </w:r>
      </w:hyperlink>
    </w:p>
    <w:p>
      <w:pPr>
        <w:pStyle w:val="Normal"/>
        <w:ind w:firstLine="0" w:firstLineChars="0" w:left="0" w:leftChars="0"/>
      </w:pPr>
      <w:hyperlink w:anchor="Top_of_index_split_017_html">
        <w:r>
          <w:rPr>
            <w:color w:themeColor="hyperlink" w:val="0000FF"/>
            <w:u w:val="single"/>
          </w:rPr>
          <w:t>NO.8</w:t>
        </w:r>
      </w:hyperlink>
    </w:p>
    <w:p>
      <w:pPr>
        <w:pStyle w:val="Normal"/>
        <w:ind w:firstLine="0" w:firstLineChars="0" w:left="0" w:leftChars="200"/>
      </w:pPr>
      <w:hyperlink w:anchor="Meng_Jian_Lu_Tu_Yi_Wai_">
        <w:r>
          <w:rPr>
            <w:color w:themeColor="hyperlink" w:val="0000FF"/>
            <w:u w:val="single"/>
          </w:rPr>
          <w:t>梦见旅途意外</w:t>
        </w:r>
      </w:hyperlink>
    </w:p>
    <w:p>
      <w:pPr>
        <w:pStyle w:val="Normal"/>
        <w:ind w:firstLine="0" w:firstLineChars="0" w:left="0" w:leftChars="200"/>
      </w:pPr>
      <w:hyperlink w:anchor="filepos266052">
        <w:r>
          <w:rPr>
            <w:color w:themeColor="hyperlink" w:val="0000FF"/>
            <w:u w:val="single"/>
          </w:rPr>
          <w:t>梦里走错地方</w:t>
        </w:r>
      </w:hyperlink>
    </w:p>
    <w:p>
      <w:pPr>
        <w:pStyle w:val="Normal"/>
        <w:ind w:firstLine="0" w:firstLineChars="0" w:left="0" w:leftChars="200"/>
      </w:pPr>
      <w:hyperlink w:anchor="filepos273485">
        <w:r>
          <w:rPr>
            <w:color w:themeColor="hyperlink" w:val="0000FF"/>
            <w:u w:val="single"/>
          </w:rPr>
          <w:t>梦里旅行遇到动物</w:t>
        </w:r>
      </w:hyperlink>
    </w:p>
    <w:p>
      <w:pPr>
        <w:pStyle w:val="Normal"/>
        <w:ind w:firstLine="0" w:firstLineChars="0" w:left="0" w:leftChars="200"/>
      </w:pPr>
      <w:hyperlink w:anchor="filepos279819">
        <w:r>
          <w:rPr>
            <w:color w:themeColor="hyperlink" w:val="0000FF"/>
            <w:u w:val="single"/>
          </w:rPr>
          <w:t>梦见外出游玩与家人失散</w:t>
        </w:r>
      </w:hyperlink>
    </w:p>
    <w:p>
      <w:pPr>
        <w:pStyle w:val="Normal"/>
        <w:ind w:firstLine="0" w:firstLineChars="0" w:left="0" w:leftChars="200"/>
      </w:pPr>
      <w:hyperlink w:anchor="filepos287838">
        <w:r>
          <w:rPr>
            <w:color w:themeColor="hyperlink" w:val="0000FF"/>
            <w:u w:val="single"/>
          </w:rPr>
          <w:t>梦见出远门忘带行李</w:t>
        </w:r>
      </w:hyperlink>
    </w:p>
    <w:p>
      <w:pPr>
        <w:pStyle w:val="Normal"/>
        <w:ind w:firstLine="0" w:firstLineChars="0" w:left="0" w:leftChars="0"/>
      </w:pPr>
      <w:hyperlink w:anchor="Top_of_index_split_019_html">
        <w:r>
          <w:rPr>
            <w:color w:themeColor="hyperlink" w:val="0000FF"/>
            <w:u w:val="single"/>
          </w:rPr>
          <w:t>NO.9</w:t>
        </w:r>
      </w:hyperlink>
    </w:p>
    <w:p>
      <w:pPr>
        <w:pStyle w:val="Normal"/>
        <w:ind w:firstLine="0" w:firstLineChars="0" w:left="0" w:leftChars="200"/>
      </w:pPr>
      <w:hyperlink w:anchor="Meng_Jian_Tong_Xun_Gu_Zhang__Gou_Tong_Bu_Chang_">
        <w:r>
          <w:rPr>
            <w:color w:themeColor="hyperlink" w:val="0000FF"/>
            <w:u w:val="single"/>
          </w:rPr>
          <w:t>梦见通讯故障，沟通不畅</w:t>
        </w:r>
      </w:hyperlink>
    </w:p>
    <w:p>
      <w:pPr>
        <w:pStyle w:val="Normal"/>
        <w:ind w:firstLine="0" w:firstLineChars="0" w:left="0" w:leftChars="200"/>
      </w:pPr>
      <w:hyperlink w:anchor="filepos298816">
        <w:r>
          <w:rPr>
            <w:color w:themeColor="hyperlink" w:val="0000FF"/>
            <w:u w:val="single"/>
          </w:rPr>
          <w:t>梦见电话拨不通</w:t>
        </w:r>
      </w:hyperlink>
    </w:p>
    <w:p>
      <w:pPr>
        <w:pStyle w:val="Normal"/>
        <w:ind w:firstLine="0" w:firstLineChars="0" w:left="0" w:leftChars="200"/>
      </w:pPr>
      <w:hyperlink w:anchor="filepos306094">
        <w:r>
          <w:rPr>
            <w:color w:themeColor="hyperlink" w:val="0000FF"/>
            <w:u w:val="single"/>
          </w:rPr>
          <w:t>梦见手机丢失或损坏</w:t>
        </w:r>
      </w:hyperlink>
    </w:p>
    <w:p>
      <w:pPr>
        <w:pStyle w:val="Normal"/>
        <w:ind w:firstLine="0" w:firstLineChars="0" w:left="0" w:leftChars="200"/>
      </w:pPr>
      <w:hyperlink w:anchor="filepos314336">
        <w:r>
          <w:rPr>
            <w:color w:themeColor="hyperlink" w:val="0000FF"/>
            <w:u w:val="single"/>
          </w:rPr>
          <w:t>梦见收到匿名信</w:t>
        </w:r>
      </w:hyperlink>
    </w:p>
    <w:p>
      <w:pPr>
        <w:pStyle w:val="Normal"/>
        <w:ind w:firstLine="0" w:firstLineChars="0" w:left="0" w:leftChars="200"/>
      </w:pPr>
      <w:hyperlink w:anchor="filepos321540">
        <w:r>
          <w:rPr>
            <w:color w:themeColor="hyperlink" w:val="0000FF"/>
            <w:u w:val="single"/>
          </w:rPr>
          <w:t>梦里害怕说话</w:t>
        </w:r>
      </w:hyperlink>
    </w:p>
    <w:p>
      <w:pPr>
        <w:pStyle w:val="Normal"/>
        <w:ind w:firstLine="0" w:firstLineChars="0" w:left="0" w:leftChars="0"/>
      </w:pPr>
      <w:hyperlink w:anchor="Top_of_index_split_021_html">
        <w:r>
          <w:rPr>
            <w:color w:themeColor="hyperlink" w:val="0000FF"/>
            <w:u w:val="single"/>
          </w:rPr>
          <w:t>NO.10</w:t>
        </w:r>
      </w:hyperlink>
    </w:p>
    <w:p>
      <w:pPr>
        <w:pStyle w:val="Normal"/>
        <w:ind w:firstLine="0" w:firstLineChars="0" w:left="0" w:leftChars="200"/>
      </w:pPr>
      <w:hyperlink w:anchor="Meng_Jian_Zi_Ran_Zai_Hai_">
        <w:r>
          <w:rPr>
            <w:color w:themeColor="hyperlink" w:val="0000FF"/>
            <w:u w:val="single"/>
          </w:rPr>
          <w:t>梦见自然灾害</w:t>
        </w:r>
      </w:hyperlink>
    </w:p>
    <w:p>
      <w:pPr>
        <w:pStyle w:val="Normal"/>
        <w:ind w:firstLine="0" w:firstLineChars="0" w:left="0" w:leftChars="200"/>
      </w:pPr>
      <w:hyperlink w:anchor="filepos330517">
        <w:r>
          <w:rPr>
            <w:color w:themeColor="hyperlink" w:val="0000FF"/>
            <w:u w:val="single"/>
          </w:rPr>
          <w:t>梦里预见地震</w:t>
        </w:r>
      </w:hyperlink>
    </w:p>
    <w:p>
      <w:pPr>
        <w:pStyle w:val="Normal"/>
        <w:ind w:firstLine="0" w:firstLineChars="0" w:left="0" w:leftChars="200"/>
      </w:pPr>
      <w:hyperlink w:anchor="filepos337539">
        <w:r>
          <w:rPr>
            <w:color w:themeColor="hyperlink" w:val="0000FF"/>
            <w:u w:val="single"/>
          </w:rPr>
          <w:t>梦见洪水爆发</w:t>
        </w:r>
      </w:hyperlink>
    </w:p>
    <w:p>
      <w:pPr>
        <w:pStyle w:val="Normal"/>
        <w:ind w:firstLine="0" w:firstLineChars="0" w:left="0" w:leftChars="200"/>
      </w:pPr>
      <w:hyperlink w:anchor="filepos344762">
        <w:r>
          <w:rPr>
            <w:color w:themeColor="hyperlink" w:val="0000FF"/>
            <w:u w:val="single"/>
          </w:rPr>
          <w:t>梦见火山喷发</w:t>
        </w:r>
      </w:hyperlink>
    </w:p>
    <w:p>
      <w:pPr>
        <w:pStyle w:val="Normal"/>
        <w:ind w:firstLine="0" w:firstLineChars="0" w:left="0" w:leftChars="200"/>
      </w:pPr>
      <w:hyperlink w:anchor="filepos352336">
        <w:r>
          <w:rPr>
            <w:color w:themeColor="hyperlink" w:val="0000FF"/>
            <w:u w:val="single"/>
          </w:rPr>
          <w:t>梦见海啸</w:t>
        </w:r>
      </w:hyperlink>
    </w:p>
    <w:p>
      <w:pPr>
        <w:pStyle w:val="Normal"/>
        <w:ind w:firstLine="0" w:firstLineChars="0" w:left="0" w:leftChars="0"/>
      </w:pPr>
      <w:hyperlink w:anchor="Top_of_index_split_023_html">
        <w:r>
          <w:rPr>
            <w:color w:themeColor="hyperlink" w:val="0000FF"/>
            <w:u w:val="single"/>
          </w:rPr>
          <w:t>NO.11</w:t>
        </w:r>
      </w:hyperlink>
    </w:p>
    <w:p>
      <w:pPr>
        <w:pStyle w:val="Normal"/>
        <w:ind w:firstLine="0" w:firstLineChars="0" w:left="0" w:leftChars="200"/>
      </w:pPr>
      <w:hyperlink w:anchor="Meng_Jian_Mi_Shi_Fang_Xiang_">
        <w:r>
          <w:rPr>
            <w:color w:themeColor="hyperlink" w:val="0000FF"/>
            <w:u w:val="single"/>
          </w:rPr>
          <w:t>梦见迷失方向</w:t>
        </w:r>
      </w:hyperlink>
    </w:p>
    <w:p>
      <w:pPr>
        <w:pStyle w:val="Normal"/>
        <w:ind w:firstLine="0" w:firstLineChars="0" w:left="0" w:leftChars="200"/>
      </w:pPr>
      <w:hyperlink w:anchor="filepos362673">
        <w:r>
          <w:rPr>
            <w:color w:themeColor="hyperlink" w:val="0000FF"/>
            <w:u w:val="single"/>
          </w:rPr>
          <w:t>梦里找不到回家的路</w:t>
        </w:r>
      </w:hyperlink>
    </w:p>
    <w:p>
      <w:pPr>
        <w:pStyle w:val="Normal"/>
        <w:ind w:firstLine="0" w:firstLineChars="0" w:left="0" w:leftChars="200"/>
      </w:pPr>
      <w:hyperlink w:anchor="filepos370159">
        <w:r>
          <w:rPr>
            <w:color w:themeColor="hyperlink" w:val="0000FF"/>
            <w:u w:val="single"/>
          </w:rPr>
          <w:t>梦见在熟悉的地方找不到出口</w:t>
        </w:r>
      </w:hyperlink>
    </w:p>
    <w:p>
      <w:pPr>
        <w:pStyle w:val="Normal"/>
        <w:ind w:firstLine="0" w:firstLineChars="0" w:left="0" w:leftChars="200"/>
      </w:pPr>
      <w:hyperlink w:anchor="filepos378508">
        <w:r>
          <w:rPr>
            <w:color w:themeColor="hyperlink" w:val="0000FF"/>
            <w:u w:val="single"/>
          </w:rPr>
          <w:t>梦见在超市迷了路</w:t>
        </w:r>
      </w:hyperlink>
    </w:p>
    <w:p>
      <w:pPr>
        <w:pStyle w:val="Normal"/>
        <w:ind w:firstLine="0" w:firstLineChars="0" w:left="0" w:leftChars="200"/>
      </w:pPr>
      <w:hyperlink w:anchor="filepos385547">
        <w:r>
          <w:rPr>
            <w:color w:themeColor="hyperlink" w:val="0000FF"/>
            <w:u w:val="single"/>
          </w:rPr>
          <w:t>梦见来到陌生城市</w:t>
        </w:r>
      </w:hyperlink>
    </w:p>
    <w:p>
      <w:pPr>
        <w:pStyle w:val="Normal"/>
        <w:ind w:firstLine="0" w:firstLineChars="0" w:left="0" w:leftChars="0"/>
      </w:pPr>
      <w:hyperlink w:anchor="Top_of_index_split_025_html">
        <w:r>
          <w:rPr>
            <w:color w:themeColor="hyperlink" w:val="0000FF"/>
            <w:u w:val="single"/>
          </w:rPr>
          <w:t>NO.12</w:t>
        </w:r>
      </w:hyperlink>
    </w:p>
    <w:p>
      <w:pPr>
        <w:pStyle w:val="Normal"/>
        <w:ind w:firstLine="0" w:firstLineChars="0" w:left="0" w:leftChars="200"/>
      </w:pPr>
      <w:hyperlink w:anchor="Meng_Jian_Yi_Gu_Qin_Ren_Huo_Gui_Hun_">
        <w:r>
          <w:rPr>
            <w:color w:themeColor="hyperlink" w:val="0000FF"/>
            <w:u w:val="single"/>
          </w:rPr>
          <w:t>梦见已故亲人或鬼魂</w:t>
        </w:r>
      </w:hyperlink>
    </w:p>
    <w:p>
      <w:pPr>
        <w:pStyle w:val="Normal"/>
        <w:ind w:firstLine="0" w:firstLineChars="0" w:left="0" w:leftChars="200"/>
      </w:pPr>
      <w:hyperlink w:anchor="filepos395831">
        <w:r>
          <w:rPr>
            <w:color w:themeColor="hyperlink" w:val="0000FF"/>
            <w:u w:val="single"/>
          </w:rPr>
          <w:t>梦见掩埋死尸</w:t>
        </w:r>
      </w:hyperlink>
    </w:p>
    <w:p>
      <w:pPr>
        <w:pStyle w:val="Normal"/>
        <w:ind w:firstLine="0" w:firstLineChars="0" w:left="0" w:leftChars="200"/>
      </w:pPr>
      <w:hyperlink w:anchor="filepos403501">
        <w:r>
          <w:rPr>
            <w:color w:themeColor="hyperlink" w:val="0000FF"/>
            <w:u w:val="single"/>
          </w:rPr>
          <w:t>梦见自己化身为幽灵</w:t>
        </w:r>
      </w:hyperlink>
    </w:p>
    <w:p>
      <w:pPr>
        <w:pStyle w:val="Normal"/>
        <w:ind w:firstLine="0" w:firstLineChars="0" w:left="0" w:leftChars="200"/>
      </w:pPr>
      <w:hyperlink w:anchor="filepos410101">
        <w:r>
          <w:rPr>
            <w:color w:themeColor="hyperlink" w:val="0000FF"/>
            <w:u w:val="single"/>
          </w:rPr>
          <w:t>梦见与鬼魂交谈</w:t>
        </w:r>
      </w:hyperlink>
    </w:p>
    <w:p>
      <w:pPr>
        <w:pStyle w:val="Normal"/>
        <w:ind w:firstLine="0" w:firstLineChars="0" w:left="0" w:leftChars="200"/>
      </w:pPr>
      <w:hyperlink w:anchor="filepos416096">
        <w:r>
          <w:rPr>
            <w:color w:themeColor="hyperlink" w:val="0000FF"/>
            <w:u w:val="single"/>
          </w:rPr>
          <w:t>梦见已故的亲人复活</w:t>
        </w:r>
      </w:hyperlink>
    </w:p>
    <w:p>
      <w:pPr>
        <w:pStyle w:val="Normal"/>
        <w:ind w:firstLine="0" w:firstLineChars="0" w:left="0" w:leftChars="0"/>
      </w:pPr>
      <w:hyperlink w:anchor="Top_of_index_split_027_html">
        <w:r>
          <w:rPr>
            <w:color w:themeColor="hyperlink" w:val="0000FF"/>
            <w:u w:val="single"/>
          </w:rPr>
          <w:t>后 记</w:t>
        </w:r>
      </w:hyperlink>
    </w:p>
    <w:p>
      <w:pPr>
        <w:pStyle w:val="Normal"/>
        <w:ind w:firstLine="0" w:firstLineChars="0" w:left="0" w:leftChars="200"/>
      </w:pPr>
      <w:hyperlink w:anchor="Ni_Cai_Shi_Zui_Jia_De_Jie_Meng_Ren_">
        <w:r>
          <w:rPr>
            <w:color w:themeColor="hyperlink" w:val="0000FF"/>
            <w:u w:val="single"/>
          </w:rPr>
          <w:t>你才是最佳的解梦人</w:t>
        </w:r>
      </w:hyperlink>
      <w:r>
        <w:fldChar w:fldCharType="end"/>
      </w:r>
    </w:p>
    <w:p>
      <w:pPr>
        <w:pStyle w:val="Para 9"/>
        <w:pageBreakBefore w:val="on"/>
      </w:pPr>
      <w:r>
        <w:t/>
      </w:r>
    </w:p>
    <w:p>
      <w:pPr>
        <w:pStyle w:val="Normal"/>
      </w:pPr>
      <w:r>
        <w:t>图书在版编目（CIP）数据</w:t>
      </w:r>
    </w:p>
    <w:p>
      <w:pPr>
        <w:pStyle w:val="Para 9"/>
      </w:pPr>
      <w:r>
        <w:t/>
      </w:r>
    </w:p>
    <w:p>
      <w:pPr>
        <w:pStyle w:val="Para 4"/>
      </w:pPr>
      <w:r>
        <w:t xml:space="preserve">       人类梦境排行榜 / 王彻著. -- 南京 :江苏文艺出</w:t>
      </w:r>
    </w:p>
    <w:p>
      <w:pPr>
        <w:pStyle w:val="Para 7"/>
      </w:pPr>
      <w:r>
        <w:t>版社, 2013.11</w:t>
      </w:r>
    </w:p>
    <w:p>
      <w:pPr>
        <w:pStyle w:val="Para 7"/>
      </w:pPr>
      <w:r>
        <w:rPr>
          <w:rStyle w:val="Text1"/>
        </w:rPr>
        <w:t xml:space="preserve">         </w:t>
      </w:r>
      <w:r>
        <w:t>ISBN 978-7-5399-6585-7</w:t>
      </w:r>
    </w:p>
    <w:p>
      <w:pPr>
        <w:pStyle w:val="Para 9"/>
      </w:pPr>
      <w:r>
        <w:t/>
      </w:r>
    </w:p>
    <w:p>
      <w:pPr>
        <w:pStyle w:val="Para 4"/>
      </w:pPr>
      <w:r>
        <w:t xml:space="preserve">      Ⅰ. ①人… Ⅱ. ①王… Ⅲ. ①梦－精神分析 Ⅳ. </w:t>
      </w:r>
    </w:p>
    <w:p>
      <w:pPr>
        <w:pStyle w:val="Para 7"/>
      </w:pPr>
      <w:r>
        <w:t>①B845.1</w:t>
      </w:r>
    </w:p>
    <w:p>
      <w:pPr>
        <w:pStyle w:val="Para 9"/>
      </w:pPr>
      <w:r>
        <w:t/>
      </w:r>
    </w:p>
    <w:p>
      <w:pPr>
        <w:pStyle w:val="Para 4"/>
      </w:pPr>
      <w:r>
        <w:t xml:space="preserve">       中国版本图书馆CIP数据核字（2013）第224505号</w:t>
      </w:r>
    </w:p>
    <w:p>
      <w:pPr>
        <w:pStyle w:val="Para 9"/>
      </w:pPr>
      <w:r>
        <w:t/>
      </w:r>
    </w:p>
    <w:p>
      <w:pPr>
        <w:pStyle w:val="Para 9"/>
      </w:pPr>
      <w:r>
        <w:t/>
      </w:r>
    </w:p>
    <w:p>
      <w:pPr>
        <w:pStyle w:val="Para 9"/>
      </w:pPr>
      <w:r>
        <w:t/>
      </w:r>
    </w:p>
    <w:p>
      <w:pPr>
        <w:pStyle w:val="Para 9"/>
      </w:pPr>
      <w:r>
        <w:t/>
      </w:r>
    </w:p>
    <w:p>
      <w:pPr>
        <w:pStyle w:val="Para 9"/>
      </w:pPr>
      <w:r>
        <w:t/>
      </w:r>
    </w:p>
    <w:p>
      <w:pPr>
        <w:pStyle w:val="Para 4"/>
      </w:pPr>
      <w:r>
        <w:t>书       名   人类梦境排行榜</w:t>
      </w:r>
    </w:p>
    <w:p>
      <w:pPr>
        <w:pStyle w:val="Para 9"/>
      </w:pPr>
      <w:r>
        <w:t/>
      </w:r>
    </w:p>
    <w:p>
      <w:pPr>
        <w:pStyle w:val="Para 4"/>
      </w:pPr>
      <w:r>
        <w:t>著       者   王    彻</w:t>
      </w:r>
    </w:p>
    <w:p>
      <w:pPr>
        <w:pStyle w:val="Para 4"/>
      </w:pPr>
      <w:r>
        <w:t xml:space="preserve">责任编辑   丁小卉    姚    丽    </w:t>
      </w:r>
    </w:p>
    <w:p>
      <w:pPr>
        <w:pStyle w:val="Para 4"/>
      </w:pPr>
      <w:r>
        <w:t>特约编辑   赵晨凤    唐正申</w:t>
      </w:r>
    </w:p>
    <w:p>
      <w:pPr>
        <w:pStyle w:val="Para 4"/>
      </w:pPr>
      <w:r>
        <w:t>责任监制   刘    巍    江伟明</w:t>
      </w:r>
    </w:p>
    <w:p>
      <w:pPr>
        <w:pStyle w:val="Para 4"/>
      </w:pPr>
      <w:r>
        <w:t>策       划   读客图书</w:t>
      </w:r>
    </w:p>
    <w:p>
      <w:pPr>
        <w:pStyle w:val="Para 4"/>
      </w:pPr>
      <w:r>
        <w:t>版       权   读客图书</w:t>
      </w:r>
    </w:p>
    <w:p>
      <w:pPr>
        <w:pStyle w:val="Para 4"/>
      </w:pPr>
      <w:r>
        <w:t>封面设计   读客图书    021</w:t>
      </w:r>
      <w:r>
        <w:rPr>
          <w:rStyle w:val="Text4"/>
        </w:rPr>
        <w:t>-</w:t>
      </w:r>
      <w:r>
        <w:t>33608311</w:t>
      </w:r>
    </w:p>
    <w:p>
      <w:pPr>
        <w:pStyle w:val="Para 4"/>
      </w:pPr>
      <w:r>
        <w:t>出版发行   凤凰出版传媒股份有限公司</w:t>
      </w:r>
    </w:p>
    <w:p>
      <w:pPr>
        <w:pStyle w:val="Para 4"/>
      </w:pPr>
      <w:r>
        <w:t xml:space="preserve">                    江苏文艺出版社  </w:t>
      </w:r>
    </w:p>
    <w:p>
      <w:pPr>
        <w:pStyle w:val="Para 4"/>
      </w:pPr>
      <w:r>
        <w:t>出版社地址   南京市中央路165号，邮编：210009</w:t>
      </w:r>
    </w:p>
    <w:p>
      <w:pPr>
        <w:pStyle w:val="Para 4"/>
      </w:pPr>
      <w:r>
        <w:t>出版社网址   http://www.jswenyi.com</w:t>
      </w:r>
    </w:p>
    <w:p>
      <w:pPr>
        <w:pStyle w:val="Para 4"/>
      </w:pPr>
      <w:r>
        <w:t>印       刷   北京盛兰兄弟印刷装订有限公司</w:t>
      </w:r>
    </w:p>
    <w:p>
      <w:pPr>
        <w:pStyle w:val="Para 4"/>
      </w:pPr>
      <w:r>
        <w:t>开       本   890mm  x  1270mm  1/32</w:t>
      </w:r>
    </w:p>
    <w:p>
      <w:pPr>
        <w:pStyle w:val="Para 4"/>
      </w:pPr>
      <w:r>
        <w:t>印       张   9</w:t>
      </w:r>
    </w:p>
    <w:p>
      <w:pPr>
        <w:pStyle w:val="Para 4"/>
      </w:pPr>
      <w:r>
        <w:t>字       数   180千</w:t>
      </w:r>
    </w:p>
    <w:p>
      <w:pPr>
        <w:pStyle w:val="Para 4"/>
      </w:pPr>
      <w:r>
        <w:t>版       次   2013年11月第1版    2013年11月第1次印刷</w:t>
      </w:r>
    </w:p>
    <w:p>
      <w:pPr>
        <w:pStyle w:val="Para 4"/>
      </w:pPr>
      <w:r>
        <w:t>标准书号   ISBN 978-7-5399-6585-7</w:t>
      </w:r>
    </w:p>
    <w:p>
      <w:pPr>
        <w:pStyle w:val="Para 4"/>
      </w:pPr>
      <w:r>
        <w:t>定       价   32.00元</w:t>
      </w:r>
    </w:p>
    <w:p>
      <w:pPr>
        <w:pStyle w:val="Para 9"/>
      </w:pPr>
      <w:r>
        <w:t/>
      </w:r>
    </w:p>
    <w:p>
      <w:pPr>
        <w:pStyle w:val="Para 4"/>
      </w:pPr>
      <w:r>
        <w:t>如有印刷、装订质量问题，请致电010</w:t>
      </w:r>
      <w:r>
        <w:rPr>
          <w:rStyle w:val="Text4"/>
        </w:rPr>
        <w:t>-</w:t>
      </w:r>
      <w:r>
        <w:t>85866447（免费更换，邮寄到付）</w:t>
      </w:r>
    </w:p>
    <w:p>
      <w:pPr>
        <w:pStyle w:val="Para 4"/>
      </w:pPr>
      <w:r>
        <w:t>版权所有，侵权必究</w:t>
      </w:r>
    </w:p>
    <w:p>
      <w:bookmarkStart w:id="1" w:name="calibre_pb_0"/>
      <w:pPr>
        <w:pStyle w:val="0 Block"/>
      </w:pPr>
      <w:bookmarkEnd w:id="1"/>
    </w:p>
    <w:p>
      <w:pPr>
        <w:pStyle w:val="Para 6"/>
        <w:pageBreakBefore w:val="on"/>
      </w:pPr>
      <w:r>
        <w:t>目录</w:t>
      </w:r>
    </w:p>
    <w:p>
      <w:pPr>
        <w:pStyle w:val="Para 2"/>
      </w:pPr>
      <w:hyperlink w:anchor="filepos15685" w:tooltip="">
        <w:r>
          <w:t>前 言</w:t>
        </w:r>
      </w:hyperlink>
      <w:r>
        <w:rPr>
          <w:rStyle w:val="Text0"/>
        </w:rPr>
        <w:t xml:space="preserve"> </w:t>
      </w:r>
    </w:p>
    <w:p>
      <w:pPr>
        <w:pStyle w:val="Para 2"/>
      </w:pPr>
      <w:r>
        <w:rPr>
          <w:rStyle w:val="Text0"/>
        </w:rPr>
        <w:t xml:space="preserve">  </w:t>
      </w:r>
      <w:hyperlink w:anchor="Zhe_12Zhong_Meng__Quan_Shi_Jie_De_Ren_Du_Zai_Zuo_" w:tooltip="">
        <w:r>
          <w:t>这12种梦，全世界的人都在做</w:t>
        </w:r>
      </w:hyperlink>
      <w:r>
        <w:rPr>
          <w:rStyle w:val="Text0"/>
        </w:rPr>
        <w:t xml:space="preserve"> </w:t>
      </w:r>
    </w:p>
    <w:p>
      <w:pPr>
        <w:pStyle w:val="Para 1"/>
      </w:pPr>
      <w:hyperlink w:anchor="filepos27517" w:tooltip="">
        <w:r>
          <w:rPr>
            <w:rStyle w:val="Text3"/>
          </w:rPr>
          <w:t>NO.1</w:t>
        </w:r>
      </w:hyperlink>
      <w:r>
        <w:t xml:space="preserve"> </w:t>
      </w:r>
    </w:p>
    <w:p>
      <w:pPr>
        <w:pStyle w:val="Para 2"/>
      </w:pPr>
      <w:r>
        <w:rPr>
          <w:rStyle w:val="Text0"/>
        </w:rPr>
        <w:t xml:space="preserve">  </w:t>
      </w:r>
      <w:hyperlink w:anchor="Meng_Jian_Bei_Zhui_Gan_" w:tooltip="">
        <w:r>
          <w:t>梦见被追赶</w:t>
        </w:r>
      </w:hyperlink>
      <w:r>
        <w:rPr>
          <w:rStyle w:val="Text0"/>
        </w:rPr>
        <w:t xml:space="preserve"> </w:t>
      </w:r>
    </w:p>
    <w:p>
      <w:pPr>
        <w:pStyle w:val="Para 2"/>
      </w:pPr>
      <w:r>
        <w:rPr>
          <w:rStyle w:val="Text0"/>
        </w:rPr>
        <w:t xml:space="preserve">  </w:t>
      </w:r>
      <w:hyperlink w:anchor="filepos31522" w:tooltip="">
        <w:r>
          <w:t>梦见被动物追赶</w:t>
        </w:r>
      </w:hyperlink>
      <w:r>
        <w:rPr>
          <w:rStyle w:val="Text0"/>
        </w:rPr>
        <w:t xml:space="preserve"> </w:t>
      </w:r>
    </w:p>
    <w:p>
      <w:pPr>
        <w:pStyle w:val="Para 2"/>
      </w:pPr>
      <w:r>
        <w:rPr>
          <w:rStyle w:val="Text0"/>
        </w:rPr>
        <w:t xml:space="preserve">  </w:t>
      </w:r>
      <w:hyperlink w:anchor="filepos40253" w:tooltip="">
        <w:r>
          <w:t>梦见被认识的人追赶</w:t>
        </w:r>
      </w:hyperlink>
      <w:r>
        <w:rPr>
          <w:rStyle w:val="Text0"/>
        </w:rPr>
        <w:t xml:space="preserve"> </w:t>
      </w:r>
    </w:p>
    <w:p>
      <w:pPr>
        <w:pStyle w:val="Para 2"/>
      </w:pPr>
      <w:r>
        <w:rPr>
          <w:rStyle w:val="Text0"/>
        </w:rPr>
        <w:t xml:space="preserve">  </w:t>
      </w:r>
      <w:hyperlink w:anchor="filepos49602" w:tooltip="">
        <w:r>
          <w:t>梦见被面容模糊的人追赶</w:t>
        </w:r>
      </w:hyperlink>
      <w:r>
        <w:rPr>
          <w:rStyle w:val="Text0"/>
        </w:rPr>
        <w:t xml:space="preserve"> </w:t>
      </w:r>
    </w:p>
    <w:p>
      <w:pPr>
        <w:pStyle w:val="Para 2"/>
      </w:pPr>
      <w:r>
        <w:rPr>
          <w:rStyle w:val="Text0"/>
        </w:rPr>
        <w:t xml:space="preserve">  </w:t>
      </w:r>
      <w:hyperlink w:anchor="filepos56733" w:tooltip="">
        <w:r>
          <w:t>梦见被人拥抱</w:t>
        </w:r>
      </w:hyperlink>
      <w:r>
        <w:rPr>
          <w:rStyle w:val="Text0"/>
        </w:rPr>
        <w:t xml:space="preserve"> </w:t>
      </w:r>
    </w:p>
    <w:p>
      <w:pPr>
        <w:pStyle w:val="Para 1"/>
      </w:pPr>
      <w:hyperlink w:anchor="filepos63834" w:tooltip="">
        <w:r>
          <w:rPr>
            <w:rStyle w:val="Text3"/>
          </w:rPr>
          <w:t>NO.2</w:t>
        </w:r>
      </w:hyperlink>
      <w:r>
        <w:t xml:space="preserve"> </w:t>
      </w:r>
    </w:p>
    <w:p>
      <w:pPr>
        <w:pStyle w:val="Para 2"/>
      </w:pPr>
      <w:r>
        <w:rPr>
          <w:rStyle w:val="Text0"/>
        </w:rPr>
        <w:t xml:space="preserve">  </w:t>
      </w:r>
      <w:hyperlink w:anchor="Meng_Jian_Shou_Shang_Huo_Si_Wang_" w:tooltip="">
        <w:r>
          <w:t>梦见受伤或死亡</w:t>
        </w:r>
      </w:hyperlink>
      <w:r>
        <w:rPr>
          <w:rStyle w:val="Text0"/>
        </w:rPr>
        <w:t xml:space="preserve"> </w:t>
      </w:r>
    </w:p>
    <w:p>
      <w:pPr>
        <w:pStyle w:val="Para 2"/>
      </w:pPr>
      <w:r>
        <w:rPr>
          <w:rStyle w:val="Text0"/>
        </w:rPr>
        <w:t xml:space="preserve">  </w:t>
      </w:r>
      <w:hyperlink w:anchor="filepos67375" w:tooltip="">
        <w:r>
          <w:t>梦见亲人去世</w:t>
        </w:r>
      </w:hyperlink>
      <w:r>
        <w:rPr>
          <w:rStyle w:val="Text0"/>
        </w:rPr>
        <w:t xml:space="preserve"> </w:t>
      </w:r>
    </w:p>
    <w:p>
      <w:pPr>
        <w:pStyle w:val="Para 2"/>
      </w:pPr>
      <w:r>
        <w:rPr>
          <w:rStyle w:val="Text0"/>
        </w:rPr>
        <w:t xml:space="preserve">  </w:t>
      </w:r>
      <w:hyperlink w:anchor="filepos74598" w:tooltip="">
        <w:r>
          <w:t>梦见头破血流</w:t>
        </w:r>
      </w:hyperlink>
      <w:r>
        <w:rPr>
          <w:rStyle w:val="Text0"/>
        </w:rPr>
        <w:t xml:space="preserve"> </w:t>
      </w:r>
    </w:p>
    <w:p>
      <w:pPr>
        <w:pStyle w:val="Para 2"/>
      </w:pPr>
      <w:r>
        <w:rPr>
          <w:rStyle w:val="Text0"/>
        </w:rPr>
        <w:t xml:space="preserve">  </w:t>
      </w:r>
      <w:hyperlink w:anchor="filepos82646" w:tooltip="">
        <w:r>
          <w:t>梦见身患重病</w:t>
        </w:r>
      </w:hyperlink>
      <w:r>
        <w:rPr>
          <w:rStyle w:val="Text0"/>
        </w:rPr>
        <w:t xml:space="preserve"> </w:t>
      </w:r>
    </w:p>
    <w:p>
      <w:pPr>
        <w:pStyle w:val="Para 2"/>
      </w:pPr>
      <w:r>
        <w:rPr>
          <w:rStyle w:val="Text0"/>
        </w:rPr>
        <w:t xml:space="preserve">  </w:t>
      </w:r>
      <w:hyperlink w:anchor="filepos89249" w:tooltip="">
        <w:r>
          <w:t>梦见牙齿掉落</w:t>
        </w:r>
      </w:hyperlink>
      <w:r>
        <w:rPr>
          <w:rStyle w:val="Text0"/>
        </w:rPr>
        <w:t xml:space="preserve"> </w:t>
      </w:r>
    </w:p>
    <w:p>
      <w:pPr>
        <w:pStyle w:val="Para 1"/>
      </w:pPr>
      <w:hyperlink w:anchor="filepos97335" w:tooltip="">
        <w:r>
          <w:rPr>
            <w:rStyle w:val="Text3"/>
          </w:rPr>
          <w:t>NO.3</w:t>
        </w:r>
      </w:hyperlink>
      <w:r>
        <w:t xml:space="preserve"> </w:t>
      </w:r>
    </w:p>
    <w:p>
      <w:pPr>
        <w:pStyle w:val="Para 2"/>
      </w:pPr>
      <w:r>
        <w:rPr>
          <w:rStyle w:val="Text0"/>
        </w:rPr>
        <w:t xml:space="preserve">  </w:t>
      </w:r>
      <w:hyperlink w:anchor="Meng_Jian_Zao_Yu_Jiao_Tong_Shi_Gu_" w:tooltip="">
        <w:r>
          <w:t>梦见遭遇交通事故</w:t>
        </w:r>
      </w:hyperlink>
      <w:r>
        <w:rPr>
          <w:rStyle w:val="Text0"/>
        </w:rPr>
        <w:t xml:space="preserve"> </w:t>
      </w:r>
    </w:p>
    <w:p>
      <w:pPr>
        <w:pStyle w:val="Para 2"/>
      </w:pPr>
      <w:r>
        <w:rPr>
          <w:rStyle w:val="Text0"/>
        </w:rPr>
        <w:t xml:space="preserve">  </w:t>
      </w:r>
      <w:hyperlink w:anchor="filepos100922" w:tooltip="">
        <w:r>
          <w:t>梦见车祸</w:t>
        </w:r>
      </w:hyperlink>
      <w:r>
        <w:rPr>
          <w:rStyle w:val="Text0"/>
        </w:rPr>
        <w:t xml:space="preserve"> </w:t>
      </w:r>
    </w:p>
    <w:p>
      <w:pPr>
        <w:pStyle w:val="Para 2"/>
      </w:pPr>
      <w:r>
        <w:rPr>
          <w:rStyle w:val="Text0"/>
        </w:rPr>
        <w:t xml:space="preserve">  </w:t>
      </w:r>
      <w:hyperlink w:anchor="filepos108013" w:tooltip="">
        <w:r>
          <w:t>梦见火车出轨</w:t>
        </w:r>
      </w:hyperlink>
      <w:r>
        <w:rPr>
          <w:rStyle w:val="Text0"/>
        </w:rPr>
        <w:t xml:space="preserve"> </w:t>
      </w:r>
    </w:p>
    <w:p>
      <w:pPr>
        <w:pStyle w:val="Para 2"/>
      </w:pPr>
      <w:r>
        <w:rPr>
          <w:rStyle w:val="Text0"/>
        </w:rPr>
        <w:t xml:space="preserve">  </w:t>
      </w:r>
      <w:hyperlink w:anchor="filepos114021" w:tooltip="">
        <w:r>
          <w:t>梦见飞机失事</w:t>
        </w:r>
      </w:hyperlink>
      <w:r>
        <w:rPr>
          <w:rStyle w:val="Text0"/>
        </w:rPr>
        <w:t xml:space="preserve"> </w:t>
      </w:r>
    </w:p>
    <w:p>
      <w:pPr>
        <w:pStyle w:val="Para 2"/>
      </w:pPr>
      <w:r>
        <w:rPr>
          <w:rStyle w:val="Text0"/>
        </w:rPr>
        <w:t xml:space="preserve">  </w:t>
      </w:r>
      <w:hyperlink w:anchor="filepos121306" w:tooltip="">
        <w:r>
          <w:t>梦见船难</w:t>
        </w:r>
      </w:hyperlink>
      <w:r>
        <w:rPr>
          <w:rStyle w:val="Text0"/>
        </w:rPr>
        <w:t xml:space="preserve"> </w:t>
      </w:r>
    </w:p>
    <w:p>
      <w:pPr>
        <w:pStyle w:val="Para 1"/>
      </w:pPr>
      <w:hyperlink w:anchor="filepos128246" w:tooltip="">
        <w:r>
          <w:rPr>
            <w:rStyle w:val="Text3"/>
          </w:rPr>
          <w:t>NO.4</w:t>
        </w:r>
      </w:hyperlink>
      <w:r>
        <w:t xml:space="preserve"> </w:t>
      </w:r>
    </w:p>
    <w:p>
      <w:pPr>
        <w:pStyle w:val="Para 2"/>
      </w:pPr>
      <w:r>
        <w:rPr>
          <w:rStyle w:val="Text0"/>
        </w:rPr>
        <w:t xml:space="preserve">  </w:t>
      </w:r>
      <w:hyperlink w:anchor="Meng_Jian_Jin_Qian_" w:tooltip="">
        <w:r>
          <w:t>梦见金钱</w:t>
        </w:r>
      </w:hyperlink>
      <w:r>
        <w:rPr>
          <w:rStyle w:val="Text0"/>
        </w:rPr>
        <w:t xml:space="preserve"> </w:t>
      </w:r>
    </w:p>
    <w:p>
      <w:pPr>
        <w:pStyle w:val="Para 2"/>
      </w:pPr>
      <w:r>
        <w:rPr>
          <w:rStyle w:val="Text0"/>
        </w:rPr>
        <w:t xml:space="preserve">  </w:t>
      </w:r>
      <w:hyperlink w:anchor="filepos132425" w:tooltip="">
        <w:r>
          <w:t>梦见被偷</w:t>
        </w:r>
      </w:hyperlink>
      <w:r>
        <w:rPr>
          <w:rStyle w:val="Text0"/>
        </w:rPr>
        <w:t xml:space="preserve"> </w:t>
      </w:r>
    </w:p>
    <w:p>
      <w:pPr>
        <w:pStyle w:val="Para 2"/>
      </w:pPr>
      <w:r>
        <w:rPr>
          <w:rStyle w:val="Text0"/>
        </w:rPr>
        <w:t xml:space="preserve">  </w:t>
      </w:r>
      <w:hyperlink w:anchor="filepos139280" w:tooltip="">
        <w:r>
          <w:t>梦见捡到钱</w:t>
        </w:r>
      </w:hyperlink>
      <w:r>
        <w:rPr>
          <w:rStyle w:val="Text0"/>
        </w:rPr>
        <w:t xml:space="preserve"> </w:t>
      </w:r>
    </w:p>
    <w:p>
      <w:pPr>
        <w:pStyle w:val="Para 2"/>
      </w:pPr>
      <w:r>
        <w:rPr>
          <w:rStyle w:val="Text0"/>
        </w:rPr>
        <w:t xml:space="preserve">  </w:t>
      </w:r>
      <w:hyperlink w:anchor="filepos146995" w:tooltip="">
        <w:r>
          <w:t>梦见一夜暴富</w:t>
        </w:r>
      </w:hyperlink>
      <w:r>
        <w:rPr>
          <w:rStyle w:val="Text0"/>
        </w:rPr>
        <w:t xml:space="preserve"> </w:t>
      </w:r>
    </w:p>
    <w:p>
      <w:pPr>
        <w:pStyle w:val="Para 2"/>
      </w:pPr>
      <w:r>
        <w:rPr>
          <w:rStyle w:val="Text0"/>
        </w:rPr>
        <w:t xml:space="preserve">  </w:t>
      </w:r>
      <w:hyperlink w:anchor="filepos154357" w:tooltip="">
        <w:r>
          <w:t>梦见抢银行</w:t>
        </w:r>
      </w:hyperlink>
      <w:r>
        <w:rPr>
          <w:rStyle w:val="Text0"/>
        </w:rPr>
        <w:t xml:space="preserve"> </w:t>
      </w:r>
    </w:p>
    <w:p>
      <w:pPr>
        <w:pStyle w:val="Para 1"/>
      </w:pPr>
      <w:hyperlink w:anchor="filepos162859" w:tooltip="">
        <w:r>
          <w:rPr>
            <w:rStyle w:val="Text3"/>
          </w:rPr>
          <w:t>NO.5</w:t>
        </w:r>
      </w:hyperlink>
      <w:r>
        <w:t xml:space="preserve"> </w:t>
      </w:r>
    </w:p>
    <w:p>
      <w:pPr>
        <w:pStyle w:val="Para 2"/>
      </w:pPr>
      <w:r>
        <w:rPr>
          <w:rStyle w:val="Text0"/>
        </w:rPr>
        <w:t xml:space="preserve">  </w:t>
      </w:r>
      <w:hyperlink w:anchor="Meng_Jian_Neng_Li_Shi_Chang_" w:tooltip="">
        <w:r>
          <w:t>梦见能力失常</w:t>
        </w:r>
      </w:hyperlink>
      <w:r>
        <w:rPr>
          <w:rStyle w:val="Text0"/>
        </w:rPr>
        <w:t xml:space="preserve"> </w:t>
      </w:r>
    </w:p>
    <w:p>
      <w:pPr>
        <w:pStyle w:val="Para 2"/>
      </w:pPr>
      <w:r>
        <w:rPr>
          <w:rStyle w:val="Text0"/>
        </w:rPr>
        <w:t xml:space="preserve">  </w:t>
      </w:r>
      <w:hyperlink w:anchor="filepos165802" w:tooltip="">
        <w:r>
          <w:t>梦见考场失利</w:t>
        </w:r>
      </w:hyperlink>
      <w:r>
        <w:rPr>
          <w:rStyle w:val="Text0"/>
        </w:rPr>
        <w:t xml:space="preserve"> </w:t>
      </w:r>
    </w:p>
    <w:p>
      <w:pPr>
        <w:pStyle w:val="Para 2"/>
      </w:pPr>
      <w:r>
        <w:rPr>
          <w:rStyle w:val="Text0"/>
        </w:rPr>
        <w:t xml:space="preserve">  </w:t>
      </w:r>
      <w:hyperlink w:anchor="filepos172532" w:tooltip="">
        <w:r>
          <w:t>梦见演讲失态</w:t>
        </w:r>
      </w:hyperlink>
      <w:r>
        <w:rPr>
          <w:rStyle w:val="Text0"/>
        </w:rPr>
        <w:t xml:space="preserve"> </w:t>
      </w:r>
    </w:p>
    <w:p>
      <w:pPr>
        <w:pStyle w:val="Para 2"/>
      </w:pPr>
      <w:r>
        <w:rPr>
          <w:rStyle w:val="Text0"/>
        </w:rPr>
        <w:t xml:space="preserve">  </w:t>
      </w:r>
      <w:hyperlink w:anchor="filepos180264" w:tooltip="">
        <w:r>
          <w:t>梦里无法说话</w:t>
        </w:r>
      </w:hyperlink>
      <w:r>
        <w:rPr>
          <w:rStyle w:val="Text0"/>
        </w:rPr>
        <w:t xml:space="preserve"> </w:t>
      </w:r>
    </w:p>
    <w:p>
      <w:pPr>
        <w:pStyle w:val="Para 2"/>
      </w:pPr>
      <w:r>
        <w:rPr>
          <w:rStyle w:val="Text0"/>
        </w:rPr>
        <w:t xml:space="preserve">  </w:t>
      </w:r>
      <w:hyperlink w:anchor="filepos187731" w:tooltip="">
        <w:r>
          <w:t>梦见性事受挫</w:t>
        </w:r>
      </w:hyperlink>
      <w:r>
        <w:rPr>
          <w:rStyle w:val="Text0"/>
        </w:rPr>
        <w:t xml:space="preserve"> </w:t>
      </w:r>
    </w:p>
    <w:p>
      <w:pPr>
        <w:pStyle w:val="Para 1"/>
      </w:pPr>
      <w:hyperlink w:anchor="filepos194765" w:tooltip="">
        <w:r>
          <w:rPr>
            <w:rStyle w:val="Text3"/>
          </w:rPr>
          <w:t>NO.6</w:t>
        </w:r>
      </w:hyperlink>
      <w:r>
        <w:t xml:space="preserve"> </w:t>
      </w:r>
    </w:p>
    <w:p>
      <w:pPr>
        <w:pStyle w:val="Para 2"/>
      </w:pPr>
      <w:r>
        <w:rPr>
          <w:rStyle w:val="Text0"/>
        </w:rPr>
        <w:t xml:space="preserve">  </w:t>
      </w:r>
      <w:hyperlink w:anchor="Meng_Jian_Gao_Chu_Die_Luo_Huo_Fei_Xing_" w:tooltip="">
        <w:r>
          <w:t>梦见高处跌落或飞行</w:t>
        </w:r>
      </w:hyperlink>
      <w:r>
        <w:rPr>
          <w:rStyle w:val="Text0"/>
        </w:rPr>
        <w:t xml:space="preserve"> </w:t>
      </w:r>
    </w:p>
    <w:p>
      <w:pPr>
        <w:pStyle w:val="Para 2"/>
      </w:pPr>
      <w:r>
        <w:rPr>
          <w:rStyle w:val="Text0"/>
        </w:rPr>
        <w:t xml:space="preserve">  </w:t>
      </w:r>
      <w:hyperlink w:anchor="filepos197382" w:tooltip="">
        <w:r>
          <w:t>梦见从高空跌落</w:t>
        </w:r>
      </w:hyperlink>
      <w:r>
        <w:rPr>
          <w:rStyle w:val="Text0"/>
        </w:rPr>
        <w:t xml:space="preserve"> </w:t>
      </w:r>
    </w:p>
    <w:p>
      <w:pPr>
        <w:pStyle w:val="Para 2"/>
      </w:pPr>
      <w:r>
        <w:rPr>
          <w:rStyle w:val="Text0"/>
        </w:rPr>
        <w:t xml:space="preserve">  </w:t>
      </w:r>
      <w:hyperlink w:anchor="filepos206630" w:tooltip="">
        <w:r>
          <w:t>梦见从马上摔落</w:t>
        </w:r>
      </w:hyperlink>
      <w:r>
        <w:rPr>
          <w:rStyle w:val="Text0"/>
        </w:rPr>
        <w:t xml:space="preserve"> </w:t>
      </w:r>
    </w:p>
    <w:p>
      <w:pPr>
        <w:pStyle w:val="Para 2"/>
      </w:pPr>
      <w:r>
        <w:rPr>
          <w:rStyle w:val="Text0"/>
        </w:rPr>
        <w:t xml:space="preserve">  </w:t>
      </w:r>
      <w:hyperlink w:anchor="filepos214551" w:tooltip="">
        <w:r>
          <w:t>梦见低空飞行</w:t>
        </w:r>
      </w:hyperlink>
      <w:r>
        <w:rPr>
          <w:rStyle w:val="Text0"/>
        </w:rPr>
        <w:t xml:space="preserve"> </w:t>
      </w:r>
    </w:p>
    <w:p>
      <w:pPr>
        <w:pStyle w:val="Para 2"/>
      </w:pPr>
      <w:r>
        <w:rPr>
          <w:rStyle w:val="Text0"/>
        </w:rPr>
        <w:t xml:space="preserve">  </w:t>
      </w:r>
      <w:hyperlink w:anchor="filepos221950" w:tooltip="">
        <w:r>
          <w:t>梦见高空飞行</w:t>
        </w:r>
      </w:hyperlink>
      <w:r>
        <w:rPr>
          <w:rStyle w:val="Text0"/>
        </w:rPr>
        <w:t xml:space="preserve"> </w:t>
      </w:r>
    </w:p>
    <w:p>
      <w:pPr>
        <w:pStyle w:val="Para 1"/>
      </w:pPr>
      <w:hyperlink w:anchor="filepos229382" w:tooltip="">
        <w:r>
          <w:rPr>
            <w:rStyle w:val="Text3"/>
          </w:rPr>
          <w:t>NO.7</w:t>
        </w:r>
      </w:hyperlink>
      <w:r>
        <w:t xml:space="preserve"> </w:t>
      </w:r>
    </w:p>
    <w:p>
      <w:pPr>
        <w:pStyle w:val="Para 2"/>
      </w:pPr>
      <w:r>
        <w:rPr>
          <w:rStyle w:val="Text0"/>
        </w:rPr>
        <w:t xml:space="preserve">  </w:t>
      </w:r>
      <w:hyperlink w:anchor="Meng_Jian_Chi_Shen_Luo_Ti_Huo_Chuan_Zhao_Bu_Dang_" w:tooltip="">
        <w:r>
          <w:t>梦见赤身裸体或穿着不当</w:t>
        </w:r>
      </w:hyperlink>
      <w:r>
        <w:rPr>
          <w:rStyle w:val="Text0"/>
        </w:rPr>
        <w:t xml:space="preserve"> </w:t>
      </w:r>
    </w:p>
    <w:p>
      <w:pPr>
        <w:pStyle w:val="Para 2"/>
      </w:pPr>
      <w:r>
        <w:rPr>
          <w:rStyle w:val="Text0"/>
        </w:rPr>
        <w:t xml:space="preserve">  </w:t>
      </w:r>
      <w:hyperlink w:anchor="filepos232307" w:tooltip="">
        <w:r>
          <w:t>梦见自己赤身裸体</w:t>
        </w:r>
      </w:hyperlink>
      <w:r>
        <w:rPr>
          <w:rStyle w:val="Text0"/>
        </w:rPr>
        <w:t xml:space="preserve"> </w:t>
      </w:r>
    </w:p>
    <w:p>
      <w:pPr>
        <w:pStyle w:val="Para 2"/>
      </w:pPr>
      <w:r>
        <w:rPr>
          <w:rStyle w:val="Text0"/>
        </w:rPr>
        <w:t xml:space="preserve">  </w:t>
      </w:r>
      <w:hyperlink w:anchor="filepos240169" w:tooltip="">
        <w:r>
          <w:t>梦见他人一丝不挂</w:t>
        </w:r>
      </w:hyperlink>
      <w:r>
        <w:rPr>
          <w:rStyle w:val="Text0"/>
        </w:rPr>
        <w:t xml:space="preserve"> </w:t>
      </w:r>
    </w:p>
    <w:p>
      <w:pPr>
        <w:pStyle w:val="Para 2"/>
      </w:pPr>
      <w:r>
        <w:rPr>
          <w:rStyle w:val="Text0"/>
        </w:rPr>
        <w:t xml:space="preserve">  </w:t>
      </w:r>
      <w:hyperlink w:anchor="filepos248289" w:tooltip="">
        <w:r>
          <w:t>梦见被人扒光衣服</w:t>
        </w:r>
      </w:hyperlink>
      <w:r>
        <w:rPr>
          <w:rStyle w:val="Text0"/>
        </w:rPr>
        <w:t xml:space="preserve"> </w:t>
      </w:r>
    </w:p>
    <w:p>
      <w:pPr>
        <w:pStyle w:val="Para 2"/>
      </w:pPr>
      <w:r>
        <w:rPr>
          <w:rStyle w:val="Text0"/>
        </w:rPr>
        <w:t xml:space="preserve">  </w:t>
      </w:r>
      <w:hyperlink w:anchor="filepos255578" w:tooltip="">
        <w:r>
          <w:t>梦见自己衣衫不整</w:t>
        </w:r>
      </w:hyperlink>
      <w:r>
        <w:rPr>
          <w:rStyle w:val="Text0"/>
        </w:rPr>
        <w:t xml:space="preserve"> </w:t>
      </w:r>
    </w:p>
    <w:p>
      <w:pPr>
        <w:pStyle w:val="Para 1"/>
      </w:pPr>
      <w:hyperlink w:anchor="filepos263430" w:tooltip="">
        <w:r>
          <w:rPr>
            <w:rStyle w:val="Text3"/>
          </w:rPr>
          <w:t>NO.8</w:t>
        </w:r>
      </w:hyperlink>
      <w:r>
        <w:t xml:space="preserve"> </w:t>
      </w:r>
    </w:p>
    <w:p>
      <w:pPr>
        <w:pStyle w:val="Para 2"/>
      </w:pPr>
      <w:r>
        <w:rPr>
          <w:rStyle w:val="Text0"/>
        </w:rPr>
        <w:t xml:space="preserve">  </w:t>
      </w:r>
      <w:hyperlink w:anchor="Meng_Jian_Lu_Tu_Yi_Wai_" w:tooltip="">
        <w:r>
          <w:t>梦见旅途意外</w:t>
        </w:r>
      </w:hyperlink>
      <w:r>
        <w:rPr>
          <w:rStyle w:val="Text0"/>
        </w:rPr>
        <w:t xml:space="preserve"> </w:t>
      </w:r>
    </w:p>
    <w:p>
      <w:pPr>
        <w:pStyle w:val="Para 2"/>
      </w:pPr>
      <w:r>
        <w:rPr>
          <w:rStyle w:val="Text0"/>
        </w:rPr>
        <w:t xml:space="preserve">  </w:t>
      </w:r>
      <w:hyperlink w:anchor="filepos266052" w:tooltip="">
        <w:r>
          <w:t>梦里走错地方</w:t>
        </w:r>
      </w:hyperlink>
      <w:r>
        <w:rPr>
          <w:rStyle w:val="Text0"/>
        </w:rPr>
        <w:t xml:space="preserve"> </w:t>
      </w:r>
    </w:p>
    <w:p>
      <w:pPr>
        <w:pStyle w:val="Para 2"/>
      </w:pPr>
      <w:r>
        <w:rPr>
          <w:rStyle w:val="Text0"/>
        </w:rPr>
        <w:t xml:space="preserve">  </w:t>
      </w:r>
      <w:hyperlink w:anchor="filepos273485" w:tooltip="">
        <w:r>
          <w:t>梦里旅行遇到动物</w:t>
        </w:r>
      </w:hyperlink>
      <w:r>
        <w:rPr>
          <w:rStyle w:val="Text0"/>
        </w:rPr>
        <w:t xml:space="preserve"> </w:t>
      </w:r>
    </w:p>
    <w:p>
      <w:pPr>
        <w:pStyle w:val="Para 2"/>
      </w:pPr>
      <w:r>
        <w:rPr>
          <w:rStyle w:val="Text0"/>
        </w:rPr>
        <w:t xml:space="preserve">  </w:t>
      </w:r>
      <w:hyperlink w:anchor="filepos279819" w:tooltip="">
        <w:r>
          <w:t>梦见外出游玩与家人失散</w:t>
        </w:r>
      </w:hyperlink>
      <w:r>
        <w:rPr>
          <w:rStyle w:val="Text0"/>
        </w:rPr>
        <w:t xml:space="preserve"> </w:t>
      </w:r>
    </w:p>
    <w:p>
      <w:pPr>
        <w:pStyle w:val="Para 2"/>
      </w:pPr>
      <w:r>
        <w:rPr>
          <w:rStyle w:val="Text0"/>
        </w:rPr>
        <w:t xml:space="preserve">  </w:t>
      </w:r>
      <w:hyperlink w:anchor="filepos287838" w:tooltip="">
        <w:r>
          <w:t>梦见出远门忘带行李</w:t>
        </w:r>
      </w:hyperlink>
      <w:r>
        <w:rPr>
          <w:rStyle w:val="Text0"/>
        </w:rPr>
        <w:t xml:space="preserve"> </w:t>
      </w:r>
    </w:p>
    <w:p>
      <w:pPr>
        <w:pStyle w:val="Para 1"/>
      </w:pPr>
      <w:hyperlink w:anchor="filepos295363" w:tooltip="">
        <w:r>
          <w:rPr>
            <w:rStyle w:val="Text3"/>
          </w:rPr>
          <w:t>NO.9</w:t>
        </w:r>
      </w:hyperlink>
      <w:r>
        <w:t xml:space="preserve"> </w:t>
      </w:r>
    </w:p>
    <w:p>
      <w:pPr>
        <w:pStyle w:val="Para 2"/>
      </w:pPr>
      <w:r>
        <w:rPr>
          <w:rStyle w:val="Text0"/>
        </w:rPr>
        <w:t xml:space="preserve">  </w:t>
      </w:r>
      <w:hyperlink w:anchor="Meng_Jian_Tong_Xun_Gu_Zhang__Gou_Tong_Bu_Chang_" w:tooltip="">
        <w:r>
          <w:t>梦见通讯故障，沟通不畅</w:t>
        </w:r>
      </w:hyperlink>
      <w:r>
        <w:rPr>
          <w:rStyle w:val="Text0"/>
        </w:rPr>
        <w:t xml:space="preserve"> </w:t>
      </w:r>
    </w:p>
    <w:p>
      <w:pPr>
        <w:pStyle w:val="Para 2"/>
      </w:pPr>
      <w:r>
        <w:rPr>
          <w:rStyle w:val="Text0"/>
        </w:rPr>
        <w:t xml:space="preserve">  </w:t>
      </w:r>
      <w:hyperlink w:anchor="filepos298816" w:tooltip="">
        <w:r>
          <w:t>梦见电话拨不通</w:t>
        </w:r>
      </w:hyperlink>
      <w:r>
        <w:rPr>
          <w:rStyle w:val="Text0"/>
        </w:rPr>
        <w:t xml:space="preserve"> </w:t>
      </w:r>
    </w:p>
    <w:p>
      <w:pPr>
        <w:pStyle w:val="Para 2"/>
      </w:pPr>
      <w:r>
        <w:rPr>
          <w:rStyle w:val="Text0"/>
        </w:rPr>
        <w:t xml:space="preserve">  </w:t>
      </w:r>
      <w:hyperlink w:anchor="filepos306094" w:tooltip="">
        <w:r>
          <w:t>梦见手机丢失或损坏</w:t>
        </w:r>
      </w:hyperlink>
      <w:r>
        <w:rPr>
          <w:rStyle w:val="Text0"/>
        </w:rPr>
        <w:t xml:space="preserve"> </w:t>
      </w:r>
    </w:p>
    <w:p>
      <w:pPr>
        <w:pStyle w:val="Para 2"/>
      </w:pPr>
      <w:r>
        <w:rPr>
          <w:rStyle w:val="Text0"/>
        </w:rPr>
        <w:t xml:space="preserve">  </w:t>
      </w:r>
      <w:hyperlink w:anchor="filepos314336" w:tooltip="">
        <w:r>
          <w:t>梦见收到匿名信</w:t>
        </w:r>
      </w:hyperlink>
      <w:r>
        <w:rPr>
          <w:rStyle w:val="Text0"/>
        </w:rPr>
        <w:t xml:space="preserve"> </w:t>
      </w:r>
    </w:p>
    <w:p>
      <w:pPr>
        <w:pStyle w:val="Para 2"/>
      </w:pPr>
      <w:r>
        <w:rPr>
          <w:rStyle w:val="Text0"/>
        </w:rPr>
        <w:t xml:space="preserve">  </w:t>
      </w:r>
      <w:hyperlink w:anchor="filepos321540" w:tooltip="">
        <w:r>
          <w:t>梦里害怕说话</w:t>
        </w:r>
      </w:hyperlink>
      <w:r>
        <w:rPr>
          <w:rStyle w:val="Text0"/>
        </w:rPr>
        <w:t xml:space="preserve"> </w:t>
      </w:r>
    </w:p>
    <w:p>
      <w:pPr>
        <w:pStyle w:val="Para 1"/>
      </w:pPr>
      <w:hyperlink w:anchor="filepos327399" w:tooltip="">
        <w:r>
          <w:rPr>
            <w:rStyle w:val="Text3"/>
          </w:rPr>
          <w:t>NO.10</w:t>
        </w:r>
      </w:hyperlink>
      <w:r>
        <w:t xml:space="preserve"> </w:t>
      </w:r>
    </w:p>
    <w:p>
      <w:pPr>
        <w:pStyle w:val="Para 2"/>
      </w:pPr>
      <w:r>
        <w:rPr>
          <w:rStyle w:val="Text0"/>
        </w:rPr>
        <w:t xml:space="preserve">  </w:t>
      </w:r>
      <w:hyperlink w:anchor="Meng_Jian_Zi_Ran_Zai_Hai_" w:tooltip="">
        <w:r>
          <w:t>梦见自然灾害</w:t>
        </w:r>
      </w:hyperlink>
      <w:r>
        <w:rPr>
          <w:rStyle w:val="Text0"/>
        </w:rPr>
        <w:t xml:space="preserve"> </w:t>
      </w:r>
    </w:p>
    <w:p>
      <w:pPr>
        <w:pStyle w:val="Para 2"/>
      </w:pPr>
      <w:r>
        <w:rPr>
          <w:rStyle w:val="Text0"/>
        </w:rPr>
        <w:t xml:space="preserve">  </w:t>
      </w:r>
      <w:hyperlink w:anchor="filepos330517" w:tooltip="">
        <w:r>
          <w:t>梦里预见地震</w:t>
        </w:r>
      </w:hyperlink>
      <w:r>
        <w:rPr>
          <w:rStyle w:val="Text0"/>
        </w:rPr>
        <w:t xml:space="preserve"> </w:t>
      </w:r>
    </w:p>
    <w:p>
      <w:pPr>
        <w:pStyle w:val="Para 2"/>
      </w:pPr>
      <w:r>
        <w:rPr>
          <w:rStyle w:val="Text0"/>
        </w:rPr>
        <w:t xml:space="preserve">  </w:t>
      </w:r>
      <w:hyperlink w:anchor="filepos337539" w:tooltip="">
        <w:r>
          <w:t>梦见洪水爆发</w:t>
        </w:r>
      </w:hyperlink>
      <w:r>
        <w:rPr>
          <w:rStyle w:val="Text0"/>
        </w:rPr>
        <w:t xml:space="preserve"> </w:t>
      </w:r>
    </w:p>
    <w:p>
      <w:pPr>
        <w:pStyle w:val="Para 2"/>
      </w:pPr>
      <w:r>
        <w:rPr>
          <w:rStyle w:val="Text0"/>
        </w:rPr>
        <w:t xml:space="preserve">  </w:t>
      </w:r>
      <w:hyperlink w:anchor="filepos344762" w:tooltip="">
        <w:r>
          <w:t>梦见火山喷发</w:t>
        </w:r>
      </w:hyperlink>
      <w:r>
        <w:rPr>
          <w:rStyle w:val="Text0"/>
        </w:rPr>
        <w:t xml:space="preserve"> </w:t>
      </w:r>
    </w:p>
    <w:p>
      <w:pPr>
        <w:pStyle w:val="Para 2"/>
      </w:pPr>
      <w:r>
        <w:rPr>
          <w:rStyle w:val="Text0"/>
        </w:rPr>
        <w:t xml:space="preserve">  </w:t>
      </w:r>
      <w:hyperlink w:anchor="filepos352336" w:tooltip="">
        <w:r>
          <w:t>梦见海啸</w:t>
        </w:r>
      </w:hyperlink>
      <w:r>
        <w:rPr>
          <w:rStyle w:val="Text0"/>
        </w:rPr>
        <w:t xml:space="preserve"> </w:t>
      </w:r>
    </w:p>
    <w:p>
      <w:pPr>
        <w:pStyle w:val="Para 1"/>
      </w:pPr>
      <w:hyperlink w:anchor="filepos359118" w:tooltip="">
        <w:r>
          <w:rPr>
            <w:rStyle w:val="Text3"/>
          </w:rPr>
          <w:t>NO.11</w:t>
        </w:r>
      </w:hyperlink>
      <w:r>
        <w:t xml:space="preserve"> </w:t>
      </w:r>
    </w:p>
    <w:p>
      <w:pPr>
        <w:pStyle w:val="Para 2"/>
      </w:pPr>
      <w:r>
        <w:rPr>
          <w:rStyle w:val="Text0"/>
        </w:rPr>
        <w:t xml:space="preserve">  </w:t>
      </w:r>
      <w:hyperlink w:anchor="Meng_Jian_Mi_Shi_Fang_Xiang_" w:tooltip="">
        <w:r>
          <w:t>梦见迷失方向</w:t>
        </w:r>
      </w:hyperlink>
      <w:r>
        <w:rPr>
          <w:rStyle w:val="Text0"/>
        </w:rPr>
        <w:t xml:space="preserve"> </w:t>
      </w:r>
    </w:p>
    <w:p>
      <w:pPr>
        <w:pStyle w:val="Para 2"/>
      </w:pPr>
      <w:r>
        <w:rPr>
          <w:rStyle w:val="Text0"/>
        </w:rPr>
        <w:t xml:space="preserve">  </w:t>
      </w:r>
      <w:hyperlink w:anchor="filepos362673" w:tooltip="">
        <w:r>
          <w:t>梦里找不到回家的路</w:t>
        </w:r>
      </w:hyperlink>
      <w:r>
        <w:rPr>
          <w:rStyle w:val="Text0"/>
        </w:rPr>
        <w:t xml:space="preserve"> </w:t>
      </w:r>
    </w:p>
    <w:p>
      <w:pPr>
        <w:pStyle w:val="Para 2"/>
      </w:pPr>
      <w:r>
        <w:rPr>
          <w:rStyle w:val="Text0"/>
        </w:rPr>
        <w:t xml:space="preserve">  </w:t>
      </w:r>
      <w:hyperlink w:anchor="filepos370159" w:tooltip="">
        <w:r>
          <w:t>梦见在熟悉的地方找不到出口</w:t>
        </w:r>
      </w:hyperlink>
      <w:r>
        <w:rPr>
          <w:rStyle w:val="Text0"/>
        </w:rPr>
        <w:t xml:space="preserve"> </w:t>
      </w:r>
    </w:p>
    <w:p>
      <w:pPr>
        <w:pStyle w:val="Para 2"/>
      </w:pPr>
      <w:r>
        <w:rPr>
          <w:rStyle w:val="Text0"/>
        </w:rPr>
        <w:t xml:space="preserve">  </w:t>
      </w:r>
      <w:hyperlink w:anchor="filepos378508" w:tooltip="">
        <w:r>
          <w:t>梦见在超市迷了路</w:t>
        </w:r>
      </w:hyperlink>
      <w:r>
        <w:rPr>
          <w:rStyle w:val="Text0"/>
        </w:rPr>
        <w:t xml:space="preserve"> </w:t>
      </w:r>
    </w:p>
    <w:p>
      <w:pPr>
        <w:pStyle w:val="Para 2"/>
      </w:pPr>
      <w:r>
        <w:rPr>
          <w:rStyle w:val="Text0"/>
        </w:rPr>
        <w:t xml:space="preserve">  </w:t>
      </w:r>
      <w:hyperlink w:anchor="filepos385547" w:tooltip="">
        <w:r>
          <w:t>梦见来到陌生城市</w:t>
        </w:r>
      </w:hyperlink>
      <w:r>
        <w:rPr>
          <w:rStyle w:val="Text0"/>
        </w:rPr>
        <w:t xml:space="preserve"> </w:t>
      </w:r>
    </w:p>
    <w:p>
      <w:pPr>
        <w:pStyle w:val="Para 1"/>
      </w:pPr>
      <w:hyperlink w:anchor="filepos392155" w:tooltip="">
        <w:r>
          <w:rPr>
            <w:rStyle w:val="Text3"/>
          </w:rPr>
          <w:t>NO.12</w:t>
        </w:r>
      </w:hyperlink>
      <w:r>
        <w:t xml:space="preserve"> </w:t>
      </w:r>
    </w:p>
    <w:p>
      <w:pPr>
        <w:pStyle w:val="Para 2"/>
      </w:pPr>
      <w:r>
        <w:rPr>
          <w:rStyle w:val="Text0"/>
        </w:rPr>
        <w:t xml:space="preserve">  </w:t>
      </w:r>
      <w:hyperlink w:anchor="Meng_Jian_Yi_Gu_Qin_Ren_Huo_Gui_Hun_" w:tooltip="">
        <w:r>
          <w:t>梦见已故亲人或鬼魂</w:t>
        </w:r>
      </w:hyperlink>
      <w:r>
        <w:rPr>
          <w:rStyle w:val="Text0"/>
        </w:rPr>
        <w:t xml:space="preserve"> </w:t>
      </w:r>
    </w:p>
    <w:p>
      <w:pPr>
        <w:pStyle w:val="Para 2"/>
      </w:pPr>
      <w:r>
        <w:rPr>
          <w:rStyle w:val="Text0"/>
        </w:rPr>
        <w:t xml:space="preserve">  </w:t>
      </w:r>
      <w:hyperlink w:anchor="filepos395831" w:tooltip="">
        <w:r>
          <w:t>梦见掩埋死尸</w:t>
        </w:r>
      </w:hyperlink>
      <w:r>
        <w:rPr>
          <w:rStyle w:val="Text0"/>
        </w:rPr>
        <w:t xml:space="preserve"> </w:t>
      </w:r>
    </w:p>
    <w:p>
      <w:pPr>
        <w:pStyle w:val="Para 2"/>
      </w:pPr>
      <w:r>
        <w:rPr>
          <w:rStyle w:val="Text0"/>
        </w:rPr>
        <w:t xml:space="preserve">  </w:t>
      </w:r>
      <w:hyperlink w:anchor="filepos403501" w:tooltip="">
        <w:r>
          <w:t>梦见自己化身为幽灵</w:t>
        </w:r>
      </w:hyperlink>
      <w:r>
        <w:rPr>
          <w:rStyle w:val="Text0"/>
        </w:rPr>
        <w:t xml:space="preserve"> </w:t>
      </w:r>
    </w:p>
    <w:p>
      <w:pPr>
        <w:pStyle w:val="Para 2"/>
      </w:pPr>
      <w:r>
        <w:rPr>
          <w:rStyle w:val="Text0"/>
        </w:rPr>
        <w:t xml:space="preserve">  </w:t>
      </w:r>
      <w:hyperlink w:anchor="filepos410101" w:tooltip="">
        <w:r>
          <w:t>梦见与鬼魂交谈</w:t>
        </w:r>
      </w:hyperlink>
      <w:r>
        <w:rPr>
          <w:rStyle w:val="Text0"/>
        </w:rPr>
        <w:t xml:space="preserve"> </w:t>
      </w:r>
    </w:p>
    <w:p>
      <w:pPr>
        <w:pStyle w:val="Para 2"/>
      </w:pPr>
      <w:r>
        <w:rPr>
          <w:rStyle w:val="Text0"/>
        </w:rPr>
        <w:t xml:space="preserve">  </w:t>
      </w:r>
      <w:hyperlink w:anchor="filepos416096" w:tooltip="">
        <w:r>
          <w:t>梦见已故的亲人复活</w:t>
        </w:r>
      </w:hyperlink>
      <w:r>
        <w:rPr>
          <w:rStyle w:val="Text0"/>
        </w:rPr>
        <w:t xml:space="preserve"> </w:t>
      </w:r>
    </w:p>
    <w:p>
      <w:pPr>
        <w:pStyle w:val="Para 2"/>
      </w:pPr>
      <w:hyperlink w:anchor="filepos422597" w:tooltip="">
        <w:r>
          <w:t>后 记</w:t>
        </w:r>
      </w:hyperlink>
      <w:r>
        <w:rPr>
          <w:rStyle w:val="Text0"/>
        </w:rPr>
        <w:t xml:space="preserve"> </w:t>
      </w:r>
    </w:p>
    <w:p>
      <w:pPr>
        <w:pStyle w:val="Para 2"/>
      </w:pPr>
      <w:r>
        <w:rPr>
          <w:rStyle w:val="Text0"/>
        </w:rPr>
        <w:t xml:space="preserve">  </w:t>
      </w:r>
      <w:hyperlink w:anchor="Ni_Cai_Shi_Zui_Jia_De_Jie_Meng_Ren_" w:tooltip="">
        <w:r>
          <w:t>你才是最佳的解梦人</w:t>
        </w:r>
      </w:hyperlink>
      <w:r>
        <w:rPr>
          <w:rStyle w:val="Text0"/>
        </w:rPr>
        <w:t xml:space="preserve"> </w:t>
      </w:r>
    </w:p>
    <w:p>
      <w:bookmarkStart w:id="2" w:name="calibre_pb_1"/>
      <w:pPr>
        <w:pStyle w:val="0 Block"/>
      </w:pPr>
      <w:bookmarkEnd w:id="2"/>
    </w:p>
    <w:p>
      <w:pPr>
        <w:pStyle w:val="Para 9"/>
        <w:pageBreakBefore w:val="on"/>
      </w:pPr>
      <w:r>
        <w:t/>
      </w:r>
    </w:p>
    <w:p>
      <w:pPr>
        <w:pStyle w:val="Para 9"/>
      </w:pPr>
      <w:r>
        <w:t/>
      </w:r>
    </w:p>
    <w:p>
      <w:pPr>
        <w:pStyle w:val="Para 1"/>
      </w:pPr>
      <w:r>
        <w:t>前 言</w:t>
      </w:r>
    </w:p>
    <w:p>
      <w:pPr>
        <w:pStyle w:val="Para 9"/>
      </w:pPr>
      <w:r>
        <w:t/>
      </w:r>
    </w:p>
    <w:p>
      <w:pPr>
        <w:pStyle w:val="Para 9"/>
      </w:pPr>
      <w:r>
        <w:t/>
      </w:r>
    </w:p>
    <w:p>
      <w:pPr>
        <w:pStyle w:val="Para 9"/>
      </w:pPr>
      <w:r>
        <w:t/>
      </w:r>
    </w:p>
    <w:p>
      <w:pPr>
        <w:pStyle w:val="Para 9"/>
      </w:pPr>
      <w:r>
        <w:t/>
      </w:r>
    </w:p>
    <w:p>
      <w:bookmarkStart w:id="3" w:name="Zhe_12Zhong_Meng__Quan_Shi_Jie_De_Ren_Du_Zai_Zuo_"/>
      <w:pPr>
        <w:pStyle w:val="Para 1"/>
      </w:pPr>
      <w:r>
        <w:t>这12种梦，全世界的人都在做</w:t>
      </w:r>
      <w:bookmarkEnd w:id="3"/>
    </w:p>
    <w:p>
      <w:pPr>
        <w:pStyle w:val="Para 9"/>
      </w:pPr>
      <w:r>
        <w:t/>
      </w:r>
    </w:p>
    <w:p>
      <w:pPr>
        <w:pStyle w:val="Normal"/>
      </w:pPr>
      <w:r>
        <w:t>梦是什么？</w:t>
      </w:r>
    </w:p>
    <w:p>
      <w:pPr>
        <w:pStyle w:val="Normal"/>
      </w:pPr>
      <w:r>
        <w:t>对于这个问题，答案莫衷一是。有人觉得梦只不过是睡觉的副产品，没有任何意义；而有人则认为梦纯粹是生理反应，就像身体热了出汗，冷了打哆嗦一样，是身体固有的机能；还有人认为，梦是一种神秘的预示，如果能理解这种预示，就会对我们的日常生活有很重要的指导意义。到底哪种说法更为接近梦的真相呢？</w:t>
      </w:r>
    </w:p>
    <w:p>
      <w:pPr>
        <w:pStyle w:val="Normal"/>
      </w:pPr>
      <w:r>
        <w:t>古希腊哲学家赫拉克利特对于梦的理解，在我看来颇为接近今天我们精神分析学的观点。赫拉克利特认为，当我们睡觉时，我们会住进一个完全为自己定制的古怪的私人世界。在这样一个世界，做梦没有什么特别神秘的意义，只是为了分享清醒时与别人交流的感觉。从赫拉克利特这里，我们可以知道，梦不是睡觉的副产品，也不是什么生理反应，更不是神秘的预示，而是一种交流的感觉。</w:t>
      </w:r>
    </w:p>
    <w:p>
      <w:pPr>
        <w:pStyle w:val="Normal"/>
      </w:pPr>
      <w:r>
        <w:t>梦的思维是跳跃的、奇怪的、充满幻想的。在做过一场梦之后，如果不去思考它，不去分析它，不去解释它，梦就变得难以理解。因此，犹太人的古老法典《塔木德》里有句话说，一场未经解释的梦境，就是一封未曾启封的信件。梦渴望着交流，希望被醒来的人们理解，可又乐此不疲地与做梦的人玩着捉迷藏的游戏。</w:t>
      </w:r>
    </w:p>
    <w:p>
      <w:pPr>
        <w:pStyle w:val="Normal"/>
      </w:pPr>
      <w:r>
        <w:t>对于醒着的生活来说，梦里的生活，就像是一个调皮爱玩的小孩。我们每个人的内心里都住着这么一个小孩，它是我们自己的孩子，所以我们要有耐心甚至有爱心地和他玩游戏。有耐心、有爱心地对待我们的内在小孩，就是有耐心、有爱心地对待我们自己。你若对他完全置之不理，时间久了，内心的牧场就会荒芜，心灵的漏洞也就越来越多。</w:t>
      </w:r>
    </w:p>
    <w:p>
      <w:pPr>
        <w:pStyle w:val="Normal"/>
      </w:pPr>
      <w:r>
        <w:t>在我眼中，梦是一种交流的感觉。虽然它不同于日常生活中那样的交流，却保留着应有的感觉。喜怒哀乐愁，各样情绪都能体会；看听嗅触欲，各样感官都能发挥。因此在梦中，很多时候，做梦的人会觉得好像真的发生了一样，这也就使得梦境直接与我们的身体、我们的情绪、我们的感官以及我们的生活紧密相关。</w:t>
      </w:r>
    </w:p>
    <w:p>
      <w:pPr>
        <w:pStyle w:val="Normal"/>
      </w:pPr>
      <w:r>
        <w:t>一个欢喜的梦境，可以让你一天之中心情舒畅；一个恐怖惊悚的梦境，则让你全天之内愁容惨淡，甚至惴惴不安。作为一名精神分析师，我经常能碰见咨询者愁眉苦脸地来到我面前，向我诉说一个在他们看来特别古怪的梦境。他们那种表情和状态，就好像他们被梦境捕获了一样，而我能帮助他们的就是尽量从梦中解释出与他们生活相关的信息，好让他们能顺利地从梦中过渡到生活中。当一个咨询者（即做梦的人）发现所有的梦境，不管是恐怖的，还是欢喜的，都暗示着他们在现实中的生活和内心心境的时候，他们也就不再那么紧张了。</w:t>
      </w:r>
    </w:p>
    <w:p>
      <w:pPr>
        <w:pStyle w:val="Normal"/>
      </w:pPr>
      <w:r>
        <w:t>多年以来的精神分析，每年数百个梦境案例，再加上查阅古今中外的梦典，这让作为精神分析师的我由衷地感到编写一本解析人类典型梦境书籍的必要。关于典型梦境，心理分析创始人荣格在他的心理学著作《分析心理学与梦的诠释》一书中特别指出，解析典型的梦境，关键在于解析梦境的典型主题。比如荣格在他的心理分析工作中，就发现很多咨询者会做“偷苹果”的梦。这个梦的典型主题，就是《圣经》里亚当和夏娃偷吃智慧果的典故。这种典型主题的梦境，通常和禁忌、惩罚有关。在典型梦境的基础之上，结合每一位咨询者的特殊心境，咨询者就能很方便地找到自己梦境的密码，开启心灵的天窗，得见内心的光亮。</w:t>
      </w:r>
    </w:p>
    <w:p>
      <w:pPr>
        <w:pStyle w:val="Normal"/>
      </w:pPr>
      <w:r>
        <w:t>中国人最熟悉的梦典是《周公解梦》，里面记载的全是关于梦境中典型主题的解释。比如梦见杀人意味着什么，梦见菜刀意味着什么，梦见下雪意味着什么等等。和周公几乎同一个时代，在古老的埃及，有人也编写了一部解梦的文献，这份文献被称为“切斯特·贝蒂草纸”，现保存在大英博物馆。这份文献来自古埃及的宗教和政治中心底比斯，上面记载了大约200个梦境以及对于梦境的解释。可以肯定的是，这些被记载下来的典型梦境，来自很多人，而且来自很长时间的反复积累，它们帮助人们理解自己的梦境，获悉内心的灵性。这些反复被人们梦到的梦境，逐渐成为我们的文化的一部分，为更多的人提供心灵的帮助。</w:t>
      </w:r>
    </w:p>
    <w:p>
      <w:pPr>
        <w:pStyle w:val="Normal"/>
      </w:pPr>
      <w:r>
        <w:t>记得有一次，一个咨询者跟我说：“为什么你解释的梦和《周公解梦》上说的不一样呢，到底我应该相信你的解释还是应该相信书上的解释？”我就问他：“你觉得哪个说得更符合你的心境？”他就说：“你的解释更符合我的心境。”我追问他：“为什么呢？”他想了一会儿说：“《周公解梦》上只有简单的一句话，几个字，我不是很明白什么意思，所以没办法判断它是对还是错。但是你的解释，我觉得很有道理，的确能解开我的一些心结，所以我觉得你是对的。”</w:t>
      </w:r>
    </w:p>
    <w:p>
      <w:pPr>
        <w:pStyle w:val="Normal"/>
      </w:pPr>
      <w:r>
        <w:t>其实像《周公解梦》这样的梦典，根本不存在对与错，它只是前人的经验而已。对于现代人来说，一方面，现在的梦境和古代的梦境似曾相识；而另一方面，每个梦境都包含了在这个梦境典型主题之外更丰富也更复杂的心灵能量，需要专门加以辨识和分析，只有这样才能更好地理解我们的梦境。</w:t>
      </w:r>
    </w:p>
    <w:p>
      <w:pPr>
        <w:pStyle w:val="Normal"/>
      </w:pPr>
      <w:r>
        <w:t>对于今天的人来说，《周公解梦》的文化价值大过它的使用价值，其中一些梦的案例或许还有用处，而另外的一些则明显不适用现代人的心理活动。在这种情况下，我们需要编写一本结合了古今中外各样梦典的梦境之书，参考西方的梦典，取长补短，兼收并蓄，并且结合现实的梦境案例，使之更符合现代心理学的科学性，对现代人的心理活动更有指导意义。</w:t>
      </w:r>
    </w:p>
    <w:p>
      <w:pPr>
        <w:pStyle w:val="Normal"/>
      </w:pPr>
      <w:r>
        <w:t>为了方便大家更好地查阅这本书，我采用了帕蒂里夏·加菲尔德博士对于人类最典型梦境的研究成果。帕蒂里夏·加菲尔德是一位临床心理学家，宾夕法尼亚人，在遍览心理学里有关梦境解释的经典书籍，收集世界各地成千上万个梦境案例，以及她本人五十年如一日地坚持私人梦境日记之后，她得出一个令人吃惊的结论：无论国籍、性别、贫富、贵贱、宗教信仰以及文化背景，全世界60多亿人每天晚上都在做着大同小异的12种梦。</w:t>
      </w:r>
    </w:p>
    <w:p>
      <w:pPr>
        <w:pStyle w:val="Normal"/>
      </w:pPr>
      <w:r>
        <w:t>这12种梦分别是：</w:t>
      </w:r>
    </w:p>
    <w:p>
      <w:pPr>
        <w:pStyle w:val="Para 9"/>
      </w:pPr>
      <w:r>
        <w:t/>
      </w:r>
    </w:p>
    <w:p>
      <w:pPr>
        <w:pStyle w:val="Normal"/>
      </w:pPr>
      <w:r>
        <w:t>1.被追赶或被攻击；</w:t>
      </w:r>
    </w:p>
    <w:p>
      <w:pPr>
        <w:pStyle w:val="Normal"/>
      </w:pPr>
      <w:r>
        <w:t>2.受伤或死亡；</w:t>
      </w:r>
    </w:p>
    <w:p>
      <w:pPr>
        <w:pStyle w:val="Normal"/>
      </w:pPr>
      <w:r>
        <w:t>3.交通事故；</w:t>
      </w:r>
    </w:p>
    <w:p>
      <w:pPr>
        <w:pStyle w:val="Normal"/>
      </w:pPr>
      <w:r>
        <w:t>4.财产损失；</w:t>
      </w:r>
    </w:p>
    <w:p>
      <w:pPr>
        <w:pStyle w:val="Normal"/>
      </w:pPr>
      <w:r>
        <w:t>5.能力失常或表现欠佳；</w:t>
      </w:r>
    </w:p>
    <w:p>
      <w:pPr>
        <w:pStyle w:val="Normal"/>
      </w:pPr>
      <w:r>
        <w:t>6.从高处跌落或溺水；</w:t>
      </w:r>
    </w:p>
    <w:p>
      <w:pPr>
        <w:pStyle w:val="Normal"/>
      </w:pPr>
      <w:r>
        <w:t>7.赤身裸体或穿着不当；</w:t>
      </w:r>
    </w:p>
    <w:p>
      <w:pPr>
        <w:pStyle w:val="Normal"/>
      </w:pPr>
      <w:r>
        <w:t>8.人在旅途遇到麻烦；</w:t>
      </w:r>
    </w:p>
    <w:p>
      <w:pPr>
        <w:pStyle w:val="Normal"/>
      </w:pPr>
      <w:r>
        <w:t>9.机器故障；</w:t>
      </w:r>
    </w:p>
    <w:p>
      <w:pPr>
        <w:pStyle w:val="Normal"/>
      </w:pPr>
      <w:r>
        <w:t>10.自然灾害；</w:t>
      </w:r>
    </w:p>
    <w:p>
      <w:pPr>
        <w:pStyle w:val="Normal"/>
      </w:pPr>
      <w:r>
        <w:t>11.迷失方向；</w:t>
      </w:r>
    </w:p>
    <w:p>
      <w:pPr>
        <w:pStyle w:val="Normal"/>
      </w:pPr>
      <w:r>
        <w:t>12.梦见死人或鬼魂。</w:t>
      </w:r>
    </w:p>
    <w:p>
      <w:pPr>
        <w:pStyle w:val="Para 9"/>
      </w:pPr>
      <w:r>
        <w:t/>
      </w:r>
    </w:p>
    <w:p>
      <w:pPr>
        <w:pStyle w:val="Normal"/>
      </w:pPr>
      <w:r>
        <w:t>与这12种表达负面情绪的梦境相对应，又有12种正面情绪的梦境，分别是：</w:t>
      </w:r>
    </w:p>
    <w:p>
      <w:pPr>
        <w:pStyle w:val="Para 9"/>
      </w:pPr>
      <w:r>
        <w:t/>
      </w:r>
    </w:p>
    <w:p>
      <w:pPr>
        <w:pStyle w:val="Normal"/>
      </w:pPr>
      <w:r>
        <w:t>1.被爱护或被拥抱；</w:t>
      </w:r>
    </w:p>
    <w:p>
      <w:pPr>
        <w:pStyle w:val="Normal"/>
      </w:pPr>
      <w:r>
        <w:t>2.痊愈或新生；</w:t>
      </w:r>
    </w:p>
    <w:p>
      <w:pPr>
        <w:pStyle w:val="Normal"/>
      </w:pPr>
      <w:r>
        <w:t>3.交通顺畅；</w:t>
      </w:r>
    </w:p>
    <w:p>
      <w:pPr>
        <w:pStyle w:val="Normal"/>
      </w:pPr>
      <w:r>
        <w:t>4.财产增加；</w:t>
      </w:r>
    </w:p>
    <w:p>
      <w:pPr>
        <w:pStyle w:val="Normal"/>
      </w:pPr>
      <w:r>
        <w:t>5.能力超长或表现极佳；</w:t>
      </w:r>
    </w:p>
    <w:p>
      <w:pPr>
        <w:pStyle w:val="Normal"/>
      </w:pPr>
      <w:r>
        <w:t>6.在空中飞翔或游泳；</w:t>
      </w:r>
    </w:p>
    <w:p>
      <w:pPr>
        <w:pStyle w:val="Normal"/>
      </w:pPr>
      <w:r>
        <w:t>7.穿着体面或精神焕发；</w:t>
      </w:r>
    </w:p>
    <w:p>
      <w:pPr>
        <w:pStyle w:val="Normal"/>
      </w:pPr>
      <w:r>
        <w:t>8.旅途十分愉快；</w:t>
      </w:r>
    </w:p>
    <w:p>
      <w:pPr>
        <w:pStyle w:val="Normal"/>
      </w:pPr>
      <w:r>
        <w:t>9.机器正常运转；</w:t>
      </w:r>
    </w:p>
    <w:p>
      <w:pPr>
        <w:pStyle w:val="Normal"/>
      </w:pPr>
      <w:r>
        <w:t>10.自然之美；</w:t>
      </w:r>
    </w:p>
    <w:p>
      <w:pPr>
        <w:pStyle w:val="Normal"/>
      </w:pPr>
      <w:r>
        <w:t>11.发现新地方；</w:t>
      </w:r>
    </w:p>
    <w:p>
      <w:pPr>
        <w:pStyle w:val="Normal"/>
      </w:pPr>
      <w:r>
        <w:t>12.与鬼魂良好沟通或梦见死人复活。</w:t>
      </w:r>
    </w:p>
    <w:p>
      <w:pPr>
        <w:pStyle w:val="Para 9"/>
      </w:pPr>
      <w:r>
        <w:t/>
      </w:r>
    </w:p>
    <w:p>
      <w:pPr>
        <w:pStyle w:val="Normal"/>
      </w:pPr>
      <w:r>
        <w:t>然而需要注意的是，负面情绪的梦境未必就是凶梦，而正面情绪的梦境也未必就是吉梦。但是根据帕蒂里夏·加菲尔德博士的研究发现，人们的梦境明显负面情绪多过正面情绪，这是怎么回事呢？我曾经遇到一个极不乐意谈论自己梦境的女性咨询者，因为在梦境里，她几乎从来没有快乐过。这位咨询者为此感到非常痛苦。其实按照精神分析创始人西格蒙德·弗洛伊德的解释，这种现象一点也不奇怪。弗洛伊德有个著名的观点，在他看来，梦境的产生大多来自人们压抑自我内心某些想法或欲望的心理活动。俗话说，怕什么来什么，就是这个道理。</w:t>
      </w:r>
    </w:p>
    <w:p>
      <w:pPr>
        <w:pStyle w:val="Normal"/>
      </w:pPr>
      <w:r>
        <w:t>作为个人的私密空间，梦境并不像我们日常生活的卧室一样，几乎每天都能得到细致的打扫和精心的装扮，它更像是一个储藏间，狭窄而且拥挤的空间塞满了各样闲置物、废弃物以及杂物。那里简直是一个法外之地，频繁上演追赶、攻击、逃亡、猜疑、恐惧、迷惑以及事故。换个角度来看，梦境就是我们内心的一个剧场，每天晚上都演出着惊心动魄的剧目。我们自己既是导演，也是演员，还是剧场工作人员。</w:t>
      </w:r>
    </w:p>
    <w:p>
      <w:pPr>
        <w:pStyle w:val="Normal"/>
      </w:pPr>
      <w:r>
        <w:t>依照帕蒂里夏·加菲尔德博士的研究成果，我尝试列出人类最典型梦境排行榜的第一份榜单。这份榜单上的每一种梦境都侧重着一个主题，在每一个主题之下，又辅助不同的案例加以具体解释，可谓方便实用，易于理解。需要强调的是，精神分析师对于咨询者只是提供一个专业的辅助，真正揭开梦境的密码，找到心灵的钥匙，还需要咨询者自己的领会、省视和体悟。换句话说，这样一份人类典型梦境的榜单，尚需要每一个人的丰富和重新发现。</w:t>
      </w:r>
    </w:p>
    <w:p>
      <w:pPr>
        <w:pStyle w:val="Normal"/>
      </w:pPr>
      <w:r>
        <w:t>这份“人类梦境排行榜”，有古人的梦境经验和解梦智慧，也有现代人的情感密码和心灵现状。作为我精神分析工作的一个小小成绩，分享给大家，希望对大家有实在的帮助。</w:t>
      </w:r>
    </w:p>
    <w:p>
      <w:bookmarkStart w:id="4" w:name="calibre_pb_2"/>
      <w:pPr>
        <w:pStyle w:val="0 Block"/>
      </w:pPr>
      <w:bookmarkEnd w:id="4"/>
    </w:p>
    <w:p>
      <w:bookmarkStart w:id="5" w:name="filepos27517"/>
      <w:pPr>
        <w:pStyle w:val="Para 9"/>
        <w:pageBreakBefore w:val="on"/>
      </w:pPr>
      <w:r>
        <w:t/>
      </w:r>
      <w:bookmarkEnd w:id="5"/>
    </w:p>
    <w:p>
      <w:pPr>
        <w:pStyle w:val="Para 9"/>
      </w:pPr>
      <w:r>
        <w:t/>
      </w:r>
    </w:p>
    <w:p>
      <w:pPr>
        <w:pStyle w:val="Para 9"/>
      </w:pPr>
      <w:r>
        <w:t/>
      </w:r>
    </w:p>
    <w:p>
      <w:pPr>
        <w:pStyle w:val="Para 1"/>
      </w:pPr>
      <w:r>
        <w:t>NO.1</w:t>
      </w:r>
    </w:p>
    <w:p>
      <w:pPr>
        <w:pStyle w:val="Para 9"/>
      </w:pPr>
      <w:r>
        <w:t/>
      </w:r>
    </w:p>
    <w:p>
      <w:pPr>
        <w:pStyle w:val="Para 9"/>
      </w:pPr>
      <w:r>
        <w:t/>
      </w:r>
    </w:p>
    <w:p>
      <w:pPr>
        <w:pStyle w:val="Para 9"/>
      </w:pPr>
      <w:r>
        <w:t/>
      </w:r>
    </w:p>
    <w:p>
      <w:pPr>
        <w:pStyle w:val="Para 9"/>
      </w:pPr>
      <w:r>
        <w:t/>
      </w:r>
    </w:p>
    <w:p>
      <w:bookmarkStart w:id="6" w:name="Meng_Jian_Bei_Zhui_Gan_"/>
      <w:pPr>
        <w:pStyle w:val="Para 1"/>
      </w:pPr>
      <w:r>
        <w:t>梦见被追赶</w:t>
      </w:r>
      <w:bookmarkEnd w:id="6"/>
    </w:p>
    <w:p>
      <w:pPr>
        <w:pStyle w:val="Para 9"/>
      </w:pPr>
      <w:r>
        <w:t/>
      </w:r>
    </w:p>
    <w:p>
      <w:pPr>
        <w:pStyle w:val="Para 9"/>
      </w:pPr>
      <w:r>
        <w:t/>
      </w:r>
    </w:p>
    <w:p>
      <w:pPr>
        <w:pStyle w:val="Normal"/>
      </w:pPr>
      <w:r>
        <w:t>·梦见被动物追赶</w:t>
      </w:r>
    </w:p>
    <w:p>
      <w:pPr>
        <w:pStyle w:val="Normal"/>
      </w:pPr>
      <w:r>
        <w:t>·梦见被认识的人追赶</w:t>
      </w:r>
    </w:p>
    <w:p>
      <w:pPr>
        <w:pStyle w:val="Normal"/>
      </w:pPr>
      <w:r>
        <w:t>·梦见被面容模糊的人追赶</w:t>
      </w:r>
    </w:p>
    <w:p>
      <w:pPr>
        <w:pStyle w:val="Normal"/>
      </w:pPr>
      <w:r>
        <w:t>·梦见被人拥抱</w:t>
      </w:r>
    </w:p>
    <w:p>
      <w:pPr>
        <w:pStyle w:val="Para 9"/>
      </w:pPr>
      <w:r>
        <w:t/>
      </w:r>
    </w:p>
    <w:p>
      <w:pPr>
        <w:pStyle w:val="Para 9"/>
      </w:pPr>
      <w:r>
        <w:t/>
      </w:r>
    </w:p>
    <w:p>
      <w:pPr>
        <w:pStyle w:val="Normal"/>
      </w:pPr>
      <w:r>
        <w:t>对于类似被追赶、被攻击、被追杀的梦境，要想了解其中暗藏的心灵信息，最关键的就是知道究竟是什么在追赶你。遇到这样的情况，不仅要思考梦境中出现的追赶者是谁或是什么，也要思考现实生活中有谁或什么在引起自己的压力和紧张情绪。</w:t>
      </w:r>
    </w:p>
    <w:p>
      <w:bookmarkStart w:id="7" w:name="calibre_pb_3"/>
      <w:pPr>
        <w:pStyle w:val="0 Block"/>
      </w:pPr>
      <w:bookmarkEnd w:id="7"/>
    </w:p>
    <w:p>
      <w:pPr>
        <w:pStyle w:val="Para 6"/>
        <w:pageBreakBefore w:val="on"/>
      </w:pPr>
      <w:r>
        <w:t xml:space="preserve"> </w:t>
      </w:r>
    </w:p>
    <w:p>
      <w:pPr>
        <w:pStyle w:val="Para 9"/>
      </w:pPr>
      <w:r>
        <w:t/>
      </w:r>
    </w:p>
    <w:p>
      <w:pPr>
        <w:pStyle w:val="Para 9"/>
      </w:pPr>
      <w:r>
        <w:t/>
      </w:r>
    </w:p>
    <w:p>
      <w:pPr>
        <w:pStyle w:val="Para 9"/>
      </w:pPr>
      <w:r>
        <w:t/>
      </w:r>
    </w:p>
    <w:p>
      <w:pPr>
        <w:pStyle w:val="Para 9"/>
      </w:pPr>
      <w:r>
        <w:t/>
      </w:r>
    </w:p>
    <w:p>
      <w:pPr>
        <w:pStyle w:val="Para 9"/>
      </w:pPr>
      <w:r>
        <w:t/>
      </w:r>
    </w:p>
    <w:p>
      <w:pPr>
        <w:pStyle w:val="Normal"/>
      </w:pPr>
      <w:r>
        <w:t>经常梦见被追赶，大都是由于日常生活中我们感到压力所致。在生活中，当压力来临时，我们会被推到一个紧张的情境之中，当压力过重的时候，我们甚至会无法应对，几近崩溃。梦境将这种遭受压力的感觉以追赶、逃跑等行为方式，表现我们面对压力时的本能反应。绝大多数人都做过这样的梦，尤其以六到八岁的儿童、学校的学生、公司的职员等居多。</w:t>
      </w:r>
    </w:p>
    <w:p>
      <w:pPr>
        <w:pStyle w:val="Normal"/>
      </w:pPr>
      <w:r>
        <w:t>这类梦境，一般只是追赶和逃跑，在被追赶的人和追赶者之间往往不会发生肢体接触。这种情况在儿童身上最为显著，孩子的梦境世界比较单纯，不会有类似恐吓、攻击、追杀、殴打等暴力场面。而在成人的梦境里，被追赶的梦往往比较暴力，场面颇为类似黑帮电影里追杀的桥段。</w:t>
      </w:r>
    </w:p>
    <w:p>
      <w:pPr>
        <w:pStyle w:val="Normal"/>
      </w:pPr>
      <w:r>
        <w:t>对于类似被追赶、被攻击、被追杀的梦境，要想了解其中暗藏的心灵信息，最关键的就是知道究竟是什么在追赶你。作为精神分析师，遇到这样的情况，我会提醒咨询者不仅要思考梦境中出现的追赶者是谁或是什么，也要思考现实生活中有谁或什么在引起自己的压力和紧张情绪。两相权衡之下，相信对于那些看似古怪稀奇的梦境，每一位咨询者都会有自己的收获。</w:t>
      </w:r>
    </w:p>
    <w:p>
      <w:pPr>
        <w:pStyle w:val="Normal"/>
      </w:pPr>
      <w:r>
        <w:t>按照追赶者的不同，可以分三种情况来讲解。第一种情况，追赶者是动物，老虎、狗熊、鲨鱼、蛇等最为常见，这在儿童梦境中很多见。第二种情况，追赶者是认识的人，这在成人梦境中最多。在这些梦境中，追赶者大多是亲人、朋友、老师、公司领导等。第三种情况比较复杂，做梦的人要么是根本看不清楚对方长什么样，要么就是即使看清楚对方长什么样也不认识，追赶者在这类梦境中完全是一个不速之客。遇到这样的梦境，咨询者会感到异常的恐慌，因为他们不能理解一个陌生人为什么要追赶并攻击自己。</w:t>
      </w:r>
    </w:p>
    <w:p>
      <w:pPr>
        <w:pStyle w:val="Normal"/>
      </w:pPr>
      <w:r>
        <w:t>在这三种情况之外，与被追赶相对的一种梦境是梦见被爱护或被拥抱。被追赶和被拥抱有时候会出现在一个梦境里，通常都是做梦的人在梦中逃跑的时候被人接应，然后躲藏起来，或者跑着跑着看见一个搭救自己的人，然后拥抱在一起。儿童梦境里很多这样的情况，成人梦境里女性梦到这样情况的居多。单单只是梦见被拥抱，按照《周公解梦》的说法，未必是个好梦，可是如果在同一个梦境里，既梦见被追赶又梦见被拥抱，就是个不错的心理信号，说明做梦者的内心压力正在缓解。</w:t>
      </w:r>
    </w:p>
    <w:p>
      <w:pPr>
        <w:pStyle w:val="Para 9"/>
      </w:pPr>
      <w:r>
        <w:t/>
      </w:r>
    </w:p>
    <w:p>
      <w:pPr>
        <w:pStyle w:val="Para 9"/>
      </w:pPr>
      <w:r>
        <w:t/>
      </w:r>
    </w:p>
    <w:p>
      <w:pPr>
        <w:pStyle w:val="Para 1"/>
      </w:pPr>
      <w:r>
        <w:rPr>
          <w:rStyle w:val="Text2"/>
        </w:rPr>
        <w:bookmarkStart w:id="8" w:name="filepos31522"/>
        <w:drawing>
          <wp:inline>
            <wp:extent cx="219456" cy="265176"/>
            <wp:effectExtent b="0" l="0" r="0" t="0"/>
            <wp:docPr descr="00008.jpg" id="1" name="00008.jpg"/>
            <wp:cNvGraphicFramePr>
              <a:graphicFrameLocks noChangeAspect="1"/>
            </wp:cNvGraphicFramePr>
            <a:graphic>
              <a:graphicData uri="http://schemas.openxmlformats.org/drawingml/2006/picture">
                <pic:pic>
                  <pic:nvPicPr>
                    <pic:cNvPr descr="00008.jpg" id="0" name="00008.jpg"/>
                    <pic:cNvPicPr/>
                  </pic:nvPicPr>
                  <pic:blipFill>
                    <a:blip r:embed="rId5"/>
                    <a:stretch>
                      <a:fillRect/>
                    </a:stretch>
                  </pic:blipFill>
                  <pic:spPr>
                    <a:xfrm>
                      <a:off x="0" y="0"/>
                      <a:ext cx="219456" cy="265176"/>
                    </a:xfrm>
                    <a:prstGeom prst="rect">
                      <a:avLst/>
                    </a:prstGeom>
                  </pic:spPr>
                </pic:pic>
              </a:graphicData>
            </a:graphic>
          </wp:inline>
        </w:drawing>
        <w:bookmarkEnd w:id="8"/>
      </w:r>
      <w:r>
        <w:t>梦见被动物追赶</w:t>
      </w:r>
    </w:p>
    <w:p>
      <w:pPr>
        <w:pStyle w:val="Para 9"/>
      </w:pPr>
      <w:r>
        <w:t/>
      </w:r>
    </w:p>
    <w:p>
      <w:pPr>
        <w:pStyle w:val="Normal"/>
      </w:pPr>
      <w:r>
        <w:t>梦境关键词：被追赶 女朋友 鲨鱼 潜水 海</w:t>
      </w:r>
    </w:p>
    <w:p>
      <w:pPr>
        <w:pStyle w:val="Para 9"/>
      </w:pPr>
      <w:r>
        <w:t/>
      </w:r>
    </w:p>
    <w:p>
      <w:pPr>
        <w:pStyle w:val="Normal"/>
      </w:pPr>
      <w:r>
        <w:t>动物和人关系密切。从某种意义上来说，人的内心具有某些动物的原始性，可以通过梦境之中动物的出现给现实生活提供一些小提示。狗和猫是最常出现在梦境中的两种动物，它们在梦境之中的出现代表了人对于周遭世界的敏感。梦见狗，多数情况下意味着这个人和周围的人相处融洽；而梦见猫，则意味着或将有意外之事降临。那如果是梦见生活中不常见到的动物又意味着什么呢？同一种动物出现在不同的人梦里会是一样的意思吗？</w:t>
      </w:r>
    </w:p>
    <w:p>
      <w:pPr>
        <w:pStyle w:val="Normal"/>
      </w:pPr>
      <w:r>
        <w:t>有一天上午，一个三十多岁的妈妈带着一个七八岁的小男孩推开了我分析室的大门。小男孩低着头，但很有礼貌地站在一旁，一言不发。一番寒暄之后，那位妈妈有些疑惑地开了口：“这段时间他放学回家吃过晚饭就埋头做作业，也没跟我说过话。半夜里听见他哭，还说梦话，醒来后问他，他什么也不说。摸他的头微微有些烫。给他吃了点消炎药也不起作用。开始我担心他是不是身体出了什么毛病，带他去医院做了个全身检查，结果也没事。持续有一段日子了，不知道怎么回事。”</w:t>
      </w:r>
    </w:p>
    <w:p>
      <w:pPr>
        <w:pStyle w:val="Normal"/>
      </w:pPr>
      <w:r>
        <w:t>妈妈在讲述的过程中，我观察了那个小男孩，看上去挺腼腆的，显得很害羞，好像躲着我似的始终站在妈妈身后。我向他问好，问他是不是如同妈妈所说的那样。他不答话，头一直低着。我问妈妈是不是他最近受到过什么惊吓，妈妈说平时工作忙也没留意他是不是被什么东西吓着了。我留意到妈妈所说男孩有半夜发梦、说梦话、在梦里哭等情形，于是拿出了纸笔，尝试让孩子用画画的方式把心里的事情说出来。</w:t>
      </w:r>
    </w:p>
    <w:p>
      <w:pPr>
        <w:pStyle w:val="Normal"/>
      </w:pPr>
      <w:r>
        <w:t>起初我担心这样的办法行不通，因为这个孩子太害羞了，但是在妈妈的鼓励下，他还是拿起了画笔。不一会儿的工夫，白纸上出现了一条长着大牙张着大口且体积庞大的鱼，它正在追赶一个体形瘦小的人。那条鱼有着扁平的头部，垂直向上的尾鳍，像电影里的大白鲨一样。我轻声问那个男孩：“这条鱼是不是会吃人的鲨鱼？”他眼睛转动着，若有所思，然后点了点头。妈妈把画拿起来，看了一会儿，一脸的疑惑，很紧张地说：“这是他做的梦吗？怎么会做这么可怕的梦啊？”</w:t>
      </w:r>
    </w:p>
    <w:p>
      <w:pPr>
        <w:pStyle w:val="Normal"/>
      </w:pPr>
      <w:r>
        <w:t>为了和妈妈有很好的沟通，我拿了一些糖果和玩具给那个男孩，让他先到隔壁的休息室玩一会儿。等男孩离开之后，我问起男孩的妈妈，孩子最近在家里或学校有没有被责骂过，妈妈说，在家里很少责骂孩子。这位妈妈说着说着有些难过，她告诉我自己是一位单亲妈妈，在孩子很小的时候就和丈夫离婚。因为是单亲妈妈，所以生活中总是很要强，希望自己的孩子过得好，不管在学习上还是生活上，都不能比别人差，所以对孩子的要求还是非常严厉的。从来没有打骂过孩子，只是会时常跟他说生活的不易。我想这多少还是给了孩子一些压力。</w:t>
      </w:r>
    </w:p>
    <w:p>
      <w:pPr>
        <w:pStyle w:val="Normal"/>
      </w:pPr>
      <w:r>
        <w:t>“那么在学校呢？”我继续问道。这位妈妈说她不知情，平常和老师缺乏沟通，主要是孩子性格比较内向，从来不会主动跟她说学校里发生的事。说到这儿，妈妈有些着急，她说，像她儿子这样的问题严重不严重？我说：“被鲨鱼追赶，在儿童梦境里，是很常见也很典型的一个梦境，不用过分担心。这只是说明他对陌生环境或某些人和事产生恐惧。这些天他不怎么说话是因为他不信任周围的人，所以没法把心里的事告诉别人。”</w:t>
      </w:r>
    </w:p>
    <w:p>
      <w:pPr>
        <w:pStyle w:val="Normal"/>
      </w:pPr>
      <w:r>
        <w:t>几天之后，我接到这位妈妈打来的电话。她道出了事情的原委：儿子在学校被另一个男孩欺负，老师没有查明情况就训斥了儿子，但没有责罚另一个男孩。儿子心里难受，可又解释不清楚，又害怕妈妈知道了责怪，就没有告诉自己。老师和那个欺负儿子的男孩已经道歉了，儿子的心情也好了很多。</w:t>
      </w:r>
    </w:p>
    <w:p>
      <w:pPr>
        <w:pStyle w:val="Normal"/>
      </w:pPr>
      <w:r>
        <w:t>在电话里，我说：“小男孩之所以沉默，而且噩梦连连，一方面是在学校受了委屈；另一方面也是因为他不希望妈妈担心。”我提醒这位妈妈说：“现在让孩子体会自己生活的不易，有些过早了，应该给孩子更多的自由、更多的快乐，这才是最重要的。”</w:t>
      </w:r>
    </w:p>
    <w:p>
      <w:pPr>
        <w:pStyle w:val="Normal"/>
      </w:pPr>
      <w:r>
        <w:t>人们所熟知的鲨鱼往往张着血盆大口，随时准备着吃人，凶残无比。但现实中，它们往往十分胆小，大都因为人类闯入它们的领地才会发起攻击。鲨鱼在梦境中出现，一般意味着人际关系的紧张和对未知危险的恐惧。</w:t>
      </w:r>
    </w:p>
    <w:p>
      <w:pPr>
        <w:pStyle w:val="Normal"/>
      </w:pPr>
      <w:r>
        <w:t>咨询者小冼也做过一个被鲨鱼追赶的梦。</w:t>
      </w:r>
    </w:p>
    <w:p>
      <w:pPr>
        <w:pStyle w:val="Normal"/>
      </w:pPr>
      <w:r>
        <w:t>“我梦见女朋友让我陪她一起潜水。我并不情愿，但还是去了。我们在水下越潜越深，海底下简直一团黑，什么也看不见。我有点害怕。这时，不知从哪儿游过来了一条鲨鱼。我使劲地拉住她的手拼命地逃，但她好像并不害怕，还笑得特别开心，然后竟然跟着鲨鱼游走了。正在我诧异之际，那条鲨鱼又回来了，我没看见女朋友，心里想她是不是被鲨鱼吃了，然后就拼命地游泳，鲨鱼就开始在后面追我。追着追着，我就醒了。”</w:t>
      </w:r>
    </w:p>
    <w:p>
      <w:pPr>
        <w:pStyle w:val="Normal"/>
      </w:pPr>
      <w:r>
        <w:t>小冼说：“这个梦好奇怪啊。为了搞明白究竟是什么意思，我还特意去翻了《周公解梦》，上面说梦见鲨鱼如果是活的就是进财，如果是死的就是失财。这个梦是不是说我要发财呢？”</w:t>
      </w:r>
    </w:p>
    <w:p>
      <w:pPr>
        <w:pStyle w:val="Normal"/>
      </w:pPr>
      <w:r>
        <w:t>我没有立即回答他的问题，而是讲了一个关于鲨鱼的故事：</w:t>
      </w:r>
    </w:p>
    <w:p>
      <w:pPr>
        <w:pStyle w:val="Normal"/>
      </w:pPr>
      <w:r>
        <w:t>“秦始皇曾经做过一个关于鲨鱼的梦。梦醒后，他认为梦里追赶自己并跟自己搏斗的是一个鱼形的海神，于是他召来占梦师想问个究竟。可占梦师告诉他，梦见的鱼形海神并非什么神仙，只是一条鲨鱼。秦始皇听了有些失望，想着梦中自己被鲨鱼追赶之下惊慌的样子，颇为生气，便下令打造连弩弓箭，亲自出海捕杀鲨鱼。最后，他如愿以偿地射杀了一条鲨鱼，却从此身患重病，一病不起。”</w:t>
      </w:r>
    </w:p>
    <w:p>
      <w:pPr>
        <w:pStyle w:val="Normal"/>
      </w:pPr>
      <w:r>
        <w:t>“为什么会生病？鲨鱼不是代表财运吗？”小冼不解地问。</w:t>
      </w:r>
    </w:p>
    <w:p>
      <w:pPr>
        <w:pStyle w:val="Normal"/>
      </w:pPr>
      <w:r>
        <w:t>我说：“梦里被鲨鱼追赶并跟鲨鱼搏斗，意味着秦始皇对死亡的恐惧，那个时候他正痴迷于四处寻仙，希望长生不死，他还派一个叫徐福的人出海寻找长生不老药。”</w:t>
      </w:r>
    </w:p>
    <w:p>
      <w:pPr>
        <w:pStyle w:val="Normal"/>
      </w:pPr>
      <w:r>
        <w:t>小冼听了若有所悟地点点头。</w:t>
      </w:r>
    </w:p>
    <w:p>
      <w:pPr>
        <w:pStyle w:val="Normal"/>
      </w:pPr>
      <w:r>
        <w:t>我继续说道：“鲨鱼在大多数梦境里代表着对周遭环境的敏感和对未知危险的恐惧，而潜水则意味着情感危机。所以当鲨鱼第一次出现的时候，你发现女朋友不仅不害怕，还跟着鲨鱼游走了。当鲨鱼第二次出现的时候，你就开始拼命逃跑，这说明这种情感危机已让你非常焦虑，给你的生活也造成了很大的影响。”</w:t>
      </w:r>
    </w:p>
    <w:p>
      <w:pPr>
        <w:pStyle w:val="Normal"/>
      </w:pPr>
      <w:r>
        <w:t>小冼不住地点头，说：“是啊是啊，最近和女朋友的感情确实出现了问题。因为分居两地，不经常在她身边，我有时候总是会担心她心猿意马，喜欢上别人。毕竟，自己的条件和别人比起来也不是特别优越。”</w:t>
      </w:r>
    </w:p>
    <w:p>
      <w:pPr>
        <w:pStyle w:val="Normal"/>
      </w:pPr>
      <w:r>
        <w:t>我建议他说：“你所谓的情感危机完全是你的猜测，你不能把这种猜测当作现实。作为男女朋友，越是分居两地越得要注意沟通，这样才能维系两个人的情感。尤其要相信对方，也要相信自己，不然很容易自寻烦恼。”</w:t>
      </w:r>
    </w:p>
    <w:p>
      <w:pPr>
        <w:pStyle w:val="Para 9"/>
      </w:pPr>
      <w:r>
        <w:t/>
      </w:r>
    </w:p>
    <w:p>
      <w:pPr>
        <w:pStyle w:val="Para 9"/>
      </w:pPr>
      <w:r>
        <w:t/>
      </w:r>
    </w:p>
    <w:p>
      <w:pPr>
        <w:pStyle w:val="Para 1"/>
      </w:pPr>
      <w:r>
        <w:rPr>
          <w:rStyle w:val="Text2"/>
        </w:rPr>
        <w:bookmarkStart w:id="9" w:name="filepos40253"/>
        <w:drawing>
          <wp:inline>
            <wp:extent cx="219456" cy="265176"/>
            <wp:effectExtent b="0" l="0" r="0" t="0"/>
            <wp:docPr descr="00021.jpg" id="2" name="00021.jpg"/>
            <wp:cNvGraphicFramePr>
              <a:graphicFrameLocks noChangeAspect="1"/>
            </wp:cNvGraphicFramePr>
            <a:graphic>
              <a:graphicData uri="http://schemas.openxmlformats.org/drawingml/2006/picture">
                <pic:pic>
                  <pic:nvPicPr>
                    <pic:cNvPr descr="00021.jpg" id="0" name="00021.jpg"/>
                    <pic:cNvPicPr/>
                  </pic:nvPicPr>
                  <pic:blipFill>
                    <a:blip r:embed="rId6"/>
                    <a:stretch>
                      <a:fillRect/>
                    </a:stretch>
                  </pic:blipFill>
                  <pic:spPr>
                    <a:xfrm>
                      <a:off x="0" y="0"/>
                      <a:ext cx="219456" cy="265176"/>
                    </a:xfrm>
                    <a:prstGeom prst="rect">
                      <a:avLst/>
                    </a:prstGeom>
                  </pic:spPr>
                </pic:pic>
              </a:graphicData>
            </a:graphic>
          </wp:inline>
        </w:drawing>
        <w:bookmarkEnd w:id="9"/>
      </w:r>
      <w:r>
        <w:t>梦见被认识的人追赶</w:t>
      </w:r>
    </w:p>
    <w:p>
      <w:pPr>
        <w:pStyle w:val="Para 9"/>
      </w:pPr>
      <w:r>
        <w:t/>
      </w:r>
    </w:p>
    <w:p>
      <w:pPr>
        <w:pStyle w:val="Normal"/>
      </w:pPr>
      <w:r>
        <w:t>梦境关键词：被追杀 尖刀 逃跑 杀人 厕所 汽油 火 洗头 手机 报警 110</w:t>
      </w:r>
    </w:p>
    <w:p>
      <w:pPr>
        <w:pStyle w:val="Para 9"/>
      </w:pPr>
      <w:r>
        <w:t/>
      </w:r>
    </w:p>
    <w:p>
      <w:pPr>
        <w:pStyle w:val="Normal"/>
      </w:pPr>
      <w:r>
        <w:t>在许多被追赶的梦境中，做梦者醒来后依稀还能记得那个追赶者是谁。尤其在心绪平复之后，追赶者的面目随之浮现在眼前。如果是公司领导或是同事，那么解开梦境谜团的钥匙就极有可能与工作压力有关；如果是亲人或朋友，为了明白梦境的含义，便要试图找出生活当中令你感到紧张的原因。还有一种情况，梦境中那个怎么也甩不掉的追赶者其实是自己的化身。现实中的道德感、责任感、歉疚感等化成内心世界的洪水猛兽，当这些向你追来的时候，内心的一种自我保护的本能只有一种选择，那就是：跑！</w:t>
      </w:r>
    </w:p>
    <w:p>
      <w:pPr>
        <w:pStyle w:val="Normal"/>
      </w:pPr>
      <w:r>
        <w:t>小曼是一名即将毕业的大学生，多愁善感的个性让她时常会陷入颇为迷惑的梦境。有一回她讲起一个百思不得其解的噩梦：在梦里，小曼遇见了一个关系很好却多年未见的异性朋友，小曼很意外也很高兴。可是不知为什么，那位朋友一见小曼就开始追杀她。小曼很害怕，只得逃跑。朋友始终紧追不放，手里似乎还拿着尖刀。</w:t>
      </w:r>
    </w:p>
    <w:p>
      <w:pPr>
        <w:pStyle w:val="Normal"/>
      </w:pPr>
      <w:r>
        <w:t>小曼有些激动地讲述道：“我几乎使尽全身力气拼命地逃，但还是被他追上了。他拿出尖刀，放在我脖子那里，准备杀我。我向他求情，他却说：‘这是你最好的归宿。’他的眼神好可怕，根本不像我平日里认识的那个他。”</w:t>
      </w:r>
    </w:p>
    <w:p>
      <w:pPr>
        <w:pStyle w:val="Normal"/>
      </w:pPr>
      <w:r>
        <w:t>我倒了杯水，劝慰她不要害怕。等她稍稍平静之后，我问起梦中出现的那个异性朋友的情况。小曼说：“他和我是老乡，在同一所高中读书。后来我考到成都的大学，他去了武汉的大学。大学这四年，他好几次向我表白过爱意，因为异地的缘故我都拒绝了他。但我们还是保持着朋友间的联系。前段时间他从高中同学那里得知我准备考研，便打来电话说他也准备考研，而且竟然和我报考的是同一所大学。”</w:t>
      </w:r>
    </w:p>
    <w:p>
      <w:pPr>
        <w:pStyle w:val="Normal"/>
      </w:pPr>
      <w:r>
        <w:t>小曼急切地问我：“这个梦是不是有什么预示？难道意味着我考研无果？而且我和朋友的关系很好啊，他为什么要追杀我呢？”</w:t>
      </w:r>
    </w:p>
    <w:p>
      <w:pPr>
        <w:pStyle w:val="Normal"/>
      </w:pPr>
      <w:r>
        <w:t>我解释说：“你这段时间临近毕业，而且又备战考研，梦见被追杀，跟心理压力大有关。现实中无形的压力到了梦境之中就成了被追杀的场景。梦里面被追杀的场景越凶残，说明你在现实当中的压力也就越大。”</w:t>
      </w:r>
    </w:p>
    <w:p>
      <w:pPr>
        <w:pStyle w:val="Normal"/>
      </w:pPr>
      <w:r>
        <w:t>小曼若有所思地说：“你说的这些我能够理解，但是在梦里他为什么要说杀我是我最好的归宿呢？这怎么解释啊？”</w:t>
      </w:r>
    </w:p>
    <w:p>
      <w:pPr>
        <w:pStyle w:val="Normal"/>
      </w:pPr>
      <w:r>
        <w:t>我反问小曼：“对于这位一直追求着你的异性朋友，你心里头是否曾有过歉疚感呢？”</w:t>
      </w:r>
    </w:p>
    <w:p>
      <w:pPr>
        <w:pStyle w:val="Normal"/>
      </w:pPr>
      <w:r>
        <w:t>小曼微微点了点头。沉默了一会儿，她说：“对于他，我是有歉疚感。因为大学二年级的时候，我交往过一个男朋友，是我的大学同学，大三的时候因为性格不合分手了。这段感情，我没有告诉过他。”</w:t>
      </w:r>
    </w:p>
    <w:p>
      <w:pPr>
        <w:pStyle w:val="Normal"/>
      </w:pPr>
      <w:r>
        <w:t>我告诉小曼说：“梦里被朋友追杀很有可能是你的愧疚感引起的。在梦境里他挟持着你好像要杀你，并说这才是你最好的归宿，这个情境其实是你自己心境的反映。当你从电话里得知他和你报考同一所大学之后，可能你在心底期待在不久的将来和他在一起，这也许是最好的归宿。但你不确定他是否还喜欢着你。学业和感情的种种不确定，是这个梦境的真正主题。”</w:t>
      </w:r>
    </w:p>
    <w:p>
      <w:pPr>
        <w:pStyle w:val="Normal"/>
      </w:pPr>
      <w:r>
        <w:t>听完我的解释后，小曼平静了许多。这次分析之后，小曼给我发来电子邮件，她告诉我自己的内心坦然了许多。对于学业和感情，无论结果如何，她都会从容面对，不再担心。</w:t>
      </w:r>
    </w:p>
    <w:p>
      <w:pPr>
        <w:pStyle w:val="Normal"/>
      </w:pPr>
      <w:r>
        <w:t>如果说梦见被朋友追杀在梦境里还算稀松平常，那么梦见被自己的亲人追杀则实在是让人瞠目结舌、大惑不解了。我的另一位咨询者小玉就遇到了这样的梦境。</w:t>
      </w:r>
    </w:p>
    <w:p>
      <w:pPr>
        <w:pStyle w:val="Normal"/>
      </w:pPr>
      <w:r>
        <w:t>小玉的梦境听起来十分离奇。她梦见被自己的父亲追杀。</w:t>
      </w:r>
    </w:p>
    <w:p>
      <w:pPr>
        <w:pStyle w:val="Normal"/>
      </w:pPr>
      <w:r>
        <w:t>“一开始，我躲在厕所的角落里。爸爸找不到我，就往厕所里泼汽油，还点燃了汽油。火势迅速蔓延，我慌张地打开厕所的窗户，顺势爬到隔壁家的阳台，并大声呼救，但没人应我，只有从墙壁传来的回音。我拼命地喊，喊到声嘶力竭的时候，隔壁终于有人过来了。本以为救命的人来了，可等到那人走近了我仔细一看，竟然是我爸爸。我被自己吓醒了。”</w:t>
      </w:r>
    </w:p>
    <w:p>
      <w:pPr>
        <w:pStyle w:val="Normal"/>
      </w:pPr>
      <w:r>
        <w:t>一边说，小玉的手一边比划，仿佛身临其境，在她紧张又困惑的脸上，分明看得出她内心之中的害怕。</w:t>
      </w:r>
    </w:p>
    <w:p>
      <w:pPr>
        <w:pStyle w:val="Normal"/>
      </w:pPr>
      <w:r>
        <w:t>“醒来后发现是凌晨两点，”小玉接着说，“又困又怕，失眠了好久才算重新睡下。然后就做了第二个梦：梦境里，爸爸一脸慈祥，他在帮我洗头。在要冲洗洗头液的泡沫之时，不知道为什么，爸爸把温水换成了汽油。我嗅到浓烈的汽油味之后急忙躲开了，拿起手机就要报警，我按‘1、1、0’三个键，手机屏幕上出来的却是‘358’。我删掉后重新按，还是‘358’。我真的是绝望了，大喊救命，然后就惊醒了。”</w:t>
      </w:r>
    </w:p>
    <w:p>
      <w:pPr>
        <w:pStyle w:val="Normal"/>
      </w:pPr>
      <w:r>
        <w:t>讲述完之后，慌张的小玉仿佛是一个刚刚从监狱之中逃出来的犯人，那种神情实在让人不忍直视。小玉说：“这个梦说明了什么？爸爸为什么要害我呢？他平时对我挺好的啊。”</w:t>
      </w:r>
    </w:p>
    <w:p>
      <w:pPr>
        <w:pStyle w:val="Normal"/>
      </w:pPr>
      <w:r>
        <w:t>我问小玉道：“最近这段时间，你和爸爸有没有冲突过，或者有过不愉快的事情？”</w:t>
      </w:r>
    </w:p>
    <w:p>
      <w:pPr>
        <w:pStyle w:val="Normal"/>
      </w:pPr>
      <w:r>
        <w:t>小玉说：“有一件事情不知道和这个梦是不是有联系。上个星期我跟爸爸说我正在交往一个男朋友，爸爸听了没说反对但是明显不高兴，他说我还年轻而且又在上学，当务之急应该以学业为重，谈男朋友的事情可以等到毕业再说。因为这件事我好几天没和爸爸说话。”</w:t>
      </w:r>
    </w:p>
    <w:p>
      <w:pPr>
        <w:pStyle w:val="Normal"/>
      </w:pPr>
      <w:r>
        <w:t>我告诉小玉：“这件事情应该和这个梦境有直接的联系。要知道在现实生活中，爸爸象征着家庭的秩序以及一种权威。你之所以梦到被爸爸追杀，是因为他对你管束过于严格，你从心底产生了逆反心理。然后厕所这样肮脏的地方在梦境里意味着自我的内心缺乏理解，你或许希望拥有自己的空间，不希望被你爸爸干涉。因此在梦境里你躲在了厕所，可能说明在现实生活中，你的想法受到了压制，你渴望找到出路让内心自由。”</w:t>
      </w:r>
    </w:p>
    <w:p>
      <w:pPr>
        <w:pStyle w:val="Normal"/>
      </w:pPr>
      <w:r>
        <w:t>小玉对我说的表示认可，但是她不明白为什么在梦境里，她会梦到爸爸给她洗头，她觉得很奇怪，因为爸爸从来没有给自己洗过头。还有在报警的时候，为什么按“110”却出现了“358”，这些数字是不是预示什么啊？</w:t>
      </w:r>
    </w:p>
    <w:p>
      <w:pPr>
        <w:pStyle w:val="Normal"/>
      </w:pPr>
      <w:r>
        <w:t>我解释说：“头发在梦境里一般表示烦恼，而洗头则意味着你想摆脱烦恼，而摆脱烦恼的关键在于取得爸爸的支持，这是你潜意识的一个想法，转化到你的梦境里，就成了爸爸为你洗头。而拨打报警电话‘110’却出现了‘358’，这也是一个很有意思的情节。我猜测一下，‘8’是‘爸’的谐音，‘5’这个数字是‘吾’的谐音，指的是你自己，‘3’这个数字或许是指在你和爸爸之外的第三个人，也就是你的男朋友。”</w:t>
      </w:r>
    </w:p>
    <w:p>
      <w:pPr>
        <w:pStyle w:val="Normal"/>
      </w:pPr>
      <w:r>
        <w:t>小玉不住地点头，似乎对于自己的梦境已经有些明白了。她插话道：“也就是说，我不是真的报警啦？”我说：“是的，这是一种心理预警，是提醒你在男朋友和爸爸之间，积极地作出权衡和沟通。”</w:t>
      </w:r>
    </w:p>
    <w:p>
      <w:pPr>
        <w:pStyle w:val="Normal"/>
      </w:pPr>
      <w:r>
        <w:t>原来是这样，小玉恍然大悟。</w:t>
      </w:r>
    </w:p>
    <w:p>
      <w:pPr>
        <w:pStyle w:val="Normal"/>
      </w:pPr>
      <w:r>
        <w:t>临别的时候我告诉小玉：“追杀在这个梦境里并不是说你爸爸要害人，他恰恰是太爱你了，现实的爱中总是有种控制的成分，所以对你要求过于严格。只要注意沟通，相信心理的问题就能得到解决，只是不要着急，毕竟人与人的沟通不是一朝一夕的事情。”</w:t>
      </w:r>
    </w:p>
    <w:p>
      <w:pPr>
        <w:pStyle w:val="Para 9"/>
      </w:pPr>
      <w:r>
        <w:t/>
      </w:r>
    </w:p>
    <w:p>
      <w:pPr>
        <w:pStyle w:val="Para 9"/>
      </w:pPr>
      <w:r>
        <w:t/>
      </w:r>
    </w:p>
    <w:p>
      <w:pPr>
        <w:pStyle w:val="Para 1"/>
      </w:pPr>
      <w:r>
        <w:rPr>
          <w:rStyle w:val="Text2"/>
        </w:rPr>
        <w:bookmarkStart w:id="10" w:name="filepos49602"/>
        <w:drawing>
          <wp:inline>
            <wp:extent cx="219456" cy="265176"/>
            <wp:effectExtent b="0" l="0" r="0" t="0"/>
            <wp:docPr descr="00017.jpg" id="3" name="00017.jpg"/>
            <wp:cNvGraphicFramePr>
              <a:graphicFrameLocks noChangeAspect="1"/>
            </wp:cNvGraphicFramePr>
            <a:graphic>
              <a:graphicData uri="http://schemas.openxmlformats.org/drawingml/2006/picture">
                <pic:pic>
                  <pic:nvPicPr>
                    <pic:cNvPr descr="00017.jpg" id="0" name="00017.jpg"/>
                    <pic:cNvPicPr/>
                  </pic:nvPicPr>
                  <pic:blipFill>
                    <a:blip r:embed="rId7"/>
                    <a:stretch>
                      <a:fillRect/>
                    </a:stretch>
                  </pic:blipFill>
                  <pic:spPr>
                    <a:xfrm>
                      <a:off x="0" y="0"/>
                      <a:ext cx="219456" cy="265176"/>
                    </a:xfrm>
                    <a:prstGeom prst="rect">
                      <a:avLst/>
                    </a:prstGeom>
                  </pic:spPr>
                </pic:pic>
              </a:graphicData>
            </a:graphic>
          </wp:inline>
        </w:drawing>
        <w:bookmarkEnd w:id="10"/>
      </w:r>
      <w:r>
        <w:t>梦见被面容模糊的人追赶</w:t>
      </w:r>
    </w:p>
    <w:p>
      <w:pPr>
        <w:pStyle w:val="Para 9"/>
      </w:pPr>
      <w:r>
        <w:t/>
      </w:r>
    </w:p>
    <w:p>
      <w:pPr>
        <w:pStyle w:val="Normal"/>
      </w:pPr>
      <w:r>
        <w:t>梦境关键词：被追杀 不认识的人 砍刀 流血</w:t>
      </w:r>
    </w:p>
    <w:p>
      <w:pPr>
        <w:pStyle w:val="Para 9"/>
      </w:pPr>
      <w:r>
        <w:t/>
      </w:r>
    </w:p>
    <w:p>
      <w:pPr>
        <w:pStyle w:val="Normal"/>
      </w:pPr>
      <w:r>
        <w:t>在梦中被人追赶，如果你看清了追赶你的那个人长什么模样，而且也认识那个人，那么你的梦就很容易理解。但是对有些咨询者来说，他们不仅不认识梦境之中那个追赶自己的人，甚至根本看不清对方长什么模样。这种陌生和看不清，让他们觉得好像有一股力量在暗中监视着自己，尤其在梦醒之际，这种感觉特别让人害怕。</w:t>
      </w:r>
    </w:p>
    <w:p>
      <w:pPr>
        <w:pStyle w:val="Normal"/>
      </w:pPr>
      <w:r>
        <w:t>我一位朋友的表哥有一天打电话给我说，他一个星期连续五次梦见被同一个人追赶，而且对方还拿着明晃晃的砍刀，弄得他睡也睡不好，工作的时候也总是提心吊胆的，害怕有人要伤害自己。我问他：“你认识那个人吗？”他说：“不认识啊。”我说：“那你怎么知道是同一个人呢？”他说：“我也很奇怪啊，在梦里根本看不清他长什么样，但下意识里知道是同一个人。”我又问他：“那你被砍伤过吗？”他说：“一共梦见五次，第一次我躲起来了，后面四次都被砍伤了。”我再问他：“被砍伤之后流血了吗？”他说：“没有流血，好奇怪的梦啊。”</w:t>
      </w:r>
    </w:p>
    <w:p>
      <w:pPr>
        <w:pStyle w:val="Normal"/>
      </w:pPr>
      <w:r>
        <w:t>为了稳定他的情绪，我只是拿《梦林玄解》里的话来安慰他。《梦林玄解》里说，刀主利。梦见拿刀砍别人，得财；梦见被人砍伤，失财。我告诉他，按照古书上说，可能会破财，不必太过担心害怕。另外电话沟通不方便，最好是约个时间来我这里一趟。他答应得很干脆，时间就定在了第二天下午。</w:t>
      </w:r>
    </w:p>
    <w:p>
      <w:pPr>
        <w:pStyle w:val="Normal"/>
      </w:pPr>
      <w:r>
        <w:t>第二天是周末，下午的时候他准时出现在分析室门口。看他脸色苍白，可以想象连续的五个噩梦对他的影响有多大。朋友的表哥是典型的生意人，白手起家，经营一家小型的运输公司。我上一次和他见面是在朋友的婚礼上，他给我的印象是豪爽，对朋友义气，对生意负责，是个勤快人。</w:t>
      </w:r>
    </w:p>
    <w:p>
      <w:pPr>
        <w:pStyle w:val="Normal"/>
      </w:pPr>
      <w:r>
        <w:t>我给他冲了一杯茶，递给他的时候问道：“昨晚又做梦了吗？”他说：“昨晚没有梦见。”我说：“那还不错啊。”他一脸苦笑说：“那是因为我失眠了。”我笑着拍拍他的肩膀说：“放松些，梦是梦，现实是现实，很多时候梦和现实还是相反的呢。”他听了这话，有了一点劲头，好奇地问：“反复梦见被人追杀，而且又是同一个人，这可能不是相反吧，可能是梦对现实的一种预示？”我说：“预示什么呢？预示有人要害你吗？”他又犹豫了：“但是没有人要害我啊……我这个人你知道的，从不得罪什么人，做生意讲究的是和气生财。”</w:t>
      </w:r>
    </w:p>
    <w:p>
      <w:pPr>
        <w:pStyle w:val="Normal"/>
      </w:pPr>
      <w:r>
        <w:t>随后他讲了一大通做生意的道理和自己为人处世的原则。我发现他在说话的时候，心情会放松一些，不会那么紧张。他说完之后，为了打消他的疑虑，我把心理学对于梦境中追杀者的解释告诉他。我说：“很多人梦见被追杀，但看不清追杀者的脸，这种情况下一般说明追杀自己的那个人不是别人，正是自己。梦见被一个看不清的人追杀，这样的梦境表达的是做梦的人内心之中对生活的忧虑。这种忧虑通常来自于我们躲避内心，或企图驳倒潜在的某种想法而挣扎。一个星期之内连续五次梦到被人追杀，说明这段时间，生活中一些事情让你感到异常忧虑，并不是说现实中某个人真的要害你。”</w:t>
      </w:r>
    </w:p>
    <w:p>
      <w:pPr>
        <w:pStyle w:val="Normal"/>
      </w:pPr>
      <w:r>
        <w:t>他明显不太认同我的解释，他诧异地说：“是我自己追杀自己吗？”我说：“很有可能。”他说：“但是梦里追杀我的那个人，比我要高大啊，而且感觉也比我有力量，所以我才害怕他。”我说：“他只是你心灵能量的一部分，不是你这个人，所以在梦里，他可以比你强大也可以比你弱小。”他好像有些明白了我的意思，像是和我说，又像是自言自语地说：“原来是这样啊。”</w:t>
      </w:r>
    </w:p>
    <w:p>
      <w:pPr>
        <w:pStyle w:val="Normal"/>
      </w:pPr>
      <w:r>
        <w:t>看他有些平静，我又补充说：“第一次你躲了起来，说明在现实生活中，你试图回避一些忧虑，不去面对它们，所以它们会再次出现在你的梦境里，并反复发生。这种反复就是在提醒你去面对这些生活中的忧虑，只有面对它们，才能化解它们。而在接下来的四个梦境里，你被砍伤，却没有流血，这在古代的一些解梦书籍里，是不好的事情。古书上认为，血在男人的梦里象征着母亲或妻子，砍伤却不流血，说明做梦的男性和母亲或妻子沟通不畅。所以，我猜测你的忧虑可能跟家庭有关。”</w:t>
      </w:r>
    </w:p>
    <w:p>
      <w:pPr>
        <w:pStyle w:val="Normal"/>
      </w:pPr>
      <w:r>
        <w:t>他面露惭色，支支吾吾半天才告诉我，之所以这些天备感忧虑，是因为自己有了出轨的念头，因为在生意上遇到一个对自己帮助很大的女人，有了好感。他强调说，只是念头，没有真的对不起妻子，但是就是这样的念头，却让自己在妻子面前坐卧不安，不知如何是好。他继续说：“我这个人就是直来直去，心里有什么想法也掩饰不住，所以我担心被妻子察觉。”</w:t>
      </w:r>
    </w:p>
    <w:p>
      <w:pPr>
        <w:pStyle w:val="Normal"/>
      </w:pPr>
      <w:r>
        <w:t>我给他解释说：“你是爱妻子的，当你有了出轨的念头，你下意识里不能原谅自己，觉得不该这么做，所以在梦里，你对妻子的爱和对家庭的责任就化身为一个追杀者拿着刀追杀你。刀和利益有关，所以梦里出现的那把明晃晃的刀，代表的就是那个女人，而那个被追赶的你，其实是你心里那个出轨的念头。追杀的人比你强大，说明在你的内心，家庭更重要。”</w:t>
      </w:r>
    </w:p>
    <w:p>
      <w:pPr>
        <w:pStyle w:val="Normal"/>
      </w:pPr>
      <w:r>
        <w:t>他不住地点头，整个身体渐渐地不再那么紧张、拘谨。他说：“如果你不告诉我，我还以为是有人要害我，现在才知道原来都是自己的心态而已。可你不解释给我听的话，我自己很难发现自己的这些想法。”</w:t>
      </w:r>
    </w:p>
    <w:p>
      <w:pPr>
        <w:pStyle w:val="Normal"/>
      </w:pPr>
      <w:r>
        <w:t>是啊，自己的心态很多时候自己看不到，这就是精神分析师的作用。精神分析师帮助咨询者看见自己的心态，而一旦他看见了自己的心态，找到了梦境的钥匙，梦境的反复也就停止了。梦境，很多时候就像一个不受欢迎的信使一样。在你熟睡的时候，他不停地敲门，打电话，制造各种噪音，只是为了把心灵的信件交给你。</w:t>
      </w:r>
    </w:p>
    <w:p>
      <w:pPr>
        <w:pStyle w:val="Para 9"/>
      </w:pPr>
      <w:r>
        <w:t/>
      </w:r>
    </w:p>
    <w:p>
      <w:pPr>
        <w:pStyle w:val="Para 9"/>
      </w:pPr>
      <w:r>
        <w:t/>
      </w:r>
    </w:p>
    <w:p>
      <w:pPr>
        <w:pStyle w:val="Para 1"/>
      </w:pPr>
      <w:r>
        <w:rPr>
          <w:rStyle w:val="Text2"/>
        </w:rPr>
        <w:bookmarkStart w:id="11" w:name="filepos56733"/>
        <w:drawing>
          <wp:inline>
            <wp:extent cx="219456" cy="265176"/>
            <wp:effectExtent b="0" l="0" r="0" t="0"/>
            <wp:docPr descr="00020.jpg" id="4" name="00020.jpg"/>
            <wp:cNvGraphicFramePr>
              <a:graphicFrameLocks noChangeAspect="1"/>
            </wp:cNvGraphicFramePr>
            <a:graphic>
              <a:graphicData uri="http://schemas.openxmlformats.org/drawingml/2006/picture">
                <pic:pic>
                  <pic:nvPicPr>
                    <pic:cNvPr descr="00020.jpg" id="0" name="00020.jpg"/>
                    <pic:cNvPicPr/>
                  </pic:nvPicPr>
                  <pic:blipFill>
                    <a:blip r:embed="rId8"/>
                    <a:stretch>
                      <a:fillRect/>
                    </a:stretch>
                  </pic:blipFill>
                  <pic:spPr>
                    <a:xfrm>
                      <a:off x="0" y="0"/>
                      <a:ext cx="219456" cy="265176"/>
                    </a:xfrm>
                    <a:prstGeom prst="rect">
                      <a:avLst/>
                    </a:prstGeom>
                  </pic:spPr>
                </pic:pic>
              </a:graphicData>
            </a:graphic>
          </wp:inline>
        </w:drawing>
        <w:bookmarkEnd w:id="11"/>
      </w:r>
      <w:r>
        <w:t>梦见被人拥抱</w:t>
      </w:r>
    </w:p>
    <w:p>
      <w:pPr>
        <w:pStyle w:val="Para 9"/>
      </w:pPr>
      <w:r>
        <w:t/>
      </w:r>
    </w:p>
    <w:p>
      <w:pPr>
        <w:pStyle w:val="Normal"/>
      </w:pPr>
      <w:r>
        <w:t>梦境关键词：拥抱 陌生男子 哭泣</w:t>
      </w:r>
    </w:p>
    <w:p>
      <w:pPr>
        <w:pStyle w:val="Para 9"/>
      </w:pPr>
      <w:r>
        <w:t/>
      </w:r>
    </w:p>
    <w:p>
      <w:pPr>
        <w:pStyle w:val="Normal"/>
      </w:pPr>
      <w:r>
        <w:t>相对于梦见被追赶来说，梦见被拥抱绝对算作一场美梦了。可是《周公解梦》上却说“与人拥抱，主不祥”，这是为什么呢？</w:t>
      </w:r>
    </w:p>
    <w:p>
      <w:pPr>
        <w:pStyle w:val="Normal"/>
      </w:pPr>
      <w:r>
        <w:t>咨询者小敏是一名女大学生，有一段时间她经常梦见自己被一个陌生男子拥抱，有时候很开心，但大多数时候却很伤心，两个人几乎是相拥而泣，俨然是一对相爱多年的恋人。可是小敏表示，她真的不认识这个梦里的男子，虽然梦见很多次了，却连他的样貌都记不住。小敏说：“在梦里我感觉这个人就像我的哥哥一样。”</w:t>
      </w:r>
    </w:p>
    <w:p>
      <w:pPr>
        <w:pStyle w:val="Normal"/>
      </w:pPr>
      <w:r>
        <w:t>前来分析之前，小敏翻看了《周公解梦》，看到上面说“卧抱男人之女，凶”，她很不解，不知道到底是什么意思，只是看到一个“凶”字觉得很害怕，好像梦里有什么预示似的。她问我，只是拥抱而已，又没有发生什么事情，为什么就是不吉利的呢？</w:t>
      </w:r>
    </w:p>
    <w:p>
      <w:pPr>
        <w:pStyle w:val="Normal"/>
      </w:pPr>
      <w:r>
        <w:t>像小敏这样的例子，在分析当中我还碰到过一些。有这样梦境的咨询者一般以女孩居多。她们有的还是单身，有的已经有了男朋友，还有的甚至已经结婚，可是在梦里却经常和另一位完全不认识的男子在一起，这让她们大惑不解。难道自己对于现在的爱情失去了信心？或者是暗示自己精神意义上的出轨？</w:t>
      </w:r>
    </w:p>
    <w:p>
      <w:pPr>
        <w:pStyle w:val="Normal"/>
      </w:pPr>
      <w:r>
        <w:t>对于小敏的疑惑，首先需要说明的是，《周公解梦》上的话未必适用她的梦境。古代人之所以认为女子梦见拥抱男子或被男子拥抱是不吉利的，极大的依据在于这样的行为于现实中有失礼数。人们常说：“日有所思，夜有所梦。”作为一个女子，尤其是待字闺中的女子，在梦里与陌生男子幽会，这样的梦境说出去会遭人非议。《周公解梦》用一个“凶”字概括这样的梦境，旨在提醒这样的女子检点自己的内心和操守。</w:t>
      </w:r>
    </w:p>
    <w:p>
      <w:pPr>
        <w:pStyle w:val="Normal"/>
      </w:pPr>
      <w:r>
        <w:t>另外需要注意的是，在古代的中国，类似握手拥抱这样的行为并不符合礼节，中国人与人交往很少发生肢体接触。梦见与人拥抱，意味着毫无防备且有违礼数，所以《周公解梦》认为这样的梦不祥。但是从现代人的生活角度来看，梦见被拥抱并没有什么奇怪之处，至于是好是坏，关键在于梦里的情绪和具体发生的事情。</w:t>
      </w:r>
    </w:p>
    <w:p>
      <w:pPr>
        <w:pStyle w:val="Normal"/>
      </w:pPr>
      <w:r>
        <w:t>类似小敏这样的梦境，对于那些并非单身的女子来说，不排除日有所思夜有所梦的情况。也就是说，之所以会有这样的梦，在于这个人心里的确这样想过。而还有一种情况则是，梦里出现的这个陌生男子，其实是自己内心与性格的另一面。</w:t>
      </w:r>
    </w:p>
    <w:p>
      <w:pPr>
        <w:pStyle w:val="Normal"/>
      </w:pPr>
      <w:r>
        <w:t>在分析室里，小敏着急地说：“要知道，我还没有真正开始恋爱过呢，为什么会做这样的梦呢？”我劝说她不必着急。我提示她这段时间是否有些事情比较棘手，或者感到学习的压力过大。她说：“比较棘手的事情没有，学习压力有一些，因为最近的一次考试，自己有门功课没有过，过些天需要补考。”我问道：“补考有信心过吗？”小敏无奈地说：“说实话，没有多少信心。”我再次提示她说：“你的梦境或许跟你压力过大和信心欠缺有关。”</w:t>
      </w:r>
    </w:p>
    <w:p>
      <w:pPr>
        <w:pStyle w:val="Normal"/>
      </w:pPr>
      <w:r>
        <w:t>小敏还是不解，问道：“那为什么会梦见和一个陌生男子拥抱呢？这也太奇怪了吧。”我解释道：“很多时候，在梦里的陌生人不一定就意味着在现实中的不速之客，那个陌生人也有可能是我们自己。当压力来临或者信心欠缺的时候，我们渴望自己能有排除压力的能力，也渴望自己信心饱满。这极有可能就是你梦见被一个陌生男子拥抱的原因。”</w:t>
      </w:r>
    </w:p>
    <w:p>
      <w:pPr>
        <w:pStyle w:val="Normal"/>
      </w:pPr>
      <w:r>
        <w:t>小敏好像有些明白了，她说：“也就是说，那个陌生男子其实是另一个我，是吗？”我说：“很有可能。”她点了点头，过了好大一会儿，她说道：“谢谢您，真希望自己这次考试能通过。”我祝她考试顺利。</w:t>
      </w:r>
    </w:p>
    <w:p>
      <w:pPr>
        <w:pStyle w:val="Normal"/>
      </w:pPr>
      <w:r>
        <w:t>由此看，梦见被拥抱比较梦见被追赶来说，虽然算是美梦，但是具体梦境还要具体分析，不然美梦也会变得折磨人。梦境的真正用意在于用超现实的语言和我们交流，美梦和噩梦都是这样，只不过它们的表达方式不同而已。所以，美梦未必就是好的，而噩梦未必就是坏的，关键在于我们是否理解了它，是否理解了我们自己，是否理解了内在的心灵。</w:t>
      </w:r>
    </w:p>
    <w:p>
      <w:pPr>
        <w:pStyle w:val="Normal"/>
      </w:pPr>
      <w:r>
        <w:t>被追赶大多数表达的是内心的逃避，而被拥抱大多数表达的是内心的呵护。被追赶和被拥抱有时候会同时出现，这样的梦境一般表达的是逃亡获救的主题。如此情形往往出现在电影或电视剧桥段之中，当一个人身临险境、无法自拔之时，就会有一个武功高强的人出来搭救，最终他们顺利脱险。儿童梦境里有很多这样的例子。</w:t>
      </w:r>
    </w:p>
    <w:p>
      <w:pPr>
        <w:pStyle w:val="Normal"/>
      </w:pPr>
      <w:r>
        <w:t>美国的临床心理学家帕蒂里夏·加菲尔德在儿童梦境中还发现一个奇怪的现象，那就是追赶自己和拥抱自己的往往是一个现实中不存在的动物和人物。石头巨人、牛头怪物、手掌比整个身躯还要硕大的老头儿、长着尖尖耳朵的精灵等，这些动物或人物，有的来自神话故事，有的则纯粹是孩子的幻想。帕蒂里夏·加菲尔德说：“孩子的想象力常常令我感到惊奇，仿佛整个现实世界诞生于他们的梦境。”</w:t>
      </w:r>
    </w:p>
    <w:p>
      <w:pPr>
        <w:pStyle w:val="Normal"/>
      </w:pPr>
      <w:r>
        <w:t>儿童善于把被追赶和被拥抱融合在一个梦境里，就像他们对待自己父母的态度一样。有的时候孩子畏惧于父母的权威，他们对于父母的呵斥感到害怕，而有的时候孩子才是一个家庭里真正的王者，父母的任何举动都不得不迁就于他。</w:t>
      </w:r>
    </w:p>
    <w:p>
      <w:pPr>
        <w:pStyle w:val="Normal"/>
      </w:pPr>
      <w:r>
        <w:t>从一个精神分析师的角度来看，儿童之所以善于把被追赶和被拥抱融合在一个梦境里，原因在于他们是童话世界里的主人公。在他们看来，就连一个怪物也有可爱的一面。于是那个刚刚还在追赶着他们，令他们感到恐惧的怪物，转眼之间又成为他们的玩伴。从心理学上讲，这是一种自我保护的本能，而从孩子的角度来看，也许梦境也是游戏的一种。</w:t>
      </w:r>
    </w:p>
    <w:p>
      <w:bookmarkStart w:id="12" w:name="calibre_pb_4"/>
      <w:pPr>
        <w:pStyle w:val="0 Block"/>
      </w:pPr>
      <w:bookmarkEnd w:id="12"/>
    </w:p>
    <w:p>
      <w:bookmarkStart w:id="13" w:name="filepos63834"/>
      <w:pPr>
        <w:pStyle w:val="Para 9"/>
        <w:pageBreakBefore w:val="on"/>
      </w:pPr>
      <w:r>
        <w:t/>
      </w:r>
      <w:bookmarkEnd w:id="13"/>
    </w:p>
    <w:p>
      <w:pPr>
        <w:pStyle w:val="Para 9"/>
      </w:pPr>
      <w:r>
        <w:t/>
      </w:r>
    </w:p>
    <w:p>
      <w:pPr>
        <w:pStyle w:val="Para 9"/>
      </w:pPr>
      <w:r>
        <w:t/>
      </w:r>
    </w:p>
    <w:p>
      <w:pPr>
        <w:pStyle w:val="Para 1"/>
      </w:pPr>
      <w:r>
        <w:t>NO.2</w:t>
      </w:r>
    </w:p>
    <w:p>
      <w:pPr>
        <w:pStyle w:val="Para 9"/>
      </w:pPr>
      <w:r>
        <w:t/>
      </w:r>
    </w:p>
    <w:p>
      <w:pPr>
        <w:pStyle w:val="Para 9"/>
      </w:pPr>
      <w:r>
        <w:t/>
      </w:r>
    </w:p>
    <w:p>
      <w:pPr>
        <w:pStyle w:val="Para 9"/>
      </w:pPr>
      <w:r>
        <w:t/>
      </w:r>
    </w:p>
    <w:p>
      <w:pPr>
        <w:pStyle w:val="Para 9"/>
      </w:pPr>
      <w:r>
        <w:t/>
      </w:r>
    </w:p>
    <w:p>
      <w:bookmarkStart w:id="14" w:name="Meng_Jian_Shou_Shang_Huo_Si_Wang_"/>
      <w:pPr>
        <w:pStyle w:val="Para 1"/>
      </w:pPr>
      <w:r>
        <w:t>梦见受伤或死亡</w:t>
      </w:r>
      <w:bookmarkEnd w:id="14"/>
    </w:p>
    <w:p>
      <w:pPr>
        <w:pStyle w:val="Para 9"/>
      </w:pPr>
      <w:r>
        <w:t/>
      </w:r>
    </w:p>
    <w:p>
      <w:pPr>
        <w:pStyle w:val="Para 9"/>
      </w:pPr>
      <w:r>
        <w:t/>
      </w:r>
    </w:p>
    <w:p>
      <w:pPr>
        <w:pStyle w:val="Normal"/>
      </w:pPr>
      <w:r>
        <w:t>·梦见亲人去世</w:t>
      </w:r>
    </w:p>
    <w:p>
      <w:pPr>
        <w:pStyle w:val="Normal"/>
      </w:pPr>
      <w:r>
        <w:t>·梦见头破血流</w:t>
      </w:r>
    </w:p>
    <w:p>
      <w:pPr>
        <w:pStyle w:val="Normal"/>
      </w:pPr>
      <w:r>
        <w:t>·梦见身患重病</w:t>
      </w:r>
    </w:p>
    <w:p>
      <w:pPr>
        <w:pStyle w:val="Normal"/>
      </w:pPr>
      <w:r>
        <w:t>·梦见牙齿掉落</w:t>
      </w:r>
    </w:p>
    <w:p>
      <w:pPr>
        <w:pStyle w:val="Para 9"/>
      </w:pPr>
      <w:r>
        <w:t/>
      </w:r>
    </w:p>
    <w:p>
      <w:pPr>
        <w:pStyle w:val="Para 9"/>
      </w:pPr>
      <w:r>
        <w:t/>
      </w:r>
    </w:p>
    <w:p>
      <w:pPr>
        <w:pStyle w:val="Normal"/>
      </w:pPr>
      <w:r>
        <w:t>俗话说，怕什么来什么，就是因为现实生活中谁都不乐意自己沾染上伤残疾病，更不乐意自己突然离世，所以在意识里面，我们一方面担心自己的身体有问题，担心自己死去；另一方面克制或者说压抑自己不去想这些问题。而从梦的发生机制来看，越是这样既担心又压抑自己不去担心的情境，越容易导致发梦。</w:t>
      </w:r>
    </w:p>
    <w:p>
      <w:bookmarkStart w:id="15" w:name="calibre_pb_5"/>
      <w:pPr>
        <w:pStyle w:val="0 Block"/>
      </w:pPr>
      <w:bookmarkEnd w:id="15"/>
    </w:p>
    <w:p>
      <w:pPr>
        <w:pStyle w:val="Para 9"/>
        <w:pageBreakBefore w:val="on"/>
      </w:pPr>
      <w:r>
        <w:t/>
      </w:r>
    </w:p>
    <w:p>
      <w:pPr>
        <w:pStyle w:val="Para 9"/>
      </w:pPr>
      <w:r>
        <w:t/>
      </w:r>
    </w:p>
    <w:p>
      <w:pPr>
        <w:pStyle w:val="Para 9"/>
      </w:pPr>
      <w:r>
        <w:t/>
      </w:r>
    </w:p>
    <w:p>
      <w:pPr>
        <w:pStyle w:val="Para 9"/>
      </w:pPr>
      <w:r>
        <w:t/>
      </w:r>
    </w:p>
    <w:p>
      <w:pPr>
        <w:pStyle w:val="Para 9"/>
      </w:pPr>
      <w:r>
        <w:t/>
      </w:r>
    </w:p>
    <w:p>
      <w:pPr>
        <w:pStyle w:val="Para 9"/>
      </w:pPr>
      <w:r>
        <w:t/>
      </w:r>
    </w:p>
    <w:p>
      <w:pPr>
        <w:pStyle w:val="Normal"/>
      </w:pPr>
      <w:r>
        <w:t>从心理学上来讲，每个人都希望自己安居乐业，没有谁巴望着自己和伤残疾病过不去，更别说死亡了。然而在帕蒂里夏·加菲尔德的临床数据统计中，全球范围内，梦见伤亡的人不在少数，从排行榜来看，仅次于梦见被人追击。</w:t>
      </w:r>
    </w:p>
    <w:p>
      <w:pPr>
        <w:pStyle w:val="Normal"/>
      </w:pPr>
      <w:r>
        <w:t>其中的道理，解释起来貌似也非常简单。俗话说，怕什么来什么，就是因为现实生活中谁都不乐意自己沾染上伤残疾病，更不乐意自己突然离世，所以在意识里面，我们一方面担心自己的身体有问题，担心自己死去；另一方面克制或者说压抑自己不去想这些问题。而从梦的发生机制来看，尤其以精神分析创始人西格蒙德·弗洛伊德的观点来看，越是这样既担心又压抑自己不去担心的情境，越容易导致发梦。</w:t>
      </w:r>
    </w:p>
    <w:p>
      <w:pPr>
        <w:pStyle w:val="Normal"/>
      </w:pPr>
      <w:r>
        <w:t>按照弗洛伊德的观点，在睡眠状态中，不仅我们的身体放松了警惕，我们的意识也放松了警惕。这个时候，潜在的念头、想法以及种种担心顾虑就很容易突破意识的防线，进入我们的梦境。这就是为什么我们经常梦见自己压根儿不想发生的事情。梦境似乎总是跟我们作对，以至于在我们国家，对于梦境有一种极端的说法，叫作“梦境和现实总是相反的”。</w:t>
      </w:r>
    </w:p>
    <w:p>
      <w:pPr>
        <w:pStyle w:val="Normal"/>
      </w:pPr>
      <w:r>
        <w:t>然而梦境和现实并不总是相反的，梦境没有和我们作对的义务，很多时候，只要我们正确认识了它，梦境反而能够帮助我们更好地处理现实中的问题。从这个意义上说，梦境是心灵的礼物，这份礼物每个人都能收获。</w:t>
      </w:r>
    </w:p>
    <w:p>
      <w:pPr>
        <w:pStyle w:val="Normal"/>
      </w:pPr>
      <w:r>
        <w:t>人的生老病死是人生当中的四件大事，在这四件大事之中，伤亡占了一半。而在发生伤亡的梦境中，最让人不能接受的就是死亡。与死亡几乎并列的，无疑是伤残：手脚麻木，肢体疼痛，全身瘫痪，头破血流……这样的场景，光是想一想，都足够人们害怕。除此之外，就是身患重病。疾病与伤亡的不同，在于后者立竿见影，而前者旷日持久。因此梦见自己身患重病，比梦见自己死亡更让人无所适从，特别是在身体毫无疾病征兆的情况下。</w:t>
      </w:r>
    </w:p>
    <w:p>
      <w:pPr>
        <w:pStyle w:val="Para 9"/>
      </w:pPr>
      <w:r>
        <w:t/>
      </w:r>
    </w:p>
    <w:p>
      <w:pPr>
        <w:pStyle w:val="Para 9"/>
      </w:pPr>
      <w:r>
        <w:t/>
      </w:r>
    </w:p>
    <w:p>
      <w:pPr>
        <w:pStyle w:val="Para 1"/>
      </w:pPr>
      <w:r>
        <w:rPr>
          <w:rStyle w:val="Text2"/>
        </w:rPr>
        <w:bookmarkStart w:id="16" w:name="filepos67375"/>
        <w:drawing>
          <wp:inline>
            <wp:extent cx="219456" cy="265176"/>
            <wp:effectExtent b="0" l="0" r="0" t="0"/>
            <wp:docPr descr="00026.jpg" id="5" name="00026.jpg"/>
            <wp:cNvGraphicFramePr>
              <a:graphicFrameLocks noChangeAspect="1"/>
            </wp:cNvGraphicFramePr>
            <a:graphic>
              <a:graphicData uri="http://schemas.openxmlformats.org/drawingml/2006/picture">
                <pic:pic>
                  <pic:nvPicPr>
                    <pic:cNvPr descr="00026.jpg" id="0" name="00026.jpg"/>
                    <pic:cNvPicPr/>
                  </pic:nvPicPr>
                  <pic:blipFill>
                    <a:blip r:embed="rId9"/>
                    <a:stretch>
                      <a:fillRect/>
                    </a:stretch>
                  </pic:blipFill>
                  <pic:spPr>
                    <a:xfrm>
                      <a:off x="0" y="0"/>
                      <a:ext cx="219456" cy="265176"/>
                    </a:xfrm>
                    <a:prstGeom prst="rect">
                      <a:avLst/>
                    </a:prstGeom>
                  </pic:spPr>
                </pic:pic>
              </a:graphicData>
            </a:graphic>
          </wp:inline>
        </w:drawing>
        <w:bookmarkEnd w:id="16"/>
      </w:r>
      <w:r>
        <w:t>梦见亲人去世</w:t>
      </w:r>
    </w:p>
    <w:p>
      <w:pPr>
        <w:pStyle w:val="Para 9"/>
      </w:pPr>
      <w:r>
        <w:t/>
      </w:r>
    </w:p>
    <w:p>
      <w:pPr>
        <w:pStyle w:val="Normal"/>
      </w:pPr>
      <w:r>
        <w:t>梦境关键词：母亲 车祸 去世 自行车 下雨 遗体</w:t>
      </w:r>
    </w:p>
    <w:p>
      <w:pPr>
        <w:pStyle w:val="Para 9"/>
      </w:pPr>
      <w:r>
        <w:t/>
      </w:r>
    </w:p>
    <w:p>
      <w:pPr>
        <w:pStyle w:val="Normal"/>
      </w:pPr>
      <w:r>
        <w:t>类似亲人去世这样的梦境，每个梦到的人都会寝食难安。中国是一个重视孝道的国家，对亲人尽孝，是一个人一生最为重要的事。亲人要是有什么不测之祸，那就是天塌地陷，让人不可承受。</w:t>
      </w:r>
    </w:p>
    <w:p>
      <w:pPr>
        <w:pStyle w:val="Normal"/>
      </w:pPr>
      <w:r>
        <w:t>对于亲人去世的梦境，民间有一种说法，认为梦见亲人去世，在现实中这位亲人会更加健康。这种说法来自《周公解梦》。《周公解梦》对于亲人去世这一类梦境有自己的一套说辞，比如：梦见亲人去世而号啕大哭，吉；梦见亲人去世而欢喜雀跃，凶。为什么呢？亲人去世你号啕大哭，这是正常的反应，是人之常情，这是吉利的；而梦见亲人去世你却欢喜雀跃，这是不正常的反应，也违背人之常情，是大逆不道，所以是不吉利。</w:t>
      </w:r>
    </w:p>
    <w:p>
      <w:pPr>
        <w:pStyle w:val="Normal"/>
      </w:pPr>
      <w:r>
        <w:t>而在西方的心理学里，对于亲人去世，有两种看法值得一说。</w:t>
      </w:r>
    </w:p>
    <w:p>
      <w:pPr>
        <w:pStyle w:val="Normal"/>
      </w:pPr>
      <w:r>
        <w:t>其中一种说法来自弗洛伊德，他为世人了解是因为他提出了“性心理学”，除此之外，他还是精神分析的创始人。他认为，很多孩子在长大后梦见亲人去世，尤其是父母兄弟姊妹的去世，是早年想法的一种实现。对于父母，孩子有恋父或恋母的原发冲动，会希望取代母亲或父亲，而对于兄弟姊妹，因为父母的偏爱，则会让一些孩子产生嫉妒心理。但是呢，这些想法在孩子长大以后就被压制在内心深处了。当我们睡眠，特别是进入深度睡眠的时候，因为意识松懈，这些潜藏在内心深处的想法偷偷溜出来，就会产生亲人去世的梦境。</w:t>
      </w:r>
    </w:p>
    <w:p>
      <w:pPr>
        <w:pStyle w:val="Normal"/>
      </w:pPr>
      <w:r>
        <w:t>另外一种说法来自荣格。他曾是弗洛伊德法定传人，后来由于根本立场不合，他另立门户，创建了心理分析。在荣格看来，亲人去世的梦境，不一定和现实中的父母有什么关系，而是做梦的人内在的一些特质。比如父亲是权威，母亲是关爱等。当你梦见亲人去世，说明你的内心正在经历一些变化，心灵的一部分能量在衰退，而另外一部分正在重获新生。因此，死亡对于内心而言，也意味着一种自我告别。</w:t>
      </w:r>
    </w:p>
    <w:p>
      <w:pPr>
        <w:pStyle w:val="Normal"/>
      </w:pPr>
      <w:r>
        <w:t>众说纷纭，到底哪种说法更加符合我们的梦境，还是要具体情况具体分析，不然生搬硬套，只会让梦境的谜团更巨大更沉重。</w:t>
      </w:r>
    </w:p>
    <w:p>
      <w:pPr>
        <w:pStyle w:val="Normal"/>
      </w:pPr>
      <w:r>
        <w:t>咨询者杨女士梦见自己的母亲遭遇车祸去世。对于这个梦，她讲述起来仍然心有余悸。</w:t>
      </w:r>
    </w:p>
    <w:p>
      <w:pPr>
        <w:pStyle w:val="Normal"/>
      </w:pPr>
      <w:r>
        <w:t>她梦见自己和丈夫去看望母亲，刚到家母亲却要出门，问她要去哪儿，她也不说。当时外面还下着很大的雨。杨女士就劝母亲不要出门，可是不管怎么说母亲就是不听。杨女士要求跟着一块儿出门，母亲无论如何就是不让。母亲没有撑伞，一个人推着自行车就走了。外面的雨越下越大，杨女士和丈夫等了好久，觉得非常不对劲。她实在坐不住，就自己出门找母亲。没想到在半路上，她找到了母亲的遗体。母亲的自行车不知被什么给撞坏了，母亲的身体只剩下些残骸。杨女士跪在地上号啕大哭，最后哭醒了。</w:t>
      </w:r>
    </w:p>
    <w:p>
      <w:pPr>
        <w:pStyle w:val="Normal"/>
      </w:pPr>
      <w:r>
        <w:t>杨女士对我说，她醒来后难过极了，梦里的一切好像是真的一样。她急切地问道：“这个梦是不是预示着什么？我很害怕妈妈会出什么事。”</w:t>
      </w:r>
    </w:p>
    <w:p>
      <w:pPr>
        <w:pStyle w:val="Normal"/>
      </w:pPr>
      <w:r>
        <w:t>我对杨女士说：“梦境和现实不能等同，对于梦境中发生的事情，我们需要从另外的角度来理解。母亲这个形象寄托着人们对生命、家庭、道德等强烈的感情。梦见母亲，依据我做精神分析帮别人解梦的经验，大多是在现实生活中遭遇了来自生命、家庭、道德等方面的困难，希望得到理解和支持。”</w:t>
      </w:r>
    </w:p>
    <w:p>
      <w:pPr>
        <w:pStyle w:val="Normal"/>
      </w:pPr>
      <w:r>
        <w:t>杨女士若有所悟，她说：“真的是这样吗？”然后她好像突然想到什么，很紧张地说：“有件事不知道和这个梦境是否有关系……”我好奇地问：“什么事呢？”杨女士回答说：“我和我老公刚结婚，两个人都处在事业上升期，所以没打算要孩子。前段时间我意外怀孕，和老公商量后决定去医院做人流。这个事情我没有和妈妈商量，怕她担心，就一直没有告诉她。事后我越想越觉得对不起妈妈，也对不起那个孩子，心里很愧疚。”</w:t>
      </w:r>
    </w:p>
    <w:p>
      <w:pPr>
        <w:pStyle w:val="Normal"/>
      </w:pPr>
      <w:r>
        <w:t>听完杨女士的讲述后，我说：“这就解释了你为什么会梦见母亲离奇去世。你对自己做人流的愧疚感，在梦境中唤起了你内心之中的母亲。但是这个母亲，只是你内心的一个形象，并不是真实的母亲。你能明白吗？”杨女士迫不及待地说：“您接着说。”我继续说道：“母亲离奇去世，是对生命的哀悼，而母亲的残骸象征着未能出生的孩子。”</w:t>
      </w:r>
    </w:p>
    <w:p>
      <w:pPr>
        <w:pStyle w:val="Normal"/>
      </w:pPr>
      <w:r>
        <w:t>杨女士恍然大悟。“原来是这样，”她说，“我明白了。这些都是我的心境，就像自己导演、自己表演、自己观看的一场舞台剧一样。我还害怕母亲会有事呢，原来真正有事的是我自己。”</w:t>
      </w:r>
    </w:p>
    <w:p>
      <w:pPr>
        <w:pStyle w:val="Normal"/>
      </w:pPr>
      <w:r>
        <w:t>杨女士的这段表述，在我遇到的咨询者当中我认为是最精辟的。她不仅明白了自己的梦境，也说出了这些梦境的用意。是啊，他们就像在自编自导自演一场舞台剧，最重要的是就连观众也是自己。这是非常有趣的一点。这个世界上的每一个人都会做梦，而没有任何两个人的梦境是一模一样的，所以有人说梦境是上天赠予每一个人的礼物，这份礼物只有你自己才能签收到，也只有你自己才能读得懂。作为精神分析师来说，我们的作用只不过是帮助咨询者寻找到心灵的线索而已。</w:t>
      </w:r>
    </w:p>
    <w:p>
      <w:pPr>
        <w:pStyle w:val="Normal"/>
      </w:pPr>
      <w:r>
        <w:t>应该说，梦境其实是每一个人的心灵课业。在这个课堂上，他不用发愁自己的课业不及格或者无法毕业，因为他是他自己的老师，他也是他自己的学生，他是他自己的出题人，他也是他自己的课题导师。</w:t>
      </w:r>
    </w:p>
    <w:p>
      <w:pPr>
        <w:pStyle w:val="Normal"/>
      </w:pPr>
      <w:r>
        <w:t>对于杨女士，我希望她在明白自己的梦境之后能对自己内心的愧疚感有所谅解，与此同时，我也希望她努力与自己老公多多沟通，因为从梦境来看，其实她心底里还是愿望有一个孩子的，只是迫于自己老公的意愿而委曲求全。</w:t>
      </w:r>
    </w:p>
    <w:p>
      <w:pPr>
        <w:pStyle w:val="Para 9"/>
      </w:pPr>
      <w:r>
        <w:t/>
      </w:r>
    </w:p>
    <w:p>
      <w:pPr>
        <w:pStyle w:val="Para 9"/>
      </w:pPr>
      <w:r>
        <w:t/>
      </w:r>
    </w:p>
    <w:p>
      <w:pPr>
        <w:pStyle w:val="Para 1"/>
      </w:pPr>
      <w:r>
        <w:rPr>
          <w:rStyle w:val="Text2"/>
        </w:rPr>
        <w:bookmarkStart w:id="17" w:name="filepos74598"/>
        <w:drawing>
          <wp:inline>
            <wp:extent cx="219456" cy="265176"/>
            <wp:effectExtent b="0" l="0" r="0" t="0"/>
            <wp:docPr descr="00025.jpg" id="6" name="00025.jpg"/>
            <wp:cNvGraphicFramePr>
              <a:graphicFrameLocks noChangeAspect="1"/>
            </wp:cNvGraphicFramePr>
            <a:graphic>
              <a:graphicData uri="http://schemas.openxmlformats.org/drawingml/2006/picture">
                <pic:pic>
                  <pic:nvPicPr>
                    <pic:cNvPr descr="00025.jpg" id="0" name="00025.jpg"/>
                    <pic:cNvPicPr/>
                  </pic:nvPicPr>
                  <pic:blipFill>
                    <a:blip r:embed="rId10"/>
                    <a:stretch>
                      <a:fillRect/>
                    </a:stretch>
                  </pic:blipFill>
                  <pic:spPr>
                    <a:xfrm>
                      <a:off x="0" y="0"/>
                      <a:ext cx="219456" cy="265176"/>
                    </a:xfrm>
                    <a:prstGeom prst="rect">
                      <a:avLst/>
                    </a:prstGeom>
                  </pic:spPr>
                </pic:pic>
              </a:graphicData>
            </a:graphic>
          </wp:inline>
        </w:drawing>
        <w:bookmarkEnd w:id="17"/>
      </w:r>
      <w:r>
        <w:t>梦见头破血流</w:t>
      </w:r>
    </w:p>
    <w:p>
      <w:pPr>
        <w:pStyle w:val="Para 9"/>
      </w:pPr>
      <w:r>
        <w:t/>
      </w:r>
    </w:p>
    <w:p>
      <w:pPr>
        <w:pStyle w:val="Normal"/>
      </w:pPr>
      <w:r>
        <w:t>梦境关键词：下雨 积水 亲戚 争执 打架 头破血流</w:t>
      </w:r>
    </w:p>
    <w:p>
      <w:pPr>
        <w:pStyle w:val="Para 9"/>
      </w:pPr>
      <w:r>
        <w:t/>
      </w:r>
    </w:p>
    <w:p>
      <w:pPr>
        <w:pStyle w:val="Normal"/>
      </w:pPr>
      <w:r>
        <w:t>林先生反复梦见自己头破血流，在找到我之前，他一直担心是不是自己的身体出了问题，为此他特意跑去大医院作了全面的检查，结果一切正常。这反而加深了他的担心，也让他对自己的梦境更加疑惑。有一天，在回家的路上，他看到我的工作室，出于好奇决定来我这里试一试。</w:t>
      </w:r>
    </w:p>
    <w:p>
      <w:pPr>
        <w:pStyle w:val="Normal"/>
      </w:pPr>
      <w:r>
        <w:t>初次见面，他不无玩笑地说：“你知道吗，我一直不太相信心理学的东西，觉得那都是骗人的把戏。而且我对心理咨询有成见，认为凡是来这里做咨询的人都是精神有毛病。”我笑了笑说：“没关系啊。心理咨询也是这几年才在我们国家多起来，作为一个新鲜事物，大家难免会有误解。其实这个东西在西方发展得很好，也有很长的历史了。任何人都有必要来试试，它能帮助我们认识自己，也能帮助我们更好地生活。”</w:t>
      </w:r>
    </w:p>
    <w:p>
      <w:pPr>
        <w:pStyle w:val="Normal"/>
      </w:pPr>
      <w:r>
        <w:t>“是啊，是啊，”林先生一边点头一边说，“就拿我自己来说吧，反复梦见自己头破血流，还以为是自己身体出了问题，结果到医院去检查，一点毛病没有。直到这个时候，我才意识到可能是心理方面的原因。这不，正好路过您这里，就过来看看。”</w:t>
      </w:r>
    </w:p>
    <w:p>
      <w:pPr>
        <w:pStyle w:val="Normal"/>
      </w:pPr>
      <w:r>
        <w:t>我告诉林先生不要过分担心，心理方面的问题虽然隐藏得比较深，很难被我们发现，但是借助梦境可以掌握一些重要的信息，能够解开梦境的谜团。而且具体梦境需要具体分析，同样是头破血流的梦境，可能对应不一样的心境，单独说梦见自己头破血流，这样没法解释，我希望他能够记起梦境中更多的信息。</w:t>
      </w:r>
    </w:p>
    <w:p>
      <w:pPr>
        <w:pStyle w:val="Normal"/>
      </w:pPr>
      <w:r>
        <w:t>林先生认真地想了想，然后对我描述了他反复做的那个梦：</w:t>
      </w:r>
    </w:p>
    <w:p>
      <w:pPr>
        <w:pStyle w:val="Normal"/>
      </w:pPr>
      <w:r>
        <w:t>“下着很大很大的雨，地面上的积水深过膝盖，简直就要成灾了。我在雨水里艰难地往前走。梦里自己是要去找一个远方亲戚，但是现实中我并没有这个远方亲戚。就这样我在雨水里走啊走啊，感觉累极了，然后就到了那个远方亲戚家。虽然是亲戚，但这家人对我非常冷漠，不管不问的，我问他们话，他们也不回答我。我有点生气，就过去追问其中的一个人。我们发生了争执，还打起架来。在打斗过程中，对方用一个石块砸中了我的头部。我一下子就蒙了。我觉得自己晃晃悠悠的，还感觉到自己的头盖骨碎得七零八落的，地上都是血迹和头盖骨，然后鲜血就从我头顶冒出来。我的眼睛看出去都是红色的。太可怕了。最后就被自己吓醒了。”</w:t>
      </w:r>
    </w:p>
    <w:p>
      <w:pPr>
        <w:pStyle w:val="Normal"/>
      </w:pPr>
      <w:r>
        <w:t>“基本就是这样，”林先生说，“反复五次梦见头破血流，有三次都是这个场景，一样是下着很大很大的雨，一样是去找一个远方亲戚，一样是发生争执然后打斗……非常奇怪，不知道到底是什么意思……”</w:t>
      </w:r>
    </w:p>
    <w:p>
      <w:pPr>
        <w:pStyle w:val="Normal"/>
      </w:pPr>
      <w:r>
        <w:t>头，在梦境里往往意味着非常重要的东西。头被砸中，头盖骨碎裂而且七零八落，说明一个人正在失去对他来说最为重要的东西。所以《周公解梦》上说：“梦见头变大，主升迁。”晋代人编写的《梦林玄解》也说：“梦头长大。君子首发之象，文墨士人梦此，学问有成。”因此我提醒林先生说：“最近是否有关系到自己切身利益的事情发生？”林先生不解我为什么有此问，他犹豫了一下说：“最近的确有一个事情。”</w:t>
      </w:r>
    </w:p>
    <w:p>
      <w:pPr>
        <w:pStyle w:val="Normal"/>
      </w:pPr>
      <w:r>
        <w:t>在林先生的讲述中，我得知他是一名公司职员，新近被提拔为项目经理。这本来是一件高兴的事情，可是偏偏在这个时候，公司开始推行竞争上岗的制度，为了赢得项目经理的职位，他不得不和其他两位同事展开竞争。竞争的办法就是每人负责一个项目，最后拿实际盈利业绩说话。本来这也没什么，选贤任能嘛，林先生也能理解公司的这项决定。但是一个偶然的机会，林先生获知其他两位同事之中有一位和公司领导有关系，项目经理的人选其实已经内定了，所谓的竞争上岗不过是走走过场。这个消息让林先生非常失落，因为他来公司将近八年了，好不容易得来一次升迁的机会，如果真的错过了，以后可能再也无望了。</w:t>
      </w:r>
    </w:p>
    <w:p>
      <w:pPr>
        <w:pStyle w:val="Normal"/>
      </w:pPr>
      <w:r>
        <w:t>林先生颇感沮丧，他对我说：“这一次升迁机会对我很重要，但是面对眼下的局面，我又感到无可奈何。现在是骑虎难下，我不知道自己该作何选择。”</w:t>
      </w:r>
    </w:p>
    <w:p>
      <w:pPr>
        <w:pStyle w:val="Normal"/>
      </w:pPr>
      <w:r>
        <w:t>为了确认梦境中的一些细节，我问林先生五次反复梦见头破血流，那么头破血流的位置是否都是头顶呢？他说不是，有两次是头顶，其他三次都是额头。我说：“这样的话，你的梦境就好解释了。头是大脑的所在，它对我们的行动作出决策，而额头意味着我们面临的困境。在生活中，每当我们不知所措或者恍然大悟的时候，我们第一反应总是用手拍打额头，所以额头受伤流血，说明我们的内心遭遇了难以越过的障碍。梦境中，头盖骨被砸开，是希望自己开窍，尽快想出解决困难、清除障碍的办法。”</w:t>
      </w:r>
    </w:p>
    <w:p>
      <w:pPr>
        <w:pStyle w:val="Normal"/>
      </w:pPr>
      <w:r>
        <w:t>林先生还是不解地问：“那为什么会梦见下大雨还有远方亲戚呢？”</w:t>
      </w:r>
    </w:p>
    <w:p>
      <w:pPr>
        <w:pStyle w:val="Normal"/>
      </w:pPr>
      <w:r>
        <w:t>我说：“你行走在深过膝盖的雨水中，不就是对你工作处境的喻示吗？而远方亲戚则是暗示你的工作前途。正是因为你在现实中觉得自己前途无望，所以梦境里的远方亲戚对你也是冷漠无情。和远方亲戚发生冲突，表示你对于人事之中的潜规则心怀不满。”</w:t>
      </w:r>
    </w:p>
    <w:p>
      <w:pPr>
        <w:pStyle w:val="Normal"/>
      </w:pPr>
      <w:r>
        <w:t>“啊，原来是这样。”林先生好像有些明白了。</w:t>
      </w:r>
    </w:p>
    <w:p>
      <w:pPr>
        <w:pStyle w:val="Normal"/>
      </w:pPr>
      <w:r>
        <w:t>最后我又补充说：“从整个梦境来看，梦见头破血流是你工作压力过大所致。注意缓解压力，会有助于内心的放松，这样之后，相信就不会再做这样的噩梦了。还有一点，梦见头破血流，鲜血满脸都是，甚至眼睛看出去的都是红色的世界，这在《周公解梦》是吉兆。”</w:t>
      </w:r>
    </w:p>
    <w:p>
      <w:pPr>
        <w:pStyle w:val="Normal"/>
      </w:pPr>
      <w:r>
        <w:t>“真的吗？”林先生仿佛又看到了希望，他迫不及待地想知道鲜血到底意味着怎样的吉兆。我说：“鲜血是红色，而红色在古代包括现在一直都是吉利的颜色。如果一个人梦见自己头破了却没有看见流血，这是非常不吉利的，但是如果梦见头破血流，鲜血满脸或者满身都是，这在《周公解梦》里叫作朱衣加身，表示会有意外的收获和惊喜。”</w:t>
      </w:r>
    </w:p>
    <w:p>
      <w:pPr>
        <w:pStyle w:val="Normal"/>
      </w:pPr>
      <w:r>
        <w:t>听到这里，林先生的脸上终于出现了欣慰的表情。在临别的时候，他说了一些感谢的话，虽然有些欣慰，不再像来之前那么紧张，但是总感觉他对于我最后的那番话还是不太相信，似乎只是有意安慰他似的。但是至少他明白了自己梦境的源头在于内心之中对工作前途的无限苛求，对他来说，也算是没有白来吧。最起码，以后再遇到心理咨询或精神分析，他不至于觉得这只是骗人的东西。</w:t>
      </w:r>
    </w:p>
    <w:p>
      <w:pPr>
        <w:pStyle w:val="Para 9"/>
      </w:pPr>
      <w:r>
        <w:t/>
      </w:r>
    </w:p>
    <w:p>
      <w:pPr>
        <w:pStyle w:val="Para 9"/>
      </w:pPr>
      <w:r>
        <w:t/>
      </w:r>
    </w:p>
    <w:p>
      <w:pPr>
        <w:pStyle w:val="Para 1"/>
      </w:pPr>
      <w:r>
        <w:rPr>
          <w:rStyle w:val="Text2"/>
        </w:rPr>
        <w:bookmarkStart w:id="18" w:name="filepos82646"/>
        <w:drawing>
          <wp:inline>
            <wp:extent cx="219456" cy="265176"/>
            <wp:effectExtent b="0" l="0" r="0" t="0"/>
            <wp:docPr descr="00028.jpg" id="7" name="00028.jpg"/>
            <wp:cNvGraphicFramePr>
              <a:graphicFrameLocks noChangeAspect="1"/>
            </wp:cNvGraphicFramePr>
            <a:graphic>
              <a:graphicData uri="http://schemas.openxmlformats.org/drawingml/2006/picture">
                <pic:pic>
                  <pic:nvPicPr>
                    <pic:cNvPr descr="00028.jpg" id="0" name="00028.jpg"/>
                    <pic:cNvPicPr/>
                  </pic:nvPicPr>
                  <pic:blipFill>
                    <a:blip r:embed="rId11"/>
                    <a:stretch>
                      <a:fillRect/>
                    </a:stretch>
                  </pic:blipFill>
                  <pic:spPr>
                    <a:xfrm>
                      <a:off x="0" y="0"/>
                      <a:ext cx="219456" cy="265176"/>
                    </a:xfrm>
                    <a:prstGeom prst="rect">
                      <a:avLst/>
                    </a:prstGeom>
                  </pic:spPr>
                </pic:pic>
              </a:graphicData>
            </a:graphic>
          </wp:inline>
        </w:drawing>
        <w:bookmarkEnd w:id="18"/>
      </w:r>
      <w:r>
        <w:t>梦见身患重病</w:t>
      </w:r>
    </w:p>
    <w:p>
      <w:pPr>
        <w:pStyle w:val="Para 9"/>
      </w:pPr>
      <w:r>
        <w:t/>
      </w:r>
    </w:p>
    <w:p>
      <w:pPr>
        <w:pStyle w:val="Normal"/>
      </w:pPr>
      <w:r>
        <w:t>梦境关键词：癌症 医生 体检 咳血</w:t>
      </w:r>
    </w:p>
    <w:p>
      <w:pPr>
        <w:pStyle w:val="Para 9"/>
      </w:pPr>
      <w:r>
        <w:t/>
      </w:r>
    </w:p>
    <w:p>
      <w:pPr>
        <w:pStyle w:val="Normal"/>
      </w:pPr>
      <w:r>
        <w:t>过去十来年，人们的日子过得逐渐富裕起来。比起闹饥荒的那些艰苦岁月，现代人都吃得好，吃得精，导致营养过剩。随着生活节奏的加快，平时的运动量也相对减少。在看似硬朗的身板下，总潜藏些亚健康问题。这些小打小闹的病症投射到梦境里就会呈现不同的情况。</w:t>
      </w:r>
    </w:p>
    <w:p>
      <w:pPr>
        <w:pStyle w:val="Normal"/>
      </w:pPr>
      <w:r>
        <w:t>有些反复出现的噩梦确实具有某些预兆疾病的作用。因为许多亚健康问题在潜伏期间症状都不明显，特别是当白天工作的时候，脑细胞在兴奋的情况下难以觉察体内潜在性病变的微弱刺激信号。而夜晚进入梦乡时，脑细胞进入休息状态，白天影响细胞的刺激信号就会刺激皮层的神经中枢，使相应的脑细胞出现应激反应，产生有预见性的梦境。</w:t>
      </w:r>
    </w:p>
    <w:p>
      <w:pPr>
        <w:pStyle w:val="Normal"/>
      </w:pPr>
      <w:r>
        <w:t>撇开上面提到的病理学因素，更多的咨询者梦见自己身患重病却是心理因素在作祟。俗话常说，身体是革命的本钱。身体是我们工作、恋爱、交友等一切活动的基础。在梦境之中，身体是活力的代言人。如果一个人梦见自己身患重病，八成跟生活中听来或看来的类似消息有关，因为从来没有一个人巴望着自己的身体出问题。还有一种情况是，身体的某种疾病对应着内心的衰弱，看似梦境里说的是身体，其实说的是心理活动。比如有的人会梦见自己的腿脚有问题，这说的是自己的行动能力不足，还有的人梦见自己的头顶破了个口子，血流如注，这多半是在说自己思想压力过大等。</w:t>
      </w:r>
    </w:p>
    <w:p>
      <w:pPr>
        <w:pStyle w:val="Normal"/>
      </w:pPr>
      <w:r>
        <w:t>艾女士某次前来分析时心情十分低落，她告诉我说：“昨晚我梦见自己得了癌症。消息来得很突然，我身上可是一点征兆也没有啊，我也不敢告诉其他人。医生斩钉截铁的样子，让我觉得很可怕。我不知道自己为什么要跑到医院去检查身体。从医院出来，我一个人穿过一段很长的巷子，一边走一边咳血，我想把嘴巴捂住。回头看的时候，发现一路上都是我咳的血迹。然后就咳得更厉害了，我拼命地咳，使劲地咳，感觉整个大地都跟着我在咳，咳着咳着就咳出了一个像是内脏的东西，还在跳，上面有着很清晰的血管和脉络。我觉得身体非常虚弱，就又返回医院。等到了医院，医生告诉我是癌症晚期，只有个把月的时间了。我在梦里不停地问自己，是就这么死了呢，还是跟命运挣扎一下呢？但是怎么挣扎啊，我也不知道。思量之际，我就醒了。”</w:t>
      </w:r>
    </w:p>
    <w:p>
      <w:pPr>
        <w:pStyle w:val="Normal"/>
      </w:pPr>
      <w:r>
        <w:t>“醒来后再也睡不着，”艾女士说，“因为我的胸口的确有些不舒服，我就担心自己是不是真的得癌症啊，这太可怕了。梦境里竟然把内脏都咳嗽出来，这个场面好像在周星驰的电影看到过，我很熟悉。然后就是失眠，躺在床上盘算等天亮了之后自己该怎么办。心里完全没有分寸了。觉得跟世界末日一样。”</w:t>
      </w:r>
    </w:p>
    <w:p>
      <w:pPr>
        <w:pStyle w:val="Normal"/>
      </w:pPr>
      <w:r>
        <w:t>见我没有搭话，艾女士继续补充道：“第二天我担心是不是身体真出了毛病，就跟公司那边请假去医院做了个全身检查，检查结果是身体的一切都很健康。既然不是身体上的问题，那怎么会做这样的梦呢？无缘无故梦见自己得癌症，肯定有来由的吧。”</w:t>
      </w:r>
    </w:p>
    <w:p>
      <w:pPr>
        <w:pStyle w:val="Normal"/>
      </w:pPr>
      <w:r>
        <w:t>我对艾女士说：“你是不是最近从同事那里或朋友那里或电视或新闻报纸看到了什么有关癌症的消息啊？”艾女士回答说：“好像没有吧，如果有看到，在梦见癌症的时候我会第一时间想到啊，可是没有一点印象，应该是没有看到过或听到过的。”</w:t>
      </w:r>
    </w:p>
    <w:p>
      <w:pPr>
        <w:pStyle w:val="Normal"/>
      </w:pPr>
      <w:r>
        <w:t>为了帮助艾女士理清思路，我解释说：“梦见自己生病意味着承担痛苦，所以梦见自己生了越重的疾病，表明承担痛苦的能力越强，身体也越健康。由此看，梦见身患癌症，可能是跟你心理因素有关，你最近有没有感觉情绪有些抑郁或者焦虑呢？”</w:t>
      </w:r>
    </w:p>
    <w:p>
      <w:pPr>
        <w:pStyle w:val="Normal"/>
      </w:pPr>
      <w:r>
        <w:t>艾女士点点头说：“有的有的。单位里有个关系很好的同事前几天突发脑溢血去世了。她年长我几岁，挺好的一个人，说走就走了。我得知这个消息的时候，整个人都傻了。疾病可能就是这样的一个东西吧，只要一个瞬间，就能夺走你的生命。一旦你生命没了，什么也就都没了，房子、车子、感情、礼物、梦想……这一切和生命捆绑在一起。同事的死让我想到了很多，也让我领悟了很多。”</w:t>
      </w:r>
    </w:p>
    <w:p>
      <w:pPr>
        <w:pStyle w:val="Normal"/>
      </w:pPr>
      <w:r>
        <w:t>我劝慰艾女士说：“嗯，这没有多大的问题。从你的梦境来看，之所以梦见自己得癌症，可能跟你同事的死有关。极有可能是你把同事的遭遇想象成了自己的遭遇，因为你会想到如果我有一天去世了怎么办，这是很正常的一种想法。几乎所有人在听到别人去世的消息后，都会想如果我自己去世了怎么办，会是怎么一个样子，别人又是怎样的一个反应。所谓日有所思夜有所梦，你的梦境应该就是这个原因，它是你心境思虑的预演。因此不要太介意这件事，也不要因为这件事弄得心里头忐忑不安。可以听一些轻音乐放松一下你现在紧张的心情，减轻焦虑和压力。另外多多加强锻炼。”</w:t>
      </w:r>
    </w:p>
    <w:p>
      <w:pPr>
        <w:pStyle w:val="Normal"/>
      </w:pPr>
      <w:r>
        <w:t>对于我的这些建议，艾女士连连点头，似乎她还没有从梦境的阴影中挣脱出来，但从她的眼神和表情之中，我能感受到她其实已经领会了自己梦境的含义。对比之前的紧张，明显放松了许多。</w:t>
      </w:r>
    </w:p>
    <w:p>
      <w:pPr>
        <w:pStyle w:val="Normal"/>
      </w:pPr>
      <w:r>
        <w:t>没过多长时间，艾女士打电话告诉我，她已经从同事去世的阴影中走出来了，虽然还是心有余悸，但是对于死亡也更能接受些了。她对我说：“毕竟活着才是最当紧的事情。”</w:t>
      </w:r>
    </w:p>
    <w:p>
      <w:pPr>
        <w:pStyle w:val="Para 9"/>
      </w:pPr>
      <w:r>
        <w:t/>
      </w:r>
    </w:p>
    <w:p>
      <w:pPr>
        <w:pStyle w:val="Para 9"/>
      </w:pPr>
      <w:r>
        <w:t/>
      </w:r>
    </w:p>
    <w:p>
      <w:pPr>
        <w:pStyle w:val="Para 1"/>
      </w:pPr>
      <w:r>
        <w:rPr>
          <w:rStyle w:val="Text2"/>
        </w:rPr>
        <w:bookmarkStart w:id="19" w:name="filepos89249"/>
        <w:drawing>
          <wp:inline>
            <wp:extent cx="219456" cy="265176"/>
            <wp:effectExtent b="0" l="0" r="0" t="0"/>
            <wp:docPr descr="00030.jpg" id="8" name="00030.jpg"/>
            <wp:cNvGraphicFramePr>
              <a:graphicFrameLocks noChangeAspect="1"/>
            </wp:cNvGraphicFramePr>
            <a:graphic>
              <a:graphicData uri="http://schemas.openxmlformats.org/drawingml/2006/picture">
                <pic:pic>
                  <pic:nvPicPr>
                    <pic:cNvPr descr="00030.jpg" id="0" name="00030.jpg"/>
                    <pic:cNvPicPr/>
                  </pic:nvPicPr>
                  <pic:blipFill>
                    <a:blip r:embed="rId12"/>
                    <a:stretch>
                      <a:fillRect/>
                    </a:stretch>
                  </pic:blipFill>
                  <pic:spPr>
                    <a:xfrm>
                      <a:off x="0" y="0"/>
                      <a:ext cx="219456" cy="265176"/>
                    </a:xfrm>
                    <a:prstGeom prst="rect">
                      <a:avLst/>
                    </a:prstGeom>
                  </pic:spPr>
                </pic:pic>
              </a:graphicData>
            </a:graphic>
          </wp:inline>
        </w:drawing>
        <w:bookmarkEnd w:id="19"/>
      </w:r>
      <w:r>
        <w:t>梦见牙齿掉落</w:t>
      </w:r>
    </w:p>
    <w:p>
      <w:pPr>
        <w:pStyle w:val="Para 9"/>
      </w:pPr>
      <w:r>
        <w:t/>
      </w:r>
    </w:p>
    <w:p>
      <w:pPr>
        <w:pStyle w:val="Normal"/>
      </w:pPr>
      <w:r>
        <w:t>梦境关键词：牙齿 掉光 鲜血</w:t>
      </w:r>
    </w:p>
    <w:p>
      <w:pPr>
        <w:pStyle w:val="Para 9"/>
      </w:pPr>
      <w:r>
        <w:t/>
      </w:r>
    </w:p>
    <w:p>
      <w:pPr>
        <w:pStyle w:val="Normal"/>
      </w:pPr>
      <w:r>
        <w:t>在这里，我要专门讲解一种极为常见又非常奇怪的梦境，那就是梦见牙齿掉落或梦见长出新牙。在我的咨询者当中，平均每十人就有将近六个梦见过牙齿掉落，而在这六个人当中，有三个人会在很长一段时间内反复梦见牙齿掉落。这些人的身体一般都比较健康，可以排除牙齿生理问题引发梦境的嫌疑，尤其是那些反复梦见牙齿掉落的人，从小时候一直梦到大学毕业甚至成家立业，几乎成了他们人生的一个阴影。</w:t>
      </w:r>
    </w:p>
    <w:p>
      <w:pPr>
        <w:pStyle w:val="Normal"/>
      </w:pPr>
      <w:r>
        <w:t>咨询者方方是一名外企职员，今年36岁。关于牙齿掉落的梦境，她颇感绝望地告诉我，自己间断着反反复复做了30年。方方看我有些诧异，就说：“真的，一点也不夸张，从我6岁开始，一直到现在，这个梦境就没有消失过。”我问她是不是每次的梦境都一样，她说有的一样，有的不一样，回想起来就像一部电视连续剧。</w:t>
      </w:r>
    </w:p>
    <w:p>
      <w:pPr>
        <w:pStyle w:val="Normal"/>
      </w:pPr>
      <w:r>
        <w:t>方方6岁那一年，第一次梦见自己的牙齿掉落，当时正是换牙的时候。上初中的时候梦见一次牙齿掉落，那是她头一回听说“牙仙”的故事。接着就是高考，她不顾母亲的反对，报考一所在亲戚朋友看来她完全不可能考上的大学，在等结果的那段日子里，方方反复梦见牙齿掉落。她说：“不是掉一颗两颗的问题，是全部牙齿都掉下来了，我能清晰地感觉到满嘴的鲜血，甚至舌头能尝出鲜血的咸味，真是可怕极了。”</w:t>
      </w:r>
    </w:p>
    <w:p>
      <w:pPr>
        <w:pStyle w:val="Normal"/>
      </w:pPr>
      <w:r>
        <w:t>我对方方说：“梦境中的牙齿，按照一些西方心理学的说法，往往意味着生命力、自信心和意志力。梦见牙齿掉落，多半说明我们的身心都在承受着巨大的压力，就像你高考的那段日子一样，顶着巨大的压力，冒着巨大的风险，不惜母亲的反对以及朋友的不理解，你作出了自己的选择。但是你对自己的选择并没有足够的信心，在这个时候你最害怕的就是考不上，这样的话，母亲会更加责怪你，而同学们也会嘲笑你。在梦境中，全部的牙齿掉落，满嘴流血，就是一个彻底失败的场面。那个梦可以理解为你心境的一个直接写照啊。”</w:t>
      </w:r>
    </w:p>
    <w:p>
      <w:pPr>
        <w:pStyle w:val="Normal"/>
      </w:pPr>
      <w:r>
        <w:t>方方说：“是的是的，那个时候我真的觉得世界上只有我一个人似的，母亲也不理解我，朋友也不支持我，身边的同学全是异样的眼光，那滋味真是不好受。”</w:t>
      </w:r>
    </w:p>
    <w:p>
      <w:pPr>
        <w:pStyle w:val="Normal"/>
      </w:pPr>
      <w:r>
        <w:t>在与方方的交谈中，我发现她很少提及自己的父亲，一开始我以为她与父亲有矛盾，可是连续一周的交谈之后，我才意识到她的父亲极有可能已经过世了，因为她说起过自己与母亲相依为命的话。但是我不愿意主动挑起关于方方父亲的话题，如有可能，我更希望方方自己选择在她乐意的时候告诉我。</w:t>
      </w:r>
    </w:p>
    <w:p>
      <w:pPr>
        <w:pStyle w:val="Normal"/>
      </w:pPr>
      <w:r>
        <w:t>大概是一周以后的一天，方方再次来到我的分析室，她首先说了一些感谢的话，她说：“最开始我对精神分析也是有些顾虑，觉得一个人跑到人家面前，絮絮叨叨说些不怎么阳光的心事似乎没有太大的意义。但是这几天下来，我发现自己的内心在渐渐平复，真的要感谢您的帮助。”听了这话，我很感动，因为对精神分析以及精神分析师有偏见和顾虑的人，不在少数。从我个人来讲，如果说我现在也需要精神分析服务的话，这种服务其实就是咨询者的支持和理解。我对方方说：“谢谢你对精神分析工作的理解和支持。”</w:t>
      </w:r>
    </w:p>
    <w:p>
      <w:pPr>
        <w:pStyle w:val="Normal"/>
      </w:pPr>
      <w:r>
        <w:t>就是在这一次分析中，方方讲到了她的父亲。她说，在她15岁那一年，父亲因病去世。这个事情对她打击特别大。有一段时间，她反复梦见自己上面一排的牙齿无缘无故脱落，然后又重新长出来，以至于当她醒来的时候，她感觉自己像是安装更换了新牙一样。然而祸不单行，在方方父亲去世不到一年的时间，她的爷爷又去世了，这个时候，她想到有一次自己翻看《周公解梦》，好像说过梦见牙齿掉落，预示着亲人离世，她心里莫名地恐慌起来。</w:t>
      </w:r>
    </w:p>
    <w:p>
      <w:pPr>
        <w:pStyle w:val="Normal"/>
      </w:pPr>
      <w:r>
        <w:t>方方痛苦地说道：“也就是从那时开始，牙齿掉落的梦境变得像是咒语一样，成了我心里不能说的秘密。我害怕梦到牙齿掉落，梦到了也不敢告诉别人，生怕这样的梦境会应验。这种恐慌，几乎威胁到我的生活，让我无法安心。”</w:t>
      </w:r>
    </w:p>
    <w:p>
      <w:pPr>
        <w:pStyle w:val="Normal"/>
      </w:pPr>
      <w:r>
        <w:t>我对方方说，《周公解梦》上的话不能不信，但也不能全信。古代人之所以认为梦见牙齿掉落预示亲人离世，是因为牙齿代表了“骨”，而牙床代表着“肉”，牙齿掉落因此成了“骨肉分离”的象征，这听起来挺有趣，但是没有一定的道理，更多的是古代人一厢情愿的猜想。牙齿，需要注意的是，它没有感觉，不像身体的其他部分一样可以感知。它们长在我们的嘴巴里，因此关系到我们对食物的吸收和消化，它们长在嘴唇的后面，因此关系到我们说话以及微笑。当我们微笑的时候，牙齿会露出来，成为我们的形象。</w:t>
      </w:r>
    </w:p>
    <w:p>
      <w:pPr>
        <w:pStyle w:val="Normal"/>
      </w:pPr>
      <w:r>
        <w:t>因此，牙齿在梦境里，有着很多种意思，比如它可能跟口舌是非有关；跟社交障碍有关；跟工作压力有关；跟情感烦恼有关；还跟自我关爱有关。对于方方的梦境，尤其是在方方父亲离世那段时间的梦境，我觉得特别关键。方方之所以梦见自己的牙齿掉落然后又重新长出来，其实是她内心不愿意接受父亲离世这个事实所造成的。牙齿新生意味着内心之中，方方希望自己的父亲活过来，因为父亲在一个家庭里，一般都是主心骨、顶梁柱。</w:t>
      </w:r>
    </w:p>
    <w:p>
      <w:pPr>
        <w:pStyle w:val="Normal"/>
      </w:pPr>
      <w:r>
        <w:t>听我这么解释，方方似乎明白了一些道理，她说：“我以为梦见牙齿掉落是不吉利的事情，却没想到跟自己内心的纠结有关。这是否能解释我最近重新反复地梦见牙齿掉落呢？”我问她最近是否和家人或者和公司里的领导有什么矛盾，方方回答说：“和我母亲吧，可能矛盾也说不上吧。我和我老公结婚七年了，不都说什么七年之痒吗？也不知道怎么回事，这段时间我和他总是争吵不断。我一时冲动就提出了离婚，我妈知道了就打电话骂我，我当时在气头上，和她也吵了起来。现在想想非常后悔。可能问题多出在我身上吧。”</w:t>
      </w:r>
    </w:p>
    <w:p>
      <w:pPr>
        <w:pStyle w:val="Normal"/>
      </w:pPr>
      <w:r>
        <w:t>我说：“倒不急于寻找问题到底出在谁那里，还是从你的梦境来看，我觉得你内心之中似乎背负了很多东西。要知道不管是你父亲的离世，还是你爷爷的离世，和你并没有直接的关系。生老病死是人生必经的事情，谁也躲不过，甚至也不需要躲。真正应该做的，我觉得是接受它，然后放松心灵，让自己的内心获得更多自由的空间。”</w:t>
      </w:r>
    </w:p>
    <w:p>
      <w:pPr>
        <w:pStyle w:val="Normal"/>
      </w:pPr>
      <w:r>
        <w:t>这次谈话之后，方方没有再过来找我。很久一段时间之后，方方才给我打来电话，电话里她的声音明显活泼了许多。她照旧说了一些感谢的话，然后说：“昨天征得老公的同意，我准备把母亲接到我家里来住，我觉得自己现在越来越珍惜时间，越来越珍惜身边的人了。”</w:t>
      </w:r>
    </w:p>
    <w:p>
      <w:bookmarkStart w:id="20" w:name="calibre_pb_6"/>
      <w:pPr>
        <w:pStyle w:val="0 Block"/>
      </w:pPr>
      <w:bookmarkEnd w:id="20"/>
    </w:p>
    <w:p>
      <w:bookmarkStart w:id="21" w:name="filepos97335"/>
      <w:pPr>
        <w:pStyle w:val="Para 9"/>
        <w:pageBreakBefore w:val="on"/>
      </w:pPr>
      <w:r>
        <w:t/>
      </w:r>
      <w:bookmarkEnd w:id="21"/>
    </w:p>
    <w:p>
      <w:pPr>
        <w:pStyle w:val="Para 9"/>
      </w:pPr>
      <w:r>
        <w:t/>
      </w:r>
    </w:p>
    <w:p>
      <w:pPr>
        <w:pStyle w:val="Para 9"/>
      </w:pPr>
      <w:r>
        <w:t/>
      </w:r>
    </w:p>
    <w:p>
      <w:pPr>
        <w:pStyle w:val="Para 1"/>
      </w:pPr>
      <w:r>
        <w:t>NO.3</w:t>
      </w:r>
    </w:p>
    <w:p>
      <w:pPr>
        <w:pStyle w:val="Para 9"/>
      </w:pPr>
      <w:r>
        <w:t/>
      </w:r>
    </w:p>
    <w:p>
      <w:pPr>
        <w:pStyle w:val="Para 9"/>
      </w:pPr>
      <w:r>
        <w:t/>
      </w:r>
    </w:p>
    <w:p>
      <w:pPr>
        <w:pStyle w:val="Para 9"/>
      </w:pPr>
      <w:r>
        <w:t/>
      </w:r>
    </w:p>
    <w:p>
      <w:pPr>
        <w:pStyle w:val="Para 9"/>
      </w:pPr>
      <w:r>
        <w:t/>
      </w:r>
    </w:p>
    <w:p>
      <w:bookmarkStart w:id="22" w:name="Meng_Jian_Zao_Yu_Jiao_Tong_Shi_Gu_"/>
      <w:pPr>
        <w:pStyle w:val="Para 1"/>
      </w:pPr>
      <w:r>
        <w:t>梦见遭遇交通事故</w:t>
      </w:r>
      <w:bookmarkEnd w:id="22"/>
    </w:p>
    <w:p>
      <w:pPr>
        <w:pStyle w:val="Para 9"/>
      </w:pPr>
      <w:r>
        <w:t/>
      </w:r>
    </w:p>
    <w:p>
      <w:pPr>
        <w:pStyle w:val="Para 9"/>
      </w:pPr>
      <w:r>
        <w:t/>
      </w:r>
    </w:p>
    <w:p>
      <w:pPr>
        <w:pStyle w:val="Normal"/>
      </w:pPr>
      <w:r>
        <w:t>·梦见车祸</w:t>
      </w:r>
    </w:p>
    <w:p>
      <w:pPr>
        <w:pStyle w:val="Normal"/>
      </w:pPr>
      <w:r>
        <w:t>·梦见火车出轨</w:t>
      </w:r>
    </w:p>
    <w:p>
      <w:pPr>
        <w:pStyle w:val="Normal"/>
      </w:pPr>
      <w:r>
        <w:t>·梦见飞机失事</w:t>
      </w:r>
    </w:p>
    <w:p>
      <w:pPr>
        <w:pStyle w:val="Normal"/>
      </w:pPr>
      <w:r>
        <w:t>·梦见船难</w:t>
      </w:r>
    </w:p>
    <w:p>
      <w:pPr>
        <w:pStyle w:val="Para 9"/>
      </w:pPr>
      <w:r>
        <w:t/>
      </w:r>
    </w:p>
    <w:p>
      <w:pPr>
        <w:pStyle w:val="Para 9"/>
      </w:pPr>
      <w:r>
        <w:t/>
      </w:r>
    </w:p>
    <w:p>
      <w:pPr>
        <w:pStyle w:val="Normal"/>
      </w:pPr>
      <w:r>
        <w:t>什么不能做，什么不应该发生，什么越是容易进入梦境之中。从心理学的角度来看，交通事故的梦境反映的是做梦的人失去了对自我、对工作、对各式各样事情的控制。越是想要控制某种东西，就越是容易失控。</w:t>
      </w:r>
    </w:p>
    <w:p>
      <w:bookmarkStart w:id="23" w:name="calibre_pb_7"/>
      <w:pPr>
        <w:pStyle w:val="0 Block"/>
      </w:pPr>
      <w:bookmarkEnd w:id="23"/>
    </w:p>
    <w:p>
      <w:pPr>
        <w:pStyle w:val="Para 9"/>
        <w:pageBreakBefore w:val="on"/>
      </w:pPr>
      <w:r>
        <w:t/>
      </w:r>
    </w:p>
    <w:p>
      <w:pPr>
        <w:pStyle w:val="Para 9"/>
      </w:pPr>
      <w:r>
        <w:t/>
      </w:r>
    </w:p>
    <w:p>
      <w:pPr>
        <w:pStyle w:val="Para 9"/>
      </w:pPr>
      <w:r>
        <w:t/>
      </w:r>
    </w:p>
    <w:p>
      <w:pPr>
        <w:pStyle w:val="Para 9"/>
      </w:pPr>
      <w:r>
        <w:t/>
      </w:r>
    </w:p>
    <w:p>
      <w:pPr>
        <w:pStyle w:val="Para 9"/>
      </w:pPr>
      <w:r>
        <w:t/>
      </w:r>
    </w:p>
    <w:p>
      <w:pPr>
        <w:pStyle w:val="Para 9"/>
      </w:pPr>
      <w:r>
        <w:t/>
      </w:r>
    </w:p>
    <w:p>
      <w:pPr>
        <w:pStyle w:val="Normal"/>
      </w:pPr>
      <w:r>
        <w:t>现代社会交通越来越发达，从一个城市到另一个城市快的话只要两三个小时，而这在以前可能得用上一天。随着交通的发达，交通工具速度的提升，交通事故也越来越多。交通事故已成为“世界第一害”，而中国是世界上交通事故死亡人数最多的国家之一。从二十世纪80年代末中国交通事故死亡人数首次超过五万人，至今已经多年居世界第一。</w:t>
      </w:r>
    </w:p>
    <w:p>
      <w:pPr>
        <w:pStyle w:val="Normal"/>
      </w:pPr>
      <w:r>
        <w:t>梦境中的交通事故，对于做梦的人来说无疑是一个噩梦。而之所以会梦见交通事故，一方面是因为思虑担心所致，这种担心还属于生命本能的自我保护。另一方面，梦见交通事故的很大原因，在于内心之中潜在的心理活动。尤其是随着现代社会节奏的加快，人的压力和焦虑越来越大、越来越多，得不到排解的时候，内心为了缓解压力和焦虑，就会以极端的场面提醒人们注意调节自己的内心，让自己轻松安静下来。</w:t>
      </w:r>
    </w:p>
    <w:p>
      <w:pPr>
        <w:pStyle w:val="Normal"/>
      </w:pPr>
      <w:r>
        <w:t>从我的精神分析经验来看，大多数有关交通事故的梦境，都源自做梦的人条件反射的心理作用。比如有的人可能刚刚接触驾驶，或者刚刚拿到驾照，开车总是很小心。这种人很容易梦见交通事故，因为这是他内心的一个提醒。我们都知道，梦境很多情况是人们意识的一个否定。什么不能做，什么不应该发生，什么越是容易进入梦境之中。之所以这样，在于梦境的起源包含我们主观抑制了一些想法的产生。等到我们熟睡的时候，清醒的意识慢慢进入休息阶段，放松了警惕，那些被抑制的想法于是就蹿上了舞台。</w:t>
      </w:r>
    </w:p>
    <w:p>
      <w:pPr>
        <w:pStyle w:val="Normal"/>
      </w:pPr>
      <w:r>
        <w:t>而从心理学的角度来看，除了这些被压抑的想法外，交通事故的梦境反映的是做梦的人失去了对自我、对工作、对各式各样事情的控制。拿开车来说吧，一个人驾驶汽车，在梦境里意味着一种控制能力，而发生交通事故则反映了这个人对于某件事情的失控。他越是想要控制某种东西，某种东西就越是容易失控。</w:t>
      </w:r>
    </w:p>
    <w:p>
      <w:pPr>
        <w:pStyle w:val="Normal"/>
      </w:pPr>
      <w:r>
        <w:t>在本章中，我分别讲述了四种交通工具引发的交通事故，它们分别是汽车、火车、飞机和轮船。这四种交通工具在梦境中的含义各有不同，但相差又不是太大，只能说具体梦境具体分析，希望对大家有用。</w:t>
      </w:r>
    </w:p>
    <w:p>
      <w:pPr>
        <w:pStyle w:val="Para 9"/>
      </w:pPr>
      <w:r>
        <w:t/>
      </w:r>
    </w:p>
    <w:p>
      <w:pPr>
        <w:pStyle w:val="Para 9"/>
      </w:pPr>
      <w:r>
        <w:t/>
      </w:r>
    </w:p>
    <w:p>
      <w:pPr>
        <w:pStyle w:val="Para 1"/>
      </w:pPr>
      <w:r>
        <w:rPr>
          <w:rStyle w:val="Text2"/>
        </w:rPr>
        <w:bookmarkStart w:id="24" w:name="filepos100922"/>
        <w:drawing>
          <wp:inline>
            <wp:extent cx="219456" cy="265176"/>
            <wp:effectExtent b="0" l="0" r="0" t="0"/>
            <wp:docPr descr="00033.jpg" id="9" name="00033.jpg"/>
            <wp:cNvGraphicFramePr>
              <a:graphicFrameLocks noChangeAspect="1"/>
            </wp:cNvGraphicFramePr>
            <a:graphic>
              <a:graphicData uri="http://schemas.openxmlformats.org/drawingml/2006/picture">
                <pic:pic>
                  <pic:nvPicPr>
                    <pic:cNvPr descr="00033.jpg" id="0" name="00033.jpg"/>
                    <pic:cNvPicPr/>
                  </pic:nvPicPr>
                  <pic:blipFill>
                    <a:blip r:embed="rId13"/>
                    <a:stretch>
                      <a:fillRect/>
                    </a:stretch>
                  </pic:blipFill>
                  <pic:spPr>
                    <a:xfrm>
                      <a:off x="0" y="0"/>
                      <a:ext cx="219456" cy="265176"/>
                    </a:xfrm>
                    <a:prstGeom prst="rect">
                      <a:avLst/>
                    </a:prstGeom>
                  </pic:spPr>
                </pic:pic>
              </a:graphicData>
            </a:graphic>
          </wp:inline>
        </w:drawing>
        <w:bookmarkEnd w:id="24"/>
      </w:r>
      <w:r>
        <w:t>梦见车祸</w:t>
      </w:r>
    </w:p>
    <w:p>
      <w:pPr>
        <w:pStyle w:val="Para 9"/>
      </w:pPr>
      <w:r>
        <w:t/>
      </w:r>
    </w:p>
    <w:p>
      <w:pPr>
        <w:pStyle w:val="Normal"/>
      </w:pPr>
      <w:r>
        <w:t xml:space="preserve">梦境关键词：公车 轿车 车祸 超车 相撞 抢救 </w:t>
      </w:r>
    </w:p>
    <w:p>
      <w:pPr>
        <w:pStyle w:val="Para 9"/>
      </w:pPr>
      <w:r>
        <w:t/>
      </w:r>
    </w:p>
    <w:p>
      <w:pPr>
        <w:pStyle w:val="Normal"/>
      </w:pPr>
      <w:r>
        <w:t>一提起车祸，大家脑海里马上浮现出血肉横飞的车祸现场和妻离子散的悲惨故事。曾经看过一则公益广告现在还历历在目：“全球每20秒就有一个父亲、母亲、儿子、女儿、兄弟姐妹、同事和朋友在道路交通事故中丧生。这些受害者主要是那些年轻人和健康的人，他们都是整个家庭的支柱。”对于梦见车祸这类惊心动魄的场景，而现实的生活反而平静无波澜，这往往会引起做梦人的困惑，这梦见车祸的由头在哪里呢？</w:t>
      </w:r>
    </w:p>
    <w:p>
      <w:pPr>
        <w:pStyle w:val="Normal"/>
      </w:pPr>
      <w:r>
        <w:t>《周公解梦》里有一个有趣的故事。某书生梦见在雾里走，起先他走得异常小心，走着走着渐渐不由自主地加快了速度疾走起来，在还没弄明白怎么回事时就撞上了一辆马车，弄得自己头破血流。醒来之后，他觉得精气神都不好，眼睛里像是蒙了一层东西，看什么都十分模糊。于是他找来郎中，郎中告诉他患上了眼疾，还好发现得十分及时。俗话说：“人之精气在于两目。”梦见车祸可能和身体里某个部位的不适有关，特别是眼睛。如果在梦醒后发现身体不对劲，应该尽早就医，检查一下身体是否健康。</w:t>
      </w:r>
    </w:p>
    <w:p>
      <w:pPr>
        <w:pStyle w:val="Normal"/>
      </w:pPr>
      <w:r>
        <w:t>撇开病理性的原因，梦见车祸更多地指向无意识里的心理活动，比如一次苦痛的体验和失败的感受。带来这样体验和感受的原因可能是曾经受到过来自汽车这类交通工具的伤害，也或者是受到电视新闻里播报的有关车祸消息的耳濡目染，它提醒了你要珍视生命，爱护家庭。在车祸的梦境里不可避免地要发生碰撞，这可能是某一外在事件给自己的心灵造成了狠狠的撞击，从而发生心理冲突的一个过程。咨询者小戴最近深受梦见车祸的困扰，用他的话调侃道：“我做的梦刺激得都快赶上好莱坞大片了！”</w:t>
      </w:r>
    </w:p>
    <w:p>
      <w:pPr>
        <w:pStyle w:val="Normal"/>
      </w:pPr>
      <w:r>
        <w:t>小戴正在美国留学，我们是通过网络聊天工具进行咨询的。他到美国没多久，语言不通再加上学习环境的变化，让他感觉各种不适应。一次分析时，他说起晚上做梦时一连做了好几个关于车祸的梦，每个梦都让他感觉身临其境，惊心动魄。</w:t>
      </w:r>
    </w:p>
    <w:p>
      <w:pPr>
        <w:pStyle w:val="Normal"/>
      </w:pPr>
      <w:r>
        <w:t>他先说刚入睡时的那个梦：“本来是坐地铁的，后来改换乘公交车。经过一个十字路口时看见一起车祸，一个护士在抢救一个伤者。护士连拍那个伤者好几下想把他拍醒，而伤者血肉模糊只剩下半截身体了，西装裤管里都是血什么也没有！伤者醒来之后发现自己失去双腿后拼命挣扎，一直死死盯着我，大声喊着：‘我要回家！我要回家！’然后我就吓醒了。”</w:t>
      </w:r>
    </w:p>
    <w:p>
      <w:pPr>
        <w:pStyle w:val="Normal"/>
      </w:pPr>
      <w:r>
        <w:t>我为了缓解聊天的气氛，先安慰他道：“《周公解梦》里说，学子梦见车祸现场预示学业，要复习如‘烙饼’，需要翻几个个儿才能熟透，不能吃夹生饭。这是提醒你看书时不能三心二意。”</w:t>
      </w:r>
    </w:p>
    <w:p>
      <w:pPr>
        <w:pStyle w:val="Normal"/>
      </w:pPr>
      <w:r>
        <w:t>他发来一个LOL（意为：真好笑），表示有些不屑于我的回答。“我也查了《周公解梦》，上面还说梦见车祸现场是浪费之星从我头顶划过呢，花钱要有预算。在国外上学、吃饭、聚会、旅行、交女朋友，哪一项不要大把花钱呢？”</w:t>
      </w:r>
    </w:p>
    <w:p>
      <w:pPr>
        <w:pStyle w:val="Normal"/>
      </w:pPr>
      <w:r>
        <w:t>我表示理解，于是他接着说起了他的第二个梦。</w:t>
      </w:r>
    </w:p>
    <w:p>
      <w:pPr>
        <w:pStyle w:val="Normal"/>
      </w:pPr>
      <w:r>
        <w:t>“做完那个梦后，发现还是夜里两点多，于是我又睡着了。我梦见在高速上，我坐在副驾驶坐上，我爸开着家里的一辆黑色奥迪。向左超车的时候和对面开来的一辆白色的福特车迎面相撞。撞的那一刹那我感觉我飞出去了，然后猛然地醒过来了。巧合的是，那辆奥迪是我在国内经常开的一辆车，而现在我开的是在美国买的二手福特，也是白色的。这样的巧合是不是有什么寓意呢？”</w:t>
      </w:r>
    </w:p>
    <w:p>
      <w:pPr>
        <w:pStyle w:val="Normal"/>
      </w:pPr>
      <w:r>
        <w:t>听他说完这两段梦境，我告诉他这两个梦境虽然是不同的车祸，但都是和现实境况有关联的。“两个梦的车祸都发生在路上，路意味着生活，车祸意味着潜在的失控。你可能要重新计划一下你的生活，是不是哪儿出了岔子，或者是你在处理事情时没有依照步骤来做以至于后果不堪设想。第一个梦里，你梦见了一个失去双腿的人。双腿是一个人行走站立的支柱，人没了双腿意味着没有了可以依赖的支撑。而他大喊我要回家时是对着你喊的，这是你无意识里告诉自己你想回家，但这个想法被压抑了。家就是一个可以依赖的支撑，你刚来美国不久，接受一个新的学习和生活环境需要一段时间来磨合，所以你有些想家了。”</w:t>
      </w:r>
    </w:p>
    <w:p>
      <w:pPr>
        <w:pStyle w:val="Normal"/>
      </w:pPr>
      <w:r>
        <w:t>小戴随即回复我：“是有些想家了。学校的一切虽然都挺好，但家里人不在身边，心里总是空落落的。”</w:t>
      </w:r>
    </w:p>
    <w:p>
      <w:pPr>
        <w:pStyle w:val="Normal"/>
      </w:pPr>
      <w:r>
        <w:t>我随后解答了他第二个梦：“梦里国内国外两辆车，其实是你在国内和国外两种生活的不同写照。你坐在你国内常开的车子里，说明你对国内的生活很熟悉很得心应手。而意外来自你在国外开的车子，说明你还不能对你目前的生活游刃有余。车在高速公路上行驶，反映了你现在的留学生活是节奏很快很紧张的，你还不能完全适应它。主驾驶位上坐着你爸爸，他其实是你内心需求依靠的一个象征，说明现在你生活缺乏一个外在的向导和内心的支持。车祸的原因是因为超车，说明你现在很想在生活中作出一番改观，超越你之前的一个状态，但因为你急功近利所以失败了。所以你接二连三地梦见车祸，并不意味着你真的要发生车祸了，而是你心理状态不稳定的‘撞击’。之所以会发生这样的相撞，是你觉得自己做了一番努力还是徒劳，无法超越之前的自己，以及出国后对家里人的挂念，这样很容易造成情绪上的波动，虽然你试图扼制，但它还是会反映到你的梦里。”</w:t>
      </w:r>
    </w:p>
    <w:p>
      <w:pPr>
        <w:pStyle w:val="Normal"/>
      </w:pPr>
      <w:r>
        <w:t>小戴回复了我一个笑脸，说：“出国后到现在，总感觉学习和生活都有以往没有过的阻碍。特别是做了这个梦后，我心绪更加不安了。谢谢你的解答，我会把接下来的生活规划好，努力学习。”</w:t>
      </w:r>
    </w:p>
    <w:p>
      <w:pPr>
        <w:pStyle w:val="Para 9"/>
      </w:pPr>
      <w:r>
        <w:t/>
      </w:r>
    </w:p>
    <w:p>
      <w:pPr>
        <w:pStyle w:val="Para 9"/>
      </w:pPr>
      <w:r>
        <w:t/>
      </w:r>
    </w:p>
    <w:p>
      <w:pPr>
        <w:pStyle w:val="Para 1"/>
      </w:pPr>
      <w:r>
        <w:rPr>
          <w:rStyle w:val="Text2"/>
        </w:rPr>
        <w:bookmarkStart w:id="25" w:name="filepos108013"/>
        <w:drawing>
          <wp:inline>
            <wp:extent cx="219456" cy="265176"/>
            <wp:effectExtent b="0" l="0" r="0" t="0"/>
            <wp:docPr descr="00040.jpg" id="10" name="00040.jpg"/>
            <wp:cNvGraphicFramePr>
              <a:graphicFrameLocks noChangeAspect="1"/>
            </wp:cNvGraphicFramePr>
            <a:graphic>
              <a:graphicData uri="http://schemas.openxmlformats.org/drawingml/2006/picture">
                <pic:pic>
                  <pic:nvPicPr>
                    <pic:cNvPr descr="00040.jpg" id="0" name="00040.jpg"/>
                    <pic:cNvPicPr/>
                  </pic:nvPicPr>
                  <pic:blipFill>
                    <a:blip r:embed="rId14"/>
                    <a:stretch>
                      <a:fillRect/>
                    </a:stretch>
                  </pic:blipFill>
                  <pic:spPr>
                    <a:xfrm>
                      <a:off x="0" y="0"/>
                      <a:ext cx="219456" cy="265176"/>
                    </a:xfrm>
                    <a:prstGeom prst="rect">
                      <a:avLst/>
                    </a:prstGeom>
                  </pic:spPr>
                </pic:pic>
              </a:graphicData>
            </a:graphic>
          </wp:inline>
        </w:drawing>
        <w:bookmarkEnd w:id="25"/>
      </w:r>
      <w:r>
        <w:t>梦见火车出轨</w:t>
      </w:r>
    </w:p>
    <w:p>
      <w:pPr>
        <w:pStyle w:val="Para 9"/>
      </w:pPr>
      <w:r>
        <w:t/>
      </w:r>
    </w:p>
    <w:p>
      <w:pPr>
        <w:pStyle w:val="Normal"/>
      </w:pPr>
      <w:r>
        <w:t>梦境关键词：火车 超车 轨道 大桥 脱轨</w:t>
      </w:r>
    </w:p>
    <w:p>
      <w:pPr>
        <w:pStyle w:val="Para 9"/>
      </w:pPr>
      <w:r>
        <w:t/>
      </w:r>
    </w:p>
    <w:p>
      <w:pPr>
        <w:pStyle w:val="Normal"/>
      </w:pPr>
      <w:r>
        <w:t>很多咨询者在分析时常会提起一个与火车有关的可怕梦境——火车脱轨。大家都知道，火车没有什么自由，只能沿着固定的铁轨前进。火车脱轨在现实生活当中并不多见，只记得小时候看过一个美国老电影，名叫《卡桑德拉大桥》。当满载着乘客的火车在经过卡桑德拉大桥时，因为急刹车躲避爆炸的缘故，火车发生了脱轨事故。火车开始倾斜，车轮摩擦铁轨擦出了一米高的火花，桥上许多枕木开始移位碎裂，铁轨也扭曲变形了。火车这个几百吨的庞然大物就像一匹脱缰的野马一样冲出了大桥，消失在镜头之外了。在每次提起火车脱轨的梦境时，我总能身临其境地想起这部经典的灾难片，也仿佛能感同身受咨询者在做梦时惊心动魄的经历。</w:t>
      </w:r>
    </w:p>
    <w:p>
      <w:pPr>
        <w:pStyle w:val="Normal"/>
      </w:pPr>
      <w:r>
        <w:t>火车被看作是如今最安全的外出交通工具。虽然它从当年的绿皮换装到如今的高铁，但始终没能改变它必须依照铁轨行驶的命运。一张火车票上的行程在事先就被设定好了起点站和终点站，这样安全的一段旅程仿佛也是那么自然和惬意。在比利时作家米杉的《梦的真相》一书中，他通过多年研究关于火车的梦，发现梦见火车驶过一段安全的轨迹意味着在现实中得到了一个切实的人生机会，比如即将要去谈判的一个项目，便能得到一个肯定的结果，并且这其中不需要经历诸多波折，就像坐火车一样毫无风险地到达了目的地。然而，如果火车在行驶的过程中并没有依照铁轨行进，发生了脱轨这样的意外应该怎么解释呢？</w:t>
      </w:r>
    </w:p>
    <w:p>
      <w:pPr>
        <w:pStyle w:val="Normal"/>
      </w:pPr>
      <w:r>
        <w:t>小梁是我的中学同窗，一次同学聚会时，她知道我从事精神分析的工作后就连忙问我能不能帮她解个梦。我点了点头表示很乐意效劳，于是她打开了话匣子：“梦里我坐在火车上好像是准备去一个地方，好像是K字头的快车。正当我坐在窗户旁往外看时，发现旁边的轨道上开来一辆火车，车速非常快，快要追上我坐的这辆火车了。我感觉火车好像在提速，仿佛在和那辆火车较劲似的争先恐后。眼看就要开到长江大桥了，但桥上只有一个可以通过的轨道，我开始惊慌起来。我坐的这辆火车果然没能超过追上来的那辆火车，车轱辘开始从铁轨上离开，前面几个车厢已经脱轨翻车掉进江里了。我坐的这一节车厢像地震一样颠簸，当我感觉自己天旋地转地也要随车厢一起栽进水里时，突然有一个男的把我拉住拼命地往车厢尾部跑，一路上我目睹了身边的人有的在喊叫和挣扎，有的在拼命地砸窗户往外逃，有的已经被倾倒的火车皮砸得血肉模糊。而我最终安全地逃回了地面。之前我也做过一些关于火车的梦，是不是跟火车有缘呢？”</w:t>
      </w:r>
    </w:p>
    <w:p>
      <w:pPr>
        <w:pStyle w:val="Normal"/>
      </w:pPr>
      <w:r>
        <w:t>我笑着说：“你干销售的天南海北地跑，当然跟火车亲啦。打个比方，火车就像是个老实的情人，它的班次和路线都很固定，不会发生堵车的现象，偶尔也只是突发情况时误点。梦见脱轨，可能与你目前的生活有关。你见过梦里救你的那个男的吗？”</w:t>
      </w:r>
    </w:p>
    <w:p>
      <w:pPr>
        <w:pStyle w:val="Normal"/>
      </w:pPr>
      <w:r>
        <w:t>小梁有些不好意思地点点头，回答道：“见过的。和男朋友分手已经有一年多，家里人看我年纪也大了，就给我介绍了一个对象，前两天刚见过面。我对他印象还挺好的，就是不知道对方对我有没有意思。”</w:t>
      </w:r>
    </w:p>
    <w:p>
      <w:pPr>
        <w:pStyle w:val="Normal"/>
      </w:pPr>
      <w:r>
        <w:t>“这是个好梦啊，”我告诉小梁，“爸妈给你介绍男朋友算是你生活中的一个变化吧，可能这个对象的介入打破了你之前一如既往的生活。在心底里你还是希望能和这个对象建立稳定的恋爱关系，但你又担心一切为时过早。你对他有些好感，同时又担心这段刚萌生的感情会超过上一段恋情的回忆，所以在梦里你会发现有两辆火车在竞速，而你坐的那辆是你过去的那段感情，显然它已经成了你犹豫不前的羁绊了。”</w:t>
      </w:r>
    </w:p>
    <w:p>
      <w:pPr>
        <w:pStyle w:val="Normal"/>
      </w:pPr>
      <w:r>
        <w:t>“嗯，你说得很对，我觉得我心底里还是放不下上一段感情，所以内心还是很犹豫这一段感情的开始。”</w:t>
      </w:r>
    </w:p>
    <w:p>
      <w:pPr>
        <w:pStyle w:val="Normal"/>
      </w:pPr>
      <w:r>
        <w:t>“在梦里，两辆火车相撞是你不想发生的，你更希望它们都能平安地驶过长江。这意味着你是主动地想从过去的感情中走出来，愿望能与这个对象建立联系的纽带，但自己仍然犹豫，而且不自信。火车相撞了是你心底里暗示自己这件事可能成不了，仅仅只是自己的一厢情愿。”</w:t>
      </w:r>
    </w:p>
    <w:p>
      <w:pPr>
        <w:pStyle w:val="Normal"/>
      </w:pPr>
      <w:r>
        <w:t>“我是有这样的担心，对方的条件比我好，还是硕士毕业的。现在在卫生局上班，怎么说也是个事业单位，铁饭碗，待遇又好。我只是个跑销售的，民营企业干干也没什么前途啊。我很担心对方对我的第一印象会不好。”</w:t>
      </w:r>
    </w:p>
    <w:p>
      <w:pPr>
        <w:pStyle w:val="Normal"/>
      </w:pPr>
      <w:r>
        <w:t>看着小梁正准备打退堂鼓，我鼓励她道：“你别乱想啦，有时候正是因为放不下过去的感情，才会钻这样的牛角尖。新一段感情到来时，又害怕会偏离自己预想的发展轨道。与其沉溺于过去，不如争取一下这段新感情。你应该更自信一点，感情是靠自己争取来的，可不是天上掉馅饼来的。”</w:t>
      </w:r>
    </w:p>
    <w:p>
      <w:pPr>
        <w:pStyle w:val="Para 9"/>
      </w:pPr>
      <w:r>
        <w:t/>
      </w:r>
    </w:p>
    <w:p>
      <w:pPr>
        <w:pStyle w:val="Para 9"/>
      </w:pPr>
      <w:r>
        <w:t/>
      </w:r>
    </w:p>
    <w:p>
      <w:pPr>
        <w:pStyle w:val="Para 1"/>
      </w:pPr>
      <w:r>
        <w:rPr>
          <w:rStyle w:val="Text2"/>
        </w:rPr>
        <w:bookmarkStart w:id="26" w:name="filepos114021"/>
        <w:drawing>
          <wp:inline>
            <wp:extent cx="219456" cy="265176"/>
            <wp:effectExtent b="0" l="0" r="0" t="0"/>
            <wp:docPr descr="00044.jpg" id="11" name="00044.jpg"/>
            <wp:cNvGraphicFramePr>
              <a:graphicFrameLocks noChangeAspect="1"/>
            </wp:cNvGraphicFramePr>
            <a:graphic>
              <a:graphicData uri="http://schemas.openxmlformats.org/drawingml/2006/picture">
                <pic:pic>
                  <pic:nvPicPr>
                    <pic:cNvPr descr="00044.jpg" id="0" name="00044.jpg"/>
                    <pic:cNvPicPr/>
                  </pic:nvPicPr>
                  <pic:blipFill>
                    <a:blip r:embed="rId15"/>
                    <a:stretch>
                      <a:fillRect/>
                    </a:stretch>
                  </pic:blipFill>
                  <pic:spPr>
                    <a:xfrm>
                      <a:off x="0" y="0"/>
                      <a:ext cx="219456" cy="265176"/>
                    </a:xfrm>
                    <a:prstGeom prst="rect">
                      <a:avLst/>
                    </a:prstGeom>
                  </pic:spPr>
                </pic:pic>
              </a:graphicData>
            </a:graphic>
          </wp:inline>
        </w:drawing>
        <w:bookmarkEnd w:id="26"/>
      </w:r>
      <w:r>
        <w:t>梦见飞机失事</w:t>
      </w:r>
    </w:p>
    <w:p>
      <w:pPr>
        <w:pStyle w:val="Para 9"/>
      </w:pPr>
      <w:r>
        <w:t/>
      </w:r>
    </w:p>
    <w:p>
      <w:pPr>
        <w:pStyle w:val="Normal"/>
      </w:pPr>
      <w:r>
        <w:t>梦境关键词：机票 机场 明星 飞机失事 捡到钱</w:t>
      </w:r>
    </w:p>
    <w:p>
      <w:pPr>
        <w:pStyle w:val="Para 9"/>
      </w:pPr>
      <w:r>
        <w:t/>
      </w:r>
    </w:p>
    <w:p>
      <w:pPr>
        <w:pStyle w:val="Normal"/>
      </w:pPr>
      <w:r>
        <w:t>正所谓“世界之大，无奇不有”，常常在一些猎奇节目中看到国内外有一些人能通过做梦来准确预言飞机失事。在梦境里他们身临其境般地经历了发生在未来的一起起空难，而后发生的悲剧又确证了他们的预知能力。这在让人们惊叹的同时，也不得不为曾在自己梦境里发生过的灾难而感到后怕不已。预见未来是人类长久以来的梦想，有人也深信通过做梦这样超感官的知觉能预测灾难。梦真的能预知未来吗？</w:t>
      </w:r>
    </w:p>
    <w:p>
      <w:pPr>
        <w:pStyle w:val="Normal"/>
      </w:pPr>
      <w:r>
        <w:t>答案是否定的。很多朋友在做分析时都十分害怕噩梦会应验，梦是大脑无意识中将白天记忆储存的信息进行无序的链接而形成的，所以许多梦都是驴唇不对马嘴，没有逻辑性。弗洛伊德在他的代表作《梦的解析》一书中也认为梦是欲望的达成，也就是我们通俗意义上经常说的日有所思夜有所梦。把一个梦拆开，由两部分组成：其中一部分是被压抑的欲望；另一部分是伪装起来的满足。所以许多噩梦都是以做梦人自己无法理解的伪饰表现出来的，特别是一些咨询者提到的关于灾难的梦境。所以他们就很自然而然地想到了梦境和现实中的灾祸、厄运有关。这样的心理暗示不仅无助于解开梦境的意义，还给自己的生活平添了一些迷惑和烦恼。</w:t>
      </w:r>
    </w:p>
    <w:p>
      <w:pPr>
        <w:pStyle w:val="Normal"/>
      </w:pPr>
      <w:r>
        <w:t>梦见飞机失事就是很典型的一种关于灾难的梦。许多咨询者都梦见自己坐在失事的飞机上，最终自己在这次失事中有幸生还了。生还后看见出事的飞机坠毁摔成几截，周围的旅客几乎葬身火海。这样真实的梦境难免让咨询者感到后怕。其实在现实生活中，飞机是可以让你在生活中起飞的工具，能够载着你到达远方的目的地。所以梦见自己正在坐飞机，通常意味着你正在为一个长远的目标而努力，这个目标并非是不费吹灰之力就能实现的，而是需要花费许多代价才能完成的。如果顺利地抵达了目的地并安全着陆了，说明你能顺利地实现这个目标。正所谓好事多磨，旅程也总是充满了意外和波折。发生了坠机，意味着在实现目标的过程中遇到了个大绊脚石，这时你应该想想是否还要花费更大的代价追求这个目标，还是半途规避风险打退堂鼓另谋出路。</w:t>
      </w:r>
    </w:p>
    <w:p>
      <w:pPr>
        <w:pStyle w:val="Normal"/>
      </w:pPr>
      <w:r>
        <w:t>咨询者小冯是名很优秀的大学生，时常能在我们当地的电视台看到他实习期间主持的节目。节目风格很逗趣，让观众能在笑声中明白一些浅显的道理。有时候看他的节目我也总想换一换和咨询者聊天的方式，让他们在精神分析的同时放下对我们行业的戒备，让谈话在一种轻松的气氛下进行。小冯的这个梦与飞机失事有关。“说起来还挺一波三折呢。”他笑着对我说。主持人的外向与开朗让他主动打开了话匣子。</w:t>
      </w:r>
    </w:p>
    <w:p>
      <w:pPr>
        <w:pStyle w:val="Normal"/>
      </w:pPr>
      <w:r>
        <w:t>“梦里好像是要去北京参加一个比赛，我事先订好了机票。到了机场才发现是人山人海，我还纳闷是怎么回事呢，这也不是周末呀。这时我看见一个明星正在向他的粉丝们挥手致意，准备登机。登机口被他的粉丝们围堵得里三层外三层，我拼命地往里挤也没挤进去。这时我看见飞机关上舱门了，我就错过了这班飞机。当时我非常气愤，正准备找工作人员理论时，我看见飞机还没起飞多久就撞上了跑道旁的一座山，整个飞机断成两半了。黑乎乎的浓烟烧起来就看不清了。没想到断的那半截往我这儿甩过来，我吓得到处找地方躲，眼睁睁地看它从我身边擦过去，还好我只是擦破了点皮，没怎么受伤。我爬起来后发现身边有个黑色的手提箱，我捡起来打开看，是一沓沓的美金！我就拿起手提箱若无其事地走了。”</w:t>
      </w:r>
    </w:p>
    <w:p>
      <w:pPr>
        <w:pStyle w:val="Normal"/>
      </w:pPr>
      <w:r>
        <w:t>“哈哈，没想到你还挺贪财的。”我开玩笑道，“虽然你的梦里有飞机失事，但总的来说这是个好梦。”</w:t>
      </w:r>
    </w:p>
    <w:p>
      <w:pPr>
        <w:pStyle w:val="Normal"/>
      </w:pPr>
      <w:r>
        <w:t>小冯有些不解地看着我：“做梦醒来后，我还特意去查了《周公解梦》。上头说如果梦见了捡钱就意味着失财。那我捡了一大箱的钱，岂不是要掉好几个钱包？”</w:t>
      </w:r>
    </w:p>
    <w:p>
      <w:pPr>
        <w:pStyle w:val="Normal"/>
      </w:pPr>
      <w:r>
        <w:t>我被他逗乐了：“你查了《周公解梦》里的捡钱，那你查了飞机意味着什么吗？”</w:t>
      </w:r>
    </w:p>
    <w:p>
      <w:pPr>
        <w:pStyle w:val="Normal"/>
      </w:pPr>
      <w:r>
        <w:t>小冯摇了摇头：“这点倒是疏忽了。”</w:t>
      </w:r>
    </w:p>
    <w:p>
      <w:pPr>
        <w:pStyle w:val="Normal"/>
      </w:pPr>
      <w:r>
        <w:t>我告诉他：“梦见飞机失事在现代《周公解梦》里有两层意思。第一层意思是说你会被别人花言巧语所欺骗，遇到欺诈事件。要特别小心，不要因为一时的贪心而被有心人骗走了钱。第二层意思是你的人生中出现了一个转折或者机遇，但不要抱太大的希望，因为可能会落空。但你非常在意这一次的机会，所以才会梦见飞机失事。”</w:t>
      </w:r>
    </w:p>
    <w:p>
      <w:pPr>
        <w:pStyle w:val="Normal"/>
      </w:pPr>
      <w:r>
        <w:t>小冯想了想，告诉我：“应该是第二层意思。我现在马上就要毕业了，在当地电视台里实习了一阵子，台长对我的表现很满意，想签我毕业了后就能直接去电视台工作。而前一阵子我接到了中国传媒大学的研究生录取的消息，我就在犹豫是应该继续读研还是就踏踏实实工作。毕竟读完研还是得找工作的，如果选择去读研，那么电视台的工作可能就保不住了。”</w:t>
      </w:r>
    </w:p>
    <w:p>
      <w:pPr>
        <w:pStyle w:val="Normal"/>
      </w:pPr>
      <w:r>
        <w:t>听完他这番话，我心里对小冯的这个梦有了把握：“你此时犹豫不决的心情正是和你的梦相照应的。飞机意味着你研究生录取的这个好消息，它是你生活中出现的一个机会，你可以继续学习深造。而明星是名利的体现，和你想做好主持人事业有关，你也希望能通过自己的努力成就名利。但阴差阳错的是，你没能挤上这个航班，其实是你担心自己要错过一个很好的工作机会。接着，飞机就坠毁了，意味着一场空。说明你无意识里已经暗示自己了这个工作机会不能持续长久。后来你侥幸逃脱了一场灾难，毫发无损，说明你要在这两条路中作出选择，无论结果如何都没能伤害到你。后来捡到一大箱子钱，意味着你柳暗花明又一村，作出了选择还得到了意外的收获。那么相信你选择走哪条路，心里应该已经有答案了。”</w:t>
      </w:r>
    </w:p>
    <w:p>
      <w:pPr>
        <w:pStyle w:val="Normal"/>
      </w:pPr>
      <w:r>
        <w:t>小冯听完了我的话后，给了我一个肯定和信任的眼神，之后没在电视上再见过他。</w:t>
      </w:r>
    </w:p>
    <w:p>
      <w:pPr>
        <w:pStyle w:val="Para 9"/>
      </w:pPr>
      <w:r>
        <w:t/>
      </w:r>
    </w:p>
    <w:p>
      <w:pPr>
        <w:pStyle w:val="Para 9"/>
      </w:pPr>
      <w:r>
        <w:t/>
      </w:r>
    </w:p>
    <w:p>
      <w:pPr>
        <w:pStyle w:val="Para 1"/>
      </w:pPr>
      <w:r>
        <w:rPr>
          <w:rStyle w:val="Text2"/>
        </w:rPr>
        <w:bookmarkStart w:id="27" w:name="filepos121306"/>
        <w:drawing>
          <wp:inline>
            <wp:extent cx="219456" cy="265176"/>
            <wp:effectExtent b="0" l="0" r="0" t="0"/>
            <wp:docPr descr="00048.jpg" id="12" name="00048.jpg"/>
            <wp:cNvGraphicFramePr>
              <a:graphicFrameLocks noChangeAspect="1"/>
            </wp:cNvGraphicFramePr>
            <a:graphic>
              <a:graphicData uri="http://schemas.openxmlformats.org/drawingml/2006/picture">
                <pic:pic>
                  <pic:nvPicPr>
                    <pic:cNvPr descr="00048.jpg" id="0" name="00048.jpg"/>
                    <pic:cNvPicPr/>
                  </pic:nvPicPr>
                  <pic:blipFill>
                    <a:blip r:embed="rId16"/>
                    <a:stretch>
                      <a:fillRect/>
                    </a:stretch>
                  </pic:blipFill>
                  <pic:spPr>
                    <a:xfrm>
                      <a:off x="0" y="0"/>
                      <a:ext cx="219456" cy="265176"/>
                    </a:xfrm>
                    <a:prstGeom prst="rect">
                      <a:avLst/>
                    </a:prstGeom>
                  </pic:spPr>
                </pic:pic>
              </a:graphicData>
            </a:graphic>
          </wp:inline>
        </w:drawing>
        <w:bookmarkEnd w:id="27"/>
      </w:r>
      <w:r>
        <w:t>梦见船难</w:t>
      </w:r>
    </w:p>
    <w:p>
      <w:pPr>
        <w:pStyle w:val="Para 9"/>
      </w:pPr>
      <w:r>
        <w:t/>
      </w:r>
    </w:p>
    <w:p>
      <w:pPr>
        <w:pStyle w:val="Normal"/>
      </w:pPr>
      <w:r>
        <w:t>梦境关键词：船 货物 怪物 沉船 跳江</w:t>
      </w:r>
    </w:p>
    <w:p>
      <w:pPr>
        <w:pStyle w:val="Para 9"/>
      </w:pPr>
      <w:r>
        <w:t/>
      </w:r>
    </w:p>
    <w:p>
      <w:pPr>
        <w:pStyle w:val="Normal"/>
      </w:pPr>
      <w:r>
        <w:t>一提到船难，大家都能联想到泰坦尼克号。这艘奥林匹克级的邮轮在处女航时不幸撞上冰山，裂成两截淹没在杳杳无际的大西洋中。同名电影的灾难场面相当壮观，给很多在电影院看过此片的人留下了深刻的印象。</w:t>
      </w:r>
    </w:p>
    <w:p>
      <w:pPr>
        <w:pStyle w:val="Normal"/>
      </w:pPr>
      <w:r>
        <w:t>船难，对于大多数生活在陆地上的人来说，多少有些遥不可及。但是从我接触过的咨询者梦境当中，我奇怪地发现，大多数梦见船难发生的人，本身并不是生活在海边的人。关于这种现象的解释，也许我们可以借用荣格的说法。人们之所以梦见看似完全不可能梦见的东西，是因为人类在远古时期遗传下来的原始记忆，这种记忆潜藏在我们的内心之中，因为时间太久而潜藏得异常深，以至于我们绝不可能在日常生活中记忆起来。只有当我们熟睡并进入深度睡眠之后，才有可能重新记忆起这些画面。</w:t>
      </w:r>
    </w:p>
    <w:p>
      <w:pPr>
        <w:pStyle w:val="Normal"/>
      </w:pPr>
      <w:r>
        <w:t>另一种似乎更符合现代心理学的说法是，人们梦见船难，说明人们的内心感受到了比较大的震荡。因为船行驶在海上，不像汽车行驶在陆地上，船身会随着海浪来回摇晃。可以说，船在海洋上，就像脆弱的内心在纷繁复杂的社会之中。船难因此说的是内心的灾难，或者是内心对于灾难的一种预感。这种预感并不具备任何的预见功能，只是说明了做梦的人对于现实生活的巨大忧虑。</w:t>
      </w:r>
    </w:p>
    <w:p>
      <w:pPr>
        <w:pStyle w:val="Normal"/>
      </w:pPr>
      <w:r>
        <w:t>辛先生是一家小型企业的老总，手底下有那么五六个人，说不上累，但也绝不轻松。据辛先生说，在公司刚刚做起来那会儿，自己可以两天两夜不合眼，那是因为兴奋。现在公司慢慢稳定了，没有之前那么兴奋了，一天不合眼都受不了。对于辛先生来说，一家小型企业现在的主要任务在于耐住性子，然后等待机遇，稳中求胜，希望能有更大的进步，再上一个台阶，逐步做成一家中型乃至大型的企业。</w:t>
      </w:r>
    </w:p>
    <w:p>
      <w:pPr>
        <w:pStyle w:val="Normal"/>
      </w:pPr>
      <w:r>
        <w:t>有一次辛先生接了一个大单子，这桩生意关系到公司的升级和发展，他觉得是绝对不能错过的一次机会。但是以他公司目前的实力来说，完全把项目做好又没有太大的把握；与人合作吧，就意味着要分人一杯羹，他于心不忍。就这样纠结了好几天。在辛先生纠结不下的时候，他做了一个噩梦，噩梦的内容是这样的：</w:t>
      </w:r>
    </w:p>
    <w:p>
      <w:pPr>
        <w:pStyle w:val="Normal"/>
      </w:pPr>
      <w:r>
        <w:t>辛先生和他的好朋友合作运送一批货物，他们选择水路运输，而且是亲自监督。货物量特别大，装得整艘船满满的。船上有人建议说，货物太多了，根本装不下，极有可能要超载了。但是辛先生不那么认为，他说，我们的船只是在江面上运行，又不是到海里面去，没有海啸海风海浪啥的，超载那么一点点怕什么啊。</w:t>
      </w:r>
    </w:p>
    <w:p>
      <w:pPr>
        <w:pStyle w:val="Normal"/>
      </w:pPr>
      <w:r>
        <w:t>朋友似乎也认同辛先生的看法，就这样满载着货物，辛先生和他的朋友出发了。在江上运行了一段时间后，有人说看见江面上有什么动静，大家都争先恐后地去船板上看。辛先生也很好奇，跟着过去看，仔细一看，他发现江面上好像有一只怪物。那个怪物长着蛇的头，蛇的身子，但是比一般的大蟒蛇还要粗壮，感觉可以吞下一艘小船。全船的人都非常害怕，大家都在商量着到底该怎么办。跳江逃生吧，好像更容易被袭击；留在船上吧，等于是坐以待毙。</w:t>
      </w:r>
    </w:p>
    <w:p>
      <w:pPr>
        <w:pStyle w:val="Normal"/>
      </w:pPr>
      <w:r>
        <w:t>就在大家不知所措的时候，那只大蛇冲着整艘船吐出了他嘴里的信子。好家伙，那哪里是什么信子啊，分明是一种钢铁利器。就像一种弓箭强弩一样，信子从大蛇的嘴巴里发射出来击中了船身。然后辛先生就发现，船身某个地方出现了一个大的漏洞，怎么堵也堵不上。就这样，船不断地进水，不断地下沉。大多数人都跳江逃生了，只有辛先生说什么也不肯走，他舍不得那么多的货物。一旁的朋友怎么劝他怎么拉他，辛先生就是一动不动。没有办法，朋友也只好跳江逃生了。于是船上只剩下了辛先生一个人。</w:t>
      </w:r>
    </w:p>
    <w:p>
      <w:pPr>
        <w:pStyle w:val="Normal"/>
      </w:pPr>
      <w:r>
        <w:t>辛先生对我说：“在梦里，我似乎都有了赴死之心，那种感觉，有点战斗英雄的意味。”然而事情的发展并没有像辛先生预料的那样，在他的身体刚刚没入江面的时候，那条大蛇一口将其吞下。辛先生感到浑身紧束，喘不过来气，满眼都是黑暗，甚至还能闻到刺鼻的腥味。挣扎再挣扎，还是喘不过来气，难过极了。辛先生气闷不过，惊醒了。</w:t>
      </w:r>
    </w:p>
    <w:p>
      <w:pPr>
        <w:pStyle w:val="Normal"/>
      </w:pPr>
      <w:r>
        <w:t>辛先生的这个梦境，和他现实中的遭遇以及他内心的纠结非常对应，很能说明船难在他内心之中激起的变故。大船上的货物，代表的是那单子生意。超载说明的是他一家公司吃不下，消化不了。那个怪物大蛇，恰好印证了一句俗语，叫作“人心不足蛇吞象”，指的是辛先生的贪心。而船难正说明辛先生内心之中对于这单生意的种种顾虑，自己一家公司做，可能做不了。也就是说，辛先生内心想到的，基本上在这个梦境里都有所体现。这就是所谓的梦境合于心境。</w:t>
      </w:r>
    </w:p>
    <w:p>
      <w:pPr>
        <w:pStyle w:val="Normal"/>
      </w:pPr>
      <w:r>
        <w:t>过了一段时间，辛先生告诉我，他思来想去，最终把这单生意介绍给了另外一家公司，由辛先生的公司和那家公司合作完成。项目做得很漂亮，对方非常满意，因此还跟辛先生签订了长期合作的协约。借着这份长期合作的协约，辛先生和那家合作完成项目的公司达成了合并意向，两家公司合为一家公司，辛先生这边拿到了占有绝对优势的股份，完成了公司的华丽转型，可谓好事成双，鱼与熊掌兼得。</w:t>
      </w:r>
    </w:p>
    <w:p>
      <w:pPr>
        <w:pStyle w:val="Normal"/>
      </w:pPr>
      <w:r>
        <w:t>在总结自己的梦境的时候，辛先生说了一句话，我记忆很深，他说：“梦境里的事故都是对自我的一个提醒，甚至是一个警示，你不能不把它当回事。你如果一味地忽略它，无视它，现实生活就会给你沉重的教训，让你付出代价。”是啊，梦境永远在提醒着我们，重视自我沟通的必要，这几乎可以作为现代人每天的一份早课。</w:t>
      </w:r>
    </w:p>
    <w:p>
      <w:bookmarkStart w:id="28" w:name="calibre_pb_8"/>
      <w:pPr>
        <w:pStyle w:val="0 Block"/>
      </w:pPr>
      <w:bookmarkEnd w:id="28"/>
    </w:p>
    <w:p>
      <w:bookmarkStart w:id="29" w:name="filepos128246"/>
      <w:pPr>
        <w:pStyle w:val="Para 9"/>
        <w:pageBreakBefore w:val="on"/>
      </w:pPr>
      <w:r>
        <w:t/>
      </w:r>
      <w:bookmarkEnd w:id="29"/>
    </w:p>
    <w:p>
      <w:pPr>
        <w:pStyle w:val="Para 9"/>
      </w:pPr>
      <w:r>
        <w:t/>
      </w:r>
    </w:p>
    <w:p>
      <w:pPr>
        <w:pStyle w:val="Para 9"/>
      </w:pPr>
      <w:r>
        <w:t/>
      </w:r>
    </w:p>
    <w:p>
      <w:pPr>
        <w:pStyle w:val="Para 1"/>
      </w:pPr>
      <w:r>
        <w:t>NO.4</w:t>
      </w:r>
    </w:p>
    <w:p>
      <w:pPr>
        <w:pStyle w:val="Para 9"/>
      </w:pPr>
      <w:r>
        <w:t/>
      </w:r>
    </w:p>
    <w:p>
      <w:pPr>
        <w:pStyle w:val="Para 9"/>
      </w:pPr>
      <w:r>
        <w:t/>
      </w:r>
    </w:p>
    <w:p>
      <w:pPr>
        <w:pStyle w:val="Para 9"/>
      </w:pPr>
      <w:r>
        <w:t/>
      </w:r>
    </w:p>
    <w:p>
      <w:pPr>
        <w:pStyle w:val="Para 9"/>
      </w:pPr>
      <w:r>
        <w:t/>
      </w:r>
    </w:p>
    <w:p>
      <w:bookmarkStart w:id="30" w:name="Meng_Jian_Jin_Qian_"/>
      <w:pPr>
        <w:pStyle w:val="Para 1"/>
      </w:pPr>
      <w:r>
        <w:t>梦见金钱</w:t>
      </w:r>
      <w:bookmarkEnd w:id="30"/>
    </w:p>
    <w:p>
      <w:pPr>
        <w:pStyle w:val="Para 9"/>
      </w:pPr>
      <w:r>
        <w:t/>
      </w:r>
    </w:p>
    <w:p>
      <w:pPr>
        <w:pStyle w:val="Para 9"/>
      </w:pPr>
      <w:r>
        <w:t/>
      </w:r>
    </w:p>
    <w:p>
      <w:pPr>
        <w:pStyle w:val="Normal"/>
      </w:pPr>
      <w:r>
        <w:t>·梦见被偷</w:t>
      </w:r>
    </w:p>
    <w:p>
      <w:pPr>
        <w:pStyle w:val="Normal"/>
      </w:pPr>
      <w:r>
        <w:t>·梦见捡到钱</w:t>
      </w:r>
    </w:p>
    <w:p>
      <w:pPr>
        <w:pStyle w:val="Normal"/>
      </w:pPr>
      <w:r>
        <w:t>·梦见一夜暴富</w:t>
      </w:r>
    </w:p>
    <w:p>
      <w:pPr>
        <w:pStyle w:val="Normal"/>
      </w:pPr>
      <w:r>
        <w:t>·梦见抢银行</w:t>
      </w:r>
    </w:p>
    <w:p>
      <w:pPr>
        <w:pStyle w:val="Para 9"/>
      </w:pPr>
      <w:r>
        <w:t/>
      </w:r>
    </w:p>
    <w:p>
      <w:pPr>
        <w:pStyle w:val="Para 9"/>
      </w:pPr>
      <w:r>
        <w:t/>
      </w:r>
    </w:p>
    <w:p>
      <w:pPr>
        <w:pStyle w:val="Normal"/>
      </w:pPr>
      <w:r>
        <w:t>梦境里的钱财往往跟我们内心之中被压抑的那部分心灵能量有关，而并不必然就是现实生活中经济状况的反映。祸兮福所倚，福兮祸所伏，梦见发财未必是好事，而梦见钱财损失未必就是坏事。</w:t>
      </w:r>
    </w:p>
    <w:p>
      <w:bookmarkStart w:id="31" w:name="calibre_pb_9"/>
      <w:pPr>
        <w:pStyle w:val="0 Block"/>
      </w:pPr>
      <w:bookmarkEnd w:id="31"/>
    </w:p>
    <w:p>
      <w:pPr>
        <w:pStyle w:val="Para 6"/>
        <w:pageBreakBefore w:val="on"/>
      </w:pPr>
      <w:r>
        <w:t xml:space="preserve"> </w:t>
      </w:r>
    </w:p>
    <w:p>
      <w:pPr>
        <w:pStyle w:val="Para 9"/>
      </w:pPr>
      <w:r>
        <w:t/>
      </w:r>
    </w:p>
    <w:p>
      <w:pPr>
        <w:pStyle w:val="Para 9"/>
      </w:pPr>
      <w:r>
        <w:t/>
      </w:r>
    </w:p>
    <w:p>
      <w:pPr>
        <w:pStyle w:val="Para 9"/>
      </w:pPr>
      <w:r>
        <w:t/>
      </w:r>
    </w:p>
    <w:p>
      <w:pPr>
        <w:pStyle w:val="Para 9"/>
      </w:pPr>
      <w:r>
        <w:t/>
      </w:r>
    </w:p>
    <w:p>
      <w:pPr>
        <w:pStyle w:val="Para 9"/>
      </w:pPr>
      <w:r>
        <w:t/>
      </w:r>
    </w:p>
    <w:p>
      <w:pPr>
        <w:pStyle w:val="Normal"/>
      </w:pPr>
      <w:r>
        <w:t>如果有谁到大街上做一个调查，问问路人做梦最想梦见什么，相信十之八九会说最想梦见发财。发财梦，从古至今始终都是人们心中最为盼望的。谁不想一夜暴富呢，谁不愿家财万贯呢？当着大家的面说不爱钱财，那多半是好面子的表现。古人不是也说嘛，君子爱财，取之有道。</w:t>
      </w:r>
    </w:p>
    <w:p>
      <w:pPr>
        <w:pStyle w:val="Normal"/>
      </w:pPr>
      <w:r>
        <w:t>从梦境来看，关于发财，在中国民间流传最广的说法还是《周公解梦》里的那句话：“梦见粪土堆积，主得财。”晋代人编写的《梦林玄解》也说：“梦见臭粪污衣饰，大吉，得官得资财。”可见，在中国梦文化里，粪土和钱财的关系十分紧密。这到底是为什么呢？《世说新语》里有个人解释了这个问题，这人叫殷浩，是东晋的一名大臣，写有《唐书经籍志》以及《隋书志》等书传于世。殷浩学问大，而且善于玄谈，很多人登门拜访来求教他。有一天有位朋友问殷浩：“为什么人们总说梦见棺材是要升官，而梦见粪便是要发财呢？”殷浩回答说：“官本是臭腐，所以将得而梦棺尸；财本是粪土，所以将得而梦秽污。”</w:t>
      </w:r>
    </w:p>
    <w:p>
      <w:pPr>
        <w:pStyle w:val="Normal"/>
      </w:pPr>
      <w:r>
        <w:t>殷浩的解释多半是在讽刺世人，可是按照精神分析创始人弗洛伊德的观点，却是有一定的道理。弗洛伊德认为，梦的发生大都是因为人们对于带有原始欲望的某些想法的压抑造成的，就是因为我们不想，不愿去想，那些想法反而在我们睡着的时候蹦出来反对我们。粪便本来是我们身体的一部分却必须被排除，这和钱财、权力是我们生活的一部分又总在我们之外是一样的。所以殷浩说，官本来就是腐臭的，所以要升官的时候就会梦见棺材；而钱财历来为人类视为粪土，所以要发财的时候就会梦见粪土。</w:t>
      </w:r>
    </w:p>
    <w:p>
      <w:pPr>
        <w:pStyle w:val="Normal"/>
      </w:pPr>
      <w:r>
        <w:t>这似乎告诉我们，梦境里的钱财往往跟我们内心之中被压抑的那部分心灵能量有关，而并不必然就是现实生活中经济状况的反映。还是那句话，祸兮福所倚，福兮祸所伏，梦见发财未必是好事，而梦见钱财损失未必就是坏事。作为精神分析师来讲，对于这类和钱财有关的梦，不管是发财还是损失，我觉得都需要咨询者关注自己的内心，注意调节自己的心灵能量。</w:t>
      </w:r>
    </w:p>
    <w:p>
      <w:pPr>
        <w:pStyle w:val="Normal"/>
      </w:pPr>
      <w:r>
        <w:t>在本章中，我主要从钱财失窃、收获意外之财、一夜暴富和得到不义之财这四种典型梦境入手，来解释梦境中的钱财和内心之中被压抑的心灵能量之间的关系。中国有句古话，叫作“钱乃身外之物”。钱财，尤其是在梦境之中，和这句古话相反，是彻底的心灵之物。它意味着一种内心的资源，一种心灵的能量。因此梦境之中的钱财，恰恰应了另外一句古话：有钱能使鬼推磨，把梦比作鬼，把内心比作石磨，钱财也就是我们驱动自我心灵能量的那个东西。</w:t>
      </w:r>
    </w:p>
    <w:p>
      <w:pPr>
        <w:pStyle w:val="Para 9"/>
      </w:pPr>
      <w:r>
        <w:t/>
      </w:r>
    </w:p>
    <w:p>
      <w:pPr>
        <w:pStyle w:val="Para 9"/>
      </w:pPr>
      <w:r>
        <w:t/>
      </w:r>
    </w:p>
    <w:p>
      <w:pPr>
        <w:pStyle w:val="Para 1"/>
      </w:pPr>
      <w:r>
        <w:rPr>
          <w:rStyle w:val="Text2"/>
        </w:rPr>
        <w:bookmarkStart w:id="32" w:name="filepos132425"/>
        <w:drawing>
          <wp:inline>
            <wp:extent cx="219456" cy="265176"/>
            <wp:effectExtent b="0" l="0" r="0" t="0"/>
            <wp:docPr descr="00014.jpg" id="13" name="00014.jpg"/>
            <wp:cNvGraphicFramePr>
              <a:graphicFrameLocks noChangeAspect="1"/>
            </wp:cNvGraphicFramePr>
            <a:graphic>
              <a:graphicData uri="http://schemas.openxmlformats.org/drawingml/2006/picture">
                <pic:pic>
                  <pic:nvPicPr>
                    <pic:cNvPr descr="00014.jpg" id="0" name="00014.jpg"/>
                    <pic:cNvPicPr/>
                  </pic:nvPicPr>
                  <pic:blipFill>
                    <a:blip r:embed="rId17"/>
                    <a:stretch>
                      <a:fillRect/>
                    </a:stretch>
                  </pic:blipFill>
                  <pic:spPr>
                    <a:xfrm>
                      <a:off x="0" y="0"/>
                      <a:ext cx="219456" cy="265176"/>
                    </a:xfrm>
                    <a:prstGeom prst="rect">
                      <a:avLst/>
                    </a:prstGeom>
                  </pic:spPr>
                </pic:pic>
              </a:graphicData>
            </a:graphic>
          </wp:inline>
        </w:drawing>
        <w:bookmarkEnd w:id="32"/>
      </w:r>
      <w:r>
        <w:t>梦见被偷</w:t>
      </w:r>
    </w:p>
    <w:p>
      <w:pPr>
        <w:pStyle w:val="Para 9"/>
      </w:pPr>
      <w:r>
        <w:t/>
      </w:r>
    </w:p>
    <w:p>
      <w:pPr>
        <w:pStyle w:val="Normal"/>
      </w:pPr>
      <w:r>
        <w:t>梦境关键词：虚掩的门 小偷 满室狼藉 完好如初</w:t>
      </w:r>
    </w:p>
    <w:p>
      <w:pPr>
        <w:pStyle w:val="Para 9"/>
      </w:pPr>
      <w:r>
        <w:t/>
      </w:r>
    </w:p>
    <w:p>
      <w:pPr>
        <w:pStyle w:val="Normal"/>
      </w:pPr>
      <w:r>
        <w:t>接下来要说的这位黄女士，严格意义来讲不算是我的咨询者，因为她和我住在一个小区，加上我的精神分析工作室就设在小区附近，所以周围的人大都知道我。这些人就像我的邻居一样，偶尔做了奇怪的梦，就趁着我空闲的时候到分析室里找我聊天。黄女士才来我们小区不久，不是成都本地人，据她说好像是湖北人。她来成都是为了照顾自己上大学的女儿。</w:t>
      </w:r>
    </w:p>
    <w:p>
      <w:pPr>
        <w:pStyle w:val="Normal"/>
      </w:pPr>
      <w:r>
        <w:t>黄女士很疼爱自己的女儿，专门租了一套在大学附近的房子，每天都做好吃的等着女儿从学校回来吃饭。小区里有熟悉黄女士的人感叹说：在妈妈眼里，女儿真是永远长不大的孩子，怎么疼爱都不过分。</w:t>
      </w:r>
    </w:p>
    <w:p>
      <w:pPr>
        <w:pStyle w:val="Normal"/>
      </w:pPr>
      <w:r>
        <w:t>有一天黄女士来到我的分析室，给我讲述了一个奇怪的梦，想让我给解释解释到底是什么意思。梦境是这样的：</w:t>
      </w:r>
    </w:p>
    <w:p>
      <w:pPr>
        <w:pStyle w:val="Normal"/>
      </w:pPr>
      <w:r>
        <w:t>黄女士从菜市场买完水果蔬菜后回家，发现出租屋的房门虚掩着。这个时候，女儿还在学校上课，谁会打开自己的房门呢？难道是房东？不对啊，房东人在外地，长年不在成都啊。忽然，她心里一惊，想到家里可能是遭贼了。她担惊受怕地推开房门，发现卧室被小偷翻腾得乱成一片。她赶忙检查自己藏在衣柜的钱，发现没有了。更可气的是，她自己的证件、租房合同，还有女儿的一些证件也没有了。</w:t>
      </w:r>
    </w:p>
    <w:p>
      <w:pPr>
        <w:pStyle w:val="Normal"/>
      </w:pPr>
      <w:r>
        <w:t>她彻底崩溃了。这个时候，黄女士的老公打来电话，说准备过来成都看看她和女儿。黄女士怕老公担心以及责怪自己，死活不同意他来。两个人就在电话里吵起架来。然后吵着吵着，女儿放学回来了。女儿问黄女士和谁吵架呢，黄女士就说：“还有谁，不就是你那个倔脾气老爸吗？非要过来一趟，家里都被小偷破坏成这样了，你爸再过来，不是纯粹添乱吗？”没想到，女儿听了黄女士的话觉得很诧异，问黄女士道：“妈妈，你说家里被小偷破坏了是什么意思？”黄女士说：“家里遭贼了啊。”说着黄女士就要指给女儿看，结果到了卧室一看，发现一切都好好的，完好如初。</w:t>
      </w:r>
    </w:p>
    <w:p>
      <w:pPr>
        <w:pStyle w:val="Normal"/>
      </w:pPr>
      <w:r>
        <w:t>黄女士看着眼前的一切，目瞪口呆，说不出话。她对我说，这个梦太奇怪了，就像电影里演的那样，事后想想挺后怕的。像是幻觉，但黄女士说她在现实生活中，从来没有出现过幻觉。我劝慰她不必紧张，只是梦而已。在很多类似被偷盗、钱财失窃这样的梦境中，都会出现失而复得的现象。这种失而复得说明并不是真的失去了，而是很典型的属于心灵能量的波动。</w:t>
      </w:r>
    </w:p>
    <w:p>
      <w:pPr>
        <w:pStyle w:val="Normal"/>
      </w:pPr>
      <w:r>
        <w:t>“什么心灵能量？怎么波动了？”黄女士急切地想要知道最终的结论。我回答说：“在梦境里，你不想让丈夫过来看你和女儿，你觉得他过来纯粹是添乱，可是女儿并不觉得，而且当你指给女儿看偷盗现场的时候发现一切完好如初，这说明你看到的那种乱象是自己心里的一个构想，或者说是拒绝丈夫过来的一个借口。”黄女士听了我的话，明显有些难色，她说：“孩子的爸爸一直喊着要过来，但我不希望他过来，他一过来肯定每天和我吵架，我觉得烦。你说得没错，我一直想找到借口打消他过来的念头，但是找不到。他就是要过来，我也没办法。”</w:t>
      </w:r>
    </w:p>
    <w:p>
      <w:pPr>
        <w:pStyle w:val="Normal"/>
      </w:pPr>
      <w:r>
        <w:t>我对黄女士说：“你的这个梦境很能说明你内心的一些状况。你丈夫要过来之所以让你烦恼，从心理学上来讲，还有一个原因。这个原因听上去可能有点莫名其妙，我只是一说，你姑且听一听，不必当真。”黄女士很客气地说：“您讲。”我说：“梦见家里被盗，钱财损失，一般意味着内心缺乏自信。从你的情况来看，这个缺乏的自信，不见得是和丈夫有关，而是和女儿有关。女儿毕竟长大了，也是大学生了，在这个人生阶段上，孩子们开始有自己的想法，不见得像以前小时候那样，对父母百依百顺，所以你从心底里可能对女儿有些不理解。这种不理解导致你或许把原因归咎到自己身上，觉得自己是不是对女儿关心不够，进而认为自己是否能很好地照顾女儿，怀疑自己作为一个合格母亲的能力。”</w:t>
      </w:r>
    </w:p>
    <w:p>
      <w:pPr>
        <w:pStyle w:val="Normal"/>
      </w:pPr>
      <w:r>
        <w:t>黄女士若有所思，但没有说话。我继续说道：“其实呢，缺乏自信的问题可能不是因为你对女儿关心不够，而是关心过多。不妨多给孩子一些空间，这样也就是给自己的内心一些空间，彼此的空间宽阔了，心灵能量才能更好地发挥出来它应有的爱意，内心也会更加平和。”黄女士点了点头。最终她没有完全认同我的说法，也没有否定我的说法，她只是说跟我聊天，学习到很多。但我从她的表情可以看出，她多多少少了解了自己的梦境，已然没有之前的犹疑和困惑了。</w:t>
      </w:r>
    </w:p>
    <w:p>
      <w:pPr>
        <w:pStyle w:val="Normal"/>
      </w:pPr>
      <w:r>
        <w:t>在梦境里，钱财损失、家庭失窃、贵重物品丢失等只是作为一个核心事件让这个梦更容易被我们理解，最重要的部分在于围绕着这些事件的人与人之间的关系，这往往才是真正的解开梦境谜团的钥匙。而梦境的各种感受、体验和思考，很多时候需要和现实生活中的冲突结合起来才能彻底为我们理解。</w:t>
      </w:r>
    </w:p>
    <w:p>
      <w:pPr>
        <w:pStyle w:val="Normal"/>
      </w:pPr>
      <w:r>
        <w:t>从大多数有关钱财失窃或者银行卡被盗刷的梦境案例来看，那些被偷走的钱财或者被盗刷掉的金额，绝大多数指的都是我们内心之中的满足感、自信力和意志力，当我们的心灵能量在现实生活中受挫的时候，就会梦见钱财损失，这是本能的一种自我保护。所以说，梦见钱财损失大多数情况下都和现实生活的经济状况毫无关系。真正要提醒注意的是反而是我们的内心状况。多多关照我们的内心，好好呵护心灵的能量，才好让我们在现实之中发挥出最好的状态，这对于任何一个人来说，都是人生当中最为值得的事情。</w:t>
      </w:r>
    </w:p>
    <w:p>
      <w:pPr>
        <w:pStyle w:val="Para 9"/>
      </w:pPr>
      <w:r>
        <w:t/>
      </w:r>
    </w:p>
    <w:p>
      <w:pPr>
        <w:pStyle w:val="Para 9"/>
      </w:pPr>
      <w:r>
        <w:t/>
      </w:r>
    </w:p>
    <w:p>
      <w:pPr>
        <w:pStyle w:val="Para 1"/>
      </w:pPr>
      <w:r>
        <w:rPr>
          <w:rStyle w:val="Text2"/>
        </w:rPr>
        <w:bookmarkStart w:id="33" w:name="filepos139280"/>
        <w:drawing>
          <wp:inline>
            <wp:extent cx="219456" cy="265176"/>
            <wp:effectExtent b="0" l="0" r="0" t="0"/>
            <wp:docPr descr="00006.jpg" id="14" name="00006.jpg"/>
            <wp:cNvGraphicFramePr>
              <a:graphicFrameLocks noChangeAspect="1"/>
            </wp:cNvGraphicFramePr>
            <a:graphic>
              <a:graphicData uri="http://schemas.openxmlformats.org/drawingml/2006/picture">
                <pic:pic>
                  <pic:nvPicPr>
                    <pic:cNvPr descr="00006.jpg" id="0" name="00006.jpg"/>
                    <pic:cNvPicPr/>
                  </pic:nvPicPr>
                  <pic:blipFill>
                    <a:blip r:embed="rId18"/>
                    <a:stretch>
                      <a:fillRect/>
                    </a:stretch>
                  </pic:blipFill>
                  <pic:spPr>
                    <a:xfrm>
                      <a:off x="0" y="0"/>
                      <a:ext cx="219456" cy="265176"/>
                    </a:xfrm>
                    <a:prstGeom prst="rect">
                      <a:avLst/>
                    </a:prstGeom>
                  </pic:spPr>
                </pic:pic>
              </a:graphicData>
            </a:graphic>
          </wp:inline>
        </w:drawing>
        <w:bookmarkEnd w:id="33"/>
      </w:r>
      <w:r>
        <w:t>梦见捡到钱</w:t>
      </w:r>
    </w:p>
    <w:p>
      <w:pPr>
        <w:pStyle w:val="Para 9"/>
      </w:pPr>
      <w:r>
        <w:t/>
      </w:r>
    </w:p>
    <w:p>
      <w:pPr>
        <w:pStyle w:val="Normal"/>
      </w:pPr>
      <w:r>
        <w:t>梦境关键词：捡钱 纸币 天下掉钱</w:t>
      </w:r>
    </w:p>
    <w:p>
      <w:pPr>
        <w:pStyle w:val="Para 9"/>
      </w:pPr>
      <w:r>
        <w:t/>
      </w:r>
    </w:p>
    <w:p>
      <w:pPr>
        <w:pStyle w:val="Normal"/>
      </w:pPr>
      <w:r>
        <w:t>收获意外之财，这在现实生活中是一件让人兴奋的事。人们总是好逸恶劳的，谁都期望能够不劳而获，意外之财恰好满足了这种心理。</w:t>
      </w:r>
    </w:p>
    <w:p>
      <w:pPr>
        <w:pStyle w:val="Normal"/>
      </w:pPr>
      <w:r>
        <w:t>所谓“人在家中坐，银子送上门”，这天底下自从有了黄金白银以及各种各样的钞票，从来都是人找钱还不一定找得到，更别说钱找人了，那可是少之又少啊。但是现实中难得一见，梦境之中却时有发生。这类梦境，尤其在中国古代典籍中，有过很多的记载。</w:t>
      </w:r>
    </w:p>
    <w:p>
      <w:pPr>
        <w:pStyle w:val="Normal"/>
      </w:pPr>
      <w:r>
        <w:t>清朝康熙时期有个福建人叫陈梦雷，他编写了一本《古今图书集成》，其中记载了唐朝昭宗时候另一位福建人熊衮的故事。熊衮任唐朝的御史大夫，当时正值战乱，朝廷没法及时发给他俸禄，因此他的生活非常穷困。偏偏在这个时候他的老父亲去世了，熊衮是个很孝顺的人，苦于无钱安葬，他非常伤心，昼夜哭泣。一天夜里，他做梦梦见天上像下雨一样落下来很多很多的钱。第二天早晨醒过来，他在院子发现原来梦里发生的都是真的：院子里几乎到处是钱。他用这笔钱安葬了自己的老父亲。大家都说，这是熊衮的孝心感动了上天。</w:t>
      </w:r>
    </w:p>
    <w:p>
      <w:pPr>
        <w:pStyle w:val="Normal"/>
      </w:pPr>
      <w:r>
        <w:t>这个梦境到底是真是假，现在已经没法考证。只是这个故事似乎告诉我们，假如梦见天上下钱雨，似乎就是一个绝好的兆头。可是翻阅古代的解梦书，我却发现，梦见天上下钱雨，并不是吉利的梦，反而是凶梦。《梦林玄解》上说：“梦天落钱，凶。凡事慎重。”这又该怎么解释呢？</w:t>
      </w:r>
    </w:p>
    <w:p>
      <w:pPr>
        <w:pStyle w:val="Normal"/>
      </w:pPr>
      <w:r>
        <w:t>其实呢，古代历史典籍上关于梦境的说法主要是为宣扬礼制道德服务的，不太理会梦境与现实的差异，所以我们能从古代历史典籍中看到的梦境记录，大多是好人有好报之类具有劝世意义的梦境。关于天上下钱雨的梦境，依据我多年的解梦和分析经历，我觉得《梦林玄解》上的说法还是有一定道理的。</w:t>
      </w:r>
    </w:p>
    <w:p>
      <w:pPr>
        <w:pStyle w:val="Normal"/>
      </w:pPr>
      <w:r>
        <w:t>前面我们已经说了，钱财在梦境里意味着心灵能量，因此钱财的多少以及钱财的聚散都跟心灵能量的变化有关系。尤其是意外之财，牵动着我们或兴奋或恐慌，或惊喜或诧异的情绪变动，因此在梦境中收获意外之财，也就说明着你内心之中心灵能量的一个意外变化，所以《梦林玄解》上才说“凡事慎重”。</w:t>
      </w:r>
    </w:p>
    <w:p>
      <w:pPr>
        <w:pStyle w:val="Normal"/>
      </w:pPr>
      <w:r>
        <w:t>彭先生是一名资深会计师，常年和数字打交道，用他自己的话说：“在我眼中，钱不是钱，只是一堆数学题。”彭先生非常幽默，平日里人缘极好，是出了名的好好先生。我和他认识是在朋友组织的一次饭局上。彭先生听说我是做精神分析的，颇为好奇，他问我：“你们是不是要把来分析的人催眠了啊？”我说：“催眠疗法只是一种手段而已，其实很多人根本用不着催眠，精神分析则是让人清醒地面对某一些需要催眠才能浮现的问题。”当得知我的工作方式主要是通过梦境和回忆帮助咨询者打开心灵之门的时候，彭先生就更加好奇了。</w:t>
      </w:r>
    </w:p>
    <w:p>
      <w:pPr>
        <w:pStyle w:val="Normal"/>
      </w:pPr>
      <w:r>
        <w:t>他说：“这么说，你就是解梦师啦？”我说：“算是吧，但我的职业是心理学。”彭先生兴奋地说：“那你一定要帮我解解梦。”说着他举起了酒杯，坐到我边上来，同我碰了几杯酒。我说：“是什么梦呢？”</w:t>
      </w:r>
    </w:p>
    <w:p>
      <w:pPr>
        <w:pStyle w:val="Normal"/>
      </w:pPr>
      <w:r>
        <w:t>彭先生说：“你知道吧，我是一名会计师，成天和钱打交道，但是没有一笔打过交道的钱最终是自己的，这一点和银行职员有点相似。”</w:t>
      </w:r>
    </w:p>
    <w:p>
      <w:pPr>
        <w:pStyle w:val="Normal"/>
      </w:pPr>
      <w:r>
        <w:t>他苦笑着继续说：“最近这段时间，我总是梦见自己捡钱。有一回是在回家的路上，我在路边的水沟里发现很多纸币，就不停地捡。走一步，就又多出来许多钱，我就继续捡。差不多快到家的时候，我才发现自己手里只有一张钱，还看不清是多少面值的。”</w:t>
      </w:r>
    </w:p>
    <w:p>
      <w:pPr>
        <w:pStyle w:val="Normal"/>
      </w:pPr>
      <w:r>
        <w:t>彭先生说：“你知道吧，就是狗熊掰玉米，捡一张钱扔一张钱。这个梦自己想想都觉得好笑，好像梦里自己跟自己开了个玩笑。这是不是说明我这个人存不住钱啊？”</w:t>
      </w:r>
    </w:p>
    <w:p>
      <w:pPr>
        <w:pStyle w:val="Normal"/>
      </w:pPr>
      <w:r>
        <w:t>我笑着回答说：“梦见意外之财，捡了，但最终没有得到多少，这其实是好梦。如果你捡到很多，从心理学上讲，反而不是特别好。就像你说的，梦里自己跟自己开玩笑，要知道，在钱的问题上，尤其是意外之财的问题上，不是每个人都有跟自己开玩笑的能力啊。这说明你底气充足，心气宽和，是好兆头。”</w:t>
      </w:r>
    </w:p>
    <w:p>
      <w:pPr>
        <w:pStyle w:val="Normal"/>
      </w:pPr>
      <w:r>
        <w:t>彭先生听我这么解释，有些高兴，又有些不太满意。他继续说道：“那我再讲一个梦吧。就在前几天我做了一梦，梦里自己躺在床上，好像在睡觉，睡着睡着就听见楼下有人喊‘下钱雨了，快来捡啊’，我一听就醒了，赶忙爬起来出门看。呵，可不是下钱雨吗？！一张一张的纸钱，像雪片一样从天上掉下来。我心里兴奋极了，可刚走到楼下，雨就停了。我当时那个后悔啊，痛恨自己不该睡觉。然后我老婆不知从哪儿跑过来，对着我就是一通臭骂，说别人家都捡了那么多钱，你怎么两手空空啊。我又悔又气又急，就跟老婆吵起来，吵着吵着我就醒了。”</w:t>
      </w:r>
    </w:p>
    <w:p>
      <w:pPr>
        <w:pStyle w:val="Normal"/>
      </w:pPr>
      <w:r>
        <w:t>我对彭先生说：“和之前的那个梦境其实有点类似，都是意外之财，都是两手空空。这样的梦境，像是你内心之中自我的一个提醒，或许你最近在财务上有什么大的举动，所以你既有期望同时又有顾虑，正在犹豫之际，所以才有了这些和意外之财有关的梦。”彭先生和我碰了一杯酒说：“你说得有道理。最近这段时间，我想脱离公司单干，因此接手了一个投资项目。风险比较大，但是如果做好了，相应的收益也会非常大。目前正处在风险评估阶段呢。我心里拿不定主意。”</w:t>
      </w:r>
    </w:p>
    <w:p>
      <w:pPr>
        <w:pStyle w:val="Normal"/>
      </w:pPr>
      <w:r>
        <w:t>意外之财，在梦境之中通常都意味着内心之中潜在的心理变故。意外之财的金额越大，心理变故的幅度也就越大。这种心理变故往往跟一个人过于渴望改变自己的生活现状有关。彭先生那个时候也算是创业时期吧，自己对自己期望过大是可以理解的，但是牵涉到财务，对于刚刚起步的他来说，宜谨慎不宜鲁莽，任何草率的决定都可能让他全军覆没且一蹶不振。</w:t>
      </w:r>
    </w:p>
    <w:p>
      <w:pPr>
        <w:pStyle w:val="Normal"/>
      </w:pPr>
      <w:r>
        <w:t>天上下钱雨，说明梦主希望自己可以获得足够强大也足够丰富的心灵能量，以成就强韧的内心、丰硕的事业，但是之所以会梦见收获意外之财，恰恰说明我们的内心缺乏必要的储备，这也算是一种心灵的自我预警吧。</w:t>
      </w:r>
    </w:p>
    <w:p>
      <w:pPr>
        <w:pStyle w:val="Para 9"/>
      </w:pPr>
      <w:r>
        <w:t/>
      </w:r>
    </w:p>
    <w:p>
      <w:pPr>
        <w:pStyle w:val="Para 9"/>
      </w:pPr>
      <w:r>
        <w:t/>
      </w:r>
    </w:p>
    <w:p>
      <w:pPr>
        <w:pStyle w:val="Para 1"/>
      </w:pPr>
      <w:r>
        <w:rPr>
          <w:rStyle w:val="Text2"/>
        </w:rPr>
        <w:bookmarkStart w:id="34" w:name="filepos146995"/>
        <w:drawing>
          <wp:inline>
            <wp:extent cx="219456" cy="265176"/>
            <wp:effectExtent b="0" l="0" r="0" t="0"/>
            <wp:docPr descr="00012.jpg" id="15" name="00012.jpg"/>
            <wp:cNvGraphicFramePr>
              <a:graphicFrameLocks noChangeAspect="1"/>
            </wp:cNvGraphicFramePr>
            <a:graphic>
              <a:graphicData uri="http://schemas.openxmlformats.org/drawingml/2006/picture">
                <pic:pic>
                  <pic:nvPicPr>
                    <pic:cNvPr descr="00012.jpg" id="0" name="00012.jpg"/>
                    <pic:cNvPicPr/>
                  </pic:nvPicPr>
                  <pic:blipFill>
                    <a:blip r:embed="rId19"/>
                    <a:stretch>
                      <a:fillRect/>
                    </a:stretch>
                  </pic:blipFill>
                  <pic:spPr>
                    <a:xfrm>
                      <a:off x="0" y="0"/>
                      <a:ext cx="219456" cy="265176"/>
                    </a:xfrm>
                    <a:prstGeom prst="rect">
                      <a:avLst/>
                    </a:prstGeom>
                  </pic:spPr>
                </pic:pic>
              </a:graphicData>
            </a:graphic>
          </wp:inline>
        </w:drawing>
        <w:bookmarkEnd w:id="34"/>
      </w:r>
      <w:r>
        <w:t>梦见一夜暴富</w:t>
      </w:r>
    </w:p>
    <w:p>
      <w:pPr>
        <w:pStyle w:val="Para 9"/>
      </w:pPr>
      <w:r>
        <w:t/>
      </w:r>
    </w:p>
    <w:p>
      <w:pPr>
        <w:pStyle w:val="Normal"/>
      </w:pPr>
      <w:r>
        <w:t>梦境关键词：彩票中奖 奖金 抢劫 派出所 警察 钱包 银行卡</w:t>
      </w:r>
    </w:p>
    <w:p>
      <w:pPr>
        <w:pStyle w:val="Para 9"/>
      </w:pPr>
      <w:r>
        <w:t/>
      </w:r>
    </w:p>
    <w:p>
      <w:pPr>
        <w:pStyle w:val="Normal"/>
      </w:pPr>
      <w:r>
        <w:t>有一天中午，一个约摸有五十多岁将近六十岁的大爷来到我的分析室。他好奇地打量着分析室的一切，也好奇地打量着我，好像我是个稀奇的物件似的。我问大爷有什么事情，他说：“你这里是不是可以帮人解梦啊？”那种口气就好像我这里除了解梦，还可以帮人算命一样，我微笑着回答说：“这里是精神分析，也可以帮人解梦，但那不是主要的。解梦只是为了帮助咨询者更加了解内心，进而……”还没等我说完，大爷就打断了我的话：“可以解梦就行了。我有一个梦，你帮我解一解吧，多少钱？”</w:t>
      </w:r>
    </w:p>
    <w:p>
      <w:pPr>
        <w:pStyle w:val="Normal"/>
      </w:pPr>
      <w:r>
        <w:t>我哈哈笑了起来，我说：“你是做精神分析还是解梦啊？”大爷爽快地说：“我只解梦，不分析。”我说：“那我免费给你解梦，但不一定准确，仅供你参考。”大爷坦然地说：“好多人都说你这里解梦很灵验的啊，所以我才来找你，准确不准确，你最好都帮我解一解。”</w:t>
      </w:r>
    </w:p>
    <w:p>
      <w:pPr>
        <w:pStyle w:val="Normal"/>
      </w:pPr>
      <w:r>
        <w:t>我没法推辞，就答应了他。随后大爷讲述了他的梦。</w:t>
      </w:r>
    </w:p>
    <w:p>
      <w:pPr>
        <w:pStyle w:val="Normal"/>
      </w:pPr>
      <w:r>
        <w:t>大爷梦见自己在家看电视，电视里播放彩票的中奖信息，他非常意外地发现自己居然中奖了。那一组数字他非常熟悉，其中还有自己的生日。大爷高兴坏了，正在盘算怎么花的时候，忽然听到了敲门声。大爷开门一看，是附近彩票站的人，他们扛着一个大麻袋，大麻袋里装的都是钱，他们说，这是你的奖金，你收着吧。说完，他们就走了。大爷很兴奋，一辈子还没有见过那么多的钱。那麻袋好沉啊，大爷竟然怎么搬也搬不动。</w:t>
      </w:r>
    </w:p>
    <w:p>
      <w:pPr>
        <w:pStyle w:val="Normal"/>
      </w:pPr>
      <w:r>
        <w:t>就在这个时候，有个快递员小伙上楼，见状就过来帮助大爷。大爷却以为这个小伙是来抢钱的，就和小伙动起手来。不一会儿的工夫，楼道里全是看热闹的街坊邻居，110的警报也响起来了。大爷心想，肯定是有人报了警，这下总算放心了。可没想到快递员小伙趁大爷不注意，突然扛起麻袋就跑下楼，消失在人群中，这可把大爷给急坏了。</w:t>
      </w:r>
    </w:p>
    <w:p>
      <w:pPr>
        <w:pStyle w:val="Normal"/>
      </w:pPr>
      <w:r>
        <w:t>二话不说，大爷紧追着就跑了出去，一边跑一边对着警车喊：“抓小偷啊。他把我的钱给抢走了。”警车及时地开了出去，追捕小偷去了。大爷跑啊跑啊，跑到一个地方，觉得特别累，完全跑不动了，就停下来。转身一看，竟然是派出所。警察正押送着那个快递员小伙在审讯。大爷看到了希望，就过去询问情况。一个女警员微笑着告诉大爷说：“您的钱包已经追回来了。”“钱包？”大爷不解。说着只见女警员拿着一个黑色的钱包递给了大爷，说：“您数一数，看看够不够数。”大爷接过钱包，打开一看：“里面有好几张银行卡，还有几张百元大钞。”</w:t>
      </w:r>
    </w:p>
    <w:p>
      <w:pPr>
        <w:pStyle w:val="Normal"/>
      </w:pPr>
      <w:r>
        <w:t>看着这个黑色的钱包，大爷一下子有点不知所措。麻袋里的钱难道警察已经帮自己汇入了银行卡里？心里这么想着，大爷就到附近的一家银行查账，发现其中一张银行卡里竟然有500万。大爷惊呆了……</w:t>
      </w:r>
    </w:p>
    <w:p>
      <w:pPr>
        <w:pStyle w:val="Normal"/>
      </w:pPr>
      <w:r>
        <w:t>大爷一边说一边比划，好像梦境的事情都是刚才发生过的一样。大爷继续说：“这个梦感觉时间特别长，我现在也只是记得这么多了，很复杂的梦，完全不知道要表达什么意思，又好像预示什么似的，我始终放心不下。”</w:t>
      </w:r>
    </w:p>
    <w:p>
      <w:pPr>
        <w:pStyle w:val="Normal"/>
      </w:pPr>
      <w:r>
        <w:t>听完这个梦境，我的第一反应是可能跟买彩票有关，于是我问大爷最近是不是买了彩票。大爷说：“没有啊，这也是纳闷的地方，明明没有买彩票，而且很长一段时间都不买了，怎么会梦到彩票中奖呢？如果是因为买彩票梦到这些，我也不会这么困惑，因为日有所思夜有所梦嘛，这个我也懂啊。”我点点头，对大爷说：“像这一类一夜暴富的梦境，多半是日有所思夜有所梦，毕竟发财的梦，谁都想过。既然你好久没有买过彩票，暂时可以排除日有所思夜有所梦，那么我觉得梦境里的钱可能跟现实里的钱无关，而是指的心理能量。”</w:t>
      </w:r>
    </w:p>
    <w:p>
      <w:pPr>
        <w:pStyle w:val="Normal"/>
      </w:pPr>
      <w:r>
        <w:t>大爷明显有些不解，他重复一遍那个看起来既熟悉又陌生的词语：“心理能量？”我说：“是的。钱，很多很多的钱，特别是一夜暴富，这是心理能量激增的表现。说明你在现实生活中感到担忧或者力不从心，也可能是因为恐惧等等。梦见中彩票，在得到一麻袋的钱之后，又被人抢走了，这是担忧和恐惧的表现。”</w:t>
      </w:r>
    </w:p>
    <w:p>
      <w:pPr>
        <w:pStyle w:val="Normal"/>
      </w:pPr>
      <w:r>
        <w:t>听到这里，大爷似乎有些着急，他说：“那这个梦是好还是不好呢？”</w:t>
      </w:r>
    </w:p>
    <w:p>
      <w:pPr>
        <w:pStyle w:val="Normal"/>
      </w:pPr>
      <w:r>
        <w:t>这可能是大多数人对待梦境的态度，认定一个梦境好或者不好，就像古时候人们占卜算命一样。梦境不是占卜算命，梦境是一种心灵的自我沟通，这一点往往被人们忽略了。但是面对眼前这位大爷，我不想当面点破，于是我说：“从梦境的结局来看，还是不错的。有女警帮你寻回了钱，而且都汇到银行卡上了。钱包在梦境中意味着安全感，黑色代表的是无意识。这说明你在做这个梦的时候，心里的担忧已经慢慢得到了平复。”</w:t>
      </w:r>
    </w:p>
    <w:p>
      <w:pPr>
        <w:pStyle w:val="Normal"/>
      </w:pPr>
      <w:r>
        <w:t>大爷突然说：“哦，我好像明白了。之所以会做这个梦，是因为前些天我去医院体检，医生说我血糖指数偏高，超出普通标准好几倍，当时我被吓到了。给女儿打电话，担心自己的身体越来越不行了。然后女儿安慰我说，高血糖不算病，注意饮食和锻炼就行了，让我宽心。但是我怎么也宽心不了，好几天因为担心都没睡好觉。后来女儿和女婿还特意过来一趟，找我聊了一下午，我才稍微放轻松。这个梦会不会跟这个事情有关系啊？”</w:t>
      </w:r>
    </w:p>
    <w:p>
      <w:pPr>
        <w:pStyle w:val="Normal"/>
      </w:pPr>
      <w:r>
        <w:t>我问道：“这个梦境距离你女儿女婿过来那次有多久？”大爷说：“也就两三天的样子吧。”我说：“从时间上来看确有可能跟这个事情有关系，而且从你说的心境变化跟梦境也是符合的。”大爷笑了，说：“原来是这样啊。梦这个东西还真是神奇啊。”</w:t>
      </w:r>
    </w:p>
    <w:p>
      <w:pPr>
        <w:pStyle w:val="Normal"/>
      </w:pPr>
      <w:r>
        <w:t>是啊，梦境总是这样神奇，因为它让我们哪怕在熟睡之中都不忘记自我沟通，自我观察，自我省思。梦境，对于每个人都是公平的，它是生活之中一份总能让你意外的礼物。</w:t>
      </w:r>
    </w:p>
    <w:p>
      <w:pPr>
        <w:pStyle w:val="Para 9"/>
      </w:pPr>
      <w:r>
        <w:t/>
      </w:r>
    </w:p>
    <w:p>
      <w:pPr>
        <w:pStyle w:val="Para 9"/>
      </w:pPr>
      <w:r>
        <w:t/>
      </w:r>
    </w:p>
    <w:p>
      <w:pPr>
        <w:pStyle w:val="Para 1"/>
      </w:pPr>
      <w:r>
        <w:rPr>
          <w:rStyle w:val="Text2"/>
        </w:rPr>
        <w:bookmarkStart w:id="35" w:name="filepos154357"/>
        <w:drawing>
          <wp:inline>
            <wp:extent cx="219456" cy="265176"/>
            <wp:effectExtent b="0" l="0" r="0" t="0"/>
            <wp:docPr descr="00018.jpg" id="16" name="00018.jpg"/>
            <wp:cNvGraphicFramePr>
              <a:graphicFrameLocks noChangeAspect="1"/>
            </wp:cNvGraphicFramePr>
            <a:graphic>
              <a:graphicData uri="http://schemas.openxmlformats.org/drawingml/2006/picture">
                <pic:pic>
                  <pic:nvPicPr>
                    <pic:cNvPr descr="00018.jpg" id="0" name="00018.jpg"/>
                    <pic:cNvPicPr/>
                  </pic:nvPicPr>
                  <pic:blipFill>
                    <a:blip r:embed="rId20"/>
                    <a:stretch>
                      <a:fillRect/>
                    </a:stretch>
                  </pic:blipFill>
                  <pic:spPr>
                    <a:xfrm>
                      <a:off x="0" y="0"/>
                      <a:ext cx="219456" cy="265176"/>
                    </a:xfrm>
                    <a:prstGeom prst="rect">
                      <a:avLst/>
                    </a:prstGeom>
                  </pic:spPr>
                </pic:pic>
              </a:graphicData>
            </a:graphic>
          </wp:inline>
        </w:drawing>
        <w:bookmarkEnd w:id="35"/>
      </w:r>
      <w:r>
        <w:t>梦见抢银行</w:t>
      </w:r>
    </w:p>
    <w:p>
      <w:pPr>
        <w:pStyle w:val="Para 9"/>
      </w:pPr>
      <w:r>
        <w:t/>
      </w:r>
    </w:p>
    <w:p>
      <w:pPr>
        <w:pStyle w:val="Normal"/>
      </w:pPr>
      <w:r>
        <w:t>梦境关键词：抢银行 尖刀 枪 血</w:t>
      </w:r>
    </w:p>
    <w:p>
      <w:pPr>
        <w:pStyle w:val="Para 9"/>
      </w:pPr>
      <w:r>
        <w:t/>
      </w:r>
    </w:p>
    <w:p>
      <w:pPr>
        <w:pStyle w:val="Normal"/>
      </w:pPr>
      <w:r>
        <w:t>现实中的不义之财总让人惴惴不安，而梦境中的不义之财，按照《周公解梦》的说法似乎不见得就是坏事。比如梦见做贼偷盗别人的钱物，《周公解梦》认为这样的梦意味着心愿达成。这种说法在晋代人编写的《梦林玄解》里进一步得到印证：“梦身自做贼，主求谋得遂；梦教人做贼，主与人成事。”民间还有一种说法，梦中偷钱、抢银行，说明这个人会在现实生活中得到别人的尊敬。</w:t>
      </w:r>
    </w:p>
    <w:p>
      <w:pPr>
        <w:pStyle w:val="Normal"/>
      </w:pPr>
      <w:r>
        <w:t>为什么会这样呢？似乎还不是梦境与现实相反这样简单。钱在梦境中始终意味一种心灵能量，这种能量可以是内心活动的反应，也可以是心理变化的征兆，还可以是现实生活纠葛的潜在体现。丢失钱，即是心灵能量的丧失；获得钱，即是心灵能量的获得。然而梦境永远没有这么简单。从精神分析的专业角度来说，梦境没有标准答案，它总是因人而异，因事而异，因心境而异。</w:t>
      </w:r>
    </w:p>
    <w:p>
      <w:pPr>
        <w:pStyle w:val="Normal"/>
      </w:pPr>
      <w:r>
        <w:t>张先生是一家教育机构的负责人，一个月前他通过朋友介绍找到我。他告诉我连着几天晚上梦见自己抢银行，有时候拿着尖刀，有时候拿着枪，抢银行的过程中弄伤了一些无辜的人，有一次还杀了一个排队取钱的阿婆。他异常惶恐地说，血淋淋的场面，当时就吓醒了。张先生非常不解地说：“平时也不缺钱，为什么会梦见抢银行呢？而且自己性格一向温和，从不与人争执，人缘也是极好的，怎么会梦见伤人杀人呢？”</w:t>
      </w:r>
    </w:p>
    <w:p>
      <w:pPr>
        <w:pStyle w:val="Normal"/>
      </w:pPr>
      <w:r>
        <w:t>我解释说：“如果不是穷凶极恶之人，梦见血淋淋的场面，根据《周公解梦》和《梦林玄解》所说，都是很吉利的梦境。这些古代解梦的书籍甚至认为，如果梦见伤人杀人却不见血，反而是不吉利的，预示着生活中可能遇到挫折。”听完我的这番话，张先生将信将疑，他说：“真的吗？但是那种场面历历在目，就像真的一样，现在想起来都有些后怕呢。”</w:t>
      </w:r>
    </w:p>
    <w:p>
      <w:pPr>
        <w:pStyle w:val="Normal"/>
      </w:pPr>
      <w:r>
        <w:t>“如果说梦见杀人见血是好的，那么究竟好在哪儿？”张先生一脸苦闷地问。我回答说：“血在东方的梦境里意味着吉祥和财富，因为血是红色的，中国人向来把红色作为吉祥的象征颜色。在西方的释梦书里，血意味着生命的能量。因此综合来看，抢银行杀人，看见血淋淋的场面，起码说明了在内心之中，你看见了吉祥或者说能量的来源。而抢银行，抢钱，说明你急于想获得这种吉祥或能量。所以，从你的梦境来看，真正的困惑，不在于血淋淋的场面和违法犯罪活动，而是你的内心急于获得一种能量的支持。”</w:t>
      </w:r>
    </w:p>
    <w:p>
      <w:pPr>
        <w:pStyle w:val="Normal"/>
      </w:pPr>
      <w:r>
        <w:t>张先生听得认真，他没有及时回应我的话，于是我继续说道：“鲜血是能量，钱也是能量。鲜血是能量的来源，就好像说鲜血是生命之源一样；而钱呢，是能量的权衡，多少钱就是多少能量，想要获得更多的钱，在于想要获得更多更强大的能量。这就是你梦境的主题。”</w:t>
      </w:r>
    </w:p>
    <w:p>
      <w:pPr>
        <w:pStyle w:val="Normal"/>
      </w:pPr>
      <w:r>
        <w:t>“你能明白我说的意思吗？”我问道。张先生摇摇头说：“对不起，我还是不太明白你说的话，或者说，我不理解你说的能量啊内心啊，到底是什么意思。更奇怪的是，”张先生补充说，“当我把抢回来的钱拿回家的时候，我又变得很胆小，生怕有人举报然后被警察抓到，这个时候，我就发现抢回来的钱币上都有一行荧光色的数字。我心里对自己说，这下可遭了，这些数字应该是钱币的代码，我只要花出去一张，就立马会被警察发现。”张先生苦笑着说，“就像科幻电影一样，我实在没办法了，就拿出钱币在粗糙的桌面上磨，试图把荧光色的代码都磨掉，但是不管怎么磨，就是磨不掉。在梦里，我感到特别的无奈，又十分恐惧，很后悔自己不该抢银行。这真是令人费解啊。”</w:t>
      </w:r>
    </w:p>
    <w:p>
      <w:pPr>
        <w:pStyle w:val="Normal"/>
      </w:pPr>
      <w:r>
        <w:t>我微微笑了笑，对张先生说：“这样吧，我给你讲一个故事，或许能帮助你理解自己的梦境。”张先生轻声说道：“好的。”那语气似乎肯定似乎否定，貌似不排斥，貌似又毫无兴趣。也许他觉得自己不该听从朋友的建议来我这里做分析，也许他对我不是很信任，也许他还没有完全从自己的梦境之中走出来，心绪未曾平复，也许……算了，还是讲故事吧。</w:t>
      </w:r>
    </w:p>
    <w:p>
      <w:pPr>
        <w:pStyle w:val="Normal"/>
      </w:pPr>
      <w:r>
        <w:t>历史上存在着太多太多的巧合，类似张先生的梦境，我想肯定不止他一个人做过。无独有偶，在一千八百多年前，有一个人做过同样的梦。这个人叫曹丕，没错，曹操的大儿子。曹操死后，曹丕称帝，开创了曹魏国。在曹丕做皇帝的时候，有一天晚上他做了一个奇怪的梦。在梦里，他收获很多很多的钱币。要知道，古时候的钱币不像现在的纸币，那个时候的钱币都是金属铸成的。曹丕一开始很高兴，但随之就发现钱币上有凤凰图案，他很不喜欢，就不停地磨钱币上的纹路，可是不管怎么磨，就是磨不掉。</w:t>
      </w:r>
    </w:p>
    <w:p>
      <w:pPr>
        <w:pStyle w:val="Normal"/>
      </w:pPr>
      <w:r>
        <w:t>第二天醒来，曹丕对于磨钱币的梦境百思不得其解，一直到和文武百官廷议国事的时候，还是不能解脱。于是他干脆就把梦境告诉了列席的大臣。大臣们议论纷纷，莫衷一是。到散朝的时候，曹丕留在皇位上不肯走，他吩咐大臣退去，好让自己静一静。眼看着诸位大臣都走了，却有一位站在原地不动。曹丕问他为何不走，那位大臣回答说：“皇帝的梦，别人不能解，但我能解。”曹丕很意外又有些生气，呵斥道：“那你刚才怎么不说呢？”这位大臣不紧不慢地说：“有些话，不合适当着满朝官员的面公开说。”</w:t>
      </w:r>
    </w:p>
    <w:p>
      <w:pPr>
        <w:pStyle w:val="Normal"/>
      </w:pPr>
      <w:r>
        <w:t>曹丕有些不耐烦，命令道：“你既然能解，就速速解来。”大臣说：“皇帝的梦，跟太后有关。钱币上有凤凰纹路，说明陛下最近在家事问题上与太后有争执，心有不悦，却又无可奈何。”曹丕一听，恍然大悟。可不是嘛，不管是之前七步诗杀曹植，还是因怨生恨杀死自己的妻子甄妃，在很多家事上，身为皇帝的曹丕碍于太后的威严，并不能随心所欲，自由自在。但是太后作为自己的生母，出于孝道，哪怕是皇帝，也不得不顾及其中利害。这使得曹丕的野心和权力欲望受到一定的束缚。</w:t>
      </w:r>
    </w:p>
    <w:p>
      <w:pPr>
        <w:pStyle w:val="Normal"/>
      </w:pPr>
      <w:r>
        <w:t>对于一般人来说，这种束缚是一种必要，可对于像曹丕这样手足相残、杀害正室、权力欲极重的人来说，这种束缚很多时候就成了一种内心的障碍。这就是他为什么要在梦里磨钱币纹路的原因。他想获得钱币（能量、权力、地位等），却又不喜欢上面的纹路（阻碍、障碍、妨碍等），不停地磨却怎么也磨不掉，这说明真正应该磨掉的可能不是钱币上的纹路，而是他自己心上的纹路。</w:t>
      </w:r>
    </w:p>
    <w:p>
      <w:pPr>
        <w:pStyle w:val="Normal"/>
      </w:pPr>
      <w:r>
        <w:t>张先生听完这个故事，对自己的梦境已有所体悟。他说：“原来是这样啊，我明白了，最近和家人还有同事的确沟通有些问题，还一直以为是他们没有很好地理解我，没想到问题恰恰出在自己身上。不管是在家事上还是在工作上，需要调整好自己的心态。凡事苛求于自己，而不要过于苛求别人，因为当你过于苛求于别人的时候，你就无法看到自己的执拗与缺点。”张先生说，“真是谢谢你啊，我这个笨脑瓜总算想通了。”</w:t>
      </w:r>
    </w:p>
    <w:p>
      <w:pPr>
        <w:pStyle w:val="Normal"/>
      </w:pPr>
      <w:r>
        <w:t>我们对视大笑。在那一刻，张先生显得尤其轻松释然。</w:t>
      </w:r>
    </w:p>
    <w:p>
      <w:bookmarkStart w:id="36" w:name="calibre_pb_10"/>
      <w:pPr>
        <w:pStyle w:val="0 Block"/>
      </w:pPr>
      <w:bookmarkEnd w:id="36"/>
    </w:p>
    <w:p>
      <w:bookmarkStart w:id="37" w:name="filepos162859"/>
      <w:pPr>
        <w:pStyle w:val="Para 9"/>
        <w:pageBreakBefore w:val="on"/>
      </w:pPr>
      <w:r>
        <w:t/>
      </w:r>
      <w:bookmarkEnd w:id="37"/>
    </w:p>
    <w:p>
      <w:pPr>
        <w:pStyle w:val="Para 9"/>
      </w:pPr>
      <w:r>
        <w:t/>
      </w:r>
    </w:p>
    <w:p>
      <w:pPr>
        <w:pStyle w:val="Para 9"/>
      </w:pPr>
      <w:r>
        <w:t/>
      </w:r>
    </w:p>
    <w:p>
      <w:pPr>
        <w:pStyle w:val="Para 1"/>
      </w:pPr>
      <w:r>
        <w:t>NO.5</w:t>
      </w:r>
    </w:p>
    <w:p>
      <w:pPr>
        <w:pStyle w:val="Para 9"/>
      </w:pPr>
      <w:r>
        <w:t/>
      </w:r>
    </w:p>
    <w:p>
      <w:pPr>
        <w:pStyle w:val="Para 9"/>
      </w:pPr>
      <w:r>
        <w:t/>
      </w:r>
    </w:p>
    <w:p>
      <w:pPr>
        <w:pStyle w:val="Para 9"/>
      </w:pPr>
      <w:r>
        <w:t/>
      </w:r>
    </w:p>
    <w:p>
      <w:pPr>
        <w:pStyle w:val="Para 9"/>
      </w:pPr>
      <w:r>
        <w:t/>
      </w:r>
    </w:p>
    <w:p>
      <w:bookmarkStart w:id="38" w:name="Meng_Jian_Neng_Li_Shi_Chang_"/>
      <w:pPr>
        <w:pStyle w:val="Para 1"/>
      </w:pPr>
      <w:r>
        <w:t>梦见能力失常</w:t>
      </w:r>
      <w:bookmarkEnd w:id="38"/>
    </w:p>
    <w:p>
      <w:pPr>
        <w:pStyle w:val="Para 9"/>
      </w:pPr>
      <w:r>
        <w:t/>
      </w:r>
    </w:p>
    <w:p>
      <w:pPr>
        <w:pStyle w:val="Para 9"/>
      </w:pPr>
      <w:r>
        <w:t/>
      </w:r>
    </w:p>
    <w:p>
      <w:pPr>
        <w:pStyle w:val="Normal"/>
      </w:pPr>
      <w:r>
        <w:t>·梦见考场失利</w:t>
      </w:r>
    </w:p>
    <w:p>
      <w:pPr>
        <w:pStyle w:val="Normal"/>
      </w:pPr>
      <w:r>
        <w:t>·梦见演讲失态</w:t>
      </w:r>
    </w:p>
    <w:p>
      <w:pPr>
        <w:pStyle w:val="Normal"/>
      </w:pPr>
      <w:r>
        <w:t>·梦里无法说话</w:t>
      </w:r>
    </w:p>
    <w:p>
      <w:pPr>
        <w:pStyle w:val="Normal"/>
      </w:pPr>
      <w:r>
        <w:t>·梦见性事受挫</w:t>
      </w:r>
    </w:p>
    <w:p>
      <w:pPr>
        <w:pStyle w:val="Para 9"/>
      </w:pPr>
      <w:r>
        <w:t/>
      </w:r>
    </w:p>
    <w:p>
      <w:pPr>
        <w:pStyle w:val="Para 9"/>
      </w:pPr>
      <w:r>
        <w:t/>
      </w:r>
    </w:p>
    <w:p>
      <w:pPr>
        <w:pStyle w:val="Normal"/>
      </w:pPr>
      <w:r>
        <w:t>在梦境当中，能力往往是多方面的，是否能正常或超常发挥，往往说明了一个人对自我的期待。然而在梦境之中，要么超常，要么失常，很少有正常发挥的时候，这似乎告诉我们，人们对于自己的期待和自己的现实状况总是不平衡的。</w:t>
      </w:r>
    </w:p>
    <w:p>
      <w:bookmarkStart w:id="39" w:name="calibre_pb_11"/>
      <w:pPr>
        <w:pStyle w:val="0 Block"/>
      </w:pPr>
      <w:bookmarkEnd w:id="39"/>
    </w:p>
    <w:p>
      <w:pPr>
        <w:pStyle w:val="Para 9"/>
        <w:pageBreakBefore w:val="on"/>
      </w:pPr>
      <w:r>
        <w:t/>
      </w:r>
    </w:p>
    <w:p>
      <w:pPr>
        <w:pStyle w:val="Para 9"/>
      </w:pPr>
      <w:r>
        <w:t/>
      </w:r>
    </w:p>
    <w:p>
      <w:pPr>
        <w:pStyle w:val="Para 9"/>
      </w:pPr>
      <w:r>
        <w:t/>
      </w:r>
    </w:p>
    <w:p>
      <w:pPr>
        <w:pStyle w:val="Para 9"/>
      </w:pPr>
      <w:r>
        <w:t/>
      </w:r>
    </w:p>
    <w:p>
      <w:pPr>
        <w:pStyle w:val="Para 9"/>
      </w:pPr>
      <w:r>
        <w:t/>
      </w:r>
    </w:p>
    <w:p>
      <w:pPr>
        <w:pStyle w:val="Para 9"/>
      </w:pPr>
      <w:r>
        <w:t/>
      </w:r>
    </w:p>
    <w:p>
      <w:pPr>
        <w:pStyle w:val="Normal"/>
      </w:pPr>
      <w:r>
        <w:t>一个人的能力往往影响着这个人的自信。这种情况在小孩子身上最常见到。这个孩子和那个孩子比谁的个子高，还有比谁跳得远，为什么要比呢？是因为孩子在成长的过程中，需要自信，需要不断地肯定自己。一般的情况是，父母会有意识地表扬孩子，但是表扬得多了，孩子就觉得父母之所以表扬自己是因为父母爱自己，表扬的东西不一定是对的。这个时候他就要认真地想一想，自己是否真的值得表扬。这就是所谓的能力问题。</w:t>
      </w:r>
    </w:p>
    <w:p>
      <w:pPr>
        <w:pStyle w:val="Normal"/>
      </w:pPr>
      <w:r>
        <w:t>在梦境当中，能力往往是多方面的，比如歌唱的能力，演讲的能力，带头发言的能力，批评的能力，找出问题根源的能力，打扮自己的能力等等，这些能力的正常和超常发挥，往往说明了一个人对自我的期待。然而在梦境之中，我们发现，能力要么超常要么失常，很少有正常发挥的时候，这似乎告诉我们，人们对于自己的期待和自己的现实总是不平衡的。</w:t>
      </w:r>
    </w:p>
    <w:p>
      <w:pPr>
        <w:pStyle w:val="Normal"/>
      </w:pPr>
      <w:r>
        <w:t>期待与现实的失衡，就像理想和现实的失衡一样，是人类的大命题。怎么去平衡这两对关系，怎么让自己找到自我的位置，怎么让自己接受自己的能力，哪怕跟别人比自己的能力稍有不足，但是起码足以接受自己，这是精神分析师思考的问题。</w:t>
      </w:r>
    </w:p>
    <w:p>
      <w:pPr>
        <w:pStyle w:val="Normal"/>
      </w:pPr>
      <w:r>
        <w:t>对于内心来说，真正的任务也许不是跟别人比这比那，而是找到自己应有的位置，作出自己应有的贡献。李白诗云：“天生我才必有用。”说的就是这个道理。在这个意义上，没有一个人比其他人更为突出，每个人都有独特的一面，只需心平气和地让这种独特性发挥出来就行了。</w:t>
      </w:r>
    </w:p>
    <w:p>
      <w:pPr>
        <w:pStyle w:val="Para 9"/>
      </w:pPr>
      <w:r>
        <w:t/>
      </w:r>
    </w:p>
    <w:p>
      <w:pPr>
        <w:pStyle w:val="Para 9"/>
      </w:pPr>
      <w:r>
        <w:t/>
      </w:r>
    </w:p>
    <w:p>
      <w:pPr>
        <w:pStyle w:val="Para 1"/>
      </w:pPr>
      <w:r>
        <w:rPr>
          <w:rStyle w:val="Text2"/>
        </w:rPr>
        <w:bookmarkStart w:id="40" w:name="filepos165802"/>
        <w:drawing>
          <wp:inline>
            <wp:extent cx="219456" cy="265176"/>
            <wp:effectExtent b="0" l="0" r="0" t="0"/>
            <wp:docPr descr="00023.jpg" id="17" name="00023.jpg"/>
            <wp:cNvGraphicFramePr>
              <a:graphicFrameLocks noChangeAspect="1"/>
            </wp:cNvGraphicFramePr>
            <a:graphic>
              <a:graphicData uri="http://schemas.openxmlformats.org/drawingml/2006/picture">
                <pic:pic>
                  <pic:nvPicPr>
                    <pic:cNvPr descr="00023.jpg" id="0" name="00023.jpg"/>
                    <pic:cNvPicPr/>
                  </pic:nvPicPr>
                  <pic:blipFill>
                    <a:blip r:embed="rId21"/>
                    <a:stretch>
                      <a:fillRect/>
                    </a:stretch>
                  </pic:blipFill>
                  <pic:spPr>
                    <a:xfrm>
                      <a:off x="0" y="0"/>
                      <a:ext cx="219456" cy="265176"/>
                    </a:xfrm>
                    <a:prstGeom prst="rect">
                      <a:avLst/>
                    </a:prstGeom>
                  </pic:spPr>
                </pic:pic>
              </a:graphicData>
            </a:graphic>
          </wp:inline>
        </w:drawing>
        <w:bookmarkEnd w:id="40"/>
      </w:r>
      <w:r>
        <w:t>梦见考场失利</w:t>
      </w:r>
    </w:p>
    <w:p>
      <w:pPr>
        <w:pStyle w:val="Para 9"/>
      </w:pPr>
      <w:r>
        <w:t/>
      </w:r>
    </w:p>
    <w:p>
      <w:pPr>
        <w:pStyle w:val="Normal"/>
      </w:pPr>
      <w:r>
        <w:t>梦境关键词：考场 铃声 考卷 数学题 作弊 零分</w:t>
      </w:r>
    </w:p>
    <w:p>
      <w:pPr>
        <w:pStyle w:val="Para 9"/>
      </w:pPr>
      <w:r>
        <w:t/>
      </w:r>
    </w:p>
    <w:p>
      <w:pPr>
        <w:pStyle w:val="Normal"/>
      </w:pPr>
      <w:r>
        <w:t>很多人在毕业多年后仍然会梦回考场，梦见自己在考场中表现失利。回顾每个人的学生时代，应付各种考试早已是家常便饭。十几年的学生生涯，考试伴随着我们成长。在这些大大小小的“战斗”经历中，我们体验过考试迟到，考题太难，交了白卷，匆忙涂改未答完，作弊被抓，考试成绩不及格等窘境。如今毕业参加工作了，面对当年考试的焦虑和紧张，总算是可以松了口气。然而，工作和生活中遇到的问题，比年少时候考场失利要复杂得多。有的咨询者前来问道：“我都是有两个孩子的人了，告别考场很多年了，怎么还会梦见自己在考场上答不出题而手足失措呢？”</w:t>
      </w:r>
    </w:p>
    <w:p>
      <w:pPr>
        <w:pStyle w:val="Normal"/>
      </w:pPr>
      <w:r>
        <w:t>弗洛伊德曾对这样的梦作出过一番解释：这是由于在学生时代经历的诸多考试所保留记忆的复现。学生时代过后，我们踏入社会，虽然父母和老师不再因为考试结果来惩罚和训斥我们，但我们却为这段记忆所支配。每当我们无意识里为做错某件事而自责时，考场失利便会在梦境里自导自演起来。</w:t>
      </w:r>
    </w:p>
    <w:p>
      <w:pPr>
        <w:pStyle w:val="Normal"/>
      </w:pPr>
      <w:r>
        <w:t>咨询者胡女士今年32岁，已经是两个孩子的母亲，两个孩子一个在读小学，一个在读幼儿园，胡女士自己经营一家小型婚庆公司，平时非常忙碌，一接到大的项目，胡女士总形容自己是“如临大敌”，忙得手忙脚乱。这次来分析时，胡女士说起了自己的“学生梦”。</w:t>
      </w:r>
    </w:p>
    <w:p>
      <w:pPr>
        <w:pStyle w:val="Normal"/>
      </w:pPr>
      <w:r>
        <w:t>“这段时间我总是梦见自己要去参加一个考试。自己正在往考场赶，一边看着手表一边小跑。还在路上的时候，我就听见那种上课铃的声音，我害怕这是考试开始了，就越跑越快。紧赶慢赶，终于到了考场，我深吸一口气想要平静下来，但拿到考卷的时候我整个人都蒙了，全是数学题，而且都是些我看不懂的符号和公式。我一下子就慌了阵脚，连握笔的手都在颤抖。我心想这些题目我怎么都不会做呢，难不成要交白卷？眼看时间一分一秒地过去，身边的考生都在争分夺秒地答题，我一个字也没写，心里就更慌了。这时候我看监考老师背过身去，一时间就动了歪脑筋，东看看西瞄瞄，结果刚伸出头张望旁边人的试卷时，就被老师发现了。老师判了我作弊，一个大大的零分写在试卷上头，特别醒目。我想，这下子可完了，差点哭出来的时候我就醒了，才发现这只是个梦。你说我这么大年纪了还做这样的梦，说起来都有些好笑呢，是不是暗示着我要重走青春啊。”</w:t>
      </w:r>
    </w:p>
    <w:p>
      <w:pPr>
        <w:pStyle w:val="Normal"/>
      </w:pPr>
      <w:r>
        <w:t>徐女士说着说着，自己都被自己逗笑了。我也跟着笑了起来。</w:t>
      </w:r>
    </w:p>
    <w:p>
      <w:pPr>
        <w:pStyle w:val="Normal"/>
      </w:pPr>
      <w:r>
        <w:t>“做学生那会儿紧张的事，现在想想都不是个事啊，”我打趣道，“你梦见这次考试，其实是那时候考试压力造成的内心焦虑在梦里的重现。做‘学生梦’往往是你这段时间遭遇了相似的情境，比如你工作或者生活中遇到了类似考试一样的压力。都说职场犹如战场，也算是另一个学习以及被管教的地方。压力如果不懂得自我转化，没能很好地宣泄出来，就可能通过这样的梦给你暗示。最近压力大吗？”</w:t>
      </w:r>
    </w:p>
    <w:p>
      <w:pPr>
        <w:pStyle w:val="Normal"/>
      </w:pPr>
      <w:r>
        <w:t>徐女士听完我的一番话，叹了口气说道：“是啊，我的婚庆公司刚刚起步，招过来一批做事的人都不是很满意，事事都要我亲力亲为。有时候碰到紧急事件，我就像个热锅上的蚂蚁团团转。刚开始起步嘛，有时候还会接到客户投诉说是服务不满意。孩子他爸也有自己的生意，家里还有两个孩子要管。明天有对新人就要举行婚宴了，现在方案还在修修改改中，想想真是焦头烂额。”</w:t>
      </w:r>
    </w:p>
    <w:p>
      <w:pPr>
        <w:pStyle w:val="Normal"/>
      </w:pPr>
      <w:r>
        <w:t>创业者的艰辛我是深有同感的。于是我安慰徐女士道：“虽然梦里你是在完成一场不可能的考试。但梦中的场景可以看出你潜在的个性和正面临的是一次想逃又跑不掉的挑战。在考场上之所以发现题目都不会做，说明在现实中不能对自己擅长的领域施展拳脚，从而产生了焦虑。很多时候精力有限，无法顾及到方方面面，这时候就要学会把权力下放，多给你的员工一个展示能力的机会。”</w:t>
      </w:r>
    </w:p>
    <w:p>
      <w:pPr>
        <w:pStyle w:val="Normal"/>
      </w:pPr>
      <w:r>
        <w:t>徐女士点了点头，说：“我是应该给他们多些信任。老姜都是这样一点点熬出来的。”</w:t>
      </w:r>
    </w:p>
    <w:p>
      <w:pPr>
        <w:pStyle w:val="Normal"/>
      </w:pPr>
      <w:r>
        <w:t>我继续分析徐女士梦的细节：“后来你在梦中选择作弊，是对应你在现实中想对不满意作出一个弥补。但是事与愿违，可能这些弥补吃力不讨好，反而还遭到客户的批评。客户的投诉投射在你的梦境里就是作弊被抓，罚了零分。”</w:t>
      </w:r>
    </w:p>
    <w:p>
      <w:pPr>
        <w:pStyle w:val="Normal"/>
      </w:pPr>
      <w:r>
        <w:t>“嗯，看来它只是一个对过去的反映，我还担心这个梦是不是会有什么预示作用，影响我公司的发展前景呢。”徐女士有些担心地说。</w:t>
      </w:r>
    </w:p>
    <w:p>
      <w:pPr>
        <w:pStyle w:val="Normal"/>
      </w:pPr>
      <w:r>
        <w:t>“其实这个梦从另一个角度来说是个吉梦呢。因为这种考试焦虑梦一般只发生在隔天即将面对某种可能风险，或者是完成某个重大事件的时候。能做这样的梦，说明你很在乎接下来要做的这个项目，而且这个项目花费了你很大的心血。很多我的咨询者在事后都跟我反馈说，结果很好，之前做的梦都是杞人忧天的经验导致的，总唯恐达不到理想的状态。梦折射的只是现实生活，不能预示将来。所以不要为接下来的事情担心，想想我们的人生也过去了三分之一，什么大风大浪没见过呢？”</w:t>
      </w:r>
    </w:p>
    <w:p>
      <w:pPr>
        <w:pStyle w:val="Normal"/>
      </w:pPr>
      <w:r>
        <w:t>之后，再也没有“学生梦”来叨扰徐女士。其实从呱呱坠地接受父母的训斥，到整个学生时代经历的一轮又一轮的测验，再到社会这个竞技场里成人的竞争，我们从摇篮里就学会了视整个漫长的人生为“一场大考试”。</w:t>
      </w:r>
    </w:p>
    <w:p>
      <w:pPr>
        <w:pStyle w:val="Para 9"/>
      </w:pPr>
      <w:r>
        <w:t/>
      </w:r>
    </w:p>
    <w:p>
      <w:pPr>
        <w:pStyle w:val="Para 9"/>
      </w:pPr>
      <w:r>
        <w:t/>
      </w:r>
    </w:p>
    <w:p>
      <w:pPr>
        <w:pStyle w:val="Para 1"/>
      </w:pPr>
      <w:r>
        <w:rPr>
          <w:rStyle w:val="Text2"/>
        </w:rPr>
        <w:bookmarkStart w:id="41" w:name="filepos172532"/>
        <w:drawing>
          <wp:inline>
            <wp:extent cx="219456" cy="265176"/>
            <wp:effectExtent b="0" l="0" r="0" t="0"/>
            <wp:docPr descr="00027.jpg" id="18" name="00027.jpg"/>
            <wp:cNvGraphicFramePr>
              <a:graphicFrameLocks noChangeAspect="1"/>
            </wp:cNvGraphicFramePr>
            <a:graphic>
              <a:graphicData uri="http://schemas.openxmlformats.org/drawingml/2006/picture">
                <pic:pic>
                  <pic:nvPicPr>
                    <pic:cNvPr descr="00027.jpg" id="0" name="00027.jpg"/>
                    <pic:cNvPicPr/>
                  </pic:nvPicPr>
                  <pic:blipFill>
                    <a:blip r:embed="rId22"/>
                    <a:stretch>
                      <a:fillRect/>
                    </a:stretch>
                  </pic:blipFill>
                  <pic:spPr>
                    <a:xfrm>
                      <a:off x="0" y="0"/>
                      <a:ext cx="219456" cy="265176"/>
                    </a:xfrm>
                    <a:prstGeom prst="rect">
                      <a:avLst/>
                    </a:prstGeom>
                  </pic:spPr>
                </pic:pic>
              </a:graphicData>
            </a:graphic>
          </wp:inline>
        </w:drawing>
        <w:bookmarkEnd w:id="41"/>
      </w:r>
      <w:r>
        <w:t>梦见演讲失态</w:t>
      </w:r>
    </w:p>
    <w:p>
      <w:pPr>
        <w:pStyle w:val="Para 9"/>
      </w:pPr>
      <w:r>
        <w:t/>
      </w:r>
    </w:p>
    <w:p>
      <w:pPr>
        <w:pStyle w:val="Normal"/>
      </w:pPr>
      <w:r>
        <w:t>梦境关键词：演讲 礼堂 领导 脱稿 失误</w:t>
      </w:r>
    </w:p>
    <w:p>
      <w:pPr>
        <w:pStyle w:val="Para 9"/>
      </w:pPr>
      <w:r>
        <w:t/>
      </w:r>
    </w:p>
    <w:p>
      <w:pPr>
        <w:pStyle w:val="Normal"/>
      </w:pPr>
      <w:r>
        <w:t>演讲是大家都非常熟悉的社交活动。许多人从小到大，都或多或少有演讲的经历。口才很出色的人在演讲时便能有理有据，绽放人格魅力，而口才相对欠缺的人在演讲时，面对大庭广众恐怕就觉得有些局促不安，如坐针毡，甚至想找个地洞钻进去。在《周公解梦》里，梦里演讲的顺利与否，通常意味着现实生活中人际关系的好坏。如果梦见自己正在演讲现场口若悬河，出口成章，听众同时也报以热烈的反应，那么做梦人在现实的人际交往中则十分成功，朋友广交天下，深受信任与爱戴。</w:t>
      </w:r>
    </w:p>
    <w:p>
      <w:pPr>
        <w:pStyle w:val="Normal"/>
      </w:pPr>
      <w:r>
        <w:t>梦见演讲失利是一个怎样的场景呢？同样，《周公解梦》里也给出了一些事例。如果你梦见正在发表演说，台下观众窃窃私语或是一副茫然不知所措的样子，那么这样的梦则暗示你在工作或生活中碰了壁，或是不被别人理解的麻烦。特别是经商的人做这样的梦，则意味着生意场上沟通困难，实际在打理生意时会遭受挫折。</w:t>
      </w:r>
    </w:p>
    <w:p>
      <w:pPr>
        <w:pStyle w:val="Normal"/>
      </w:pPr>
      <w:r>
        <w:t>一些咨询者在谈到自己做过的梦时，演讲是常常出现的一个梦境意象。这里也反映了在现代社会里，有相当部分的人群存在着人际交往的焦虑。一位咨询者曾经在梦里梦见演讲快要上场时，事先准备的演讲稿不知道为何被撕成了好几块，怎么拼都拼接不上，眼看着前面的人都滔滔不绝地完成了演讲，要轮到自己了却完全不知道该说什么，直接急醒了；还有咨询者说自己走上演讲台作演讲时，却发现自己什么准备也没有，直接就在观众的哄闹下黯然离场了。梦到这些演讲时失利的场景，与现实生活有什么关联呢？</w:t>
      </w:r>
    </w:p>
    <w:p>
      <w:pPr>
        <w:pStyle w:val="Normal"/>
      </w:pPr>
      <w:r>
        <w:t>梦其实是人发生心理感受时的一个成像。梦见演讲失利，并非在现实生活中就对应了真实地发生了一次演讲。比如上文提及的演讲稿被撕成几块的咨询者，在实际生活中是因为手头上事情堆积得太多，找不到头绪解决；而临近演讲却因为没有准备而打退堂鼓的咨询者在实际生活中是因为正在面对问题，理应寻求解决之道却选择了逃避。当心理处在为自己惋惜、后悔时，就会做与演讲失利相关的梦。</w:t>
      </w:r>
    </w:p>
    <w:p>
      <w:pPr>
        <w:pStyle w:val="Normal"/>
      </w:pPr>
      <w:r>
        <w:t>一次朋友的婚宴上，我身边坐着一位大学老师小柯。相互寒暄几句话后，她得知了我的职业是精神分析师。于是，她想让我帮她解一个昨晚刚做的梦。在我的同意后，她便打开了话匣子：“昨晚我梦见自己在演讲，但中间的过程现在想想，却有些不堪回首。如今我是老师了，每个星期还要上八节课。上课之前，我都会精心地备课，我的学生们也都很喜欢我的课。在这个梦里，我好像梦回了曾经的大学校园。在一个礼堂里，前面一排坐的好像是学校的领导，还有许多专业领域的专家学者。我很重视这次的演讲，在这之前我动手准备了两套演讲稿：一套是准备脱稿讲的；另一套是以防万一我临场背不出来，即兴朗诵的。我到现在都记得快要上台时的那股紧张劲呢，感觉手一直在抖，怎么也不听使唤。”</w:t>
      </w:r>
    </w:p>
    <w:p>
      <w:pPr>
        <w:pStyle w:val="Normal"/>
      </w:pPr>
      <w:r>
        <w:t>我听了之后，觉得很有趣，照理说小柯是位大学老师，有丰富的上课经验，在梦里演讲也应该从容不迫才是，可偏偏还会像个刚出茅庐的学生一样手忙脚乱。</w:t>
      </w:r>
    </w:p>
    <w:p>
      <w:pPr>
        <w:pStyle w:val="Normal"/>
      </w:pPr>
      <w:r>
        <w:t>小柯继续说着她的梦：“有句老话说，好事成双，坏事也出双入对。就在我哆哆嗦嗦准备上台时，发现我精心准备的第二套朗诵稿掉下来，一页一页地全散开在舞台中间。我非常尴尬地把稿子捡起来，抱歉地对着观众台笑一笑，本来想稳定一下自己的情绪的，但无意中我发现坐在第一排的其中一位领导皱着眉头，努着嘴，摇了摇头，还跟旁边的一位老师窃窃私语地说些什么，那时候我的心全乱了。”</w:t>
      </w:r>
    </w:p>
    <w:p>
      <w:pPr>
        <w:pStyle w:val="Normal"/>
      </w:pPr>
      <w:r>
        <w:t>小柯说到这，自己也哭笑不得起来：“我都上了这么多年的课了，怎么还会做梦梦见自己犯这样的小错误呢？”</w:t>
      </w:r>
    </w:p>
    <w:p>
      <w:pPr>
        <w:pStyle w:val="Normal"/>
      </w:pPr>
      <w:r>
        <w:t>我安慰她道：“演讲其实是一种表达。梦见演讲，说明在现实中，你内心有想要表达自己的渴望，同时你也希望别人，比如你的学生、你的同事，还有家里人能够认真地聆听你发表的看法。演讲与谈话不同的是，它不是一个互动的过程，而是需要一个自上而下的聆听。梦见演讲失误，可能是你察觉到这个聆听的过程出了问题。那这个梦后来呢？”</w:t>
      </w:r>
    </w:p>
    <w:p>
      <w:pPr>
        <w:pStyle w:val="Normal"/>
      </w:pPr>
      <w:r>
        <w:t>“后来，我硬着头皮开始演讲了。因为之前朗诵稿捡起后我没有理顺它们的顺序，结果给弄混了。我只能依靠临场发挥了，就背起我事先准备的第一套脱稿的内容。一开始，我背得还算是流利，可是没多久我就傻眼了，脑子里因为刚刚的事件而一片空白，也没什么词汇蹦得出口，最后不得已只能草草收场，走下台时我感觉两条腿就这么不尴不尬地伫在那儿，像是灌了铅一样走不动。我还特意留意了观众席上的反应，一片嘘声，领导和专家们并没有看我，他们有的在埋头打分，有的在抽烟，有的在打电话。然后我就醒了，之后我一直在床上翻来覆去睡不着，一直在想，这个梦到底有什么寓意呢？”</w:t>
      </w:r>
    </w:p>
    <w:p>
      <w:pPr>
        <w:pStyle w:val="Normal"/>
      </w:pPr>
      <w:r>
        <w:t>听完小柯的话，我觉得要解开这个梦的关键并不在于小柯人际关系的好坏，这个梦也并非意味着她不善于社交，而是在于她如何看待人际关系并处理它们。</w:t>
      </w:r>
    </w:p>
    <w:p>
      <w:pPr>
        <w:pStyle w:val="Normal"/>
      </w:pPr>
      <w:r>
        <w:t>听小柯的描述，可以看出她是一位很敬业的老师，不论是现实中认真备课，还是在梦里演讲前大量的准备工作。就像前面我提示小柯的，演讲更像是一个居高临下，然后上行下效的一个过程。小柯作为老师，很重视上课的细节、气氛，尤其是在她作了相当准备的情况下，她不愿意在课堂上出现任何打扰她上课思维的“岔子”，这样一来，与学生间的师生互动便少了，一味地知识灌输，可能会让底下的学生感到枯燥和厌烦，学生表露出来的一些不满情绪或许是小柯做梦的原因。</w:t>
      </w:r>
    </w:p>
    <w:p>
      <w:pPr>
        <w:pStyle w:val="Normal"/>
      </w:pPr>
      <w:r>
        <w:t>于是，我把我的想法与小柯交换了一下，小柯先是有些讶异地望了望我，然后若有所思地点了点头。她说：“听你这么一说，我好像豁然开朗了许多。我在上课时的确很注重课堂的氛围，很想把只有死气沉沉知识的课堂变得活跃一些，但又不知道该怎么做。我也想过让学生跟我换个位置，他们作为课堂的主角讲一讲课，但我又怕打乱我的上课进度，太多顾虑所以总伸不开手脚。我觉得你说得对，应该在课堂上多让学生参与进来，改变原来只有我一个人讲课的上课环境。”</w:t>
      </w:r>
    </w:p>
    <w:p>
      <w:pPr>
        <w:pStyle w:val="Para 9"/>
      </w:pPr>
      <w:r>
        <w:t/>
      </w:r>
    </w:p>
    <w:p>
      <w:pPr>
        <w:pStyle w:val="Para 9"/>
      </w:pPr>
      <w:r>
        <w:t/>
      </w:r>
    </w:p>
    <w:p>
      <w:pPr>
        <w:pStyle w:val="Para 1"/>
      </w:pPr>
      <w:r>
        <w:rPr>
          <w:rStyle w:val="Text2"/>
        </w:rPr>
        <w:bookmarkStart w:id="42" w:name="filepos180264"/>
        <w:drawing>
          <wp:inline>
            <wp:extent cx="219456" cy="265176"/>
            <wp:effectExtent b="0" l="0" r="0" t="0"/>
            <wp:docPr descr="00031.jpg" id="19" name="00031.jpg"/>
            <wp:cNvGraphicFramePr>
              <a:graphicFrameLocks noChangeAspect="1"/>
            </wp:cNvGraphicFramePr>
            <a:graphic>
              <a:graphicData uri="http://schemas.openxmlformats.org/drawingml/2006/picture">
                <pic:pic>
                  <pic:nvPicPr>
                    <pic:cNvPr descr="00031.jpg" id="0" name="00031.jpg"/>
                    <pic:cNvPicPr/>
                  </pic:nvPicPr>
                  <pic:blipFill>
                    <a:blip r:embed="rId23"/>
                    <a:stretch>
                      <a:fillRect/>
                    </a:stretch>
                  </pic:blipFill>
                  <pic:spPr>
                    <a:xfrm>
                      <a:off x="0" y="0"/>
                      <a:ext cx="219456" cy="265176"/>
                    </a:xfrm>
                    <a:prstGeom prst="rect">
                      <a:avLst/>
                    </a:prstGeom>
                  </pic:spPr>
                </pic:pic>
              </a:graphicData>
            </a:graphic>
          </wp:inline>
        </w:drawing>
        <w:bookmarkEnd w:id="42"/>
      </w:r>
      <w:r>
        <w:t>梦里无法说话</w:t>
      </w:r>
    </w:p>
    <w:p>
      <w:pPr>
        <w:pStyle w:val="Para 9"/>
      </w:pPr>
      <w:r>
        <w:t/>
      </w:r>
    </w:p>
    <w:p>
      <w:pPr>
        <w:pStyle w:val="Normal"/>
      </w:pPr>
      <w:r>
        <w:t>梦境关键词：坏人 杀人 坐以待毙 跳楼 反抗</w:t>
      </w:r>
    </w:p>
    <w:p>
      <w:pPr>
        <w:pStyle w:val="Para 9"/>
      </w:pPr>
      <w:r>
        <w:t/>
      </w:r>
    </w:p>
    <w:p>
      <w:pPr>
        <w:pStyle w:val="Normal"/>
      </w:pPr>
      <w:r>
        <w:t>许多人都有过在睡梦中无法说话的经历。伴随无法说话的还有呼吸困难，全身无法动弹，想努力地睁开眼睛，但总感觉眼皮上捆着一个千斤顶，怎么也睁不开。民间的迷信说法，称为“鬼压床”，书面语称作“梦魇”。其实，在进入睡眠状态后，大脑部分功能就关闭了，对外界刺激的感知，比如身体的触觉和听觉，就不如醒时那么灵敏。在不能完全感知外部刺激时，人的无意识会出现不同程度上的紧张，反映在梦境里就会发生失语的现象。</w:t>
      </w:r>
    </w:p>
    <w:p>
      <w:pPr>
        <w:pStyle w:val="Normal"/>
      </w:pPr>
      <w:r>
        <w:t>俗话说：“甚饱则梦予，甚饥则梦取。”现代人的生活节奏加快，工作压力增大，导致白天劳累过度，加之睡眠姿势的不正确，夜里睡时就容易发生大脑缺氧。做梦时则相应会梦见呼吸异常困难，四肢不听使唤不能动弹，声音卡在嗓子眼里张口也喊不出。更有甚者在分析中提及自己因为有贪睡一小会儿的习惯，在梦里就梦见自己在拼命赶车，但脚不听使唤根本连一步也挪动不了。醒来时候就感觉四肢无力，身体很疲乏。这种情况在医学上称之为“神经衰弱”，可以通过调整自己的作息时间，促进劳逸结合来解决。</w:t>
      </w:r>
    </w:p>
    <w:p>
      <w:pPr>
        <w:pStyle w:val="Normal"/>
      </w:pPr>
      <w:r>
        <w:t>大部分人都是在梦见遇到危险的情况下发生失语。比如想大声喊来他人求救，却发现根本喊不出声。一位美国心理学家曾写过这样的一个实例：一位家庭主妇经常梦见她置身大海，巨浪一波一波打向她，把她推到离岸很远的地方，周围也没有人可以来施以援手。她十分害怕，“救命”两个字却怎么也喊不出。这位心理学家后来通过实地调查得知，这位妇女不仅白天要工作养家糊口，下班回来后还要承担沉重的家务活，她常感觉自己有心无力，但又碍于面子不想让家里人帮着做。梦境中她孤身一人深陷大海正是她在现实生活困境的一个写照。只要稍稍作出一些改变，比如提议让孩子们分担一些家务，就能够摆脱这样的压抑感和紧张感，失语的梦也会与之告别。</w:t>
      </w:r>
    </w:p>
    <w:p>
      <w:pPr>
        <w:pStyle w:val="Normal"/>
      </w:pPr>
      <w:r>
        <w:t>小赵是一名艺校的在校大学生，一天她在QQ上咨询了近段时间困扰她的一些梦。小赵说，这几日她的梦都好像是重复地发生，像是电视连续剧的续集一样。虽然剧情单一，气氛却很惊险。她和妈妈在家里，妈妈一边悠闲地做饭，一边跟她说这几天会有一群坏人挨家挨户敲门杀人。小赵听后，赶紧跑去把房门关紧，但此时却发现门竟然坏了。于是她焦急地问妈妈怎样才能把门关好，妈妈好像无动于衷，而她此时已经听见楼下的尖叫声了。她越来越害怕，想大声喊出来提醒妈妈注意赶紧关上门，但就是喊不出声，越喊越着急，一激动，就醒了过来。</w:t>
      </w:r>
    </w:p>
    <w:p>
      <w:pPr>
        <w:pStyle w:val="Normal"/>
      </w:pPr>
      <w:r>
        <w:t>我问小赵：“是不是你平时睡姿不正确呢，有时候睡姿不正确压到心脏，导致呼吸不畅就可能造成这样的情况。正确的睡姿就是向右侧卧，保持心脏在上，这样才能有足够的供血。”</w:t>
      </w:r>
    </w:p>
    <w:p>
      <w:pPr>
        <w:pStyle w:val="Normal"/>
      </w:pPr>
      <w:r>
        <w:t>不一会儿，小赵就回复了我。她提到在她小时候也做过相类似的梦，基本都是相同的情节：坏人即将进门，而门锁却在这样“千钧一发”的时候坏掉，结局要么是小赵从自家的阳台上直接跳下去，要么是慌张地坐以待毙。有时候小赵还会“反抗”一下，比如打电话求救或是爬到高处，但号码要么是拨不通要么是按不对，腿也好像是灌了铅似的，抬也抬不起来。通常被惊醒后，小赵身体会僵上一段时候，缓一会儿才好起来。</w:t>
      </w:r>
    </w:p>
    <w:p>
      <w:pPr>
        <w:pStyle w:val="Normal"/>
      </w:pPr>
      <w:r>
        <w:t>一开始我还怀疑是小赵平时睡姿不对，或者是年轻女孩子身子弱的缘故。听她这么一说，我觉得还是跟心里某种长期的焦虑情绪有关。于是我回复：“我也懂一些中医的基本理论知识，这样的情况大部分原因是气血两虚导致的。平常在吃东西上应该注意加强营养，增强体质，防止过度疲劳，同时也要注意避免抑郁和发怒的不良情绪。最近是不是有什么心理压力呢？”</w:t>
      </w:r>
    </w:p>
    <w:p>
      <w:pPr>
        <w:pStyle w:val="Normal"/>
      </w:pPr>
      <w:r>
        <w:t>小赵不一会儿就回复：“也没有什么心理压力，只是我有时候会在心里默默与周围同学比较，发现自己不如人的地方会很焦虑。可能是我得失心比较强的缘故吧，但我就是没法说服自己该怎么去平复自己这样的心理。”</w:t>
      </w:r>
    </w:p>
    <w:p>
      <w:pPr>
        <w:pStyle w:val="Normal"/>
      </w:pPr>
      <w:r>
        <w:t>我想，电脑另一端的小赵应该是一位好胜心强的女孩。梦里大声求救，而亲近的人，比如她梦中的妈妈却若无其事好像置身事外。在现实生活中，小赵可能觉得周围人，甚至最亲近的人都无法理解她，这会被体验为一种长期的创伤性孤立，所以这些追赶又无法喊出的梦是一个对现实的投射。大喊却喊不出声，则意味着在现实生活中，人际沟通方面出了问题。或许在小赵的偏强势的个性里，有一些还属于她自己无法接受的部分被压抑了。而近期出现了一些事情让这些被压抑的部分又重新出现，这正是需要她克服与面对的。而为了保护她现有的状态，涉及妈妈的可能有原始创伤的部分，在这样的对话里则不能谈及。</w:t>
      </w:r>
    </w:p>
    <w:p>
      <w:pPr>
        <w:pStyle w:val="Normal"/>
      </w:pPr>
      <w:r>
        <w:t>我在脑海里组织了一下语言，回复她道：“梦其实也是一种生活的写照。得失心强并不是什么坏事，说明了你是个很思进取的人。每个人遇到了难事，都难免会造成心理压力。但俗话说，这个世上就没有解决不了的事，只要自己有信心解决，这就已经成功了一半。很多事情并不是努力后就有了结果。凡事不要太在乎后果，有时候过程也是相当重要的。人这一辈子，有得必有失，你怎么待人，人就怎么待你，如果总是斤斤计较，那人生大好的时光岂不是都没有乐趣了？如果心理压力自己不能排解，可以试着与周围人沟通，把心打开。比如找亲近的家里人或者朋友倾诉一下，帮你出出主意，分担一些你的忧虑，这样你也会轻松许多。”</w:t>
      </w:r>
    </w:p>
    <w:p>
      <w:pPr>
        <w:pStyle w:val="Normal"/>
      </w:pPr>
      <w:r>
        <w:t>小赵随后发来一个笑脸，并附上了一句话：“听了你的开导，我心境开阔了许多，我平时性格是比较孤僻的，不像其他女孩那样活泼，有时候会对他人说的某句话特别敏感。我会尝试开朗一些，和身边的人多作交流。”我听后十分欣慰，便做了个总结给她：“要摆脱这样噩梦的困扰，首先要保持情绪乐观，其次要自己想办法消化内心的矛盾冲突，最后要改变消极的思想。这样噩梦就再也不会找上门啦！”</w:t>
      </w:r>
    </w:p>
    <w:p>
      <w:pPr>
        <w:pStyle w:val="Para 9"/>
      </w:pPr>
      <w:r>
        <w:t/>
      </w:r>
    </w:p>
    <w:p>
      <w:pPr>
        <w:pStyle w:val="Para 9"/>
      </w:pPr>
      <w:r>
        <w:t/>
      </w:r>
    </w:p>
    <w:p>
      <w:pPr>
        <w:pStyle w:val="Para 1"/>
      </w:pPr>
      <w:r>
        <w:rPr>
          <w:rStyle w:val="Text2"/>
        </w:rPr>
        <w:bookmarkStart w:id="43" w:name="filepos187731"/>
        <w:drawing>
          <wp:inline>
            <wp:extent cx="219456" cy="265176"/>
            <wp:effectExtent b="0" l="0" r="0" t="0"/>
            <wp:docPr descr="00035.jpg" id="20" name="00035.jpg"/>
            <wp:cNvGraphicFramePr>
              <a:graphicFrameLocks noChangeAspect="1"/>
            </wp:cNvGraphicFramePr>
            <a:graphic>
              <a:graphicData uri="http://schemas.openxmlformats.org/drawingml/2006/picture">
                <pic:pic>
                  <pic:nvPicPr>
                    <pic:cNvPr descr="00035.jpg" id="0" name="00035.jpg"/>
                    <pic:cNvPicPr/>
                  </pic:nvPicPr>
                  <pic:blipFill>
                    <a:blip r:embed="rId24"/>
                    <a:stretch>
                      <a:fillRect/>
                    </a:stretch>
                  </pic:blipFill>
                  <pic:spPr>
                    <a:xfrm>
                      <a:off x="0" y="0"/>
                      <a:ext cx="219456" cy="265176"/>
                    </a:xfrm>
                    <a:prstGeom prst="rect">
                      <a:avLst/>
                    </a:prstGeom>
                  </pic:spPr>
                </pic:pic>
              </a:graphicData>
            </a:graphic>
          </wp:inline>
        </w:drawing>
        <w:bookmarkEnd w:id="43"/>
      </w:r>
      <w:r>
        <w:t>梦见性事受挫</w:t>
      </w:r>
    </w:p>
    <w:p>
      <w:pPr>
        <w:pStyle w:val="Para 9"/>
      </w:pPr>
      <w:r>
        <w:t/>
      </w:r>
    </w:p>
    <w:p>
      <w:pPr>
        <w:pStyle w:val="Normal"/>
      </w:pPr>
      <w:r>
        <w:t>梦境关键词：性梦 做爱 轮椅 猫 飞盘</w:t>
      </w:r>
    </w:p>
    <w:p>
      <w:pPr>
        <w:pStyle w:val="Para 9"/>
      </w:pPr>
      <w:r>
        <w:t/>
      </w:r>
    </w:p>
    <w:p>
      <w:pPr>
        <w:pStyle w:val="Normal"/>
      </w:pPr>
      <w:r>
        <w:t>性，是包罗万象的梦里常常出现的主题。在梦中与异性谈情说爱，甚至发生两性关系，这样的梦称为性梦。武汉某医科大学曾对二十岁至四十岁的男性做性梦的情况进行匿名调查，调查对象纷纷称自己做过性梦，次数都在一次以上。男性性梦发生率有明显的年龄差异，随着年龄增长，性事在梦里也会频频发生。一本心理学周刊中提及大约九成以上的女性一生当中至少有过一次性梦的经历。中国传统文化崇尚保守，性梦也极少为人提起，甚至很多人认为性梦会带来羞耻感、罪恶感，或担忧是疾病的预兆。这些想法都是不正确的。</w:t>
      </w:r>
    </w:p>
    <w:p>
      <w:pPr>
        <w:pStyle w:val="Normal"/>
      </w:pPr>
      <w:r>
        <w:t>性梦的本质也是一种无意识的活动，性梦的发生是正常的生理现象。很多人会诧异，为什么会在梦中做爱呢，而亲昵对象的面容还是模糊的。这样的性梦的发生次数远比做梦人自己所意识到的要多得多，因为梦所呈现的画面和心底要表达的东西并不完全一样，性也会化身为许多不同的形象，潜入梦中。此时，性梦就像是最了解也最会擅用比喻的那个人，借用种种意象来描绘性，在梦中与你讨论与体验。</w:t>
      </w:r>
    </w:p>
    <w:p>
      <w:pPr>
        <w:pStyle w:val="Normal"/>
      </w:pPr>
      <w:r>
        <w:t>在我的咨询者中，也有相当一部分人问询过性梦。他们的情况多有不同，有人曾经因为梦见与亲人发生性关系而着急求教是不是自己有了乱伦的冲动。我安慰他说，这只是一个隐喻，象征的是你想与家中的长辈进行思想上的交流与共鸣，可能最近发生的一些事让你们有了分歧。有人因为在梦里与动物交合而百思不得其解，认为自己心理不正常而蒙上阴影，对工作和生活造成影响。其实梦见的动物更像是一个直接的提示：如果梦到的是海豚，那么说明你无意识里渴望得到一个温柔的伴侣；梦到的是狮子、老虎等猛禽，则说明你更希望尝试富有激情、野性澎湃的性爱；梦到的是狗，说明你意识到情感方面出现了问题，你希望对方忠诚。</w:t>
      </w:r>
    </w:p>
    <w:p>
      <w:pPr>
        <w:pStyle w:val="Normal"/>
      </w:pPr>
      <w:r>
        <w:t>一天，咨询者刘女士打来电话咨询，当我问她想咨询什么时，她在电话里有些支支吾吾，半天说不出一句话。我耐心地听完，但没有弄明白她具体想说什么，想来是隐私的问题。于是，我建议她如果有时间，可以到分析室来一趟，面对面地详谈。</w:t>
      </w:r>
    </w:p>
    <w:p>
      <w:pPr>
        <w:pStyle w:val="Normal"/>
      </w:pPr>
      <w:r>
        <w:t>几天后，刘女士如期到来。她摘下墨镜，神情有些局促不安。我为了缓和情绪，给她倒了杯水，告诉她精神分析在中国是个新鲜事，还需要一定的接受时间。有什么问题你可以说出来，或许能帮到你。</w:t>
      </w:r>
    </w:p>
    <w:p>
      <w:pPr>
        <w:pStyle w:val="Normal"/>
      </w:pPr>
      <w:r>
        <w:t>刘女士信任地看着我，酝酿了一会儿，说：“我这段时间老是在梦里和不同的男人做爱，有时候是一个，有时候是几个，但是临近高潮的时候，我就醒了。做完这样的梦后，第二天我就感觉无精打采的，心里也烦躁，身体乏力，总觉得哪儿不舒服。”</w:t>
      </w:r>
    </w:p>
    <w:p>
      <w:pPr>
        <w:pStyle w:val="Normal"/>
      </w:pPr>
      <w:r>
        <w:t>我看着刘女士困惑不解的神情，便先问清一些具体的情况：“性梦是生理需求的表现形式之一，一般是会出现在比较长时间没有夫妻生活的时候。夫妻生活一旦中断，但身体的生理周期并没有因此停顿，做性梦就在一定程度上缓解了因现实性活动中未能满足而带来的心理压力。之所以没有达到高潮，一方面取决于你的睡眠深度和环境；另一方面则可能跟现实原因有关。”</w:t>
      </w:r>
    </w:p>
    <w:p>
      <w:pPr>
        <w:pStyle w:val="Normal"/>
      </w:pPr>
      <w:r>
        <w:t>刘女士回答说：“我醒来后，会因为高潮的被迫打断而感到有些焦虑，甚至是恐惧，也影响了第二天的工作情绪。也不记得和谁做爱了，感觉面孔很模糊。总感觉睡不饱，做什么事都无精打采的。”</w:t>
      </w:r>
    </w:p>
    <w:p>
      <w:pPr>
        <w:pStyle w:val="Normal"/>
      </w:pPr>
      <w:r>
        <w:t>听见她说自己会出现焦虑的状况，于是我问她是不是跟丈夫的关系出现了紧张，刘女士点了点头。在她的描述中，丈夫的职业是建筑设计师，一个月里有半个月都在全国各地出差。两个人相处的时日并不多。</w:t>
      </w:r>
    </w:p>
    <w:p>
      <w:pPr>
        <w:pStyle w:val="Normal"/>
      </w:pPr>
      <w:r>
        <w:t>听完刘女士的一番话，我深深地为这样的女人而感到生活的不易。我倒了杯水，安慰她道：“性梦里偷情，其实并不意味着你在现实生活当中想要出轨。面孔模糊而不记得对方的长相，是一种心理机制的自我保护。可能是长期异地的缘故，让你对你们生活的现状感到不满和焦虑。也因为你和丈夫缺乏沟通，两个人之间的信任度降低，会对亲密的性爱存在陌生感和恐惧感吧。”</w:t>
      </w:r>
    </w:p>
    <w:p>
      <w:pPr>
        <w:pStyle w:val="Normal"/>
      </w:pPr>
      <w:r>
        <w:t>刘女士这时好像若有所思，然后她打断我的话，说道：“其实，这段时间除了性梦，我还做了一个很奇怪的梦。不过不是和性爱有关的。”</w:t>
      </w:r>
    </w:p>
    <w:p>
      <w:pPr>
        <w:pStyle w:val="Normal"/>
      </w:pPr>
      <w:r>
        <w:t>我示意刘女士继续往下说。</w:t>
      </w:r>
    </w:p>
    <w:p>
      <w:pPr>
        <w:pStyle w:val="Normal"/>
      </w:pPr>
      <w:r>
        <w:t>“我梦见自己是坐在轮椅上的，站不起来。我在训练我的猫，向它抛飞盘。猫很听我的话。而在现实当中，我的确养了只猫，但它不是那么听话，总是上蹿下跳的。这个梦跟这两天做的性梦有关联吗？”</w:t>
      </w:r>
    </w:p>
    <w:p>
      <w:pPr>
        <w:pStyle w:val="Normal"/>
      </w:pPr>
      <w:r>
        <w:t>我点了点头，说道：“这其实也是性梦的一种。梦见做爱是性梦的一种直接表现形式。而你这个梦更加隐晦。你坐在轮椅上无法使用你的双腿站立，而双腿是关系的象征，能让我们走向他人，和他人维持关系。这同样是暗示你和你丈夫之间的关系出现了一些问题。常识我们都知道，猫是难以被驯服的，它的性子比较野，而狗是温顺且忠诚的。之所以梦见的是猫而不是狗，是因为你无意识里无法了解你丈夫的一举一动，你希望在异地工作的丈夫能对你忠诚，就像梦中听话的猫一样。像我上面所说的，你应该放下对你丈夫的怀疑和戒备，多给予一些信任和支持。”</w:t>
      </w:r>
    </w:p>
    <w:p>
      <w:pPr>
        <w:pStyle w:val="Normal"/>
      </w:pPr>
      <w:r>
        <w:t>刘女士的心结仿佛一下子解开了，她起身握住我的手非常感谢我，并说道：“两个人应该多信任一点对方，才能在对方不在身边时少一些胡思乱想。”</w:t>
      </w:r>
    </w:p>
    <w:p>
      <w:bookmarkStart w:id="44" w:name="calibre_pb_12"/>
      <w:pPr>
        <w:pStyle w:val="0 Block"/>
      </w:pPr>
      <w:bookmarkEnd w:id="44"/>
    </w:p>
    <w:p>
      <w:bookmarkStart w:id="45" w:name="filepos194655"/>
      <w:pPr>
        <w:pStyle w:val="Para 6"/>
        <w:pageBreakBefore w:val="on"/>
      </w:pPr>
      <w:r>
        <w:t xml:space="preserve"> </w:t>
      </w:r>
      <w:bookmarkEnd w:id="45"/>
    </w:p>
    <w:p>
      <w:pPr>
        <w:pStyle w:val="Para 6"/>
      </w:pPr>
      <w:r>
        <w:t xml:space="preserve"> </w:t>
      </w:r>
    </w:p>
    <w:p>
      <w:pPr>
        <w:pStyle w:val="Para 9"/>
      </w:pPr>
      <w:r>
        <w:t/>
      </w:r>
    </w:p>
    <w:p>
      <w:pPr>
        <w:pStyle w:val="Para 9"/>
      </w:pPr>
      <w:r>
        <w:t/>
      </w:r>
    </w:p>
    <w:p>
      <w:pPr>
        <w:pStyle w:val="Para 1"/>
      </w:pPr>
      <w:r>
        <w:t>NO.6</w:t>
      </w:r>
    </w:p>
    <w:p>
      <w:pPr>
        <w:pStyle w:val="Para 9"/>
      </w:pPr>
      <w:r>
        <w:t/>
      </w:r>
    </w:p>
    <w:p>
      <w:pPr>
        <w:pStyle w:val="Para 9"/>
      </w:pPr>
      <w:r>
        <w:t/>
      </w:r>
    </w:p>
    <w:p>
      <w:pPr>
        <w:pStyle w:val="Para 9"/>
      </w:pPr>
      <w:r>
        <w:t/>
      </w:r>
    </w:p>
    <w:p>
      <w:pPr>
        <w:pStyle w:val="Para 9"/>
      </w:pPr>
      <w:r>
        <w:t/>
      </w:r>
    </w:p>
    <w:p>
      <w:bookmarkStart w:id="46" w:name="Meng_Jian_Gao_Chu_Die_Luo_Huo_Fei_Xing_"/>
      <w:pPr>
        <w:pStyle w:val="Para 1"/>
      </w:pPr>
      <w:r>
        <w:t>梦见高处跌落或飞行</w:t>
      </w:r>
      <w:bookmarkEnd w:id="46"/>
    </w:p>
    <w:p>
      <w:pPr>
        <w:pStyle w:val="Para 9"/>
      </w:pPr>
      <w:r>
        <w:t/>
      </w:r>
    </w:p>
    <w:p>
      <w:pPr>
        <w:pStyle w:val="Para 9"/>
      </w:pPr>
      <w:r>
        <w:t/>
      </w:r>
    </w:p>
    <w:p>
      <w:pPr>
        <w:pStyle w:val="Normal"/>
      </w:pPr>
      <w:r>
        <w:t>·梦见从高空跌落</w:t>
      </w:r>
    </w:p>
    <w:p>
      <w:pPr>
        <w:pStyle w:val="Normal"/>
      </w:pPr>
      <w:r>
        <w:t>·梦见从马上摔落</w:t>
      </w:r>
    </w:p>
    <w:p>
      <w:pPr>
        <w:pStyle w:val="Normal"/>
      </w:pPr>
      <w:r>
        <w:t>·梦见低空飞行</w:t>
      </w:r>
    </w:p>
    <w:p>
      <w:pPr>
        <w:pStyle w:val="Normal"/>
      </w:pPr>
      <w:r>
        <w:t>·梦见高空飞行</w:t>
      </w:r>
    </w:p>
    <w:p>
      <w:pPr>
        <w:pStyle w:val="Para 9"/>
      </w:pPr>
      <w:r>
        <w:t/>
      </w:r>
    </w:p>
    <w:p>
      <w:pPr>
        <w:pStyle w:val="Para 9"/>
      </w:pPr>
      <w:r>
        <w:t/>
      </w:r>
    </w:p>
    <w:p>
      <w:pPr>
        <w:pStyle w:val="Normal"/>
      </w:pPr>
      <w:r>
        <w:t>飞翔不管是在古代的解梦书里还是在现代的解梦书里，都意味着自由，而跌落，尤其是从高空跌落，则是一种心理警示，它在警示做梦的这个人要注意内心的一些心理变化。关于飞行或跌落的梦境，要想了解其中的真正含义，还要看做梦的人在做梦的过程中心情是怎样的。</w:t>
      </w:r>
    </w:p>
    <w:p>
      <w:bookmarkStart w:id="47" w:name="calibre_pb_13"/>
      <w:pPr>
        <w:pStyle w:val="0 Block"/>
      </w:pPr>
      <w:bookmarkEnd w:id="47"/>
    </w:p>
    <w:p>
      <w:pPr>
        <w:pStyle w:val="Para 6"/>
        <w:pageBreakBefore w:val="on"/>
      </w:pPr>
      <w:r>
        <w:t xml:space="preserve"> </w:t>
      </w:r>
    </w:p>
    <w:p>
      <w:pPr>
        <w:pStyle w:val="Para 9"/>
      </w:pPr>
      <w:r>
        <w:t/>
      </w:r>
    </w:p>
    <w:p>
      <w:pPr>
        <w:pStyle w:val="Para 9"/>
      </w:pPr>
      <w:r>
        <w:t/>
      </w:r>
    </w:p>
    <w:p>
      <w:pPr>
        <w:pStyle w:val="Para 9"/>
      </w:pPr>
      <w:r>
        <w:t/>
      </w:r>
    </w:p>
    <w:p>
      <w:pPr>
        <w:pStyle w:val="Para 9"/>
      </w:pPr>
      <w:r>
        <w:t/>
      </w:r>
    </w:p>
    <w:p>
      <w:pPr>
        <w:pStyle w:val="Para 9"/>
      </w:pPr>
      <w:r>
        <w:t/>
      </w:r>
    </w:p>
    <w:p>
      <w:pPr>
        <w:pStyle w:val="Normal"/>
      </w:pPr>
      <w:r>
        <w:t>心理学是怎么看待飞翔和跌落的梦境呢？</w:t>
      </w:r>
    </w:p>
    <w:p>
      <w:pPr>
        <w:pStyle w:val="Normal"/>
      </w:pPr>
      <w:r>
        <w:t>飞翔不管是在古代的解梦书里还是在现代的解梦书里，都意味着自由。因为天空无限宽广，在天空中自由自在地飞行，是所有人类梦寐以求的旅行方式，也是人们认为的神仙的旅行方式。而跌落，尤其是从高空中跌落，则是一种心理警示。它在警示做梦的这个人要注意内心的一些心理变化，不然就很有可能在现实生活中遭遇失败。</w:t>
      </w:r>
    </w:p>
    <w:p>
      <w:pPr>
        <w:pStyle w:val="Normal"/>
      </w:pPr>
      <w:r>
        <w:t>关于飞行或跌落的梦境，要想了解梦境的真正含义，还要看做梦的人在做梦的过程中心情是怎样的。飞行的时候愉悦则说明内心舒畅；飞行的时候恐惧则说明内心焦虑。很多时候，飞行和跌落会同时出现在一个梦境里，可能是先飞行后跌落，也可能是先跌落后飞行，这都有不同的解释。对于梦境来说，结局如何很能说明做梦的人的心态。</w:t>
      </w:r>
    </w:p>
    <w:p>
      <w:pPr>
        <w:pStyle w:val="Normal"/>
      </w:pPr>
      <w:r>
        <w:t>总之，飞行和跌落的梦境，应该结合做梦的人的内心来综合地理解，而不能简单地按照《周公解梦》或其他解梦类书籍上的判语来理解。梦境归根到底需要合乎心境，只有梦境与心境暗合，梦境与现实暗合，精神分析师才能帮助咨询者顺利地找到解开心灵密码的钥匙。</w:t>
      </w:r>
    </w:p>
    <w:p>
      <w:pPr>
        <w:pStyle w:val="Para 9"/>
      </w:pPr>
      <w:r>
        <w:t/>
      </w:r>
    </w:p>
    <w:p>
      <w:pPr>
        <w:pStyle w:val="Para 9"/>
      </w:pPr>
      <w:r>
        <w:t/>
      </w:r>
    </w:p>
    <w:p>
      <w:pPr>
        <w:pStyle w:val="Para 1"/>
      </w:pPr>
      <w:r>
        <w:rPr>
          <w:rStyle w:val="Text2"/>
        </w:rPr>
        <w:bookmarkStart w:id="48" w:name="filepos197382"/>
        <w:drawing>
          <wp:inline>
            <wp:extent cx="219456" cy="265176"/>
            <wp:effectExtent b="0" l="0" r="0" t="0"/>
            <wp:docPr descr="00041.jpg" id="21" name="00041.jpg"/>
            <wp:cNvGraphicFramePr>
              <a:graphicFrameLocks noChangeAspect="1"/>
            </wp:cNvGraphicFramePr>
            <a:graphic>
              <a:graphicData uri="http://schemas.openxmlformats.org/drawingml/2006/picture">
                <pic:pic>
                  <pic:nvPicPr>
                    <pic:cNvPr descr="00041.jpg" id="0" name="00041.jpg"/>
                    <pic:cNvPicPr/>
                  </pic:nvPicPr>
                  <pic:blipFill>
                    <a:blip r:embed="rId25"/>
                    <a:stretch>
                      <a:fillRect/>
                    </a:stretch>
                  </pic:blipFill>
                  <pic:spPr>
                    <a:xfrm>
                      <a:off x="0" y="0"/>
                      <a:ext cx="219456" cy="265176"/>
                    </a:xfrm>
                    <a:prstGeom prst="rect">
                      <a:avLst/>
                    </a:prstGeom>
                  </pic:spPr>
                </pic:pic>
              </a:graphicData>
            </a:graphic>
          </wp:inline>
        </w:drawing>
        <w:bookmarkEnd w:id="48"/>
      </w:r>
      <w:r>
        <w:t>梦见从高空跌落</w:t>
      </w:r>
    </w:p>
    <w:p>
      <w:pPr>
        <w:pStyle w:val="Para 9"/>
      </w:pPr>
      <w:r>
        <w:t/>
      </w:r>
    </w:p>
    <w:p>
      <w:pPr>
        <w:pStyle w:val="Normal"/>
      </w:pPr>
      <w:r>
        <w:t>梦境关键词：买房 售楼小姐 坠楼 电梯故障 风筝 掉落</w:t>
      </w:r>
    </w:p>
    <w:p>
      <w:pPr>
        <w:pStyle w:val="Para 9"/>
      </w:pPr>
      <w:r>
        <w:t/>
      </w:r>
    </w:p>
    <w:p>
      <w:pPr>
        <w:pStyle w:val="Normal"/>
      </w:pPr>
      <w:r>
        <w:t>咨询者徐女士有一天急匆匆地来到我的分析室，她神色慌张，略显疲惫，好像丢了什么东西似的。那天并不是我和她约好的分析时间，所以她的到访让我有点意外。一般情况下，我不会接受无预约的分析，因为那样可能打乱我的计划，占用其他人的分析时间，进而妨碍工作。徐小姐似乎觉得她这样的意外造访有失礼貌，见到我后连说抱歉。她特别强调说：“不会占用您太多时间。”</w:t>
      </w:r>
    </w:p>
    <w:p>
      <w:pPr>
        <w:pStyle w:val="Normal"/>
      </w:pPr>
      <w:r>
        <w:t>我于是问她究竟什么事。她说，昨天晚上她连续做了三个噩梦，早上醒来想到这些梦，她心里特别害怕，到单位上班也心神不宁的，干脆请了假到这里来，希望我能给她解释解释那些梦的意思。看我没有表态，她就用紧张的语速向我描述了那三个噩梦。</w:t>
      </w:r>
    </w:p>
    <w:p>
      <w:pPr>
        <w:pStyle w:val="Normal"/>
      </w:pPr>
      <w:r>
        <w:t>第一个噩梦，她梦见自己在一栋没有经过任何装修的房子里，好像是要买房，因为在她旁边还有一个售楼小姐模样的女孩。那个女孩很热情。徐女士对于售楼小姐有些厌烦，就自顾自地四处在房间里转。毛坯房，非常简陋，而且地面异常的脏，不知从哪儿来的积水，能闻到刺鼻的异味。徐女士捂着鼻子躲到一间卧室里，竟然发现她的丈夫也在那里。她的丈夫正在和售楼小姐聊着什么，他们有说有笑。这个时候，徐女士的丈夫也发现了她，就招呼她过来，并且指着外面给她看，好像有什么美丽的风景。很高的楼层，没有窗户，也没有任何防护栏，徐女士就随着丈夫走过去。她很害怕自己会掉下去，就拉着丈夫的手，售楼小姐看着他们居然在窃笑，这让徐女士又纳闷又厌烦。她拉着丈夫的手臂慢慢走过去，她太害怕了，所以很用力。而就在她用力的时候，感觉丈夫的手臂突然消失了，她因为力量落空而掉了下去。随之从睡梦中惊醒。</w:t>
      </w:r>
    </w:p>
    <w:p>
      <w:pPr>
        <w:pStyle w:val="Normal"/>
      </w:pPr>
      <w:r>
        <w:t>重新睡下之后又做了第二个噩梦。这一次是在一个电梯里，徐女士说，真的很奇怪，不知道自己在哪儿，也不知道自己要去哪儿，一开始就在电梯里了。电梯里只有徐女士一个人，她却一点也不觉得害怕，对于将要去的地方还满怀期待。但是电梯不知怎么了，运行速度非常慢，她觉得时间过去了很久，还没有到她要去的楼层。她很生气，就用拳头去砸电梯的按钮，然后电梯里就亮起了红灯，就像电影里紧急救援那样的场面，她开始害怕。在电梯里大喊救命。喊着喊着就喊醒了。</w:t>
      </w:r>
    </w:p>
    <w:p>
      <w:pPr>
        <w:pStyle w:val="Normal"/>
      </w:pPr>
      <w:r>
        <w:t>醒来了发现出了一身的冷汗，害怕极了。徐女士说，这种感觉非常难受，比失眠还难受。折腾了好大一会儿，终于又睡着了。大概天快亮的时候，又做了第三个噩梦。</w:t>
      </w:r>
    </w:p>
    <w:p>
      <w:pPr>
        <w:pStyle w:val="Normal"/>
      </w:pPr>
      <w:r>
        <w:t>徐女士梦见自己在会议室里和几个国外的客户正在谈合作。她和他们说着很奇怪的外语，不是英语，也不是法语，总之很奇怪，叽里咕噜的，好像谈得还很愉快。其中一个老外拿着一张合同，要徐女士在上面签字，徐女士很高兴地拿了钢笔准备在合同上签字，可是钢笔竟然是坏的，写不出字。这个时候，大楼的窗户那里竟然飞进来一只风筝。徐女士走过去，用一只手抓住风筝，很奇怪地，她竟然和风筝一起飞了起来。她看着自己渐渐飞离了会议室，飞离了大楼，就像一只风筝一样。正在得意之时，她发现自己的衣服上竟然有一大片墨水的污渍，怎么擦也擦不掉，她干脆用两只手来擦，就放弃了风筝。她于是从半空中掉下来。醒了。</w:t>
      </w:r>
    </w:p>
    <w:p>
      <w:pPr>
        <w:pStyle w:val="Normal"/>
      </w:pPr>
      <w:r>
        <w:t>说完这三个噩梦之后，徐女士的脸上虽然少了紧张，却多了疑惑。她满怀希望地看着我，那种急迫感对于作为精神分析师的我来说，并不好受。在解释这三个噩梦之前，我有必要介绍一下这位徐女士。怎么说呢，她是一个典型的女强人，三十多岁就成了中层领导，手底下管理着百十来号人。她在一个大型的房地产公司上班，十年的工作生涯，从一名底层的文职人员，一步一步往上爬，靠着超强的能力才有今天的局面。</w:t>
      </w:r>
    </w:p>
    <w:p>
      <w:pPr>
        <w:pStyle w:val="Normal"/>
      </w:pPr>
      <w:r>
        <w:t>可就在前不久，她却发现自己的丈夫好像有了外遇。好像，但不确定。一向强大的她，在对自己丈夫的怀疑中，心理几乎崩溃。她既怀疑，又害怕知道真相。这个家庭、情感、事业的共同隐患，让她的生活状态一下子跌到低谷。偏偏地，屋漏偏逢连夜雨，由她主持的一项地产项目，因为板材出现严重质量问题导致企业信誉大大受损。</w:t>
      </w:r>
    </w:p>
    <w:p>
      <w:pPr>
        <w:pStyle w:val="Normal"/>
      </w:pPr>
      <w:r>
        <w:t>当她第一次出现在我的分析室时，说到这些，她几乎要哭出声音来。这个女强人陷入深深的无助之中。回到家中，她不知道该怎么和自己的丈夫沟通；来到公司，她不知道等待自己的将是怎样的指责与猜疑。就连她的精神分析，都是瞒着丈夫、同事和朋友，她曾绝望地说：“我已经孤立无援了。”</w:t>
      </w:r>
    </w:p>
    <w:p>
      <w:pPr>
        <w:pStyle w:val="Normal"/>
      </w:pPr>
      <w:r>
        <w:t>这三个噩梦，就是她这种心境的真实写照。我告诉她，这三个噩梦最好结合在一起看。在第一个梦里，徐女士是一个购房者，这与她在现实中售房者的身份恰好是相反的。这是一种身份置换，表明徐女士在心理上的愧疚感。而在丈夫的帮助下竟然意外掉落高楼，这体现的是内心的一种恐惧。如果自己的工作上出了很大的错误，在家里又没有可靠的情感支持，她就无所适从。没有地方可去，也没有了生活的方向。这就是第二个梦境的主题：困在一个奇怪的电梯里喊救命。</w:t>
      </w:r>
    </w:p>
    <w:p>
      <w:pPr>
        <w:pStyle w:val="Normal"/>
      </w:pPr>
      <w:r>
        <w:t>第三个梦是希望自己能从困境中解脱出来，所以会有风筝出现。梦见风筝，在古代解梦书籍里意味着会有不好的事情发生，因为风筝随风飘荡，方向不定，充满意外。所以《周公解梦》上说：梦见放风筝，事事都落空。《梦林玄解》一书中说得更加厉害：“梦筝，凶。梦之者名利不达，家计萧条。”梦见放风筝，不仅名利受损，而且家庭也会萧条。这样的解释非常合于徐女士的梦境。</w:t>
      </w:r>
    </w:p>
    <w:p>
      <w:pPr>
        <w:pStyle w:val="Normal"/>
      </w:pPr>
      <w:r>
        <w:t>有什么样的心境，就有什么样的梦境。噩梦、凶梦的发生，从来不是没有来由的，尤其是像徐女士这样反复的噩梦，需要引起我们的注意，不容忽视。</w:t>
      </w:r>
    </w:p>
    <w:p>
      <w:pPr>
        <w:pStyle w:val="Normal"/>
      </w:pPr>
      <w:r>
        <w:t>在噩梦中梦见从高处坠落，是非常常见的梦境，几乎人人都会梦到。当这样的梦境反复出现时，一般意味着心理对我们发出的警示，它在告诉我们关注自己的内心，疏通我们的情感，让我们对自己重拾信心，对爱人和朋友重拾信任，对生活和工作重拾活力。当你在梦中经常有突然坠落或脚底踏空的感觉，这表示你的内心缺乏安全。这样的噩梦虽然带给你极端的体验，却并不可怕，因为它是一种心理警示的作用，真正可怕的是你从不关注它，任凭它在你梦里作祟。</w:t>
      </w:r>
    </w:p>
    <w:p>
      <w:pPr>
        <w:pStyle w:val="Normal"/>
      </w:pPr>
      <w:r>
        <w:t>在徐女士的第一个梦境里，有一个细节引起了我的注意。那就是在丈夫招呼徐女士的时候，徐女士没有任何迟疑，她在丈夫的帮助下走到房间的边缘去看外面的风景。这个细节，在我看来，意味着徐女士虽然怀疑丈夫，在心底里却依然信任丈夫。只是工作上的严重失误，让她暂时否定了自己，进而否定了爱护自己的人。这种对丈夫的怀疑，并不意味着丈夫真的有问题，而是自己不再相信自己。在随后的分析工作中，我建议徐女士多和自己的丈夫沟通，毕竟情感需要分享。当情感疏通了，家庭关系稳固了，生活重新有了支撑，工作上的失误和因此引发的后果，也会变得可以承受。</w:t>
      </w:r>
    </w:p>
    <w:p>
      <w:pPr>
        <w:pStyle w:val="Normal"/>
      </w:pPr>
      <w:r>
        <w:t>两个星期过后，当徐女士按照预定好的时间出现在我的分析室的门口时，我发现她的身边站着一位温和儒雅的中年男性，经过徐女士的介绍，我才知道，这个人就是她的丈夫。在寒暄之际，我发现徐女士的脸上有着难得一见的笑容，而她的丈夫也非常客气。在那一刻，我第一次感到，徐女士需要的除了精神分析，更多的是爱人的陪伴、理解和支持。</w:t>
      </w:r>
    </w:p>
    <w:p>
      <w:pPr>
        <w:pStyle w:val="Para 9"/>
      </w:pPr>
      <w:r>
        <w:t/>
      </w:r>
    </w:p>
    <w:p>
      <w:pPr>
        <w:pStyle w:val="Para 9"/>
      </w:pPr>
      <w:r>
        <w:t/>
      </w:r>
    </w:p>
    <w:p>
      <w:pPr>
        <w:pStyle w:val="Para 1"/>
      </w:pPr>
      <w:r>
        <w:rPr>
          <w:rStyle w:val="Text2"/>
        </w:rPr>
        <w:bookmarkStart w:id="49" w:name="filepos206630"/>
        <w:drawing>
          <wp:inline>
            <wp:extent cx="219456" cy="265176"/>
            <wp:effectExtent b="0" l="0" r="0" t="0"/>
            <wp:docPr descr="00046.jpg" id="22" name="00046.jpg"/>
            <wp:cNvGraphicFramePr>
              <a:graphicFrameLocks noChangeAspect="1"/>
            </wp:cNvGraphicFramePr>
            <a:graphic>
              <a:graphicData uri="http://schemas.openxmlformats.org/drawingml/2006/picture">
                <pic:pic>
                  <pic:nvPicPr>
                    <pic:cNvPr descr="00046.jpg" id="0" name="00046.jpg"/>
                    <pic:cNvPicPr/>
                  </pic:nvPicPr>
                  <pic:blipFill>
                    <a:blip r:embed="rId26"/>
                    <a:stretch>
                      <a:fillRect/>
                    </a:stretch>
                  </pic:blipFill>
                  <pic:spPr>
                    <a:xfrm>
                      <a:off x="0" y="0"/>
                      <a:ext cx="219456" cy="265176"/>
                    </a:xfrm>
                    <a:prstGeom prst="rect">
                      <a:avLst/>
                    </a:prstGeom>
                  </pic:spPr>
                </pic:pic>
              </a:graphicData>
            </a:graphic>
          </wp:inline>
        </w:drawing>
        <w:bookmarkEnd w:id="49"/>
      </w:r>
      <w:r>
        <w:t>梦见从马上摔落</w:t>
      </w:r>
    </w:p>
    <w:p>
      <w:pPr>
        <w:pStyle w:val="Para 9"/>
      </w:pPr>
      <w:r>
        <w:t/>
      </w:r>
    </w:p>
    <w:p>
      <w:pPr>
        <w:pStyle w:val="Normal"/>
      </w:pPr>
      <w:r>
        <w:t>梦境关键词：红马 黑马 追赶 变身 坠马</w:t>
      </w:r>
    </w:p>
    <w:p>
      <w:pPr>
        <w:pStyle w:val="Para 9"/>
      </w:pPr>
      <w:r>
        <w:t/>
      </w:r>
    </w:p>
    <w:p>
      <w:pPr>
        <w:pStyle w:val="Normal"/>
      </w:pPr>
      <w:r>
        <w:t>现代人的梦境之中，马的出现多少显得诡异，毕竟在如今的社会，马早已经成了一种仅供观赏和休闲娱乐之用的动物，它不再传达讯息，也不再是最好的生命力的象征。而且现代人的梦境之中，马的出现也相当复杂，需要结合许多其他的线索一起来解读，才能发现梦境密码的蛛丝马迹。</w:t>
      </w:r>
    </w:p>
    <w:p>
      <w:pPr>
        <w:pStyle w:val="Normal"/>
      </w:pPr>
      <w:r>
        <w:t>咨询者冯女士是一位单身妈妈，她和前夫育有一个女儿，离婚之后，法院把女儿判给了冯女士。从那时开始，对于冯女士来说，女儿似乎就成了她的一个心理负担。经过几次精神分析之后，我发现她之所以把女儿看得那么重，以至于成为自己的心理负担，完全在于她的好强。作为一个单身妈妈，冯女士害怕自己的女儿受委屈，她曾说，她要让自己的女儿比那些正常家庭的孩子过得还要好，还要健康，还要优秀。</w:t>
      </w:r>
    </w:p>
    <w:p>
      <w:pPr>
        <w:pStyle w:val="Normal"/>
      </w:pPr>
      <w:r>
        <w:t>这种心理负担，无形之中给了自己女儿很多压力。在女儿渐渐长大之后，冯女士与女儿之间的冲突和矛盾也越来越多。这种冲突和矛盾，既让冯女士不解，又让冯女士难过。她觉得自己是那么爱着女儿，却总是得不到很好的理解。冯女士说：“就像当时跟前夫闹矛盾一样，自己明明是为了对方好，可到最后却里外不是人。这种情况一直困扰我十几年了，我实在找不到解决的办法。如果只是跟前夫闹矛盾，或者跟单位的同事闹矛盾，我也不会这么焦虑，但是现在跟自己的女儿也是这样，我真的是要崩溃了。”</w:t>
      </w:r>
    </w:p>
    <w:p>
      <w:pPr>
        <w:pStyle w:val="Normal"/>
      </w:pPr>
      <w:r>
        <w:t>我对冯女士说：“我相信你是好意，但是俗话说，好心办坏事。问题可能就出在，我们总是从自己的角度去评价一件事情的好坏，却忽略了别人的角度。设身处地站在别人的位置上，重新来看待我们一厢情愿所谓的好，或许就会有不同的结论。”</w:t>
      </w:r>
    </w:p>
    <w:p>
      <w:pPr>
        <w:pStyle w:val="Normal"/>
      </w:pPr>
      <w:r>
        <w:t>冯女士委屈道：“这个道理我也懂，我也清楚自己很多时候有点过于霸道，不爱给别人留有余地，自己真的是太好强了。但是像我和女儿之间，无论如何她应该知道，我是这个世界上最不可能伤害她的人啊，我所做的一切一切，都是为了她。她怎么就理解不了呢？”</w:t>
      </w:r>
    </w:p>
    <w:p>
      <w:pPr>
        <w:pStyle w:val="Normal"/>
      </w:pPr>
      <w:r>
        <w:t>说到这儿，冯女士略微停顿了一下，继续说道：“就拿前些时候女儿过十岁生日来说吧，我辛辛苦苦准备了一大桌子饭菜，结果她说要出去和同学一起过，这也没什么，和同学们热闹一下玩一下这都是应该的，可是后来她竟然去找我前夫去了。我前夫都已经再婚了，他有他自己的家庭，我女儿竟然跑去他家里过生日。我真的是非常生气，我知道女儿还小，很多道理她还不明白，但我心里面这个坎儿就是过不去。”</w:t>
      </w:r>
    </w:p>
    <w:p>
      <w:pPr>
        <w:pStyle w:val="Normal"/>
      </w:pPr>
      <w:r>
        <w:t>我追问冯女士：“生气是生女儿的气呢，还是生前夫的气？”</w:t>
      </w:r>
    </w:p>
    <w:p>
      <w:pPr>
        <w:pStyle w:val="Normal"/>
      </w:pPr>
      <w:r>
        <w:t>冯女士回答说：“生自己的气。生女儿的气，我不会，我是爱她的；生前夫的气，生不着，他有他的生活。我只能生自己的气。觉得自己不是一个合格的妈妈，连陪着孩子一起过生日的权利都丢掉了。那天晚上我几乎是哭着入睡的。睡着之后就做了一个梦，梦见一匹高头大马。那马非常的高大，我怎么也上不去。好像我着急去一个地方，我只能先把女儿推上去。女儿坐上去之后，那匹马就跑走了。我很着急，害怕女儿有什么危险。但是我看见女儿在马上还挺开心的，根本不知道自己有多危险。我越看越怕，就跑着去追那匹马，跑啊跑啊，跑啊跑啊，也不知道累。然而突然一下，我就变成了一匹马，追上了女儿骑着的那匹马。那一刻我好开心啊，但是我发现自己说不出来话，一说话就是马的嘶鸣声，我示意女儿骑到我身上来，可是女儿怎么也看不到我的眼神和表情，我很恐惧，就把自己给吓醒了。”</w:t>
      </w:r>
    </w:p>
    <w:p>
      <w:pPr>
        <w:pStyle w:val="Normal"/>
      </w:pPr>
      <w:r>
        <w:t>“还没有结束，”冯女士说道，“做完这个梦，继续睡，我又做了一个梦，又梦见了一匹马，这匹马和之前的那匹不一样，之前的是红马，这是一匹黑马。我骑在黑马上，像是在一个市郊的跑马场，穿着骑马装，很是得意。就在骑行的时候，黑马突然狂奔起来，我一不小心被甩了下来，坠落在满是泥泞的地上，然后就感觉到天空开始下起雨来，我一个人坐在地上哭，最后把自己哭醒了。”</w:t>
      </w:r>
    </w:p>
    <w:p>
      <w:pPr>
        <w:pStyle w:val="Normal"/>
      </w:pPr>
      <w:r>
        <w:t>听了冯女士的讲述，我对她的梦境基本有了初步的掌握，我对冯女士说：“心理分析的创始人荣格认为，马是生命力的象征，它有着超越于人类的动力。作为一种运输工具，马又承担着把人类的东西从一个地方运载到另一个地方的功能，但因为与生俱来的野性，容易受冲动的影响变得惊慌。所以，马在梦境之中通常意味着生命的能量以及情感的冲动、无理性等。而《周公解梦》则认为，马是一种讯息。因为古代的时候，很多信息，比如科举中举、战事军情、商业运输等都跟马有关系，马在梦中的出现，往往意味着一种讯息。所以《周公解梦》说：‘乘马跑快，主有喜；乘马跑慢，主有凶。’讯息的通达与否，决定着梦境的吉凶。”</w:t>
      </w:r>
    </w:p>
    <w:p>
      <w:pPr>
        <w:pStyle w:val="Normal"/>
      </w:pPr>
      <w:r>
        <w:t>结合冯女士的梦境来看，马的意义应该和母亲的角色有关。怎么扮演一个合格的母亲，获得女儿的认可，让女儿过得幸福，这是冯女士极力想做到的。这种极力甚至让她对于母爱有种过分的渴望，她急于想让女儿肯定自己，想让前夫看到自己在没有他的情况下依然可以成为一个合格的母亲，因此她对于女儿无形之中带来一种情感上的压力，使得女儿和母亲之间的沟通变得非常困难。</w:t>
      </w:r>
    </w:p>
    <w:p>
      <w:pPr>
        <w:pStyle w:val="Normal"/>
      </w:pPr>
      <w:r>
        <w:t>因此我对冯女士说：“马在梦境之中是运输心理能量的工具，从马上坠落意味着心理能量的中断，另一方面呢，‘马’这个字是‘妈’这个字的右半部分，而这个字的左半部分就是女儿的‘女’字。你的梦境道破了你的心境，你无以在女儿面前做一个合格的母亲，所以你会从马上坠落，感到恐惧和悲伤。”</w:t>
      </w:r>
    </w:p>
    <w:p>
      <w:pPr>
        <w:pStyle w:val="Normal"/>
      </w:pPr>
      <w:r>
        <w:t>冯女士刚才还很激动的情绪慢慢安静下来。她说：“原来是这样啊，我说怎么会梦到骑马呢，我可是从来没学过骑马的啊，也没有去过什么马场，甚至连真实的马都没见过。”</w:t>
      </w:r>
    </w:p>
    <w:p>
      <w:pPr>
        <w:pStyle w:val="Normal"/>
      </w:pPr>
      <w:r>
        <w:t>我说：“女儿是你的一部分，就像‘女’这个字是‘妈’的一部分一样；而马是承载你与女儿的一种安全感，你首先得让自己获得这种安全感，才能给女儿安全感。从这两方面考虑，我觉得你第一要做的就是和女儿多沟通，不要从她身上强求所谓母爱的求证与回报；第二要做的就是省察自己内心的能量，相信自己，让女儿不仅找到现实的家，而且找到内心的家。”</w:t>
      </w:r>
    </w:p>
    <w:p>
      <w:pPr>
        <w:pStyle w:val="Para 9"/>
      </w:pPr>
      <w:r>
        <w:t/>
      </w:r>
    </w:p>
    <w:p>
      <w:pPr>
        <w:pStyle w:val="Para 9"/>
      </w:pPr>
      <w:r>
        <w:t/>
      </w:r>
    </w:p>
    <w:p>
      <w:pPr>
        <w:pStyle w:val="Para 1"/>
      </w:pPr>
      <w:r>
        <w:rPr>
          <w:rStyle w:val="Text2"/>
        </w:rPr>
        <w:bookmarkStart w:id="50" w:name="filepos214551"/>
        <w:drawing>
          <wp:inline>
            <wp:extent cx="219456" cy="265176"/>
            <wp:effectExtent b="0" l="0" r="0" t="0"/>
            <wp:docPr descr="00049.jpg" id="23" name="00049.jpg"/>
            <wp:cNvGraphicFramePr>
              <a:graphicFrameLocks noChangeAspect="1"/>
            </wp:cNvGraphicFramePr>
            <a:graphic>
              <a:graphicData uri="http://schemas.openxmlformats.org/drawingml/2006/picture">
                <pic:pic>
                  <pic:nvPicPr>
                    <pic:cNvPr descr="00049.jpg" id="0" name="00049.jpg"/>
                    <pic:cNvPicPr/>
                  </pic:nvPicPr>
                  <pic:blipFill>
                    <a:blip r:embed="rId27"/>
                    <a:stretch>
                      <a:fillRect/>
                    </a:stretch>
                  </pic:blipFill>
                  <pic:spPr>
                    <a:xfrm>
                      <a:off x="0" y="0"/>
                      <a:ext cx="219456" cy="265176"/>
                    </a:xfrm>
                    <a:prstGeom prst="rect">
                      <a:avLst/>
                    </a:prstGeom>
                  </pic:spPr>
                </pic:pic>
              </a:graphicData>
            </a:graphic>
          </wp:inline>
        </w:drawing>
        <w:bookmarkEnd w:id="50"/>
      </w:r>
      <w:r>
        <w:t>梦见低空飞行</w:t>
      </w:r>
    </w:p>
    <w:p>
      <w:pPr>
        <w:pStyle w:val="Para 9"/>
      </w:pPr>
      <w:r>
        <w:t/>
      </w:r>
    </w:p>
    <w:p>
      <w:pPr>
        <w:pStyle w:val="Normal"/>
      </w:pPr>
      <w:r>
        <w:t>梦境关键词：贴地飞行 湖 落水</w:t>
      </w:r>
    </w:p>
    <w:p>
      <w:pPr>
        <w:pStyle w:val="Para 9"/>
      </w:pPr>
      <w:r>
        <w:t/>
      </w:r>
    </w:p>
    <w:p>
      <w:pPr>
        <w:pStyle w:val="Normal"/>
      </w:pPr>
      <w:r>
        <w:t>飞行，似乎是人类非常想要获得的一项本领。而关于飞行的梦境，西方和东方的解梦书籍各有各的说法。《梦林玄解》里说得很明白：“梦身飞，吉。”而西方的心理学则认为飞行的梦境一般跟性欲有关。飞行状态的不同，比如愉悦、恐惧、降落等，说明一个人对于性欲的态度。到底哪种说法更符合咨询者的心境，可能还需要具体梦境具体分析。简单的一个说法往往很难疏通咨询者的心结。分析师的任务在于深入到咨询者的心境之中，寻找解开心结的那个线索。</w:t>
      </w:r>
    </w:p>
    <w:p>
      <w:pPr>
        <w:pStyle w:val="Normal"/>
      </w:pPr>
      <w:r>
        <w:t>咨询者小辉今年28岁，是一名导游，据他说，自己做导游已经三年了。借着职务之便，他三年里去了很多地方，看了很多风景，这是一种别人难有的享受。小辉甚至风趣地说：“别人旅游要自己花钱，我去旅游别人还要给我钱。”可不是嘛，所谓的职务之便，不过如此吧。然而就是这么快乐自得的一个小伙子，却被反复梦见的一个梦境困扰着，几乎成疾。</w:t>
      </w:r>
    </w:p>
    <w:p>
      <w:pPr>
        <w:pStyle w:val="Normal"/>
      </w:pPr>
      <w:r>
        <w:t>“有一回是在桂林，”小辉说，“我带着一个团游览那里的山水。当天晚上，我做了一个梦。梦里的我双脚离地，贴着地面而行，感觉很轻松，因为根本不吃力，飞得也不高，和地面也就一个拳头的距离吧。飞着飞着就飞到了一个湖面上，周围的风景都很美，很像是白天时候我带团去过的一个地方。正在我得意的时候，突然感觉失去了控制，没有了浮力，一下子就掉下去，落到湖里面。我很害怕，拼命地挣扎，却越陷越深，沉了下去，出不了气，就醒了。”</w:t>
      </w:r>
    </w:p>
    <w:p>
      <w:pPr>
        <w:pStyle w:val="Normal"/>
      </w:pPr>
      <w:r>
        <w:t>我提醒小辉说：“像梦见气闷、溺水这样的情况，一般跟睡姿有关，比如双手放在胸前，或者侧身压迫心脏等等……”</w:t>
      </w:r>
    </w:p>
    <w:p>
      <w:pPr>
        <w:pStyle w:val="Normal"/>
      </w:pPr>
      <w:r>
        <w:t>“没有啊，”小辉打断我的话说，“我的睡姿没问题，也没有压迫到心胸，梦里就是很气闷的感觉，就像真的溺水一样，我印象很深，现在想起来还心有余悸。我完全不明白这个梦境的含义，感觉跟自己的生活似乎也联系不起来啊。”</w:t>
      </w:r>
    </w:p>
    <w:p>
      <w:pPr>
        <w:pStyle w:val="Normal"/>
      </w:pPr>
      <w:r>
        <w:t>令小辉意外的不止这些，更奇怪的是，连着好几天，他都做了几乎同样的梦。梦里的他总是贴着地面而行，就像旅游一样，去好多地方，有的地方自己熟悉，有的地方则完全陌生。每次都是飞到途中就掉下来，而且每次都因为毫无防备而跌落到湖面里溺水。梦境的反复出现，让小辉觉得似乎里面隐藏着什么含义。小辉对我说：“这种感觉，就像是有个哑巴总是找你倾诉，你却不知道他在说什么，却又非常好奇，很想知道。”</w:t>
      </w:r>
    </w:p>
    <w:p>
      <w:pPr>
        <w:pStyle w:val="Normal"/>
      </w:pPr>
      <w:r>
        <w:t>是啊，梦就是一种道路不畅的讯息。它渴望被我们理解，却又总是充满着难懂的画面和难解的密码。你可以说，梦就是一封密信。读懂它需要耐心，需要智慧，也需要对自己内心的理解和省察。我对小辉说：“飞行往往跟一个人内心向往自由有关。像你这样的贴地飞行，和地面有一定距离，从心境来看，说明你希望自己脱离地面，就像从某件事情或某种情感之中脱离出来，获得一种旁观的距离，以便更好地认识这件事情或这种情感。”</w:t>
      </w:r>
    </w:p>
    <w:p>
      <w:pPr>
        <w:pStyle w:val="Normal"/>
      </w:pPr>
      <w:r>
        <w:t>梦见飞行，尤其是低空飞行，多半说明了一个人试图改变自己，却不愿意付出太多牺牲的内心体验。而且飞行的梦到底是好是坏，也跟飞行状态有关。像小辉的梦境里，当他在低空飞行之时，他是得意的，而当他从空中落入湖中，溺水挣扎的时候，他又是恐惧的。这说明他希望自己能改变事态，希望自己的内心作出适当的调整，可是畏首畏尾，不敢尝试。</w:t>
      </w:r>
    </w:p>
    <w:p>
      <w:pPr>
        <w:pStyle w:val="Normal"/>
      </w:pPr>
      <w:r>
        <w:t>为了帮助小辉解开梦境的谜团，我试探着问道：“和飞行的梦境类似的现实场景肯定不会有，但是和梦境中类似的内心状态，在最近这段时间是否有出现过？”小辉说：“应该没有，因为这段时间我一直在各地带团，四处跑，很少回家……就是前段时间和女友争吵过，她嫌我总是不在她身边，而且每次旅行回来也不带像样的礼物给她。她说一次两次我还觉得是撒娇，可说多了就有点烦，加上是在电话里，三言两语竟然就吵起来了。这不，好多天过去了，我们谁也没联系过谁。梦里的情境会不会跟这个事情有关呢？”</w:t>
      </w:r>
    </w:p>
    <w:p>
      <w:pPr>
        <w:pStyle w:val="Normal"/>
      </w:pPr>
      <w:r>
        <w:t>当一个咨询者说出一个情感线索之时，直觉告诉我，这应该就是答案所在。为什么呢？精神分析里有句话，叫作一切的答案都在咨询者心中，只是他自己不知道而已。虽然他自己不知道，但是他能感觉到答案所在的大致源头在哪里。像小辉这个梦境，低空飞行为的是给自己换一个位置和角度重新来看待自己，可是换到一个新的位置之后，又感到需要很多付出和牺牲而不愿前行，而不愿前行最终导致他对于情感破灭的幻想，于是就有了这样低空飞行途中突然坠落的梦境。</w:t>
      </w:r>
    </w:p>
    <w:p>
      <w:pPr>
        <w:pStyle w:val="Normal"/>
      </w:pPr>
      <w:r>
        <w:t>说白了，小辉的梦境在于他对女友的感情不是很坚定。他试图作出努力，调整自己的状态，以便更好地疼爱女友，更好地关怀女友，又担心自己调整状态之后，工作上会失去很多赚钱的机会，另外女友对自己也未必接受。种种顾虑，淤积在心头，进入到睡梦中，就成了低空飞行途中突然坠落的梦境。</w:t>
      </w:r>
    </w:p>
    <w:p>
      <w:pPr>
        <w:pStyle w:val="Normal"/>
      </w:pPr>
      <w:r>
        <w:t>我对小辉说：“梦见飞行是一件好事，因为它说明你的内心试图作出新的调整和新的变化，而飞行途中突然坠落，则说明了你对于自身的调整和变化存有顾虑，不敢付出，不敢挑战自己。溺水呢，说明的是你情感的现状：不联系女友，又非常在乎女友，害怕情感的失败。”</w:t>
      </w:r>
    </w:p>
    <w:p>
      <w:pPr>
        <w:pStyle w:val="Normal"/>
      </w:pPr>
      <w:r>
        <w:t>小辉听着连连点头，他说：“这些话都在我心底里，就是说不出来，被你说出来，哪怕我只是听到，现在也觉得舒服许多，不会那么压抑了。”</w:t>
      </w:r>
    </w:p>
    <w:p>
      <w:pPr>
        <w:pStyle w:val="Normal"/>
      </w:pPr>
      <w:r>
        <w:t>沟通其实是很简单的事情，它就像一面镜子一样，当你用复杂的方法来沟通，沟通就会变得很复杂，而当你用简单的方法来沟通，沟通也就会变得很简单。沟通之所以是一面镜子，在于沟通是心的光芒，而心，我们说，永远是一面镜子。从别人的心里面，照出我们自己的面容。所谓将心比心，差不多就是这个道理吧。</w:t>
      </w:r>
    </w:p>
    <w:p>
      <w:pPr>
        <w:pStyle w:val="Para 9"/>
      </w:pPr>
      <w:r>
        <w:t/>
      </w:r>
    </w:p>
    <w:p>
      <w:pPr>
        <w:pStyle w:val="Para 9"/>
      </w:pPr>
      <w:r>
        <w:t/>
      </w:r>
    </w:p>
    <w:p>
      <w:pPr>
        <w:pStyle w:val="Para 1"/>
      </w:pPr>
      <w:r>
        <w:rPr>
          <w:rStyle w:val="Text2"/>
        </w:rPr>
        <w:bookmarkStart w:id="51" w:name="filepos221950"/>
        <w:drawing>
          <wp:inline>
            <wp:extent cx="219456" cy="265176"/>
            <wp:effectExtent b="0" l="0" r="0" t="0"/>
            <wp:docPr descr="00003.jpg" id="24" name="00003.jpg"/>
            <wp:cNvGraphicFramePr>
              <a:graphicFrameLocks noChangeAspect="1"/>
            </wp:cNvGraphicFramePr>
            <a:graphic>
              <a:graphicData uri="http://schemas.openxmlformats.org/drawingml/2006/picture">
                <pic:pic>
                  <pic:nvPicPr>
                    <pic:cNvPr descr="00003.jpg" id="0" name="00003.jpg"/>
                    <pic:cNvPicPr/>
                  </pic:nvPicPr>
                  <pic:blipFill>
                    <a:blip r:embed="rId28"/>
                    <a:stretch>
                      <a:fillRect/>
                    </a:stretch>
                  </pic:blipFill>
                  <pic:spPr>
                    <a:xfrm>
                      <a:off x="0" y="0"/>
                      <a:ext cx="219456" cy="265176"/>
                    </a:xfrm>
                    <a:prstGeom prst="rect">
                      <a:avLst/>
                    </a:prstGeom>
                  </pic:spPr>
                </pic:pic>
              </a:graphicData>
            </a:graphic>
          </wp:inline>
        </w:drawing>
        <w:bookmarkEnd w:id="51"/>
      </w:r>
      <w:r>
        <w:t>梦见高空飞行</w:t>
      </w:r>
    </w:p>
    <w:p>
      <w:pPr>
        <w:pStyle w:val="Para 9"/>
      </w:pPr>
      <w:r>
        <w:t/>
      </w:r>
    </w:p>
    <w:p>
      <w:pPr>
        <w:pStyle w:val="Normal"/>
      </w:pPr>
      <w:r>
        <w:t>梦境关键词：公园 散步 猴子 扔石头 飞行</w:t>
      </w:r>
    </w:p>
    <w:p>
      <w:pPr>
        <w:pStyle w:val="Para 9"/>
      </w:pPr>
      <w:r>
        <w:t/>
      </w:r>
    </w:p>
    <w:p>
      <w:pPr>
        <w:pStyle w:val="Normal"/>
      </w:pPr>
      <w:r>
        <w:t>与咨询者小辉的梦境不同，咨询者老李在梦境之中飞得特别高，是典型的高空飞行的梦境。老李是一名货车司机，平时脾气比较暴躁，用他自己的话说，见火就着。就是因为这样的脾气，得罪过不少人，也吃了不少亏，可就是改不掉。说是老李，其实年龄也就三十几岁，只是大家都叫他老李而已。</w:t>
      </w:r>
    </w:p>
    <w:p>
      <w:pPr>
        <w:pStyle w:val="Normal"/>
      </w:pPr>
      <w:r>
        <w:t>初次见面，我多少有些意外。从电话里听声音，而且说到脾气暴躁，你会觉得这个人是一个身强体壮的彪形大汉，但是见面一看，竟是一个文质彬彬而且还戴着眼镜的瘦高个。不得不说，我对眼前这个人充满了好奇。</w:t>
      </w:r>
    </w:p>
    <w:p>
      <w:pPr>
        <w:pStyle w:val="Normal"/>
      </w:pPr>
      <w:r>
        <w:t>据老李说，在他们单位，他是唯一一个上过大学的司机。之所以当货车司机，是因为大学时候家里穷，生活压力大，中途辍学，凭着亲戚的关系进了这家有点国企背景的运输公司，求的就是一个稳定。没想到这货车一开就是十几年，整个人生算是搭进去喽。</w:t>
      </w:r>
    </w:p>
    <w:p>
      <w:pPr>
        <w:pStyle w:val="Normal"/>
      </w:pPr>
      <w:r>
        <w:t>我问老李：“那你对于现在的生活还算满意吧？”老李摇摇头说：“对于生活，我永远不满意。我有很多理想，哪怕我现在只是一个货车司机，我还是想有机会出去闯荡闯荡。”我继续问道：“闯荡闯荡做什么呢？”老李说：“还没想好。我之前想去做演员，但是觉得演员太苦了，而且需要训练，我技术上未必跟得上；我还想过成为一名作家，写写东西，和各地的笔友喝喝酒聊聊天，多潇洒啊。但是到目前为止，没有写出来什么拿得出手的文章。”</w:t>
      </w:r>
    </w:p>
    <w:p>
      <w:pPr>
        <w:pStyle w:val="Normal"/>
      </w:pPr>
      <w:r>
        <w:t>我说：“这就是你的困惑吗？”</w:t>
      </w:r>
    </w:p>
    <w:p>
      <w:pPr>
        <w:pStyle w:val="Normal"/>
      </w:pPr>
      <w:r>
        <w:t>老李回答：“这不算是困惑吧，我真正的困惑是我最近做的一个梦境，我连着三天都做到这同一个梦境，我觉得很奇怪，好像有什么预示，似乎梦境要告诉我到底该怎么去做，人生该怎么去选择一样。我到你这里来，也是想让你帮我解解梦，看看梦境到底给我的抉择和答案是什么……”</w:t>
      </w:r>
    </w:p>
    <w:p>
      <w:pPr>
        <w:pStyle w:val="Normal"/>
      </w:pPr>
      <w:r>
        <w:t>随后，老李叙述了他的梦境：</w:t>
      </w:r>
    </w:p>
    <w:p>
      <w:pPr>
        <w:pStyle w:val="Normal"/>
      </w:pPr>
      <w:r>
        <w:t>“我和同事在公园里散步，是个女同事啊，长得说不上好看，但是我们彼此有些好感，应该说性格合得来吧。我们在公园里散步，看到一只猴子不知从哪里跑出来，冲着我们龇牙咧嘴的，女同事很害怕，我也有点害怕，因为不知道那只猴子要干什么，但我表现得很勇敢。这个时候，我就发现周围不止一只猴子，有很多只猴子，都是凶猛的样子，嘴巴张开，可以看到他们的尖牙。那感觉，就好像我们是它们的猎物一样。女同事吓得抱住我，看都不敢看。我就开始四处找防身的武器，找来找去，除了一些石子，什么也没有。我就喊女同事和我一起拿石头扔那些猴子。效果不佳，根本伤不着猴子们。我们更慌了。然后女同事就喊着说：‘我们跑吧。’</w:t>
      </w:r>
    </w:p>
    <w:p>
      <w:pPr>
        <w:pStyle w:val="Normal"/>
      </w:pPr>
      <w:r>
        <w:t>“我下意识地抓住女同事的手，开始拼命地跑，跑着跑着，可能是跑得太快了，女同事就不见了。我回头看，也看不着，只能看到凶猛的猴子在后面死命地追。我顾不上女同事了，使出更大更大的力气奔跑，然后竟然就飞起来了。我惊喜若狂，飞得很高，而且越来越高。估计有几千米高吧，因为我看到不远处几乎和我平行的位置还有飞机在运行。一边飞着，一边往下看，猴子们小得跟蚂蚁一样，我哈哈大笑。接着就听见女同事的声音：‘快下来救我啊，快下来救我啊。’</w:t>
      </w:r>
    </w:p>
    <w:p>
      <w:pPr>
        <w:pStyle w:val="Normal"/>
      </w:pPr>
      <w:r>
        <w:t>“仔细一看，原来女同事被猴子们逼到一个假山上，走投无路了。我很着急，就想自己降落下来，可是不管怎么用劲，就是下不来。不仅不降落，反而继续升高。我开始感到害怕，一面担心自己，一面担心女同事，无可奈何。就这样很纠结的一个状态，直到醒来。”</w:t>
      </w:r>
    </w:p>
    <w:p>
      <w:pPr>
        <w:pStyle w:val="Normal"/>
      </w:pPr>
      <w:r>
        <w:t>老李说：“就是这样一个梦，我第一次做到还觉得好玩，可是第二次第三次做到，我就有些不安了。后面两次有点像是第一次的续集，人物、故事、情节感觉都没怎么变，梦境讲的就是我怎么样才能降落下来救女同事，可是不管怎样，就是降落不下来。这个梦境到底说明啥呢？说明我没有能力去救人？说明我只顾着自己不顾别人吗？还是说明我其实不太喜欢这位女同事呢？”</w:t>
      </w:r>
    </w:p>
    <w:p>
      <w:pPr>
        <w:pStyle w:val="Normal"/>
      </w:pPr>
      <w:r>
        <w:t>为了让老李明白这个梦境的含义，我首先跟他讲解了高空飞行在梦境中的一般含义。高空飞行和低空飞行，都是离地飞行，只是高空飞行距离地面较高，一般都是几千米，可以达到飞机飞行的高度，较低的话也有几百米高。这种梦境通常说明咨询者内心之中对自由非常渴望，内心之中有许多能量的积淀不得发挥。</w:t>
      </w:r>
    </w:p>
    <w:p>
      <w:pPr>
        <w:pStyle w:val="Normal"/>
      </w:pPr>
      <w:r>
        <w:t>另外，高空飞行也和自己内心的控制有关。就像开汽车、开火车一样，飞行虽然没有具体的交通工具，却也是一种交通的方式，只是它是自我内心的交通，它反映的也是自我内心的交通状态。</w:t>
      </w:r>
    </w:p>
    <w:p>
      <w:pPr>
        <w:pStyle w:val="Normal"/>
      </w:pPr>
      <w:r>
        <w:t>老李说：“你说的这些话，我能懂一些，只是它们和我的梦境到底是什么关系我还是不明白，能不能再详细地说一说呢？”我说：“在你的梦境中，最有意思的是猴子这类动物，一般情况下，梦境中的猴子都是自己，是自己对自己的一个反思。你和女同事被猴子追，说明因为和女同事之间的关系——我觉得应该算作恋爱关系吧——你开始反思自己的状态。但是呢，你对自己的要求又比较高，你渴望自己获得更多的梦想，获得更大的自由，获得更好的成功，这样之后，你也就更加认可自己。可能是工作的现实与内心的理想之间的巨大落差，让你想降落去救女同事可就是降落不下来，你纠结在这个位置上了。”</w:t>
      </w:r>
    </w:p>
    <w:p>
      <w:pPr>
        <w:pStyle w:val="Normal"/>
      </w:pPr>
      <w:r>
        <w:t>老李恍然大悟。“可不是吗，”他似乎自言自语着说道，“如果我的内心能接受我的现实，相信我整个人的状态也不会这么沮丧，也许人总是要飘一阵子然后才降落吧，就像风筝一样。遇到那位女同事，我曾经这么想过，但害怕自己失去许多成就理想的机会，似乎我还不愿意降落下来，结婚生活，让自己安稳。”</w:t>
      </w:r>
    </w:p>
    <w:p>
      <w:pPr>
        <w:pStyle w:val="Normal"/>
      </w:pPr>
      <w:r>
        <w:t>他又沉思了一会儿对我说：“谢谢你今天跟我说了这些话，我会好好想一想的。”</w:t>
      </w:r>
    </w:p>
    <w:p>
      <w:bookmarkStart w:id="52" w:name="calibre_pb_14"/>
      <w:pPr>
        <w:pStyle w:val="0 Block"/>
      </w:pPr>
      <w:bookmarkEnd w:id="52"/>
    </w:p>
    <w:p>
      <w:bookmarkStart w:id="53" w:name="filepos229382"/>
      <w:pPr>
        <w:pStyle w:val="Para 9"/>
        <w:pageBreakBefore w:val="on"/>
      </w:pPr>
      <w:r>
        <w:t/>
      </w:r>
      <w:bookmarkEnd w:id="53"/>
    </w:p>
    <w:p>
      <w:pPr>
        <w:pStyle w:val="Para 9"/>
      </w:pPr>
      <w:r>
        <w:t/>
      </w:r>
    </w:p>
    <w:p>
      <w:pPr>
        <w:pStyle w:val="Para 9"/>
      </w:pPr>
      <w:r>
        <w:t/>
      </w:r>
    </w:p>
    <w:p>
      <w:pPr>
        <w:pStyle w:val="Para 1"/>
      </w:pPr>
      <w:r>
        <w:t>NO.7</w:t>
      </w:r>
    </w:p>
    <w:p>
      <w:pPr>
        <w:pStyle w:val="Para 9"/>
      </w:pPr>
      <w:r>
        <w:t/>
      </w:r>
    </w:p>
    <w:p>
      <w:pPr>
        <w:pStyle w:val="Para 9"/>
      </w:pPr>
      <w:r>
        <w:t/>
      </w:r>
    </w:p>
    <w:p>
      <w:pPr>
        <w:pStyle w:val="Para 9"/>
      </w:pPr>
      <w:r>
        <w:t/>
      </w:r>
    </w:p>
    <w:p>
      <w:pPr>
        <w:pStyle w:val="Para 9"/>
      </w:pPr>
      <w:r>
        <w:t/>
      </w:r>
    </w:p>
    <w:p>
      <w:bookmarkStart w:id="54" w:name="Meng_Jian_Chi_Shen_Luo_Ti_Huo_Chuan_Zhao_Bu_Dang_"/>
      <w:pPr>
        <w:pStyle w:val="Para 1"/>
      </w:pPr>
      <w:r>
        <w:t>梦见赤身裸体或穿着不当</w:t>
      </w:r>
      <w:bookmarkEnd w:id="54"/>
    </w:p>
    <w:p>
      <w:pPr>
        <w:pStyle w:val="Para 9"/>
      </w:pPr>
      <w:r>
        <w:t/>
      </w:r>
    </w:p>
    <w:p>
      <w:pPr>
        <w:pStyle w:val="Para 9"/>
      </w:pPr>
      <w:r>
        <w:t/>
      </w:r>
    </w:p>
    <w:p>
      <w:pPr>
        <w:pStyle w:val="Normal"/>
      </w:pPr>
      <w:r>
        <w:t>·梦见自己赤身裸体</w:t>
      </w:r>
    </w:p>
    <w:p>
      <w:pPr>
        <w:pStyle w:val="Normal"/>
      </w:pPr>
      <w:r>
        <w:t>·梦见他人一丝不挂</w:t>
      </w:r>
    </w:p>
    <w:p>
      <w:pPr>
        <w:pStyle w:val="Normal"/>
      </w:pPr>
      <w:r>
        <w:t>·梦见被人扒光衣服</w:t>
      </w:r>
    </w:p>
    <w:p>
      <w:pPr>
        <w:pStyle w:val="Normal"/>
      </w:pPr>
      <w:r>
        <w:t>·梦见自己衣衫不整</w:t>
      </w:r>
    </w:p>
    <w:p>
      <w:pPr>
        <w:pStyle w:val="Para 9"/>
      </w:pPr>
      <w:r>
        <w:t/>
      </w:r>
    </w:p>
    <w:p>
      <w:pPr>
        <w:pStyle w:val="Para 9"/>
      </w:pPr>
      <w:r>
        <w:t/>
      </w:r>
    </w:p>
    <w:p>
      <w:pPr>
        <w:pStyle w:val="Normal"/>
      </w:pPr>
      <w:r>
        <w:t>在女性的梦境之中，赤身裸体大都和羞耻心有关，和性欲有关，和内心之中对自我的认识和接受有关。而在男性的梦境之中，赤身裸体则和钱财投资以及工作压力有密切的关联。</w:t>
      </w:r>
    </w:p>
    <w:p>
      <w:bookmarkStart w:id="55" w:name="calibre_pb_15"/>
      <w:pPr>
        <w:pStyle w:val="0 Block"/>
      </w:pPr>
      <w:bookmarkEnd w:id="55"/>
    </w:p>
    <w:p>
      <w:pPr>
        <w:pStyle w:val="Para 6"/>
        <w:pageBreakBefore w:val="on"/>
      </w:pPr>
      <w:r>
        <w:t xml:space="preserve"> </w:t>
      </w:r>
    </w:p>
    <w:p>
      <w:pPr>
        <w:pStyle w:val="Para 9"/>
      </w:pPr>
      <w:r>
        <w:t/>
      </w:r>
    </w:p>
    <w:p>
      <w:pPr>
        <w:pStyle w:val="Para 9"/>
      </w:pPr>
      <w:r>
        <w:t/>
      </w:r>
    </w:p>
    <w:p>
      <w:pPr>
        <w:pStyle w:val="Para 9"/>
      </w:pPr>
      <w:r>
        <w:t/>
      </w:r>
    </w:p>
    <w:p>
      <w:pPr>
        <w:pStyle w:val="Para 9"/>
      </w:pPr>
      <w:r>
        <w:t/>
      </w:r>
    </w:p>
    <w:p>
      <w:pPr>
        <w:pStyle w:val="Para 9"/>
      </w:pPr>
      <w:r>
        <w:t/>
      </w:r>
    </w:p>
    <w:p>
      <w:pPr>
        <w:pStyle w:val="Normal"/>
      </w:pPr>
      <w:r>
        <w:t>在我遇到的咨询者当中，梦见自己赤身裸体的以女性居多，约占七成。在女性咨询者的梦境之中，赤身裸体大都和羞耻心有关，和性欲有关，和内心之中对自我的认识和接受度有关。而在男性咨询者的梦境之中，赤身裸体则和钱财投资以及工作压力有着密切的关联。</w:t>
      </w:r>
    </w:p>
    <w:p>
      <w:pPr>
        <w:pStyle w:val="Normal"/>
      </w:pPr>
      <w:r>
        <w:t>这种男女之间的差别，说明了现代社会不同性别在对待身体的态度上不尽一致。女性对待身体矜持，因为从古至今，身体对于女性来说就是一种社会尊严。男性对待身体开放，身体说明的是他与社会的关系，也可以把身体理解为是一种社会资源的象征。</w:t>
      </w:r>
    </w:p>
    <w:p>
      <w:pPr>
        <w:pStyle w:val="Normal"/>
      </w:pPr>
      <w:r>
        <w:t>因此梦见自己赤身裸体，对于女性来说，意味着社会尊严的贬低或提升，这之中也包括在内心之中对自我的认识和接受。有的女性不太接受自己，要么自卑要么自负，这都是社会尊严贬低或提升的反映。而对于男性来说，赤身裸体说明的是社会资源的增加与减少，可能是获得社会大众的认可，也可能是生意上陷入困境，孤立无援。</w:t>
      </w:r>
    </w:p>
    <w:p>
      <w:pPr>
        <w:pStyle w:val="Normal"/>
      </w:pPr>
      <w:r>
        <w:t>《周公解梦》上说，梦见修补衣服，主有吉。衣服作为身体的遮盖和修饰，是一种自信心和保护意识的体现。总是梦见自己衣衫不整的人，说明在社会形象上有所顾虑，而经常梦见衣服破损的人，说明在社会资源上有所损失。衣服体现的是身体的身份，什么样的身份穿什么样的衣服。有的衣服合体，穿衣服的人会得到别人的认可，有的衣服不合体，穿衣服的人会遭受别人的嘲讽。在梦境之中，衣服是衡量一个人内心状态最直观的东西。</w:t>
      </w:r>
    </w:p>
    <w:p>
      <w:pPr>
        <w:pStyle w:val="Para 9"/>
      </w:pPr>
      <w:r>
        <w:t/>
      </w:r>
    </w:p>
    <w:p>
      <w:pPr>
        <w:pStyle w:val="Para 9"/>
      </w:pPr>
      <w:r>
        <w:t/>
      </w:r>
    </w:p>
    <w:p>
      <w:pPr>
        <w:pStyle w:val="Para 1"/>
      </w:pPr>
      <w:r>
        <w:rPr>
          <w:rStyle w:val="Text2"/>
        </w:rPr>
        <w:bookmarkStart w:id="56" w:name="filepos232307"/>
        <w:drawing>
          <wp:inline>
            <wp:extent cx="219456" cy="265176"/>
            <wp:effectExtent b="0" l="0" r="0" t="0"/>
            <wp:docPr descr="00005.jpg" id="25" name="00005.jpg"/>
            <wp:cNvGraphicFramePr>
              <a:graphicFrameLocks noChangeAspect="1"/>
            </wp:cNvGraphicFramePr>
            <a:graphic>
              <a:graphicData uri="http://schemas.openxmlformats.org/drawingml/2006/picture">
                <pic:pic>
                  <pic:nvPicPr>
                    <pic:cNvPr descr="00005.jpg" id="0" name="00005.jpg"/>
                    <pic:cNvPicPr/>
                  </pic:nvPicPr>
                  <pic:blipFill>
                    <a:blip r:embed="rId29"/>
                    <a:stretch>
                      <a:fillRect/>
                    </a:stretch>
                  </pic:blipFill>
                  <pic:spPr>
                    <a:xfrm>
                      <a:off x="0" y="0"/>
                      <a:ext cx="219456" cy="265176"/>
                    </a:xfrm>
                    <a:prstGeom prst="rect">
                      <a:avLst/>
                    </a:prstGeom>
                  </pic:spPr>
                </pic:pic>
              </a:graphicData>
            </a:graphic>
          </wp:inline>
        </w:drawing>
        <w:bookmarkEnd w:id="56"/>
      </w:r>
      <w:r>
        <w:t>梦见自己赤身裸体</w:t>
      </w:r>
    </w:p>
    <w:p>
      <w:pPr>
        <w:pStyle w:val="Para 9"/>
      </w:pPr>
      <w:r>
        <w:t/>
      </w:r>
    </w:p>
    <w:p>
      <w:pPr>
        <w:pStyle w:val="Normal"/>
      </w:pPr>
      <w:r>
        <w:t>梦境关键词：裸体 陌生人 围观</w:t>
      </w:r>
    </w:p>
    <w:p>
      <w:pPr>
        <w:pStyle w:val="Para 9"/>
      </w:pPr>
      <w:r>
        <w:t/>
      </w:r>
    </w:p>
    <w:p>
      <w:pPr>
        <w:pStyle w:val="Normal"/>
      </w:pPr>
      <w:r>
        <w:t>咨询者小雪现在是一名在校大学生，今年刚好二十岁。她第一次找到我做分析的时候显得很害羞，那种状态让我觉得她就像找医生看病一样。我给她解释说，精神分析是一项心理服务，和到医院看病问诊不一样，分析家和咨询者之间是平等的关系。而且我明确地告诉她，内心的答案，只有从本人那里才能够获得，也就是说，最终的答案不会在我这里，我作为一名精神分析师，只是帮助咨询者找到本来就已经在他内心之中的那个答案。</w:t>
      </w:r>
    </w:p>
    <w:p>
      <w:pPr>
        <w:pStyle w:val="Normal"/>
      </w:pPr>
      <w:r>
        <w:t>直到对精神分析有了足够的了解之后，小雪才告诉我困扰她的那个梦境。她说：“这个梦境困扰了我很多年，从小时候一直到现在，总是会梦到。这种感觉真的很难受，就像你被什么东西纠缠着一样，没有自由，没有尽头。”</w:t>
      </w:r>
    </w:p>
    <w:p>
      <w:pPr>
        <w:pStyle w:val="Normal"/>
      </w:pPr>
      <w:r>
        <w:t>大概是六岁的时候，小雪梦见自己赤身裸体走在人群中。爸爸妈妈都不在身边，只有她一个人。边上都是各式各样的陌生人，大家都在用异样的眼光看着她，似乎还指指点点的。小雪说，那是她有生以来第一次感到羞耻。那次梦境之后，小雪除了洗澡之外，从未赤身裸体过，包括晚上睡觉，哪怕天气再热，也会穿着睡衣，盖着被子，小雪说只有这样，自己才有安全感。</w:t>
      </w:r>
    </w:p>
    <w:p>
      <w:pPr>
        <w:pStyle w:val="Normal"/>
      </w:pPr>
      <w:r>
        <w:t>我接着小雪的话茬儿问道：“这个梦境你是否跟你爸爸或妈妈提起过？”小雪回答说：“从来没有。我觉得很难为情，不知道该怎么说这个梦，也不知道说了到底有什么作用。毕竟只是个梦境而已。”小雪接着说道：“然后就是初中的时候，因为爸爸的工作原因，我转学到另外一个城市里，刚刚到学校报到的那一天晚上，我再次梦见自己赤身裸体坐在教室里非常认真地听课。旁边的同学都很好奇地看着我，我却一点也不在意。”</w:t>
      </w:r>
    </w:p>
    <w:p>
      <w:pPr>
        <w:pStyle w:val="Normal"/>
      </w:pPr>
      <w:r>
        <w:t>“这是不是因为你对新环境不太适应呢？”我补充说道。</w:t>
      </w:r>
    </w:p>
    <w:p>
      <w:pPr>
        <w:pStyle w:val="Normal"/>
      </w:pPr>
      <w:r>
        <w:t>小雪考虑了一下说：“可能是吧，但是在现实中，我其实没有太多的不适应，因为那时快要中考了，学业挺重的，没有时间考虑其他的东西。个人情绪啊，不适应啊，不满意啊，陌生感啊，都给抛在脑后了。”</w:t>
      </w:r>
    </w:p>
    <w:p>
      <w:pPr>
        <w:pStyle w:val="Normal"/>
      </w:pPr>
      <w:r>
        <w:t>我继续追问：“那你有没有跟你爸爸或妈妈沟通过呢？包括你的对新环境的不适应，还有你的学业压力等等……”小雪回答说：“从来没有。我在爸爸妈妈还有外人眼中，一直都是很乖很乖的孩子。我理解中的乖孩子，肯定是体谅大人的难处，而不是整天把自己的情绪放大，让大人为难。所以我几乎没有任何的抱怨，只是埋头学习，想考个好的学校，那时候觉得考个好学校就是最大的解脱。”</w:t>
      </w:r>
    </w:p>
    <w:p>
      <w:pPr>
        <w:pStyle w:val="Normal"/>
      </w:pPr>
      <w:r>
        <w:t>“解脱？为什么说是解脱？”我注意到这个词语。对于精神分析师来说，倾听咨询者的话语，找准一个敏感的词语，往往是解开心灵密码的钥匙。小雪解释说：“因为我不喜欢学校的环境，不喜欢集体的生活，我对人群也有恐惧。之所以说是解脱，就是觉得希望自己能够早点去过自己想要的那种生活。”</w:t>
      </w:r>
    </w:p>
    <w:p>
      <w:pPr>
        <w:pStyle w:val="Normal"/>
      </w:pPr>
      <w:r>
        <w:t>我询问道：“什么样的生活呢？”小雪说：“无拘无束的生活，自由自在的生活，只有我一个人的生活。”</w:t>
      </w:r>
    </w:p>
    <w:p>
      <w:pPr>
        <w:pStyle w:val="Normal"/>
      </w:pPr>
      <w:r>
        <w:t>“那你爸爸妈妈呢？”我继续问道。</w:t>
      </w:r>
    </w:p>
    <w:p>
      <w:pPr>
        <w:pStyle w:val="Normal"/>
      </w:pPr>
      <w:r>
        <w:t>小雪沉默了一会儿，说：“不知道为什么，他们似乎不太关心我，从我很小的时候，他们就吵架闹离婚，一直到现在，还在说离婚的事情。每次回家，我都要崩溃了。但是离开家，除了学校，我没有其他的去处。所以我才想要解脱，我拼命地学习，就是希望能借着中考、高考去一个外地的大学，离开他们。我知道自己的想法有点傻，但是不这么去想，我不知道自己该怎么办。”</w:t>
      </w:r>
    </w:p>
    <w:p>
      <w:pPr>
        <w:pStyle w:val="Normal"/>
      </w:pPr>
      <w:r>
        <w:t>说着说着，小雪有点难过。为了更加清晰梦境之中的情况，我试图把话题再转回赤身裸体的梦境当中，我对小雪说：“最近你是不是又梦见自己赤身裸体了啊？”</w:t>
      </w:r>
    </w:p>
    <w:p>
      <w:pPr>
        <w:pStyle w:val="Normal"/>
      </w:pPr>
      <w:r>
        <w:t>小雪说：“是啊，这是第几次我都记不清了，每次都是赤身裸体，然后旁边有好多不相干的人，我不认识，看不清，也不敢看他们，只是埋头做自己的事情。就好像一到梦里，我的衣服就被别人偷走了一样，我成了一个光着身子、毫无遮掩的人。这种梦境没什么可怕，但是做得多了就感到非常可怕。我不想再做梦，哪怕再做穿着衣服体面地站在别人面前的梦。”</w:t>
      </w:r>
    </w:p>
    <w:p>
      <w:pPr>
        <w:pStyle w:val="Normal"/>
      </w:pPr>
      <w:r>
        <w:t>没错，衣服是一种体面：身体的面子。当一个人赤身裸体置身人群之中，就好像把自己的优点缺点全部展示给别人看，毫无遮掩会让这个人觉得没有安全感，同时又没有尊严。类似小雪这样的梦境，大多数情况下，都跟咨询者的童年经历有关。也就是说，梦境中赤身裸体所表现的不安全感，往往和这个人的深层记忆有关系，而且以父母离异的居多。尤其对于一个小孩子来说，父母离异无疑是这个世界上最大的灾难了。这种灾难胜过大地震胜过火山灰。而孩子的内心又是那么脆弱，他们无法理解这种残酷的情感，因此他无以选择更爱爸爸还是更爱妈妈，他只能选择更爱自己。这是本能的一种保护，同时也是对父母离异的拒绝。</w:t>
      </w:r>
    </w:p>
    <w:p>
      <w:pPr>
        <w:pStyle w:val="Normal"/>
      </w:pPr>
      <w:r>
        <w:t>小雪的情况就是这样。经常梦见自己赤身裸体走在人群之中，走在大街之上，或者坐在教室里面上课，是因为相比于其他人，她觉得自己少了一种必要的体面，这种体面在现实层面是爸爸妈妈共融的爱，而在梦境层面就是花花绿绿的衣服。恐惧于失去父母的爱，以及对于家庭破碎的担忧，让小雪常常陷入孤立无援、不知所措的境地。所以她会向往独自的生活，因为她无法承担来自父母的冲突和矛盾。</w:t>
      </w:r>
    </w:p>
    <w:p>
      <w:pPr>
        <w:pStyle w:val="Normal"/>
      </w:pPr>
      <w:r>
        <w:t>在对小雪做精神分析服务的过程中，我持续提醒和暗示的是，衣服是家庭，人群是社会的认可，将这两者结合到一起，就是一个人所应有的社会尊严。在这个世界上，不管一个人做什么职业，也不管这个人身份如何，他都有自己的社会尊严。这种社会尊严会帮助他确立自己独立的人格，从而获得自信的意识和自强的意志。</w:t>
      </w:r>
    </w:p>
    <w:p>
      <w:pPr>
        <w:pStyle w:val="Normal"/>
      </w:pPr>
      <w:r>
        <w:t>虽然说这个过程会比较漫长，毕竟问题的根源比较深远，但起码在几次分析之后，小雪已经不会像以前那么紧张，用她自己的话说，一切只在于把之前认为根本说不得的东西说出来。还记得她曾笑着对我说：“其实也没有那么复杂，人的内心还是挺简单的，关键是你要有一颗简单的心。”</w:t>
      </w:r>
    </w:p>
    <w:p>
      <w:pPr>
        <w:pStyle w:val="Para 9"/>
      </w:pPr>
      <w:r>
        <w:t/>
      </w:r>
    </w:p>
    <w:p>
      <w:pPr>
        <w:pStyle w:val="Para 9"/>
      </w:pPr>
      <w:r>
        <w:t/>
      </w:r>
    </w:p>
    <w:p>
      <w:pPr>
        <w:pStyle w:val="Para 1"/>
      </w:pPr>
      <w:r>
        <w:rPr>
          <w:rStyle w:val="Text2"/>
        </w:rPr>
        <w:bookmarkStart w:id="57" w:name="filepos240169"/>
        <w:drawing>
          <wp:inline>
            <wp:extent cx="219456" cy="265176"/>
            <wp:effectExtent b="0" l="0" r="0" t="0"/>
            <wp:docPr descr="00010.jpg" id="26" name="00010.jpg"/>
            <wp:cNvGraphicFramePr>
              <a:graphicFrameLocks noChangeAspect="1"/>
            </wp:cNvGraphicFramePr>
            <a:graphic>
              <a:graphicData uri="http://schemas.openxmlformats.org/drawingml/2006/picture">
                <pic:pic>
                  <pic:nvPicPr>
                    <pic:cNvPr descr="00010.jpg" id="0" name="00010.jpg"/>
                    <pic:cNvPicPr/>
                  </pic:nvPicPr>
                  <pic:blipFill>
                    <a:blip r:embed="rId30"/>
                    <a:stretch>
                      <a:fillRect/>
                    </a:stretch>
                  </pic:blipFill>
                  <pic:spPr>
                    <a:xfrm>
                      <a:off x="0" y="0"/>
                      <a:ext cx="219456" cy="265176"/>
                    </a:xfrm>
                    <a:prstGeom prst="rect">
                      <a:avLst/>
                    </a:prstGeom>
                  </pic:spPr>
                </pic:pic>
              </a:graphicData>
            </a:graphic>
          </wp:inline>
        </w:drawing>
        <w:bookmarkEnd w:id="57"/>
      </w:r>
      <w:r>
        <w:t>梦见他人一丝不挂</w:t>
      </w:r>
    </w:p>
    <w:p>
      <w:pPr>
        <w:pStyle w:val="Para 9"/>
      </w:pPr>
      <w:r>
        <w:t/>
      </w:r>
    </w:p>
    <w:p>
      <w:pPr>
        <w:pStyle w:val="Normal"/>
      </w:pPr>
      <w:r>
        <w:t>梦境关键词：裸体 晚宴 商场 买衣服 抽烟 试衣服 打架 警察 被捕</w:t>
      </w:r>
    </w:p>
    <w:p>
      <w:pPr>
        <w:pStyle w:val="Para 9"/>
      </w:pPr>
      <w:r>
        <w:t/>
      </w:r>
    </w:p>
    <w:p>
      <w:pPr>
        <w:pStyle w:val="Normal"/>
      </w:pPr>
      <w:r>
        <w:t>关于赤身裸体的梦境，有的是梦见自己赤身裸体，有的却是梦见别人赤身裸体。如果这个别人跟自己无关，似乎也不算什么要紧的梦，可是如果这个别人是自己的爱人，那么这样的梦境就可能有些匪夷所思了。</w:t>
      </w:r>
    </w:p>
    <w:p>
      <w:pPr>
        <w:pStyle w:val="Normal"/>
      </w:pPr>
      <w:r>
        <w:t>咨询者余先生是一家外贸公司的部门经理，今年三十五岁。在这个年龄，有房有车，成家立业，对他来说，已经很完美了。可是就在前段时间，他却频繁地梦见自己的妻子一丝不挂、赤身裸体地出现在各种社交场合。有的时候是在外贸公司与外籍客户的晚宴上，他梦见妻子一丝不挂地陪同在自己身边与客户寒暄。有的时候是在家中，他梦见妻子孤身一人，一丝不挂地坐在家中看电视。</w:t>
      </w:r>
    </w:p>
    <w:p>
      <w:pPr>
        <w:pStyle w:val="Normal"/>
      </w:pPr>
      <w:r>
        <w:t>种种奇怪的梦境，让余先生百思不得其解。人们常说，日有所思，夜有所梦。难道是因为工作忙碌的缘故太想念妻子吗？还是说，梦见妻子赤身裸体预示一种不好的事情呢，比如预示工作上的挫折、生意上的失败、投资上的失利等等？</w:t>
      </w:r>
    </w:p>
    <w:p>
      <w:pPr>
        <w:pStyle w:val="Normal"/>
      </w:pPr>
      <w:r>
        <w:t>余先生几乎认定这样的梦境肯定有着不好的预示，不然的话，他不至于这样不安。</w:t>
      </w:r>
    </w:p>
    <w:p>
      <w:pPr>
        <w:pStyle w:val="Normal"/>
      </w:pPr>
      <w:r>
        <w:t>应该说就是在这种不安情绪的趋势下，他找到了我。他说：“帮我分析分析吧，看看是怎么回事？”聊天的过程中，我发现自己和余先生竟然是校友，同校不同级，算起来他还是我的师兄呢。我对余先生说，解梦的第一步是说梦，我可以帮你分析梦境，但是你要知道答案始终在你那里，我只是帮助你梳理一下思路。</w:t>
      </w:r>
    </w:p>
    <w:p>
      <w:pPr>
        <w:pStyle w:val="Normal"/>
      </w:pPr>
      <w:r>
        <w:t>余先生点头称是，然后就说起了他的梦境：</w:t>
      </w:r>
    </w:p>
    <w:p>
      <w:pPr>
        <w:pStyle w:val="Normal"/>
      </w:pPr>
      <w:r>
        <w:t>“头一回梦见妻子一丝不挂是在一个商场里。好像我们在逛商场，因为我记得在梦里妻子对我说，要帮我挑选一件体面的衣服穿，还说我经常和外国人打交道，不能丢中国人的脸。但是我们所到之处，我发现卖的都是女装。妻子一个劲儿地在那儿挑选，完全不是给我买衣服，而是给她自己买衣服。我渐渐失去了兴趣，就去一边的吸烟室抽烟。</w:t>
      </w:r>
    </w:p>
    <w:p>
      <w:pPr>
        <w:pStyle w:val="Normal"/>
      </w:pPr>
      <w:r>
        <w:t>“一根烟的工夫，我从吸烟室出来，四处找不见她，又着急又生气。走到一个地方见有很多人在围观什么，我就凑上去看。一看竟然是我妻子。只见她一丝不挂、赤身裸体在那家店铺试衣服，没有任何遮挡。她就在大庭广众注视下换衣服，一件接着一件地换。我完全不知所措。</w:t>
      </w:r>
    </w:p>
    <w:p>
      <w:pPr>
        <w:pStyle w:val="Normal"/>
      </w:pPr>
      <w:r>
        <w:t>“人群中还有人在拍照，我箭步上前，把那人的手机抢过来摔了。那人愤怒地朝我脸上就是一拳。我也不甘示弱，照着他肚子上就是一脚。就这样我们打起来。我以为我成功地把大家的目光吸引到我这里了，可是大家还是看我妻子，根本不理会我和另外一个人在打架。</w:t>
      </w:r>
    </w:p>
    <w:p>
      <w:pPr>
        <w:pStyle w:val="Normal"/>
      </w:pPr>
      <w:r>
        <w:t>“我没有办法，就冲到妻子面子，趁她刚刚穿好一件衣服，拉着她就走。她好像还很不情愿，旁边的看客们也很不乐意，店铺老板也气汹汹的。我哪里管得了那么多，我当时想的只是快些回家。可是刚出商场门口，我就被警察包围了。好多警察啊，还有警车，警灯一闪一闪……明明是白天，却像晚上似的。</w:t>
      </w:r>
    </w:p>
    <w:p>
      <w:pPr>
        <w:pStyle w:val="Normal"/>
      </w:pPr>
      <w:r>
        <w:t>“我心里想，他们肯定不是来抓我的，我又没犯什么错误。想着，我就拉着妻子继续往前走。结果一个警察飞身过来就把我扑倒在地，三下五除二就给我带上了手铐。我一边挣扎，一边抬头看不远处的妻子。我竟然发现那个人根本不是我妻子，是另外一个女人……”</w:t>
      </w:r>
    </w:p>
    <w:p>
      <w:pPr>
        <w:pStyle w:val="Normal"/>
      </w:pPr>
      <w:r>
        <w:t>“这真是太奇怪了，”余先生说，“它让我好几天没有回过神来。整个人像是被梦境束缚住了一样，你知道吗，就是一只鸟被鸟笼关起来那种感觉。你也能看到外面的世界，你也能飞。可是就是没有自由，怎么飞也飞不出去。”</w:t>
      </w:r>
    </w:p>
    <w:p>
      <w:pPr>
        <w:pStyle w:val="Normal"/>
      </w:pPr>
      <w:r>
        <w:t>我问道：“你跟你妻子说起过这个梦境吗？”余先生回答说：“头一次梦见的时候，我觉得不可思议，就跟妻子说了。她听了这个梦境之后，甚至有些生气，因为我在梦里把她想象成那样的一个人。她甚至还质问我为什么要那么想她，我真是百口莫辩啊，因为我也不知道自己为什么会那么想她，也不知道自己为什么会有那样的梦境。”</w:t>
      </w:r>
    </w:p>
    <w:p>
      <w:pPr>
        <w:pStyle w:val="Normal"/>
      </w:pPr>
      <w:r>
        <w:t>我对余先生说：“梦境在很多情况下都是不能和现实对应起来看的，那样的话只会更加令我们不解，也会给我们的现实生活带来很多不必要的误会和麻烦。梦境有梦境的语言，它和现实完全是两种语法。”</w:t>
      </w:r>
    </w:p>
    <w:p>
      <w:pPr>
        <w:pStyle w:val="Normal"/>
      </w:pPr>
      <w:r>
        <w:t>余先生说：“就是就是，我也是这么想的，可是我妻子她偏偏把这个当作我私底下的真实想法了。用她的话说，醉话和梦话都是没法撒谎的。”</w:t>
      </w:r>
    </w:p>
    <w:p>
      <w:pPr>
        <w:pStyle w:val="Normal"/>
      </w:pPr>
      <w:r>
        <w:t>我微笑着说：“醉话还能听懂，梦话就不一定能听懂了。在你的梦境里，虽然情节有些蹊跷，可还是有些连贯的线索，比如赤身裸体、买衣服、抽烟、打架、警察、手铐等等。”余先生接过我的话茬问道：“可是它们到底是什么意思呢？”我继续说道：“赤身裸体很多时候表示的都是做梦的这个人对自我的接受，但在你的梦境里，梦见的不是自己赤身裸体，而是妻子赤身裸体，这说明可能是你希望妻子对你透明她的心思和想法。本来是给你买衣服，结果却是你妻子她自己买衣服，这说明你觉得妻子的衣服已经过多了。再进一步解释，也就是说，你似乎觉得妻子对你有所隐瞒，具体是什么，可能只有你自己才知道。”</w:t>
      </w:r>
    </w:p>
    <w:p>
      <w:pPr>
        <w:pStyle w:val="Normal"/>
      </w:pPr>
      <w:r>
        <w:t>余先生若有所思，没有回答我的话。我说道：“这就是在梦境中，为什么你会跑去抽烟。因为抽烟是一个男性化的行为，在梦境里代表的是男人的思想，打架也是这样。这说明在现实生活中，不管是思考问题还是处理问题，你都希望能以你的男性化的方式，而不是你妻子的方式来进行。而警察说的是警示，我觉得极有可能是自我的一个警示，就相当于一个人太疲惫了，身体就会提醒他休息是一样的。手铐呢，说的是一种束缚感，就像你说的笼中鸟一样。你希望自己能从家庭生活和夫妻感情中解脱出来，但是又无可奈何，不知所措……”</w:t>
      </w:r>
    </w:p>
    <w:p>
      <w:pPr>
        <w:pStyle w:val="Normal"/>
      </w:pPr>
      <w:r>
        <w:t>“你说得太对了，”余先生大声地打断我的话，他有些激动地说，“原来这些像电影一样的梦境演出的完全是我内心的想法啊，你不帮我分析，我完全看不懂。现在我明白了。的确就像你说的，我想挣脱，但哪里挣脱得掉呢，这就是生活嘛。在和妻子沟通的过程中，我可能太急于求成了，所以才希望她对我完全透明，这的确是我个人的问题，我会好好改正的。”</w:t>
      </w:r>
    </w:p>
    <w:p>
      <w:pPr>
        <w:pStyle w:val="Normal"/>
      </w:pPr>
      <w:r>
        <w:t>这次分析之后，余先生没有再联系过我。</w:t>
      </w:r>
    </w:p>
    <w:p>
      <w:pPr>
        <w:pStyle w:val="Para 9"/>
      </w:pPr>
      <w:r>
        <w:t/>
      </w:r>
    </w:p>
    <w:p>
      <w:pPr>
        <w:pStyle w:val="Para 9"/>
      </w:pPr>
      <w:r>
        <w:t/>
      </w:r>
    </w:p>
    <w:p>
      <w:pPr>
        <w:pStyle w:val="Para 1"/>
      </w:pPr>
      <w:r>
        <w:rPr>
          <w:rStyle w:val="Text2"/>
        </w:rPr>
        <w:bookmarkStart w:id="58" w:name="filepos248289"/>
        <w:drawing>
          <wp:inline>
            <wp:extent cx="219456" cy="265176"/>
            <wp:effectExtent b="0" l="0" r="0" t="0"/>
            <wp:docPr descr="00015.jpg" id="27" name="00015.jpg"/>
            <wp:cNvGraphicFramePr>
              <a:graphicFrameLocks noChangeAspect="1"/>
            </wp:cNvGraphicFramePr>
            <a:graphic>
              <a:graphicData uri="http://schemas.openxmlformats.org/drawingml/2006/picture">
                <pic:pic>
                  <pic:nvPicPr>
                    <pic:cNvPr descr="00015.jpg" id="0" name="00015.jpg"/>
                    <pic:cNvPicPr/>
                  </pic:nvPicPr>
                  <pic:blipFill>
                    <a:blip r:embed="rId31"/>
                    <a:stretch>
                      <a:fillRect/>
                    </a:stretch>
                  </pic:blipFill>
                  <pic:spPr>
                    <a:xfrm>
                      <a:off x="0" y="0"/>
                      <a:ext cx="219456" cy="265176"/>
                    </a:xfrm>
                    <a:prstGeom prst="rect">
                      <a:avLst/>
                    </a:prstGeom>
                  </pic:spPr>
                </pic:pic>
              </a:graphicData>
            </a:graphic>
          </wp:inline>
        </w:drawing>
        <w:bookmarkEnd w:id="58"/>
      </w:r>
      <w:r>
        <w:t>梦见被人扒光衣服</w:t>
      </w:r>
    </w:p>
    <w:p>
      <w:pPr>
        <w:pStyle w:val="Para 9"/>
      </w:pPr>
      <w:r>
        <w:t/>
      </w:r>
    </w:p>
    <w:p>
      <w:pPr>
        <w:pStyle w:val="Normal"/>
      </w:pPr>
      <w:r>
        <w:t>梦境关键词：公车 上班 发工资 堵车 同事 撕扯衣服</w:t>
      </w:r>
    </w:p>
    <w:p>
      <w:pPr>
        <w:pStyle w:val="Para 9"/>
      </w:pPr>
      <w:r>
        <w:t/>
      </w:r>
    </w:p>
    <w:p>
      <w:pPr>
        <w:pStyle w:val="Normal"/>
      </w:pPr>
      <w:r>
        <w:t>相对于裸露的身体来说，衣服不仅是身体的遮挡之物，而且是心灵的遮挡之物。衣服，通过它花花绿绿的颜色以及各种各样的款式，为我们的心灵提供着必要的保护。在梦境之中，获得衣服，获得的其实是一份社会的理解和支持，而丢失衣服，丢失的往往是一份自信和自尊。当然也有例外的情况，比如《梦林玄解》里就说过，梦见穿短衣或汗衫，可能会有争讼。为什么呢？因为短衣多为武士穿的，所以梦见穿短衣，预示和别人有争斗，而汗衫呢，是穿在最里面的衣服，很容易就被身体的汗液弄脏，所以预示和别人有口角之争。</w:t>
      </w:r>
    </w:p>
    <w:p>
      <w:pPr>
        <w:pStyle w:val="Normal"/>
      </w:pPr>
      <w:r>
        <w:t>总结下来，但凡和衣服有关的梦境：宜彩不宜素，彩色喻示着吉祥如意；宜外不宜内，内衣总是跟私密的心事和情感有关；宜完好不宜破损，破损是遭遇挫折和阻碍的象征。然而这些经验性的规律说的还是普通的梦境，对于特殊的梦境，却很难适用。为了更好地说明衣服的社交心理学，我们不妨来看一个比较特殊的梦境。</w:t>
      </w:r>
    </w:p>
    <w:p>
      <w:pPr>
        <w:pStyle w:val="Normal"/>
      </w:pPr>
      <w:r>
        <w:t>这个梦境来自我的咨询者小曹。小曹是一名公司职员，朝九晚五，说累不累，就是办公行政上的那点事。有一天，小曹找到我说，他做了一个奇怪的梦，这个梦让他感到非常困惑，甚至影响到正常的工作。梦境是这样的：</w:t>
      </w:r>
    </w:p>
    <w:p>
      <w:pPr>
        <w:pStyle w:val="Normal"/>
      </w:pPr>
      <w:r>
        <w:t>“在梦里，我一大早醒来，爬起床洗漱，吃了几片面包，和往常一样去上班。这个起床洗漱吃面包的过程，似乎特别快，起码比我平时的速度要快两倍。在梦里我是乘坐公交车上班，其实呢，我平时上班都是骑单车。公交车好慢啊，一路堵车，我看着手机上的时间快急死了。我不能迟到，因为全公司的人都等着我给他们发工资。按道理说，发工资是会计的事情，根本不归我管，但我在梦里提醒自己说，会计临时有事请假了，必须由我负责发工资的事情。</w:t>
      </w:r>
    </w:p>
    <w:p>
      <w:pPr>
        <w:pStyle w:val="Normal"/>
      </w:pPr>
      <w:r>
        <w:t>“我很看重这个事情。在公交车上竟然不由自主地冲着司机喊，车里好多人都很惊讶地看着我。我喊着说，实在不行就把我放下吧，我打车过去。车里有人笑着说，公交车都过不去，你打车就能过得去啊。听了这话，我很生气，强烈要求司机让我下车。司机倒也很佩服，还没到站，就让我下车了。一下车，我就往公司跑，累得满头大汗。</w:t>
      </w:r>
    </w:p>
    <w:p>
      <w:pPr>
        <w:pStyle w:val="Normal"/>
      </w:pPr>
      <w:r>
        <w:t>“好不容易来到公司，一看时间，还是迟到了。迟到了足足一个小时。正在我懊悔不迭的时候，部门经理看到了，冲我笑了笑走过去了，好像并不怎么在意迟到的事情。而且公司里其他同事都在忙碌地各自做着事情，似乎根本没有发工资这回事。我很纳闷，默默地坐在自己的办公桌前。</w:t>
      </w:r>
    </w:p>
    <w:p>
      <w:pPr>
        <w:pStyle w:val="Normal"/>
      </w:pPr>
      <w:r>
        <w:t>“然后有人过来喊我去经理办公室一趟，我心里说，坏了，经理肯定要臭骂我一顿啊。就这样，我硬着头皮来到经理办公室的门前，忐忑不安，终于推开房门的时候，我发现房间里居然站满了人，有我的好朋友，有我的同事，还有公司里各个部门的领导，还有那个我认为已经请假了的会计。好像他们商量好了似的，就像电影里经常演的要给另外一个人制造生日惊喜一样。</w:t>
      </w:r>
    </w:p>
    <w:p>
      <w:pPr>
        <w:pStyle w:val="Normal"/>
      </w:pPr>
      <w:r>
        <w:t>“正在我不解的时候，一帮子人一拥而上，全部扑过来撕扯我的衣服。他们的力量好大啊，好好的衣服，就这样被他们一件一件扒掉，那种感觉就像狼群围捕一只瘦小的羚羊一样，直到我赤身裸体。真的是一件衣服也没剩下，我尴尬地站在他们面前，那种羞耻和意外，让我浑身不自在……”</w:t>
      </w:r>
    </w:p>
    <w:p>
      <w:pPr>
        <w:pStyle w:val="Normal"/>
      </w:pPr>
      <w:r>
        <w:t>小曹对我说：“这个梦境真是太奇葩了。我完全不知道自己为什么会做这样一个梦境，以至于现在我都不太敢去公司上班了。每天上班都是提心吊胆的。我知道因为一个梦境而提心吊胆很可笑，但是这个梦境在心里面得不到合理的解释，怎么着也无法安心。所以我就来找你，希望你能给我一个明白的解释。”</w:t>
      </w:r>
    </w:p>
    <w:p>
      <w:pPr>
        <w:pStyle w:val="Normal"/>
      </w:pPr>
      <w:r>
        <w:t>我问小曹：“这个梦境你跟别人，比如你的同事，说起过吗？”小曹苦笑着说：“跟谁说啊？跟同事说，他们不笑死我啊？被扒掉衣服，说给他们听，他们还不知道怎么想呢？我宁愿闭嘴。”</w:t>
      </w:r>
    </w:p>
    <w:p>
      <w:pPr>
        <w:pStyle w:val="Normal"/>
      </w:pPr>
      <w:r>
        <w:t>梦境很多时候暴露了我们的羞愧，它让我们不仅难以对朋友启齿，对爱人或亲人也难以启齿。然而像小曹这样看似奇怪的梦境，乍看起来几乎不可理解，可仔细推敲却能从中发现一些内心的端倪。我对小曹说：“衣服是身体的面子，什么样的衣服代表着什么样的身份，你梦见衣服被同事扒光，是不是因为你在同事面前缺乏自信的表现呢？说明你有社交压力。”</w:t>
      </w:r>
    </w:p>
    <w:p>
      <w:pPr>
        <w:pStyle w:val="Normal"/>
      </w:pPr>
      <w:r>
        <w:t>小曹听了，头摇得跟拨浪鼓似的。“不是，”他说，“我觉得你说得不对，因为我在公司里人缘很好，而且是人来疯，加上我是做行政的，公司上上下下没有我不熟络的人啊。怎么可能是社交压力呢？更谈不上没有自信啊。”</w:t>
      </w:r>
    </w:p>
    <w:p>
      <w:pPr>
        <w:pStyle w:val="Normal"/>
      </w:pPr>
      <w:r>
        <w:t>我微笑着说：“如果不是社交压力，那么肯定是经济压力。衣服被人扒光，身体一丝不挂，说明你在经济上遇到了很大的困难。而且结合你梦境中发工资的时候，说明你希望有一笔钱能解决你的经济问题，可是等你来到公司却又发现，根本没有发工资这回事。这似乎意味着你的经济问题短时间内不太可能得到解决。”</w:t>
      </w:r>
    </w:p>
    <w:p>
      <w:pPr>
        <w:pStyle w:val="Normal"/>
      </w:pPr>
      <w:r>
        <w:t>小曹听得很兴奋，光是从他的表情就能看得出来。他说：“你说得太对了。这个说法很靠谱。而且经你这么一说，我终于想明白了。之所以会梦见被同事扒光衣服，是因为我前段时间借了好多同事的钱，到现在也没有还，偏偏这个月我又没多少钱了，成天担心他们找我还钱呢。我说为什么会做这样的梦啊，是这样的原因啊，我终于见识梦的神奇了，真是神奇啊。”</w:t>
      </w:r>
    </w:p>
    <w:p>
      <w:pPr>
        <w:pStyle w:val="Normal"/>
      </w:pPr>
      <w:r>
        <w:t>我笑着对小曹说：“这下你不害怕去公司上班了吧？”小曹也笑着说：“不怕了，不就是还钱吗？等发了工资慢慢还吧。”说完，我们两个人都笑了。</w:t>
      </w:r>
    </w:p>
    <w:p>
      <w:pPr>
        <w:pStyle w:val="Para 9"/>
      </w:pPr>
      <w:r>
        <w:t/>
      </w:r>
    </w:p>
    <w:p>
      <w:pPr>
        <w:pStyle w:val="Para 9"/>
      </w:pPr>
      <w:r>
        <w:t/>
      </w:r>
    </w:p>
    <w:p>
      <w:pPr>
        <w:pStyle w:val="Para 1"/>
      </w:pPr>
      <w:r>
        <w:rPr>
          <w:rStyle w:val="Text2"/>
        </w:rPr>
        <w:bookmarkStart w:id="59" w:name="filepos255578"/>
        <w:drawing>
          <wp:inline>
            <wp:extent cx="219456" cy="265176"/>
            <wp:effectExtent b="0" l="0" r="0" t="0"/>
            <wp:docPr descr="00019.jpg" id="28" name="00019.jpg"/>
            <wp:cNvGraphicFramePr>
              <a:graphicFrameLocks noChangeAspect="1"/>
            </wp:cNvGraphicFramePr>
            <a:graphic>
              <a:graphicData uri="http://schemas.openxmlformats.org/drawingml/2006/picture">
                <pic:pic>
                  <pic:nvPicPr>
                    <pic:cNvPr descr="00019.jpg" id="0" name="00019.jpg"/>
                    <pic:cNvPicPr/>
                  </pic:nvPicPr>
                  <pic:blipFill>
                    <a:blip r:embed="rId32"/>
                    <a:stretch>
                      <a:fillRect/>
                    </a:stretch>
                  </pic:blipFill>
                  <pic:spPr>
                    <a:xfrm>
                      <a:off x="0" y="0"/>
                      <a:ext cx="219456" cy="265176"/>
                    </a:xfrm>
                    <a:prstGeom prst="rect">
                      <a:avLst/>
                    </a:prstGeom>
                  </pic:spPr>
                </pic:pic>
              </a:graphicData>
            </a:graphic>
          </wp:inline>
        </w:drawing>
        <w:bookmarkEnd w:id="59"/>
      </w:r>
      <w:r>
        <w:t>梦见自己衣衫不整</w:t>
      </w:r>
    </w:p>
    <w:p>
      <w:pPr>
        <w:pStyle w:val="Para 9"/>
      </w:pPr>
      <w:r>
        <w:t/>
      </w:r>
    </w:p>
    <w:p>
      <w:pPr>
        <w:pStyle w:val="Normal"/>
      </w:pPr>
      <w:r>
        <w:t>梦境关键词：婚礼 酒店 衣衫不整 婚纱 补丁</w:t>
      </w:r>
    </w:p>
    <w:p>
      <w:pPr>
        <w:pStyle w:val="Para 9"/>
      </w:pPr>
      <w:r>
        <w:t/>
      </w:r>
    </w:p>
    <w:p>
      <w:pPr>
        <w:pStyle w:val="Normal"/>
      </w:pPr>
      <w:r>
        <w:t>衣衫不整在日常生活中是一件非常尴尬的事情。尤其是出入公众场所，比如类似星级酒店这样的地方，我们会在门口看到这样的牌示：衣衫不整者禁止入内。很多人对于这样的牌示可能有些异议，但是作为一种起码的礼貌，衣衫整洁是对别人最低的尊重。因而，衣衫的整洁与否，也是我们评价一个人文化素质高低的依据。</w:t>
      </w:r>
    </w:p>
    <w:p>
      <w:pPr>
        <w:pStyle w:val="Normal"/>
      </w:pPr>
      <w:r>
        <w:t>随着城市社会发展日渐成熟，国人正在从吃饱穿暖的层面上升到更高的层次，吃不再求饱而是求花样，穿也不再是求暖而是求时尚。特别是走在都市的大街上，看着潮流的服饰，活力的人群，你就能感受到都市的风尚。一个人穿什么以及怎么穿在今天都成了一门学问。可以毫不夸张地说，学会穿对衣服往往是一个人在社会上成功的第一步。</w:t>
      </w:r>
    </w:p>
    <w:p>
      <w:pPr>
        <w:pStyle w:val="Normal"/>
      </w:pPr>
      <w:r>
        <w:t>咨询者小魏，今年刚刚大学毕业。她找了很多工作，可是都不理想，渐渐地对于工作也失去了信心，似乎有点破罐破摔的感觉。小魏第一次找到我的时候，她告诉我她已经失业将近半年。我诧异地问：“那你这半年都是怎么过来的啊？”小魏说：“找朋友借钱，撒谎找父母亲戚借钱，省吃俭用，就这么熬过来了。”听上去，真是让人不免鼻酸。</w:t>
      </w:r>
    </w:p>
    <w:p>
      <w:pPr>
        <w:pStyle w:val="Normal"/>
      </w:pPr>
      <w:r>
        <w:t>促使小魏来到分析室的并不是她的生活状况，而是她频繁梦见的一个场景，这个场景让她不能心安理得地懒散下去。用她自己的话来说，或许是到了要改变的时候了，一个人不能这么永远地任性下来，总要有一些付出，然后才会有一些收获。</w:t>
      </w:r>
    </w:p>
    <w:p>
      <w:pPr>
        <w:pStyle w:val="Normal"/>
      </w:pPr>
      <w:r>
        <w:t>小魏的梦境是这样的：</w:t>
      </w:r>
    </w:p>
    <w:p>
      <w:pPr>
        <w:pStyle w:val="Normal"/>
      </w:pPr>
      <w:r>
        <w:t>“在一个大酒店里，好像是某位亲戚的婚礼，我和我妈还有我爸三个人一起赴宴。宴席上还有其他的亲戚，以及不认识的人，除此之外，竟然还有我的同学。我很奇怪为什么他们也在这里，但是也没有多想。就在进酒店大门的时候，我和我妈被酒店的门卫拦住了，那个门卫胖胖的，有点严肃有点凶，他说你们没看到门口的牌子上写着的话吗，衣衫不整的人不允许入内的。我妈一听急了，就冲着那门卫喊着，你说谁衣衫不整啊，我看你才是衣衫不整呢。胖子门卫没有搭话，拉着我和我妈径直走到门口边上一面大镜子前面，他说你们自己看看吧。</w:t>
      </w:r>
    </w:p>
    <w:p>
      <w:pPr>
        <w:pStyle w:val="Normal"/>
      </w:pPr>
      <w:r>
        <w:t>“我就看那镜子里，不看不要紧，一看吓一跳。我看见我和我妈衣衫褴褛，就跟要饭的一样。可我们明明穿着整齐的啊。这个时候偏偏找不见我爸了。我对我妈说，这可怎么办啊？我妈说，趁着那个门卫不注意，我们偷偷溜进去吧。我说好。接着我们果真就偷偷溜进去了。然后就看到了我前面说的亲戚啊，陌生人啊，还有我的那些同学们。</w:t>
      </w:r>
    </w:p>
    <w:p>
      <w:pPr>
        <w:pStyle w:val="Normal"/>
      </w:pPr>
      <w:r>
        <w:t>“就是来吃酒席的嘛，我心里对自己说。我准备大吃一顿，根本也不操心衣服的事情。可是饭菜始终不端上来，大家都等着主持人说话。我和我妈也往主席台那个位置看，竟然看到了我爸。他旁边还有一个女的，手里拿着话筒，应该就是主持人吧。主持人笑着说，现在有请今天婚宴的女主角。然后她竟然喊了我的名字。</w:t>
      </w:r>
    </w:p>
    <w:p>
      <w:pPr>
        <w:pStyle w:val="Normal"/>
      </w:pPr>
      <w:r>
        <w:t>“我回头看我妈，我妈在冲着我笑，一边笑一边和其他人一起鼓掌。没办法，我只能站起来往台上走，站到我爸和主持人中间。先是我爸说话，他说因为结婚仓促，也没有来得及给我做很好的婚纱，他觉得对不起我。说着说着还哭起来。有个男人冲上来，扶住我爸，安慰他，并且管我爸叫爸。这个男人还说，他会照顾好我。</w:t>
      </w:r>
    </w:p>
    <w:p>
      <w:pPr>
        <w:pStyle w:val="Normal"/>
      </w:pPr>
      <w:r>
        <w:t>“我更是莫名其妙了。就在纳闷之际，台下一阵哄笑。我十分紧张，第一反应是往自己身上看，发现自己身上的衣服都是补丁。我啊啊乱叫，也顾不上我妈和我爸，就从酒店里跑了出来。因为跑得急，一出门就被一辆黑色轿车给撞了腿。我觉得好疼，就这样疼醒了。”</w:t>
      </w:r>
    </w:p>
    <w:p>
      <w:pPr>
        <w:pStyle w:val="Normal"/>
      </w:pPr>
      <w:r>
        <w:t>小魏说：“类似这样的梦境，尤其是这半年的时间里，我总是频繁地梦见。令我感到纳闷的是，我在生活中是一个整洁的人，一点也不邋遢，从来没有衣衫不整的顾虑。而且我长得不算丑，又善于化妆，好多女性朋友都找我化妆呢，我为什么会做这样的梦呢？”</w:t>
      </w:r>
    </w:p>
    <w:p>
      <w:pPr>
        <w:pStyle w:val="Normal"/>
      </w:pPr>
      <w:r>
        <w:t>我对小魏说：“一般情况下，衣衫不整说的是跟自尊、自信以及个人形象有关，你得首先想一想，最近的这段生活，自尊、自信和个人形象问题是否曾受过挫？如果没有的话，就说明在你的梦境里，衣衫不整有着另外的意思，跟个人形象什么的没有多大的关系。”</w:t>
      </w:r>
    </w:p>
    <w:p>
      <w:pPr>
        <w:pStyle w:val="Normal"/>
      </w:pPr>
      <w:r>
        <w:t>小魏说：“我可以肯定没有个人形象的问题。就像我刚才说的，我对自己的个人形象一向自信。”</w:t>
      </w:r>
    </w:p>
    <w:p>
      <w:pPr>
        <w:pStyle w:val="Normal"/>
      </w:pPr>
      <w:r>
        <w:t>“嗯，”我说道，“如果没有个人形象的问题，梦见衣衫不整，指的应该是个人的生活。”小魏明显有些不太认同：“生活？为什么是生活呢？”</w:t>
      </w:r>
    </w:p>
    <w:p>
      <w:pPr>
        <w:pStyle w:val="Normal"/>
      </w:pPr>
      <w:r>
        <w:t>我回答说：“拿你的梦境来说，进酒店门口，你和你妈都被拦住，说明在这段失业的生活中，一直在支持并理解着你的是你妈，而不是你爸，所以在梦境中形象受损的时候，你爸没有出现在你的身边。然后是主席台上的发言，你爸之所以感到对不起你，不是因为他没有给你准备好的婚纱，而是没有很好地支持并理解你。你希望获得他的支持和理解，同时呢，你又觉得希望不大。在心底里，你想象过结婚。结婚对于你来说，或许是新的开始，或许不是，还是个未知数。所以就有了那个陌生的男人，一个你想象中可以取代你爸支持你并理解你的人。”</w:t>
      </w:r>
    </w:p>
    <w:p>
      <w:pPr>
        <w:pStyle w:val="Normal"/>
      </w:pPr>
      <w:r>
        <w:t>小魏听得很认真，一言不发，眼睛看着别处，好像在思考我说的话。</w:t>
      </w:r>
    </w:p>
    <w:p>
      <w:pPr>
        <w:pStyle w:val="Normal"/>
      </w:pPr>
      <w:r>
        <w:t>我继续说道：“当你因为衣服的窘境而逃出酒店的时候，被一辆黑色的轿车撞倒。我们可以想象下，这辆黑色的轿车意味着什么。黑色是看不见摸不着的颜色，黑色轿车意味着生活中潜在的危险和无法预测的未来。你的腿受伤了。那么腿又是什么呢？腿是用来走路的，路是通向未来的，腿受伤，表明你对自己重新开辟自己的人生道路存有疑虑。你需要大胆地迈出那一步，可你明显地对自己持怀疑态度。”</w:t>
      </w:r>
    </w:p>
    <w:p>
      <w:pPr>
        <w:pStyle w:val="Normal"/>
      </w:pPr>
      <w:r>
        <w:t>小魏有些黯然，她说：“我觉得你说得对，尽管乍听起来，有些难以接受。”我对小魏说：“这种怀疑不算什么，一点问题都没有，那些丝毫没有自我怀疑的人生才是有问题的。”小魏微微笑了笑说：“我明白，谢谢你。”</w:t>
      </w:r>
    </w:p>
    <w:p>
      <w:bookmarkStart w:id="60" w:name="calibre_pb_16"/>
      <w:pPr>
        <w:pStyle w:val="0 Block"/>
      </w:pPr>
      <w:bookmarkEnd w:id="60"/>
    </w:p>
    <w:p>
      <w:bookmarkStart w:id="61" w:name="filepos263430"/>
      <w:pPr>
        <w:pStyle w:val="Para 9"/>
        <w:pageBreakBefore w:val="on"/>
      </w:pPr>
      <w:r>
        <w:t/>
      </w:r>
      <w:bookmarkEnd w:id="61"/>
    </w:p>
    <w:p>
      <w:pPr>
        <w:pStyle w:val="Para 9"/>
      </w:pPr>
      <w:r>
        <w:t/>
      </w:r>
    </w:p>
    <w:p>
      <w:pPr>
        <w:pStyle w:val="Para 9"/>
      </w:pPr>
      <w:r>
        <w:t/>
      </w:r>
    </w:p>
    <w:p>
      <w:pPr>
        <w:pStyle w:val="Para 1"/>
      </w:pPr>
      <w:r>
        <w:t>NO.8</w:t>
      </w:r>
    </w:p>
    <w:p>
      <w:pPr>
        <w:pStyle w:val="Para 9"/>
      </w:pPr>
      <w:r>
        <w:t/>
      </w:r>
    </w:p>
    <w:p>
      <w:pPr>
        <w:pStyle w:val="Para 9"/>
      </w:pPr>
      <w:r>
        <w:t/>
      </w:r>
    </w:p>
    <w:p>
      <w:pPr>
        <w:pStyle w:val="Para 9"/>
      </w:pPr>
      <w:r>
        <w:t/>
      </w:r>
    </w:p>
    <w:p>
      <w:pPr>
        <w:pStyle w:val="Para 9"/>
      </w:pPr>
      <w:r>
        <w:t/>
      </w:r>
    </w:p>
    <w:p>
      <w:bookmarkStart w:id="62" w:name="Meng_Jian_Lu_Tu_Yi_Wai_"/>
      <w:pPr>
        <w:pStyle w:val="Para 1"/>
      </w:pPr>
      <w:r>
        <w:t>梦见旅途意外</w:t>
      </w:r>
      <w:bookmarkEnd w:id="62"/>
    </w:p>
    <w:p>
      <w:pPr>
        <w:pStyle w:val="Para 9"/>
      </w:pPr>
      <w:r>
        <w:t/>
      </w:r>
    </w:p>
    <w:p>
      <w:pPr>
        <w:pStyle w:val="Para 9"/>
      </w:pPr>
      <w:r>
        <w:t/>
      </w:r>
    </w:p>
    <w:p>
      <w:pPr>
        <w:pStyle w:val="Normal"/>
      </w:pPr>
      <w:r>
        <w:t>·梦里走错地方</w:t>
      </w:r>
    </w:p>
    <w:p>
      <w:pPr>
        <w:pStyle w:val="Normal"/>
      </w:pPr>
      <w:r>
        <w:t>·梦里旅行遇到动物</w:t>
      </w:r>
    </w:p>
    <w:p>
      <w:pPr>
        <w:pStyle w:val="Normal"/>
      </w:pPr>
      <w:r>
        <w:t>·梦见外出游玩与家人失散</w:t>
      </w:r>
    </w:p>
    <w:p>
      <w:pPr>
        <w:pStyle w:val="Normal"/>
      </w:pPr>
      <w:r>
        <w:t>·梦见出远门忘带行李</w:t>
      </w:r>
    </w:p>
    <w:p>
      <w:pPr>
        <w:pStyle w:val="Para 9"/>
      </w:pPr>
      <w:r>
        <w:t/>
      </w:r>
    </w:p>
    <w:p>
      <w:pPr>
        <w:pStyle w:val="Para 9"/>
      </w:pPr>
      <w:r>
        <w:t/>
      </w:r>
    </w:p>
    <w:p>
      <w:pPr>
        <w:pStyle w:val="Normal"/>
      </w:pPr>
      <w:r>
        <w:t>在梦境之中，旅行就是内心的直接写照。它可能意味着工作压力的释放；也可能意味着情感困惑的解脱；还可能意味着自我心灵的对话等等。梦境其实就是每个人自编自导自演的电影，它把你内心的恐惧演绎出来；把你内心的焦虑演绎出来；同时也把你内心的愉悦演绎出来。</w:t>
      </w:r>
    </w:p>
    <w:p>
      <w:bookmarkStart w:id="63" w:name="calibre_pb_17"/>
      <w:pPr>
        <w:pStyle w:val="0 Block"/>
      </w:pPr>
      <w:bookmarkEnd w:id="63"/>
    </w:p>
    <w:p>
      <w:pPr>
        <w:pStyle w:val="Para 6"/>
        <w:pageBreakBefore w:val="on"/>
      </w:pPr>
      <w:r>
        <w:t xml:space="preserve"> </w:t>
      </w:r>
    </w:p>
    <w:p>
      <w:pPr>
        <w:pStyle w:val="Para 9"/>
      </w:pPr>
      <w:r>
        <w:t/>
      </w:r>
    </w:p>
    <w:p>
      <w:pPr>
        <w:pStyle w:val="Para 9"/>
      </w:pPr>
      <w:r>
        <w:t/>
      </w:r>
    </w:p>
    <w:p>
      <w:pPr>
        <w:pStyle w:val="Para 9"/>
      </w:pPr>
      <w:r>
        <w:t/>
      </w:r>
    </w:p>
    <w:p>
      <w:pPr>
        <w:pStyle w:val="Para 9"/>
      </w:pPr>
      <w:r>
        <w:t/>
      </w:r>
    </w:p>
    <w:p>
      <w:pPr>
        <w:pStyle w:val="Para 9"/>
      </w:pPr>
      <w:r>
        <w:t/>
      </w:r>
    </w:p>
    <w:p>
      <w:pPr>
        <w:pStyle w:val="Normal"/>
      </w:pPr>
      <w:r>
        <w:t>旅行是放松心灵，发现新鲜事物的一种行为。通过旅行，我们希望让自己的心灵得到一次健康的释放，同时也希望在旅行途中发现新的事物，认识并结交新的朋友。旅行完全是一场解放灵魂的活动，它不是简单地去一个地方，它需要让自己内心真正地找到一种安适。</w:t>
      </w:r>
    </w:p>
    <w:p>
      <w:pPr>
        <w:pStyle w:val="Normal"/>
      </w:pPr>
      <w:r>
        <w:t>在梦境之中，旅行就是内心的直接写照。它可能意味着工作压力的释放；也可能意味着情感困惑的解脱；还可能意味着自我心灵的对话等等。</w:t>
      </w:r>
    </w:p>
    <w:p>
      <w:pPr>
        <w:pStyle w:val="Normal"/>
      </w:pPr>
      <w:r>
        <w:t>有人说，自从有了电影之后，人们的梦境越来越像电影。其实反过来说，也许电影创作的灵感在很大程度上本来就借自于梦境呢。梦境其实就是每个人自编自导自演的电影，它把你内心的恐惧演绎出来；把你内心的焦虑演绎出来；同时也把你内心的愉悦演绎出来。</w:t>
      </w:r>
    </w:p>
    <w:p>
      <w:pPr>
        <w:pStyle w:val="Normal"/>
      </w:pPr>
      <w:r>
        <w:t>然而梦境的语法总是出错，在梦境之中的旅行也总是状况百出，这多多少少说明了人们对于旅行总是充满着忧虑和不安。安土重迁，是人之常情；从另一方面来说，旅行不佳，也正好从侧面反映出做梦的人的内心状况。因此在本章中，我从分析案例中选取了四个比较常见的梦中囧途，与大家分享。</w:t>
      </w:r>
    </w:p>
    <w:p>
      <w:pPr>
        <w:pStyle w:val="Para 9"/>
      </w:pPr>
      <w:r>
        <w:t/>
      </w:r>
    </w:p>
    <w:p>
      <w:pPr>
        <w:pStyle w:val="Para 9"/>
      </w:pPr>
      <w:r>
        <w:t/>
      </w:r>
    </w:p>
    <w:p>
      <w:pPr>
        <w:pStyle w:val="Para 1"/>
      </w:pPr>
      <w:r>
        <w:rPr>
          <w:rStyle w:val="Text2"/>
        </w:rPr>
        <w:bookmarkStart w:id="64" w:name="filepos266052"/>
        <w:drawing>
          <wp:inline>
            <wp:extent cx="219456" cy="265176"/>
            <wp:effectExtent b="0" l="0" r="0" t="0"/>
            <wp:docPr descr="00022.jpg" id="29" name="00022.jpg"/>
            <wp:cNvGraphicFramePr>
              <a:graphicFrameLocks noChangeAspect="1"/>
            </wp:cNvGraphicFramePr>
            <a:graphic>
              <a:graphicData uri="http://schemas.openxmlformats.org/drawingml/2006/picture">
                <pic:pic>
                  <pic:nvPicPr>
                    <pic:cNvPr descr="00022.jpg" id="0" name="00022.jpg"/>
                    <pic:cNvPicPr/>
                  </pic:nvPicPr>
                  <pic:blipFill>
                    <a:blip r:embed="rId33"/>
                    <a:stretch>
                      <a:fillRect/>
                    </a:stretch>
                  </pic:blipFill>
                  <pic:spPr>
                    <a:xfrm>
                      <a:off x="0" y="0"/>
                      <a:ext cx="219456" cy="265176"/>
                    </a:xfrm>
                    <a:prstGeom prst="rect">
                      <a:avLst/>
                    </a:prstGeom>
                  </pic:spPr>
                </pic:pic>
              </a:graphicData>
            </a:graphic>
          </wp:inline>
        </w:drawing>
        <w:bookmarkEnd w:id="64"/>
      </w:r>
      <w:r>
        <w:t>梦里走错地方</w:t>
      </w:r>
    </w:p>
    <w:p>
      <w:pPr>
        <w:pStyle w:val="Para 9"/>
      </w:pPr>
      <w:r>
        <w:t/>
      </w:r>
    </w:p>
    <w:p>
      <w:pPr>
        <w:pStyle w:val="Normal"/>
      </w:pPr>
      <w:r>
        <w:t>梦境关键词：郊游 暗恋 寺庙 迷宫 绿洲 拥抱</w:t>
      </w:r>
    </w:p>
    <w:p>
      <w:pPr>
        <w:pStyle w:val="Para 9"/>
      </w:pPr>
      <w:r>
        <w:t/>
      </w:r>
    </w:p>
    <w:p>
      <w:pPr>
        <w:pStyle w:val="Normal"/>
      </w:pPr>
      <w:r>
        <w:t>通常人们在出行之前，都会作一番详细的规划，列出目的地路线图，其间需要换乘的交通工具等等。到达一个陌生的地方，人们总害怕找错地方走错了路，担心这些不必要的麻烦会延误整个行程。如果在梦里旅行迷了路代表了什么呢？</w:t>
      </w:r>
    </w:p>
    <w:p>
      <w:pPr>
        <w:pStyle w:val="Normal"/>
      </w:pPr>
      <w:r>
        <w:t>一个人如果梦见自己踏上了旅途，可见在现实中，他对眼前的生活感到有些不满。向往的生活在遥远的地方，内心正发生着纠结与挣扎，同时渴望着平淡无奇的生活来一次彻头彻尾的转变。《周公解梦》里对旅行的梦境也作出了各种不同的解释。比如，一位老人若梦见自己向着西方日落的方向旅行，这位老人在无意识中可能感觉自己正在走向衰老或是生命的终点，俗语“日薄西山”便是这个道理。若这位老人梦见自己正向着太阳升起的东方旅行，则暗示他心态年轻，希望获得喷薄而出的力量。</w:t>
      </w:r>
    </w:p>
    <w:p>
      <w:pPr>
        <w:pStyle w:val="Normal"/>
      </w:pPr>
      <w:r>
        <w:t>梦见旅行中迷路，有时候并非是一件坏事。之所以在梦中迷路，其实是来自现实中的生活或工作的压力让你感到身心俱疲，你渴望能放下手头上的事好好放松，不再按部就班地重复每天的工作。曾经有位咨询者向我描述说，他梦中迷路的地方是一片长着参天大树的茂密森林，旁边还围绕着高高的草丛，草丛的高度甚至可以没过他。他问我这是不是预示着什么不好的事情。我反而告诉他，这其实是一个好梦。城市里已经很难见到生长茂盛的大树和草地了，这个梦暗示你应该在适当的时候逃离一下城市生活，把自己放逐到更自由的空间里。</w:t>
      </w:r>
    </w:p>
    <w:p>
      <w:pPr>
        <w:pStyle w:val="Normal"/>
      </w:pPr>
      <w:r>
        <w:t>一天早晨，我习惯性地打开工作邮箱，收到了一封来自美国的邮件，是一位中国留学生写来咨询的。她的邮件署名叫“英子”。英子前来分析的梦便与旅行迷路有关。</w:t>
      </w:r>
    </w:p>
    <w:p>
      <w:pPr>
        <w:pStyle w:val="Normal"/>
      </w:pPr>
      <w:r>
        <w:t>英子的邮件是这样说的：“我的这个梦好像回到了在国内上大学的时候。我本科是学油画专业的，常常有出门写生的机会。在一次学院组织的写生活动中，我没能赶上大部队的车回程，好像被丢在了类似新疆、青海一带。周围有许多很有当地特色的建筑物，像是经常在拉面馆招牌上看到的那种清真的寺庙。在现实中我肯定自己是没有去过边疆那一带的。我走着走着，突然看见了一个背影。我很熟悉那个背影，因为那个人是我一直暗恋的一个男生。他有女朋友，虽然不是一个学院的，可我只能暗恋他。他好像变成了当地人，我看他穿着当地特色的民族服饰，但坐着喝我们平时喝的粥还有馒头，都不是当地的食物。我本来想跟他打个招呼，问他这一带的主食不是应该吃牛肉羊肉的吗。我假装镇定地坐在他对面，也没问自己纳闷的问题，只感觉到心跳得好快。”</w:t>
      </w:r>
    </w:p>
    <w:p>
      <w:pPr>
        <w:pStyle w:val="Normal"/>
      </w:pPr>
      <w:r>
        <w:t>看到这里，我翻开了《周公解梦》，想起里面也提到了相似的场景。如果梦见自己在一个完全陌生的城市街头或者是村镇上寻找道路，则暗示了做梦人有潜在的“身份焦虑”，害怕失去自己的身份或是对生活中自己的处境感觉迷茫。那么英子“身份焦虑”的困扰又是从何而来呢？于是我继续往下读。</w:t>
      </w:r>
    </w:p>
    <w:p>
      <w:pPr>
        <w:pStyle w:val="Normal"/>
      </w:pPr>
      <w:r>
        <w:t>“突然两个人就在这样的地方，我心里又惊喜又害怕。虽然跟学校的老师和同学失去了联络，也就是失去了依靠，但我喜欢的男生就近在眼前，我还挺感谢老天爷给我这样的一个机会和他独处。我想我们这样步行的速度肯定是赶不上大队伍了，我决定在这样一个荒郊野外一直陪着他。他到哪儿，我就去哪儿。后来我们俩走入了一个清真寺，从外面看寺庙的样子很普通，但是一走进去却被里面的装饰震撼了，非常富丽堂皇！我们俩很有戒备心地往前走，刚往前没走两步，身后的门“唰”的一声关上了。我们面前是一个用很高的灌木搭起来的迷宫，有三个入口。我们俩看了看对方，不知道该从哪个入口进去，也不确定有没有可能走出来。”</w:t>
      </w:r>
    </w:p>
    <w:p>
      <w:pPr>
        <w:pStyle w:val="Normal"/>
      </w:pPr>
      <w:r>
        <w:t>旅行中梦见迷宫，就有另外一层深意了。在《周公解梦》里，迷宫其实是内心的写照。生活中遇到了许多烦恼，像一团乱麻一样解不开，理还乱。如果梦的结局是从迷宫中走出的话，就意味着“山重水复疑无路，柳暗花明又一村”。</w:t>
      </w:r>
    </w:p>
    <w:p>
      <w:pPr>
        <w:pStyle w:val="Normal"/>
      </w:pPr>
      <w:r>
        <w:t>“我看到他开始有些害怕了，我在一边安慰他时，好像听见了耳边有个声音在说：绕着最外面一圈走。我觉得那应该是一个指示，于是就牵着他朝着最外围的地方走。走了很久都没有走出去，他就开始着急了，我也不镇定了。我们拨开灌木，看到了一个暗门，他拼命地踹门上的锁。我既希望我们能通过这道门走出去，但又不希望出去，因为这样可以和他多待上一会儿，想把整个迷宫都走上一遍，只要他在身边不管我们身处怎样的处境，我都很开心。后来，他使尽全力把门踹开了，我们看到了一片绿洲，在荒芜一片的戈壁滩里十分显眼。而他也筋疲力尽地躺在我身边，我把他抱在怀里，觉得自己很幸福。”</w:t>
      </w:r>
    </w:p>
    <w:p>
      <w:pPr>
        <w:pStyle w:val="Normal"/>
      </w:pPr>
      <w:r>
        <w:t>读完英子的邮件，我分析了邮件中出现的几个关键性的意象。英子暗恋的男生已经有了女朋友，这三个人正好是对应了迷宫的三个出口。英子错过了写生的大巴车，梦中的车象征了一种机遇，而这个机遇正是英子内心惋惜没能早一些遇到暗恋的男生。梦里写生的地方是英子自己也非常不熟悉的，说明英子渴望和男生的关系作出一些改变，但心底里又对改变的结果没底。迷宫是英子内心的情感纠葛，三个人的情感错综复杂，任何一个人置身其中都会迷茫寻不着出路。</w:t>
      </w:r>
    </w:p>
    <w:p>
      <w:pPr>
        <w:pStyle w:val="Normal"/>
      </w:pPr>
      <w:r>
        <w:t>英子不希望太快地从迷宫中走出，说明心里还是希望和男生在一起的，声音指导她从外围走，是英子心里愿意维持一种含混不清的暧昧。但这样的暧昧又是一种迷乱，像迷宫一样。男生穿着很异域风情，说明在英子心里这名男生具有很强的人格魅力，但他吃的东西又很清淡，或许是因为英子主观上认为男生与他女朋友的感情是比较平淡的。虽然置身迷宫，但还是找到了出路，看到一片绿洲，心中豁然开朗，说明英子也不愿意一直迷失在这段感情纠葛中，绿洲意味着心中的释然。相信英子已经在尝试着说服自己怎样更好地处理心底的这份暗恋。</w:t>
      </w:r>
    </w:p>
    <w:p>
      <w:pPr>
        <w:pStyle w:val="Para 9"/>
      </w:pPr>
      <w:r>
        <w:t/>
      </w:r>
    </w:p>
    <w:p>
      <w:pPr>
        <w:pStyle w:val="Para 9"/>
      </w:pPr>
      <w:r>
        <w:t/>
      </w:r>
    </w:p>
    <w:p>
      <w:pPr>
        <w:pStyle w:val="Para 1"/>
      </w:pPr>
      <w:r>
        <w:rPr>
          <w:rStyle w:val="Text2"/>
        </w:rPr>
        <w:bookmarkStart w:id="65" w:name="filepos273485"/>
        <w:drawing>
          <wp:inline>
            <wp:extent cx="219456" cy="265176"/>
            <wp:effectExtent b="0" l="0" r="0" t="0"/>
            <wp:docPr descr="00045.jpg" id="30" name="00045.jpg"/>
            <wp:cNvGraphicFramePr>
              <a:graphicFrameLocks noChangeAspect="1"/>
            </wp:cNvGraphicFramePr>
            <a:graphic>
              <a:graphicData uri="http://schemas.openxmlformats.org/drawingml/2006/picture">
                <pic:pic>
                  <pic:nvPicPr>
                    <pic:cNvPr descr="00045.jpg" id="0" name="00045.jpg"/>
                    <pic:cNvPicPr/>
                  </pic:nvPicPr>
                  <pic:blipFill>
                    <a:blip r:embed="rId34"/>
                    <a:stretch>
                      <a:fillRect/>
                    </a:stretch>
                  </pic:blipFill>
                  <pic:spPr>
                    <a:xfrm>
                      <a:off x="0" y="0"/>
                      <a:ext cx="219456" cy="265176"/>
                    </a:xfrm>
                    <a:prstGeom prst="rect">
                      <a:avLst/>
                    </a:prstGeom>
                  </pic:spPr>
                </pic:pic>
              </a:graphicData>
            </a:graphic>
          </wp:inline>
        </w:drawing>
        <w:bookmarkEnd w:id="65"/>
      </w:r>
      <w:r>
        <w:t>梦里旅行遇到动物</w:t>
      </w:r>
    </w:p>
    <w:p>
      <w:pPr>
        <w:pStyle w:val="Para 9"/>
      </w:pPr>
      <w:r>
        <w:t/>
      </w:r>
    </w:p>
    <w:p>
      <w:pPr>
        <w:pStyle w:val="Normal"/>
      </w:pPr>
      <w:r>
        <w:t xml:space="preserve">梦境关键词：旅游 戏水 游泳 蛇 沙滩 潜水 失踪 </w:t>
      </w:r>
    </w:p>
    <w:p>
      <w:pPr>
        <w:pStyle w:val="Para 9"/>
      </w:pPr>
      <w:r>
        <w:t/>
      </w:r>
    </w:p>
    <w:p>
      <w:pPr>
        <w:pStyle w:val="Normal"/>
      </w:pPr>
      <w:r>
        <w:t>通常我们外出去一些风景名胜游玩，免不了要跟当地的小动物们来一次“亲密接触”。峨眉山的猴子，卧龙的大熊猫，它们可爱的模样都给我们留下了深刻的印象。有时候我们做梦，梦里也会不时地出现一些动物，有常见的狗、猫、鸽子和老鼠，也有不常见的野生动物，像海龟、狼、鲨鱼，甚至是一些现实世界里根本不存在的动物，如独角兽。梦中的动物代表了我们与生俱来的“动物属性”，有我们最原始的欲望，也有代表非理性的、不可预测的方面。梦里某种动物对你的暗示，取决于你对这种动物特征的看法。</w:t>
      </w:r>
    </w:p>
    <w:p>
      <w:pPr>
        <w:pStyle w:val="Normal"/>
      </w:pPr>
      <w:r>
        <w:t>梦见什么动物是吉兆或是凶兆呢？其实并没有凶与吉的说法。《周公解梦》里谈到梦见乌鸦是一种不祥的预兆，有破财的可能性。如果旅行中梦见乌鸦截断了前去的道路，则暗示旅行途中或发生车祸。但事实是否真的如此呢？其实乌鸦的外形是黑色的，跳跃起来非常伶俐，它的形象更像是人们个性当中黑色的部分和负面的思维。于是人们就会遵从内心负面情绪的引导，认为乌鸦的出现是不祥的征兆。</w:t>
      </w:r>
    </w:p>
    <w:p>
      <w:pPr>
        <w:pStyle w:val="Normal"/>
      </w:pPr>
      <w:r>
        <w:t>我在对比咨询者们提到梦里出行遇到的动物时，发现出现频率比较高的一种动物是蛇。蛇在弗洛伊德的释梦理论中是典型的具有性意味的象征，代表一种充满罪恶感的性或是对性的恐惧。但梦见蛇并不单纯只与性有关，有时也象征自我性格里难以理解且十分神秘的一面，比如内心深处蠢蠢欲动的欲望和深不可测的潜能。许多咨询者坦言，梦到蛇时多数伴随着非常不愉快的体验，有害怕，有恐惧，还有无助。每个与蛇相关的梦都需要结合咨询者的实际情况分析。</w:t>
      </w:r>
    </w:p>
    <w:p>
      <w:pPr>
        <w:pStyle w:val="Normal"/>
      </w:pPr>
      <w:r>
        <w:t>小潘大学毕业参加工作已经有五年的时间了，他梦见自己参与了大学时期系里的一次外出旅游。小潘是农村长大的，从小就练就了一副好水性。当同学们走到野外后，看到了一片茂密的灌木丛，灌木丛下面有一个小水洼。小潘顿时就想一个猛扎下去。说干就干，小潘也不管其他同学还在岸上，就跳进了水里。他像往常一样先闷声扎进水里，然后头抬出水面呼吸，还没多久，他就感觉裤管里钻了个东西。他下意识地一摸，滑溜溜的，觉得是水蛇，就大声求救起来，对同学喊：“我被蛇咬了！我被蛇咬了！”同学们好像没对他怎么在意，只是轻描淡写地说道：“你怎么知道是蛇呢？”小潘自己游上来后，一把掐住蛇头从裤管里抽了出来，同学们才相信。小潘当时感觉快要不行了，想去医院打类似狂犬疫苗的针，但同学拉着他不让他去，还笑着说：“怕啥呀，再玩会儿，反正还有二十四小时才发作呢。”小潘被说动了，也就留了下来跟同学继续玩耍。</w:t>
      </w:r>
    </w:p>
    <w:p>
      <w:pPr>
        <w:pStyle w:val="Normal"/>
      </w:pPr>
      <w:r>
        <w:t>在小潘的梦里，大学同学其实是象征了目前他在工作中的人际关系。同学虽然和他一起出行，但对他的情况却不闻不问，暗示了小潘在人际关系方面遇到了一些问题。小潘是熟悉水性的人，水同样象征着人脉与联络，小潘一开始如鱼得水，但是却遇到了蛇。蛇一般暗示的是麻烦的情境，或者是难以相处的、邪恶的、狡猾的人。这说明人际关系的处理影响了小潘平日的工作，从而产生了一定的困扰和焦虑。最后，小潘一把抓住了蛇头，意味着他找到了矛盾的源头，人际关系得到改善也只是时间的问题。只要静下心来理顺矛盾，小潘的问题就能迎刃而解。</w:t>
      </w:r>
    </w:p>
    <w:p>
      <w:pPr>
        <w:pStyle w:val="Normal"/>
      </w:pPr>
      <w:r>
        <w:t>另一位咨询者叫小许，已经是两个孩子的母亲了。小许与丈夫离异有四年了，一个人带着两个小孩，平时上班都很忙碌。一次，她也做了一个外出旅行遇到蛇的梦。单位旅行团组织去海边游玩，小许和另一个关系好的女同事在沙滩上散步。女同事招呼她想不想玩潜水，小许抱着尝新鲜的心态点了点头。装备好所有潜水设备后，小许牵着女同事的手，开始从浅海域往深海域游去。小许看到了许多漂亮的贝壳和彩色的石头，觉得新奇好玩。小许继续往前游的时候，突然发现脚底下有很多海蛇，盘在一个地方，而这时手牵手的女同事也突然不见了！小许害怕起来，怕惊扰脚底下的蛇，便准备往回游，赶紧上岸，心里也担心女同事的安危。小许一边游，发现身边突然多了很多小鱼围在周围，然后鱼慢慢地翻过去死了，然后沉入海底。小许吓坏了，一下子就醒了过来。</w:t>
      </w:r>
    </w:p>
    <w:p>
      <w:pPr>
        <w:pStyle w:val="Normal"/>
      </w:pPr>
      <w:r>
        <w:t>小许的这次“海底探险”之旅其实是她走进了自己的情绪世界。情绪世界就像一片汪洋大海，随时有起伏，但最终还是归于平静。小许在海底深入时遇到的蛇，其实象征着一段心理伤痛，小许不愿意触及伤疤，所以便极力回避。这样的伤疤是什么呢，我问小许。小许回答说，她对男性总怀着一种抵触心理，直到后来与丈夫的婚姻失败，是因为自己在性的问题上难以放开，心里总是很拘谨。蛇在小许的梦里其实是一种男性造成的性创伤的暗示，而鱼是一种女性温顺的体现，小许把自己内心女性的一面深埋在了大海，也是把自己的表达深埋在了情绪的底层。我安慰小许，希望她能把心中所想通过与他人沟通的方式表达出来，而不是抑制在内心深处从而排斥他人。和男人交往，要让对方更加重视自己的感受，才不会总是受到男人欲望的伤害。</w:t>
      </w:r>
    </w:p>
    <w:p>
      <w:pPr>
        <w:pStyle w:val="Para 9"/>
      </w:pPr>
      <w:r>
        <w:t/>
      </w:r>
    </w:p>
    <w:p>
      <w:pPr>
        <w:pStyle w:val="Para 9"/>
      </w:pPr>
      <w:r>
        <w:t/>
      </w:r>
    </w:p>
    <w:p>
      <w:pPr>
        <w:pStyle w:val="Para 1"/>
      </w:pPr>
      <w:r>
        <w:rPr>
          <w:rStyle w:val="Text2"/>
        </w:rPr>
        <w:bookmarkStart w:id="66" w:name="filepos279819"/>
        <w:drawing>
          <wp:inline>
            <wp:extent cx="219456" cy="265176"/>
            <wp:effectExtent b="0" l="0" r="0" t="0"/>
            <wp:docPr descr="00013.jpg" id="31" name="00013.jpg"/>
            <wp:cNvGraphicFramePr>
              <a:graphicFrameLocks noChangeAspect="1"/>
            </wp:cNvGraphicFramePr>
            <a:graphic>
              <a:graphicData uri="http://schemas.openxmlformats.org/drawingml/2006/picture">
                <pic:pic>
                  <pic:nvPicPr>
                    <pic:cNvPr descr="00013.jpg" id="0" name="00013.jpg"/>
                    <pic:cNvPicPr/>
                  </pic:nvPicPr>
                  <pic:blipFill>
                    <a:blip r:embed="rId35"/>
                    <a:stretch>
                      <a:fillRect/>
                    </a:stretch>
                  </pic:blipFill>
                  <pic:spPr>
                    <a:xfrm>
                      <a:off x="0" y="0"/>
                      <a:ext cx="219456" cy="265176"/>
                    </a:xfrm>
                    <a:prstGeom prst="rect">
                      <a:avLst/>
                    </a:prstGeom>
                  </pic:spPr>
                </pic:pic>
              </a:graphicData>
            </a:graphic>
          </wp:inline>
        </w:drawing>
        <w:bookmarkEnd w:id="66"/>
      </w:r>
      <w:r>
        <w:t>梦见外出游玩与家人失散</w:t>
      </w:r>
    </w:p>
    <w:p>
      <w:pPr>
        <w:pStyle w:val="Para 9"/>
      </w:pPr>
      <w:r>
        <w:t/>
      </w:r>
    </w:p>
    <w:p>
      <w:pPr>
        <w:pStyle w:val="Normal"/>
      </w:pPr>
      <w:r>
        <w:t>梦境关键词：游戏 偷东西 独木舟 郊游 老宅 黑白照片 亲人失踪</w:t>
      </w:r>
    </w:p>
    <w:p>
      <w:pPr>
        <w:pStyle w:val="Para 9"/>
      </w:pPr>
      <w:r>
        <w:t/>
      </w:r>
    </w:p>
    <w:p>
      <w:pPr>
        <w:pStyle w:val="Normal"/>
      </w:pPr>
      <w:r>
        <w:t>有时候经过路边的电线杆，总能看到上面贴着各种寻人启事，启事上大多数写着老人与小孩意外走失的信息。一个家庭成员如果与家人在旅行时走散，是一件让全家忧心的事，特别是在异国他乡游玩，寻找起来就更不方便。如果是在梦里与家人外出游玩时走散呢？排除近期有出行计划这种日有所思夜有所忧的梦，梦中出游时与家人走散，映射的其实多是生活或是事业丧失了该有的方向感。做梦者在与家人失去联络后独身一人在陌生的地方徘徊，恐惧与惊慌便会驶上心头，反映在现实生活中则是缺少了一种归属感。</w:t>
      </w:r>
    </w:p>
    <w:p>
      <w:pPr>
        <w:pStyle w:val="Normal"/>
      </w:pPr>
      <w:r>
        <w:t>咨询者小李曾经做了个与女友走散的梦。小李平时爱玩网络游戏，一次做梦，他梦见和女友得到了一个指令去一个住着食人魔的岛上偷东西。东西到手后，小李牵着女友的手飞快地跑到海岸边，但岸边只停了一条独木舟，独木舟上又只能坐一个人。小李二话没说把女友抱上舟，推着女友冲向海里，然后自己躲在树丛里。躲过食人魔后，小李才敢出来，发现女友已经不见踪影了，小李沿着海岸一边走一边喊，喊到最后声音也哑了，海上还是一点回音也没有，小李绝望了，一急就急醒了，才发现这是个梦。</w:t>
      </w:r>
    </w:p>
    <w:p>
      <w:pPr>
        <w:pStyle w:val="Normal"/>
      </w:pPr>
      <w:r>
        <w:t>弗洛伊德曾说过，所有人的梦其实都是一种心理欲望的达成，而这样的达成在梦里转变成为了大多数做梦人都无法理解的形式。小李说，他在现实中非常爱他的女朋友，也常常担心女朋友会离开自己，心里总会患得患失。女朋友平时的一些细节表现有时候也让小李心生猜忌。小李和女朋友去食人魔岛上完成一个任务，其实是小李认为和女朋友平淡无奇的生活中应该找出一些新鲜的事物。后来小李为了让女朋友先走，就把她一个人推向大海，而不是选择两个人都躲进树丛里。这体现了小李对女朋友的过分保护欲。于是，我对小李建议道：“你对女朋友既过于依恋又有些不信任，这样的恋爱对你们双方都是很累的。不如把一些东西放开，释怀，多给你女朋友一些独立自由的空间，这样才能让爱情真正保鲜呢。”小李也觉得自己平时的闲暇时间都花在了网游上，很少时间陪女朋友，对女朋友的生活也是不管不问。虽然是这样，但内心还是很爱女朋友的，有时候也会怀疑她，但疑虑又会很快打消，心里就结下了矛盾。小李对我承诺，会多把时间放在经营两个人的感情上。</w:t>
      </w:r>
    </w:p>
    <w:p>
      <w:pPr>
        <w:pStyle w:val="Normal"/>
      </w:pPr>
      <w:r>
        <w:t>另一位咨询者小林的梦境则稍微有些复杂。小林是当地儿科医院的一位实习医生，平时做事勤奋，积极上进。一次偶然的机会，他推开了我精神分析室的门，有些不安和困惑地说出了他的梦。</w:t>
      </w:r>
    </w:p>
    <w:p>
      <w:pPr>
        <w:pStyle w:val="Normal"/>
      </w:pPr>
      <w:r>
        <w:t>小林说：“我快大学毕业了，虽然联系好了工作，心里还是有些焦虑和压力。昨天晚上我梦见自己拿了平生第一笔工资，于是我请了两天的假，想带着我爸爸妈妈去附近的城市玩一玩，好好孝敬他们。爸妈都很开心，于是我们一家人就出发了。走到景区的时候，发现比平时多了很多的人，一眼望过去全是人头，密密麻麻的。我和妈妈走进了景区一个很漂亮的老式宅院里，我们在参观老宅的布局时，抬头看了一下宅子主人的照片。是一张黑白照片，我觉得照片上的人长得很像我爸爸。于是我跑出去准备招呼我爸爸进来看照片，却发现他人已经不见了！我和妈妈很着急，打爸爸的手机，怎么打也打不通。我问妈妈，爸爸去哪儿了，妈妈突然告诉我说，爸爸去了某个很遥远的地方。我很诧异地望着妈妈，也不知道该怎么办才好。心里很惊恐和慌张！然后我就醒过来了。”</w:t>
      </w:r>
    </w:p>
    <w:p>
      <w:pPr>
        <w:pStyle w:val="Normal"/>
      </w:pPr>
      <w:r>
        <w:t>听完小林的话，我安慰他，这只是一个关于生活的梦，梦里的故事情节虽然有些曲折，但不复杂。之所以做这样的梦，应该与你平日里的工作、生活状态和你的心理状态有关。</w:t>
      </w:r>
    </w:p>
    <w:p>
      <w:pPr>
        <w:pStyle w:val="Normal"/>
      </w:pPr>
      <w:r>
        <w:t>小林听完后，有些不高兴，反问道：“你是不是在拿话敷衍我呢？”</w:t>
      </w:r>
    </w:p>
    <w:p>
      <w:pPr>
        <w:pStyle w:val="Normal"/>
      </w:pPr>
      <w:r>
        <w:t>我听后笑了，说：“当然不是啊，我还没开始跟你仔细地说呢。慢慢来。”</w:t>
      </w:r>
    </w:p>
    <w:p>
      <w:pPr>
        <w:pStyle w:val="Normal"/>
      </w:pPr>
      <w:r>
        <w:t>小林叹了口气，告诉我学医的他是相信一些迷信的，总觉得冥冥之中好像有什么在左右一样。去年快过年的时候，他表哥的爸爸妈妈俩人夜里同时做了一个怪梦，梦见自己的牙龈从正常的红色溃烂成黄色，牙齿一瞬间全部掉光了。俩人吓醒之后都和对方一说，才发现是做了同一个梦，结果第二天表哥就出车祸去世了。所以小林很害怕自己做的这个梦是不是也意味着一种凶兆的来临。</w:t>
      </w:r>
    </w:p>
    <w:p>
      <w:pPr>
        <w:pStyle w:val="Normal"/>
      </w:pPr>
      <w:r>
        <w:t>我点了点头。不论是西方国家还是我们民间都流传过一种说法，梦见牙齿掉落预示着家里的亲人有灾。</w:t>
      </w:r>
    </w:p>
    <w:p>
      <w:pPr>
        <w:pStyle w:val="Normal"/>
      </w:pPr>
      <w:r>
        <w:t>于是，我开始向小林仔细分析起他的梦来：“父亲是从小到大都是一家人的顶梁柱，而如今你参加了工作，大学也快要毕业了，可以为家里分担一些责任，此时你希望爸爸妈妈都能歇一歇，所以你在拿到第一个月工资后就带着爸爸妈妈去旅游。你很孝顺，很想代替爸爸成为家里的顶梁柱，想为家里尽一份力，这是很难得的。”</w:t>
      </w:r>
    </w:p>
    <w:p>
      <w:pPr>
        <w:pStyle w:val="Normal"/>
      </w:pPr>
      <w:r>
        <w:t>小林点了点头，说：“是的，我是个很努力的人，啃老族的生活是我最鄙视的。大学五年的学费生活费都是家里面一点一点省下来的，我很想好好报答爸爸妈妈给的支持和鼓励。”</w:t>
      </w:r>
    </w:p>
    <w:p>
      <w:pPr>
        <w:pStyle w:val="Normal"/>
      </w:pPr>
      <w:r>
        <w:t>我很欣慰地看着小林，感慨现在像小林这样的年轻人已经不多了。我继续说道：“你在景区遇到的那个装潢漂亮的老宅里面主人的照片很像你爸爸，换一种说法，其实这栋漂亮的老宅是你如今学习奋斗来的结果，也是你爸爸为你提供的一个比较理想的学习和生活条件，然后你通过努力得到了一份宝贵的实习工作。爸爸一直作为家里的主要劳动力默默支持着你完成学业。当你毕业时，他却悄然离开。你的无意识告诉了你，你今后的角色就是代替你爸爸成为这个家的主心骨了。”</w:t>
      </w:r>
    </w:p>
    <w:p>
      <w:pPr>
        <w:pStyle w:val="Normal"/>
      </w:pPr>
      <w:r>
        <w:t>小林听到这儿，松了一口气。我告诉小林，之所以他这么困惑和担心这个梦，是因为当发现了一栋漂亮的房子后，父亲却消失了。小林害怕父亲的消失和亲戚的梦一样有预示性。但小林的这个梦却是一个有很好寓意的梦。大学毕业刚踏入社会，购房都非常困难，所以梦见房子，特别是一栋漂亮的房子，是心里想好好孝敬爸妈，也是工作压力大的表现。</w:t>
      </w:r>
    </w:p>
    <w:p>
      <w:pPr>
        <w:pStyle w:val="Normal"/>
      </w:pPr>
      <w:r>
        <w:t>我笑着对小林说：“你长大了，爸爸妈妈以后要把你当支柱了，你要积极一些，不要有愧对爸妈的心理，以后你的路会越走越好。”小林满怀信心地对我点了点头。</w:t>
      </w:r>
    </w:p>
    <w:p>
      <w:pPr>
        <w:pStyle w:val="Para 9"/>
      </w:pPr>
      <w:r>
        <w:t/>
      </w:r>
    </w:p>
    <w:p>
      <w:pPr>
        <w:pStyle w:val="Para 9"/>
      </w:pPr>
      <w:r>
        <w:t/>
      </w:r>
    </w:p>
    <w:p>
      <w:pPr>
        <w:pStyle w:val="Para 1"/>
      </w:pPr>
      <w:r>
        <w:rPr>
          <w:rStyle w:val="Text2"/>
        </w:rPr>
        <w:bookmarkStart w:id="67" w:name="filepos287838"/>
        <w:drawing>
          <wp:inline>
            <wp:extent cx="219456" cy="265176"/>
            <wp:effectExtent b="0" l="0" r="0" t="0"/>
            <wp:docPr descr="00037.jpg" id="32" name="00037.jpg"/>
            <wp:cNvGraphicFramePr>
              <a:graphicFrameLocks noChangeAspect="1"/>
            </wp:cNvGraphicFramePr>
            <a:graphic>
              <a:graphicData uri="http://schemas.openxmlformats.org/drawingml/2006/picture">
                <pic:pic>
                  <pic:nvPicPr>
                    <pic:cNvPr descr="00037.jpg" id="0" name="00037.jpg"/>
                    <pic:cNvPicPr/>
                  </pic:nvPicPr>
                  <pic:blipFill>
                    <a:blip r:embed="rId36"/>
                    <a:stretch>
                      <a:fillRect/>
                    </a:stretch>
                  </pic:blipFill>
                  <pic:spPr>
                    <a:xfrm>
                      <a:off x="0" y="0"/>
                      <a:ext cx="219456" cy="265176"/>
                    </a:xfrm>
                    <a:prstGeom prst="rect">
                      <a:avLst/>
                    </a:prstGeom>
                  </pic:spPr>
                </pic:pic>
              </a:graphicData>
            </a:graphic>
          </wp:inline>
        </w:drawing>
        <w:bookmarkEnd w:id="67"/>
      </w:r>
      <w:r>
        <w:t>梦见出远门忘带行李</w:t>
      </w:r>
    </w:p>
    <w:p>
      <w:pPr>
        <w:pStyle w:val="Para 9"/>
      </w:pPr>
      <w:r>
        <w:t/>
      </w:r>
    </w:p>
    <w:p>
      <w:pPr>
        <w:pStyle w:val="Normal"/>
      </w:pPr>
      <w:r>
        <w:t>梦境关键词：喜酒 伴娘 光脚 狗 鞋子</w:t>
      </w:r>
    </w:p>
    <w:p>
      <w:pPr>
        <w:pStyle w:val="Para 9"/>
      </w:pPr>
      <w:r>
        <w:t/>
      </w:r>
    </w:p>
    <w:p>
      <w:pPr>
        <w:pStyle w:val="Normal"/>
      </w:pPr>
      <w:r>
        <w:t>通常在出远门之前，我们都会给自己准备一双舒适的鞋子，打点好要带的行李，一切备置妥当了，才能安安心心出门。而通常在梦里，我们总梦见与现实一切准备就绪相反的情景。一些咨询者在梦里会反复梦见自己在外头出差时竟然是光着脚走在路上，还踩到了路边的玻璃碴子，或是梦见上火车后行李箱还落在家里的衣柜里。那么鞋子和行李在这些梦里有什么特别的寓意呢？</w:t>
      </w:r>
    </w:p>
    <w:p>
      <w:pPr>
        <w:pStyle w:val="Normal"/>
      </w:pPr>
      <w:r>
        <w:t>鞋子在古代称为“履”，“履”字演化到近现代，词义变成了践行和实行。鞋子是每个人赖以站立和行走的物品，甚至没有鞋，将寸步难行。鞋子代表了一个人脚踏的立足点和对人对事的基本态度。穿上了鞋，你便能自由地移动，不受束缚。有的咨询者曾说过梦见自己只穿了一只鞋在路上走，这便意味着他可能在生活中丧失了另一半得以让生活前进的机遇，生活中遇到了瓶颈和阻滞，让自己的步伐无法迈进。</w:t>
      </w:r>
    </w:p>
    <w:p>
      <w:pPr>
        <w:pStyle w:val="Normal"/>
      </w:pPr>
      <w:r>
        <w:t>小奕是住我隔壁的一户人家的女儿，刚刚大学毕业没多久，在一家五百强企业里做人力资源管理。平常我们总是能打个照面，闲聊一会儿。她家里还有个姐姐，已经结婚了。小奕人缘很好，性格也开朗，一次聊天时，她提起了最近她做过的一个没穿鞋子的梦。</w:t>
      </w:r>
    </w:p>
    <w:p>
      <w:pPr>
        <w:pStyle w:val="Normal"/>
      </w:pPr>
      <w:r>
        <w:t>小奕梦见自己在姐姐的婚礼上，姐姐是在重庆办的喜酒，婚礼很热闹也很隆重。小奕作为伴娘也把自己精心打扮了一番。当她走地毯准备接住姐姐的头纱时，她发现自己没穿鞋子。周围人都用讶异的眼光看着她，连爸爸妈妈都责怪她怎么这么不懂事。小奕想跟妈妈求救，跑回酒店拿鞋子，然后妈妈就带着她回到酒店里穿鞋子。当妈妈把鞋子递给她时，不知道从哪里蹿出了一只小白狗，一下子就把鞋子叼走了。小奕气坏了，心想这可怎么办，姐姐还在楼下等着出来与姐夫跟大家见面呢。闹钟接着就把小奕给叫醒了。</w:t>
      </w:r>
    </w:p>
    <w:p>
      <w:pPr>
        <w:pStyle w:val="Normal"/>
      </w:pPr>
      <w:r>
        <w:t>在《周公解梦》里，梦见鞋子一般与婚姻有关，“未婚女子梦见穿新鞋，将会嫁给一位宽宏大量聪明能干的男子；而未婚男子梦见穿新鞋，不久能得到恋人的爱。”小奕也同时在梦里梦见自己参加了婚礼，所以小奕的鞋子与婚姻是相联系的。于是我问小奕：“你最近和小严准备结婚了？”</w:t>
      </w:r>
    </w:p>
    <w:p>
      <w:pPr>
        <w:pStyle w:val="Normal"/>
      </w:pPr>
      <w:r>
        <w:t>小奕苦恼地回了我一句：“没有呢，小严的家里人在催，我家人还没怎么表态。我还不想这么早就结婚。姐姐太早结婚，我可不想跟她一样成为家庭妇女。”</w:t>
      </w:r>
    </w:p>
    <w:p>
      <w:pPr>
        <w:pStyle w:val="Normal"/>
      </w:pPr>
      <w:r>
        <w:t>我笑小奕：“年轻人应该多过几年自由的生活，找准了生活方向再结婚其实也不迟。你在梦中又一次参加姐姐的婚礼，其实是家人逼你结婚产生恐惧感的一个心灵写照。你发现去参加婚礼但没有穿鞋，其实是内心不愿意受婚姻的约束。被爸妈责怪后，回去穿鞋但鞋子又被狗给叼走了，这么曲折说明你还是愿意保持目前的状态，不希望这么快走进婚姻殿堂。你和小严在一起这么长时间了，两个人被双方家长都这么盯着，你肯定不喜欢这种感觉吧？”</w:t>
      </w:r>
    </w:p>
    <w:p>
      <w:pPr>
        <w:pStyle w:val="Normal"/>
      </w:pPr>
      <w:r>
        <w:t>小奕拼命地点头：“还是你最了解我啊。我觉得自己还小，和小严在一起感情虽然稳定，但是两个人还没有要结婚的打算。你应该没事多去我家坐坐，帮我做做我爸妈的思想工作。”</w:t>
      </w:r>
    </w:p>
    <w:p>
      <w:pPr>
        <w:pStyle w:val="Normal"/>
      </w:pPr>
      <w:r>
        <w:t>我答应小奕：“好呀，你爸爸妈妈的心思，你要多体谅，他们也是希望你能尽快稳定下来，组建一个家庭。所以，不要把逼婚当作心理负担，一切顺其自然就好。”</w:t>
      </w:r>
    </w:p>
    <w:p>
      <w:pPr>
        <w:pStyle w:val="Normal"/>
      </w:pPr>
      <w:r>
        <w:t>许多人都有过忘带行李的经历，特别是到了火车站临走的时候，才发现手头上行李没带够，总是要落下那么一件两件。如果回去取吧，时间又不够，不取吧，又担心路上麻烦事一堆。小陆就做了一个忘带行李的梦。</w:t>
      </w:r>
    </w:p>
    <w:p>
      <w:pPr>
        <w:pStyle w:val="Normal"/>
      </w:pPr>
      <w:r>
        <w:t>小陆的这个梦，说来有些“超越时空”。小陆在英国念研究生，碰到了放假打算出去玩一圈。就在出发之前做了个梦。梦里她和同伴要坐火车去伦敦，最早的一趟车是早晨七点。小陆早早地就和同伴在站台等了，小陆看见同伴都带了许多行李，自己却把行李忘在宿舍了。小陆转而向同伴说，不行，我要回去取行李。同伴都不让小陆去，怕小陆耽误了她们原定的旅程计划，会误了火车。但小陆执意要回去，改坐下一趟火车在伦敦站碰头。小陆急急忙忙回到宿舍一开门，却发现宿舍变成了自己在国内的家，妈妈正在家里忙着操持家务。妈妈好像知道小陆回来要干什么似的，催促着小陆收拾完东西赶紧走，别耽误了火车。小陆收拾好东西，走到楼下，看看表已经是过了半个小时了，下一趟车马上就要开了。小陆着急地拦下了辆车，催促司机赶紧赶到火车站，但司机却不慌不忙的。小陆一边催，一边捶车窗玻璃。然后就醒来了。</w:t>
      </w:r>
    </w:p>
    <w:p>
      <w:pPr>
        <w:pStyle w:val="Normal"/>
      </w:pPr>
      <w:r>
        <w:t>听完小陆的描绘，我告诉小陆，其实行李代表着一种心理牵挂或是内心的包袱。行李里面大多数装的都是些贴身物品，这象征着与我们过去未割断的一些联系，比如一些造成创伤的事件，一些尚未解决的苦痛，一些烦心的杂事，等等。通常做了有关行李的梦，是在提醒我们应当放下与过去的联系，让心能够“轻装简行”。而小陆梦里的行李则是她留学在外，身处异国他乡对家里人的思念，是一种不舍的牵挂。而出行是表示生活环境的一个明显变化，在国外一个人生活，各方面一定没有在国内照顾得那么周全。之所以执意回去取行李是因为想家，而最终可能错过火车的结果是难以避免的。因为家与学业难两全。</w:t>
      </w:r>
    </w:p>
    <w:p>
      <w:pPr>
        <w:pStyle w:val="Normal"/>
      </w:pPr>
      <w:r>
        <w:t>小陆同意了我的说法，她坦言道：“最近和旅伴制定旅行计划时，因为兴趣爱好的不同，两个人定的目的地不一样，所以意见有了小小的冲突。再加上我性格比较自我、独立，很少考虑他人的感受，所以才会在梦里与同伴分开。而且最近也在作一个重大决定，到底是应该在英国工作还是回国，自己十分矛盾，很难作抉择。”</w:t>
      </w:r>
    </w:p>
    <w:p>
      <w:pPr>
        <w:pStyle w:val="Normal"/>
      </w:pPr>
      <w:r>
        <w:t>我对小陆说：“一个人在国外，照顾自己和社会交际都不是易事。如果想家，就跟家里人多沟通沟通，自己的路做好了决定就不要有什么顾虑，给自己多一些时间和信心，相信一切问题都能迎刃而解。”</w:t>
      </w:r>
    </w:p>
    <w:p>
      <w:bookmarkStart w:id="68" w:name="calibre_pb_18"/>
      <w:pPr>
        <w:pStyle w:val="0 Block"/>
      </w:pPr>
      <w:bookmarkEnd w:id="68"/>
    </w:p>
    <w:p>
      <w:bookmarkStart w:id="69" w:name="filepos295363"/>
      <w:pPr>
        <w:pStyle w:val="Para 9"/>
        <w:pageBreakBefore w:val="on"/>
      </w:pPr>
      <w:r>
        <w:t/>
      </w:r>
      <w:bookmarkEnd w:id="69"/>
    </w:p>
    <w:p>
      <w:pPr>
        <w:pStyle w:val="Para 9"/>
      </w:pPr>
      <w:r>
        <w:t/>
      </w:r>
    </w:p>
    <w:p>
      <w:pPr>
        <w:pStyle w:val="Para 9"/>
      </w:pPr>
      <w:r>
        <w:t/>
      </w:r>
    </w:p>
    <w:p>
      <w:pPr>
        <w:pStyle w:val="Para 1"/>
      </w:pPr>
      <w:r>
        <w:t>NO.9</w:t>
      </w:r>
    </w:p>
    <w:p>
      <w:pPr>
        <w:pStyle w:val="Para 9"/>
      </w:pPr>
      <w:r>
        <w:t/>
      </w:r>
    </w:p>
    <w:p>
      <w:pPr>
        <w:pStyle w:val="Para 9"/>
      </w:pPr>
      <w:r>
        <w:t/>
      </w:r>
    </w:p>
    <w:p>
      <w:pPr>
        <w:pStyle w:val="Para 9"/>
      </w:pPr>
      <w:r>
        <w:t/>
      </w:r>
    </w:p>
    <w:p>
      <w:pPr>
        <w:pStyle w:val="Para 9"/>
      </w:pPr>
      <w:r>
        <w:t/>
      </w:r>
    </w:p>
    <w:p>
      <w:bookmarkStart w:id="70" w:name="Meng_Jian_Tong_Xun_Gu_Zhang__Gou_Tong_Bu_Chang_"/>
      <w:pPr>
        <w:pStyle w:val="Para 1"/>
      </w:pPr>
      <w:r>
        <w:t>梦见通讯故障，沟通不畅</w:t>
      </w:r>
      <w:bookmarkEnd w:id="70"/>
    </w:p>
    <w:p>
      <w:pPr>
        <w:pStyle w:val="Para 9"/>
      </w:pPr>
      <w:r>
        <w:t/>
      </w:r>
    </w:p>
    <w:p>
      <w:pPr>
        <w:pStyle w:val="Para 9"/>
      </w:pPr>
      <w:r>
        <w:t/>
      </w:r>
    </w:p>
    <w:p>
      <w:pPr>
        <w:pStyle w:val="Normal"/>
      </w:pPr>
      <w:r>
        <w:t>·梦见电话拨不通</w:t>
      </w:r>
    </w:p>
    <w:p>
      <w:pPr>
        <w:pStyle w:val="Normal"/>
      </w:pPr>
      <w:r>
        <w:t>·梦见手机丢失或损坏</w:t>
      </w:r>
    </w:p>
    <w:p>
      <w:pPr>
        <w:pStyle w:val="Normal"/>
      </w:pPr>
      <w:r>
        <w:t>·梦见收到匿名信</w:t>
      </w:r>
    </w:p>
    <w:p>
      <w:pPr>
        <w:pStyle w:val="Normal"/>
      </w:pPr>
      <w:r>
        <w:t>·梦里害怕说话</w:t>
      </w:r>
    </w:p>
    <w:p>
      <w:pPr>
        <w:pStyle w:val="Para 9"/>
      </w:pPr>
      <w:r>
        <w:t/>
      </w:r>
    </w:p>
    <w:p>
      <w:pPr>
        <w:pStyle w:val="Para 9"/>
      </w:pPr>
      <w:r>
        <w:t/>
      </w:r>
    </w:p>
    <w:p>
      <w:pPr>
        <w:pStyle w:val="Normal"/>
      </w:pPr>
      <w:r>
        <w:t>在现实之中，有手机就是有身份，有手机就是有安全感。在梦境之中，手机代表的是人与人的沟通。手机硬件的好坏，手机信号的强弱，手机声音的大小，在梦境中都成为人们内心活动的一种语言。它们在诉说着人们内心之中最隐秘的那部分内容。</w:t>
      </w:r>
    </w:p>
    <w:p>
      <w:bookmarkStart w:id="71" w:name="calibre_pb_19"/>
      <w:pPr>
        <w:pStyle w:val="0 Block"/>
      </w:pPr>
      <w:bookmarkEnd w:id="71"/>
    </w:p>
    <w:p>
      <w:pPr>
        <w:pStyle w:val="Para 6"/>
        <w:pageBreakBefore w:val="on"/>
      </w:pPr>
      <w:r>
        <w:t xml:space="preserve"> </w:t>
      </w:r>
    </w:p>
    <w:p>
      <w:pPr>
        <w:pStyle w:val="Para 9"/>
      </w:pPr>
      <w:r>
        <w:t/>
      </w:r>
    </w:p>
    <w:p>
      <w:pPr>
        <w:pStyle w:val="Para 9"/>
      </w:pPr>
      <w:r>
        <w:t/>
      </w:r>
    </w:p>
    <w:p>
      <w:pPr>
        <w:pStyle w:val="Para 9"/>
      </w:pPr>
      <w:r>
        <w:t/>
      </w:r>
    </w:p>
    <w:p>
      <w:pPr>
        <w:pStyle w:val="Para 9"/>
      </w:pPr>
      <w:r>
        <w:t/>
      </w:r>
    </w:p>
    <w:p>
      <w:pPr>
        <w:pStyle w:val="Para 9"/>
      </w:pPr>
      <w:r>
        <w:t/>
      </w:r>
    </w:p>
    <w:p>
      <w:pPr>
        <w:pStyle w:val="Normal"/>
      </w:pPr>
      <w:r>
        <w:t>没有电话的时候，人们也没怎么觉得电话的必要，沟通也不见得就多么的不通畅，只是时效性差了很多。有了电话之后，人们变得越来越依赖手机。曾有人开玩笑说，当一个人掉到水里的时候，他最担心的不是钱包打湿或者会不会游泳，而是手机浸水。现代人对于手机的依赖甚至可以称之为“手机病”。现代人的一大特点就是毛病多，这种病那种病，这不是身体不好，而是需求越来越多。</w:t>
      </w:r>
    </w:p>
    <w:p>
      <w:pPr>
        <w:pStyle w:val="Normal"/>
      </w:pPr>
      <w:r>
        <w:t>手机俨然已经成了人们的社会身份，也体现着人们的社会安全感。有手机就是有身份，有手机就是有安全感。在梦境之中，手机代表的是人与人的沟通。这种沟通可能是相互的，也可能是单方面的，可能是良好的，也可能是恶性的。手机硬件的好坏，手机信号的强弱，手机声音的大小，在梦境中都成为人们内心活动的一种语言。它们在诉说着人们内心之中最隐秘的那部分内容。</w:t>
      </w:r>
    </w:p>
    <w:p>
      <w:pPr>
        <w:pStyle w:val="Normal"/>
      </w:pPr>
      <w:r>
        <w:t>与此同时，手机也代表着内心之中过剩的讯息。冯小刚的电影《手机》里面有句经典的台词：“这不是手机，这是手雷。”手机带给内心的负荷，有的时候超出了人们的预期，在这个时候，手机就成了社交恐惧症的敏感之物。手机是怎么变成手雷的，这取决于我们的内心是怎么从随波逐流变得敏感起来的。从人们的性格上来说，有的人就是喜欢热闹，而有的就是喜欢安静，但都不是关键。</w:t>
      </w:r>
    </w:p>
    <w:p>
      <w:pPr>
        <w:pStyle w:val="Normal"/>
      </w:pPr>
      <w:r>
        <w:t>关键是，当我们需要沟通的时候，却发现我们已经无法与他人沟通了。因此在沟通遇到障碍的梦境里，我们频繁发现手机故障。通过这个器物，人们把沟通的种种问题暴露出来，比如短信乱码、电话没有声音、信号失灵、手机被偷等。在本章中，我们主要从与恋人拨打电话，手机丢失或损坏，对手机的恐惧以及社会障碍等角度来解读与电话或手机有关的梦，限于篇幅，对这类梦境无法一一列举，只是选择个别比较典型的案例与大家分享，希望对大家有所助益。</w:t>
      </w:r>
    </w:p>
    <w:p>
      <w:pPr>
        <w:pStyle w:val="Para 9"/>
      </w:pPr>
      <w:r>
        <w:t/>
      </w:r>
    </w:p>
    <w:p>
      <w:pPr>
        <w:pStyle w:val="Para 9"/>
      </w:pPr>
      <w:r>
        <w:t/>
      </w:r>
    </w:p>
    <w:p>
      <w:pPr>
        <w:pStyle w:val="Para 1"/>
      </w:pPr>
      <w:r>
        <w:rPr>
          <w:rStyle w:val="Text2"/>
        </w:rPr>
        <w:bookmarkStart w:id="72" w:name="filepos298816"/>
        <w:drawing>
          <wp:inline>
            <wp:extent cx="219456" cy="265176"/>
            <wp:effectExtent b="0" l="0" r="0" t="0"/>
            <wp:docPr descr="00034.jpg" id="33" name="00034.jpg"/>
            <wp:cNvGraphicFramePr>
              <a:graphicFrameLocks noChangeAspect="1"/>
            </wp:cNvGraphicFramePr>
            <a:graphic>
              <a:graphicData uri="http://schemas.openxmlformats.org/drawingml/2006/picture">
                <pic:pic>
                  <pic:nvPicPr>
                    <pic:cNvPr descr="00034.jpg" id="0" name="00034.jpg"/>
                    <pic:cNvPicPr/>
                  </pic:nvPicPr>
                  <pic:blipFill>
                    <a:blip r:embed="rId37"/>
                    <a:stretch>
                      <a:fillRect/>
                    </a:stretch>
                  </pic:blipFill>
                  <pic:spPr>
                    <a:xfrm>
                      <a:off x="0" y="0"/>
                      <a:ext cx="219456" cy="265176"/>
                    </a:xfrm>
                    <a:prstGeom prst="rect">
                      <a:avLst/>
                    </a:prstGeom>
                  </pic:spPr>
                </pic:pic>
              </a:graphicData>
            </a:graphic>
          </wp:inline>
        </w:drawing>
        <w:bookmarkEnd w:id="72"/>
      </w:r>
      <w:r>
        <w:t>梦见电话拨不通</w:t>
      </w:r>
    </w:p>
    <w:p>
      <w:pPr>
        <w:pStyle w:val="Para 9"/>
      </w:pPr>
      <w:r>
        <w:t/>
      </w:r>
    </w:p>
    <w:p>
      <w:pPr>
        <w:pStyle w:val="Normal"/>
      </w:pPr>
      <w:r>
        <w:t>梦境关键词：手机 电话不通 短信 乱码</w:t>
      </w:r>
    </w:p>
    <w:p>
      <w:pPr>
        <w:pStyle w:val="Para 9"/>
      </w:pPr>
      <w:r>
        <w:t/>
      </w:r>
    </w:p>
    <w:p>
      <w:pPr>
        <w:pStyle w:val="Normal"/>
      </w:pPr>
      <w:r>
        <w:t>从心理学上来说，拨打电话这个行为可以被理解为一种社交请求。不管这种请求出于什么样的需要，它首先就是一个请求。如果电话没有拨通，这个请求的讯息就发送不出去。如果拨通了，对方却不接听，这可以理解为一种拒绝。由此看，手机还真是一个有趣的心理学工具，通过手机我们可以发现许多心理学上的小窍门。</w:t>
      </w:r>
    </w:p>
    <w:p>
      <w:pPr>
        <w:pStyle w:val="Normal"/>
      </w:pPr>
      <w:r>
        <w:t>打个比方说，如果一个男生出于告白的目的给一个女生拨打电话，电话拨通了，女生却没有接听。这可以理解为是女生对男生的一个委婉的拒绝。但是一般情况下，男生如果有勇气拨打第一个电话的话，他会毫不犹豫地拨打第二个电话甚至第三个电话。事不过三，如果第三个电话依然没有人接听，这个男生的斗志可能就被彻底挫败了。这在心理学上叫作心理预期。</w:t>
      </w:r>
    </w:p>
    <w:p>
      <w:pPr>
        <w:pStyle w:val="Normal"/>
      </w:pPr>
      <w:r>
        <w:t>心理预期总是包含很多的因素，然而也正是因为包含了很多的因素，所以才有一些不确定性。俗话说，希望越大，失望越大，就是这么个道理。解梦时，当我们把手机作为一种衡量一个人社交能力以及社交水平的道具时，就会发现，很多人通过梦境表现出来的要么是社交障碍，要么是社交压力，极端一点的便是社交恐惧。</w:t>
      </w:r>
    </w:p>
    <w:p>
      <w:pPr>
        <w:pStyle w:val="Normal"/>
      </w:pPr>
      <w:r>
        <w:t>社交障碍用一个梦境画面表示就是短信出现乱码，社交压力用一个梦境里的画面来表示则是发现手机丢失后非常紧张，而社交恐惧用一个梦境里的画面来表示就是拥有很多很多的手机或者一部手机都没有。梦境就是这么神奇，它把隐藏在我们内心中极为难懂的心事通过梦境独特的视角展现出来，不仅让我们看到，而且让我们听到、触到以及感受到。我们需要的只是尽量去理解自己的梦境。</w:t>
      </w:r>
    </w:p>
    <w:p>
      <w:pPr>
        <w:pStyle w:val="Normal"/>
      </w:pPr>
      <w:r>
        <w:t>阿伟是四川某所大学的学生，谈了一位女友，是异地恋。阿伟说，这段感情其实是网恋，好多同学都认为网恋不可靠，但是阿伟说，他相信和女友之间的感情经得起网恋和异地恋的双重考验。然而有段时间，两人因为一件小事拌嘴，发生口角之后，阿伟对于两人的感情有了怀疑。他不知道自己是该继续还是快刀斩乱麻，阿伟对我说，他有些迷惑了。</w:t>
      </w:r>
    </w:p>
    <w:p>
      <w:pPr>
        <w:pStyle w:val="Normal"/>
      </w:pPr>
      <w:r>
        <w:t>就在阿伟对于这段感情颇感迷惑的时间里，阿伟接连做了几个梦，他问我是否可以帮助他分析一下。跟阿伟这次聊天，需要说明的是，不是在分析室展开的，而是在网上，通过聊天软件完成的。网上聊天比起分析室里面对面的聊天，有一个缺陷在于你没法看到对方的表情，所以你不知道说出去的一句话到底在他那里产生了多大的回响。这无疑会花费更大的精力和时间成本。</w:t>
      </w:r>
    </w:p>
    <w:p>
      <w:pPr>
        <w:pStyle w:val="Normal"/>
      </w:pPr>
      <w:r>
        <w:t>所以对于这种分析，我尽量做到让对方说，我自己少说。倾听大于分析，对话大于解读，这是我个人在分析过程中的一个心得。</w:t>
      </w:r>
    </w:p>
    <w:p>
      <w:pPr>
        <w:pStyle w:val="Normal"/>
      </w:pPr>
      <w:r>
        <w:t>阿伟的梦境倒也不复杂，就是他梦见自己总是跟女友打电话，可是不管怎么打就是打不通，要么是没有人接听，要么就是无法接通，好像是信号的问题。在梦境里，阿伟为了获得更好的信号，甚至爬到了学校最高一幢楼的楼顶，但还是拨不通。</w:t>
      </w:r>
    </w:p>
    <w:p>
      <w:pPr>
        <w:pStyle w:val="Normal"/>
      </w:pPr>
      <w:r>
        <w:t>然后阿伟就尝试给女友发短信，可是发出去十几条短信，却不见对方回复一条。阿伟急得满头大汗，他想，是不是女友已经决定和自己断绝来往了呢，或者说，她已经更换了电话号码，再或者说，女友其实看到了来电显示，但是就是不想接听呢？种种揣测，不管是哪一种都让阿伟感到不安。</w:t>
      </w:r>
    </w:p>
    <w:p>
      <w:pPr>
        <w:pStyle w:val="Normal"/>
      </w:pPr>
      <w:r>
        <w:t>在他急得要发疯的时候，终于收到了女友的一条短信。阿伟着急地打开短信看，却发现短信全是乱码，除了零星的几个字之外，根本看不明白说些什么。那零星的几个字分别是：“爱”“你”和“心”。</w:t>
      </w:r>
    </w:p>
    <w:p>
      <w:pPr>
        <w:pStyle w:val="Normal"/>
      </w:pPr>
      <w:r>
        <w:t>我对阿伟说：“在梦境中，当手机无法拨通之时，就说明这个做梦的人，也就是你，其实已经意识到了你和对方之间的沟通障碍。你想要跨越这个障碍，却苦于找不到门路和方法。你只是着急，所以会反复地拨打一个几乎不会有人接听的电话，你会不停地发出短信息，等待对方发过来无穷无尽的乱码。”</w:t>
      </w:r>
    </w:p>
    <w:p>
      <w:pPr>
        <w:pStyle w:val="Normal"/>
      </w:pPr>
      <w:r>
        <w:t>阿伟说：“你说的这些我能够明白，我现在不明白的是，为什么我会做这样的梦境？或者说我为什么会有这样的想法？”</w:t>
      </w:r>
    </w:p>
    <w:p>
      <w:pPr>
        <w:pStyle w:val="Normal"/>
      </w:pPr>
      <w:r>
        <w:t>我回答说：“梦境是内心的一个剖面，梦境也是现实的一个影子。网恋加上异地恋，再加上同学的不乐观，反而刺激了你的意志力，你愿意等待这场爱情，见证它旷日持久，好让同学们知道他们其实从一开始就错了。你想证明什么给同学看，给女友看，同时也是证明给自己看。而拨打电话无人接通或者接收短信却是乱码，跟你和女友的吵架有关。越是网恋和异地恋，似乎越是经不起考验，而经不起考验的感情最害怕的就是发生争执，并最终导致失去联系，很多感情就是在这样的情形中走到了终点。很显然，这都是你的担心和顾虑所致。而且都是你的心境，跟你女友没什么关系。”</w:t>
      </w:r>
    </w:p>
    <w:p>
      <w:pPr>
        <w:pStyle w:val="Normal"/>
      </w:pPr>
      <w:r>
        <w:t>阿伟说：“是的，我知道跟女友没关系，而且她可能根本不知道我在这边担心的情况，我希望自己处理好自己的心态之后再联系她，可是每每总是把持不住，总是在心里最没有底的时候就拨打了电话，因为没人接听，就使得自己的心里更加没底。”</w:t>
      </w:r>
    </w:p>
    <w:p>
      <w:pPr>
        <w:pStyle w:val="Normal"/>
      </w:pPr>
      <w:r>
        <w:t>我说：“感情就是这样，你看你现在急得发疯似的，如果此时此刻你的女友突然给你打来电话，你的情况可能会立马一百八十度大转弯。况且梦里你也梦见她的短信里藏着爱你的心。瞬息万变，这就是爱情。爱情是脆弱的，也是敏感的，也正因为它的脆弱和敏感，才需要我们的珍惜。”</w:t>
      </w:r>
    </w:p>
    <w:p>
      <w:pPr>
        <w:pStyle w:val="Normal"/>
      </w:pPr>
      <w:r>
        <w:t>阿伟发了个点点头的表情，说：“谢谢你给我讲解这么多，很受用，我还是愿意相信这段感情，所以我会等到女友给我打电话，我不会焦躁不安地做无用功了，真的谢谢你。”</w:t>
      </w:r>
    </w:p>
    <w:p>
      <w:pPr>
        <w:pStyle w:val="Para 9"/>
      </w:pPr>
      <w:r>
        <w:t/>
      </w:r>
    </w:p>
    <w:p>
      <w:pPr>
        <w:pStyle w:val="Para 9"/>
      </w:pPr>
      <w:r>
        <w:t/>
      </w:r>
    </w:p>
    <w:p>
      <w:pPr>
        <w:pStyle w:val="Para 1"/>
      </w:pPr>
      <w:r>
        <w:rPr>
          <w:rStyle w:val="Text2"/>
        </w:rPr>
        <w:bookmarkStart w:id="73" w:name="filepos306094"/>
        <w:drawing>
          <wp:inline>
            <wp:extent cx="219456" cy="265176"/>
            <wp:effectExtent b="0" l="0" r="0" t="0"/>
            <wp:docPr descr="00029.jpg" id="34" name="00029.jpg"/>
            <wp:cNvGraphicFramePr>
              <a:graphicFrameLocks noChangeAspect="1"/>
            </wp:cNvGraphicFramePr>
            <a:graphic>
              <a:graphicData uri="http://schemas.openxmlformats.org/drawingml/2006/picture">
                <pic:pic>
                  <pic:nvPicPr>
                    <pic:cNvPr descr="00029.jpg" id="0" name="00029.jpg"/>
                    <pic:cNvPicPr/>
                  </pic:nvPicPr>
                  <pic:blipFill>
                    <a:blip r:embed="rId38"/>
                    <a:stretch>
                      <a:fillRect/>
                    </a:stretch>
                  </pic:blipFill>
                  <pic:spPr>
                    <a:xfrm>
                      <a:off x="0" y="0"/>
                      <a:ext cx="219456" cy="265176"/>
                    </a:xfrm>
                    <a:prstGeom prst="rect">
                      <a:avLst/>
                    </a:prstGeom>
                  </pic:spPr>
                </pic:pic>
              </a:graphicData>
            </a:graphic>
          </wp:inline>
        </w:drawing>
        <w:bookmarkEnd w:id="73"/>
      </w:r>
      <w:r>
        <w:t>梦见手机丢失或损坏</w:t>
      </w:r>
    </w:p>
    <w:p>
      <w:pPr>
        <w:pStyle w:val="Para 9"/>
      </w:pPr>
      <w:r>
        <w:t/>
      </w:r>
    </w:p>
    <w:p>
      <w:pPr>
        <w:pStyle w:val="Normal"/>
      </w:pPr>
      <w:r>
        <w:t>梦境关键词：手机丢失 新手机</w:t>
      </w:r>
    </w:p>
    <w:p>
      <w:pPr>
        <w:pStyle w:val="Para 9"/>
      </w:pPr>
      <w:r>
        <w:t/>
      </w:r>
    </w:p>
    <w:p>
      <w:pPr>
        <w:pStyle w:val="Normal"/>
      </w:pPr>
      <w:r>
        <w:t>在现实生活中，手机丢失或损坏是一件让人揪心的事情。尤其是手机丢失，好像一瞬间，整个人被社会抛弃了一样，所有与你有联络的人的电话、话语一下子全都消失了，你与这个世界失去了联系。更别说你在外地旅行的时候丢失手机，那更让人绝望。</w:t>
      </w:r>
    </w:p>
    <w:p>
      <w:pPr>
        <w:pStyle w:val="Normal"/>
      </w:pPr>
      <w:r>
        <w:t>然而与现实生活中意外事件的刺激不同，梦境之中的手机丢失多半是由内心情境的变化激发出来的。这种内心情境的变化往往指的是社交压力的增加或社交障碍的加深。社交压力增加，人就会疲于应付，恨不得从应接不暇之中解脱出来，因此会梦见手机丢失。还有一种情况是担心自己无法完成基本的社交事务，害怕与人交往，因此会梦见手机丢失，表示自己心里对于社交事务完全没底。前面的那种是忙里偷闲，希望摆脱手机；后面的那种是不知所以，担心自己没有能力。两种情况的梦境或许一样，但是意义却完全不同。</w:t>
      </w:r>
    </w:p>
    <w:p>
      <w:pPr>
        <w:pStyle w:val="Normal"/>
      </w:pPr>
      <w:r>
        <w:t>蒋小姐是一家公司的客户服务。每天的工作就是打电话，从早上八点上班，一直打一直打，打到下午五点下班。蒋小姐说，他们的公司新成立，客户服务方面没有太多的人，算上她总共才有三个，而且每个人全天候在线，根本不可能有轮换。这还不算什么，最可恼的是那些脾气大、满嘴脏话的客户，作为客户服务，你还不能跟这些没素质的客户发火，因为一旦接到投诉，经过核实之后，公司会把投诉折算成钱，从负责这位客户的员工的工资里面扣除。</w:t>
      </w:r>
    </w:p>
    <w:p>
      <w:pPr>
        <w:pStyle w:val="Normal"/>
      </w:pPr>
      <w:r>
        <w:t>“有的地方，所谓的客户服务还叫客户经理，什么经理不经理啊，无非就是个受气包呗。”蒋小姐说，“哪天受气受够了，我就辞职，长期这么做下去，会影响心理健康的啊。就连做梦我都梦见自己在打电话和客户吵架，吵架吵得特别凶，好多同事都用异样的眼光看着我，好像从来没见过我这么彪悍似的。吵完之后，我直接把电话摔了。等反应过来之后，发现被摔的不是公司的电话机，而是自己的苹果手机，我当时那个悔啊，感觉心都在滴血……”</w:t>
      </w:r>
    </w:p>
    <w:p>
      <w:pPr>
        <w:pStyle w:val="Normal"/>
      </w:pPr>
      <w:r>
        <w:t>我对蒋小姐说：“梦里跟客户吵架，是你平日工作当中被压抑的情绪，等到你熟睡的时候，你的意识放松了对这部分情绪的管制，它们就堂而皇之地跑到梦境里来了。而摔手机乍看起来是一种发泄，但是摔的手机竟然是自己心爱的手机，说明你对负面情绪有顾虑，你担心它们会毁掉你的工作，危及你的财产。这个梦境等于将负面情绪的负面影响预演了一遍，这似乎说明了从你的内心状态来看，目前来说，还不适合辞职啊。”</w:t>
      </w:r>
    </w:p>
    <w:p>
      <w:pPr>
        <w:pStyle w:val="Normal"/>
      </w:pPr>
      <w:r>
        <w:t>蒋小姐点头说：“是啊，你说得没错。辞职的话，我也只是说说而已，现在刚毕业，正是积累工作经验的时候。其实假如辞职了，换了另外一份工作，也未必就能满意啊。”</w:t>
      </w:r>
    </w:p>
    <w:p>
      <w:pPr>
        <w:pStyle w:val="Normal"/>
      </w:pPr>
      <w:r>
        <w:t>像蒋小姐这样的梦境，很显然就是希望自己从繁琐杂乱忙碌不堪的事务中解脱出来，所以会梦见摔电话，而且摔的还是自己的手机，有种决绝的心态。与蒋小姐梦境不同，卢女士的梦境表现更多的是一个人的社交障碍。</w:t>
      </w:r>
    </w:p>
    <w:p>
      <w:pPr>
        <w:pStyle w:val="Normal"/>
      </w:pPr>
      <w:r>
        <w:t>卢女士是成都人，在一家私营医院做医生。她之前是一家国营医院的医生，但是很早之前因为经济不景气，她随着当时的形势离开了原来的单位，到一家私营医院做妇科医生，收入还不错。对于卢女士来说，做医生有一样好处，在于医生和患者之间的交流非常简单，“望闻问切”四个字就概括完了一位医生和患者之间所有的对话内容。</w:t>
      </w:r>
    </w:p>
    <w:p>
      <w:pPr>
        <w:pStyle w:val="Normal"/>
      </w:pPr>
      <w:r>
        <w:t>这似乎也是卢女士当初选择从事医生这个行当的原因。因为做医生，你不必和每个人都打得火热，只要技术过关，知识扎实就行了。更不必与患者多么亲近，只是在医院里穿着多少有点单调和严肃的白大褂，扮演好自己的角色就足够了。除此之外，卢女士的社交几乎为零。</w:t>
      </w:r>
    </w:p>
    <w:p>
      <w:pPr>
        <w:pStyle w:val="Normal"/>
      </w:pPr>
      <w:r>
        <w:t>工作、家庭、商场、网络，现代社会为人们的封闭打造了良好的条件和氛围。在古代的时候，一个人躲在家中不出门，如果这个人是女的，那么说明她三从四德，有节操；如果这个人是男的，那么说明他四书五经，有前途。可是对于现代社会来说，一个人躲在家中不出门，除了说这个人宅，实在想不出更好的词语来了。对于卢女士来说，宅还不确切，用她自己的话说，她自卑于自己的社交能力。</w:t>
      </w:r>
    </w:p>
    <w:p>
      <w:pPr>
        <w:pStyle w:val="Normal"/>
      </w:pPr>
      <w:r>
        <w:t>换句话说，卢女士极想融入一个社交圈子，和各种各样的朋友打得火热，但是她不善言辞，也不善于打扮自己，不懂得时尚潮流，没有自己特别喜好的东西，不管从哪个角度看，她几乎都是一个落后于时代的人。</w:t>
      </w:r>
    </w:p>
    <w:p>
      <w:pPr>
        <w:pStyle w:val="Normal"/>
      </w:pPr>
      <w:r>
        <w:t>有一次卢女士找到我，跟我讲了她的一个梦境。在这个梦境里，卢女士发现自己新买的手机丢失了，她表现得异常紧张，好像这个手机就是她的生命一样。她发动了能发动的一切来寻找这个手机。最后警察都来了。警察给出最后的解决办法是，让商家配给卢女士一台一模一样的新手机。看似很满意的结局，结果卢女士死活不答应，她说她就要原来的那部手机。警察无奈地走了，商家也联系不上了，大家都以异样的眼神看着卢女士。卢女士感到绝望，她说：“在梦境里，因为丢失了手机，我居然想到了死。这个想法的出现让我醒来后非常不安。”</w:t>
      </w:r>
    </w:p>
    <w:p>
      <w:pPr>
        <w:pStyle w:val="Normal"/>
      </w:pPr>
      <w:r>
        <w:t>我对卢女士说：“手机代表的是我们与社会之间的一个联系，或者说一个纽带。手机丢失，就等于说这个纽带断了，我们得找到自己与社会之间断掉的那个环节。我注意到一个细节，就是你坚持想要原来的丢失的那个手机，哪怕是新的一模一样的手机你也不要，这似乎说明了在你的内心之中有着一段记忆，跟这个梦，跟自己与社会之间的纽带有关系。”</w:t>
      </w:r>
    </w:p>
    <w:p>
      <w:pPr>
        <w:pStyle w:val="Normal"/>
      </w:pPr>
      <w:r>
        <w:t>卢女士似乎明白过来，她兴奋地说：“是我的大学时代吗？那个时候我很活泼，是许多学校活动的组织者，可是自从毕业之后，来到社会上，我觉得接触的人群突然变得复杂，没有之前那么单纯，那么简单，我好像更喜欢简单的人和事。不喜欢兜着圈子说话或是为了利益而与人交往。”</w:t>
      </w:r>
    </w:p>
    <w:p>
      <w:pPr>
        <w:pStyle w:val="Normal"/>
      </w:pPr>
      <w:r>
        <w:t>我说：“相信在社会上也有和你一样的人，他们简单，不喜欢复杂，与人交往直来直去，坦坦荡荡。关键是你没能找到这些人，因为这些人在人群之中都是封闭自己的内心，外人如果不是深入地去了解，一般很难觉察。我觉得你值得以更加开放的心态与人打交道。”</w:t>
      </w:r>
    </w:p>
    <w:p>
      <w:pPr>
        <w:pStyle w:val="Normal"/>
      </w:pPr>
      <w:r>
        <w:t>像卢女士这样的人应该还有很多，在与人交际的过程中，我们往往过多地考虑保护自己，却忽略了开放与包容。开放与包容，就像主动拨打电话一样，是一种邀请。只有当你主动邀请的时候，别人才会作出回应。这种邀请的态度，往往是我们走进友谊之门的一把钥匙。</w:t>
      </w:r>
    </w:p>
    <w:p>
      <w:pPr>
        <w:pStyle w:val="Para 9"/>
      </w:pPr>
      <w:r>
        <w:t/>
      </w:r>
    </w:p>
    <w:p>
      <w:pPr>
        <w:pStyle w:val="Para 9"/>
      </w:pPr>
      <w:r>
        <w:t/>
      </w:r>
    </w:p>
    <w:p>
      <w:pPr>
        <w:pStyle w:val="Para 1"/>
      </w:pPr>
      <w:r>
        <w:rPr>
          <w:rStyle w:val="Text2"/>
        </w:rPr>
        <w:bookmarkStart w:id="74" w:name="filepos314336"/>
        <w:drawing>
          <wp:inline>
            <wp:extent cx="219456" cy="265176"/>
            <wp:effectExtent b="0" l="0" r="0" t="0"/>
            <wp:docPr descr="00043.jpg" id="35" name="00043.jpg"/>
            <wp:cNvGraphicFramePr>
              <a:graphicFrameLocks noChangeAspect="1"/>
            </wp:cNvGraphicFramePr>
            <a:graphic>
              <a:graphicData uri="http://schemas.openxmlformats.org/drawingml/2006/picture">
                <pic:pic>
                  <pic:nvPicPr>
                    <pic:cNvPr descr="00043.jpg" id="0" name="00043.jpg"/>
                    <pic:cNvPicPr/>
                  </pic:nvPicPr>
                  <pic:blipFill>
                    <a:blip r:embed="rId39"/>
                    <a:stretch>
                      <a:fillRect/>
                    </a:stretch>
                  </pic:blipFill>
                  <pic:spPr>
                    <a:xfrm>
                      <a:off x="0" y="0"/>
                      <a:ext cx="219456" cy="265176"/>
                    </a:xfrm>
                    <a:prstGeom prst="rect">
                      <a:avLst/>
                    </a:prstGeom>
                  </pic:spPr>
                </pic:pic>
              </a:graphicData>
            </a:graphic>
          </wp:inline>
        </w:drawing>
        <w:bookmarkEnd w:id="74"/>
      </w:r>
      <w:r>
        <w:t>梦见收到匿名信</w:t>
      </w:r>
    </w:p>
    <w:p>
      <w:pPr>
        <w:pStyle w:val="Para 9"/>
      </w:pPr>
      <w:r>
        <w:t/>
      </w:r>
    </w:p>
    <w:p>
      <w:pPr>
        <w:pStyle w:val="Normal"/>
      </w:pPr>
      <w:r>
        <w:t>梦境关键词：迟到 匿名信 警察 逃跑 医院 手术</w:t>
      </w:r>
    </w:p>
    <w:p>
      <w:pPr>
        <w:pStyle w:val="Para 9"/>
      </w:pPr>
      <w:r>
        <w:t/>
      </w:r>
    </w:p>
    <w:p>
      <w:pPr>
        <w:pStyle w:val="Normal"/>
      </w:pPr>
      <w:r>
        <w:t>书信作为一种联络方式，相比于手机来说，似乎已经非常落伍了。古代的解梦书籍里有很多关于梦见书信的解释，比如：梦见书信至，意味着做梦的人渴望得到外界的消息，预示着最近可能有好的消息将被送达；梦见拆信，有散而不聚的意思，表示钱财堪忧。</w:t>
      </w:r>
    </w:p>
    <w:p>
      <w:pPr>
        <w:pStyle w:val="Normal"/>
      </w:pPr>
      <w:r>
        <w:t>从心理学角度来说，梦中的书信往往代表着沟通、人与外界的联系等等。如果一个人梦见自己收到别人的来信，这说明这个人的社交比较通达；如果一个人梦见自己不断地寄出信件却收不到回信，这说明这个人渴望得到别人的帮助或理解；而梦见收到很多很多的信件，而且心情愉悦，则说明这个人将收获名利。</w:t>
      </w:r>
    </w:p>
    <w:p>
      <w:pPr>
        <w:pStyle w:val="Normal"/>
      </w:pPr>
      <w:r>
        <w:t>咨询者何先生是一家大型集团的行政总监。要说做行政这份工作，可谓吃力不讨好，忙上忙下尽得罪人。何先生说，自己做了十几年的行政工作，总结出一句心得，叫作“得饶人处且饶人”，不跟人较真，不跟自己较劲，基本上就可以了。</w:t>
      </w:r>
    </w:p>
    <w:p>
      <w:pPr>
        <w:pStyle w:val="Normal"/>
      </w:pPr>
      <w:r>
        <w:t>何先生找到我的时候，刚刚忙完一个中外合作的项目，从他的表情可以看得出来一脸的疲惫。看着这样的疲惫的脸，总是让人想要打哈欠。何先生说：“我现在已经顾不上休息了，尤其是前些天做了一个噩梦，梦醒之后已经三天了，完全没法正常地休息。要么是失眠，要么是半夜惊醒，整个人就像一个被摧毁的城堡一样。”</w:t>
      </w:r>
    </w:p>
    <w:p>
      <w:pPr>
        <w:pStyle w:val="Normal"/>
      </w:pPr>
      <w:r>
        <w:t>像何先生这样的情况，我看到了太多太多，几乎所有咨询者来到我这里，都会说这样的一段话：梦境折磨着他们，梦境困扰着他们，他们得不到解脱，也无法理解这些梦境到底在说些什么。有点像是瞎子走夜路的感觉。其实呢，大多数噩梦都是一种内心的警醒，它以极端的方式触动我们，让我们引起注意。应该说这是一种心理的自我防御。所以，对于做噩梦我们完全不必惊慌失措，只要静下心来好好地审视梦境，就会发现心灵密码的蛛丝马迹，这些东西会帮助我们发现自我的心路，找到自我沟通的最佳方式。</w:t>
      </w:r>
    </w:p>
    <w:p>
      <w:pPr>
        <w:pStyle w:val="Normal"/>
      </w:pPr>
      <w:r>
        <w:t>何先生的梦境并不复杂，只是听起来有些惊悚。他说：“我梦见自己上班迟到，到了公司慌慌张张地走路，撞到了总裁秘书处的一名女助理。她正拿着一叠文件，被我一撞，文件全都落到了地上。我一边说对不起，一边帮她捡文件，然后就发现有几封匿名信。当时很神奇的，直觉告诉我，这些匿名信跟我有关。我就趁女助理不注意，偷偷把匿名信藏在身上。等回到办公室后，我拆开匿名信，发现里面的内容果然跟我有关。”</w:t>
      </w:r>
    </w:p>
    <w:p>
      <w:pPr>
        <w:pStyle w:val="Normal"/>
      </w:pPr>
      <w:r>
        <w:t>何先生喝了一口茶水，我应和着说道：“这些匿名信是不是说你坏话，打小报告什么的啊？”何先生激动地说：“匿名信不就是这个作用吗，那些信件里写的全是我的过失，而且还有举报我贪污的信件。在现实中我是绝对没有贪污的，但是在梦境里不知道为什么我竟然害怕起来。坐在办公室里，额头上的汗珠一大把一大把地往下掉。我在想该怎么办，是不是总裁已经掌握了我的一些贪污的证据了啊。就在这个时候，有人敲办公室的门，敲门声很急促，我心里想肯定是警察。不能开门，我得抓紧逃啊。”</w:t>
      </w:r>
    </w:p>
    <w:p>
      <w:pPr>
        <w:pStyle w:val="Normal"/>
      </w:pPr>
      <w:r>
        <w:t>我好奇地问：“你在公司的办公室里，你怎么逃啊？”何先生说：“我在梦里是爬窗户逃走的。这个在现实中完全是不可能的，因为我们公司在大厦的23层，别说爬窗了，就是站在窗户边往下看，都让人害怕。但是梦境就是那么荒诞，我爬窗逃到了楼下的一家医院——在现实中，楼下根本没有什么医院——最奇怪的是，我一到医院，就发现自己浑身穿着病人的服装，然后几个医生和护士一下子就把我给按住了，说要给我做手术。我欲哭无泪啊，心里说这不是避坑落井吗，不由叫苦不迭。在挣扎中我醒了。”</w:t>
      </w:r>
    </w:p>
    <w:p>
      <w:pPr>
        <w:pStyle w:val="Normal"/>
      </w:pPr>
      <w:r>
        <w:t>何先生说：“我在梦里挣扎的时候，身体其实也在动，甚至还打到了我老婆，只是打得不重，她并没有被我惊醒。”他继续说，“你帮我分析分析，这个梦是什么意思。而且我必须跟你说的是，在现实中，我工作上绝对没有出现什么差错，更没有贪污，虽然曾经得罪一些员工，但是后来经过沟通，出于工作的要求，大家也都表示非常理解并支持我的工作。”</w:t>
      </w:r>
    </w:p>
    <w:p>
      <w:pPr>
        <w:pStyle w:val="Normal"/>
      </w:pPr>
      <w:r>
        <w:t>我对何先生说：“匿名信的确和工作有关，但是在这个梦境里，工作只是一种表现形式，真正的含义我觉得还在于你的内心活动。有个特点不知道你有没有留意，就是你的这个梦境的整个情节，其实都是你自编自导自演的。比如匿名信是你的直觉告诉你，有人敲办公室的门，你也没有开门就确认是警察，然后明明现实没法爬窗逃跑，你还是爬窗逃跑，最后到医院里，你自动穿上了病人的服装等等，这些表明，梦境中所有的场景，其实都是配合着你的内心活动而出现的。”</w:t>
      </w:r>
    </w:p>
    <w:p>
      <w:pPr>
        <w:pStyle w:val="Normal"/>
      </w:pPr>
      <w:r>
        <w:t>何先生点头，不住地说是。我继续解释道：“这个梦境可能跟工作压力有关，为什么这么说呢？匿名信在于提醒你吃力不讨好，警察在于提醒你该躲避的时候就躲避一下，不要总是把所有工作都揽下来，而医院在于提醒你应该找个时候让自己静下心来，好好地享受一下自我。这些场景连起来，无一不是提醒你减轻工作压力的。所以你不必担心匿名信中所说贪污的问题，这只是一个梦境中虚拟的情节而已，和现实未必有什么对应和联系。”</w:t>
      </w:r>
    </w:p>
    <w:p>
      <w:pPr>
        <w:pStyle w:val="Normal"/>
      </w:pPr>
      <w:r>
        <w:t>何先生说：“嗯，你说得有道理啊。我的确是要休息一下，前段时间去医院检查过身体，医生建议我不要操劳，说心率有点不太稳定，另外就是血压比较高。需要让身体和心灵都得到适当的放松才行。”</w:t>
      </w:r>
    </w:p>
    <w:p>
      <w:pPr>
        <w:pStyle w:val="Normal"/>
      </w:pPr>
      <w:r>
        <w:t>临走的时候，何先生说也许自己应该尝试从行政总监转型为行政顾问，这样等于从一线退居二线，人际压力和工作压力都会减轻很多，而且也是自己擅长和喜欢的，工作起来会很有乐趣。</w:t>
      </w:r>
    </w:p>
    <w:p>
      <w:pPr>
        <w:pStyle w:val="Para 9"/>
      </w:pPr>
      <w:r>
        <w:t/>
      </w:r>
    </w:p>
    <w:p>
      <w:pPr>
        <w:pStyle w:val="Para 9"/>
      </w:pPr>
      <w:r>
        <w:t/>
      </w:r>
    </w:p>
    <w:p>
      <w:pPr>
        <w:pStyle w:val="Para 1"/>
      </w:pPr>
      <w:r>
        <w:rPr>
          <w:rStyle w:val="Text2"/>
        </w:rPr>
        <w:bookmarkStart w:id="75" w:name="filepos321540"/>
        <w:drawing>
          <wp:inline>
            <wp:extent cx="219456" cy="265176"/>
            <wp:effectExtent b="0" l="0" r="0" t="0"/>
            <wp:docPr descr="00047.jpg" id="36" name="00047.jpg"/>
            <wp:cNvGraphicFramePr>
              <a:graphicFrameLocks noChangeAspect="1"/>
            </wp:cNvGraphicFramePr>
            <a:graphic>
              <a:graphicData uri="http://schemas.openxmlformats.org/drawingml/2006/picture">
                <pic:pic>
                  <pic:nvPicPr>
                    <pic:cNvPr descr="00047.jpg" id="0" name="00047.jpg"/>
                    <pic:cNvPicPr/>
                  </pic:nvPicPr>
                  <pic:blipFill>
                    <a:blip r:embed="rId40"/>
                    <a:stretch>
                      <a:fillRect/>
                    </a:stretch>
                  </pic:blipFill>
                  <pic:spPr>
                    <a:xfrm>
                      <a:off x="0" y="0"/>
                      <a:ext cx="219456" cy="265176"/>
                    </a:xfrm>
                    <a:prstGeom prst="rect">
                      <a:avLst/>
                    </a:prstGeom>
                  </pic:spPr>
                </pic:pic>
              </a:graphicData>
            </a:graphic>
          </wp:inline>
        </w:drawing>
        <w:bookmarkEnd w:id="75"/>
      </w:r>
      <w:r>
        <w:t>梦里害怕说话</w:t>
      </w:r>
    </w:p>
    <w:p>
      <w:pPr>
        <w:pStyle w:val="Para 9"/>
      </w:pPr>
      <w:r>
        <w:t/>
      </w:r>
    </w:p>
    <w:p>
      <w:pPr>
        <w:pStyle w:val="Normal"/>
      </w:pPr>
      <w:r>
        <w:t>梦境关键词：讨论会 方言 发言 失语</w:t>
      </w:r>
    </w:p>
    <w:p>
      <w:pPr>
        <w:pStyle w:val="Para 9"/>
      </w:pPr>
      <w:r>
        <w:t/>
      </w:r>
    </w:p>
    <w:p>
      <w:pPr>
        <w:pStyle w:val="Normal"/>
      </w:pPr>
      <w:r>
        <w:t>在现实中，沟通不是一个人的沟通，最起码也要两个人才说得上沟通。可是对于梦境而言，沟通却始终是一个人的沟通。</w:t>
      </w:r>
    </w:p>
    <w:p>
      <w:pPr>
        <w:pStyle w:val="Normal"/>
      </w:pPr>
      <w:r>
        <w:t>梦境是每个人内心的一面镜子，通过梦境我们可以更加清晰地了解自己的内心，与自己沟通，以便在现实中更好地与人沟通。所以世界上可能不存在一个从不做梦的人，只是大多数人随着年龄的增长，在苏醒之际对于梦境的记忆能力越来越差。很多人睡醒之后会觉得自己根本没有做梦，不是说他真的没有做梦，而是做了梦却不记得了。</w:t>
      </w:r>
    </w:p>
    <w:p>
      <w:pPr>
        <w:pStyle w:val="Normal"/>
      </w:pPr>
      <w:r>
        <w:t>梦境是意识的产物，有意识就会有梦境，这是毋庸置疑的。手机是沟通的一个工具，所以关于沟通的梦境，人们会经常梦见手机。除此之外还有书信、电话、网络邮件等等。而不管是书信电话还是网络邮件，都是由话语组成的。书信是无声的话语，电话是有声的话语，在没有书信也没有电话的情况下，声音成为一个人沟通外界的一种与生俱来的能力。而在梦中发现自己说不出话，也就说明了做梦人在内心之中对自我的否定和怀疑。</w:t>
      </w:r>
    </w:p>
    <w:p>
      <w:pPr>
        <w:pStyle w:val="Normal"/>
      </w:pPr>
      <w:r>
        <w:t>燕子是一名大学生，广州人，在成都上大学。据她说，来到成都之后，最大的一个体验就是说话不方便。</w:t>
      </w:r>
    </w:p>
    <w:p>
      <w:pPr>
        <w:pStyle w:val="Normal"/>
      </w:pPr>
      <w:r>
        <w:t>四川话说到底其实还是北方方言，跟南方方言在说话和发音上有很大的区别。燕子说她很不习惯跟成都本地人说话，因为他们语速特别快，而且感觉每句话的背后都略带嘲讽和不屑的态度，让她难以适应。</w:t>
      </w:r>
    </w:p>
    <w:p>
      <w:pPr>
        <w:pStyle w:val="Normal"/>
      </w:pPr>
      <w:r>
        <w:t>燕子的梦境，从我的经验来看，还是相当普遍的。</w:t>
      </w:r>
    </w:p>
    <w:p>
      <w:pPr>
        <w:pStyle w:val="Normal"/>
      </w:pPr>
      <w:r>
        <w:t>她梦见自己参加一个讨论会，是学校组织的一次讨论会，好像是语言学方面的。很多专家学者在列，燕子和同学坐在一起，认真地听着，而且一边听一边记。一个成都本地的老者，应该是专家一类的吧，最先发言。他不用普通话，而是用四川话演讲。</w:t>
      </w:r>
    </w:p>
    <w:p>
      <w:pPr>
        <w:pStyle w:val="Normal"/>
      </w:pPr>
      <w:r>
        <w:t>同学们似乎听得津津有味，有个同学还对燕子说，她觉得四川话特别好听，就像麻辣火锅一样，有滋有味。燕子听着听着，就觉得很困惑，因为她跟不上对方的节奏，听了好大一会儿，别的同学都记录了满满的一页，她却只记录了几个词语。</w:t>
      </w:r>
    </w:p>
    <w:p>
      <w:pPr>
        <w:pStyle w:val="Normal"/>
      </w:pPr>
      <w:r>
        <w:t>好不容易讲完了，燕子松了一口气。这个时候，主持人要求大家自由讨论。先是坐在燕子旁边的那位女同学发表感想。燕子说，这位女同学不是成都本地人，但是令燕子意外的是，这位同学讲起话来竟然全是四川话。燕子心里嘀咕说，这下可怎么办啊，只能祈祷不要轮到自己发表看法了。燕子想，要是喊到我，我就说自己没有想法算了。</w:t>
      </w:r>
    </w:p>
    <w:p>
      <w:pPr>
        <w:pStyle w:val="Normal"/>
      </w:pPr>
      <w:r>
        <w:t>正所谓怕什么来什么，燕子终于还是被主持人喊到了。忐忑之中，燕子想要说什么，却又一言不发。</w:t>
      </w:r>
    </w:p>
    <w:p>
      <w:pPr>
        <w:pStyle w:val="Normal"/>
      </w:pPr>
      <w:r>
        <w:t>大家都等待着燕子说话，燕子清了清嗓子，似乎要说话，可是一发出声音，竟然是啊吧啊吧的，就像自己是个哑巴一样。燕子被自己的声音吓到了，一时难为情，她不知如何是好，惊慌之中，她竟然离开座位，逃离了讨论会现场。</w:t>
      </w:r>
    </w:p>
    <w:p>
      <w:pPr>
        <w:pStyle w:val="Normal"/>
      </w:pPr>
      <w:r>
        <w:t>燕子说：“这个梦对我的影响很大，以至于之后再听到四川话，我都会嗓子不舒服，甚至要主动自言自语说两句，看看自己是不是哑巴了，条件反射一样。和我一起从广州过来成都上大学的有好几个老乡，他们一直都是好好的，也没听说有什么困惑，为什么偏偏就让我遇到这种倒霉的事情呢？”</w:t>
      </w:r>
    </w:p>
    <w:p>
      <w:pPr>
        <w:pStyle w:val="Normal"/>
      </w:pPr>
      <w:r>
        <w:t>我对燕子解释说：“方言是一种地方性语言，它表明了我们的社会身份和归属感。你对四川话的反感，可能说明了你在大学的学习生活之中还没有找到自己的方向。所以你会梦见讨论会。讨论会是你和大家一起讨论的场合，但是在讨论会上，你却发现大家说的都是四川话，而且你又听不懂，这或许说明了在学校的时候你缺乏沟通的伙伴。当你想要表达自己内心想法的时候，却说不出话，这又说明了你的茫然。”</w:t>
      </w:r>
    </w:p>
    <w:p>
      <w:pPr>
        <w:pStyle w:val="Normal"/>
      </w:pPr>
      <w:r>
        <w:t>燕子听完我的话说：“哇，你说得太对了。最近正好赶上毕业实习，我本来想回我家里那边去，父母都给我联系好了。可是学校这边说必须在本地的一家企业实习，方便最后做实习考核。彻底打乱了我回家的计划。说实话，我想回家，不喜欢留在成都这边。我可能是太恋家了，总觉得所有的都是家里的最好。哎，现在没办法了，只能待在成都等毕业了。”</w:t>
      </w:r>
    </w:p>
    <w:p>
      <w:pPr>
        <w:pStyle w:val="Normal"/>
      </w:pPr>
      <w:r>
        <w:t>我说：“在梦里说不出话，还有一层含义，就是说你自己和自己的沟通不够，所以才无法表达自己内心的想法。这可能也说明你平日里缺乏主见。因此我想建议你平日里多注意关注自己的内心，多观察，多思考，总会有帮助的。”</w:t>
      </w:r>
    </w:p>
    <w:p>
      <w:bookmarkStart w:id="76" w:name="calibre_pb_20"/>
      <w:pPr>
        <w:pStyle w:val="0 Block"/>
      </w:pPr>
      <w:bookmarkEnd w:id="76"/>
    </w:p>
    <w:p>
      <w:bookmarkStart w:id="77" w:name="filepos327399"/>
      <w:pPr>
        <w:pStyle w:val="Para 9"/>
        <w:pageBreakBefore w:val="on"/>
      </w:pPr>
      <w:r>
        <w:t/>
      </w:r>
      <w:bookmarkEnd w:id="77"/>
    </w:p>
    <w:p>
      <w:pPr>
        <w:pStyle w:val="Para 9"/>
      </w:pPr>
      <w:r>
        <w:t/>
      </w:r>
    </w:p>
    <w:p>
      <w:pPr>
        <w:pStyle w:val="Para 9"/>
      </w:pPr>
      <w:r>
        <w:t/>
      </w:r>
    </w:p>
    <w:p>
      <w:pPr>
        <w:pStyle w:val="Para 1"/>
      </w:pPr>
      <w:r>
        <w:t>NO.10</w:t>
      </w:r>
    </w:p>
    <w:p>
      <w:pPr>
        <w:pStyle w:val="Para 9"/>
      </w:pPr>
      <w:r>
        <w:t/>
      </w:r>
    </w:p>
    <w:p>
      <w:pPr>
        <w:pStyle w:val="Para 9"/>
      </w:pPr>
      <w:r>
        <w:t/>
      </w:r>
    </w:p>
    <w:p>
      <w:pPr>
        <w:pStyle w:val="Para 9"/>
      </w:pPr>
      <w:r>
        <w:t/>
      </w:r>
    </w:p>
    <w:p>
      <w:pPr>
        <w:pStyle w:val="Para 9"/>
      </w:pPr>
      <w:r>
        <w:t/>
      </w:r>
    </w:p>
    <w:p>
      <w:bookmarkStart w:id="78" w:name="Meng_Jian_Zi_Ran_Zai_Hai_"/>
      <w:pPr>
        <w:pStyle w:val="Para 1"/>
      </w:pPr>
      <w:r>
        <w:t>梦见自然灾害</w:t>
      </w:r>
      <w:bookmarkEnd w:id="78"/>
    </w:p>
    <w:p>
      <w:pPr>
        <w:pStyle w:val="Para 9"/>
      </w:pPr>
      <w:r>
        <w:t/>
      </w:r>
    </w:p>
    <w:p>
      <w:pPr>
        <w:pStyle w:val="Para 9"/>
      </w:pPr>
      <w:r>
        <w:t/>
      </w:r>
    </w:p>
    <w:p>
      <w:pPr>
        <w:pStyle w:val="Normal"/>
      </w:pPr>
      <w:r>
        <w:t>·梦里预见地震</w:t>
      </w:r>
    </w:p>
    <w:p>
      <w:pPr>
        <w:pStyle w:val="Normal"/>
      </w:pPr>
      <w:r>
        <w:t>·梦见洪水爆发</w:t>
      </w:r>
    </w:p>
    <w:p>
      <w:pPr>
        <w:pStyle w:val="Normal"/>
      </w:pPr>
      <w:r>
        <w:t>·梦见火山喷发</w:t>
      </w:r>
    </w:p>
    <w:p>
      <w:pPr>
        <w:pStyle w:val="Normal"/>
      </w:pPr>
      <w:r>
        <w:t>·梦见海啸</w:t>
      </w:r>
    </w:p>
    <w:p>
      <w:pPr>
        <w:pStyle w:val="Para 9"/>
      </w:pPr>
      <w:r>
        <w:t/>
      </w:r>
    </w:p>
    <w:p>
      <w:pPr>
        <w:pStyle w:val="Para 9"/>
      </w:pPr>
      <w:r>
        <w:t/>
      </w:r>
    </w:p>
    <w:p>
      <w:pPr>
        <w:pStyle w:val="Normal"/>
      </w:pPr>
      <w:r>
        <w:t>自然灾难的梦境是典型的凶梦，这说明在内心之中，有类似于自然灾害的强大力量作用于我们。这种力量或许是有益的，或许是无益的，关键在于人们醒来将如何去行动。梦境来自于日常生活，也将反馈于日常生活。我们无法控制梦境，无法操纵梦境，却可以借由梦境的影响来反观自己的现实生活。</w:t>
      </w:r>
    </w:p>
    <w:p>
      <w:bookmarkStart w:id="79" w:name="calibre_pb_21"/>
      <w:pPr>
        <w:pStyle w:val="0 Block"/>
      </w:pPr>
      <w:bookmarkEnd w:id="79"/>
    </w:p>
    <w:p>
      <w:pPr>
        <w:pStyle w:val="Para 6"/>
        <w:pageBreakBefore w:val="on"/>
      </w:pPr>
      <w:r>
        <w:t xml:space="preserve"> </w:t>
      </w:r>
    </w:p>
    <w:p>
      <w:pPr>
        <w:pStyle w:val="Para 9"/>
      </w:pPr>
      <w:r>
        <w:t/>
      </w:r>
    </w:p>
    <w:p>
      <w:pPr>
        <w:pStyle w:val="Para 9"/>
      </w:pPr>
      <w:r>
        <w:t/>
      </w:r>
    </w:p>
    <w:p>
      <w:pPr>
        <w:pStyle w:val="Para 9"/>
      </w:pPr>
      <w:r>
        <w:t/>
      </w:r>
    </w:p>
    <w:p>
      <w:pPr>
        <w:pStyle w:val="Para 9"/>
      </w:pPr>
      <w:r>
        <w:t/>
      </w:r>
    </w:p>
    <w:p>
      <w:pPr>
        <w:pStyle w:val="Para 9"/>
      </w:pPr>
      <w:r>
        <w:t/>
      </w:r>
    </w:p>
    <w:p>
      <w:pPr>
        <w:pStyle w:val="Normal"/>
      </w:pPr>
      <w:r>
        <w:t>不管是什么样的自然灾害，对于日常生活而言，都是大灾大难。事实证明，人就是这样的脆弱。人的身体是脆弱的，就连人的内心也是脆弱的。对于梦境来说，自然灾难的梦境也是典型的凶梦。它以极为震撼的画面以及超强刺激的体验，让做梦的人身临其境，即使醒来，也无法轻易释怀。</w:t>
      </w:r>
    </w:p>
    <w:p>
      <w:pPr>
        <w:pStyle w:val="Normal"/>
      </w:pPr>
      <w:r>
        <w:t>当我们梦见自然灾害，说明在内心之中，有类似于自然灾害的强大力量作用于我们。这种力量或许是有益的，那么它就意味着新生与重建；或许是无益的，那么它就意味着毁灭与破坏。然而新生也好毁灭也罢，重建也好破坏也罢，关键还在于人们醒来将如何去行动。</w:t>
      </w:r>
    </w:p>
    <w:p>
      <w:pPr>
        <w:pStyle w:val="Normal"/>
      </w:pPr>
      <w:r>
        <w:t>所有梦境的答案都在日常生活中。梦境来自于日常生活，也将反馈于日常生活。我们无法控制梦境，无法操纵梦境，却可以借由梦境的影响来反观自己的现实生活。能明白这一点，相信再可怕的凶梦也没有什么可怕的了。</w:t>
      </w:r>
    </w:p>
    <w:p>
      <w:pPr>
        <w:pStyle w:val="Normal"/>
      </w:pPr>
      <w:r>
        <w:t>另外需要补充的是，在一些西方的心理学家看来，梦见自然灾害跟人类的原始记忆有关。在远古时代，自然灾害频发，人们对其充满畏惧，这种畏惧或者说恐惧，保留在人类的基因记忆里，所以才会被今天的人类梦见。这种梦境勾起的是人类对于远古时代的回忆。当然了，这也只是一家之言。我们在本章中更多的考察在于这些梦境与咨询者内心之间的联系，其他的并未作过多考察。</w:t>
      </w:r>
    </w:p>
    <w:p>
      <w:pPr>
        <w:pStyle w:val="Normal"/>
      </w:pPr>
      <w:r>
        <w:t>在本章中，我们将考虑比较常见的几种自然灾害梦境，它们分别是地震、洪水、火山爆发和海啸。这四种梦境的含义，对于不同的人而言，各有不同。</w:t>
      </w:r>
    </w:p>
    <w:p>
      <w:pPr>
        <w:pStyle w:val="Para 9"/>
      </w:pPr>
      <w:r>
        <w:t/>
      </w:r>
    </w:p>
    <w:p>
      <w:pPr>
        <w:pStyle w:val="Para 9"/>
      </w:pPr>
      <w:r>
        <w:t/>
      </w:r>
    </w:p>
    <w:p>
      <w:pPr>
        <w:pStyle w:val="Para 1"/>
      </w:pPr>
      <w:r>
        <w:rPr>
          <w:rStyle w:val="Text2"/>
        </w:rPr>
        <w:bookmarkStart w:id="80" w:name="filepos330517"/>
        <w:drawing>
          <wp:inline>
            <wp:extent cx="219456" cy="265176"/>
            <wp:effectExtent b="0" l="0" r="0" t="0"/>
            <wp:docPr descr="00050.jpg" id="37" name="00050.jpg"/>
            <wp:cNvGraphicFramePr>
              <a:graphicFrameLocks noChangeAspect="1"/>
            </wp:cNvGraphicFramePr>
            <a:graphic>
              <a:graphicData uri="http://schemas.openxmlformats.org/drawingml/2006/picture">
                <pic:pic>
                  <pic:nvPicPr>
                    <pic:cNvPr descr="00050.jpg" id="0" name="00050.jpg"/>
                    <pic:cNvPicPr/>
                  </pic:nvPicPr>
                  <pic:blipFill>
                    <a:blip r:embed="rId41"/>
                    <a:stretch>
                      <a:fillRect/>
                    </a:stretch>
                  </pic:blipFill>
                  <pic:spPr>
                    <a:xfrm>
                      <a:off x="0" y="0"/>
                      <a:ext cx="219456" cy="265176"/>
                    </a:xfrm>
                    <a:prstGeom prst="rect">
                      <a:avLst/>
                    </a:prstGeom>
                  </pic:spPr>
                </pic:pic>
              </a:graphicData>
            </a:graphic>
          </wp:inline>
        </w:drawing>
        <w:bookmarkEnd w:id="80"/>
      </w:r>
      <w:r>
        <w:t>梦里预见地震</w:t>
      </w:r>
    </w:p>
    <w:p>
      <w:pPr>
        <w:pStyle w:val="Para 9"/>
      </w:pPr>
      <w:r>
        <w:t/>
      </w:r>
    </w:p>
    <w:p>
      <w:pPr>
        <w:pStyle w:val="Normal"/>
      </w:pPr>
      <w:r>
        <w:t>梦境关键词：长途车站 行李 母亲 地震</w:t>
      </w:r>
    </w:p>
    <w:p>
      <w:pPr>
        <w:pStyle w:val="Para 9"/>
      </w:pPr>
      <w:r>
        <w:t/>
      </w:r>
    </w:p>
    <w:p>
      <w:pPr>
        <w:pStyle w:val="Normal"/>
      </w:pPr>
      <w:r>
        <w:t>梦的预见功能是平常时候大家讨论最多的，似乎也是大家最感兴趣的。是啊，谁不想未卜先知呢。未来的事情，在梦里出现预兆，那也算是一种难得的安全感和优越感吧。然而根据不完全的统计以及我个人的临床观察，具有预见功能的梦境少之又少，可以用极少，甚至说根本没有来形容。然而就是这样几率几乎为零的东西，如果一个人过于依赖于它，或者过于相信它，势必会对他的现实生活带来不必要的麻烦。</w:t>
      </w:r>
    </w:p>
    <w:p>
      <w:pPr>
        <w:pStyle w:val="Normal"/>
      </w:pPr>
      <w:r>
        <w:t>有个笑话叫作“痴人说梦”，说的就是那些过于相信梦的人。古时候有个人叫戚某，有一天，他早早地起来问一位婢女：“你昨夜梦见我了吗？”婢女说没梦见。戚某大声呵斥道：“我梦中明明见过你，你怎敢抵赖？”他还专门跑到母亲跟前说：“这个婢女真该打，我昨夜梦中明明梦见了她，她却死不承认梦见了我，真是岂有此理。”</w:t>
      </w:r>
    </w:p>
    <w:p>
      <w:pPr>
        <w:pStyle w:val="Normal"/>
      </w:pPr>
      <w:r>
        <w:t>戚某就是一个梦痴，然而现实生活中，那些表现出过于依赖或者说过于相信梦境的预见功能的人，则确实是心里有着创伤或愧疚。要抚平创伤，弥补愧疚，对于分析师来说，以及对于咨询者来说，都不是一件容易的事情。但是越是困难，越需要我们努力去克服，去抚平，去弥补，去正确解读梦境中的含义。</w:t>
      </w:r>
    </w:p>
    <w:p>
      <w:pPr>
        <w:pStyle w:val="Normal"/>
      </w:pPr>
      <w:r>
        <w:t>2008年的时候，我接待过一个男性咨询者阿杰，他因为反复梦见灾难性事故而备受困扰。阿杰是一名在校大学生，家在汶川。他的母亲在大地震中不幸丧生，父亲在紧急逃亡中被重物砸中双腿而骨折。为阿杰咨询的那段时间，他的父亲正在成都的医院进行康复治疗。当时距离大地震正好过去了三个月。</w:t>
      </w:r>
    </w:p>
    <w:p>
      <w:pPr>
        <w:pStyle w:val="Normal"/>
      </w:pPr>
      <w:r>
        <w:t>这个男孩性格比较内向，话也不多，但从他的神情可以看出来，他急迫地想要告诉我什么。在第三次来我这里做分析的时候，阿杰终于告诉了我一个秘密。这个秘密和他在大地震之前做过的一个噩梦有关。</w:t>
      </w:r>
    </w:p>
    <w:p>
      <w:pPr>
        <w:pStyle w:val="Normal"/>
      </w:pPr>
      <w:r>
        <w:t>2008年4月的一天，阿杰梦见自己和母亲在一个陌生的车站，好像是成都的长途客运站，好像又不是。阿杰回忆说，在梦里，他和母亲拎着很多很重的行李，要赶汽车，却被客运站的工作人员拦下，说是不让带那么多的行李。阿杰很恼火，说从来没听说不让带行李的，就跟工作人员吵闹。母亲拉住了他，把他拉走了。阿杰说，他感到母亲的力量特别大，一下子就把他从检票口拉到了客运站广场上。就在这个时候，整个客运站大厅开始倾斜，地面也跟着开始晃动。母亲喊阿杰快蹲下，说是地震了。阿杰还没反应过来，就看见客运站里的人往广场四处逃窜。再回头看母亲，发现母亲不在自己身边，阿杰很着急，就大声呼喊母亲，喊着喊着就醒了。</w:t>
      </w:r>
    </w:p>
    <w:p>
      <w:pPr>
        <w:pStyle w:val="Normal"/>
      </w:pPr>
      <w:r>
        <w:t>梦见地震，虽然有些奇怪，但做这个梦的前一段时间，母亲从汶川家中来成都学校看过自己一次。而且那一次母亲带了很多行李，大多是吃的食物和穿的衣服，阿杰怕母亲累着，当面还责怪母亲带了太多东西。当时，这个梦并没有在阿杰的心中留下多么深刻的印象，和许多噩梦一样，醒来之后就忘得差不多了。</w:t>
      </w:r>
    </w:p>
    <w:p>
      <w:pPr>
        <w:pStyle w:val="Normal"/>
      </w:pPr>
      <w:r>
        <w:t>一个月之后，“5·12”大地震惊动全国，整个汶川县顷刻之间成为废墟，阿杰的母亲也在这场灾难中不幸遇难。直到这个时候，还在成都的学校里上课的阿杰才又想起之前做过的那个噩梦。他觉得那个梦就像一个信号，是一个他本来可以救母亲活命的信号。想到这里，他把母亲的不幸遇难归咎于自己，再加上地震时他不在现场，更是加重了他的自责。也正是在这种自责的情绪中，他反复在梦中遭遇地震的情形，也反复地梦见自己的母亲。</w:t>
      </w:r>
    </w:p>
    <w:p>
      <w:pPr>
        <w:pStyle w:val="Normal"/>
      </w:pPr>
      <w:r>
        <w:t>阿杰用近乎哭泣的声音告诉我：“我几乎要崩溃了。”</w:t>
      </w:r>
    </w:p>
    <w:p>
      <w:pPr>
        <w:pStyle w:val="Normal"/>
      </w:pPr>
      <w:r>
        <w:t>像阿杰这样的情况，在大地震发生之后，有过许多案例。光我接待过的咨询者中，声称自己的梦预见了灾难的人，就有九个之多。这九个当中，亲人在大地震中遇难的有七个。他们一口咬定自己的梦具有预示作用，进而因为自己没能及时把握梦境的预示信号而深深自责。面对这样的咨询者，你很难让他们相信，梦境里的预示和现实灾难的发生仅仅只是巧合。尤其是他们沉浸在失去亲人的巨大痛苦之中，自责对他们来说，或许也是一种莫大的慰藉。</w:t>
      </w:r>
    </w:p>
    <w:p>
      <w:pPr>
        <w:pStyle w:val="Normal"/>
      </w:pPr>
      <w:r>
        <w:t>从心理学上来说，阿杰之所以把那个梦境作为现实灾难的预示，而不是把它当作巧合，是因为他从心底里还不能接受母亲不幸遇难这个事实。另外，在大地震发生之时，阿杰不在汶川家中而是在成都上学，这使他无论如何也救不了自己的母亲，因此产生了自责的情绪。在这种情绪之中，那些反复的噩梦就成了现实缺憾的一种补偿。</w:t>
      </w:r>
    </w:p>
    <w:p>
      <w:pPr>
        <w:pStyle w:val="Normal"/>
      </w:pPr>
      <w:r>
        <w:t>对于阿杰来说，现实中他越是不接受母亲不幸遇难的事实，梦境中他就越是频繁地遭遇突发灾难，这种状态循环下去，使得他整个人焦虑不堪。长时间下去，不仅影响他的学业以及日常生活，而且会影响他的心理健康。</w:t>
      </w:r>
    </w:p>
    <w:p>
      <w:pPr>
        <w:pStyle w:val="Normal"/>
      </w:pPr>
      <w:r>
        <w:t>为了能让阿杰的情绪稳定下来，并且让他意识到那个曾经的噩梦只是一个巧合，而他当下关键的任务是照顾好住院的父亲的同时照顾好自己，在持续的分析之中，我尝试把他的注意力转向他的父亲。多次暗示和提醒之后，他的情况开始好转。当他终于发现噩梦哪怕再厉害再有预示也是转瞬即逝之时，他说了一句话，我印象特别深。他说：“在梦境里我没有找到我的母亲，在现实里我不能再丢掉自己的父亲。”</w:t>
      </w:r>
    </w:p>
    <w:p>
      <w:pPr>
        <w:pStyle w:val="Normal"/>
      </w:pPr>
      <w:r>
        <w:t>那一年年底，阿杰的父亲完成了康复治疗，顺利出院。出院的当天下午，阿杰给我打来电话，告诉我他们马上要回汶川过年。我听到这个消息很欣慰，祝福他们幸福。</w:t>
      </w:r>
    </w:p>
    <w:p>
      <w:pPr>
        <w:pStyle w:val="Para 9"/>
      </w:pPr>
      <w:r>
        <w:t/>
      </w:r>
    </w:p>
    <w:p>
      <w:pPr>
        <w:pStyle w:val="Para 9"/>
      </w:pPr>
      <w:r>
        <w:t/>
      </w:r>
    </w:p>
    <w:p>
      <w:pPr>
        <w:pStyle w:val="Para 1"/>
      </w:pPr>
      <w:r>
        <w:rPr>
          <w:rStyle w:val="Text2"/>
        </w:rPr>
        <w:bookmarkStart w:id="81" w:name="filepos337539"/>
        <w:drawing>
          <wp:inline>
            <wp:extent cx="219456" cy="265176"/>
            <wp:effectExtent b="0" l="0" r="0" t="0"/>
            <wp:docPr descr="00004.jpg" id="38" name="00004.jpg"/>
            <wp:cNvGraphicFramePr>
              <a:graphicFrameLocks noChangeAspect="1"/>
            </wp:cNvGraphicFramePr>
            <a:graphic>
              <a:graphicData uri="http://schemas.openxmlformats.org/drawingml/2006/picture">
                <pic:pic>
                  <pic:nvPicPr>
                    <pic:cNvPr descr="00004.jpg" id="0" name="00004.jpg"/>
                    <pic:cNvPicPr/>
                  </pic:nvPicPr>
                  <pic:blipFill>
                    <a:blip r:embed="rId42"/>
                    <a:stretch>
                      <a:fillRect/>
                    </a:stretch>
                  </pic:blipFill>
                  <pic:spPr>
                    <a:xfrm>
                      <a:off x="0" y="0"/>
                      <a:ext cx="219456" cy="265176"/>
                    </a:xfrm>
                    <a:prstGeom prst="rect">
                      <a:avLst/>
                    </a:prstGeom>
                  </pic:spPr>
                </pic:pic>
              </a:graphicData>
            </a:graphic>
          </wp:inline>
        </w:drawing>
        <w:bookmarkEnd w:id="81"/>
      </w:r>
      <w:r>
        <w:t>梦见洪水爆发</w:t>
      </w:r>
    </w:p>
    <w:p>
      <w:pPr>
        <w:pStyle w:val="Para 9"/>
      </w:pPr>
      <w:r>
        <w:t/>
      </w:r>
    </w:p>
    <w:p>
      <w:pPr>
        <w:pStyle w:val="Normal"/>
      </w:pPr>
      <w:r>
        <w:t>梦境关键词：出生地 父亲 洪水</w:t>
      </w:r>
    </w:p>
    <w:p>
      <w:pPr>
        <w:pStyle w:val="Para 9"/>
      </w:pPr>
      <w:r>
        <w:t/>
      </w:r>
    </w:p>
    <w:p>
      <w:pPr>
        <w:pStyle w:val="Normal"/>
      </w:pPr>
      <w:r>
        <w:t>洪水在神话传说中，要么意味新生，要么意味破坏，或者新生与破坏并存。诺亚方舟的故事相信大家都不陌生，上帝发洪水惩戒人类，他让人类毁灭了一次，也让人类新生了一次。因此在梦境之中，洪水往往意味着内心能量新与旧的转换，或许由新转换为旧，或许由旧转换为新，也可以说，这是一种内心的蜕变。</w:t>
      </w:r>
    </w:p>
    <w:p>
      <w:pPr>
        <w:pStyle w:val="Normal"/>
      </w:pPr>
      <w:r>
        <w:t>而在中国民间，洪水往往被人们当作发财的象征。梦境中越是洪水滔天，现实中越是财源滚滚。为什么会有这样的说法呢？我想这可能是因为民间容易把水和财联系到一起。财源茂盛达三江，财源滚滚，如大江大河，永不枯竭，应该说这是人们的一个美好寓意。但是梦到水，尤其是梦到洪水，未必跟财源有关系。洪水，更多是作为内心的一种能量，而不是现实中的收获。</w:t>
      </w:r>
    </w:p>
    <w:p>
      <w:pPr>
        <w:pStyle w:val="Normal"/>
      </w:pPr>
      <w:r>
        <w:t>咨询者马先生，在现实生活中是一位成功人士。在三十岁那一年，他的公司从一家小型企业一跃而成为成都本地有名气的大企业，这一切除了机遇，用马先生自己的话说，主要还是靠着他本人和他团队的打拼。马先生说，没有人能想象得到，在三十岁之前他过着怎样的生活，那种落魄，那种拮据，几乎让他崩溃。幸亏家人是支持他的，所以他始终很感激自己的家人。</w:t>
      </w:r>
    </w:p>
    <w:p>
      <w:pPr>
        <w:pStyle w:val="Normal"/>
      </w:pPr>
      <w:r>
        <w:t>或许是太重视事业而忽略了个人的感情生活，直到现在，三十五岁的马先生还没有找到自己的另一半。他对我说：“不知道这个算不算心理问题，我对女人很挑剔，我希望找到一个可以同甘共苦的女人做我的另一半，可是我无法判断到底哪个人可以同甘共苦。是啊，我现在很成功，但是也许未来不是这样啊。我就是想找一个安心过日子的人。”</w:t>
      </w:r>
    </w:p>
    <w:p>
      <w:pPr>
        <w:pStyle w:val="Normal"/>
      </w:pPr>
      <w:r>
        <w:t>我对马先生说：“这不算是心理问题吧，顶多算是个人的心结。为什么说是心结呢？因为你在选择另一半的时候过分在意一些细节性的问题。可能你自己不觉得，但是这些细节性的问题，被你当作本质性的问题之后，就变得无法判断了。”</w:t>
      </w:r>
    </w:p>
    <w:p>
      <w:pPr>
        <w:pStyle w:val="Normal"/>
      </w:pPr>
      <w:r>
        <w:t>马先生听完我的话，淡淡地说：“也许吧。我今天过来，并不是来说这些心结的。我想说一个梦境，希望你帮我解一解，看看是什么意思。这个梦境有些可怕，也有些伤感。”</w:t>
      </w:r>
    </w:p>
    <w:p>
      <w:pPr>
        <w:pStyle w:val="Normal"/>
      </w:pPr>
      <w:r>
        <w:t>马先生的梦境具体是这样的：</w:t>
      </w:r>
    </w:p>
    <w:p>
      <w:pPr>
        <w:pStyle w:val="Normal"/>
      </w:pPr>
      <w:r>
        <w:t>“我梦见自己回到了出生的村庄，贫穷的、满是尘土的村庄，而且还是黄昏的时候，因为我能看见落日，一点也不刺眼。我们的村子是个山寨，老式的那种山寨，四四方方的，周围有四面高墙，然后东西南北各有一个城门。</w:t>
      </w:r>
    </w:p>
    <w:p>
      <w:pPr>
        <w:pStyle w:val="Normal"/>
      </w:pPr>
      <w:r>
        <w:t>“我梦见我和我父亲在东面的城门口闲逛，逛着逛着就看见有人从寨子外面跑进来，慌慌张张地，而且边跑边喊着‘洪水来了，快跑啊’。我没反应过来，我父亲一听那人的喊话就直接拉上我开始跑。但是我觉得那个人有问题，不太相信他的话，所以不肯走。父亲很着急，当面骂了我，我有点生气，就让他自己走。</w:t>
      </w:r>
    </w:p>
    <w:p>
      <w:pPr>
        <w:pStyle w:val="Normal"/>
      </w:pPr>
      <w:r>
        <w:t>“就在这个时候，洪水果然来了。浑浊的混着泥土的洪水扑过来，一下子就把我和我父亲淹没了。然而我竟然没事，不仅没被冲走，还在原地一动不动，好像我脚下生根似的。可是我的父亲就没那么幸运，他被冲到地上，几乎已经不能呼吸了。洪水来得快，去得也快。等洪水退去了，我跑过去抱着父亲，看着奄奄一息的父亲，我非常地难受，后悔之前没有听从他的话。</w:t>
      </w:r>
    </w:p>
    <w:p>
      <w:pPr>
        <w:pStyle w:val="Normal"/>
      </w:pPr>
      <w:r>
        <w:t>“我大哭起来，喊着父亲不要走不要走，哭得稀里哗啦的。后来就把自己哭醒了，枕巾都哭湿了。而且哪怕醒来之后，我还是很难受，过了好久才定住神。”</w:t>
      </w:r>
    </w:p>
    <w:p>
      <w:pPr>
        <w:pStyle w:val="Normal"/>
      </w:pPr>
      <w:r>
        <w:t>我对马先生说：“你之前做过类似的梦吗？”马先生回答：“发洪水的梦曾经遇到过，但是不涉及自己的亲人，只是发洪水而已，会看到好多动物，基本没有什么人。”“那你和你父亲的关系怎样？”我追问道。马先生说：“我和父亲的关系一般吧。在我最艰难的那几年，父亲还是支持我的，可是最近这两年，他似乎越来越对我不太满意，而且经常过问我的私生活。这一点我有时候接受不了，因为这使得我觉得自己好像还是孩子一样。人们常说三十而立，我如今三十五了，父亲对我还是跟我十岁那年一样。”</w:t>
      </w:r>
    </w:p>
    <w:p>
      <w:pPr>
        <w:pStyle w:val="Normal"/>
      </w:pPr>
      <w:r>
        <w:t>我点点头，对马先生说：“洪水在梦境中多多少少意味着一种内心的能量，这种能量可以是破坏的力量，也可以是新生的力量。你梦见洪水，说明你想要获得一种力量，从你的梦境来看，这种力量更多的是新生。但是你明显觉察到，这种新生的力量对于父亲而言，是一种违逆或者说颠覆，所以当洪水来临的时候，你发现自己完全没事，而你的父亲却被扑倒在地。你爱你的父亲，因此你对自己内心那种新生的力量既有希望，又有芥蒂。”</w:t>
      </w:r>
    </w:p>
    <w:p>
      <w:pPr>
        <w:pStyle w:val="Normal"/>
      </w:pPr>
      <w:r>
        <w:t>马先生说：“你说得有道理。以前自己不理解这些，等自己长大了才明白，所有的孩子都需要离开一次父母的保护和控制，独自闯荡一次才能找到自己在社会中的位置。尤其是从事业低迷到事业成功，我更加认识到这一点。”</w:t>
      </w:r>
    </w:p>
    <w:p>
      <w:pPr>
        <w:pStyle w:val="Normal"/>
      </w:pPr>
      <w:r>
        <w:t>我补充说：“梦中的洪水在大多数情况下，指的其实都是亲情的纠纷，而且主要是儿女与父母辈的纠纷。这种纠纷不是说父母不爱儿女，反而恰恰是太爱儿女造成的。对于父母来说，意识到什么时候该对儿女的人生放手，让他们独自去创造，其实也是爱的一部分。”</w:t>
      </w:r>
    </w:p>
    <w:p>
      <w:pPr>
        <w:pStyle w:val="Normal"/>
      </w:pPr>
      <w:r>
        <w:t>马先生说：“谢谢你的这些话。儿女都是爱父母的，这种爱应该也包括更多地理解他们以及更多地和他们沟通。也正因为他们是爱你，所以这种理解和沟通，都会变成有益内心的一种力量。”</w:t>
      </w:r>
    </w:p>
    <w:p>
      <w:pPr>
        <w:pStyle w:val="Normal"/>
      </w:pPr>
      <w:r>
        <w:t>与父母沟通，并且理解父母，就像父母与孩子沟通，并且试着去理解孩子一样，这是一种相互的爱。</w:t>
      </w:r>
    </w:p>
    <w:p>
      <w:pPr>
        <w:pStyle w:val="Para 9"/>
      </w:pPr>
      <w:r>
        <w:t/>
      </w:r>
    </w:p>
    <w:p>
      <w:pPr>
        <w:pStyle w:val="Para 9"/>
      </w:pPr>
      <w:r>
        <w:t/>
      </w:r>
    </w:p>
    <w:p>
      <w:pPr>
        <w:pStyle w:val="Para 1"/>
      </w:pPr>
      <w:r>
        <w:rPr>
          <w:rStyle w:val="Text2"/>
        </w:rPr>
        <w:bookmarkStart w:id="82" w:name="filepos344762"/>
        <w:drawing>
          <wp:inline>
            <wp:extent cx="219456" cy="265176"/>
            <wp:effectExtent b="0" l="0" r="0" t="0"/>
            <wp:docPr descr="00009.jpg" id="39" name="00009.jpg"/>
            <wp:cNvGraphicFramePr>
              <a:graphicFrameLocks noChangeAspect="1"/>
            </wp:cNvGraphicFramePr>
            <a:graphic>
              <a:graphicData uri="http://schemas.openxmlformats.org/drawingml/2006/picture">
                <pic:pic>
                  <pic:nvPicPr>
                    <pic:cNvPr descr="00009.jpg" id="0" name="00009.jpg"/>
                    <pic:cNvPicPr/>
                  </pic:nvPicPr>
                  <pic:blipFill>
                    <a:blip r:embed="rId43"/>
                    <a:stretch>
                      <a:fillRect/>
                    </a:stretch>
                  </pic:blipFill>
                  <pic:spPr>
                    <a:xfrm>
                      <a:off x="0" y="0"/>
                      <a:ext cx="219456" cy="265176"/>
                    </a:xfrm>
                    <a:prstGeom prst="rect">
                      <a:avLst/>
                    </a:prstGeom>
                  </pic:spPr>
                </pic:pic>
              </a:graphicData>
            </a:graphic>
          </wp:inline>
        </w:drawing>
        <w:bookmarkEnd w:id="82"/>
      </w:r>
      <w:r>
        <w:t>梦见火山喷发</w:t>
      </w:r>
    </w:p>
    <w:p>
      <w:pPr>
        <w:pStyle w:val="Para 9"/>
      </w:pPr>
      <w:r>
        <w:t/>
      </w:r>
    </w:p>
    <w:p>
      <w:pPr>
        <w:pStyle w:val="Normal"/>
      </w:pPr>
      <w:r>
        <w:t>梦境关键词：火山 喷发 积雪 旅行团 火山灰 掩埋</w:t>
      </w:r>
    </w:p>
    <w:p>
      <w:pPr>
        <w:pStyle w:val="Para 9"/>
      </w:pPr>
      <w:r>
        <w:t/>
      </w:r>
    </w:p>
    <w:p>
      <w:pPr>
        <w:pStyle w:val="Normal"/>
      </w:pPr>
      <w:r>
        <w:t>火山爆发作为一种自然灾害，是长久的积蓄和瞬间的爆发。</w:t>
      </w:r>
    </w:p>
    <w:p>
      <w:pPr>
        <w:pStyle w:val="Normal"/>
      </w:pPr>
      <w:r>
        <w:t>在梦境之中，我们通常把岩浆比作潜藏于人们内心深处的情感，而把地壳的缝隙和火山的出口比作情感的冲动之处，因此火山爆发作为一种凶梦，更多体现的是感情上的危机。这种危机可能意味着被压抑的感情，或者长久缺乏沟通的感情，以及盲目的感情或者冲动。</w:t>
      </w:r>
    </w:p>
    <w:p>
      <w:pPr>
        <w:pStyle w:val="Normal"/>
      </w:pPr>
      <w:r>
        <w:t>咨询者戴女士对于火山爆发的梦境一点也不陌生，不仅不陌生，这种梦境在一段时间里几乎是她每天都要面对的心理挑战。据她说，第一次梦见火山爆发，她把这样的梦境当作奇观。戴女士说：“我以为自己的人生会有巨大的变化，因为在梦境里，火山爆发的那种力量还是很让人震撼的。虽然现实中，我从来没有亲眼看到过火山爆发，只在照片上和新闻里看到过。”</w:t>
      </w:r>
    </w:p>
    <w:p>
      <w:pPr>
        <w:pStyle w:val="Normal"/>
      </w:pPr>
      <w:r>
        <w:t>我对戴女士说：“你把火山爆发当成人生的奇观，是否说明在你的内心之中，你一直希望获得一种强大力量的支撑呢？”戴女士说：“是的吧，可以这么理解，我的确需要一种强大力量的支撑，尤其是和前夫离婚之后，我独自面对生活，开始考虑很多很多的事情，我必须强大起来，才能支撑自己更加勇敢地走下去。”</w:t>
      </w:r>
    </w:p>
    <w:p>
      <w:pPr>
        <w:pStyle w:val="Normal"/>
      </w:pPr>
      <w:r>
        <w:t>“那你觉得离婚这件事对你的影响是什么？”我追问道。</w:t>
      </w:r>
    </w:p>
    <w:p>
      <w:pPr>
        <w:pStyle w:val="Normal"/>
      </w:pPr>
      <w:r>
        <w:t>戴女士回答说：“最大的影响可能是对爱情的看法以及对人的看法吧。原来的想法还是太单纯、太天真了。爱情其实是一个需要人生阅历才能看明白的事情，不是说我有感觉或者对眼就可以了。而要了解一个人，需要耐心的观察和自信的判断。我不会因为婚姻失败而否定爱情，我也不会因为情感失误而惧怕交往。应该说，我明白了更多。”</w:t>
      </w:r>
    </w:p>
    <w:p>
      <w:pPr>
        <w:pStyle w:val="Normal"/>
      </w:pPr>
      <w:r>
        <w:t>“这种心境是在梦见火山爆发之前，还是在之后？”我问道。</w:t>
      </w:r>
    </w:p>
    <w:p>
      <w:pPr>
        <w:pStyle w:val="Normal"/>
      </w:pPr>
      <w:r>
        <w:t>戴女士说：“是在之前。之前的那段时间，我还在纠结离婚的一些事情。可以说，我挣扎在家庭和情感的边缘上。当时正在考虑要不要离婚，以及离婚了自己怎么办。我考虑了很多，然而没有答案，然后就做了梦，连续好几天梦见火山爆发，好像是在暗示什么。”</w:t>
      </w:r>
    </w:p>
    <w:p>
      <w:pPr>
        <w:pStyle w:val="Normal"/>
      </w:pPr>
      <w:r>
        <w:t>据戴女士说，她梦见的火山不高，但是火山口很大。当火山爆发的时候，整个大地都在晃动，而她站在地面之上，居然没有感到害怕。在岩浆从火山口喷出的那一刻，她甚至有些感动。就像她说的那样，她的确把这样的自然灾害场面当作人生的奇观了。好像这梦境就是为她一个人而演出的电影一样。只有她一个观众，只有她一个演员，而且这部电影也只有她一个编剧，只有她一个导演，最关键的是，也只有她自己才能看得懂。</w:t>
      </w:r>
    </w:p>
    <w:p>
      <w:pPr>
        <w:pStyle w:val="Normal"/>
      </w:pPr>
      <w:r>
        <w:t>然而随后接二连三地梦见火山爆发，着实让戴女士有些紧张。渐渐地她从感动到兴奋，又从兴奋到怀疑，再从怀疑到畏惧，她似乎从这样的梦境中觉察出不安的因素。特别是在她和前夫吵架之后。有一天晚上，她和前夫吵架，一生气去了闺蜜家中，就和闺蜜睡在一起。当天晚上她梦见一座火山，好像日本的富士山，山顶还有一层厚厚的积雪。</w:t>
      </w:r>
    </w:p>
    <w:p>
      <w:pPr>
        <w:pStyle w:val="Normal"/>
      </w:pPr>
      <w:r>
        <w:t>戴女士说：“我站在山脚下，看得清清楚楚，当火山要爆发的时候，我甚至都能看见火山口的积雪在晃动。这一次梦境和之前梦境不同的是，这次火山爆发现场不止我一个人，还有其他的人。好像是游客吧，因为他们穿着统一的旅行团的服装，带着旅行团的帽子。开始的时候我并没有在意，可是漫不经心地，我发现人群之中竟然有我的前夫。当天晚上刚刚跟他吵完架，对他还有一些生气。然而再生气，还是担心他。整个现场似乎只有我一个人预感到了火山爆发，其他人都还很开心的样子。”</w:t>
      </w:r>
    </w:p>
    <w:p>
      <w:pPr>
        <w:pStyle w:val="Normal"/>
      </w:pPr>
      <w:r>
        <w:t>戴女士匆忙地走进人群，想要找到前夫，好告诉他火山爆发的消息。可是一旦进入人群，就像迷路一样，怎么也找不见前夫的身影了。戴女士说：“我着急地四处乱撞，最后实在没办法，就站在一个高处，对着人群喊叫他的名字。一边喊，我一边四处看，就看见他正在一个地方吃东西。我立马跑到他面前，劝他赶快离开。他却看不见我，也听不到我说话，好像我不存在。我真是又气又急。就在这个时候，火山爆发了。”</w:t>
      </w:r>
    </w:p>
    <w:p>
      <w:pPr>
        <w:pStyle w:val="Normal"/>
      </w:pPr>
      <w:r>
        <w:t>浓重的火山灰一瞬间就把他们埋没了。戴女士看见他们都变成了青铜像一般的模样，动也不能动，就这样成了雕塑。看到前夫惶恐的表情以及似乎因为看见了戴女士而感到异常惊讶的表情，定格在那么一瞬间的样子，戴女士哭了。</w:t>
      </w:r>
    </w:p>
    <w:p>
      <w:pPr>
        <w:pStyle w:val="Normal"/>
      </w:pPr>
      <w:r>
        <w:t>戴女士说：“我承认在我内心之中，依然挂念着他，但是我也很清楚，有些感情无论如何是回不去了。只是这些梦境，作为一种既现实又超现实的记忆，成了我人生的一部分。”</w:t>
      </w:r>
    </w:p>
    <w:p>
      <w:pPr>
        <w:pStyle w:val="Normal"/>
      </w:pPr>
      <w:r>
        <w:t>我一阵唏嘘，然后对戴女士说：“在找过我的人中，你是悟性极高的一个。我相信，对于你的梦境，即使我不分析不解释，你也能够明白它们到底在说些什么。火山就是我们内心之中积压的情感，而对于火山来说，要喷发的终究要喷发，只是需要一个时间，需要一个机会。时间和机会的合适与否，又决定了我们的情感在打破积压状态的喷发之后，是否可以重新回到之前的平静。拿火山和情感相比，也许火山最终会归于从前的平静，可是对于情感来说，恰如说出去的话，泼出去的水，覆水难收。既然你把火山爆发作为自己人生的奇观，我相信这种奇观会成为有益于身心的一种内心力量，帮助你，支撑你，成就你。”</w:t>
      </w:r>
    </w:p>
    <w:p>
      <w:pPr>
        <w:pStyle w:val="Normal"/>
      </w:pPr>
      <w:r>
        <w:t>戴女士说：“是的，对于梦境我多少已经有所体会，今天在你这里得到进一步的印证，我很开心，也谢谢你愿意倾听我这些多余的话。我相信自己会更好地生活，不是让火山彻底死掉，而是让它活着，并学会与它共处。”</w:t>
      </w:r>
    </w:p>
    <w:p>
      <w:pPr>
        <w:pStyle w:val="Normal"/>
      </w:pPr>
      <w:r>
        <w:t>戴女士的话让我领悟了很多，她的梦境及体悟暗合《周易》的“火山旅”，应该说，她是唯一一个通过自己的分析让我学到人生智慧，悟到人生哲理的一个咨询者。从我的角度来说，她既是咨询者，也是自己的分析师。</w:t>
      </w:r>
    </w:p>
    <w:p>
      <w:pPr>
        <w:pStyle w:val="Para 9"/>
      </w:pPr>
      <w:r>
        <w:t/>
      </w:r>
    </w:p>
    <w:p>
      <w:pPr>
        <w:pStyle w:val="Para 9"/>
      </w:pPr>
      <w:r>
        <w:t/>
      </w:r>
    </w:p>
    <w:p>
      <w:pPr>
        <w:pStyle w:val="Para 1"/>
      </w:pPr>
      <w:r>
        <w:rPr>
          <w:rStyle w:val="Text2"/>
        </w:rPr>
        <w:bookmarkStart w:id="83" w:name="filepos352336"/>
        <w:drawing>
          <wp:inline>
            <wp:extent cx="219456" cy="265176"/>
            <wp:effectExtent b="0" l="0" r="0" t="0"/>
            <wp:docPr descr="00016.jpg" id="40" name="00016.jpg"/>
            <wp:cNvGraphicFramePr>
              <a:graphicFrameLocks noChangeAspect="1"/>
            </wp:cNvGraphicFramePr>
            <a:graphic>
              <a:graphicData uri="http://schemas.openxmlformats.org/drawingml/2006/picture">
                <pic:pic>
                  <pic:nvPicPr>
                    <pic:cNvPr descr="00016.jpg" id="0" name="00016.jpg"/>
                    <pic:cNvPicPr/>
                  </pic:nvPicPr>
                  <pic:blipFill>
                    <a:blip r:embed="rId44"/>
                    <a:stretch>
                      <a:fillRect/>
                    </a:stretch>
                  </pic:blipFill>
                  <pic:spPr>
                    <a:xfrm>
                      <a:off x="0" y="0"/>
                      <a:ext cx="219456" cy="265176"/>
                    </a:xfrm>
                    <a:prstGeom prst="rect">
                      <a:avLst/>
                    </a:prstGeom>
                  </pic:spPr>
                </pic:pic>
              </a:graphicData>
            </a:graphic>
          </wp:inline>
        </w:drawing>
        <w:bookmarkEnd w:id="83"/>
      </w:r>
      <w:r>
        <w:t>梦见海啸</w:t>
      </w:r>
    </w:p>
    <w:p>
      <w:pPr>
        <w:pStyle w:val="Para 9"/>
      </w:pPr>
      <w:r>
        <w:t/>
      </w:r>
    </w:p>
    <w:p>
      <w:pPr>
        <w:pStyle w:val="Normal"/>
      </w:pPr>
      <w:r>
        <w:t>梦境关键词：海洋 风暴 翻船 甲板 呛水 鲨鱼</w:t>
      </w:r>
    </w:p>
    <w:p>
      <w:pPr>
        <w:pStyle w:val="Para 9"/>
      </w:pPr>
      <w:r>
        <w:t/>
      </w:r>
    </w:p>
    <w:p>
      <w:pPr>
        <w:pStyle w:val="Normal"/>
      </w:pPr>
      <w:r>
        <w:t>海啸是一种巨大的风浪。引发海啸的原因有很多，比如海底地震、火山爆发以及海底地质活动，换句话说，我们看到的海啸，其实是别的自然灾害的连带效果。</w:t>
      </w:r>
    </w:p>
    <w:p>
      <w:pPr>
        <w:pStyle w:val="Normal"/>
      </w:pPr>
      <w:r>
        <w:t>在梦境中，海啸通常意味着工作上的变动、风险以及顾虑，而不是生活和情感本身。所谓工作可以指日常工作上的人事变动，日常投资的风险，以及对自己工作计划和工作前景的担心等等。</w:t>
      </w:r>
    </w:p>
    <w:p>
      <w:pPr>
        <w:pStyle w:val="Normal"/>
      </w:pPr>
      <w:r>
        <w:t>我的一个表哥有一次来成都出差，在我这里逗留了几天。他做的是建筑工程，经常出差，对于梦境特别在意。他甚至对我一本正经地说，古代人那都是可以以梦通神的啊。别看我这位表哥高中没毕业，肚子里的墨水可不少，工作闲暇他最爱翻看的书籍竟然是《周易》，这让我对他刮目相看。我对他说：“这你也能看得懂啊？”表哥哈哈一笑说：“看不懂，瞎琢磨，打发时间。”</w:t>
      </w:r>
    </w:p>
    <w:p>
      <w:pPr>
        <w:pStyle w:val="Normal"/>
      </w:pPr>
      <w:r>
        <w:t>表哥在成都待了三天，最后一天的时候他跟我讲了一个来成都之后做的梦，他觉得肯定有什么深意，所以说出来想让我帮他分析分析。表哥说：“这个梦有点穿越。在梦境里，我成了一名远洋航船的船员，而且是古代的船员。具体哪个朝代我认不出来，反正穿的不是现代人的衣服。我在船上走来走去，指挥大家干活，有点像是监工。”</w:t>
      </w:r>
    </w:p>
    <w:p>
      <w:pPr>
        <w:pStyle w:val="Normal"/>
      </w:pPr>
      <w:r>
        <w:t>我打趣说：“会不会是明朝啊，郑和下西洋。”表哥说：“别打岔，哪个朝代不是关键，关键是我作为一名监工，还有模有样的，就像我上辈子就是那个人一样。船上有人在搬运货物，有人在擦洗船板。货运搬运得差不多了，船板也擦洗得差不多了，我们起航了。起航的时候基本上天已经黑了。摸黑起航，不知道有啥讲究没有。大船行驶到海洋里，速度非常快，船帆被吹起来，感觉海风特别大，船帆都鼓起来了。我站在甲板上，还挺得意。然后就听到一个人喊着说什么风暴要来了，大家快躲起来。我就看海面和天空，也没发现什么异常，还在犹豫的时候，看见一条巨大的海浪冲着船就撞了过来，而且在这条大浪之后还跟着其他的大浪。我没处躲，也没时间躲，就被大浪拍倒在甲板上，然后整艘大船就翻了过来。我心里嘀咕着说不好，船要沉了。完了，我对自己说，不会游泳怎么办啊。”</w:t>
      </w:r>
    </w:p>
    <w:p>
      <w:pPr>
        <w:pStyle w:val="Normal"/>
      </w:pPr>
      <w:r>
        <w:t>表哥一边说一边用两只手比划。“我在甲板上摇摇晃晃地寻找能够漂浮起来的东西，”表哥继续说道，“可是怎么找也找不到，最后只能把大船上的甲板用力掰下来，然后就抱着那块木板不敢撒手了。紧接着另一条巨大的海浪拍过来，我全身湿透，一下子就从船上滑到海里。木板也不知道去哪儿了，因为不会游泳，再加上海浪的压力，我就一直往下沉，一边下沉，一边不住地喝海水。眼睛在海面以下看得还很清楚，有点像是《西游记》里龙宫的那种感觉，光线明亮，当时就觉得还挺好看的。”</w:t>
      </w:r>
    </w:p>
    <w:p>
      <w:pPr>
        <w:pStyle w:val="Normal"/>
      </w:pPr>
      <w:r>
        <w:t>我听着觉得好玩，说：“你要是就这么沉下去，说不定还能找到宝贝，就像孙悟空一样。”表哥说：“是啊是啊，我一边看一边还乐呵着呢，就像你说的，心里想着说不定还能找到什么宝贝。直到看到一头硕大的鲨鱼。我一个激灵，双手双脚都开始扑腾，以便让自己浮起来，往海面上逃跑，尽量躲开那只鲨鱼。可是越是躲着它，它越是追我，我再快也没它快啊。眼看着就要被鲨鱼咬到了，我‘啊’的一声，从睡梦中惊醒了。”</w:t>
      </w:r>
    </w:p>
    <w:p>
      <w:pPr>
        <w:pStyle w:val="Normal"/>
      </w:pPr>
      <w:r>
        <w:t>表哥说：“在这个梦里，我虽然也有一些好的期待，但总体上来说，还是害怕多于期待，所以还是一个噩梦啊。”我接过表哥的话茬说：“噩梦未必就是不好的，好梦也未必就是好的。”表哥说：“这个道理我懂，可是这个梦的含义我不是很明白，就跟看《周易》是一个样的，明明每个字都认得，连起来却不知道说的是啥。”</w:t>
      </w:r>
    </w:p>
    <w:p>
      <w:pPr>
        <w:pStyle w:val="Normal"/>
      </w:pPr>
      <w:r>
        <w:t>我笑着对表哥说：“海啸一般情况下说的都是工作上的事情，海啸突发预示工作压力、工作危机或者对人事变动的担心。”表哥说：“是吗？这倒是跟我的情况有点符合嘛，因为我这次来成都就是出差办事的啊。我来之前，公司领导跟我说了，如果这次工程合同谈妥，给我百分之二十的提成。这可是破天荒的一次鼓励啊。我不想丢掉这次机会。你知道的，我结婚两年了，可到现在一直都是租房子住，马上孩子都能打酱油了，怎么着也得有个安稳的家，所以和你嫂子商量着准备买套房子。”</w:t>
      </w:r>
    </w:p>
    <w:p>
      <w:pPr>
        <w:pStyle w:val="Normal"/>
      </w:pPr>
      <w:r>
        <w:t>“兄弟啊，”表哥感叹着说，“我今天的工作压力可是很大的啊。”我对表哥说：“这个梦境恰恰就是说的潜藏在你内心的一些想法。你希望工作的进度和预期能够如你所愿，所以在梦境里，你变身为一个监工。海啸突发说明你对这个工程合同不是很有把握，而一旦没有把握就容易失控，一旦失控就容易翻船，一旦翻船就会人财两空。也许在心底里，你给自己想过退路。这就是你下沉的时候，你甚至以为自己会收获宝贝，直到你遇到鲨鱼。应该说，那只鲨鱼就是你自己，你自己否定了你心中一些不切实际的想法，所以你准备重新浮出水面。”</w:t>
      </w:r>
    </w:p>
    <w:p>
      <w:pPr>
        <w:pStyle w:val="Normal"/>
      </w:pPr>
      <w:r>
        <w:t>表哥惊讶地看着我说：“行啊，你全说中了，你还真有一套。我说你怎么在成都搞起精神分析来了，原来真有两把刷子。一开始我听到这个消息，我还觉得你这个人不靠谱呢，该打该打。兄弟啊，表哥看好你。你好好干。”我嘿嘿一笑，开玩笑说：“那这次的分析费你给付了吧。”表哥长脸一拉，说道：“什么，还要分析费啊，你可真不把表哥当外人。”说完我们两人对视，哈哈大笑。</w:t>
      </w:r>
    </w:p>
    <w:p>
      <w:bookmarkStart w:id="84" w:name="calibre_pb_22"/>
      <w:pPr>
        <w:pStyle w:val="0 Block"/>
      </w:pPr>
      <w:bookmarkEnd w:id="84"/>
    </w:p>
    <w:p>
      <w:bookmarkStart w:id="85" w:name="filepos359118"/>
      <w:pPr>
        <w:pStyle w:val="Para 9"/>
        <w:pageBreakBefore w:val="on"/>
      </w:pPr>
      <w:r>
        <w:t/>
      </w:r>
      <w:bookmarkEnd w:id="85"/>
    </w:p>
    <w:p>
      <w:pPr>
        <w:pStyle w:val="Para 9"/>
      </w:pPr>
      <w:r>
        <w:t/>
      </w:r>
    </w:p>
    <w:p>
      <w:pPr>
        <w:pStyle w:val="Para 9"/>
      </w:pPr>
      <w:r>
        <w:t/>
      </w:r>
    </w:p>
    <w:p>
      <w:pPr>
        <w:pStyle w:val="Para 1"/>
      </w:pPr>
      <w:r>
        <w:t>NO.11</w:t>
      </w:r>
    </w:p>
    <w:p>
      <w:pPr>
        <w:pStyle w:val="Para 9"/>
      </w:pPr>
      <w:r>
        <w:t/>
      </w:r>
    </w:p>
    <w:p>
      <w:pPr>
        <w:pStyle w:val="Para 9"/>
      </w:pPr>
      <w:r>
        <w:t/>
      </w:r>
    </w:p>
    <w:p>
      <w:pPr>
        <w:pStyle w:val="Para 9"/>
      </w:pPr>
      <w:r>
        <w:t/>
      </w:r>
    </w:p>
    <w:p>
      <w:pPr>
        <w:pStyle w:val="Para 9"/>
      </w:pPr>
      <w:r>
        <w:t/>
      </w:r>
    </w:p>
    <w:p>
      <w:bookmarkStart w:id="86" w:name="Meng_Jian_Mi_Shi_Fang_Xiang_"/>
      <w:pPr>
        <w:pStyle w:val="Para 1"/>
      </w:pPr>
      <w:r>
        <w:t>梦见迷失方向</w:t>
      </w:r>
      <w:bookmarkEnd w:id="86"/>
    </w:p>
    <w:p>
      <w:pPr>
        <w:pStyle w:val="Para 9"/>
      </w:pPr>
      <w:r>
        <w:t/>
      </w:r>
    </w:p>
    <w:p>
      <w:pPr>
        <w:pStyle w:val="Para 9"/>
      </w:pPr>
      <w:r>
        <w:t/>
      </w:r>
    </w:p>
    <w:p>
      <w:pPr>
        <w:pStyle w:val="Normal"/>
      </w:pPr>
      <w:r>
        <w:t>·梦里找不到回家的路</w:t>
      </w:r>
    </w:p>
    <w:p>
      <w:pPr>
        <w:pStyle w:val="Normal"/>
      </w:pPr>
      <w:r>
        <w:t>·梦见在熟悉的地方找不到出口</w:t>
      </w:r>
    </w:p>
    <w:p>
      <w:pPr>
        <w:pStyle w:val="Normal"/>
      </w:pPr>
      <w:r>
        <w:t>·梦见在超市迷了路</w:t>
      </w:r>
    </w:p>
    <w:p>
      <w:pPr>
        <w:pStyle w:val="Normal"/>
      </w:pPr>
      <w:r>
        <w:t>·梦见来到陌生城市</w:t>
      </w:r>
    </w:p>
    <w:p>
      <w:pPr>
        <w:pStyle w:val="Para 9"/>
      </w:pPr>
      <w:r>
        <w:t/>
      </w:r>
    </w:p>
    <w:p>
      <w:pPr>
        <w:pStyle w:val="Para 9"/>
      </w:pPr>
      <w:r>
        <w:t/>
      </w:r>
    </w:p>
    <w:p>
      <w:pPr>
        <w:pStyle w:val="Normal"/>
      </w:pPr>
      <w:r>
        <w:t>在梦境之中，迷失方向很多时候是因为内心意识的错位。需要明白的是，对于迷失方向的梦境而言，真正迷失的其实是我们脆弱的内心。只要我们领悟迷失的本质，就能找到导致内心迷失的线索，重新寻回我们内心之中的心灵能量。</w:t>
      </w:r>
    </w:p>
    <w:p>
      <w:bookmarkStart w:id="87" w:name="calibre_pb_23"/>
      <w:pPr>
        <w:pStyle w:val="0 Block"/>
      </w:pPr>
      <w:bookmarkEnd w:id="87"/>
    </w:p>
    <w:p>
      <w:pPr>
        <w:pStyle w:val="Para 9"/>
        <w:pageBreakBefore w:val="on"/>
      </w:pPr>
      <w:r>
        <w:t/>
      </w:r>
    </w:p>
    <w:p>
      <w:pPr>
        <w:pStyle w:val="Para 9"/>
      </w:pPr>
      <w:r>
        <w:t/>
      </w:r>
    </w:p>
    <w:p>
      <w:pPr>
        <w:pStyle w:val="Para 9"/>
      </w:pPr>
      <w:r>
        <w:t/>
      </w:r>
    </w:p>
    <w:p>
      <w:pPr>
        <w:pStyle w:val="Para 9"/>
      </w:pPr>
      <w:r>
        <w:t/>
      </w:r>
    </w:p>
    <w:p>
      <w:pPr>
        <w:pStyle w:val="Para 9"/>
      </w:pPr>
      <w:r>
        <w:t/>
      </w:r>
    </w:p>
    <w:p>
      <w:pPr>
        <w:pStyle w:val="Para 9"/>
      </w:pPr>
      <w:r>
        <w:t/>
      </w:r>
    </w:p>
    <w:p>
      <w:pPr>
        <w:pStyle w:val="Normal"/>
      </w:pPr>
      <w:r>
        <w:t>对于迷失方向，相信每个人都不陌生。似乎生物学上有个说法，说迷失方向其实是人的专利。因为动物天生就有导航的能力，它们与地球磁场形成定向系统。它们既不靠眼睛，也不靠意识来辨认方向。而人就不行了，他们必须通过自己的经验、习惯、意识，甚至工具来辨认方向。</w:t>
      </w:r>
    </w:p>
    <w:p>
      <w:pPr>
        <w:pStyle w:val="Normal"/>
      </w:pPr>
      <w:r>
        <w:t>一个人来到一个陌生城市的时候，很容易成为一个路痴。一个人置身茂密森林或者在公园里四处乱逛的时候，很容易迷失方向或者找不到公园的出口。就连一些商场，也能让很多人晕头转向，除非非常熟悉其中的格局，不然必定要花费一番精力。</w:t>
      </w:r>
    </w:p>
    <w:p>
      <w:pPr>
        <w:pStyle w:val="Normal"/>
      </w:pPr>
      <w:r>
        <w:t>在梦境之中，迷失方向很多时候并不是因为茂密森林的遮挡，也不是室内商场格局的复杂，那是因为什么呢？其实很简单，是因为内心意识的错位。比如说，我本来要去此地，可是我内心深处想去的其实是彼地，到梦境里面，就会变成此地与彼地相互错位，最终找不到真正的目的地。</w:t>
      </w:r>
    </w:p>
    <w:p>
      <w:pPr>
        <w:pStyle w:val="Normal"/>
      </w:pPr>
      <w:r>
        <w:t>造成内心意识错位的原因有很多种，大部分都跟记忆、情感、家人、爱人有关，说白了，就是跟内心的心灵能量有关。关注自身心灵能量或者说心理能量的变化，多多地与自我沟通、与家人沟通、与朋友沟通，相信再复杂的迷宫也有拨云见日、豁然开朗的那一天。</w:t>
      </w:r>
    </w:p>
    <w:p>
      <w:pPr>
        <w:pStyle w:val="Normal"/>
      </w:pPr>
      <w:r>
        <w:t>心理学家和梦境研究人员帕特里夏·加菲尔德博士将迷失方向排列在人类最常见梦境的第十一位，原因在于迷失方向是每个人经常遇到的问题。迷失方向从不好的方面来说，意味着做梦的人会被困在一种场景里，无以解脱，这种梦境通常会给做梦的人带来心理压抑；而与迷失方向相反的梦境往往是发现一个新的、美丽的地方，或者在一个陌生的地方拥有了自己满意的住所，或者是在一处荒野之中挖掘出了金光灿灿的宝藏。</w:t>
      </w:r>
    </w:p>
    <w:p>
      <w:pPr>
        <w:pStyle w:val="Normal"/>
      </w:pPr>
      <w:r>
        <w:t>需要明白的是，对于迷失方向的梦境而言，真正迷失的其实是我们脆弱的内心。只要我们领悟迷失的本质，就能找到导致内心迷失的线索，重新寻回我们内心之中的心灵能量。</w:t>
      </w:r>
    </w:p>
    <w:p>
      <w:pPr>
        <w:pStyle w:val="Para 9"/>
      </w:pPr>
      <w:r>
        <w:t/>
      </w:r>
    </w:p>
    <w:p>
      <w:pPr>
        <w:pStyle w:val="Para 9"/>
      </w:pPr>
      <w:r>
        <w:t/>
      </w:r>
    </w:p>
    <w:p>
      <w:pPr>
        <w:pStyle w:val="Para 1"/>
      </w:pPr>
      <w:r>
        <w:rPr>
          <w:rStyle w:val="Text2"/>
        </w:rPr>
        <w:bookmarkStart w:id="88" w:name="filepos362673"/>
        <w:drawing>
          <wp:inline>
            <wp:extent cx="219456" cy="265176"/>
            <wp:effectExtent b="0" l="0" r="0" t="0"/>
            <wp:docPr descr="00011.jpg" id="41" name="00011.jpg"/>
            <wp:cNvGraphicFramePr>
              <a:graphicFrameLocks noChangeAspect="1"/>
            </wp:cNvGraphicFramePr>
            <a:graphic>
              <a:graphicData uri="http://schemas.openxmlformats.org/drawingml/2006/picture">
                <pic:pic>
                  <pic:nvPicPr>
                    <pic:cNvPr descr="00011.jpg" id="0" name="00011.jpg"/>
                    <pic:cNvPicPr/>
                  </pic:nvPicPr>
                  <pic:blipFill>
                    <a:blip r:embed="rId45"/>
                    <a:stretch>
                      <a:fillRect/>
                    </a:stretch>
                  </pic:blipFill>
                  <pic:spPr>
                    <a:xfrm>
                      <a:off x="0" y="0"/>
                      <a:ext cx="219456" cy="265176"/>
                    </a:xfrm>
                    <a:prstGeom prst="rect">
                      <a:avLst/>
                    </a:prstGeom>
                  </pic:spPr>
                </pic:pic>
              </a:graphicData>
            </a:graphic>
          </wp:inline>
        </w:drawing>
        <w:bookmarkEnd w:id="88"/>
      </w:r>
      <w:r>
        <w:t>梦里找不到回家的路</w:t>
      </w:r>
    </w:p>
    <w:p>
      <w:pPr>
        <w:pStyle w:val="Para 9"/>
      </w:pPr>
      <w:r>
        <w:t/>
      </w:r>
    </w:p>
    <w:p>
      <w:pPr>
        <w:pStyle w:val="Normal"/>
      </w:pPr>
      <w:r>
        <w:t>梦境关键词：长途车 回家 行李 没带钱 迷路</w:t>
      </w:r>
    </w:p>
    <w:p>
      <w:pPr>
        <w:pStyle w:val="Para 9"/>
      </w:pPr>
      <w:r>
        <w:t/>
      </w:r>
    </w:p>
    <w:p>
      <w:pPr>
        <w:pStyle w:val="Normal"/>
      </w:pPr>
      <w:r>
        <w:t>咨询者小美是一名在校大学生，学的专业是生物工程，今年刚好二十岁。在我的理解中，生物工程应该算作是理工科。作为一位理工科的女生，小美似乎并不怎么理性，反而是感性多一些。加上正处在青春叛逆期，对许多事物有着过分的敏感，所以整个人看上去也比较特立独行，不怎么在意周围人的感受。</w:t>
      </w:r>
    </w:p>
    <w:p>
      <w:pPr>
        <w:pStyle w:val="Normal"/>
      </w:pPr>
      <w:r>
        <w:t>小美告诉我，高考之后，她根本不想读什么生物工程，她想读的专业是外语外贸，但是家里人坚持让她填报这个专业，说这个专业将来好找工作，能进国企上班。因为这个事情，小美和家里闹翻好几次，最后胳膊拧不过大腿，小美还是同意了家里人的主张。小美解释说：“大学对于我来说，只是一个很好的离开家里到外面去的机会而已，具体什么专业，我并不是特别在意。填报志愿的时候，之所以要跟他们闹别扭，是因为不想他们管我太多。”</w:t>
      </w:r>
    </w:p>
    <w:p>
      <w:pPr>
        <w:pStyle w:val="Normal"/>
      </w:pPr>
      <w:r>
        <w:t>我问小美：“那现在你爸妈还管你吗？”小美说：“管啊。一天几乎都要打一个电话，我实在耐不住，就干脆关机或者说手机坏了。我现在真的是理解天高皇帝远到底是啥滋味了。我们家离成都上千里地，他们鞭长莫及，管也管不着了。”</w:t>
      </w:r>
    </w:p>
    <w:p>
      <w:pPr>
        <w:pStyle w:val="Normal"/>
      </w:pPr>
      <w:r>
        <w:t>“那你害怕你的爸妈吗？”我追问道。“害怕？”小美不解地说，“我一点也不害怕他们，反倒是他们害怕我，因为我小时候特别爱闹，家里就我一个孩子，只要我一闹，什么都得依着我。但是说实话，我挺害怕我妈的，我就害怕她哭。她一哭，我就觉得天塌了似的，会尽量收敛自己的任性。”</w:t>
      </w:r>
    </w:p>
    <w:p>
      <w:pPr>
        <w:pStyle w:val="Normal"/>
      </w:pPr>
      <w:r>
        <w:t>“你爸呢？”我继续问道。“我爸嘛，就那样，不温不火的，”小美说道，“好像从我记事起，我爸就没怎么骂过我。他的脾气特别好，是典型的老好人，谁也不得罪。这种老好人，在外面还挺有人缘，在家里往往越是谁也不得罪，结果越是把所有人都给得罪了。经常受我和我妈的气，哈哈。”说着，小美笑起来。</w:t>
      </w:r>
    </w:p>
    <w:p>
      <w:pPr>
        <w:pStyle w:val="Normal"/>
      </w:pPr>
      <w:r>
        <w:t>小美看着我说：“你瞧，我这个人还是很开朗的，做个精神分析还跟聊天似的，有说有笑。”我笑着说：“精神分析本来就是聊天嘛，你怎么自在怎么来就是了。”小美“嗯”了一声说：“那还是说说我的梦吧。最近老是做梦，而且基本上都是同一个梦，频繁地做同一个梦，就跟天天都是一道菜一样，令人吃不出滋味来。”</w:t>
      </w:r>
    </w:p>
    <w:p>
      <w:pPr>
        <w:pStyle w:val="Normal"/>
      </w:pPr>
      <w:r>
        <w:t>“梦境是这样的，”小美说，“好像是学校放年假吧，我收拾了很多行李，搭乘长途客运车回家。在现实中，我都是乘坐火车回家的，从来不敢乘坐长途客运车，怕不安全。在梦境中，我背了好多行李，手里还拎着一大包行李，一边上车一边骂自己不该带这么多东西回家。车上人很多，几乎都坐满了。大家看我带这么多的行李，居然也没有人帮助我，不帮助我就算了，有一个阿姨还批评我。她说车上这么多人，哪有地方放行李啊，一个小姑娘家带这么多东西回家干什么啊，换成钱拿回家过年不是很好嘛。我听了生气，一冲动就把手里拎着的包裹砸过去，正好砸中那位阿姨的脸。我得意地笑啊。”</w:t>
      </w:r>
    </w:p>
    <w:p>
      <w:pPr>
        <w:pStyle w:val="Normal"/>
      </w:pPr>
      <w:r>
        <w:t>小美一边说一边笑，她说：“我最讨厌这种说风凉话的人啦。那个阿姨见我那么凶，竟也没有还手，我更得意了。把东西放下，坐好了，就等着售票员过来。可是售票员就是不过来，眼看着车子都开走了，眼看着车子都开出去好远了，还是没有人来售票。难道不用买票的吗？我心存侥幸。终于到我家了。我带着行李，心里忐忑地准备下车，就要迈出车门的时候，感觉背后有人拽住了我的包裹，不让我下车。我回头一看，竟然是那位被我砸中的阿姨。我气不打一处来，我说你想干什么。阿姨嘿嘿一笑说，不是我想干什么，是你干什么。乘车不用买票是吧？”</w:t>
      </w:r>
    </w:p>
    <w:p>
      <w:pPr>
        <w:pStyle w:val="Normal"/>
      </w:pPr>
      <w:r>
        <w:t>小美说：“梦境里简直跟真的一样，我一下子无地自容，原来她就是售票员啊。可是就在我拿钱出来准备买票的时候，发现自己的钱包里根本没有钱。最后只得把我带的行李押在了车上。从车上下来，我就往家里走。从车站到我家里，还有很远的一段路。我沮丧地走着，却发现经过的地方，根本不是我的家。奇怪，我的家在哪儿呢？我竟然迷路了。找不到东南西北，也找不到路牌，更没有路人可以询问，我再看四周，竟然是一片荒野。我彻底崩溃了。”</w:t>
      </w:r>
    </w:p>
    <w:p>
      <w:pPr>
        <w:pStyle w:val="Normal"/>
      </w:pPr>
      <w:r>
        <w:t>小美说：“这个梦有些长，但给我的印象很深，所以我记得很清楚。”我对小美说：“这个梦的确挺长的，从你的讲述来看，梦境的主题似乎是迷失方向，但是在迷失方向之前，还有长途客车里的一些情形，铺垫有点长。”小美说：“是啊，铺垫和迷失方向应该是有关联的吧？”我说：“对，你说得没错。迷失方向都是有原因的，而且同样是迷失方向的梦境，两个人可能就有两种不同的解释。因为这要结合心境和具体的人生经历来看。在你的梦境里面，迷失方向和钱有关。”</w:t>
      </w:r>
    </w:p>
    <w:p>
      <w:pPr>
        <w:pStyle w:val="Normal"/>
      </w:pPr>
      <w:r>
        <w:t>小美对我的判断表示不解，我继续解释说：“你刚上车的时候，那个阿姨说的话，其实是批评你没钱。当你下车的时候，又发现钱包里没钱。而结合你选择回家的方式，却是现实中你绝不会选择的长途客运，你的回家之旅其实是一场充满不安全感的旅行。而回家之所以给你带来不安全感，在于你希望摆脱父母的管辖，独自生活。然而独自生活需要钱，需要资本，你尚不具有这个能力。所以当你试图去往一个自己的家而不是父母的家的时候，你发现街边的场景都变得很陌生，最后变成一片荒野。应该说，这片内心家园的荒野，是你这个梦境之中最大的不安全感。”</w:t>
      </w:r>
    </w:p>
    <w:p>
      <w:pPr>
        <w:pStyle w:val="Normal"/>
      </w:pPr>
      <w:r>
        <w:t>小美茅塞顿开，说：“也就是说，找不到回家的路，其实是因为内心强烈想要找到属于自己的家，从父母的庇护下独立出来，是吗？”我点点头。小美说：“我觉得你的解释很有道理，但是我这样想会不会太残酷了，对父母也不公平吧。”我说：“但凡是个孩子，总是要长大的，而长大也就意味着这个人不得不去组织自己的家庭，只是他需要明白，自己的家庭和父母的家庭永远是一体的，这就足够了。”</w:t>
      </w:r>
    </w:p>
    <w:p>
      <w:pPr>
        <w:pStyle w:val="Para 9"/>
      </w:pPr>
      <w:r>
        <w:t/>
      </w:r>
    </w:p>
    <w:p>
      <w:pPr>
        <w:pStyle w:val="Para 9"/>
      </w:pPr>
      <w:r>
        <w:t/>
      </w:r>
    </w:p>
    <w:p>
      <w:pPr>
        <w:pStyle w:val="Para 1"/>
      </w:pPr>
      <w:r>
        <w:rPr>
          <w:rStyle w:val="Text2"/>
        </w:rPr>
        <w:bookmarkStart w:id="89" w:name="filepos370159"/>
        <w:drawing>
          <wp:inline>
            <wp:extent cx="219456" cy="265176"/>
            <wp:effectExtent b="0" l="0" r="0" t="0"/>
            <wp:docPr descr="00024.jpg" id="42" name="00024.jpg"/>
            <wp:cNvGraphicFramePr>
              <a:graphicFrameLocks noChangeAspect="1"/>
            </wp:cNvGraphicFramePr>
            <a:graphic>
              <a:graphicData uri="http://schemas.openxmlformats.org/drawingml/2006/picture">
                <pic:pic>
                  <pic:nvPicPr>
                    <pic:cNvPr descr="00024.jpg" id="0" name="00024.jpg"/>
                    <pic:cNvPicPr/>
                  </pic:nvPicPr>
                  <pic:blipFill>
                    <a:blip r:embed="rId46"/>
                    <a:stretch>
                      <a:fillRect/>
                    </a:stretch>
                  </pic:blipFill>
                  <pic:spPr>
                    <a:xfrm>
                      <a:off x="0" y="0"/>
                      <a:ext cx="219456" cy="265176"/>
                    </a:xfrm>
                    <a:prstGeom prst="rect">
                      <a:avLst/>
                    </a:prstGeom>
                  </pic:spPr>
                </pic:pic>
              </a:graphicData>
            </a:graphic>
          </wp:inline>
        </w:drawing>
        <w:bookmarkEnd w:id="89"/>
      </w:r>
      <w:r>
        <w:t>梦见在熟悉的地方找不到出口</w:t>
      </w:r>
    </w:p>
    <w:p>
      <w:pPr>
        <w:pStyle w:val="Para 9"/>
      </w:pPr>
      <w:r>
        <w:t/>
      </w:r>
    </w:p>
    <w:p>
      <w:pPr>
        <w:pStyle w:val="Normal"/>
      </w:pPr>
      <w:r>
        <w:t>梦境关键词：公园 迷路 逃跑 翻墙</w:t>
      </w:r>
    </w:p>
    <w:p>
      <w:pPr>
        <w:pStyle w:val="Para 9"/>
      </w:pPr>
      <w:r>
        <w:t/>
      </w:r>
    </w:p>
    <w:p>
      <w:pPr>
        <w:pStyle w:val="Normal"/>
      </w:pPr>
      <w:r>
        <w:t>公园是一个公共场所，又是一个私密的约会地点。在公园里，人们散步、遛鸟、和朋友约会谈天，总之，远离一切工作中的事情，远离一切商务中的事情。公园已经成了一个休闲的去处。正是因为这样的特点，使得公园在梦境中，更多意味着一个人内心之中对他人开放的最后阵地。</w:t>
      </w:r>
    </w:p>
    <w:p>
      <w:pPr>
        <w:pStyle w:val="Normal"/>
      </w:pPr>
      <w:r>
        <w:t>换句话说，一个人如果完全拒绝别人，他会选择待在家中，待在卧室，不出门，甚至连菜市场都懒得去。而一个人如果完全接纳别人，他会选择到更热闹的场所，比如健身房、运动场或者商业街，因为那里充满活力，充满人气。然而，这个人不在卧室待着，也不去商业街，他只在公园里闲逛，这说明的是他对待人群，尤其是对待朋友的一个犹豫的心态。</w:t>
      </w:r>
    </w:p>
    <w:p>
      <w:pPr>
        <w:pStyle w:val="Normal"/>
      </w:pPr>
      <w:r>
        <w:t>在我所接触的案例中，梦到在公园里迷失方向的其实不算多。这里之所以单独拿出来说一说，是因为这样的案例很特殊。它比较充分地说明了现代人的社交困惑。</w:t>
      </w:r>
    </w:p>
    <w:p>
      <w:pPr>
        <w:pStyle w:val="Normal"/>
      </w:pPr>
      <w:r>
        <w:t>咨询者刘小姐博士毕业之后，在一家国有企业的科研所找了工作，一切都很顺利而且让人羡慕。邻居们都说，年纪轻轻的就这么厉害，在科研所担当重任，这未来的工作前景不容小觑啊。刘小姐的妈妈更是欢喜得不得了。因为在她看来，女儿需要一份稳定而且福利好的工作，这是她一直的期盼，而且这份工作不累，也适合女儿文静的性格。</w:t>
      </w:r>
    </w:p>
    <w:p>
      <w:pPr>
        <w:pStyle w:val="Normal"/>
      </w:pPr>
      <w:r>
        <w:t>可是刘小姐自己却有些郁闷。她找到我说：“我现在还想象不到未来的生活会是怎样的，但是不管怎样，我能感觉到绝不是现在这个样子。”</w:t>
      </w:r>
    </w:p>
    <w:p>
      <w:pPr>
        <w:pStyle w:val="Normal"/>
      </w:pPr>
      <w:r>
        <w:t>刘小姐从小学到中学再从中学到大学到研究生一直到读完博士，光读书就用了二十多年。用她自己的话说，大把大把美好的青春岁月，全花在了图书馆、课堂和寝室里，她几乎从来没有很好地融入这个世界。好不容易工作了，却也是在科研所里，整个工作流程跟在学校时候几乎没什么两样。刘小姐沮丧着说：“你知道吗，我真是要崩溃了。我想要改变一下自己。可是不知道该怎么作出改变。我想要新鲜的生活，可是不知道该怎么做才能获得。”</w:t>
      </w:r>
    </w:p>
    <w:p>
      <w:pPr>
        <w:pStyle w:val="Normal"/>
      </w:pPr>
      <w:r>
        <w:t>我问刘小姐是否跟母亲沟通过这些想法，刘小姐苦笑着说：“沟通？我和她之间没有沟通。从小到大，我的人生规划她早早地就帮我设计好了，我感觉自己就像个木偶一样，她怎么扯那根线，我就跟着怎么动。不是说没有自由，是太过自由了，一切都不用操心，自有人给你安排好。就说这份工作吧，也是我妈四处托人走关系得到的。”</w:t>
      </w:r>
    </w:p>
    <w:p>
      <w:pPr>
        <w:pStyle w:val="Normal"/>
      </w:pPr>
      <w:r>
        <w:t>刘小姐继续说道：“我觉得我的心理现在都要出问题了，因为太憋闷，找不到自己的生活，找不到自己的方向。自从到科研所上班之后，我经常做一个梦。梦里的我总是身在我家旁边的那个公园里。那个公园我是非常熟悉的，从小就在里面和伙伴们捉迷藏，可是在梦境里，我竟然找不到公园的出口。也就是说，我居然在自己从小玩到大的公园里迷路了。这简直是天方夜谭啊。”</w:t>
      </w:r>
    </w:p>
    <w:p>
      <w:pPr>
        <w:pStyle w:val="Normal"/>
      </w:pPr>
      <w:r>
        <w:t>“你确定那个公园就是你小时候玩耍的公园吗？”我追问道。</w:t>
      </w:r>
    </w:p>
    <w:p>
      <w:pPr>
        <w:pStyle w:val="Normal"/>
      </w:pPr>
      <w:r>
        <w:t>刘小姐说：“我非常确定，那里的亭子，那里的湖，包括那里的树木我都很熟悉，可以说烂熟于胸。就是这样的一个梦境，光是这个星期，我就起码反复梦见了三次。每次我都是焦躁不安地寻找公园出口，因为我还有很多事情要做，不能一直囚禁在公园里。刚开始的时候，还四处看看风景看看人，梦见的次数多了，就下意识地不断提醒自己逃跑，以至于有一次一梦见那个公园，我拔腿就跑，按照我认为的出口路线跑，可最终还是被一道高墙给堵到了。我尝试翻墙，不成功。我尝试拿地上的石块敲打墙壁，没回应。真是绝望了。”</w:t>
      </w:r>
    </w:p>
    <w:p>
      <w:pPr>
        <w:pStyle w:val="Normal"/>
      </w:pPr>
      <w:r>
        <w:t>我好奇地问：“难道公园里就没有其他人吗？”刘小姐说：“有啊，有其他人。这恰恰是更可怕的地方。梦境里，我在公园逛了几圈之后，就发现这些人是同一个人。像有一部外国的科幻电影里演的一样，那个片子叫什么名字呢……”</w:t>
      </w:r>
    </w:p>
    <w:p>
      <w:pPr>
        <w:pStyle w:val="Normal"/>
      </w:pPr>
      <w:r>
        <w:t>“是《逃出克隆岛》吗？”我问。刘小姐说：“对，对，就是这部片子。我梦里的情形就跟这部影片里演的一模一样，除我之外，其他的人都是同一个人，好像克隆出来的。长相看起来有点像是我家门口那个卖杂货的老板，但比他年轻得多。他们都是面无表情，给人的感觉是毫无目的地在走路，围着公园一圈又一圈，没有意义地重复着。”</w:t>
      </w:r>
    </w:p>
    <w:p>
      <w:pPr>
        <w:pStyle w:val="Normal"/>
      </w:pPr>
      <w:r>
        <w:t>“你说这样的梦到底意味着什么呢？”刘小姐停止了她的讲述，很严肃地看着我。</w:t>
      </w:r>
    </w:p>
    <w:p>
      <w:pPr>
        <w:pStyle w:val="Normal"/>
      </w:pPr>
      <w:r>
        <w:t>我回答说：“在公园里迷失方向，找不到出口，有可能是因为你在工作和家庭之间没有找到一个平衡，也可以说，工作和家庭都不是你想要的归宿。以你的梦境来说，假如你找到了公园的出口，你离开了公园，你会选择去哪里呢？”</w:t>
      </w:r>
    </w:p>
    <w:p>
      <w:pPr>
        <w:pStyle w:val="Normal"/>
      </w:pPr>
      <w:r>
        <w:t>刘小姐犹犹豫豫地说：“有可能回家吧。因为公园就在我家旁边啊。”</w:t>
      </w:r>
    </w:p>
    <w:p>
      <w:pPr>
        <w:pStyle w:val="Normal"/>
      </w:pPr>
      <w:r>
        <w:t>“但是回家，你又觉得自己的生活毫无意义，就像公园里的那个克隆人一样，来来回回，反反复复，没有意义地重复着。”我进一步解释说。</w:t>
      </w:r>
    </w:p>
    <w:p>
      <w:pPr>
        <w:pStyle w:val="Normal"/>
      </w:pPr>
      <w:r>
        <w:t>刘小姐感叹地说：“是啊，我已经没有任何主见了。你知道吗，我从来没有和我妈吵过架，一次也没有。我自己都想象不到，如果我不按照她给规划的人生道路走，会是什么样子。可能是我太依赖家庭了吧。”</w:t>
      </w:r>
    </w:p>
    <w:p>
      <w:pPr>
        <w:pStyle w:val="Normal"/>
      </w:pPr>
      <w:r>
        <w:t>我说：“没错，就是依赖。找不到公园出口，反映的是你内心之中对外界的不信任，也反映了你内心的脆弱与孤单。当你想到这一切的时候，你几乎没有勇气再去独自面对这个世界了。你能想到的依靠就是你母亲，就是你的家。所以当你在公园里找不到出口的时候，你心中最想回去的一个地方，可能就是家了。”</w:t>
      </w:r>
    </w:p>
    <w:p>
      <w:pPr>
        <w:pStyle w:val="Normal"/>
      </w:pPr>
      <w:r>
        <w:t>刘小姐说：“你说得没错。我过于依赖家庭了，想要过自己的生活可是没有勇气，缺乏一种独立的能力。当我想要向家人之外的人求助的时候，总觉得会得到冷漠和不屑。我甚至都没有朋友。想想真是难过啊。”</w:t>
      </w:r>
    </w:p>
    <w:p>
      <w:pPr>
        <w:pStyle w:val="Normal"/>
      </w:pPr>
      <w:r>
        <w:t>我劝慰刘小姐说：“你的梦境明明白白地反映了你的心境，它把你的内心状态刻画出来了。我觉得这对于你的生活来说，是一个很好的开始。我们常说，只有认识到自己的问题，才能解决自己的问题。这个梦境的作用，就在于能让你更清晰地认识自己。”</w:t>
      </w:r>
    </w:p>
    <w:p>
      <w:pPr>
        <w:pStyle w:val="Normal"/>
      </w:pPr>
      <w:r>
        <w:t>刘小姐略感欣慰地说：“嗯。我想我总会找到自己的生活的吧。可能需要一点时间，但是我可以等。在等的时候，我也会积极地作出一些努力。我能感觉得到，这可能是我人生当中必须经历的一个事情。”</w:t>
      </w:r>
    </w:p>
    <w:p>
      <w:pPr>
        <w:pStyle w:val="Para 9"/>
      </w:pPr>
      <w:r>
        <w:t/>
      </w:r>
    </w:p>
    <w:p>
      <w:pPr>
        <w:pStyle w:val="Para 9"/>
      </w:pPr>
      <w:r>
        <w:t/>
      </w:r>
    </w:p>
    <w:p>
      <w:pPr>
        <w:pStyle w:val="Para 1"/>
      </w:pPr>
      <w:r>
        <w:rPr>
          <w:rStyle w:val="Text2"/>
        </w:rPr>
        <w:bookmarkStart w:id="90" w:name="filepos378508"/>
        <w:drawing>
          <wp:inline>
            <wp:extent cx="219456" cy="265176"/>
            <wp:effectExtent b="0" l="0" r="0" t="0"/>
            <wp:docPr descr="00038.jpg" id="43" name="00038.jpg"/>
            <wp:cNvGraphicFramePr>
              <a:graphicFrameLocks noChangeAspect="1"/>
            </wp:cNvGraphicFramePr>
            <a:graphic>
              <a:graphicData uri="http://schemas.openxmlformats.org/drawingml/2006/picture">
                <pic:pic>
                  <pic:nvPicPr>
                    <pic:cNvPr descr="00038.jpg" id="0" name="00038.jpg"/>
                    <pic:cNvPicPr/>
                  </pic:nvPicPr>
                  <pic:blipFill>
                    <a:blip r:embed="rId47"/>
                    <a:stretch>
                      <a:fillRect/>
                    </a:stretch>
                  </pic:blipFill>
                  <pic:spPr>
                    <a:xfrm>
                      <a:off x="0" y="0"/>
                      <a:ext cx="219456" cy="265176"/>
                    </a:xfrm>
                    <a:prstGeom prst="rect">
                      <a:avLst/>
                    </a:prstGeom>
                  </pic:spPr>
                </pic:pic>
              </a:graphicData>
            </a:graphic>
          </wp:inline>
        </w:drawing>
        <w:bookmarkEnd w:id="90"/>
      </w:r>
      <w:r>
        <w:t>梦见在超市迷了路</w:t>
      </w:r>
    </w:p>
    <w:p>
      <w:pPr>
        <w:pStyle w:val="Para 9"/>
      </w:pPr>
      <w:r>
        <w:t/>
      </w:r>
    </w:p>
    <w:p>
      <w:pPr>
        <w:pStyle w:val="Normal"/>
      </w:pPr>
      <w:r>
        <w:t>梦境关键词：商场 结账 死角 坟墓 挖宝</w:t>
      </w:r>
    </w:p>
    <w:p>
      <w:pPr>
        <w:pStyle w:val="Para 9"/>
      </w:pPr>
      <w:r>
        <w:t/>
      </w:r>
    </w:p>
    <w:p>
      <w:pPr>
        <w:pStyle w:val="Normal"/>
      </w:pPr>
      <w:r>
        <w:t>王先生是我的邻居。从第一天开业时候起他就经常到我这里来串门。很多时候只是随便聊聊天，有些时候他也会找我聊聊心理学。王先生原来是四川大学的一位老师，对心理学很感兴趣，退休之后看了不少这方面的书籍。我常常开玩笑说，王先生基本已经算半个心理咨询师了。之所以说半个，是因为他就差给人实打实地做心理咨询服务了。</w:t>
      </w:r>
    </w:p>
    <w:p>
      <w:pPr>
        <w:pStyle w:val="Normal"/>
      </w:pPr>
      <w:r>
        <w:t>王先生喜欢心理学不是空穴来风，他的儿子就是读心理学的，而且还在美国的大学读书。王先生说，希望儿子回国之后也可以开一个心理咨询室。我笑着说：“不会是开在我对门吧？那可是明着要跟我抢生意啊。”王先生说：“你要是不嫌弃，我们合伙算了。”</w:t>
      </w:r>
    </w:p>
    <w:p>
      <w:pPr>
        <w:pStyle w:val="Normal"/>
      </w:pPr>
      <w:r>
        <w:t>玩笑归玩笑，认真的时候，我们彼此也分外认真。这一天，王先生见分析室的门敞开着，而且里面也没有咨询者在，就走进来说自己做了一个奇怪的梦。王先生说：“本来不想来打搅你的，怕你待会儿还要接待客人，但是我查了好几本国内外的心理学和解梦书籍都没有这方面的介绍，没有办法，我只好来你这里寻求帮助了。”</w:t>
      </w:r>
    </w:p>
    <w:p>
      <w:pPr>
        <w:pStyle w:val="Normal"/>
      </w:pPr>
      <w:r>
        <w:t>我听了王先生的话也有些好奇，很想知道到底是怎样的一个梦能够让这位业余的心理咨询师犯难。王先生说，这个梦境好像和他前些天去商场购物有关：</w:t>
      </w:r>
    </w:p>
    <w:p>
      <w:pPr>
        <w:pStyle w:val="Normal"/>
      </w:pPr>
      <w:r>
        <w:t>“在一个大型商场里，我走迷了路。商场太大了，我的购物篮里装满了东西，着急去收银处结账，可是怎么找就是找不到收银处。我问商场的服务员，服务员也不说话，只是用手指给我。我冲着大致的方向过去找，全是死角，要么是厕所，要么是去往另一层商场的电梯。找得我腿脚都累了。最后我干脆在一个地方坐下来休息，购物篮就放在手边上。</w:t>
      </w:r>
    </w:p>
    <w:p>
      <w:pPr>
        <w:pStyle w:val="Normal"/>
      </w:pPr>
      <w:r>
        <w:t>“就在休息的时候，我发现商场的一个角落有个小土堆，就像坟墓一样。我纳闷这是怎么回事，商场里怎么会有坟墓呢？我走过去看，发现旁边还有一把铁锹，我就拿起铁锹试着往下挖，结果越挖越深，而且也感觉不到累。一会儿的工夫，我就挖到底了。底部有个木头箱子，还是古代的那种样式，我费了好大劲下到底部，把那个木头箱子搬上来。结果打开一看，里面全是金银珠宝，都闪着金光呢。</w:t>
      </w:r>
    </w:p>
    <w:p>
      <w:pPr>
        <w:pStyle w:val="Normal"/>
      </w:pPr>
      <w:r>
        <w:t>“当时的第一反应是赶紧把木头箱子盖上，生怕被别人发现，就这样我抱着木头箱子就走了，购物篮放在那里也不管了。这一走，我很自然地就找到了商场的出口，也没有人拦我，我很顺利地出去了。”</w:t>
      </w:r>
    </w:p>
    <w:p>
      <w:pPr>
        <w:pStyle w:val="Normal"/>
      </w:pPr>
      <w:r>
        <w:t>王先生说：“我查了相关的书籍，觉得这个梦境的主题有这么几个，首先是迷路，然后是坟墓，再然后是宝藏。《周公解梦》上说梦见挖掘坟墓，表示延年益寿，而梦见财宝，则说明做梦的这个人家里贫穷，急于发财。这好像也联系不起来啊。”</w:t>
      </w:r>
    </w:p>
    <w:p>
      <w:pPr>
        <w:pStyle w:val="Normal"/>
      </w:pPr>
      <w:r>
        <w:t>我对王先生说：“我们首先来说商场吧。商场是个什么地方？日常所需的一切，我们都会去商场采购，应该说采购的也基本上是日常必需品。再说坟墓，坟墓是埋葬死人的地方，也是埋葬记忆的地方。梦见坟墓多少说明我们的内心渴望一种安宁，而挖掘坟墓则说明我们想打破内心的安宁，期待对自己的内心能有一次新的发掘。宝藏呢，和钱财一样，代表的是内心的心灵能量。所以综合起来看呢，这个梦表达的应该是内心能量的问题。”</w:t>
      </w:r>
    </w:p>
    <w:p>
      <w:pPr>
        <w:pStyle w:val="Normal"/>
      </w:pPr>
      <w:r>
        <w:t>王先生似乎有些意犹未尽，他说：“你能不能说得再详细一点，解释得再直接一些？”</w:t>
      </w:r>
    </w:p>
    <w:p>
      <w:pPr>
        <w:pStyle w:val="Normal"/>
      </w:pPr>
      <w:r>
        <w:t>我说：“从你的梦境来讲，去商场买东西，真正采购的是内心的能量。当你购物完成之后想要结账却找不到收银处，为什么呢？因为你对这种日常的内心能量不是很满足，你希望获得更强大的内心能量。也就是说，在梦境之中，真正让你找不到收银处的不是商场的服务员，而是你自己。在你获得强大的内心能量之前，你不想离开商场。因此你在商场的一角发现了一处墓葬，这处墓葬代表的是你久违的内心的那股热情和能量，你希望能打开并释放它们。因此你不顾一切地挖掘这个墓葬，而且也感觉不到疲惫。宝藏是对自己的一种期许。从梦境的结局来看，似乎预示着你会从这种自我期许之中收获一些东西。”</w:t>
      </w:r>
    </w:p>
    <w:p>
      <w:pPr>
        <w:pStyle w:val="Normal"/>
      </w:pPr>
      <w:r>
        <w:t>王先生听到这里，拍手称快，他说：“业余和专业的水平，高下立判啊。我还要向你学习。”我说：“你向我学习，我向你儿子学习，现在这个社会流行长辈向晚辈学习啊。”王先生听完我的这句话，突然说道：“我的这个梦会不会跟这些天我向你请教一些心理学问题有关呢？”我好奇地问为什么会这么想，王先生说：“你想啊，既然我的梦是关于内心能量的，而且是打开并释放自我内心的能量，激发自己的热情和活力。那就有可能跟最近我向你请教心理学的问题有关，因为我希望自己学到更多更新的知识，丰富自己的内心储备。”</w:t>
      </w:r>
    </w:p>
    <w:p>
      <w:pPr>
        <w:pStyle w:val="Normal"/>
      </w:pPr>
      <w:r>
        <w:t>我哈哈一笑说：“你的这个解释很好啊。你为你的梦找到了现实的根源，这是心理咨询最高的境界了。”王先生问道：“为什么说这是最高的境界呢？”我回答说：“一般的心理咨询就是到咨询者领悟为止，而从领悟到现实，还需要一个过程。心理咨询的最高境界是直接在现实中找到内心的根源，让咨询者感受到内心的力量，不是说煽情式的感受，而是真实地感受到，这带给咨询者的力量更大也更持久。”</w:t>
      </w:r>
    </w:p>
    <w:p>
      <w:pPr>
        <w:pStyle w:val="Normal"/>
      </w:pPr>
      <w:r>
        <w:t>王先生笑着说：“原来如此啊。我又学到了新的东西。我想我的内心宝藏比之前肯定又丰富了一些。”我说：“这也解释了为什么在你的梦境里，等你拿到宝藏的时候，却没有人拦你，因为你的宝藏就是你的，别人要不走也拦不住。”</w:t>
      </w:r>
    </w:p>
    <w:p>
      <w:pPr>
        <w:pStyle w:val="Para 9"/>
      </w:pPr>
      <w:r>
        <w:t/>
      </w:r>
    </w:p>
    <w:p>
      <w:pPr>
        <w:pStyle w:val="Para 9"/>
      </w:pPr>
      <w:r>
        <w:t/>
      </w:r>
    </w:p>
    <w:p>
      <w:pPr>
        <w:pStyle w:val="Para 1"/>
      </w:pPr>
      <w:r>
        <w:rPr>
          <w:rStyle w:val="Text2"/>
        </w:rPr>
        <w:bookmarkStart w:id="91" w:name="filepos385547"/>
        <w:drawing>
          <wp:inline>
            <wp:extent cx="219456" cy="265176"/>
            <wp:effectExtent b="0" l="0" r="0" t="0"/>
            <wp:docPr descr="00032.jpg" id="44" name="00032.jpg"/>
            <wp:cNvGraphicFramePr>
              <a:graphicFrameLocks noChangeAspect="1"/>
            </wp:cNvGraphicFramePr>
            <a:graphic>
              <a:graphicData uri="http://schemas.openxmlformats.org/drawingml/2006/picture">
                <pic:pic>
                  <pic:nvPicPr>
                    <pic:cNvPr descr="00032.jpg" id="0" name="00032.jpg"/>
                    <pic:cNvPicPr/>
                  </pic:nvPicPr>
                  <pic:blipFill>
                    <a:blip r:embed="rId48"/>
                    <a:stretch>
                      <a:fillRect/>
                    </a:stretch>
                  </pic:blipFill>
                  <pic:spPr>
                    <a:xfrm>
                      <a:off x="0" y="0"/>
                      <a:ext cx="219456" cy="265176"/>
                    </a:xfrm>
                    <a:prstGeom prst="rect">
                      <a:avLst/>
                    </a:prstGeom>
                  </pic:spPr>
                </pic:pic>
              </a:graphicData>
            </a:graphic>
          </wp:inline>
        </w:drawing>
        <w:bookmarkEnd w:id="91"/>
      </w:r>
      <w:r>
        <w:t>梦见来到陌生城市</w:t>
      </w:r>
    </w:p>
    <w:p>
      <w:pPr>
        <w:pStyle w:val="Para 9"/>
      </w:pPr>
      <w:r>
        <w:t/>
      </w:r>
    </w:p>
    <w:p>
      <w:pPr>
        <w:pStyle w:val="Normal"/>
      </w:pPr>
      <w:r>
        <w:t>梦境关键词：未来城市 结婚 生子</w:t>
      </w:r>
    </w:p>
    <w:p>
      <w:pPr>
        <w:pStyle w:val="Para 9"/>
      </w:pPr>
      <w:r>
        <w:t/>
      </w:r>
    </w:p>
    <w:p>
      <w:pPr>
        <w:pStyle w:val="Normal"/>
      </w:pPr>
      <w:r>
        <w:t>陌生的城市对于我们来说意味着什么？意味着新的机遇，意味着新的生活，意味着不可控的未来，意味着一切从头再来……在陌生城市中迷失方向，没有人会觉得奇怪，因为这是再正常不过的事。或许也就是在这个时候，我们才发现，原来人类的方向感从一开始就跟生活本身有关。所谓的方向感，更多指的其实是一种生活的感觉。</w:t>
      </w:r>
    </w:p>
    <w:p>
      <w:pPr>
        <w:pStyle w:val="Normal"/>
      </w:pPr>
      <w:r>
        <w:t>在梦境之中，置身陌生城市，因此也就说明做梦的这个人对于生活感的暂时性缺乏。他可能在自己的城市找不到属于自己的位置，可能在工作上做得不是很顺心得意，可能在家庭生活感觉不是很惬意等。然而对于方向感而言，有哲人曾说，就连城市本身都是没有方向的。所以不必因为与城市生活的隔阂而焦虑于自己的城市身份，更不必因为工作上暂时的失误而纠结于自己生活的未来。无论如何，都需要保持对未来的信念和对生活的梦想，这一点是毋庸置疑的。</w:t>
      </w:r>
    </w:p>
    <w:p>
      <w:pPr>
        <w:pStyle w:val="Normal"/>
      </w:pPr>
      <w:r>
        <w:t>一位曾经要好的朋友有一次找到我，跟我讲了一个他做过的梦，这个梦境听上去像是我这位朋友的人生寓言。</w:t>
      </w:r>
    </w:p>
    <w:p>
      <w:pPr>
        <w:pStyle w:val="Normal"/>
      </w:pPr>
      <w:r>
        <w:t>在这个梦境里，我的朋友梦见自己去了一个陌生的城市。这个陌生的城市高度发达，就像是未来的样子。建筑和交通工具都很前沿，就连马路都是发光的。人是走绿色的马路，车子是走红色的马路，还有一个黄色的马路是留给飞行器的。但是他并没有看到什么飞行器。他兴奋异常。在这个陌生的城市，他没有失落感、迷失感或者恐惧感，作为一个科幻迷和纯粹的技术控，他对未来生活充满了期待。</w:t>
      </w:r>
    </w:p>
    <w:p>
      <w:pPr>
        <w:pStyle w:val="Normal"/>
      </w:pPr>
      <w:r>
        <w:t>这还不是最有趣的，最有趣的是在这个陌生的城市里，我的朋友认识了一位美丽可爱的姑娘，他们很快恋爱，并很快约定结婚。这一切快得完全出乎意料。我的朋友觉得幸福极了，好像自己人生当中梦寐以求的一切都要在这陌生的城市里都一一实现一样。就这样，他和那位姑娘结了婚，生育了孩子，还不止一个，是一个男孩一个女孩。</w:t>
      </w:r>
    </w:p>
    <w:p>
      <w:pPr>
        <w:pStyle w:val="Normal"/>
      </w:pPr>
      <w:r>
        <w:t>我朋友对我说：“整个梦的节奏就像演电影一样，恋爱、结婚、生子，感觉都是一眨眼的工夫，这种体验真是太奇妙了。”朋友还说，在做了这样一个梦境之后的一个星期之内，他都没有真正地醒过来，一切的一切好像都还停留在那个梦里。最开始的几天时间里，他甚至觉得这个梦就是真的。真是痴心啊，我的这位朋友也算得上是梦痴了。</w:t>
      </w:r>
    </w:p>
    <w:p>
      <w:pPr>
        <w:pStyle w:val="Normal"/>
      </w:pPr>
      <w:r>
        <w:t>“这个梦太美好了，太完美，太奇妙了。”朋友在我面前这样评价这个梦。完了之后，他对我说：“你怎么看呢？”我说：“你真的愿意听一听我的意见吗？”朋友说：“废话，我不想听你的意见，我跑过来找你做什么啊。”我提醒朋友说：“我的意见可未必是好言啊。”</w:t>
      </w:r>
    </w:p>
    <w:p>
      <w:pPr>
        <w:pStyle w:val="Normal"/>
      </w:pPr>
      <w:r>
        <w:t>我对朋友说：“对于这个梦境，我的解释其实一点也不复杂，它说明的是你希望换一份新的工作，也就是说，整个梦境表达的都是你的辞职冲动。”迷失方向、方位错乱或者地理位置偏差，在梦境中表达的一般都是关于工作压力、生活压力或者情感压力方面的事情。陌生的城市有着我们未知的一切，在这个所谓的未来城市里，朋友收获的主要是婚姻和生活，似乎没有涉及工作。而这也就恰恰反映了我的这位朋友在工作方面的巨大压力。</w:t>
      </w:r>
    </w:p>
    <w:p>
      <w:pPr>
        <w:pStyle w:val="Normal"/>
      </w:pPr>
      <w:r>
        <w:t>朋友一脸惊讶，说：“这都被你看出来了，真的假的？你是不是从哪儿听说了我要换工作啊？”我说：“怎么可能呢？这些天忙得要死，我又不是爱八卦，四处打听别人的人，哪有工夫关心你到底要不要换工作的事情啊。”朋友好奇地问：“那你是怎么从这个梦境中看出我想辞职的呢？”</w:t>
      </w:r>
    </w:p>
    <w:p>
      <w:pPr>
        <w:pStyle w:val="Normal"/>
      </w:pPr>
      <w:r>
        <w:t>我说：“这个很简单啊。现在的城市生活，男人压力大啊。男人肩上扛起来的是什么？是爱人，是孩子，是家，是未来。而你梦到的一切，全是关于爱人、孩子、家和未来的。不是有句广告词么，说男人负责赚钱养家，女人负责貌美如花，宝宝负责无牵无挂。说的就是这么个道理。虽然你的梦境只字未提工作的事情，但是通过你对未来生活的展望，你希望自己能够实现那句广告词所说的一切。而要想实现这一切，必须从拥有一份更好的工作开始。所以我说，这个梦境表达的是辞职冲动。”</w:t>
      </w:r>
    </w:p>
    <w:p>
      <w:pPr>
        <w:pStyle w:val="Normal"/>
      </w:pPr>
      <w:r>
        <w:t>朋友说：“你说得不对，不能解释为辞职冲动，冲动这个词不好，我可是认真的，不是一时冲动才想起来要辞职的。”我说：“从梦境来看，找不到你认真的影子啊。为什么我说是辞职冲动呢，是因为梦境里，跟工作有关的讯息没有出现。这多少说明梦境里的画面在现实中可能被你主观压抑了。尤其在你工作之时，你可能有意不让自己这么去想，结果就梦到了这些画面。这个从梦境的产生机制上完全是说得通的，就是你越是不想的偏偏被梦到了。”</w:t>
      </w:r>
    </w:p>
    <w:p>
      <w:pPr>
        <w:pStyle w:val="Normal"/>
      </w:pPr>
      <w:r>
        <w:t>朋友点点头，说：“似乎有那么点道理。但是我真的在认真地考虑辞职的事情了。”我劝朋友尽量考虑清楚，因为我知道他在现在的工作岗位上已经做了八年之久，不是说辞职就能辞职的。而且关于陌生城市的梦境，多少跟个人对生活的迷茫有关系。我相信朋友真正需要的不是一份新工作，而是让自己的内心放松一些。</w:t>
      </w:r>
    </w:p>
    <w:p>
      <w:pPr>
        <w:pStyle w:val="Normal"/>
      </w:pPr>
      <w:r>
        <w:t>很多时候都是这样，阻碍我们往更开阔、更自由天地迈进的，不是现实的障碍，而是心的障碍。</w:t>
      </w:r>
    </w:p>
    <w:p>
      <w:bookmarkStart w:id="92" w:name="calibre_pb_24"/>
      <w:pPr>
        <w:pStyle w:val="0 Block"/>
      </w:pPr>
      <w:bookmarkEnd w:id="92"/>
    </w:p>
    <w:p>
      <w:bookmarkStart w:id="93" w:name="filepos392155"/>
      <w:pPr>
        <w:pStyle w:val="Para 9"/>
        <w:pageBreakBefore w:val="on"/>
      </w:pPr>
      <w:r>
        <w:t/>
      </w:r>
      <w:bookmarkEnd w:id="93"/>
    </w:p>
    <w:p>
      <w:pPr>
        <w:pStyle w:val="Para 9"/>
      </w:pPr>
      <w:r>
        <w:t/>
      </w:r>
    </w:p>
    <w:p>
      <w:pPr>
        <w:pStyle w:val="Para 9"/>
      </w:pPr>
      <w:r>
        <w:t/>
      </w:r>
    </w:p>
    <w:p>
      <w:pPr>
        <w:pStyle w:val="Para 1"/>
      </w:pPr>
      <w:r>
        <w:t>NO.12</w:t>
      </w:r>
    </w:p>
    <w:p>
      <w:pPr>
        <w:pStyle w:val="Para 9"/>
      </w:pPr>
      <w:r>
        <w:t/>
      </w:r>
    </w:p>
    <w:p>
      <w:pPr>
        <w:pStyle w:val="Para 9"/>
      </w:pPr>
      <w:r>
        <w:t/>
      </w:r>
    </w:p>
    <w:p>
      <w:pPr>
        <w:pStyle w:val="Para 9"/>
      </w:pPr>
      <w:r>
        <w:t/>
      </w:r>
    </w:p>
    <w:p>
      <w:pPr>
        <w:pStyle w:val="Para 9"/>
      </w:pPr>
      <w:r>
        <w:t/>
      </w:r>
    </w:p>
    <w:p>
      <w:bookmarkStart w:id="94" w:name="Meng_Jian_Yi_Gu_Qin_Ren_Huo_Gui_Hun_"/>
      <w:pPr>
        <w:pStyle w:val="Para 1"/>
      </w:pPr>
      <w:r>
        <w:t>梦见已故亲人或鬼魂</w:t>
      </w:r>
      <w:bookmarkEnd w:id="94"/>
    </w:p>
    <w:p>
      <w:pPr>
        <w:pStyle w:val="Para 9"/>
      </w:pPr>
      <w:r>
        <w:t/>
      </w:r>
    </w:p>
    <w:p>
      <w:pPr>
        <w:pStyle w:val="Para 9"/>
      </w:pPr>
      <w:r>
        <w:t/>
      </w:r>
    </w:p>
    <w:p>
      <w:pPr>
        <w:pStyle w:val="Normal"/>
      </w:pPr>
      <w:r>
        <w:t>·梦见掩埋死尸</w:t>
      </w:r>
    </w:p>
    <w:p>
      <w:pPr>
        <w:pStyle w:val="Normal"/>
      </w:pPr>
      <w:r>
        <w:t>·梦见自己化身为幽灵</w:t>
      </w:r>
    </w:p>
    <w:p>
      <w:pPr>
        <w:pStyle w:val="Normal"/>
      </w:pPr>
      <w:r>
        <w:t>·梦见与鬼魂交谈</w:t>
      </w:r>
    </w:p>
    <w:p>
      <w:pPr>
        <w:pStyle w:val="Normal"/>
      </w:pPr>
      <w:r>
        <w:t>·梦见已故的亲人复活</w:t>
      </w:r>
    </w:p>
    <w:p>
      <w:pPr>
        <w:pStyle w:val="Para 9"/>
      </w:pPr>
      <w:r>
        <w:t/>
      </w:r>
    </w:p>
    <w:p>
      <w:pPr>
        <w:pStyle w:val="Para 9"/>
      </w:pPr>
      <w:r>
        <w:t/>
      </w:r>
    </w:p>
    <w:p>
      <w:pPr>
        <w:pStyle w:val="Normal"/>
      </w:pPr>
      <w:r>
        <w:t>在梦境中梦见已故亲人，是我接触过的最多的情况。一切梦境，不管梦境的内容多么诡异，多么古怪，它的意义只在于提醒生者在意自己的生活。我们也许应该把已逝之人或鬼魂当作一种心灵能量来理解，这份能量看似已逝，其实却是新生。而之所以假托已逝的亲人或鬼魂来激发这种能量，是因为我们自己想要从过去获得一种精神的支持。</w:t>
      </w:r>
    </w:p>
    <w:p>
      <w:bookmarkStart w:id="95" w:name="calibre_pb_25"/>
      <w:pPr>
        <w:pStyle w:val="0 Block"/>
      </w:pPr>
      <w:bookmarkEnd w:id="95"/>
    </w:p>
    <w:p>
      <w:pPr>
        <w:pStyle w:val="Para 6"/>
        <w:pageBreakBefore w:val="on"/>
      </w:pPr>
      <w:r>
        <w:t xml:space="preserve"> </w:t>
      </w:r>
    </w:p>
    <w:p>
      <w:pPr>
        <w:pStyle w:val="Para 9"/>
      </w:pPr>
      <w:r>
        <w:t/>
      </w:r>
    </w:p>
    <w:p>
      <w:pPr>
        <w:pStyle w:val="Para 9"/>
      </w:pPr>
      <w:r>
        <w:t/>
      </w:r>
    </w:p>
    <w:p>
      <w:pPr>
        <w:pStyle w:val="Para 9"/>
      </w:pPr>
      <w:r>
        <w:t/>
      </w:r>
    </w:p>
    <w:p>
      <w:pPr>
        <w:pStyle w:val="Para 9"/>
      </w:pPr>
      <w:r>
        <w:t/>
      </w:r>
    </w:p>
    <w:p>
      <w:pPr>
        <w:pStyle w:val="Para 9"/>
      </w:pPr>
      <w:r>
        <w:t/>
      </w:r>
    </w:p>
    <w:p>
      <w:pPr>
        <w:pStyle w:val="Normal"/>
      </w:pPr>
      <w:r>
        <w:t>死亡是沉重的。任何人面对死亡都束手无策。自古以来，人们在死亡面前付出了太多太多的怀念和太多太多的悲伤。尤其是亲人的离世，无异于世界末日。很多人往往要花费几年甚至几十年的时间来淡化这种亲人离世带来的伤痛。一个脆弱的人，在这样的事情中，几乎要完全崩溃。怎么看待死亡？怎么看待亲情？怎么看待亲人的离世？这是我们在本章中试图去面对的问题。</w:t>
      </w:r>
    </w:p>
    <w:p>
      <w:pPr>
        <w:pStyle w:val="Normal"/>
      </w:pPr>
      <w:r>
        <w:t>在梦境中梦见已故亲人，是我接触过的最多的情况。有的是梦见和已故亲人吃饭；有的是梦见和已故亲人对话；还有的是梦见已故亲人批评自己；更多的是梦见已故亲人复活，没有真正死去。应该说，从梦境之中，我们可以看出来人们对于亲情、对于已逝之人的某种信念，但更多的我们也能看出做梦的这个人的生活状态。</w:t>
      </w:r>
    </w:p>
    <w:p>
      <w:pPr>
        <w:pStyle w:val="Normal"/>
      </w:pPr>
      <w:r>
        <w:t>在分析之中，对于这类梦境，我始终坚持一个原则，这个原则早在几千年前就被人说过，这个人叫孔子。他说：“未知生，焉知死？”一切梦境，不管梦境的内容多么诡异，多么古怪，它的意义只在于提醒生者在意自己的生活。很多人宁愿相信梦的预示功能，而不愿意相信梦的心灵意义，原因就在于，他们还没有意识到梦境之于现实的那份力量。</w:t>
      </w:r>
    </w:p>
    <w:p>
      <w:pPr>
        <w:pStyle w:val="Normal"/>
      </w:pPr>
      <w:r>
        <w:t>这份力量从一开始就是通过人们内心之中的心灵能量发挥作用。如果人们的内心是空荡荡的，什么也没有，那么梦境就纯粹只是一份娱乐和消遣，不会对人产生任何的影响。但是从我接触的梦境来看，几乎可以说，所有的关于已逝之人或鬼魂的梦境，说的都是做梦的这个人现实生活的一种情境或这个人内心的心理状态。</w:t>
      </w:r>
    </w:p>
    <w:p>
      <w:pPr>
        <w:pStyle w:val="Normal"/>
      </w:pPr>
      <w:r>
        <w:t>这就提醒我们也许应该把已逝之人或鬼魂当作一种心灵能量来理解，这份能量看似已逝，其实却是新生。而之所以假托已逝的亲人或鬼魂来激发这种能量，是因为我们自己想要从过去获得一种精神的支持。这份支持可以让我们维系现在的活力，开辟未来的美好。这或许也就是这类梦境最大的意义。</w:t>
      </w:r>
    </w:p>
    <w:p>
      <w:pPr>
        <w:pStyle w:val="Para 9"/>
      </w:pPr>
      <w:r>
        <w:t/>
      </w:r>
    </w:p>
    <w:p>
      <w:pPr>
        <w:pStyle w:val="Para 9"/>
      </w:pPr>
      <w:r>
        <w:t/>
      </w:r>
    </w:p>
    <w:p>
      <w:pPr>
        <w:pStyle w:val="Para 1"/>
      </w:pPr>
      <w:r>
        <w:rPr>
          <w:rStyle w:val="Text2"/>
        </w:rPr>
        <w:bookmarkStart w:id="96" w:name="filepos395831"/>
        <w:drawing>
          <wp:inline>
            <wp:extent cx="219456" cy="265176"/>
            <wp:effectExtent b="0" l="0" r="0" t="0"/>
            <wp:docPr descr="00039.jpg" id="45" name="00039.jpg"/>
            <wp:cNvGraphicFramePr>
              <a:graphicFrameLocks noChangeAspect="1"/>
            </wp:cNvGraphicFramePr>
            <a:graphic>
              <a:graphicData uri="http://schemas.openxmlformats.org/drawingml/2006/picture">
                <pic:pic>
                  <pic:nvPicPr>
                    <pic:cNvPr descr="00039.jpg" id="0" name="00039.jpg"/>
                    <pic:cNvPicPr/>
                  </pic:nvPicPr>
                  <pic:blipFill>
                    <a:blip r:embed="rId49"/>
                    <a:stretch>
                      <a:fillRect/>
                    </a:stretch>
                  </pic:blipFill>
                  <pic:spPr>
                    <a:xfrm>
                      <a:off x="0" y="0"/>
                      <a:ext cx="219456" cy="265176"/>
                    </a:xfrm>
                    <a:prstGeom prst="rect">
                      <a:avLst/>
                    </a:prstGeom>
                  </pic:spPr>
                </pic:pic>
              </a:graphicData>
            </a:graphic>
          </wp:inline>
        </w:drawing>
        <w:bookmarkEnd w:id="96"/>
      </w:r>
      <w:r>
        <w:t>梦见掩埋死尸</w:t>
      </w:r>
    </w:p>
    <w:p>
      <w:pPr>
        <w:pStyle w:val="Para 9"/>
      </w:pPr>
      <w:r>
        <w:t/>
      </w:r>
    </w:p>
    <w:p>
      <w:pPr>
        <w:pStyle w:val="Normal"/>
      </w:pPr>
      <w:r>
        <w:t>梦境关键词：尸体 掩埋 湖 保安 抓捕 跳湖</w:t>
      </w:r>
    </w:p>
    <w:p>
      <w:pPr>
        <w:pStyle w:val="Para 9"/>
      </w:pPr>
      <w:r>
        <w:t/>
      </w:r>
    </w:p>
    <w:p>
      <w:pPr>
        <w:pStyle w:val="Normal"/>
      </w:pPr>
      <w:r>
        <w:t>我记得好像是精神分析室开业后不久的一天，有一个小伙子找到我，跟我说他做了一个可怕的梦。这个小伙子叫阿然。阿然一本正经地对我说：“我做了个非常可怕的梦，你一定要帮助我，不然的话我真不知道该怎么办了。”我安慰他不要慌张，把梦境慢慢说给我听。阿然说：“我不慌张，我现在很冷静，正是因为冷静，我才更加感到害怕。”</w:t>
      </w:r>
    </w:p>
    <w:p>
      <w:pPr>
        <w:pStyle w:val="Normal"/>
      </w:pPr>
      <w:r>
        <w:t>梦境是这样的：一场雷雨之后，阿然出门到外面散步，呼吸新鲜空气。阿然的家就在公园附近，所以他很自然地去了公园，准备在公园里晃几圈，就当锻炼身体了。就这样，阿然来到了公园。他奇怪地发现今天公园里人异常少。在公园门口纳闷的时候，阿然低头一看，意外地发现地上躺着一个人。起初阿然以为这可能是一个喝醉酒的醉汉，可是仔细一看发现地面上有血迹，再看发现这根本就是一个死人。看起来刚死没多久，身体似乎还有余温。</w:t>
      </w:r>
    </w:p>
    <w:p>
      <w:pPr>
        <w:pStyle w:val="Normal"/>
      </w:pPr>
      <w:r>
        <w:t>阿然对我说：“遇到死尸不算是这个梦奇怪的地方，真正奇怪的地方是，我看到这具死尸时竟然莫名地感到害怕。不是说害怕死尸，而是害怕被人发现，认为这个人是我杀死的。这很奇怪，我平日里做事可是光明磊落的那种，向来不怕摊上事，可是在梦境里，我却跟个罪犯的帮凶一样。更加荒诞的是，我不仅没有逃走，反而还要帮助罪犯掩埋死尸。也不知道我为什么要这么做，真让人费解……”</w:t>
      </w:r>
    </w:p>
    <w:p>
      <w:pPr>
        <w:pStyle w:val="Normal"/>
      </w:pPr>
      <w:r>
        <w:t>在梦境中，阿然把死尸从公园门口拖拽到公园里面。最开始的时候，阿然把死尸藏在花丛中，后来一想觉得还是太显眼了，就又把死尸从花丛中拖拽出来，藏在了假山的缝隙里。还是觉得不妥当，就又把死尸弄出来，重新思考新的地点。想来想去，最后阿然想到了公园里的那个大湖。</w:t>
      </w:r>
    </w:p>
    <w:p>
      <w:pPr>
        <w:pStyle w:val="Normal"/>
      </w:pPr>
      <w:r>
        <w:t>那个大湖的湖水又深又广，别说一具死尸了，就是一千具死尸也装得下。阿然费了九牛二虎之力，把死尸拖拽到湖边，推到湖水的深水区。可是死尸就是不沉下去，只是漂浮在湖面上，这让阿然犯了难。然后他发现湖边有很多大块的石头，就把石头弄到死尸身上，用死尸身上的衣服包裹住石头，让死尸往湖底沉下去。有石头坠着，死尸当然要沉下去。</w:t>
      </w:r>
    </w:p>
    <w:p>
      <w:pPr>
        <w:pStyle w:val="Normal"/>
      </w:pPr>
      <w:r>
        <w:t>不一会儿的工夫，死尸就不见了。湖面上又恢复了平静。阿然看看四周，发现公园里还是没人，这才放心。然而就在他准备离开的时候，从湖边的芦苇草丛之中突然跳出几个穿着保安制服的人，他们一个个挥舞了长长的木棒，那架势好像要抓捕阿然。</w:t>
      </w:r>
    </w:p>
    <w:p>
      <w:pPr>
        <w:pStyle w:val="Normal"/>
      </w:pPr>
      <w:r>
        <w:t>阿然看情形不对，撒腿就跑。可是不管他怎么跑，怎么也跑不出这个湖区，跑来跑去，他发现自己都是在围着这个湖兜圈子。实在无奈的阿然最后干脆纵身一跃，跳入湖中，跟着死尸一起沉下了湖底。</w:t>
      </w:r>
    </w:p>
    <w:p>
      <w:pPr>
        <w:pStyle w:val="Normal"/>
      </w:pPr>
      <w:r>
        <w:t>阿然说：“这个梦我想了两三天了，还有几点不明白。第一，为什么我要掩埋尸体？第二，为什么我跑不出那个湖区？第三，为什么我要跳湖？”</w:t>
      </w:r>
    </w:p>
    <w:p>
      <w:pPr>
        <w:pStyle w:val="Normal"/>
      </w:pPr>
      <w:r>
        <w:t>我对阿然说：“不妨先搁置一下你的三个疑问。我们先来说说死尸。死尸是一种速朽的东西，而且死尸没有意识。梦见死尸，通常情况下说明做梦的这个人遇到了棘手的问题，尤其是梦见自己无缘无故地掩埋死尸，就像你梦中的那个样子。”</w:t>
      </w:r>
    </w:p>
    <w:p>
      <w:pPr>
        <w:pStyle w:val="Normal"/>
      </w:pPr>
      <w:r>
        <w:t>阿然有些不同意地说：“可是我查了一些资料，比如《周公解梦》，上面说梦见死尸，说明做梦的这个人有可能获得长寿或者是富贵，是吉利的梦。好像没有哪本书说梦见死尸是因为生活中遇到了棘手的事情啊。”</w:t>
      </w:r>
    </w:p>
    <w:p>
      <w:pPr>
        <w:pStyle w:val="Normal"/>
      </w:pPr>
      <w:r>
        <w:t>我笑着对阿然说：“我们回到梦境当中，你本来想去公园散步，却看到死尸，看到死尸不是报警，也不是不管不顾，而是掩埋死尸，为什么？这说明从你的内心来说，死尸成了你的一个负担，你希望能摆脱这个负担。这个负担在现实生活中比较棘手，因为它始终隐藏着，你甚至想它最好一直这么隐藏着。这是掩埋死尸的深层心理原因。”</w:t>
      </w:r>
    </w:p>
    <w:p>
      <w:pPr>
        <w:pStyle w:val="Normal"/>
      </w:pPr>
      <w:r>
        <w:t>“再说你为什么跑不出那个湖区。”我继续补充道，“其实很简单，你掩埋死尸的地方就是你保守隐秘的地方，你说从一般经验来说，你会离开保藏着重要而且也可能是较有致命性东西的地方。每个人对于内心之中的隐秘来说，都是标准的守财奴。为什么呢？因为他害怕别人找到他不想公之于众的东西。这也就解答了你的第二个问题。”</w:t>
      </w:r>
    </w:p>
    <w:p>
      <w:pPr>
        <w:pStyle w:val="Normal"/>
      </w:pPr>
      <w:r>
        <w:t>我继续说道：“第三个问题，你为什么要跳湖？我觉得是因为你发现自己无路可走，无路可退，跳入湖中是个不得已的选择。那么在现实中说明的是什么呢，说明的是你宁愿和秘密同归于尽，也不愿意私密的东西被分享出来。应该说，这是你的一种决绝的心态。不知道我这样说，你是否能够领会你梦境的含义？”</w:t>
      </w:r>
    </w:p>
    <w:p>
      <w:pPr>
        <w:pStyle w:val="Normal"/>
      </w:pPr>
      <w:r>
        <w:t>阿然说：“虽然不能一下子完全领会你的意思，但是你的话我能听明白，而且我的确有私密不愿分享。前段时间因为这个事情，还和女朋友大吵了一架。因为在她看来，恋人之间要完全透明才行，可是我无论如何做不到。她就抱怨说我不爱她不迁就她，我说爱和迁就不是无条件等等，就这样吵起来了，最后也没有吵出来个所以然。”</w:t>
      </w:r>
    </w:p>
    <w:p>
      <w:pPr>
        <w:pStyle w:val="Normal"/>
      </w:pPr>
      <w:r>
        <w:t>我对阿然说：“完全的透明，任何一场恋爱都做不到。而恋爱之所以开始，很多时候都是冲着不透明去的。换句话说，两个人终究是两个人，恋爱只是让两个人走到一起共同生活而已，并不能因为恋爱完全取消两个人的个体意义，这显然是不对的。”阿然听出来我是替他辩解，所以一直在点头。然而在说完这些之后，我又说道：“不过女孩子的心思比较浪漫，她所谓的透明，也许只是一种浪漫的设想而已。你也不必太较真。你保留你的私密，一样可以很好地爱她，但是你不必把你这种对私密的紧张感告诉对方。我的意思是你完全可以不说它们，因为它们太私密了。”阿然点点头说：“你说得对，我可能太固执了，太较真了。”</w:t>
      </w:r>
    </w:p>
    <w:p>
      <w:pPr>
        <w:pStyle w:val="Normal"/>
      </w:pPr>
      <w:r>
        <w:t>对于阿然来说，死尸就是这样的一种事物，它和内心的隐秘有关，可触及却不可说。很多时候，我们尊重这种不可说的东西，也就是最大程度地尊重这个人以及他的内心。</w:t>
      </w:r>
    </w:p>
    <w:p>
      <w:pPr>
        <w:pStyle w:val="Para 9"/>
      </w:pPr>
      <w:r>
        <w:t/>
      </w:r>
    </w:p>
    <w:p>
      <w:pPr>
        <w:pStyle w:val="Para 9"/>
      </w:pPr>
      <w:r>
        <w:t/>
      </w:r>
    </w:p>
    <w:p>
      <w:pPr>
        <w:pStyle w:val="Para 1"/>
      </w:pPr>
      <w:r>
        <w:rPr>
          <w:rStyle w:val="Text2"/>
        </w:rPr>
        <w:bookmarkStart w:id="97" w:name="filepos403501"/>
        <w:drawing>
          <wp:inline>
            <wp:extent cx="219456" cy="265176"/>
            <wp:effectExtent b="0" l="0" r="0" t="0"/>
            <wp:docPr descr="00042.jpg" id="46" name="00042.jpg"/>
            <wp:cNvGraphicFramePr>
              <a:graphicFrameLocks noChangeAspect="1"/>
            </wp:cNvGraphicFramePr>
            <a:graphic>
              <a:graphicData uri="http://schemas.openxmlformats.org/drawingml/2006/picture">
                <pic:pic>
                  <pic:nvPicPr>
                    <pic:cNvPr descr="00042.jpg" id="0" name="00042.jpg"/>
                    <pic:cNvPicPr/>
                  </pic:nvPicPr>
                  <pic:blipFill>
                    <a:blip r:embed="rId50"/>
                    <a:stretch>
                      <a:fillRect/>
                    </a:stretch>
                  </pic:blipFill>
                  <pic:spPr>
                    <a:xfrm>
                      <a:off x="0" y="0"/>
                      <a:ext cx="219456" cy="265176"/>
                    </a:xfrm>
                    <a:prstGeom prst="rect">
                      <a:avLst/>
                    </a:prstGeom>
                  </pic:spPr>
                </pic:pic>
              </a:graphicData>
            </a:graphic>
          </wp:inline>
        </w:drawing>
        <w:bookmarkEnd w:id="97"/>
      </w:r>
      <w:r>
        <w:t>梦见自己化身为幽灵</w:t>
      </w:r>
    </w:p>
    <w:p>
      <w:pPr>
        <w:pStyle w:val="Para 9"/>
      </w:pPr>
      <w:r>
        <w:t/>
      </w:r>
    </w:p>
    <w:p>
      <w:pPr>
        <w:pStyle w:val="Normal"/>
      </w:pPr>
      <w:r>
        <w:t>梦境关键词：漂浮 陵园 棺材 重生</w:t>
      </w:r>
    </w:p>
    <w:p>
      <w:pPr>
        <w:pStyle w:val="Para 9"/>
      </w:pPr>
      <w:r>
        <w:t/>
      </w:r>
    </w:p>
    <w:p>
      <w:pPr>
        <w:pStyle w:val="Normal"/>
      </w:pPr>
      <w:r>
        <w:t>幽灵是什么？就是俗话所说的鬼魂。在日常生活中，我们说一个人像个幽灵一样，意思是这个人行踪不定，更多指的是一种飘忽不定的状态。</w:t>
      </w:r>
    </w:p>
    <w:p>
      <w:pPr>
        <w:pStyle w:val="Normal"/>
      </w:pPr>
      <w:r>
        <w:t>在梦境中，幽灵预示着一个人意料之外的事情。而且这个意料之外的事情多半是不好的事情。有句老话不是说么，为人不做亏心事，半夜不怕鬼敲门。半夜鬼敲门，就是幽灵造访，那说明肯定没啥好事。</w:t>
      </w:r>
    </w:p>
    <w:p>
      <w:pPr>
        <w:pStyle w:val="Normal"/>
      </w:pPr>
      <w:r>
        <w:t>因此梦见幽灵，说明有麻烦上身，而梦见自己变为幽灵，则反而预示着好的转变或好的财源。为什么这么说呢？我们说，幽灵跟一种内心的能量有关，如果这种内心的能量来自于外在，它可能对你有帮助，也可能对你有害处。如果这种内心能量就是来自于你自身，那么它能帮助你找到自己努力的方向。所以说，梦见自己变成幽灵是好事，这种好是对于内心而言的。</w:t>
      </w:r>
    </w:p>
    <w:p>
      <w:pPr>
        <w:pStyle w:val="Normal"/>
      </w:pPr>
      <w:r>
        <w:t>听起来似乎很抽象很复杂，其实却异常简单，也非常容易理解。以我分析过的一个案例来说吧。有个咨询者叫阿涛，是一个英语培训机构的业务员。人们听说这个职业后可能会问，英语培训机构还需要业务员吗？当然需要了。用阿涛的说法，一家英语培训机构，有两种职务很重要：一个职务的工作是说外语，那就是培训的老师；一个职务的工作是说汉语，那就是他们这些业务员。</w:t>
      </w:r>
    </w:p>
    <w:p>
      <w:pPr>
        <w:pStyle w:val="Normal"/>
      </w:pPr>
      <w:r>
        <w:t>阿涛的口才非常好，表达能力绝对是一流，可就是这么优秀的一个小伙子，面对自己的内心和梦境，却也有支支吾吾说不上来的时候。这跟他的一个梦境有关。</w:t>
      </w:r>
    </w:p>
    <w:p>
      <w:pPr>
        <w:pStyle w:val="Normal"/>
      </w:pPr>
      <w:r>
        <w:t>有一天晚上，阿涛梦见自己置身荒野之中，因为饥饿四处找吃的。那个时候是半夜，所以光线很暗，但奇怪的是，阿涛的眼神却非常的好。他不仅能看清楚地面的路，还能看清楚远处的树木和杂草。这没有什么稀奇的。令他感到稀奇的是，自己走路的方式竟然是漂浮的。有脚，但是双脚都不沾地。这也不叫作飞行，因为飞行应该有飞行的姿势，这就是漂浮，和幽灵一样。</w:t>
      </w:r>
    </w:p>
    <w:p>
      <w:pPr>
        <w:pStyle w:val="Normal"/>
      </w:pPr>
      <w:r>
        <w:t>阿涛对我说：“我一边还在做梦，一边在梦里对自己暗示，自己已经是个幽灵了。这种暗示的作用甚至让我有些欣慰。我后来想，这种欣慰可能来自于我发现死后我依然像是活着，只是不再是走，而是飘。总之，我似乎对于死后的现状还挺满意的。”</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Para 9"/>
      </w:pPr>
      <w:r>
        <w:t/>
      </w:r>
    </w:p>
    <w:p>
      <w:pPr>
        <w:pStyle w:val="Normal"/>
      </w:pPr>
      <w:r>
        <w:t>就这样，阿涛化身为幽灵，在荒野之中四处游荡。</w:t>
      </w:r>
    </w:p>
    <w:p>
      <w:pPr>
        <w:pStyle w:val="Normal"/>
      </w:pPr>
      <w:r>
        <w:t>好不容易飘到了一个墓园，上面写着“革命烈士”的字样，应该是烈士陵园吧。阿涛居然还饶有兴致地在陵园里逛了一圈。就在逛陵园的时候，阿涛发现有处墓葬竟然是空穴。空穴里头有一副棺材，棺材里面什么都没有。这是怎么回事呢？出于好奇，阿涛过去准备细看，可是刚一靠近，一股巨大的吸力就把阿涛吸入了棺材里，棺材盖子自动合上，死死的，像是钉了钉子一样。</w:t>
      </w:r>
    </w:p>
    <w:p>
      <w:pPr>
        <w:pStyle w:val="Normal"/>
      </w:pPr>
      <w:r>
        <w:t>阿涛心里说，这下完蛋了，谁让自己总是这么好奇呢。他被关在棺材里，被埋在坟墓里，四处都是黑乎乎的。过了好大一会儿，就听见外面有个旅行团似的，因为有个导游在讲解，说这里是谁谁谁的墓地。阿涛一听墓主人的名字，竟然是自己的太爷。直到这个时候阿涛才反应过来。“可不是么，我太爷就是烈士啊。难道说，我现在就在我太爷的坟墓里？可是我太爷去哪儿了呢？”</w:t>
      </w:r>
    </w:p>
    <w:p>
      <w:pPr>
        <w:pStyle w:val="Normal"/>
      </w:pPr>
      <w:r>
        <w:t>正在不解的时候，棺材盖子突然被人掀开了，一道光柱射进来，差点弄瞎了阿涛的眼睛。阿涛从棺材里爬出来，外面什么人也没有。他终于来到外面的时候发现自己不再是漂浮的，而是可以走路了，和平时一样。</w:t>
      </w:r>
    </w:p>
    <w:p>
      <w:pPr>
        <w:pStyle w:val="Normal"/>
      </w:pPr>
      <w:r>
        <w:t>阿涛对我说：“这个梦就是这样，有点奇幻，有点科幻，有点玄幻，有点迷幻。”</w:t>
      </w:r>
    </w:p>
    <w:p>
      <w:pPr>
        <w:pStyle w:val="Normal"/>
      </w:pPr>
      <w:r>
        <w:t>我笑了笑，对阿涛说：“这个梦我判断不错的话，是大吉大利的梦，它预示着你会承继祖荫，时来运转，不管是从内心还是从现实，都会有所收获。”</w:t>
      </w:r>
    </w:p>
    <w:p>
      <w:pPr>
        <w:pStyle w:val="Normal"/>
      </w:pPr>
      <w:r>
        <w:t>阿涛说：“能说一说为什么吗？”</w:t>
      </w:r>
    </w:p>
    <w:p>
      <w:pPr>
        <w:pStyle w:val="Normal"/>
      </w:pPr>
      <w:r>
        <w:t>我说：“化身幽灵，本来就是内心能量的一个写照，是内心能量得到释放的证明。你化身幽灵来到了太爷的墓葬，并且睡在太爷的棺材里，这在古代，是升官发财的预兆。正是因为承继了祖荫，当你从坟墓中走出来后，身体不再漂浮，双脚着地，寓意脚踏实地，说明这种收获不是虚名虚利，而是一点一滴靠着你努力得来的。”</w:t>
      </w:r>
    </w:p>
    <w:p>
      <w:pPr>
        <w:pStyle w:val="Normal"/>
      </w:pPr>
      <w:r>
        <w:t>阿涛说：“哎呀，照你这么说，那就太好了。我还一直以为这是一个恐怖的噩梦呢，没想到竟然是个千载难逢的美梦。但愿借你吉言，美梦成真啊。”</w:t>
      </w:r>
    </w:p>
    <w:p>
      <w:pPr>
        <w:pStyle w:val="Normal"/>
      </w:pPr>
      <w:r>
        <w:t>像阿涛这样的梦境，的确寓意着收获，但是更多的还是指内心的收获。古代的解梦书倾向把这样的梦解释为升官发财，似乎有失偏颇，因为这类梦境的本意在于内心能量有所收获的预兆，是内心充实的兆头，并不说明现实的运势和财富。人们总是爱把梦境功利化，而梦境跟功利没有太大的关系，它始终都是内心的一面镜子，照出内心的光明与黑暗，照出内心的忧愁和欢喜。</w:t>
      </w:r>
    </w:p>
    <w:p>
      <w:pPr>
        <w:pStyle w:val="Para 9"/>
      </w:pPr>
      <w:r>
        <w:t/>
      </w:r>
    </w:p>
    <w:p>
      <w:pPr>
        <w:pStyle w:val="Para 9"/>
      </w:pPr>
      <w:r>
        <w:t/>
      </w:r>
    </w:p>
    <w:p>
      <w:pPr>
        <w:pStyle w:val="Para 1"/>
      </w:pPr>
      <w:r>
        <w:rPr>
          <w:rStyle w:val="Text2"/>
        </w:rPr>
        <w:bookmarkStart w:id="98" w:name="filepos410101"/>
        <w:drawing>
          <wp:inline>
            <wp:extent cx="219456" cy="265176"/>
            <wp:effectExtent b="0" l="0" r="0" t="0"/>
            <wp:docPr descr="00007.jpg" id="47" name="00007.jpg"/>
            <wp:cNvGraphicFramePr>
              <a:graphicFrameLocks noChangeAspect="1"/>
            </wp:cNvGraphicFramePr>
            <a:graphic>
              <a:graphicData uri="http://schemas.openxmlformats.org/drawingml/2006/picture">
                <pic:pic>
                  <pic:nvPicPr>
                    <pic:cNvPr descr="00007.jpg" id="0" name="00007.jpg"/>
                    <pic:cNvPicPr/>
                  </pic:nvPicPr>
                  <pic:blipFill>
                    <a:blip r:embed="rId51"/>
                    <a:stretch>
                      <a:fillRect/>
                    </a:stretch>
                  </pic:blipFill>
                  <pic:spPr>
                    <a:xfrm>
                      <a:off x="0" y="0"/>
                      <a:ext cx="219456" cy="265176"/>
                    </a:xfrm>
                    <a:prstGeom prst="rect">
                      <a:avLst/>
                    </a:prstGeom>
                  </pic:spPr>
                </pic:pic>
              </a:graphicData>
            </a:graphic>
          </wp:inline>
        </w:drawing>
        <w:bookmarkEnd w:id="98"/>
      </w:r>
      <w:r>
        <w:t>梦见与鬼魂交谈</w:t>
      </w:r>
    </w:p>
    <w:p>
      <w:pPr>
        <w:pStyle w:val="Para 9"/>
      </w:pPr>
      <w:r>
        <w:t/>
      </w:r>
    </w:p>
    <w:p>
      <w:pPr>
        <w:pStyle w:val="Normal"/>
      </w:pPr>
      <w:r>
        <w:t>梦境关键词：白衣女鬼 夜路 柳树 红房子 躲藏</w:t>
      </w:r>
    </w:p>
    <w:p>
      <w:pPr>
        <w:pStyle w:val="Para 9"/>
      </w:pPr>
      <w:r>
        <w:t/>
      </w:r>
    </w:p>
    <w:p>
      <w:pPr>
        <w:pStyle w:val="Normal"/>
      </w:pPr>
      <w:r>
        <w:t>鬼一直是中国文化里的禁忌。用我们常说的客观世界的标准来衡量的话，鬼其实并不存在。那么鬼这样无形的东西存在于哪儿呢？它存在于我们内心世界和精神领域当中。梦到鬼有时候会让我们心里耿耿于怀，总担心这是否是一种凶兆。在《周公解梦》里，鬼代表着一种凶险与仇敌的意味。梦见鬼，则意味着会遇到危险。如果偏信了这样的心理暗示，会让我们产生许多负面的情绪。</w:t>
      </w:r>
    </w:p>
    <w:p>
      <w:pPr>
        <w:pStyle w:val="Normal"/>
      </w:pPr>
      <w:r>
        <w:t>现代心理学的观点认为，梦见鬼其实是人的无意识里发现自己周围潜伏着危险，或存在一种危机感。这样的危机来自于生活当中的压力、责任感、人际关系纠纷和个人情感等等。虽然我们都知道人“固有一死”，但我们还是对死亡有着本能的恐惧与抵抗。当我们的无意识里感知到周围存在这种危机感时，在梦里会不自觉地把危机形象化为鬼。</w:t>
      </w:r>
    </w:p>
    <w:p>
      <w:pPr>
        <w:pStyle w:val="Normal"/>
      </w:pPr>
      <w:r>
        <w:t>咨询者在谈及自己梦中遇到的鬼魂也都是不一样的。有的梦见的是青面獠牙、长相凶恶的鬼。这样的鬼一般是自己愤怒情绪的化身。有的梦见的是吸血鬼，它们外形上十分迷人，但在梦里往往伴随着一些恶心的意象出现，比如蠕动的虫子。这样的鬼像是应了一句老话：“金玉其外，败絮其中。”一般象征了自身情感的剥削与难以逾越的心理障碍，做梦人很容易被外表欺骗或迷惑。</w:t>
      </w:r>
    </w:p>
    <w:p>
      <w:pPr>
        <w:pStyle w:val="Normal"/>
      </w:pPr>
      <w:r>
        <w:t>咨询者小秦梦中的鬼魂是一个白衣飘飘的女鬼。在梦里，小秦一个人下晚班走在夜路上。小秦感觉这条路和平时稍稍有些不一样，好像自己越来越往森林的深处走去。路的两旁本应种了许多高大挺拔的杨树，但突然变成了有些招摇的柳树。柳树随风摇摆着，伸出柳叶，好像要抚摸小秦。小秦下意识地缩了缩头，低头一看，便看见了柳树上站着很多白衣的女鬼。她们伸出长长的水袖，到处向外招手。还有一些在空中飞来飞去的。小秦亲眼目睹了前面的行人像是着了迷一般被夺了心智，跟着女鬼一起走到河里。小秦害怕得吓醒了。之后没多久，小秦又沉沉睡去，做了第二个梦。</w:t>
      </w:r>
    </w:p>
    <w:p>
      <w:pPr>
        <w:pStyle w:val="Normal"/>
      </w:pPr>
      <w:r>
        <w:t>第二个梦里，小秦也是走在下夜班的路上，看见路边有一间三角形的红色房子。小秦觉得房子的造型十分别致，于是他就走了进去。走进来一瞧，发现里面住了一个女人，女人看见了小秦后，就用一块红色的布把小秦里三层外三层裹得紧紧的。小秦还一直提醒女人外边有女鬼，要多小心。女人没说话，把小秦裹好后藏了起来，安全地躲避了女鬼。小秦从第二个梦里安然醒过来。</w:t>
      </w:r>
    </w:p>
    <w:p>
      <w:pPr>
        <w:pStyle w:val="Normal"/>
      </w:pPr>
      <w:r>
        <w:t>小秦说自己平时是个比较胆大的人，夜里还常常一个人看恐怖片，于是他有些困惑地问我：“为什么我还会在梦里害怕那些女鬼呢？”</w:t>
      </w:r>
    </w:p>
    <w:p>
      <w:pPr>
        <w:pStyle w:val="Normal"/>
      </w:pPr>
      <w:r>
        <w:t>我告诉小秦，之所以我们对鬼魂产生恐惧感，做了梦见鬼魂的梦往往伴随着强烈的个人情绪醒过来，除了鬼本身的形象让我们感到可怕外，我们恐惧的根源在于对鬼的不认识和不了解。大家都知道，我们对于未知的事物总是保有一份戒备与怀疑，这是与生俱来的本能。当你知道你梦中的那个鬼其实代表了什么的时候，你对鬼魂的恐惧指数就会下降，梦里也不会再这么频繁地遇到鬼魂了。</w:t>
      </w:r>
    </w:p>
    <w:p>
      <w:pPr>
        <w:pStyle w:val="Normal"/>
      </w:pPr>
      <w:r>
        <w:t>小秦点了点头，但他似乎还是有一些不解的困惑。他继续问我：“那我这两个梦有没有什么关联性呢？”</w:t>
      </w:r>
    </w:p>
    <w:p>
      <w:pPr>
        <w:pStyle w:val="Normal"/>
      </w:pPr>
      <w:r>
        <w:t>“这两个梦的确是有关联性的，你的第二个梦其实是解开第一个梦中你为什么会遇见女鬼的一把钥匙。”我回答道。</w:t>
      </w:r>
    </w:p>
    <w:p>
      <w:pPr>
        <w:pStyle w:val="Normal"/>
      </w:pPr>
      <w:r>
        <w:t>“你第一个梦里梦见的花枝招展的柳树，还有抛水袖引诱路人的女鬼，它们都有一个共同的特点，就是抛出来的东西都很长很缠绵。这其实是你情感生活的表达。而女鬼身着白衣，白在颜色中是缺乏生命力的象征。柳树和女鬼随风飘着，并不是像杨树那样挺拔，直直地伫立着。这意味着你对感情的看法是飘着不着地的，没有一种脚踏实地的现实感。通常看电影，你知道白衣女鬼都是一种抑郁情绪的化身。你之所以害怕女鬼，产生了抑郁的情绪，我想，追本溯源，应该是你对女性有着深深的恐惧。”</w:t>
      </w:r>
    </w:p>
    <w:p>
      <w:pPr>
        <w:pStyle w:val="Normal"/>
      </w:pPr>
      <w:r>
        <w:t>小秦点了点头，坦言自己前一段时间女朋友出轨，给他造成了深深的困扰和伤害。</w:t>
      </w:r>
    </w:p>
    <w:p>
      <w:pPr>
        <w:pStyle w:val="Normal"/>
      </w:pPr>
      <w:r>
        <w:t>“水是女性的象征，也是情绪的体现。女鬼引诱路人掉入河里，其实是你觉得自己失足掉入了复杂的情感世界里。与其说你恐惧女鬼，不如说你其实是恐惧女性。三角形的房子，是三角感情的一个写照，而红色一般代表了伤害。走进了红色的房子，自己还被一层层红色的布裹了起来，这样便能躲过女鬼。换个说法是，你用感情的伤疤为自己的情感世界筑了一道墙，拒绝了来自其他女性的示好。其实并不需要这样，感情的伤疤留给时间去慢慢愈合，一切都顺其自然才能好起来。”</w:t>
      </w:r>
    </w:p>
    <w:p>
      <w:pPr>
        <w:pStyle w:val="Para 9"/>
      </w:pPr>
      <w:r>
        <w:t/>
      </w:r>
    </w:p>
    <w:p>
      <w:pPr>
        <w:pStyle w:val="Para 9"/>
      </w:pPr>
      <w:r>
        <w:t/>
      </w:r>
    </w:p>
    <w:p>
      <w:pPr>
        <w:pStyle w:val="Para 1"/>
      </w:pPr>
      <w:r>
        <w:rPr>
          <w:rStyle w:val="Text2"/>
        </w:rPr>
        <w:bookmarkStart w:id="99" w:name="filepos416096"/>
        <w:drawing>
          <wp:inline>
            <wp:extent cx="219456" cy="265176"/>
            <wp:effectExtent b="0" l="0" r="0" t="0"/>
            <wp:docPr descr="00036.jpg" id="48" name="00036.jpg"/>
            <wp:cNvGraphicFramePr>
              <a:graphicFrameLocks noChangeAspect="1"/>
            </wp:cNvGraphicFramePr>
            <a:graphic>
              <a:graphicData uri="http://schemas.openxmlformats.org/drawingml/2006/picture">
                <pic:pic>
                  <pic:nvPicPr>
                    <pic:cNvPr descr="00036.jpg" id="0" name="00036.jpg"/>
                    <pic:cNvPicPr/>
                  </pic:nvPicPr>
                  <pic:blipFill>
                    <a:blip r:embed="rId52"/>
                    <a:stretch>
                      <a:fillRect/>
                    </a:stretch>
                  </pic:blipFill>
                  <pic:spPr>
                    <a:xfrm>
                      <a:off x="0" y="0"/>
                      <a:ext cx="219456" cy="265176"/>
                    </a:xfrm>
                    <a:prstGeom prst="rect">
                      <a:avLst/>
                    </a:prstGeom>
                  </pic:spPr>
                </pic:pic>
              </a:graphicData>
            </a:graphic>
          </wp:inline>
        </w:drawing>
        <w:bookmarkEnd w:id="99"/>
      </w:r>
      <w:r>
        <w:t>梦见已故的亲人复活</w:t>
      </w:r>
    </w:p>
    <w:p>
      <w:pPr>
        <w:pStyle w:val="Para 9"/>
      </w:pPr>
      <w:r>
        <w:t/>
      </w:r>
    </w:p>
    <w:p>
      <w:pPr>
        <w:pStyle w:val="Normal"/>
      </w:pPr>
      <w:r>
        <w:t>梦境关键词：老人院 亲人 鬼魂 追打</w:t>
      </w:r>
    </w:p>
    <w:p>
      <w:pPr>
        <w:pStyle w:val="Para 9"/>
      </w:pPr>
      <w:r>
        <w:t/>
      </w:r>
    </w:p>
    <w:p>
      <w:pPr>
        <w:pStyle w:val="Normal"/>
      </w:pPr>
      <w:r>
        <w:t>亲人去世是每个人人生经历中最为悲恸的事。这样的悲恸往往只能通过时间来让心底的伤疤慢慢愈合。许多咨询者在我这里分析时，都或多或少提及了自己曾经在梦里遇见了故人。那么已故的亲人走入梦境是一种怎样的情况呢？民间有一个说法叫作“托梦”，去世的亲人如在地下有知，就会出现在有血缘关系的人的梦中嘱咐交代一些事。那么“托梦”真的存在吗？</w:t>
      </w:r>
    </w:p>
    <w:p>
      <w:pPr>
        <w:pStyle w:val="Normal"/>
      </w:pPr>
      <w:r>
        <w:t>其实，托梦只不过是人的一种无意识的表达与引导。在我们的内心深处还不能接受身边亲人已故这样的事实，心里产生的愧疚感会本能地以为自己感觉到了他们在另一个世界的孤单。民间常常说，若是梦见了去世的亲人，他们是来向你索要香火和纸钱的，理当去拜祭一下，这样的说法多多少少能起到心理慰藉的作用。</w:t>
      </w:r>
    </w:p>
    <w:p>
      <w:pPr>
        <w:pStyle w:val="Normal"/>
      </w:pPr>
      <w:r>
        <w:t>在我的咨询者里，我记忆最为深刻的是一个名叫古乐的女人。在她童年的时候父亲就过世了，如今她也已经成为母亲。古乐的这个梦便是梦见了她去世多年的父亲。</w:t>
      </w:r>
    </w:p>
    <w:p>
      <w:pPr>
        <w:pStyle w:val="Normal"/>
      </w:pPr>
      <w:r>
        <w:t>古乐这个梦是早晨五点左右做的。晨梦相对于熟睡时候的梦而言，更能表达潜意识的内容。古乐先说起了她的梦：“一天，我带我女儿去老人院看望我的外婆，外婆身体还很硬朗。我女儿跟在我身后，突然说了一句，妈妈，有个老人站在你背后，一直跟着你走过来呢。我一转身，就看见了我爸爸。爸爸好像是从一个很远的地方走路过来的，一开始背对着我，后来慢慢转过来时，我看见他很生气地瞪着我，身上穿的还是他去世那个年代穿的工作装。整整齐齐的，很笔挺。我有些害怕，便把女儿一把揽入怀里。女儿好像不是很惧怕面色有些愠怒的外公。反而一步一步试探地往外公那里走。我拉着女儿不让她走过去，开始抱着女儿往前跑。我爸爸就在后面追着我们，一边还很生气地拿起一根树枝打我。爸爸一边抽打我，还一边拿起手机准备打电话吵醒正在睡觉的妈妈。我跑回去，跟爸爸纠缠了一下，把手机扔在地上。我很害怕爸爸这样，他好像怨气特别重。”</w:t>
      </w:r>
    </w:p>
    <w:p>
      <w:pPr>
        <w:pStyle w:val="Normal"/>
      </w:pPr>
      <w:r>
        <w:t>“那你爸爸生前是怎么样的呢？和梦里的一样吗？”我问道。</w:t>
      </w:r>
    </w:p>
    <w:p>
      <w:pPr>
        <w:pStyle w:val="Normal"/>
      </w:pPr>
      <w:r>
        <w:t>古乐摇了摇头，说：“我爸爸生前是很爱我妈妈和我的，以前我们生活在农村，家里的农活都是他一个人干，从来不让我下地帮忙。平时也是和蔼可亲的。后来爸爸得了肝癌，生病了之后我就感觉他好像变了个人，脾气性格都很固执，也没有从前那么好相处了。每次到他床前，我都很害怕，不敢接近他。”</w:t>
      </w:r>
    </w:p>
    <w:p>
      <w:pPr>
        <w:pStyle w:val="Normal"/>
      </w:pPr>
      <w:r>
        <w:t>我让古乐先别担心。父亲这个意象通常象征着权威和保护，因为他是一家的顶梁柱。父亲也常常扮演着朝正确和智慧的方向引导的角色，代表一个人心底深处的安全感来源。于是我告诉古乐：“这么多年你依旧梦见父亲，说明在内心深处，还有你一些没有释怀的东西。”</w:t>
      </w:r>
    </w:p>
    <w:p>
      <w:pPr>
        <w:pStyle w:val="Normal"/>
      </w:pPr>
      <w:r>
        <w:t>古乐点点头，说：“自从爸爸病了之后，我因为不敢看他的样子而不愿意接近他。我觉得自己非常不懂事，也不孝顺。这或许就是老话所说的那样，树欲静而风不止，子欲养而亲不待吧。我心里真的非常愧对爸爸，有时候想起来就会非常痛苦。”</w:t>
      </w:r>
    </w:p>
    <w:p>
      <w:pPr>
        <w:pStyle w:val="Normal"/>
      </w:pPr>
      <w:r>
        <w:t>我很理解古乐的心情。古乐认为自己是不孝的，那些愧疚不安的情绪一直深埋在心底。这么多年的积累，自然而然地也会反映在梦境中。于是我告诉古乐：“在梦里，爸爸的样子是让你畏惧的，那是因为在爸爸临走前的模样深深地印在了你的脑海里。之后你因为愧疚而自责，那些负面情绪就会重叠在你爸爸在梦里出现的形象上。爸爸其实代表了一种心底负面和阴暗的部分，而不是表现为他平时对你的那种和蔼可亲。所以这并不是你爸爸真的对你动怒了，其实是你心底的一面写照。”</w:t>
      </w:r>
    </w:p>
    <w:p>
      <w:pPr>
        <w:pStyle w:val="Normal"/>
      </w:pPr>
      <w:r>
        <w:t>古乐点了点头，会意地看着我。</w:t>
      </w:r>
    </w:p>
    <w:p>
      <w:pPr>
        <w:pStyle w:val="Normal"/>
      </w:pPr>
      <w:r>
        <w:t>我接着说她在梦里去看她的外婆。古乐打断我，告诉我在现实中，她的外婆早已经走路不太利索，一个人长年住在老人院，生活起居大部分都已不能自理。自己平时也很忙碌，只有周末的时候还会带女儿看看她。而梦里，外婆的身子还是很硬朗的，能走能跳。</w:t>
      </w:r>
    </w:p>
    <w:p>
      <w:pPr>
        <w:pStyle w:val="Normal"/>
      </w:pPr>
      <w:r>
        <w:t>“这个梦的开始，是你扶着你外婆出来透透气，散个步。其实这是你孝心的体现，你想通过孝顺其他的长辈，来弥补你当年不能好好孝敬爸爸的遗憾。在你的梦里，外婆身体还很好，你对她健健康康的印象其实是内心心愿的一种表达，你想通过自己现在的孝心来好好照顾家人。你的女儿其实是小时候不懂事的你，不害怕你的爸爸，记忆停留在了你和爸爸愉悦生活在一起的时光。你爸爸一直站在你的身后，是借你女儿的口吻说出，其实代表你一直背负着这份歉意。所以一切的症结都是你的心结。”</w:t>
      </w:r>
    </w:p>
    <w:p>
      <w:pPr>
        <w:pStyle w:val="Normal"/>
      </w:pPr>
      <w:r>
        <w:t>“那爸爸对我生气，那种充满怨气和攻击性的表情是怎么回事呢？”古乐追问道。</w:t>
      </w:r>
    </w:p>
    <w:p>
      <w:pPr>
        <w:pStyle w:val="Normal"/>
      </w:pPr>
      <w:r>
        <w:t>“他生气的样子只是你心中猜想的，并不是真实的。他之所以还拿树枝追打你，其实是你的愧疚感在对你自己发出攻击。一直以来你对爸爸的想象都在折磨你自己，所以使自己无法面对梦中爸爸的形象。你只要相信一点，他不会责怪你，他其实一直都是爱你的。”</w:t>
      </w:r>
    </w:p>
    <w:p>
      <w:bookmarkStart w:id="100" w:name="calibre_pb_26"/>
      <w:pPr>
        <w:pStyle w:val="0 Block"/>
      </w:pPr>
      <w:bookmarkEnd w:id="100"/>
    </w:p>
    <w:p>
      <w:bookmarkStart w:id="101" w:name="filepos422597"/>
      <w:pPr>
        <w:pStyle w:val="Para 9"/>
        <w:pageBreakBefore w:val="on"/>
      </w:pPr>
      <w:r>
        <w:t/>
      </w:r>
      <w:bookmarkEnd w:id="101"/>
    </w:p>
    <w:p>
      <w:pPr>
        <w:pStyle w:val="Para 9"/>
      </w:pPr>
      <w:r>
        <w:t/>
      </w:r>
    </w:p>
    <w:p>
      <w:pPr>
        <w:pStyle w:val="Para 9"/>
      </w:pPr>
      <w:r>
        <w:t/>
      </w:r>
    </w:p>
    <w:p>
      <w:pPr>
        <w:pStyle w:val="Para 1"/>
      </w:pPr>
      <w:r>
        <w:t>后 记</w:t>
      </w:r>
    </w:p>
    <w:p>
      <w:pPr>
        <w:pStyle w:val="Para 9"/>
      </w:pPr>
      <w:r>
        <w:t/>
      </w:r>
    </w:p>
    <w:p>
      <w:pPr>
        <w:pStyle w:val="Para 9"/>
      </w:pPr>
      <w:r>
        <w:t/>
      </w:r>
    </w:p>
    <w:p>
      <w:pPr>
        <w:pStyle w:val="Para 9"/>
      </w:pPr>
      <w:r>
        <w:t/>
      </w:r>
    </w:p>
    <w:p>
      <w:pPr>
        <w:pStyle w:val="Para 9"/>
      </w:pPr>
      <w:r>
        <w:t/>
      </w:r>
    </w:p>
    <w:p>
      <w:bookmarkStart w:id="102" w:name="Ni_Cai_Shi_Zui_Jia_De_Jie_Meng_Ren_"/>
      <w:pPr>
        <w:pStyle w:val="Para 1"/>
      </w:pPr>
      <w:r>
        <w:t>你才是最佳的解梦人</w:t>
      </w:r>
      <w:bookmarkEnd w:id="102"/>
    </w:p>
    <w:p>
      <w:pPr>
        <w:pStyle w:val="Para 9"/>
      </w:pPr>
      <w:r>
        <w:t/>
      </w:r>
    </w:p>
    <w:p>
      <w:pPr>
        <w:pStyle w:val="Normal"/>
      </w:pPr>
      <w:r>
        <w:t>本书中不断提及一个我们生活中不常出现的词：精神分析。我想在这里简单地解释一下何为精神分析，梦与精神分析的关系，以及解梦的一些原则。</w:t>
      </w:r>
    </w:p>
    <w:p>
      <w:pPr>
        <w:pStyle w:val="Normal"/>
      </w:pPr>
      <w:r>
        <w:t>1900年，弗洛伊德《梦的解析》出版，标志着现代解梦文化的开始，同时也标志着精神分析的诞生。在此书中，弗洛伊德正式提出一种通过谈话来理解梦的新方式，这种方式的目的是在精神分析的临床工作中帮助咨询者理解自己梦境的真相，从而寻求自我心灵的转变。在分析室里，只能有分析师和咨询者两个人，咨询者躺在躺椅里，精神分析师坐在他的身后，等着他讲述梦境。</w:t>
      </w:r>
    </w:p>
    <w:p>
      <w:pPr>
        <w:pStyle w:val="Normal"/>
      </w:pPr>
      <w:r>
        <w:t>在实际操作中，咨询者说出自己的梦境，并通过与分析师的对话努力理解自己的梦境。所以，在梦境与精神分析之间，是咨询者与分析师一次又一次的谈话。因此，对于分析师来说，不管他的经验如何丰富，也不论他的学问如何扎实，解梦都不是一朝一夕的事情。在这本书中，因为篇幅有限，我有意略去了一些在精神分析工作中必不可少的反复，以及长时间的交流，希望这样不至于给读者带来不必要的误解，以为解梦是非常简单容易的事情，就好像猜谜语一样，只要猜中谜底就可以了。</w:t>
      </w:r>
    </w:p>
    <w:p>
      <w:pPr>
        <w:pStyle w:val="Normal"/>
      </w:pPr>
      <w:r>
        <w:t>事实要复杂得多。在我最初成为一名精神分析师的时候，也曾经遇到一些棘手的梦境案例，无论如何也解不开。这对我来说，是成为一名合格精神分析师道路上不小的挫折，但失败乃成功之母，正是因为及时地吸取教训，一次又一次地在跌到之后重新爬起来，始终不放弃前行，我才能领略到今天的风景。</w:t>
      </w:r>
    </w:p>
    <w:p>
      <w:pPr>
        <w:pStyle w:val="Normal"/>
      </w:pPr>
      <w:r>
        <w:t>精神分析关乎我们心灵深处的能量。之所以说是心灵深处，在于我们无法通过简单的推理或者固执的挖掘，就能够有所收获。它无迹可寻，如果不是梦境，或者冲动，以及欲望爆发之时的种种征兆，我们几乎无法开启心灵的任何一扇窗户。</w:t>
      </w:r>
    </w:p>
    <w:p>
      <w:pPr>
        <w:pStyle w:val="Normal"/>
      </w:pPr>
      <w:r>
        <w:t>因此，梦境是礼物。通过梦境，不管是好梦噩梦，奇怪的梦或者是零星的梦，蕴藏在我们心灵深处的能量能传递出意识的片言只语，或许是一句话、一个字，或许是一种色彩、一个破碎的意向。然而这就足够了，分析师的职责就是深入这些只言片语之中，寻找心灵的蛛丝马迹，而一旦咨询者明白了梦境这份礼物包含的信息，梦境也就不再那么神秘，加之于我们身上或者心间的负面影响也就随之消失。</w:t>
      </w:r>
    </w:p>
    <w:p>
      <w:pPr>
        <w:pStyle w:val="Normal"/>
      </w:pPr>
      <w:r>
        <w:t>解梦，是本书的核心。很多人认为解梦是件异常神奇的事情，古代人甚至把解梦看作巫师必备的天赋，好像这种技能显示着人与神之间的交流。对于现代人来说，自然不必这样看待解梦。解梦，对于分析师来说，只是心理咨询工作的一把钥匙，而且精神分析的工作任务也不只是解梦这么简单，还有很多复杂的工作要做。</w:t>
      </w:r>
    </w:p>
    <w:p>
      <w:pPr>
        <w:pStyle w:val="Normal"/>
      </w:pPr>
      <w:r>
        <w:t>对于分析师之外的人来说，解梦其实就是认识自我的一个手段。有人做了一个好兆头的梦境，可能醒来之后就去买了彩票；有人做了一个坏兆头的梦境，可能连续几天都不会有什么好心情。梦境，虽然私密，却和每个人的日常生活密切相关。因此，我在自己工作之余总结了几点解梦的原则，或者说小窍门，与大家分享，希望对大家认识自己的梦境有所帮助。</w:t>
      </w:r>
    </w:p>
    <w:p>
      <w:pPr>
        <w:pStyle w:val="Normal"/>
      </w:pPr>
      <w:r>
        <w:t>首先，解梦大都从梦境里的梦相入手，通过梦相理解其背后的象征含义。</w:t>
      </w:r>
    </w:p>
    <w:p>
      <w:pPr>
        <w:pStyle w:val="Normal"/>
      </w:pPr>
      <w:r>
        <w:t>其次，梦境里说的话往往有话外之意，最常见的现象是谐音。</w:t>
      </w:r>
    </w:p>
    <w:p>
      <w:pPr>
        <w:pStyle w:val="Normal"/>
      </w:pPr>
      <w:r>
        <w:t>在我接触过的案例中，有个女孩因为失恋频繁梦见自己乘坐出租车，而且每次都会忘记带钱包，每次都是前男友过来给她解围，这还不是最奇怪的。最奇怪的是，每次梦见这种情况，车费都是5元。女孩自己认为，这个梦说明男朋友对自己多么重要，她始终不愿意接受失恋这个事实，总是想尽力挽回这段感情。直到我告诉她，梦里的5元，是“无缘”的意思，是女孩内心说出的话，她的情绪才有所缓和。</w:t>
      </w:r>
    </w:p>
    <w:p>
      <w:pPr>
        <w:pStyle w:val="Normal"/>
      </w:pPr>
      <w:r>
        <w:t>女孩在心灵深处其实已经说服自己，她与前男友无缘，但是在现实中总是不愿意接受，梦境的反复所体现的就是这样的纠结。</w:t>
      </w:r>
    </w:p>
    <w:p>
      <w:pPr>
        <w:pStyle w:val="Normal"/>
      </w:pPr>
      <w:r>
        <w:t>第三点需要将自己的梦境和最近一段时间里自己内心的状态相结合。“日有所思，夜有所梦”，这句话的意思并不见得是你想什么就梦什么，而是明明白白地道出了一个事实，梦境总是和现实有所关联。只要你清晰感受内心的波动，再复杂再离奇的梦境，相信也不难发现其中的奥妙。</w:t>
      </w:r>
    </w:p>
    <w:p>
      <w:pPr>
        <w:pStyle w:val="Normal"/>
      </w:pPr>
      <w:r>
        <w:t>除此之外，在运用这三点原则之前，有必要区分做梦的生理原因和做梦的心理原因。有的梦境之所以发生，是由于睡眠中的睡姿或身体固有的原因所带来的不适感所引起的。比如胸闷容易梦见溺水，手脚麻木容易梦见断手断脚等血腥的场面，长时间的睡懒觉也容易引发各种各样的噩梦……生理原因的梦境，是身体刺激引起的，跟心灵深处的能量变动关系不大，此时解梦的意义便不大。</w:t>
      </w:r>
    </w:p>
    <w:p>
      <w:pPr>
        <w:pStyle w:val="Normal"/>
      </w:pPr>
      <w:r>
        <w:t>每个人每天都会做梦，而且不止做一个梦。有些人认为自己从来不做梦，那只是因为在醒来的时候梦境被忘得一干二净而已。根本不存在不做梦的人，因为心灵需要自我的沟通。我们不仅要与他人沟通，也需要与自己沟通，在与他人以及自己沟通不畅的时候，梦境虽然信号微弱，但不失是一条可以通幽处的曲径。通过如此曲径，人与自我将实现有效的沟通，内心深处的能量也将随之发生意想不到的转变，这种转变又会反过来支持我们的现实生活。</w:t>
      </w:r>
    </w:p>
    <w:p>
      <w:pPr>
        <w:pStyle w:val="Normal"/>
      </w:pPr>
      <w:r>
        <w:t>可以说，实现人们心灵深处富有积极意义的转变，是精神分析的宗旨。通过这本小书，希望您可以从自我那里得到更多的信息，更多地理解自己，与此同时，也更多地理解他人。</w:t>
      </w:r>
    </w:p>
    <w:p>
      <w:bookmarkStart w:id="103" w:name="calibre_pb_27"/>
      <w:pPr>
        <w:pStyle w:val="0 Block"/>
      </w:pPr>
      <w:bookmarkEnd w:id="103"/>
    </w:p>
    <w:p>
      <w:bookmarkStart w:id="104" w:name="Table_of_Contents"/>
      <w:pPr>
        <w:pStyle w:val="Para 8"/>
        <w:pageBreakBefore w:val="on"/>
      </w:pPr>
      <w:r>
        <w:t>Table of Contents</w:t>
      </w:r>
      <w:bookmarkEnd w:id="104"/>
    </w:p>
    <w:p>
      <w:pPr>
        <w:pStyle w:val="Para 5"/>
      </w:pPr>
      <w:hyperlink w:anchor="filepos15685" w:tooltip="">
        <w:r>
          <w:t>前 言</w:t>
        </w:r>
      </w:hyperlink>
    </w:p>
    <w:p>
      <w:pPr>
        <w:pStyle w:val="Para 3"/>
      </w:pPr>
      <w:hyperlink w:anchor="Zhe_12Zhong_Meng__Quan_Shi_Jie_De_Ren_Du_Zai_Zuo_" w:tooltip="">
        <w:r>
          <w:t>这12种梦，全世界的人都在做</w:t>
        </w:r>
      </w:hyperlink>
    </w:p>
    <w:p>
      <w:pPr>
        <w:pStyle w:val="Para 5"/>
      </w:pPr>
      <w:hyperlink w:anchor="filepos27510" w:tooltip="">
        <w:r>
          <w:t>NO.1</w:t>
        </w:r>
      </w:hyperlink>
    </w:p>
    <w:p>
      <w:pPr>
        <w:pStyle w:val="Para 3"/>
      </w:pPr>
      <w:hyperlink w:anchor="Meng_Jian_Bei_Zhui_Gan_" w:tooltip="">
        <w:r>
          <w:t>梦见被追赶</w:t>
        </w:r>
      </w:hyperlink>
    </w:p>
    <w:p>
      <w:pPr>
        <w:pStyle w:val="Para 3"/>
      </w:pPr>
      <w:hyperlink w:anchor="filepos31522" w:tooltip="">
        <w:r>
          <w:t>梦见被动物追赶</w:t>
        </w:r>
      </w:hyperlink>
    </w:p>
    <w:p>
      <w:pPr>
        <w:pStyle w:val="Para 3"/>
      </w:pPr>
      <w:hyperlink w:anchor="filepos40253" w:tooltip="">
        <w:r>
          <w:t>梦见被认识的人追赶</w:t>
        </w:r>
      </w:hyperlink>
    </w:p>
    <w:p>
      <w:pPr>
        <w:pStyle w:val="Para 3"/>
      </w:pPr>
      <w:hyperlink w:anchor="filepos49602" w:tooltip="">
        <w:r>
          <w:t>梦见被面容模糊的人追赶</w:t>
        </w:r>
      </w:hyperlink>
    </w:p>
    <w:p>
      <w:pPr>
        <w:pStyle w:val="Para 3"/>
      </w:pPr>
      <w:hyperlink w:anchor="filepos56733" w:tooltip="">
        <w:r>
          <w:t>梦见被人拥抱</w:t>
        </w:r>
      </w:hyperlink>
    </w:p>
    <w:p>
      <w:pPr>
        <w:pStyle w:val="Para 5"/>
      </w:pPr>
      <w:hyperlink w:anchor="filepos63827" w:tooltip="">
        <w:r>
          <w:t>NO.2</w:t>
        </w:r>
      </w:hyperlink>
    </w:p>
    <w:p>
      <w:pPr>
        <w:pStyle w:val="Para 3"/>
      </w:pPr>
      <w:hyperlink w:anchor="Meng_Jian_Shou_Shang_Huo_Si_Wang_" w:tooltip="">
        <w:r>
          <w:t>梦见受伤或死亡</w:t>
        </w:r>
      </w:hyperlink>
    </w:p>
    <w:p>
      <w:pPr>
        <w:pStyle w:val="Para 3"/>
      </w:pPr>
      <w:hyperlink w:anchor="filepos67375" w:tooltip="">
        <w:r>
          <w:t>梦见亲人去世</w:t>
        </w:r>
      </w:hyperlink>
    </w:p>
    <w:p>
      <w:pPr>
        <w:pStyle w:val="Para 3"/>
      </w:pPr>
      <w:hyperlink w:anchor="filepos74598" w:tooltip="">
        <w:r>
          <w:t>梦见头破血流</w:t>
        </w:r>
      </w:hyperlink>
    </w:p>
    <w:p>
      <w:pPr>
        <w:pStyle w:val="Para 3"/>
      </w:pPr>
      <w:hyperlink w:anchor="filepos82646" w:tooltip="">
        <w:r>
          <w:t>梦见身患重病</w:t>
        </w:r>
      </w:hyperlink>
    </w:p>
    <w:p>
      <w:pPr>
        <w:pStyle w:val="Para 3"/>
      </w:pPr>
      <w:hyperlink w:anchor="filepos89249" w:tooltip="">
        <w:r>
          <w:t>梦见牙齿掉落</w:t>
        </w:r>
      </w:hyperlink>
    </w:p>
    <w:p>
      <w:pPr>
        <w:pStyle w:val="Para 5"/>
      </w:pPr>
      <w:hyperlink w:anchor="filepos97328" w:tooltip="">
        <w:r>
          <w:t>NO.3</w:t>
        </w:r>
      </w:hyperlink>
    </w:p>
    <w:p>
      <w:pPr>
        <w:pStyle w:val="Para 3"/>
      </w:pPr>
      <w:hyperlink w:anchor="Meng_Jian_Zao_Yu_Jiao_Tong_Shi_Gu_" w:tooltip="">
        <w:r>
          <w:t>梦见遭遇交通事故</w:t>
        </w:r>
      </w:hyperlink>
    </w:p>
    <w:p>
      <w:pPr>
        <w:pStyle w:val="Para 3"/>
      </w:pPr>
      <w:hyperlink w:anchor="filepos100922" w:tooltip="">
        <w:r>
          <w:t>梦见车祸</w:t>
        </w:r>
      </w:hyperlink>
    </w:p>
    <w:p>
      <w:pPr>
        <w:pStyle w:val="Para 3"/>
      </w:pPr>
      <w:hyperlink w:anchor="filepos108013" w:tooltip="">
        <w:r>
          <w:t>梦见火车出轨</w:t>
        </w:r>
      </w:hyperlink>
    </w:p>
    <w:p>
      <w:pPr>
        <w:pStyle w:val="Para 3"/>
      </w:pPr>
      <w:hyperlink w:anchor="filepos114021" w:tooltip="">
        <w:r>
          <w:t>梦见飞机失事</w:t>
        </w:r>
      </w:hyperlink>
    </w:p>
    <w:p>
      <w:pPr>
        <w:pStyle w:val="Para 3"/>
      </w:pPr>
      <w:hyperlink w:anchor="filepos121306" w:tooltip="">
        <w:r>
          <w:t>梦见船难</w:t>
        </w:r>
      </w:hyperlink>
    </w:p>
    <w:p>
      <w:pPr>
        <w:pStyle w:val="Para 5"/>
      </w:pPr>
      <w:hyperlink w:anchor="filepos128239" w:tooltip="">
        <w:r>
          <w:t>NO.4</w:t>
        </w:r>
      </w:hyperlink>
    </w:p>
    <w:p>
      <w:pPr>
        <w:pStyle w:val="Para 3"/>
      </w:pPr>
      <w:hyperlink w:anchor="Meng_Jian_Jin_Qian_" w:tooltip="">
        <w:r>
          <w:t>梦见金钱</w:t>
        </w:r>
      </w:hyperlink>
    </w:p>
    <w:p>
      <w:pPr>
        <w:pStyle w:val="Para 3"/>
      </w:pPr>
      <w:hyperlink w:anchor="filepos132425" w:tooltip="">
        <w:r>
          <w:t>梦见被偷</w:t>
        </w:r>
      </w:hyperlink>
    </w:p>
    <w:p>
      <w:pPr>
        <w:pStyle w:val="Para 3"/>
      </w:pPr>
      <w:hyperlink w:anchor="filepos139280" w:tooltip="">
        <w:r>
          <w:t>梦见捡到钱</w:t>
        </w:r>
      </w:hyperlink>
    </w:p>
    <w:p>
      <w:pPr>
        <w:pStyle w:val="Para 3"/>
      </w:pPr>
      <w:hyperlink w:anchor="filepos146995" w:tooltip="">
        <w:r>
          <w:t>梦见一夜暴富</w:t>
        </w:r>
      </w:hyperlink>
    </w:p>
    <w:p>
      <w:pPr>
        <w:pStyle w:val="Para 3"/>
      </w:pPr>
      <w:hyperlink w:anchor="filepos154357" w:tooltip="">
        <w:r>
          <w:t>梦见抢银行</w:t>
        </w:r>
      </w:hyperlink>
    </w:p>
    <w:p>
      <w:pPr>
        <w:pStyle w:val="Para 5"/>
      </w:pPr>
      <w:hyperlink w:anchor="filepos162852" w:tooltip="">
        <w:r>
          <w:t>NO.5</w:t>
        </w:r>
      </w:hyperlink>
    </w:p>
    <w:p>
      <w:pPr>
        <w:pStyle w:val="Para 3"/>
      </w:pPr>
      <w:hyperlink w:anchor="Meng_Jian_Neng_Li_Shi_Chang_" w:tooltip="">
        <w:r>
          <w:t>梦见能力失常</w:t>
        </w:r>
      </w:hyperlink>
    </w:p>
    <w:p>
      <w:pPr>
        <w:pStyle w:val="Para 3"/>
      </w:pPr>
      <w:hyperlink w:anchor="filepos165802" w:tooltip="">
        <w:r>
          <w:t>梦见考场失利</w:t>
        </w:r>
      </w:hyperlink>
    </w:p>
    <w:p>
      <w:pPr>
        <w:pStyle w:val="Para 3"/>
      </w:pPr>
      <w:hyperlink w:anchor="filepos172532" w:tooltip="">
        <w:r>
          <w:t>梦见演讲失态</w:t>
        </w:r>
      </w:hyperlink>
    </w:p>
    <w:p>
      <w:pPr>
        <w:pStyle w:val="Para 3"/>
      </w:pPr>
      <w:hyperlink w:anchor="filepos180264" w:tooltip="">
        <w:r>
          <w:t>梦里无法说话</w:t>
        </w:r>
      </w:hyperlink>
    </w:p>
    <w:p>
      <w:pPr>
        <w:pStyle w:val="Para 3"/>
      </w:pPr>
      <w:hyperlink w:anchor="filepos187731" w:tooltip="">
        <w:r>
          <w:t>梦见性事受挫</w:t>
        </w:r>
      </w:hyperlink>
    </w:p>
    <w:p>
      <w:pPr>
        <w:pStyle w:val="Para 5"/>
      </w:pPr>
      <w:hyperlink w:anchor="filepos194655" w:tooltip="">
        <w:r>
          <w:t>NO.6</w:t>
        </w:r>
      </w:hyperlink>
    </w:p>
    <w:p>
      <w:pPr>
        <w:pStyle w:val="Para 3"/>
      </w:pPr>
      <w:hyperlink w:anchor="Meng_Jian_Gao_Chu_Die_Luo_Huo_Fei_Xing_" w:tooltip="">
        <w:r>
          <w:t>梦见高处跌落或飞行</w:t>
        </w:r>
      </w:hyperlink>
    </w:p>
    <w:p>
      <w:pPr>
        <w:pStyle w:val="Para 3"/>
      </w:pPr>
      <w:hyperlink w:anchor="filepos197382" w:tooltip="">
        <w:r>
          <w:t>梦见从高空跌落</w:t>
        </w:r>
      </w:hyperlink>
    </w:p>
    <w:p>
      <w:pPr>
        <w:pStyle w:val="Para 3"/>
      </w:pPr>
      <w:hyperlink w:anchor="filepos206630" w:tooltip="">
        <w:r>
          <w:t>梦见从马上摔落</w:t>
        </w:r>
      </w:hyperlink>
    </w:p>
    <w:p>
      <w:pPr>
        <w:pStyle w:val="Para 3"/>
      </w:pPr>
      <w:hyperlink w:anchor="filepos214551" w:tooltip="">
        <w:r>
          <w:t>梦见低空飞行</w:t>
        </w:r>
      </w:hyperlink>
    </w:p>
    <w:p>
      <w:pPr>
        <w:pStyle w:val="Para 3"/>
      </w:pPr>
      <w:hyperlink w:anchor="filepos221950" w:tooltip="">
        <w:r>
          <w:t>梦见高空飞行</w:t>
        </w:r>
      </w:hyperlink>
    </w:p>
    <w:p>
      <w:pPr>
        <w:pStyle w:val="Para 5"/>
      </w:pPr>
      <w:hyperlink w:anchor="filepos229375" w:tooltip="">
        <w:r>
          <w:t>NO.7</w:t>
        </w:r>
      </w:hyperlink>
    </w:p>
    <w:p>
      <w:pPr>
        <w:pStyle w:val="Para 3"/>
      </w:pPr>
      <w:hyperlink w:anchor="Meng_Jian_Chi_Shen_Luo_Ti_Huo_Chuan_Zhao_Bu_Dang_" w:tooltip="">
        <w:r>
          <w:t>梦见赤身裸体或穿着不当</w:t>
        </w:r>
      </w:hyperlink>
    </w:p>
    <w:p>
      <w:pPr>
        <w:pStyle w:val="Para 3"/>
      </w:pPr>
      <w:hyperlink w:anchor="filepos232307" w:tooltip="">
        <w:r>
          <w:t>梦见自己赤身裸体</w:t>
        </w:r>
      </w:hyperlink>
    </w:p>
    <w:p>
      <w:pPr>
        <w:pStyle w:val="Para 3"/>
      </w:pPr>
      <w:hyperlink w:anchor="filepos240169" w:tooltip="">
        <w:r>
          <w:t>梦见他人一丝不挂</w:t>
        </w:r>
      </w:hyperlink>
    </w:p>
    <w:p>
      <w:pPr>
        <w:pStyle w:val="Para 3"/>
      </w:pPr>
      <w:hyperlink w:anchor="filepos248289" w:tooltip="">
        <w:r>
          <w:t>梦见被人扒光衣服</w:t>
        </w:r>
      </w:hyperlink>
    </w:p>
    <w:p>
      <w:pPr>
        <w:pStyle w:val="Para 3"/>
      </w:pPr>
      <w:hyperlink w:anchor="filepos255578" w:tooltip="">
        <w:r>
          <w:t>梦见自己衣衫不整</w:t>
        </w:r>
      </w:hyperlink>
    </w:p>
    <w:p>
      <w:pPr>
        <w:pStyle w:val="Para 5"/>
      </w:pPr>
      <w:hyperlink w:anchor="filepos263423" w:tooltip="">
        <w:r>
          <w:t>NO.8</w:t>
        </w:r>
      </w:hyperlink>
    </w:p>
    <w:p>
      <w:pPr>
        <w:pStyle w:val="Para 3"/>
      </w:pPr>
      <w:hyperlink w:anchor="Meng_Jian_Lu_Tu_Yi_Wai_" w:tooltip="">
        <w:r>
          <w:t>梦见旅途意外</w:t>
        </w:r>
      </w:hyperlink>
    </w:p>
    <w:p>
      <w:pPr>
        <w:pStyle w:val="Para 3"/>
      </w:pPr>
      <w:hyperlink w:anchor="filepos266052" w:tooltip="">
        <w:r>
          <w:t>梦里走错地方</w:t>
        </w:r>
      </w:hyperlink>
    </w:p>
    <w:p>
      <w:pPr>
        <w:pStyle w:val="Para 3"/>
      </w:pPr>
      <w:hyperlink w:anchor="filepos273485" w:tooltip="">
        <w:r>
          <w:t>梦里旅行遇到动物</w:t>
        </w:r>
      </w:hyperlink>
    </w:p>
    <w:p>
      <w:pPr>
        <w:pStyle w:val="Para 3"/>
      </w:pPr>
      <w:hyperlink w:anchor="filepos279819" w:tooltip="">
        <w:r>
          <w:t>梦见外出游玩与家人失散</w:t>
        </w:r>
      </w:hyperlink>
    </w:p>
    <w:p>
      <w:pPr>
        <w:pStyle w:val="Para 3"/>
      </w:pPr>
      <w:hyperlink w:anchor="filepos287838" w:tooltip="">
        <w:r>
          <w:t>梦见出远门忘带行李</w:t>
        </w:r>
      </w:hyperlink>
    </w:p>
    <w:p>
      <w:pPr>
        <w:pStyle w:val="Para 5"/>
      </w:pPr>
      <w:hyperlink w:anchor="filepos295356" w:tooltip="">
        <w:r>
          <w:t>NO.9</w:t>
        </w:r>
      </w:hyperlink>
    </w:p>
    <w:p>
      <w:pPr>
        <w:pStyle w:val="Para 3"/>
      </w:pPr>
      <w:hyperlink w:anchor="Meng_Jian_Tong_Xun_Gu_Zhang__Gou_Tong_Bu_Chang_" w:tooltip="">
        <w:r>
          <w:t>梦见通讯故障，沟通不畅</w:t>
        </w:r>
      </w:hyperlink>
    </w:p>
    <w:p>
      <w:pPr>
        <w:pStyle w:val="Para 3"/>
      </w:pPr>
      <w:hyperlink w:anchor="filepos298816" w:tooltip="">
        <w:r>
          <w:t>梦见电话拨不通</w:t>
        </w:r>
      </w:hyperlink>
    </w:p>
    <w:p>
      <w:pPr>
        <w:pStyle w:val="Para 3"/>
      </w:pPr>
      <w:hyperlink w:anchor="filepos306094" w:tooltip="">
        <w:r>
          <w:t>梦见手机丢失或损坏</w:t>
        </w:r>
      </w:hyperlink>
    </w:p>
    <w:p>
      <w:pPr>
        <w:pStyle w:val="Para 3"/>
      </w:pPr>
      <w:hyperlink w:anchor="filepos314336" w:tooltip="">
        <w:r>
          <w:t>梦见收到匿名信</w:t>
        </w:r>
      </w:hyperlink>
    </w:p>
    <w:p>
      <w:pPr>
        <w:pStyle w:val="Para 3"/>
      </w:pPr>
      <w:hyperlink w:anchor="filepos321540" w:tooltip="">
        <w:r>
          <w:t>梦里害怕说话</w:t>
        </w:r>
      </w:hyperlink>
    </w:p>
    <w:p>
      <w:pPr>
        <w:pStyle w:val="Para 5"/>
      </w:pPr>
      <w:hyperlink w:anchor="filepos327392" w:tooltip="">
        <w:r>
          <w:t>NO.10</w:t>
        </w:r>
      </w:hyperlink>
    </w:p>
    <w:p>
      <w:pPr>
        <w:pStyle w:val="Para 3"/>
      </w:pPr>
      <w:hyperlink w:anchor="Meng_Jian_Zi_Ran_Zai_Hai_" w:tooltip="">
        <w:r>
          <w:t>梦见自然灾害</w:t>
        </w:r>
      </w:hyperlink>
    </w:p>
    <w:p>
      <w:pPr>
        <w:pStyle w:val="Para 3"/>
      </w:pPr>
      <w:hyperlink w:anchor="filepos330517" w:tooltip="">
        <w:r>
          <w:t>梦里预见地震</w:t>
        </w:r>
      </w:hyperlink>
    </w:p>
    <w:p>
      <w:pPr>
        <w:pStyle w:val="Para 3"/>
      </w:pPr>
      <w:hyperlink w:anchor="filepos337539" w:tooltip="">
        <w:r>
          <w:t>梦见洪水爆发</w:t>
        </w:r>
      </w:hyperlink>
    </w:p>
    <w:p>
      <w:pPr>
        <w:pStyle w:val="Para 3"/>
      </w:pPr>
      <w:hyperlink w:anchor="filepos344762" w:tooltip="">
        <w:r>
          <w:t>梦见火山喷发</w:t>
        </w:r>
      </w:hyperlink>
    </w:p>
    <w:p>
      <w:pPr>
        <w:pStyle w:val="Para 3"/>
      </w:pPr>
      <w:hyperlink w:anchor="filepos352336" w:tooltip="">
        <w:r>
          <w:t>梦见海啸</w:t>
        </w:r>
      </w:hyperlink>
    </w:p>
    <w:p>
      <w:pPr>
        <w:pStyle w:val="Para 5"/>
      </w:pPr>
      <w:hyperlink w:anchor="filepos359111" w:tooltip="">
        <w:r>
          <w:t>NO.11</w:t>
        </w:r>
      </w:hyperlink>
    </w:p>
    <w:p>
      <w:pPr>
        <w:pStyle w:val="Para 3"/>
      </w:pPr>
      <w:hyperlink w:anchor="Meng_Jian_Mi_Shi_Fang_Xiang_" w:tooltip="">
        <w:r>
          <w:t>梦见迷失方向</w:t>
        </w:r>
      </w:hyperlink>
    </w:p>
    <w:p>
      <w:pPr>
        <w:pStyle w:val="Para 3"/>
      </w:pPr>
      <w:hyperlink w:anchor="filepos362673" w:tooltip="">
        <w:r>
          <w:t>梦里找不到回家的路</w:t>
        </w:r>
      </w:hyperlink>
    </w:p>
    <w:p>
      <w:pPr>
        <w:pStyle w:val="Para 3"/>
      </w:pPr>
      <w:hyperlink w:anchor="filepos370159" w:tooltip="">
        <w:r>
          <w:t>梦见在熟悉的地方找不到出口</w:t>
        </w:r>
      </w:hyperlink>
    </w:p>
    <w:p>
      <w:pPr>
        <w:pStyle w:val="Para 3"/>
      </w:pPr>
      <w:hyperlink w:anchor="filepos378508" w:tooltip="">
        <w:r>
          <w:t>梦见在超市迷了路</w:t>
        </w:r>
      </w:hyperlink>
    </w:p>
    <w:p>
      <w:pPr>
        <w:pStyle w:val="Para 3"/>
      </w:pPr>
      <w:hyperlink w:anchor="filepos385547" w:tooltip="">
        <w:r>
          <w:t>梦见来到陌生城市</w:t>
        </w:r>
      </w:hyperlink>
    </w:p>
    <w:p>
      <w:pPr>
        <w:pStyle w:val="Para 5"/>
      </w:pPr>
      <w:hyperlink w:anchor="filepos392148" w:tooltip="">
        <w:r>
          <w:t>NO.12</w:t>
        </w:r>
      </w:hyperlink>
    </w:p>
    <w:p>
      <w:pPr>
        <w:pStyle w:val="Para 3"/>
      </w:pPr>
      <w:hyperlink w:anchor="Meng_Jian_Yi_Gu_Qin_Ren_Huo_Gui_Hun_" w:tooltip="">
        <w:r>
          <w:t>梦见已故亲人或鬼魂</w:t>
        </w:r>
      </w:hyperlink>
    </w:p>
    <w:p>
      <w:pPr>
        <w:pStyle w:val="Para 3"/>
      </w:pPr>
      <w:hyperlink w:anchor="filepos395831" w:tooltip="">
        <w:r>
          <w:t>梦见掩埋死尸</w:t>
        </w:r>
      </w:hyperlink>
    </w:p>
    <w:p>
      <w:pPr>
        <w:pStyle w:val="Para 3"/>
      </w:pPr>
      <w:hyperlink w:anchor="filepos403501" w:tooltip="">
        <w:r>
          <w:t>梦见自己化身为幽灵</w:t>
        </w:r>
      </w:hyperlink>
    </w:p>
    <w:p>
      <w:pPr>
        <w:pStyle w:val="Para 3"/>
      </w:pPr>
      <w:hyperlink w:anchor="filepos410101" w:tooltip="">
        <w:r>
          <w:t>梦见与鬼魂交谈</w:t>
        </w:r>
      </w:hyperlink>
    </w:p>
    <w:p>
      <w:pPr>
        <w:pStyle w:val="Para 3"/>
      </w:pPr>
      <w:hyperlink w:anchor="filepos416096" w:tooltip="">
        <w:r>
          <w:t>梦见已故的亲人复活</w:t>
        </w:r>
      </w:hyperlink>
    </w:p>
    <w:p>
      <w:pPr>
        <w:pStyle w:val="Para 5"/>
      </w:pPr>
      <w:hyperlink w:anchor="filepos422590" w:tooltip="">
        <w:r>
          <w:t>后 记</w:t>
        </w:r>
      </w:hyperlink>
    </w:p>
    <w:p>
      <w:pPr>
        <w:pStyle w:val="Para 3"/>
      </w:pPr>
      <w:hyperlink w:anchor="Ni_Cai_Shi_Zui_Jia_De_Jie_Meng_Ren_" w:tooltip="">
        <w:r>
          <w:t>你才是最佳的解梦人</w:t>
        </w:r>
      </w:hyperlink>
    </w:p>
    <w:p>
      <w:bookmarkStart w:id="105" w:name="calibre_pb_28"/>
      <w:pPr>
        <w:pStyle w:val="0 Block"/>
      </w:pPr>
      <w:bookmarkEnd w:id="105"/>
    </w:p>
    <w:sectPr>
      <w:pgSz w:w="11905" w:h="16837"/>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eastAsia="zh" w:bidi="zh" w:val="zh"/>
      </w:rPr>
    </w:rPrDefault>
    <w:pPrDefault>
      <w:pPr>
        <w:spacing w:lineRule="auto" w:after="0" w:line="276"/>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jc w:val="left"/>
    </w:pPr>
    <w:rPr>
      <w:sz w:val="27"/>
      <w:szCs w:val="27"/>
    </w:rPr>
  </w:style>
  <w:style w:styleId="Para 2" w:type="paragraph">
    <w:name w:val="Para 2"/>
    <w:qFormat/>
    <w:basedOn w:val="Normal"/>
    <w:pPr>
      <w:jc w:val="left"/>
    </w:pPr>
    <w:rPr>
      <w:sz w:val="27"/>
      <w:szCs w:val="27"/>
      <w:color w:val="0000FF"/>
      <w:u w:val="single"/>
    </w:rPr>
  </w:style>
  <w:style w:styleId="Para 3" w:type="paragraph">
    <w:name w:val="Para 3"/>
    <w:qFormat/>
    <w:basedOn w:val="Normal"/>
    <w:pPr>
      <w:ind w:leftChars="200" w:firstLine="0" w:firstLineChars="0"/>
      <w:pBdr>
        <w:top w:val="none" w:sz="8" w:color="auto"/>
        <w:bottom w:val="none" w:sz="8" w:color="auto"/>
      </w:pBdr>
    </w:pPr>
    <w:rPr>
      <w:color w:val="0000FF"/>
      <w:u w:val="single"/>
    </w:rPr>
  </w:style>
  <w:style w:styleId="Para 4" w:type="paragraph">
    <w:name w:val="Para 4"/>
    <w:qFormat/>
    <w:basedOn w:val="Normal"/>
    <w:pPr>
      <w:spacing w:line="288" w:lineRule="atLeast"/>
      <w:ind w:firstLineChars="150"/>
      <w:jc w:val="both"/>
    </w:pPr>
    <w:rPr>
      <w:sz w:val="18"/>
      <w:szCs w:val="18"/>
    </w:rPr>
  </w:style>
  <w:style w:styleId="Para 5" w:type="paragraph">
    <w:name w:val="Para 5"/>
    <w:qFormat/>
    <w:basedOn w:val="Normal"/>
    <w:pPr>
      <w:ind w:left="280" w:leftChars="0"/>
    </w:pPr>
    <w:rPr>
      <w:color w:val="0000FF"/>
      <w:u w:val="single"/>
    </w:rPr>
  </w:style>
  <w:style w:styleId="Para 6" w:type="paragraph">
    <w:name w:val="Para 6"/>
    <w:qFormat/>
    <w:basedOn w:val="Normal"/>
    <w:pPr>
      <w:spacing w:line="288" w:lineRule="atLeast"/>
      <w:ind w:firstLineChars="150"/>
      <w:jc w:val="both"/>
    </w:pPr>
    <w:rPr>
      <w:sz w:val="27"/>
      <w:szCs w:val="27"/>
    </w:rPr>
  </w:style>
  <w:style w:styleId="Para 7" w:type="paragraph">
    <w:name w:val="Para 7"/>
    <w:qFormat/>
    <w:basedOn w:val="Normal"/>
    <w:pPr>
      <w:spacing w:line="288" w:lineRule="atLeast"/>
      <w:ind w:firstLineChars="150"/>
      <w:jc w:val="both"/>
    </w:pPr>
    <w:rPr>
      <w:sz w:val="18"/>
      <w:szCs w:val="18"/>
      <w:vertAlign w:val="superscript"/>
    </w:rPr>
  </w:style>
  <w:style w:styleId="Para 8" w:type="paragraph">
    <w:name w:val="Para 8"/>
    <w:qFormat/>
    <w:basedOn w:val="Normal"/>
    <w:pPr>
      <w:ind w:firstLine="0" w:firstLineChars="0"/>
      <w:jc w:val="center"/>
    </w:pPr>
    <w:rPr>
      <w:sz w:val="34"/>
      <w:szCs w:val="34"/>
      <w:b w:val="on"/>
      <w:bCs w:val="on"/>
    </w:rPr>
  </w:style>
  <w:style w:styleId="Para 9" w:type="paragraph">
    <w:name w:val="Para 9"/>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color w:val="000000"/>
      <w:u w:val="none"/>
    </w:rPr>
  </w:style>
  <w:style w:styleId="Text1" w:type="character">
    <w:name w:val="1 Text"/>
    <w:rPr>
      <w:vertAlign w:val="baseline"/>
    </w:rPr>
  </w:style>
  <w:style w:styleId="Text2" w:type="character">
    <w:name w:val="2 Text"/>
    <w:rPr>
      <w:sz w:val="24"/>
      <w:szCs w:val="24"/>
    </w:rPr>
  </w:style>
  <w:style w:styleId="Text3" w:type="character">
    <w:name w:val="3 Text"/>
    <w:rPr>
      <w:color w:val="0000FF"/>
      <w:u w:val="single"/>
    </w:rPr>
  </w:style>
  <w:style w:styleId="Text4" w:type="character">
    <w:name w:val="4 Text"/>
    <w:rPr>
      <w:vertAlign w:val="superscript"/>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12.jpeg" Type="http://schemas.openxmlformats.org/officeDocument/2006/relationships/image" Id="rId19"/><Relationship Target="media/00008.jpeg" Type="http://schemas.openxmlformats.org/officeDocument/2006/relationships/image" Id="rId5"/><Relationship Target="media/00032.jpeg" Type="http://schemas.openxmlformats.org/officeDocument/2006/relationships/image" Id="rId48"/><Relationship Target="media/00022.jpeg" Type="http://schemas.openxmlformats.org/officeDocument/2006/relationships/image" Id="rId33"/><Relationship Target="media/00014.jpeg" Type="http://schemas.openxmlformats.org/officeDocument/2006/relationships/image" Id="rId17"/><Relationship Target="media/00036.jpeg" Type="http://schemas.openxmlformats.org/officeDocument/2006/relationships/image" Id="rId52"/><Relationship Target="media/00039.jpeg" Type="http://schemas.openxmlformats.org/officeDocument/2006/relationships/image" Id="rId49"/><Relationship Target="media/00010.jpeg" Type="http://schemas.openxmlformats.org/officeDocument/2006/relationships/image" Id="rId30"/><Relationship Target="media/00006.jpeg" Type="http://schemas.openxmlformats.org/officeDocument/2006/relationships/image" Id="rId18"/><Relationship Target="media/00037.jpeg" Type="http://schemas.openxmlformats.org/officeDocument/2006/relationships/image" Id="rId36"/><Relationship Target="media/cover.jpeg" Type="http://schemas.openxmlformats.org/officeDocument/2006/relationships/image" Id="rId53"/><Relationship Target="media/00033.jpeg" Type="http://schemas.openxmlformats.org/officeDocument/2006/relationships/image" Id="rId13"/><Relationship Target="media/00020.jpeg" Type="http://schemas.openxmlformats.org/officeDocument/2006/relationships/image" Id="rId8"/><Relationship Target="media/00030.jpeg" Type="http://schemas.openxmlformats.org/officeDocument/2006/relationships/image" Id="rId12"/><Relationship Target="media/00026.jpeg" Type="http://schemas.openxmlformats.org/officeDocument/2006/relationships/image" Id="rId9"/><Relationship Target="media/00035.jpeg" Type="http://schemas.openxmlformats.org/officeDocument/2006/relationships/image" Id="rId24"/><Relationship Target="media/00004.jpeg" Type="http://schemas.openxmlformats.org/officeDocument/2006/relationships/image" Id="rId42"/><Relationship Target="media/00019.jpeg" Type="http://schemas.openxmlformats.org/officeDocument/2006/relationships/image" Id="rId32"/><Relationship Target="media/00007.jpeg" Type="http://schemas.openxmlformats.org/officeDocument/2006/relationships/image" Id="rId51"/><Relationship Target="media/00049.jpeg" Type="http://schemas.openxmlformats.org/officeDocument/2006/relationships/image" Id="rId27"/><Relationship Target="media/00038.jpeg" Type="http://schemas.openxmlformats.org/officeDocument/2006/relationships/image" Id="rId47"/><Relationship Target="media/00031.jpeg" Type="http://schemas.openxmlformats.org/officeDocument/2006/relationships/image" Id="rId23"/><Relationship Target="media/00034.jpeg" Type="http://schemas.openxmlformats.org/officeDocument/2006/relationships/image" Id="rId37"/><Relationship Target="media/00048.jpeg" Type="http://schemas.openxmlformats.org/officeDocument/2006/relationships/image" Id="rId16"/><Relationship Target="fontTable.xml" Type="http://schemas.openxmlformats.org/officeDocument/2006/relationships/fontTable" Id="rId2"/><Relationship Target="media/00011.jpeg" Type="http://schemas.openxmlformats.org/officeDocument/2006/relationships/image" Id="rId45"/><Relationship Target="media/00016.jpeg" Type="http://schemas.openxmlformats.org/officeDocument/2006/relationships/image" Id="rId44"/><Relationship Target="media/00003.jpeg" Type="http://schemas.openxmlformats.org/officeDocument/2006/relationships/image" Id="rId28"/><Relationship Target="media/00050.jpeg" Type="http://schemas.openxmlformats.org/officeDocument/2006/relationships/image" Id="rId41"/><Relationship Target="media/00027.jpeg" Type="http://schemas.openxmlformats.org/officeDocument/2006/relationships/image" Id="rId22"/><Relationship Target="media/00047.jpeg" Type="http://schemas.openxmlformats.org/officeDocument/2006/relationships/image" Id="rId40"/><Relationship Target="media/00017.jpeg" Type="http://schemas.openxmlformats.org/officeDocument/2006/relationships/image" Id="rId7"/><Relationship Target="media/00021.jpeg" Type="http://schemas.openxmlformats.org/officeDocument/2006/relationships/image" Id="rId6"/><Relationship Target="media/00025.jpeg" Type="http://schemas.openxmlformats.org/officeDocument/2006/relationships/image" Id="rId10"/><Relationship Target="media/00029.jpeg" Type="http://schemas.openxmlformats.org/officeDocument/2006/relationships/image" Id="rId38"/><Relationship Target="media/00042.jpeg" Type="http://schemas.openxmlformats.org/officeDocument/2006/relationships/image" Id="rId50"/><Relationship Target="media/00018.jpeg" Type="http://schemas.openxmlformats.org/officeDocument/2006/relationships/image" Id="rId20"/><Relationship Target="webSettings.xml" Type="http://schemas.openxmlformats.org/officeDocument/2006/relationships/webSettings" Id="rId1"/><Relationship Target="media/00015.jpeg" Type="http://schemas.openxmlformats.org/officeDocument/2006/relationships/image" Id="rId31"/><Relationship Target="media/00045.jpeg" Type="http://schemas.openxmlformats.org/officeDocument/2006/relationships/image" Id="rId34"/><Relationship Target="media/00013.jpeg" Type="http://schemas.openxmlformats.org/officeDocument/2006/relationships/image" Id="rId35"/><Relationship Target="media/00040.jpeg" Type="http://schemas.openxmlformats.org/officeDocument/2006/relationships/image" Id="rId14"/><Relationship Target="media/00028.jpeg" Type="http://schemas.openxmlformats.org/officeDocument/2006/relationships/image" Id="rId11"/><Relationship Target="media/00009.jpeg" Type="http://schemas.openxmlformats.org/officeDocument/2006/relationships/image" Id="rId43"/><Relationship Target="media/00005.jpeg" Type="http://schemas.openxmlformats.org/officeDocument/2006/relationships/image" Id="rId29"/><Relationship Target="numbering.xml" Type="http://schemas.openxmlformats.org/officeDocument/2006/relationships/numbering" Id="rId4"/><Relationship Target="media/00044.jpeg" Type="http://schemas.openxmlformats.org/officeDocument/2006/relationships/image" Id="rId15"/><Relationship Target="media/00046.jpeg" Type="http://schemas.openxmlformats.org/officeDocument/2006/relationships/image" Id="rId26"/><Relationship Target="media/00041.jpeg" Type="http://schemas.openxmlformats.org/officeDocument/2006/relationships/image" Id="rId25"/><Relationship Target="styles.xml" Type="http://schemas.openxmlformats.org/officeDocument/2006/relationships/styles" Id="rId3"/><Relationship Target="media/00024.jpeg" Type="http://schemas.openxmlformats.org/officeDocument/2006/relationships/image" Id="rId46"/><Relationship Target="media/00023.jpeg" Type="http://schemas.openxmlformats.org/officeDocument/2006/relationships/image" Id="rId21"/><Relationship Target="media/00043.jpeg" Type="http://schemas.openxmlformats.org/officeDocument/2006/relationships/image" Id="rId39"/></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dc="http://purl.org/dc/elements/1.1/" xmlns:xsi="http://www.w3.org/2001/XMLSchema-instance">
  <cp:revision>1</cp:revision>
  <cp:lastModifiedBy>calibre</cp:lastModifiedBy>
  <dcterms:created xsi:type="dcterms:W3CDTF">2016-02-28T13:11:19Z</dcterms:created>
  <dcterms:modified xsi:type="dcterms:W3CDTF">2016-02-28T13:11:19Z</dcterms:modified>
  <dc:title>人类梦境排行榜-王彻</dc:title>
  <dc:creator>王彻</dc:creator>
  <dc:language>zh</dc:language>
</cp:coreProperties>
</file>