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theme+xml" PartName="/word/theme/theme1.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Default ContentType="image/gif" Extension="gif"/>
  <Default ContentType="image/jpeg" Extension="jpg"/>
  <Default ContentType="image/svg+xml" Extension="svg"/>
  <Default ContentType="image/png" Extension="png"/>
  <Default ContentType="application/xml" Extension="xml"/>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3_html">
        <w:r>
          <w:rPr>
            <w:color w:themeColor="hyperlink" w:val="0000FF"/>
            <w:u w:val="single"/>
          </w:rPr>
          <w:t>中文版序 学会照顾你的思维花园</w:t>
        </w:r>
      </w:hyperlink>
    </w:p>
    <w:p>
      <w:pPr>
        <w:pStyle w:val="Normal"/>
        <w:ind w:firstLine="0" w:firstLineChars="0" w:left="0" w:leftChars="0"/>
      </w:pPr>
      <w:hyperlink w:anchor="Top_of_part0004_html">
        <w:r>
          <w:rPr>
            <w:color w:themeColor="hyperlink" w:val="0000FF"/>
            <w:u w:val="single"/>
          </w:rPr>
          <w:t>第一部分 分心是怎么回事</w:t>
        </w:r>
      </w:hyperlink>
    </w:p>
    <w:p>
      <w:pPr>
        <w:pStyle w:val="Normal"/>
        <w:ind w:firstLine="0" w:firstLineChars="0" w:left="0" w:leftChars="0"/>
      </w:pPr>
      <w:hyperlink w:anchor="Top_of_part0005_html">
        <w:r>
          <w:rPr>
            <w:color w:themeColor="hyperlink" w:val="0000FF"/>
            <w:u w:val="single"/>
          </w:rPr>
          <w:t>第1章 别人眼中的分心者，分心者眼中的自己</w:t>
        </w:r>
      </w:hyperlink>
    </w:p>
    <w:p>
      <w:pPr>
        <w:pStyle w:val="Normal"/>
        <w:ind w:firstLine="0" w:firstLineChars="0" w:left="0" w:leftChars="0"/>
      </w:pPr>
      <w:hyperlink w:anchor="Top_of_part0006_html">
        <w:r>
          <w:rPr>
            <w:color w:themeColor="hyperlink" w:val="0000FF"/>
            <w:u w:val="single"/>
          </w:rPr>
          <w:t>第2章 成功快乐的分心人士</w:t>
        </w:r>
      </w:hyperlink>
    </w:p>
    <w:p>
      <w:pPr>
        <w:pStyle w:val="Normal"/>
        <w:ind w:firstLine="0" w:firstLineChars="0" w:left="0" w:leftChars="0"/>
      </w:pPr>
      <w:hyperlink w:anchor="Top_of_part0007_html">
        <w:r>
          <w:rPr>
            <w:color w:themeColor="hyperlink" w:val="0000FF"/>
            <w:u w:val="single"/>
          </w:rPr>
          <w:t>第3章 测测自己是不是分心人士</w:t>
        </w:r>
      </w:hyperlink>
    </w:p>
    <w:p>
      <w:pPr>
        <w:pStyle w:val="Normal"/>
        <w:ind w:firstLine="0" w:firstLineChars="0" w:left="0" w:leftChars="0"/>
      </w:pPr>
      <w:hyperlink w:anchor="Top_of_part0009_html">
        <w:r>
          <w:rPr>
            <w:color w:themeColor="hyperlink" w:val="0000FF"/>
            <w:u w:val="single"/>
          </w:rPr>
          <w:t>第4章 对分心的可怕误解</w:t>
        </w:r>
      </w:hyperlink>
    </w:p>
    <w:p>
      <w:pPr>
        <w:pStyle w:val="Normal"/>
        <w:ind w:firstLine="0" w:firstLineChars="0" w:left="0" w:leftChars="0"/>
      </w:pPr>
      <w:hyperlink w:anchor="Top_of_part0011_html">
        <w:r>
          <w:rPr>
            <w:color w:themeColor="hyperlink" w:val="0000FF"/>
            <w:u w:val="single"/>
          </w:rPr>
          <w:t>第5章 分心者内在的不安分</w:t>
        </w:r>
      </w:hyperlink>
    </w:p>
    <w:p>
      <w:pPr>
        <w:pStyle w:val="Normal"/>
        <w:ind w:firstLine="0" w:firstLineChars="0" w:left="0" w:leftChars="0"/>
      </w:pPr>
      <w:hyperlink w:anchor="Top_of_part0012_html">
        <w:r>
          <w:rPr>
            <w:color w:themeColor="hyperlink" w:val="0000FF"/>
            <w:u w:val="single"/>
          </w:rPr>
          <w:t>第二部分 从故事中认识分心</w:t>
        </w:r>
      </w:hyperlink>
    </w:p>
    <w:p>
      <w:pPr>
        <w:pStyle w:val="Normal"/>
        <w:ind w:firstLine="0" w:firstLineChars="0" w:left="0" w:leftChars="0"/>
      </w:pPr>
      <w:hyperlink w:anchor="Top_of_part0013_html">
        <w:r>
          <w:rPr>
            <w:color w:themeColor="hyperlink" w:val="0000FF"/>
            <w:u w:val="single"/>
          </w:rPr>
          <w:t>第6章 班尼家：了解分心至关重要</w:t>
        </w:r>
      </w:hyperlink>
    </w:p>
    <w:p>
      <w:pPr>
        <w:pStyle w:val="Normal"/>
        <w:ind w:firstLine="0" w:firstLineChars="0" w:left="0" w:leftChars="0"/>
      </w:pPr>
      <w:hyperlink w:anchor="Top_of_part0014_html">
        <w:r>
          <w:rPr>
            <w:color w:themeColor="hyperlink" w:val="0000FF"/>
            <w:u w:val="single"/>
          </w:rPr>
          <w:t>第7章 乔依：与分心相伴的其他问题</w:t>
        </w:r>
      </w:hyperlink>
    </w:p>
    <w:p>
      <w:pPr>
        <w:pStyle w:val="Normal"/>
        <w:ind w:firstLine="0" w:firstLineChars="0" w:left="0" w:leftChars="0"/>
      </w:pPr>
      <w:hyperlink w:anchor="Top_of_part0015_html">
        <w:r>
          <w:rPr>
            <w:color w:themeColor="hyperlink" w:val="0000FF"/>
            <w:u w:val="single"/>
          </w:rPr>
          <w:t>第8章 欧泊恩家：互相扶持的分心一家人</w:t>
        </w:r>
      </w:hyperlink>
    </w:p>
    <w:p>
      <w:pPr>
        <w:pStyle w:val="Normal"/>
        <w:ind w:firstLine="0" w:firstLineChars="0" w:left="0" w:leftChars="0"/>
      </w:pPr>
      <w:hyperlink w:anchor="Top_of_part0016_html">
        <w:r>
          <w:rPr>
            <w:color w:themeColor="hyperlink" w:val="0000FF"/>
            <w:u w:val="single"/>
          </w:rPr>
          <w:t>第三部分 分心的判断、原因及其他</w:t>
        </w:r>
      </w:hyperlink>
    </w:p>
    <w:p>
      <w:pPr>
        <w:pStyle w:val="Normal"/>
        <w:ind w:firstLine="0" w:firstLineChars="0" w:left="0" w:leftChars="0"/>
      </w:pPr>
      <w:hyperlink w:anchor="Top_of_part0017_html">
        <w:r>
          <w:rPr>
            <w:color w:themeColor="hyperlink" w:val="0000FF"/>
            <w:u w:val="single"/>
          </w:rPr>
          <w:t>第9章 判断是不是分心的7个步骤</w:t>
        </w:r>
      </w:hyperlink>
    </w:p>
    <w:p>
      <w:pPr>
        <w:pStyle w:val="Normal"/>
        <w:ind w:firstLine="0" w:firstLineChars="0" w:left="0" w:leftChars="0"/>
      </w:pPr>
      <w:hyperlink w:anchor="Top_of_part0019_html">
        <w:r>
          <w:rPr>
            <w:color w:themeColor="hyperlink" w:val="0000FF"/>
            <w:u w:val="single"/>
          </w:rPr>
          <w:t>第10章 如果孩子有分心的问题,如何跟孩子解释</w:t>
        </w:r>
      </w:hyperlink>
    </w:p>
    <w:p>
      <w:pPr>
        <w:pStyle w:val="Normal"/>
        <w:ind w:firstLine="0" w:firstLineChars="0" w:left="0" w:leftChars="0"/>
      </w:pPr>
      <w:hyperlink w:anchor="Top_of_part0020_html">
        <w:r>
          <w:rPr>
            <w:color w:themeColor="hyperlink" w:val="0000FF"/>
            <w:u w:val="single"/>
          </w:rPr>
          <w:t>第11章 为什么有人会分心</w:t>
        </w:r>
      </w:hyperlink>
    </w:p>
    <w:p>
      <w:pPr>
        <w:pStyle w:val="Normal"/>
        <w:ind w:firstLine="0" w:firstLineChars="0" w:left="0" w:leftChars="0"/>
      </w:pPr>
      <w:hyperlink w:anchor="Top_of_part0022_html">
        <w:r>
          <w:rPr>
            <w:color w:themeColor="hyperlink" w:val="0000FF"/>
            <w:u w:val="single"/>
          </w:rPr>
          <w:t>第12章 分心与躁动</w:t>
        </w:r>
      </w:hyperlink>
    </w:p>
    <w:p>
      <w:pPr>
        <w:pStyle w:val="Normal"/>
        <w:ind w:firstLine="0" w:firstLineChars="0" w:left="0" w:leftChars="0"/>
      </w:pPr>
      <w:hyperlink w:anchor="Top_of_part0023_html">
        <w:r>
          <w:rPr>
            <w:color w:themeColor="hyperlink" w:val="0000FF"/>
            <w:u w:val="single"/>
          </w:rPr>
          <w:t>第13章 分心与阅读问题</w:t>
        </w:r>
      </w:hyperlink>
    </w:p>
    <w:p>
      <w:pPr>
        <w:pStyle w:val="Normal"/>
        <w:ind w:firstLine="0" w:firstLineChars="0" w:left="0" w:leftChars="0"/>
      </w:pPr>
      <w:hyperlink w:anchor="Top_of_part0024_html">
        <w:r>
          <w:rPr>
            <w:color w:themeColor="hyperlink" w:val="0000FF"/>
            <w:u w:val="single"/>
          </w:rPr>
          <w:t>第14章 分心与上瘾</w:t>
        </w:r>
      </w:hyperlink>
    </w:p>
    <w:p>
      <w:pPr>
        <w:pStyle w:val="Normal"/>
        <w:ind w:firstLine="0" w:firstLineChars="0" w:left="0" w:leftChars="0"/>
      </w:pPr>
      <w:hyperlink w:anchor="Top_of_part0026_html">
        <w:r>
          <w:rPr>
            <w:color w:themeColor="hyperlink" w:val="0000FF"/>
            <w:u w:val="single"/>
          </w:rPr>
          <w:t>第四部分 分心者如何才能成功快乐</w:t>
        </w:r>
      </w:hyperlink>
    </w:p>
    <w:p>
      <w:pPr>
        <w:pStyle w:val="Normal"/>
        <w:ind w:firstLine="0" w:firstLineChars="0" w:left="0" w:leftChars="0"/>
      </w:pPr>
      <w:hyperlink w:anchor="Top_of_part0027_html">
        <w:r>
          <w:rPr>
            <w:color w:themeColor="hyperlink" w:val="0000FF"/>
            <w:u w:val="single"/>
          </w:rPr>
          <w:t>第15章 如何改善分心最有效</w:t>
        </w:r>
      </w:hyperlink>
    </w:p>
    <w:p>
      <w:pPr>
        <w:pStyle w:val="Normal"/>
        <w:ind w:firstLine="0" w:firstLineChars="0" w:left="0" w:leftChars="0"/>
      </w:pPr>
      <w:hyperlink w:anchor="Top_of_part0029_html">
        <w:r>
          <w:rPr>
            <w:color w:themeColor="hyperlink" w:val="0000FF"/>
            <w:u w:val="single"/>
          </w:rPr>
          <w:t>第16章 5个步骤找到分心中隐藏的优势</w:t>
        </w:r>
      </w:hyperlink>
    </w:p>
    <w:p>
      <w:pPr>
        <w:pStyle w:val="Normal"/>
        <w:ind w:firstLine="0" w:firstLineChars="0" w:left="0" w:leftChars="0"/>
      </w:pPr>
      <w:hyperlink w:anchor="Top_of_part0030_html">
        <w:r>
          <w:rPr>
            <w:color w:themeColor="hyperlink" w:val="0000FF"/>
            <w:u w:val="single"/>
          </w:rPr>
          <w:t>第17章 如何让分心的孩子在学校取得好成绩</w:t>
        </w:r>
      </w:hyperlink>
    </w:p>
    <w:p>
      <w:pPr>
        <w:pStyle w:val="Normal"/>
        <w:ind w:firstLine="0" w:firstLineChars="0" w:left="0" w:leftChars="0"/>
      </w:pPr>
      <w:hyperlink w:anchor="Top_of_part0031_html">
        <w:r>
          <w:rPr>
            <w:color w:themeColor="hyperlink" w:val="0000FF"/>
            <w:u w:val="single"/>
          </w:rPr>
          <w:t>第18章 如何帮助上大学的分心孩子</w:t>
        </w:r>
      </w:hyperlink>
    </w:p>
    <w:p>
      <w:pPr>
        <w:pStyle w:val="Normal"/>
        <w:ind w:firstLine="0" w:firstLineChars="0" w:left="0" w:leftChars="0"/>
      </w:pPr>
      <w:hyperlink w:anchor="Top_of_part0032_html">
        <w:r>
          <w:rPr>
            <w:color w:themeColor="hyperlink" w:val="0000FF"/>
            <w:u w:val="single"/>
          </w:rPr>
          <w:t>第19章 分心者应该吃什么</w:t>
        </w:r>
      </w:hyperlink>
    </w:p>
    <w:p>
      <w:pPr>
        <w:pStyle w:val="Normal"/>
        <w:ind w:firstLine="0" w:firstLineChars="0" w:left="0" w:leftChars="0"/>
      </w:pPr>
      <w:hyperlink w:anchor="Top_of_part0034_html">
        <w:r>
          <w:rPr>
            <w:color w:themeColor="hyperlink" w:val="0000FF"/>
            <w:u w:val="single"/>
          </w:rPr>
          <w:t>第20章 改善分心的妙方:动动身体、动动脑</w:t>
        </w:r>
      </w:hyperlink>
    </w:p>
    <w:p>
      <w:pPr>
        <w:pStyle w:val="Normal"/>
        <w:ind w:firstLine="0" w:firstLineChars="0" w:left="0" w:leftChars="0"/>
      </w:pPr>
      <w:hyperlink w:anchor="Top_of_part0036_html">
        <w:r>
          <w:rPr>
            <w:color w:themeColor="hyperlink" w:val="0000FF"/>
            <w:u w:val="single"/>
          </w:rPr>
          <w:t>第21章 分心者用不用吃药,吃什么药</w:t>
        </w:r>
      </w:hyperlink>
    </w:p>
    <w:p>
      <w:pPr>
        <w:pStyle w:val="Normal"/>
        <w:ind w:firstLine="0" w:firstLineChars="0" w:left="0" w:leftChars="0"/>
      </w:pPr>
      <w:hyperlink w:anchor="Top_of_part0038_html">
        <w:r>
          <w:rPr>
            <w:color w:themeColor="hyperlink" w:val="0000FF"/>
            <w:u w:val="single"/>
          </w:rPr>
          <w:t>第22章 不要让分心的阴暗面伤害你</w:t>
        </w:r>
      </w:hyperlink>
    </w:p>
    <w:p>
      <w:pPr>
        <w:pStyle w:val="Normal"/>
        <w:ind w:firstLine="0" w:firstLineChars="0" w:left="0" w:leftChars="0"/>
      </w:pPr>
      <w:hyperlink w:anchor="Top_of_part0040_html">
        <w:r>
          <w:rPr>
            <w:color w:themeColor="hyperlink" w:val="0000FF"/>
            <w:u w:val="single"/>
          </w:rPr>
          <w:t>第23章 避免分心引发的家庭战争</w:t>
        </w:r>
      </w:hyperlink>
    </w:p>
    <w:p>
      <w:pPr>
        <w:pStyle w:val="Normal"/>
        <w:ind w:firstLine="0" w:firstLineChars="0" w:left="0" w:leftChars="0"/>
      </w:pPr>
      <w:hyperlink w:anchor="Top_of_part0041_html">
        <w:r>
          <w:rPr>
            <w:color w:themeColor="hyperlink" w:val="0000FF"/>
            <w:u w:val="single"/>
          </w:rPr>
          <w:t>第24章 摆脱分心带来的痛苦、杂乱和过度忧虑</w:t>
        </w:r>
      </w:hyperlink>
    </w:p>
    <w:p>
      <w:pPr>
        <w:pStyle w:val="Normal"/>
        <w:ind w:firstLine="0" w:firstLineChars="0" w:left="0" w:leftChars="0"/>
      </w:pPr>
      <w:hyperlink w:anchor="Top_of_part0043_html">
        <w:r>
          <w:rPr>
            <w:color w:themeColor="hyperlink" w:val="0000FF"/>
            <w:u w:val="single"/>
          </w:rPr>
          <w:t>第25章 分心者的性与伴侣</w:t>
        </w:r>
      </w:hyperlink>
    </w:p>
    <w:p>
      <w:pPr>
        <w:pStyle w:val="Normal"/>
        <w:ind w:firstLine="0" w:firstLineChars="0" w:left="0" w:leftChars="0"/>
      </w:pPr>
      <w:hyperlink w:anchor="Top_of_part0045_html">
        <w:r>
          <w:rPr>
            <w:color w:themeColor="hyperlink" w:val="0000FF"/>
            <w:u w:val="single"/>
          </w:rPr>
          <w:t>第26章 作者特别分享的小秘诀</w:t>
        </w:r>
      </w:hyperlink>
    </w:p>
    <w:p>
      <w:pPr>
        <w:pStyle w:val="Normal"/>
        <w:ind w:firstLine="0" w:firstLineChars="0" w:left="0" w:leftChars="0"/>
      </w:pPr>
      <w:hyperlink w:anchor="Top_of_part0047_html">
        <w:r>
          <w:rPr>
            <w:color w:themeColor="hyperlink" w:val="0000FF"/>
            <w:u w:val="single"/>
          </w:rPr>
          <w:t>附录 关于分心最基础的27个问题</w:t>
        </w:r>
      </w:hyperlink>
    </w:p>
    <w:p>
      <w:pPr>
        <w:pStyle w:val="Normal"/>
        <w:ind w:firstLine="0" w:firstLineChars="0" w:left="0" w:leftChars="0"/>
      </w:pPr>
      <w:hyperlink w:anchor="Top_of_part0048_html">
        <w:r>
          <w:rPr>
            <w:color w:themeColor="hyperlink" w:val="0000FF"/>
            <w:u w:val="single"/>
          </w:rPr>
          <w:t>ADD问与答</w:t>
        </w:r>
      </w:hyperlink>
      <w:r>
        <w:fldChar w:fldCharType="end"/>
      </w:r>
    </w:p>
    <w:p>
      <w:bookmarkStart w:id="1" w:name="calibre_pb_0"/>
      <w:pPr>
        <w:pStyle w:val="1 Block"/>
        <w:pageBreakBefore w:val="on"/>
      </w:pPr>
      <w:bookmarkEnd w:id="1"/>
    </w:p>
    <w:p>
      <w:pPr>
        <w:pStyle w:val="Para 12"/>
      </w:pPr>
      <w:r>
        <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224528" cy="5632704"/>
                    </a:xfrm>
                    <a:prstGeom prst="rect">
                      <a:avLst/>
                    </a:prstGeom>
                  </pic:spPr>
                </pic:pic>
              </a:graphicData>
            </a:graphic>
          </wp:anchor>
        </w:drawing>
      </w:r>
    </w:p>
    <w:p>
      <w:bookmarkStart w:id="2" w:name="calibre_pb_1"/>
      <w:pPr>
        <w:pStyle w:val="2 Block"/>
      </w:pPr>
      <w:bookmarkEnd w:id="2"/>
    </w:p>
    <w:p>
      <w:bookmarkStart w:id="3" w:name="Ban_Quan_Xin_Xi_"/>
      <w:pPr>
        <w:pStyle w:val="Heading 1"/>
        <w:pageBreakBefore w:val="on"/>
      </w:pPr>
      <w:r>
        <w:t>版权信息</w:t>
      </w:r>
      <w:bookmarkEnd w:id="3"/>
    </w:p>
    <w:p>
      <w:pPr>
        <w:pStyle w:val="Para 12"/>
      </w:pPr>
      <w:r>
        <w:t/>
      </w:r>
    </w:p>
    <w:p>
      <w:pPr>
        <w:pStyle w:val="Normal"/>
      </w:pPr>
      <w:r>
        <w:t>本书纸版由山西教育出版社于2011年6月出版</w:t>
      </w:r>
    </w:p>
    <w:p>
      <w:pPr>
        <w:pStyle w:val="Normal"/>
      </w:pPr>
      <w:r>
        <w:t>作者授权湛庐文化（Cheers Publishing）作全世界（除港澳台）（地区）电子版发行（限简体中文）</w:t>
      </w:r>
    </w:p>
    <w:p>
      <w:pPr>
        <w:pStyle w:val="Normal"/>
      </w:pPr>
      <w:r>
        <w:t>版权所有•侵权必究</w:t>
      </w:r>
    </w:p>
    <w:p>
      <w:pPr>
        <w:pStyle w:val="Normal"/>
      </w:pPr>
      <w:r>
        <w:t xml:space="preserve">书名：分心也有好人生 </w:t>
      </w:r>
    </w:p>
    <w:p>
      <w:pPr>
        <w:pStyle w:val="Normal"/>
      </w:pPr>
      <w:r>
        <w:t>著者：爱德华•哈洛韦尔，约翰•瑞提</w:t>
      </w:r>
    </w:p>
    <w:p>
      <w:pPr>
        <w:pStyle w:val="Normal"/>
      </w:pPr>
      <w:r>
        <w:t>字数： 201000万</w:t>
      </w:r>
    </w:p>
    <w:p>
      <w:pPr>
        <w:pStyle w:val="Normal"/>
      </w:pPr>
      <w:r>
        <w:t>电子版定价：19.99美元</w:t>
      </w:r>
    </w:p>
    <w:p>
      <w:bookmarkStart w:id="4" w:name="calibre_pb_3"/>
      <w:pPr>
        <w:pStyle w:val="2 Block"/>
      </w:pPr>
      <w:bookmarkEnd w:id="4"/>
    </w:p>
    <w:p>
      <w:bookmarkStart w:id="5" w:name="Zhong_Wen_Ban_Xu__Xue_Hui_Zhao_Gu_Ni_De_Si_Wei_Hua_Yuan__Di_Yi_Bu_Fen__Fen_Xin_Shi_Zen_Yao_Hui_Shi_Di_1Zhang__Bie_Ren_Yan_Zhong_De_Fen_Xin_Zhe__Fen_Xin_Zhe_Yan_Zhong_De_Zi_Ji____"/>
      <w:pPr>
        <w:numPr>
          <w:ilvl w:val="0"/>
          <w:numId w:val="1"/>
        </w:numPr>
        <w:pStyle w:val="Para 02"/>
        <w:pageBreakBefore w:val="on"/>
      </w:pPr>
      <w:hyperlink w:anchor="Zhong_Wen_Ban_Xu__Xue_Hui_Zhao_Gu_Ni_De_Si_Wei_Hua_Yuan_" w:tooltip="">
        <w:r>
          <w:t>中文版序 学会照顾你的思维花园</w:t>
        </w:r>
      </w:hyperlink>
      <w:bookmarkEnd w:id="5"/>
    </w:p>
    <w:p>
      <w:pPr>
        <w:numPr>
          <w:ilvl w:val="0"/>
          <w:numId w:val="1"/>
        </w:numPr>
        <w:pStyle w:val="Para 02"/>
      </w:pPr>
      <w:hyperlink w:anchor="Di_Yi_Bu_Fen__Fen_Xin_Shi_Zen_Yao_Hui_Shi_" w:tooltip="">
        <w:r>
          <w:t>第一部分 分心是怎么回事</w:t>
        </w:r>
      </w:hyperlink>
    </w:p>
    <w:p>
      <w:pPr>
        <w:numPr>
          <w:ilvl w:val="1"/>
          <w:numId w:val="1"/>
        </w:numPr>
        <w:pStyle w:val="Para 02"/>
      </w:pPr>
      <w:hyperlink w:anchor="Di_1Zhang__Bie_Ren_Yan_Zhong_De_Fen_Xin_Zhe__Fen_Xin_Zhe_Yan_Zhong_De_Zi_Ji_" w:tooltip="">
        <w:r>
          <w:t>第1章 别人眼中的分心者，分心者眼中的自己</w:t>
        </w:r>
      </w:hyperlink>
    </w:p>
    <w:p>
      <w:pPr>
        <w:numPr>
          <w:ilvl w:val="1"/>
          <w:numId w:val="1"/>
        </w:numPr>
        <w:pStyle w:val="Para 02"/>
      </w:pPr>
      <w:hyperlink w:anchor="Di_2Zhang__Cheng_Gong_Kuai_Le_De_Fen_Xin_Ren_Shi_" w:tooltip="">
        <w:r>
          <w:t>第2章 成功快乐的分心人士</w:t>
        </w:r>
      </w:hyperlink>
    </w:p>
    <w:p>
      <w:pPr>
        <w:numPr>
          <w:ilvl w:val="1"/>
          <w:numId w:val="1"/>
        </w:numPr>
        <w:pStyle w:val="Para 02"/>
      </w:pPr>
      <w:hyperlink w:anchor="Di_3Zhang__Ce_Ce_Zi_Ji_Shi_Bu_Shi_Fen_Xin_Ren_Shi_" w:tooltip="">
        <w:r>
          <w:t>第3章 测测自己是不是分心人士</w:t>
        </w:r>
      </w:hyperlink>
    </w:p>
    <w:p>
      <w:pPr>
        <w:numPr>
          <w:ilvl w:val="1"/>
          <w:numId w:val="1"/>
        </w:numPr>
        <w:pStyle w:val="Para 02"/>
      </w:pPr>
      <w:hyperlink w:anchor="Di_4Zhang__Dui_Fen_Xin_De_Ke_Pa_Wu_Jie_" w:tooltip="">
        <w:r>
          <w:t>第4章 对分心的可怕误解</w:t>
        </w:r>
      </w:hyperlink>
    </w:p>
    <w:p>
      <w:pPr>
        <w:numPr>
          <w:ilvl w:val="1"/>
          <w:numId w:val="1"/>
        </w:numPr>
        <w:pStyle w:val="Para 02"/>
      </w:pPr>
      <w:hyperlink w:anchor="Di_5Zhang__Fen_Xin_Zhe_Nei_Zai_De_Bu_An_Fen_" w:tooltip="">
        <w:r>
          <w:t>第5章 分心者内在的不安分</w:t>
        </w:r>
      </w:hyperlink>
    </w:p>
    <w:p>
      <w:pPr>
        <w:numPr>
          <w:ilvl w:val="0"/>
          <w:numId w:val="1"/>
        </w:numPr>
        <w:pStyle w:val="Para 02"/>
      </w:pPr>
      <w:hyperlink w:anchor="Di_Er_Bu_Fen__Cong_Gu_Shi_Zhong_Ren_Shi_Fen_Xin_" w:tooltip="">
        <w:r>
          <w:t>第二部分 从故事中认识分心</w:t>
        </w:r>
      </w:hyperlink>
    </w:p>
    <w:p>
      <w:pPr>
        <w:numPr>
          <w:ilvl w:val="1"/>
          <w:numId w:val="1"/>
        </w:numPr>
        <w:pStyle w:val="Para 02"/>
      </w:pPr>
      <w:hyperlink w:anchor="Di_6Zhang__Ban_Ni_Jia__Le_Jie_Fen_Xin_Zhi_Guan_Zhong_Yao_" w:tooltip="">
        <w:r>
          <w:t>第6章 班尼家：了解分心至关重要</w:t>
        </w:r>
      </w:hyperlink>
    </w:p>
    <w:p>
      <w:pPr>
        <w:numPr>
          <w:ilvl w:val="1"/>
          <w:numId w:val="1"/>
        </w:numPr>
        <w:pStyle w:val="Para 02"/>
      </w:pPr>
      <w:hyperlink w:anchor="Di_7Zhang__Qiao_Yi__Yu_Fen_Xin_Xiang_Ban_De_Qi_Ta_Wen_Ti_" w:tooltip="">
        <w:r>
          <w:t>第7章 乔依：与分心相伴的其他问题</w:t>
        </w:r>
      </w:hyperlink>
    </w:p>
    <w:p>
      <w:pPr>
        <w:numPr>
          <w:ilvl w:val="1"/>
          <w:numId w:val="1"/>
        </w:numPr>
        <w:pStyle w:val="Para 02"/>
      </w:pPr>
      <w:hyperlink w:anchor="Di_8Zhang__Ou_Bo_En_Jia__Hu_Xiang_Fu_Chi_De_Fen_Xin_Yi_Jia_Ren_" w:tooltip="">
        <w:r>
          <w:t>第8章 欧泊恩家：互相扶持的分心一家人</w:t>
        </w:r>
      </w:hyperlink>
    </w:p>
    <w:p>
      <w:pPr>
        <w:numPr>
          <w:ilvl w:val="0"/>
          <w:numId w:val="1"/>
        </w:numPr>
        <w:pStyle w:val="Para 02"/>
      </w:pPr>
      <w:hyperlink w:anchor="Di_San_Bu_Fen__Fen_Xin_De_Pan_Duan___Yuan_Yin_Ji_Qi_Ta_" w:tooltip="">
        <w:r>
          <w:t>第三部分 分心的判断、原因及其他</w:t>
        </w:r>
      </w:hyperlink>
    </w:p>
    <w:p>
      <w:pPr>
        <w:numPr>
          <w:ilvl w:val="1"/>
          <w:numId w:val="1"/>
        </w:numPr>
        <w:pStyle w:val="Para 02"/>
      </w:pPr>
      <w:hyperlink w:anchor="Di_9Zhang__Pan_Duan_Shi_Bu_Shi_Fen_Xin_De_7Ge_Bu_Zou_" w:tooltip="">
        <w:r>
          <w:t>第9章 判断是不是分心的7个步骤</w:t>
        </w:r>
      </w:hyperlink>
    </w:p>
    <w:p>
      <w:pPr>
        <w:numPr>
          <w:ilvl w:val="1"/>
          <w:numId w:val="1"/>
        </w:numPr>
        <w:pStyle w:val="Para 02"/>
      </w:pPr>
      <w:hyperlink w:anchor="Di_10Zhang__Ru_Guo_Hai_Zi_You_Fen_Xin_De_Wen_Ti__Ru_He_Gen_Hai_Zi_Jie_Shi_" w:tooltip="">
        <w:r>
          <w:t>第10章 如果孩子有分心的问题,如何跟孩子解释</w:t>
        </w:r>
      </w:hyperlink>
    </w:p>
    <w:p>
      <w:pPr>
        <w:numPr>
          <w:ilvl w:val="1"/>
          <w:numId w:val="1"/>
        </w:numPr>
        <w:pStyle w:val="Para 02"/>
      </w:pPr>
      <w:hyperlink w:anchor="Di_11Zhang__Wei_Shi_Yao_You_Ren_Hui_Fen_Xin_" w:tooltip="">
        <w:r>
          <w:t>第11章 为什么有人会分心</w:t>
        </w:r>
      </w:hyperlink>
    </w:p>
    <w:p>
      <w:pPr>
        <w:numPr>
          <w:ilvl w:val="1"/>
          <w:numId w:val="1"/>
        </w:numPr>
        <w:pStyle w:val="Para 02"/>
      </w:pPr>
      <w:hyperlink w:anchor="Di_12Zhang__Fen_Xin_Yu_Zao_Dong_" w:tooltip="">
        <w:r>
          <w:t>第12章 分心与躁动</w:t>
        </w:r>
      </w:hyperlink>
    </w:p>
    <w:p>
      <w:pPr>
        <w:numPr>
          <w:ilvl w:val="1"/>
          <w:numId w:val="1"/>
        </w:numPr>
        <w:pStyle w:val="Para 02"/>
      </w:pPr>
      <w:hyperlink w:anchor="Di_13Zhang__Fen_Xin_Yu_Yue_Du_Wen_Ti_" w:tooltip="">
        <w:r>
          <w:t>第13章 分心与阅读问题</w:t>
        </w:r>
      </w:hyperlink>
    </w:p>
    <w:p>
      <w:pPr>
        <w:numPr>
          <w:ilvl w:val="1"/>
          <w:numId w:val="1"/>
        </w:numPr>
        <w:pStyle w:val="Para 02"/>
      </w:pPr>
      <w:hyperlink w:anchor="Di_14Zhang__Fen_Xin_Yu_Shang_Yin_" w:tooltip="">
        <w:r>
          <w:t>第14章 分心与上瘾</w:t>
        </w:r>
      </w:hyperlink>
    </w:p>
    <w:p>
      <w:pPr>
        <w:numPr>
          <w:ilvl w:val="0"/>
          <w:numId w:val="1"/>
        </w:numPr>
        <w:pStyle w:val="Para 02"/>
      </w:pPr>
      <w:hyperlink w:anchor="Di_Si_Bu_Fen__Fen_Xin_Zhe_Ru_He_Cai_Neng_Cheng_Gong_Kuai_Le_" w:tooltip="">
        <w:r>
          <w:t>第四部分 分心者如何才能成功快乐</w:t>
        </w:r>
      </w:hyperlink>
    </w:p>
    <w:p>
      <w:pPr>
        <w:numPr>
          <w:ilvl w:val="1"/>
          <w:numId w:val="1"/>
        </w:numPr>
        <w:pStyle w:val="Para 02"/>
      </w:pPr>
      <w:hyperlink w:anchor="Di_15Zhang__Ru_He_Gai_Shan_Fen_Xin_Zui_You_Xiao_" w:tooltip="">
        <w:r>
          <w:t>第15章 如何改善分心最有效</w:t>
        </w:r>
      </w:hyperlink>
    </w:p>
    <w:p>
      <w:pPr>
        <w:numPr>
          <w:ilvl w:val="1"/>
          <w:numId w:val="1"/>
        </w:numPr>
        <w:pStyle w:val="Para 02"/>
      </w:pPr>
      <w:hyperlink w:anchor="Di_16Zhang__5Ge_Bu_Zou_Zhao_Dao_Fen_Xin_Zhong_Yin_Cang_De_You_Shi_" w:tooltip="">
        <w:r>
          <w:t>第16章 5个步骤找到分心中隐藏的优势</w:t>
        </w:r>
      </w:hyperlink>
    </w:p>
    <w:p>
      <w:pPr>
        <w:numPr>
          <w:ilvl w:val="1"/>
          <w:numId w:val="1"/>
        </w:numPr>
        <w:pStyle w:val="Para 02"/>
      </w:pPr>
      <w:hyperlink w:anchor="Di_17Zhang__Ru_He_Rang_Fen_Xin_De_Hai_Zi_Zai_Xue_Xiao_Qu_De_Hao_Cheng_Ji_" w:tooltip="">
        <w:r>
          <w:t>第17章 如何让分心的孩子在学校取得好成绩</w:t>
        </w:r>
      </w:hyperlink>
    </w:p>
    <w:p>
      <w:pPr>
        <w:numPr>
          <w:ilvl w:val="1"/>
          <w:numId w:val="1"/>
        </w:numPr>
        <w:pStyle w:val="Para 02"/>
      </w:pPr>
      <w:hyperlink w:anchor="Di_18Zhang__Ru_He_Bang_Zhu_Shang_Da_Xue_De_Fen_Xin_Hai_Zi_" w:tooltip="">
        <w:r>
          <w:t>第18章 如何帮助上大学的分心孩子</w:t>
        </w:r>
      </w:hyperlink>
    </w:p>
    <w:p>
      <w:pPr>
        <w:numPr>
          <w:ilvl w:val="1"/>
          <w:numId w:val="1"/>
        </w:numPr>
        <w:pStyle w:val="Para 02"/>
      </w:pPr>
      <w:hyperlink w:anchor="Di_19Zhang__Fen_Xin_Zhe_Ying_Gai_Chi_Shi_Yao_" w:tooltip="">
        <w:r>
          <w:t>第19章 分心者应该吃什么</w:t>
        </w:r>
      </w:hyperlink>
    </w:p>
    <w:p>
      <w:pPr>
        <w:numPr>
          <w:ilvl w:val="1"/>
          <w:numId w:val="1"/>
        </w:numPr>
        <w:pStyle w:val="Para 02"/>
      </w:pPr>
      <w:hyperlink w:anchor="Di_20Zhang__Gai_Shan_Fen_Xin_De_Miao_Fang__Dong_Dong_Shen_Ti___Dong_Dong_Nao_" w:tooltip="">
        <w:r>
          <w:t>第20章 改善分心的妙方:动动身体、动动脑</w:t>
        </w:r>
      </w:hyperlink>
    </w:p>
    <w:p>
      <w:pPr>
        <w:numPr>
          <w:ilvl w:val="1"/>
          <w:numId w:val="1"/>
        </w:numPr>
        <w:pStyle w:val="Para 02"/>
      </w:pPr>
      <w:hyperlink w:anchor="Di_21Zhang__Fen_Xin_Zhe_Yong_Bu_Yong_Chi_Yao__Chi_Shi_Yao_Yao_" w:tooltip="">
        <w:r>
          <w:t>第21章 分心者用不用吃药,吃什么药</w:t>
        </w:r>
      </w:hyperlink>
    </w:p>
    <w:p>
      <w:pPr>
        <w:numPr>
          <w:ilvl w:val="1"/>
          <w:numId w:val="1"/>
        </w:numPr>
        <w:pStyle w:val="Para 02"/>
      </w:pPr>
      <w:hyperlink w:anchor="Di_22Zhang__Bu_Yao_Rang_Fen_Xin_De_Yin_An_Mian_Shang_Hai_Ni_" w:tooltip="">
        <w:r>
          <w:t>第22章 不要让分心的阴暗面伤害你</w:t>
        </w:r>
      </w:hyperlink>
    </w:p>
    <w:p>
      <w:pPr>
        <w:numPr>
          <w:ilvl w:val="1"/>
          <w:numId w:val="1"/>
        </w:numPr>
        <w:pStyle w:val="Para 02"/>
      </w:pPr>
      <w:hyperlink w:anchor="Di_23Zhang__Bi_Mian_Fen_Xin_Yin_Fa_De_Jia_Ting_Zhan_Zheng_" w:tooltip="">
        <w:r>
          <w:t>第23章 避免分心引发的家庭战争</w:t>
        </w:r>
      </w:hyperlink>
    </w:p>
    <w:p>
      <w:pPr>
        <w:numPr>
          <w:ilvl w:val="1"/>
          <w:numId w:val="1"/>
        </w:numPr>
        <w:pStyle w:val="Para 02"/>
      </w:pPr>
      <w:hyperlink w:anchor="Di_24Zhang__Bai_Tuo_Fen_Xin_Dai_Lai_De_Tong_Ku___Za_Luan_He_Guo_Du_You_Lu_" w:tooltip="">
        <w:r>
          <w:t>第24章 摆脱分心带来的痛苦、杂乱和过度忧虑</w:t>
        </w:r>
      </w:hyperlink>
    </w:p>
    <w:p>
      <w:pPr>
        <w:numPr>
          <w:ilvl w:val="1"/>
          <w:numId w:val="1"/>
        </w:numPr>
        <w:pStyle w:val="Para 02"/>
      </w:pPr>
      <w:hyperlink w:anchor="Di_25Zhang__Fen_Xin_Zhe_De_Xing_Yu_Ban_Lu_" w:tooltip="">
        <w:r>
          <w:t>第25章 分心者的性与伴侣</w:t>
        </w:r>
      </w:hyperlink>
    </w:p>
    <w:p>
      <w:pPr>
        <w:numPr>
          <w:ilvl w:val="1"/>
          <w:numId w:val="1"/>
        </w:numPr>
        <w:pStyle w:val="Para 02"/>
      </w:pPr>
      <w:hyperlink w:anchor="Di_26Zhang__Zuo_Zhe_Te_Bie_Fen_Xiang_De_Xiao_Mi_Jue_" w:tooltip="">
        <w:r>
          <w:t>第26章 作者特别分享的小秘诀</w:t>
        </w:r>
      </w:hyperlink>
    </w:p>
    <w:p>
      <w:pPr>
        <w:numPr>
          <w:ilvl w:val="0"/>
          <w:numId w:val="1"/>
        </w:numPr>
        <w:pStyle w:val="Para 02"/>
      </w:pPr>
      <w:hyperlink w:anchor="Fu_Lu__Guan_Yu_Fen_Xin_Zui_Ji_Chu_De_27Ge_Wen_Ti_" w:tooltip="">
        <w:r>
          <w:t>附录 关于分心最基础的27个问题</w:t>
        </w:r>
      </w:hyperlink>
    </w:p>
    <w:p>
      <w:pPr>
        <w:numPr>
          <w:ilvl w:val="1"/>
          <w:numId w:val="1"/>
        </w:numPr>
        <w:pStyle w:val="Para 02"/>
      </w:pPr>
      <w:hyperlink w:anchor="ADDWen_Yu_Da_" w:tooltip="">
        <w:r>
          <w:t>ADD问与答</w:t>
        </w:r>
      </w:hyperlink>
    </w:p>
    <w:p>
      <w:bookmarkStart w:id="6" w:name="calibre_pb_4"/>
      <w:pPr>
        <w:pStyle w:val="2 Block"/>
      </w:pPr>
      <w:bookmarkEnd w:id="6"/>
    </w:p>
    <w:p>
      <w:bookmarkStart w:id="7" w:name="Zhong_Wen_Ban_Xu__Xue_Hui_Zhao_Gu_Ni_De_Si_Wei_Hua_Yuan_"/>
      <w:pPr>
        <w:pStyle w:val="Heading 1"/>
        <w:pageBreakBefore w:val="on"/>
      </w:pPr>
      <w:r>
        <w:t>中文版序 学会照顾你的思维花园</w:t>
      </w:r>
      <w:bookmarkEnd w:id="7"/>
    </w:p>
    <w:p>
      <w:pPr>
        <w:pStyle w:val="Para 12"/>
      </w:pPr>
      <w:r>
        <w:t/>
      </w:r>
    </w:p>
    <w:p>
      <w:pPr>
        <w:pStyle w:val="Normal"/>
      </w:pPr>
      <w:r>
        <w:t>能够向中国读者介绍我的作品，我深感荣幸。我觉得中国读者也许会比美国读者更能理解我的思想，更容易产生共鸣。</w:t>
      </w:r>
    </w:p>
    <w:p>
      <w:pPr>
        <w:pStyle w:val="Normal"/>
      </w:pPr>
      <w:r>
        <w:t>因为我在书中描述的那些思维特点，在我看来都是天赋，是一种特殊的才能，都具有积极的意义。而主流的美国读者可能会从病理学的观点来看我所描述的东西，给它们贴上“失调”或“障碍”的标签。我却认为，这些思维特点是优缺点兼具的混合物，一旦你正确应对，它们就能开出绚烂的花朵，结出丰硕的成果。</w:t>
      </w:r>
    </w:p>
    <w:p>
      <w:pPr>
        <w:pStyle w:val="Normal"/>
      </w:pPr>
      <w:r>
        <w:t>事实上，与其他人相比，正是这些分心的人（被错误地称为“注意力缺失症”的人）为世界做出了更多的贡献。具有这类思维特点的人往往表现出众，他们往往是那些先锋的改革者、创新者、预言家、梦想家、企业家、探索者、思想者、建造者、制造者、艺术家、诗人、演员、舞蹈家以及新政策和新方针的塑造者。概括地说，他们就是那些能放眼未来并让梦想成真的人。</w:t>
      </w:r>
    </w:p>
    <w:p>
      <w:pPr>
        <w:pStyle w:val="Normal"/>
      </w:pPr>
      <w:r>
        <w:t>我要为这些分心的人欢呼。我热爱这样的人，我的整个职业生涯都是与他们共同度过的，迄今已经有三十多年，而且，我本身就是分心者，同时，我还有阅读障碍，这是另外一种常常被误解并被视为障碍的思维特点。事实上，尽管阅读障碍会导致阅读和拼写方面的困难，但它同时也有自己独特的天分和优势。很多取得了巨大成功的人都有阅读障碍。</w:t>
      </w:r>
    </w:p>
    <w:p>
      <w:pPr>
        <w:pStyle w:val="Normal"/>
      </w:pPr>
      <w:r>
        <w:t>对具有这类思维特点的人而言，所有优点和长处往往都隐藏在缺点和问题之下。毕竟，每个人的大脑和思维方式都各有优劣。为了让优势得到发展的机会，你必须先认识到它的存在、为它正名、滋养它以及给它提供成长的养分。如果我们仅仅关注缺点和劣势，那么内在的优点就会慢慢枯萎和消亡。</w:t>
      </w:r>
    </w:p>
    <w:p>
      <w:pPr>
        <w:pStyle w:val="Normal"/>
      </w:pPr>
      <w:r>
        <w:t>这将是怎样的一个悲剧啊！避免发生这类悲剧的方法其实非常简单。每个人都应该注意自己的思维特点，把它看做世界上最特殊也最珍贵的花园。每天浇水，保持充足的阳光和爱心，除去杂草，专心地培育那些花儿们。只要给予适当的照顾，精神花园就会年复一年地茁壮成长，最终它会拥有非凡气度的成熟思想。你的精神花园里会长满鲜花、树木、灌木丛和藤蔓，繁茂兴盛。你将有勇气面对一切暴风雨，获得最美妙的生活。</w:t>
      </w:r>
    </w:p>
    <w:p>
      <w:pPr>
        <w:pStyle w:val="Normal"/>
      </w:pPr>
      <w:r>
        <w:t>在“分心”系列的四本书中，我致力于向读者们介绍，在被错误地称为“注意力缺失症”的精神花园中，有数不清的美景与危险并存。这儿并没有什么“缺失”，有的只是注意力的徘徊和游移。分心的人就像是去野餐的孩子，完全不会考虑其他理由或任何危险，只是任由好奇心的引导。这样的人往往充满了矛盾。他们时而注意力超级集中，时而恍惚走神；他们时而表现得任性冲动，时而表现得思虑周全。他们常常会被什么问题卡住，但又往往会突然萌发新想法或新念头。</w:t>
      </w:r>
    </w:p>
    <w:p>
      <w:pPr>
        <w:pStyle w:val="Normal"/>
      </w:pPr>
      <w:r>
        <w:t>他们虽然存在很多问题，比如分心、冲动、好动，但换个角度来看，容易分心是因为他们对一切都有好奇心，容易冲动是因为他们充满了创造力，好动是因为他们精力充沛。</w:t>
      </w:r>
    </w:p>
    <w:p>
      <w:pPr>
        <w:pStyle w:val="Normal"/>
      </w:pPr>
      <w:r>
        <w:t>针对你自己、你的孩子和你的另一半，你该如何关注、如何照顾这个特殊的花园，本系列的四本书提出了不同的方法和建议。</w:t>
      </w:r>
    </w:p>
    <w:p>
      <w:pPr>
        <w:pStyle w:val="Normal"/>
      </w:pPr>
      <w:r>
        <w:t>这套书主要围绕现代生活中的分心问题及其数以万计的外在表现而展开。我在书中讨论了信息超负荷、责任超负荷、高速运转的生活以及处处可见的干扰和机会是怎样将生活变得绝望，是怎样在电子信息化的世界中创造了一种荒谬的孤独。</w:t>
      </w:r>
    </w:p>
    <w:p>
      <w:pPr>
        <w:pStyle w:val="Normal"/>
      </w:pPr>
      <w:r>
        <w:t>这套书中的第一本《分心不是我的错》介绍了注意力的概念以及它在生活中的不同表现。这本书对注意力缺失症的特点进行了描述。同样，它也概括提出了一些如何发展分心者优势的方法。</w:t>
      </w:r>
    </w:p>
    <w:p>
      <w:pPr>
        <w:pStyle w:val="Normal"/>
      </w:pPr>
      <w:r>
        <w:t>本系列中的第二本书《分心也有好人生》是在第一本书出版10年后完成的，因此，它包含了很多新的信息，比如新例子、新故事，更侧重新的应对方法，以帮助分心者获得满意的人生。</w:t>
      </w:r>
    </w:p>
    <w:p>
      <w:pPr>
        <w:pStyle w:val="Normal"/>
      </w:pPr>
      <w:r>
        <w:t>在前面两本书对分心的特质进行定义和讨论后，第三本书《分心的孩子这样教》实际上是指导父母如何抚养具有分心特质的孩子。这本书着重强调了在养育分心的孩子时，应该采用“一切从优点出发”的角度。这样，孩子就不会认为自己是一个需要被修正的、有缺陷的人，而会觉得自己的努力就是一种胜利。在孩子的发展问题上，“一切从优点出发”和“一切从缺点出发”的培养模式，往往会形成具有天壤之别的结果。</w:t>
      </w:r>
    </w:p>
    <w:p>
      <w:pPr>
        <w:pStyle w:val="Normal"/>
      </w:pPr>
      <w:r>
        <w:t>这套书的第四本《分心也有好婚姻》讨论了婚姻在这个充满干扰、匆匆忙忙、问题不断的世界中受到的影响。它指出现代生活模式会给夫妻关系带来怎样的危险和陷阱，并对如何保护婚姻、重塑亲密关系提出了一系列积极的解决之道。</w:t>
      </w:r>
    </w:p>
    <w:p>
      <w:pPr>
        <w:pStyle w:val="Normal"/>
      </w:pPr>
      <w:r>
        <w:t>在当代社会中，注意力缺失和分心已经成为极其常见的问题，“分心”这四本书不仅要帮助读者全面地认识这个问题，还对建立联系和因应分心进行了深入的探讨。我们知道，不管是怎样的花园，忽视都会导致荒芜。在分心者中，有成千上万的人不知该如何照顾自己，他们过着不快乐的生活，比如坐牢、药物成瘾、失业、游离于社会的边缘，但只要学会正确的方法，他们在任何领域都能成为优秀的领头人。</w:t>
      </w:r>
    </w:p>
    <w:p>
      <w:pPr>
        <w:pStyle w:val="Normal"/>
      </w:pPr>
      <w:r>
        <w:t>如果因为我的书，中国读者能够意识到这个花园的存在，正确认识分心者，并满足他们的特殊需要，那这将带给我极大的成就感。中国的发展正在进入一个崭新的时期，可能许多才华横溢的分心者正引领着中国发展的方向。中国文明是世界最伟大的文明之一，我希望我的中国读者能将这套书视为来自一个美国人的小礼物。如果你们希望与我联系，请登录我的网站：www.drhallowell.com。</w:t>
      </w:r>
    </w:p>
    <w:p>
      <w:bookmarkStart w:id="8" w:name="calibre_pb_6"/>
      <w:pPr>
        <w:pStyle w:val="2 Block"/>
      </w:pPr>
      <w:bookmarkEnd w:id="8"/>
    </w:p>
    <w:p>
      <w:bookmarkStart w:id="9" w:name="Di_Yi_Bu_Fen__Fen_Xin_Shi_Zen_Yao_Hui_Shi_"/>
      <w:pPr>
        <w:pStyle w:val="Heading 1"/>
        <w:pageBreakBefore w:val="on"/>
      </w:pPr>
      <w:r>
        <w:t>第一部分 分心是怎么回事</w:t>
      </w:r>
      <w:bookmarkEnd w:id="9"/>
    </w:p>
    <w:p>
      <w:pPr>
        <w:pStyle w:val="Para 12"/>
      </w:pPr>
      <w:r>
        <w:t/>
      </w:r>
    </w:p>
    <w:p>
      <w:bookmarkStart w:id="10" w:name="Di_1Zhang__Bie_Ren_Yan_Zhong_De_Fen_Xin_Zhe__Fen_Xin_Zhe_Yan_Zhong_De_Zi_Ji_"/>
      <w:pPr>
        <w:pStyle w:val="Heading 2"/>
        <w:pageBreakBefore w:val="on"/>
      </w:pPr>
      <w:r>
        <w:t>第1章 别人眼中的分心者，分心者眼中的自己</w:t>
      </w:r>
      <w:bookmarkEnd w:id="10"/>
    </w:p>
    <w:p>
      <w:pPr>
        <w:pStyle w:val="Para 12"/>
      </w:pPr>
      <w:r>
        <w:t/>
      </w:r>
    </w:p>
    <w:p>
      <w:pPr>
        <w:pStyle w:val="Normal"/>
      </w:pPr>
      <w:r>
        <w:t>大部分人都不了解分心，分心的缺点被广泛宣传，已充满了负面形象。分心其实很复杂，往往呈现出充满矛盾的特质，它会让你在不同的时刻、不同的情况下有不同的表现。</w:t>
      </w:r>
    </w:p>
    <w:p>
      <w:pPr>
        <w:pStyle w:val="Normal"/>
      </w:pPr>
      <w:r>
        <w:t>充满矛盾的特质包括：</w:t>
      </w:r>
    </w:p>
    <w:p>
      <w:pPr>
        <w:pStyle w:val="Normal"/>
      </w:pPr>
      <w:r>
        <w:t>· 精神上及身体上有充沛的精力（有时候又非常懒散）。</w:t>
      </w:r>
    </w:p>
    <w:p>
      <w:pPr>
        <w:pStyle w:val="Normal"/>
      </w:pPr>
      <w:r>
        <w:t>· 脑子转得非常快，且容易分心（有时候又超级专注）。</w:t>
      </w:r>
    </w:p>
    <w:p>
      <w:pPr>
        <w:pStyle w:val="Normal"/>
      </w:pPr>
      <w:r>
        <w:t>· 健忘、不擅长做计划及预期事情的后果。</w:t>
      </w:r>
    </w:p>
    <w:p>
      <w:pPr>
        <w:pStyle w:val="Normal"/>
      </w:pPr>
      <w:r>
        <w:t>· 行为无章可循且容易冲动。</w:t>
      </w:r>
    </w:p>
    <w:p>
      <w:pPr>
        <w:pStyle w:val="Normal"/>
      </w:pPr>
      <w:r>
        <w:t>· 创造力强。</w:t>
      </w:r>
    </w:p>
    <w:p>
      <w:pPr>
        <w:pStyle w:val="Normal"/>
      </w:pPr>
      <w:r>
        <w:t>· 比一般人较没有压抑的倾向。</w:t>
      </w:r>
    </w:p>
    <w:p>
      <w:pPr>
        <w:pStyle w:val="Normal"/>
      </w:pPr>
      <w:r>
        <w:t>· 缺乏组织能力（在某些方面又有特别的组织技巧）。</w:t>
      </w:r>
    </w:p>
    <w:p>
      <w:pPr>
        <w:pStyle w:val="Normal"/>
      </w:pPr>
      <w:r>
        <w:t>· 拖延（有时候又表现出“现在非要不可”的特质）。</w:t>
      </w:r>
    </w:p>
    <w:p>
      <w:pPr>
        <w:pStyle w:val="Normal"/>
      </w:pPr>
      <w:r>
        <w:t>· 有时态度强烈、有时态度模糊。</w:t>
      </w:r>
    </w:p>
    <w:p>
      <w:pPr>
        <w:pStyle w:val="Normal"/>
      </w:pPr>
      <w:r>
        <w:t>· 健忘（却又能特别记住某些不重要的信息）。</w:t>
      </w:r>
    </w:p>
    <w:p>
      <w:pPr>
        <w:pStyle w:val="Normal"/>
      </w:pPr>
      <w:r>
        <w:t>· 有强烈的兴趣（有时候又无法产生兴趣）。</w:t>
      </w:r>
    </w:p>
    <w:p>
      <w:pPr>
        <w:pStyle w:val="Normal"/>
      </w:pPr>
      <w:r>
        <w:t>· 拥有独特的世界观。</w:t>
      </w:r>
    </w:p>
    <w:p>
      <w:pPr>
        <w:pStyle w:val="Normal"/>
      </w:pPr>
      <w:r>
        <w:t>· 易怒（但是同时又很心软）。</w:t>
      </w:r>
    </w:p>
    <w:p>
      <w:pPr>
        <w:pStyle w:val="Normal"/>
      </w:pPr>
      <w:r>
        <w:t>· 喝很多酒、抽烟、嗑药或有其他上瘾行为，比如赌博、购物、花钱、性沉溺、食物、网络（有时候又完全不碰）。</w:t>
      </w:r>
    </w:p>
    <w:p>
      <w:pPr>
        <w:pStyle w:val="Normal"/>
      </w:pPr>
      <w:r>
        <w:t>· 不必要的担心（但是需要担心的时候又不够担心）。</w:t>
      </w:r>
    </w:p>
    <w:p>
      <w:pPr>
        <w:pStyle w:val="Normal"/>
      </w:pPr>
      <w:r>
        <w:t>· 特立独行，不肯从众随俗。</w:t>
      </w:r>
    </w:p>
    <w:p>
      <w:pPr>
        <w:pStyle w:val="Normal"/>
      </w:pPr>
      <w:r>
        <w:t>· 拒绝别人的帮助（但是又喜欢帮助别人）。</w:t>
      </w:r>
    </w:p>
    <w:p>
      <w:pPr>
        <w:pStyle w:val="Normal"/>
      </w:pPr>
      <w:r>
        <w:t>· 过度大方。</w:t>
      </w:r>
    </w:p>
    <w:p>
      <w:pPr>
        <w:pStyle w:val="Normal"/>
      </w:pPr>
      <w:r>
        <w:t>· 会重复同样的错误，无法吸取教训。</w:t>
      </w:r>
    </w:p>
    <w:p>
      <w:pPr>
        <w:pStyle w:val="Normal"/>
      </w:pPr>
      <w:r>
        <w:t>· 低估完成工作或到达某个地方所需的时间。</w:t>
      </w:r>
    </w:p>
    <w:p>
      <w:pPr>
        <w:pStyle w:val="Normal"/>
      </w:pPr>
      <w:r>
        <w:t>· 其他多样化的特质。这些特质不一定会随时表现出来，也不会出现在每个人身上。</w:t>
      </w:r>
    </w:p>
    <w:p>
      <w:pPr>
        <w:pStyle w:val="Normal"/>
      </w:pPr>
      <w:r>
        <w:t>没有两个分心者是完全一样的。分心本身的变异性及不一致性，让我们无法清楚地描述这种变化出现的原因。</w:t>
      </w:r>
    </w:p>
    <w:p>
      <w:pPr>
        <w:pStyle w:val="Normal"/>
      </w:pPr>
      <w:r>
        <w:t>但是分心者和一般人确实不同，虽然有中间的灰色地带，但差异确实存在。正如18世纪的诗人埃德蒙德·柏克（Edmund Burke）所说：“虽然夜晚与白天之间没有清楚的界线，但是没有人能说二者是一样的。”</w:t>
      </w:r>
    </w:p>
    <w:p>
      <w:pPr>
        <w:pStyle w:val="Normal"/>
      </w:pPr>
      <w:r>
        <w:t>那么，让我试着用我自己的方式描述一下吧。首先，我讨厌注意力缺失症（ADD）这个名词。或许因为我也有ADD吧，我觉得真正有问题的是那些一直挑剔别人，在旁边盯着每个细节、每个规定、每个程序的人，我觉得这些人有病。我称之为“注意力过多症”。他们小时候会乖乖听话，而别人不听话的时候他们会告状；长大后，他们仍然会告状。</w:t>
      </w:r>
    </w:p>
    <w:p>
      <w:pPr>
        <w:pStyle w:val="Normal"/>
      </w:pPr>
      <w:r>
        <w:t>你难道不会像我一样，宁可注意力不足，也不想注意力过多吗？谁想长期注意所有的细节啊？能够一直稳稳地坐在椅子上应该是某种精神疾患的症状吧？在我看来，没有分心的人简直是无聊透了。是谁在推动人类的文明呢？是谁一直有新点子呢？当然是分心的人。</w:t>
      </w:r>
    </w:p>
    <w:p>
      <w:pPr>
        <w:pStyle w:val="Normal"/>
      </w:pPr>
      <w:r>
        <w:t>我无法改变现实，社会还是鼓励注意力过多症的，但我还是要帮分心鼓吹一下。</w:t>
      </w:r>
    </w:p>
    <w:p>
      <w:pPr>
        <w:pStyle w:val="Normal"/>
      </w:pPr>
      <w:r>
        <w:t>虽然分心自古存在，但直到近些年它才被人们认识。有人认为分心根本不存在，因为他们从来没有和分心者接触过。以我55年的个人经验和25年的专业经验，请相信我，分心确实存在。分心就像其他心智状态一样真实，但是我们无法在显微镜下或通过X光片看到分心，我们无法进行如此精确的判断。</w:t>
      </w:r>
    </w:p>
    <w:p>
      <w:pPr>
        <w:pStyle w:val="Normal"/>
      </w:pPr>
      <w:r>
        <w:t>分心就像你明知车的雨刷坏了却还在雨中开快车一样。挡风玻璃一片模糊，但是你慢不下来。你继续开车，努力想看个清楚。你停不下来，你认为开得越快越好。这就是你的天性。</w:t>
      </w:r>
    </w:p>
    <w:p>
      <w:pPr>
        <w:pStyle w:val="Normal"/>
      </w:pPr>
      <w:r>
        <w:t>分心就像用信号很差的收音机听球赛转播一样。你越是想听清楚，就越会听不清楚。偶尔，杂音消失，你可以听得很清楚，可以专心听。这感觉多好呀！但是，杂音又出现了，你发觉自己再次受挫。你很生气，想砸了收音机，但若正好有人来问你感觉如何，你大概会对他大发脾气。</w:t>
      </w:r>
    </w:p>
    <w:p>
      <w:pPr>
        <w:pStyle w:val="Normal"/>
      </w:pPr>
      <w:r>
        <w:t>分心让你充满活力，如同拥有跑车级的大脑，比普通车跑得快很多，只是麻烦出在刹车系统上。你有了好主意，之后开始行动，可是还没等做完，忽然又有了第二个好主意，你就去做了。当然，这时第三个主意又跑出来了。很快，大家就说你缺乏组织性、爱冲动、不听话及叛逆……各种难听的话都有。这真是冤枉，因为其实你是想尽力做好每件事的。</w:t>
      </w:r>
    </w:p>
    <w:p>
      <w:pPr>
        <w:pStyle w:val="Normal"/>
      </w:pPr>
      <w:r>
        <w:t>你的大脑似乎要崩溃了。你不断敲手指、抖腿、哼歌、吹口哨、东看西看、搔痒痒、伸懒腰或涂鸦……别人觉得你不专注或是没有兴趣，而事实上，你只有这样才能够专注。走路、听音乐或是在拥挤嘈杂的房间里，都比在安静的环境里能更让你专心。我最受不了图书馆的阅读室了，别人的静谧天堂对我而言却如同酷刑。</w:t>
      </w:r>
    </w:p>
    <w:p>
      <w:pPr>
        <w:pStyle w:val="Normal"/>
      </w:pPr>
      <w:r>
        <w:t>一般人是可以规划时间的，他们可以一次做一件事，但是分心者的时间是叠在一起的，所有的事情都同时发生，这让人很恐慌。你无法选择先做什么，你不知道什么事可以等一等。你一直都处在往前冲的状态中。</w:t>
      </w:r>
    </w:p>
    <w:p>
      <w:pPr>
        <w:pStyle w:val="Normal"/>
      </w:pPr>
      <w:r>
        <w:t>分心者的世界里只有两种时间：现在和非现在。如果老板说，3个月以后有个重要会议，需要做好准备，分心者会认为这不是现在。他会把事情忘掉，直到3个月后，这件事情已近在咫尺了，但是一切太迟了。愤怒的老板会抱怨说：“如果你能够把事情放在心上该有多好！你是公司里最有才华的人，但除非好好整理自己，否则不管是在这里或在其他的地方，你都不会取得任何成就的。”</w:t>
      </w:r>
    </w:p>
    <w:p>
      <w:pPr>
        <w:pStyle w:val="Normal"/>
      </w:pPr>
      <w:r>
        <w:t>难怪许多没被诊断出来的分心者有抑郁症、过度担心及焦虑症。因为他们永远不知道自己会忘记什么、说错什么，或是在错误的时间出现在错误的地方。</w:t>
      </w:r>
    </w:p>
    <w:p>
      <w:pPr>
        <w:pStyle w:val="Normal"/>
      </w:pPr>
      <w:r>
        <w:t>美术馆，（注意到我从一个话题跳到另一个话题了吗？这就是分心者的特点） 我逛美术馆就好像别人逛跳蚤市场一样。“哦，这个真好看，嗯，那个也很有意思”，但有时候我又能坐在一张画前特别耐心地看很久。分心者并不是没有专注力，如果他们感兴趣，如果他们的神经传导物质刚好排列整齐，如果他们建立的结构正确，那么他们可以像猎犬一样专注。</w:t>
      </w:r>
    </w:p>
    <w:p>
      <w:pPr>
        <w:pStyle w:val="Normal"/>
      </w:pPr>
      <w:r>
        <w:t>我无法排队等待做一些事情，如果不得不等，我会逼迫自己，但是我内心是不喜欢等待的。必须等待的时候，我往往会做些让自己将来后悔的事情。</w:t>
      </w:r>
    </w:p>
    <w:p>
      <w:pPr>
        <w:pStyle w:val="Normal"/>
      </w:pPr>
      <w:r>
        <w:t>在冲动和行动之间，我缺乏缓冲地带。我就像许多分心者一样，缺乏做人的技巧。说话之前，我不会多做考虑。我们分心的人就像电影《大话王》（Liar Liar）里的金·凯瑞（Jim Carrey）一样，有什么说什么，不会说谎。五年级的时候，我注意到数学老师的头发看起来和别人不太一样，于是脱口就说：“老师，你戴了假发吗?”结果我被赶出教室。</w:t>
      </w:r>
    </w:p>
    <w:p>
      <w:pPr>
        <w:pStyle w:val="Normal"/>
      </w:pPr>
      <w:r>
        <w:t>从那时起，我学会忍着不说，但还是常常说错话。分心者得花很多力气做这些微不足道的事情，比如保持安静、忍耐。</w:t>
      </w:r>
    </w:p>
    <w:p>
      <w:pPr>
        <w:pStyle w:val="Normal"/>
      </w:pPr>
      <w:r>
        <w:t>你可以想象，如果你一直改变话题、踱步、搔痒痒、说错话，那么亲密的关系可能会出问题。我太太已经习惯我常常走神，她说：“如果你处在状态中，你真的很投入。”</w:t>
      </w:r>
    </w:p>
    <w:p>
      <w:pPr>
        <w:pStyle w:val="Normal"/>
      </w:pPr>
      <w:r>
        <w:t>我们刚认识的时候，她以为我有神经病，因为我总是忽然跑掉或是跑神。现在她很习惯我的来来去去，我认为能够娶到她真是我的运气。</w:t>
      </w:r>
    </w:p>
    <w:p>
      <w:pPr>
        <w:pStyle w:val="Normal"/>
      </w:pPr>
      <w:r>
        <w:t>许多分心者特别喜欢高度刺激的活动。我就喜欢赌博和赛马。我对这些充满刺激的活动的处理方法就是不经常去或是去的时候少带钱，这样即使输了也无妨。我总是输！很明显，追求高度刺激很容易惹上麻烦。这就是为什么很多罪犯和冒险家都是分心者。A型人格、躁郁症患者、反社会型人格、有暴力倾向的人、嗑药上瘾的人以及酗酒的人也常常有分心的问题。</w:t>
      </w:r>
    </w:p>
    <w:p>
      <w:pPr>
        <w:pStyle w:val="Normal"/>
      </w:pPr>
      <w:r>
        <w:t>不过，有创造力、直觉强、精力充沛、幽默、工作能力强的人也常常有分心的问题。你可以当外科医生，在手术中获得刺激，或是当辩护律师、演员、飞行员、股票操作员、新闻工作人员、销售人员或赛车手。</w:t>
      </w:r>
    </w:p>
    <w:p>
      <w:pPr>
        <w:pStyle w:val="Normal"/>
      </w:pPr>
      <w:r>
        <w:t>大家提到分心的时候，通常不会提到它的优点。大家只注意缺点以及如何改变缺点，毕竟，这就是患者寻求诊断及治疗的初衷。一旦诊断确定，患者将学会如何处理问题，之后，大脑就开始运作了。</w:t>
      </w:r>
    </w:p>
    <w:p>
      <w:pPr>
        <w:pStyle w:val="Normal"/>
      </w:pPr>
      <w:r>
        <w:t>忽然，车窗外的视野清楚了，收音机接收的信号清晰了，风暴过去了。你可以开始执行多年来放在心里的伟大计划了。这个曾经的问题儿童或问题成人忽然令大家大跌眼镜，同时他们自己也非常惊讶。</w:t>
      </w:r>
    </w:p>
    <w:p>
      <w:pPr>
        <w:pStyle w:val="Normal"/>
      </w:pPr>
      <w:r>
        <w:t>分心者往往对生活有特殊的“感觉”，可以一箭中的，能找到问题的核心，而不用像别人那样仔细分析、思考才弄得懂。他无法告诉你他是如何想到解决办法的，他也无法告诉你他是从哪里得到想法的，但他就是知道，就是能感觉到。</w:t>
      </w:r>
    </w:p>
    <w:p>
      <w:pPr>
        <w:pStyle w:val="Normal"/>
      </w:pPr>
      <w:r>
        <w:t>别人看不到的地方，分心者能看到。即使看不到，也能感觉得到，因此他们可以莫名其妙地得到答案，这种“第六感”需要受到重视和鼓励。如果环境总是坚持要有合理的线性思考，那么这些人就永远无法把直觉发展成有价值的能力。</w:t>
      </w:r>
    </w:p>
    <w:p>
      <w:pPr>
        <w:pStyle w:val="Normal"/>
      </w:pPr>
      <w:r>
        <w:t>治疗是怎么回事呢?治疗就是减少杂音、加强信号。诊断本身就足以减少自责和自卑的杂音了。另外，使用某种结构，比如清单、时间表、充足的睡眠、良好的饮食习惯和运动等，都可以提升专注力。短期计划比长期计划有效，因为短期计划可以把工作分成许多小阶段，这对分心者会很有帮助。</w:t>
      </w:r>
    </w:p>
    <w:p>
      <w:pPr>
        <w:pStyle w:val="Normal"/>
      </w:pPr>
      <w:r>
        <w:t>分心的治疗细节因人而异。比如，请了解分心的人当你的秘书或会计师，建立适合你的文件分类法以及选择好用的电脑程序……都可以让事情更有秩序。</w:t>
      </w:r>
    </w:p>
    <w:p>
      <w:pPr>
        <w:pStyle w:val="Normal"/>
      </w:pPr>
      <w:r>
        <w:t>对于成人，最重要的两种“改善”方法就是找对伴侣和找对工作。对于孩子，最重要的改善方法就是减少学校和家庭中的讥笑、嘲讽和责骂，还要鼓励他们的伟大梦想。</w:t>
      </w:r>
    </w:p>
    <w:p>
      <w:pPr>
        <w:pStyle w:val="Normal"/>
      </w:pPr>
      <w:r>
        <w:t>还有其他许多方法，比如：对危险行为设定限制、开车一定要系安全带、注意车速限制、使用记事本、找他人帮忙以及找个教练随时提醒你。</w:t>
      </w:r>
    </w:p>
    <w:p>
      <w:pPr>
        <w:pStyle w:val="Normal"/>
      </w:pPr>
      <w:r>
        <w:t>药物也有帮助，但是不会解决一切问题。</w:t>
      </w:r>
    </w:p>
    <w:p>
      <w:pPr>
        <w:pStyle w:val="Normal"/>
      </w:pPr>
      <w:r>
        <w:t>完整的治疗计划应该包括不同的策略，长期下来它们能帮助各个年龄层的患者找到新生活。</w:t>
      </w:r>
    </w:p>
    <w:p>
      <w:pPr>
        <w:pStyle w:val="Normal"/>
      </w:pPr>
      <w:r>
        <w:t>我们需要别人的了解和支持，比一般人更需要，因为我们比一般人遇到的困难更大、我们的行为更令人受不了。不管我们走到哪里都可能弄得一塌糊涂，但是只要有了适当的帮助，我们就可以发光发亮。</w:t>
      </w:r>
    </w:p>
    <w:p>
      <w:pPr>
        <w:pStyle w:val="Normal"/>
      </w:pPr>
      <w:r>
        <w:t>如果你认识像我这样的人，总是惹是生非、做白日梦、忘东忘西，那么他可能就是分心者。不要让他等到开始相信别人责备他的话，那就太迟了。</w:t>
      </w:r>
    </w:p>
    <w:p>
      <w:bookmarkStart w:id="11" w:name="calibre_pb_9"/>
      <w:pPr>
        <w:pStyle w:val="2 Block"/>
      </w:pPr>
      <w:bookmarkEnd w:id="11"/>
    </w:p>
    <w:p>
      <w:bookmarkStart w:id="12" w:name="Di_2Zhang__Cheng_Gong_Kuai_Le_De_Fen_Xin_Ren_Shi_"/>
      <w:pPr>
        <w:pStyle w:val="Heading 2"/>
        <w:pageBreakBefore w:val="on"/>
      </w:pPr>
      <w:r>
        <w:t>第2章 成功快乐的分心人士</w:t>
      </w:r>
      <w:bookmarkEnd w:id="12"/>
    </w:p>
    <w:p>
      <w:pPr>
        <w:pStyle w:val="Para 12"/>
      </w:pPr>
      <w:r>
        <w:t/>
      </w:r>
    </w:p>
    <w:p>
      <w:pPr>
        <w:pStyle w:val="Normal"/>
      </w:pPr>
      <w:r>
        <w:t>如果想知道如何与分心者共处，就要看成功快乐的分心成人是怎么做到的。</w:t>
      </w:r>
    </w:p>
    <w:p>
      <w:pPr>
        <w:pStyle w:val="Normal"/>
      </w:pPr>
      <w:r>
        <w:t>这里描述两个故事，看看是哪些特质让分心人士如此成功快乐。</w:t>
      </w:r>
    </w:p>
    <w:p>
      <w:pPr>
        <w:pStyle w:val="Normal"/>
      </w:pPr>
      <w:r>
        <w:t>洛伯是电视台体育新闻的主播，他患有ADD。洛伯是波士顿最受欢迎、最有经验的媒体记者。他在这个充满竞争的职场已经工作了二十多年，并取得了成功。他无法专注很久，他的优势是创造力。他很会即兴演出，他认为临场发挥要比照着演讲稿读容易多了。他的即兴演出使他在波士顿很有名气。不但如此，洛伯很会交朋友，这使他在纷纷扰扰的职场中能够屹立不倒。他很喜欢帮助别人，但从不会夸耀自己的善行。洛伯喜欢让大家开心，为了帮助儿童医院募款，他曾不惜在电视上戴着红鼻子扮演麋鹿鲁道夫。</w:t>
      </w:r>
    </w:p>
    <w:p>
      <w:pPr>
        <w:pStyle w:val="Normal"/>
      </w:pPr>
      <w:r>
        <w:t>这些经历虽然不会反映在成绩单或履历表上，但却让他过着成功而快乐的生活。因为这些特质，他总能第一手得到热门新闻。大家喜欢先打电话找他，而不找别人。</w:t>
      </w:r>
    </w:p>
    <w:p>
      <w:pPr>
        <w:pStyle w:val="Normal"/>
      </w:pPr>
      <w:r>
        <w:t>洛伯的第一次婚姻有两个孩子，再婚后又有一个8岁的孩子。他的太太正在读心理学博士。洛伯的工作重点之一就是学着轻松地对待自己的工作。“要诀就是每天上班的时候,尽量玩得开心。我很认真工作，我爱我的工作，我是最幸运的了。”</w:t>
      </w:r>
    </w:p>
    <w:p>
      <w:pPr>
        <w:pStyle w:val="Normal"/>
      </w:pPr>
      <w:r>
        <w:t>洛伯在学校里表现不佳，从来没有人认为他会飞黄腾达。他进入媒体是因为他觉得自己会喜欢这份工作。一开始，他在一个小电台工作，但是他的才华让他迅速提升到金字塔的顶端。他说：“分心是我最大的资产,若不是因为分心，我不会这么成功。六年级的时候，我总是惹麻烦。我爱即兴演出，我的想法与众不同。事实上，我根本没办法像常人一样思考。开始现场转播前3秒我都可以改变主题，随时说出即兴台词。我就是这样，一切都很自然。这就是为什么我觉得分心是优势而不是疾病。”</w:t>
      </w:r>
    </w:p>
    <w:p>
      <w:pPr>
        <w:pStyle w:val="Normal"/>
      </w:pPr>
      <w:r>
        <w:t>一直到了入职很久之后，洛伯才知道自己有ADD。他自己总结出很多方法处理分心带来的问题。他跟着自己的才华走，不被负面想法击垮。他总是使用创意寻找出口。他并不尝试发挥自己的缺点，而是不断发挥自己的优点。</w:t>
      </w:r>
    </w:p>
    <w:p>
      <w:pPr>
        <w:pStyle w:val="Normal"/>
      </w:pPr>
      <w:r>
        <w:t>关于诊断，他说：“仅仅是知道我的问题有个名字对我的帮助就很大了，我不用再觉得自己是个怪人、觉得自己不够好，我发现自己与众不同是一件好事。当知道也有其他像我一样的人时，我感觉好多了。当确诊后，我更用心地把自己所有的能量以建设性的方式发泄出来。诊断和治疗对我的帮助很大。”</w:t>
      </w:r>
    </w:p>
    <w:p>
      <w:pPr>
        <w:pStyle w:val="Normal"/>
      </w:pPr>
      <w:r>
        <w:t>美国捷蓝航空公司（JetBlue Airways Corporation）总裁戴维·尼尔曼（David Neeleman）也有ADD。第一次见面时，我9点就到他公司了，而他中午才到。我很了解分心者，并不在意他迟到。我利用3个小时和他的下属谈话。他们都很喜欢在捷蓝工作。这也是分心的特质之一：别人会对他忠诚。</w:t>
      </w:r>
    </w:p>
    <w:p>
      <w:pPr>
        <w:pStyle w:val="Normal"/>
      </w:pPr>
      <w:r>
        <w:t>当戴维到公司的时候，他一直道歉，说他找不到记事本、接电话忘了时间、不记得他应该到哪个办公室、找不到手机……这些都是分心的典型特征。</w:t>
      </w:r>
    </w:p>
    <w:p>
      <w:pPr>
        <w:pStyle w:val="Normal"/>
      </w:pPr>
      <w:r>
        <w:t>我们谈了很久。他已婚，有9个孩子，是虔诚的摩门教徒。</w:t>
      </w:r>
    </w:p>
    <w:p>
      <w:pPr>
        <w:pStyle w:val="Normal"/>
      </w:pPr>
      <w:r>
        <w:t>他说他的孩子有好几个也患有ADD。戴维的孩子中有几个在服药，戴维并不服药，他担心创造力因此会降低（其实不会），而戴维的太太却一直希望他服药。</w:t>
      </w:r>
    </w:p>
    <w:p>
      <w:pPr>
        <w:pStyle w:val="Normal"/>
      </w:pPr>
      <w:r>
        <w:t>“我的孩子在学校都有学习困难的障碍。他们都很聪明、非常有创造力，但仍然会遇到困难。如果你考试总是考不好，你就会觉得自己是个笨蛋。我想保护他们，不让他们遭受我以前受过的伤害。我小时候觉得自己是世界上最笨的人。我的女儿阿什莉考大学的时候，在考试前服了药，考完后她回家哭了，她说以前从来没办法专注那么久。我的另一个读高一的女儿学习成绩还不错，虽然她很缺乏组织性，但是她很有艺术和运动方面的才华。”</w:t>
      </w:r>
    </w:p>
    <w:p>
      <w:pPr>
        <w:pStyle w:val="Normal"/>
      </w:pPr>
      <w:r>
        <w:t>关于戴维遇到的学习困难，他说：“我无法照着稿子读，我很怕在公众场合朗读。在教会里，我最怕被点名读圣经，可是我演讲的时候可以让听众听得入神。我从来不写演讲稿。有一次，我到国会作证，我准备了一张演讲稿。我紧张得一直流汗，只好跟他们说，如果要我照着稿子读，我会看起来像个呆瓜。他们让我用自己的话说，结果我讲得非常好。”</w:t>
      </w:r>
    </w:p>
    <w:p>
      <w:pPr>
        <w:pStyle w:val="Normal"/>
      </w:pPr>
      <w:r>
        <w:t>我认为戴维也有阅读障碍。关于注意力，他说：“我从来没办法持续专心。在学校的时候，我以为自己很笨。三年级的时候老师跟我爸妈说，只要我可以请秘书帮我写信、读信，我就没有问题了。一直到高中都是这样。”</w:t>
      </w:r>
    </w:p>
    <w:p>
      <w:pPr>
        <w:pStyle w:val="Normal"/>
      </w:pPr>
      <w:r>
        <w:t>“我没有修比较难学的课程，所以高中的成绩还不错。其实我都是在混日子，我内心认为自己很差劲。后来我去巴西宣道的时候（摩门教年轻人必须做宣道服务），我学会他们的语言，并让很多人改变了信仰。我觉得自己很厉害，我从来没有这么自信过。”</w:t>
      </w:r>
    </w:p>
    <w:p>
      <w:pPr>
        <w:pStyle w:val="Normal"/>
      </w:pPr>
      <w:r>
        <w:t>“回来以后，我完全变了一个人，但是我还得去上大学。我真是恨死大学了，我太会拖延、我痛恨读书，读统计学对我的人生有什么用吗?我总是要等到最后再熬夜准备期末考试。我不喜欢选修的课程，一有机会就想逃课。我没读完大学就开了旅游公司出租度假小屋，并做得非常成功。后来我又想到把机票和度假小屋结合在一起提供给客户。第二年我们的生意就做到了600万美元，并雇了20个人。这个时候，与我合作的航空公司破产了，我的钱也都一夜蒸发了。我那时才22岁，后来，我只好帮别人做事，我帮着别人成立了莫里斯航空公司（Morris Air）。9年后，我们把公司卖了1.3亿美元。”</w:t>
      </w:r>
    </w:p>
    <w:p>
      <w:pPr>
        <w:pStyle w:val="Normal"/>
      </w:pPr>
      <w:r>
        <w:t>戴维认为他的成功要归功于自己知道什么重要，忽视不重要的，而直接处理最重要的事。戴维认为这一切归功于ADD。</w:t>
      </w:r>
    </w:p>
    <w:p>
      <w:pPr>
        <w:pStyle w:val="Normal"/>
      </w:pPr>
      <w:r>
        <w:t>卖了莫里斯航空公司以后，戴维去西南航空公司(South West Airlines)帮赫布·凯莱赫（Herb Kelleher）做事。他们两个人相处得非常好，但是其他人对戴维很不满。他刚去西南航空的时候，旅客并不能打电话用信用卡订机票。“他们就是没想到，我在莫里斯发明了无票旅行，于是我把它引进到西南。我发明了电子机票，至少为公司省下千万美金。”</w:t>
      </w:r>
    </w:p>
    <w:p>
      <w:pPr>
        <w:pStyle w:val="Normal"/>
      </w:pPr>
      <w:r>
        <w:t>“后来有6个人竞争总裁的位置，他们都去跟凯莱赫说我的坏话。凯莱赫把我叫到办公室，叫我离职。我非常难过，但是没说什么。他们给我一大笔钱，我全都捐给员工急难救助基金了。我好生气，觉得被他们出卖了。”</w:t>
      </w:r>
    </w:p>
    <w:p>
      <w:pPr>
        <w:pStyle w:val="Normal"/>
      </w:pPr>
      <w:r>
        <w:t>“大家都以为是我自己辞职的，凯莱赫跟每个人都这么说，可是我是被赶走的。那是我一生最难过的时候。离开西南之后，我就被诊断出ADD了。我读了《分心不是我的错》，心里想‘这就是我’。我终于知道自己在西南为什么会失败了。开会时我会说任何我想到的话，比如大家乖乖坐着听凯莱赫说话的时候，我会忽然说：‘老天爷，我受不了坐在这里一直讨论怀孕员工的事情。我们应该讨论重要的事情，我们为什么要处理这些无聊的问题呢?交给别人就好了。’这种话就是会冲出口，我控制不了自己。”</w:t>
      </w:r>
    </w:p>
    <w:p>
      <w:pPr>
        <w:pStyle w:val="Normal"/>
      </w:pPr>
      <w:r>
        <w:t>我问：“你觉得有分心有好处吗?你看到什么会认为比较重要，而且可以超级专注？”</w:t>
      </w:r>
    </w:p>
    <w:p>
      <w:pPr>
        <w:pStyle w:val="Normal"/>
      </w:pPr>
      <w:r>
        <w:t>“我认为分心是有好处的。有两件事比较重要：超级专注和创造力。我会想到无票旅游、在飞机上装电视和航线设计图。一开始别人都觉得我疯了，可是最后证明我是对的。”</w:t>
      </w:r>
    </w:p>
    <w:p>
      <w:pPr>
        <w:pStyle w:val="Normal"/>
      </w:pPr>
      <w:r>
        <w:t>“那你会给其他分心者怎样的建议呢?”</w:t>
      </w:r>
    </w:p>
    <w:p>
      <w:pPr>
        <w:pStyle w:val="Normal"/>
      </w:pPr>
      <w:r>
        <w:t>“我会说，跟着你的热情走、了解自己的局限、雇用能力很强的人。不要跟唯命是从的人共事，要和敢抗命、敢跟你争论的人共事。”</w:t>
      </w:r>
    </w:p>
    <w:p>
      <w:pPr>
        <w:pStyle w:val="Normal"/>
      </w:pPr>
      <w:r>
        <w:t>“你觉得分心带给你的不便是什么?你现在还需要挣扎奋斗吗?”</w:t>
      </w:r>
    </w:p>
    <w:p>
      <w:pPr>
        <w:pStyle w:val="Normal"/>
      </w:pPr>
      <w:r>
        <w:t>“哦，每件事都是挣扎奋斗的。我的车子一塌糊涂，我床边堆了两个星期的脏衣服，我的脏袜子丢得到处都是，而我太太不肯帮我收拾。”</w:t>
      </w:r>
    </w:p>
    <w:p>
      <w:pPr>
        <w:pStyle w:val="Normal"/>
      </w:pPr>
      <w:r>
        <w:t>“有时候，晚上11点坐在电脑前，一会儿做这个、一会儿做那个，转眼就凌晨1点了，什么工作也没做。我受不了无事可做。躺在床上、给孩子读故事简直就是酷刑。我真希望自己可以不那么辛苦。”</w:t>
      </w:r>
    </w:p>
    <w:p>
      <w:pPr>
        <w:pStyle w:val="Normal"/>
      </w:pPr>
      <w:r>
        <w:t>戴维家院子里有一棵树，斜斜地压到屋子上，需要请人锯掉。他每天早上刮胡子的时候都会通过窗户看到那棵树，每天早上他都告诉自己要打电话给园艺公司，而每天晚上刷牙的时候，当他看到那棵树时才想起来忘记打电话了。他这样子已经两年了。</w:t>
      </w:r>
    </w:p>
    <w:p>
      <w:pPr>
        <w:pStyle w:val="Normal"/>
      </w:pPr>
      <w:r>
        <w:t>“我总是忘记付账单。我总是认为明天会做，不，我今天晚上就做，不，明天早上还来得及……最后只好请人帮我做了。”</w:t>
      </w:r>
    </w:p>
    <w:p>
      <w:pPr>
        <w:pStyle w:val="Normal"/>
      </w:pPr>
      <w:r>
        <w:t>“我常常接到求职信，长长的三大张。我读了几行就想：‘好，我等下再读。’结果就忘记了。我就是无法好好读完一封信，这真是叫人发疯。”</w:t>
      </w:r>
    </w:p>
    <w:p>
      <w:pPr>
        <w:pStyle w:val="Normal"/>
      </w:pPr>
      <w:r>
        <w:t>“还有一件叫人发疯的事，我无法享受成功。捷蓝上市的那一天，我赚了1.5亿美元，可是我没办法高兴，我只是觉得责任更大了。别人可能会去买辆新车庆祝，我却还是开着我的旧车。”</w:t>
      </w:r>
    </w:p>
    <w:p>
      <w:pPr>
        <w:pStyle w:val="Normal"/>
      </w:pPr>
      <w:r>
        <w:t>洛伯和戴维都具有分心人士的优点和缺点。他们都成功了，虽然他们也都还在努力挣扎。</w:t>
      </w:r>
    </w:p>
    <w:p>
      <w:pPr>
        <w:pStyle w:val="Normal"/>
      </w:pPr>
      <w:r>
        <w:t>看到洛伯、戴维和许多成功的分心人士，我整理出7种分心的特质。</w:t>
      </w:r>
    </w:p>
    <w:p>
      <w:pPr>
        <w:pStyle w:val="Para 01"/>
      </w:pPr>
      <w:r>
        <w:t>高效能ADD成人的7个习惯：</w:t>
      </w:r>
    </w:p>
    <w:p>
      <w:pPr>
        <w:pStyle w:val="Normal"/>
      </w:pPr>
      <w:r>
        <w:t>1.做你擅长的事。别花太多时间试图改进你不擅长的事。</w:t>
      </w:r>
    </w:p>
    <w:p>
      <w:pPr>
        <w:pStyle w:val="Normal"/>
      </w:pPr>
      <w:r>
        <w:t>2.尽量把你不擅长的事交给别人做。</w:t>
      </w:r>
    </w:p>
    <w:p>
      <w:pPr>
        <w:pStyle w:val="Normal"/>
      </w:pPr>
      <w:r>
        <w:t>3.把能量导向有创造性的出口。</w:t>
      </w:r>
    </w:p>
    <w:p>
      <w:pPr>
        <w:pStyle w:val="Normal"/>
      </w:pPr>
      <w:r>
        <w:t>4.维持足够的组织秩序来达到目标，重点是“足够”。你不需要有很强的组织性，只要够用就好。</w:t>
      </w:r>
    </w:p>
    <w:p>
      <w:pPr>
        <w:pStyle w:val="Normal"/>
      </w:pPr>
      <w:r>
        <w:t>5.请值得信任的人给你意见，并且听他的话，同时尽量忽视那些令你泄气或责备你的人。</w:t>
      </w:r>
    </w:p>
    <w:p>
      <w:pPr>
        <w:pStyle w:val="Normal"/>
      </w:pPr>
      <w:r>
        <w:t>6.一定要和几位好朋友保持联系。</w:t>
      </w:r>
    </w:p>
    <w:p>
      <w:pPr>
        <w:pStyle w:val="Normal"/>
      </w:pPr>
      <w:r>
        <w:t>7.跟着自己的优点走。虽然你也有缺点，但是要在生活中用你的优点来作决定。</w:t>
      </w:r>
    </w:p>
    <w:p>
      <w:bookmarkStart w:id="13" w:name="calibre_pb_11"/>
      <w:pPr>
        <w:pStyle w:val="2 Block"/>
      </w:pPr>
      <w:bookmarkEnd w:id="13"/>
    </w:p>
    <w:p>
      <w:bookmarkStart w:id="14" w:name="Di_3Zhang__Ce_Ce_Zi_Ji_Shi_Bu_Shi_Fen_Xin_Ren_Shi_"/>
      <w:pPr>
        <w:pStyle w:val="Heading 2"/>
        <w:pageBreakBefore w:val="on"/>
      </w:pPr>
      <w:r>
        <w:t>第3章 测测自己是不是分心人士</w:t>
      </w:r>
      <w:bookmarkEnd w:id="14"/>
    </w:p>
    <w:p>
      <w:pPr>
        <w:pStyle w:val="Para 12"/>
      </w:pPr>
      <w:r>
        <w:t/>
      </w:r>
    </w:p>
    <w:p>
      <w:pPr>
        <w:pStyle w:val="Normal"/>
      </w:pPr>
      <w:r>
        <w:t>《精神疾病诊断与统计手册》给ADD的定义是最正式的诊断评量，但它不是针对成人的。世界卫生组织发展了一份成人自我评量表（adult selfreport scale,ASRS)。这份量表虽然不是正式的诊断工具，但你可以用它来判断自己是否需要进一步的诊断。</w:t>
      </w:r>
    </w:p>
    <w:p>
      <w:pPr>
        <w:pStyle w:val="Normal"/>
      </w:pPr>
      <w:r>
        <w:t>如果自我评量结果是患有ADD，那么就应该接受完整的诊断。如果自我评量结果是没有患ADD，但也没有最终确定，那么这份量表只有70%的可信度。也就是说，这份量表只能够检测出70%的ADD成人。</w:t>
      </w:r>
    </w:p>
    <w:p>
      <w:pPr>
        <w:pStyle w:val="Normal"/>
      </w:pPr>
      <w:r>
        <w:t>这个评量有6个问题，答案请从“从不”、“很少”、“有时候”、“常常”、“总是”之中选择。</w:t>
      </w:r>
    </w:p>
    <w:p>
      <w:pPr>
        <w:pStyle w:val="Normal"/>
      </w:pPr>
      <w:r>
        <w:t>1.一旦完成计划中具有挑战性的部分，是否很难继续完成最后的细节工作?</w:t>
      </w:r>
    </w:p>
    <w:p>
      <w:pPr>
        <w:pStyle w:val="Normal"/>
      </w:pPr>
      <w:r>
        <w:t>2.从事需要组织规划的工作时，是否很难井然有序地执行?</w:t>
      </w:r>
    </w:p>
    <w:p>
      <w:pPr>
        <w:pStyle w:val="Normal"/>
      </w:pPr>
      <w:r>
        <w:t>3.很难记得约会或应该做的事?</w:t>
      </w:r>
    </w:p>
    <w:p>
      <w:pPr>
        <w:pStyle w:val="Normal"/>
      </w:pPr>
      <w:r>
        <w:t>4.进行需要仔细思考的事情时，是否常常逃避并很难开始?</w:t>
      </w:r>
    </w:p>
    <w:p>
      <w:pPr>
        <w:pStyle w:val="Normal"/>
      </w:pPr>
      <w:r>
        <w:t>5.需要久坐的时候，是否常常手脚一直乱动?</w:t>
      </w:r>
    </w:p>
    <w:p>
      <w:pPr>
        <w:pStyle w:val="Normal"/>
      </w:pPr>
      <w:r>
        <w:t>6.是否常常觉得自己活动过度,必须做点事情,就像受到引擎驱动一样?</w:t>
      </w:r>
    </w:p>
    <w:p>
      <w:pPr>
        <w:pStyle w:val="Normal"/>
      </w:pPr>
      <w:r>
        <w:t>对于问题l、2和3，回答“有时候”、“常常”、“总是”各得1分，回答其他选项不得分。</w:t>
      </w:r>
    </w:p>
    <w:p>
      <w:pPr>
        <w:pStyle w:val="Normal"/>
      </w:pPr>
      <w:r>
        <w:t>对于问题4、5和6，回答“常常”、“总是”各得1分，回答其他选项不得分。</w:t>
      </w:r>
    </w:p>
    <w:p>
      <w:pPr>
        <w:pStyle w:val="Normal"/>
      </w:pPr>
      <w:r>
        <w:t>总分达4分或更高就表示你可能患有ADD，应该找医生诊断。</w:t>
      </w:r>
    </w:p>
    <w:p>
      <w:bookmarkStart w:id="15" w:name="calibre_pb_13"/>
      <w:pPr>
        <w:pStyle w:val="2 Block"/>
      </w:pPr>
      <w:bookmarkEnd w:id="15"/>
    </w:p>
    <w:p>
      <w:pPr>
        <w:pStyle w:val="Heading 3"/>
        <w:pageBreakBefore w:val="on"/>
      </w:pPr>
      <w:r>
        <w:t>自我测评问卷</w:t>
      </w:r>
    </w:p>
    <w:p>
      <w:pPr>
        <w:pStyle w:val="Normal"/>
      </w:pPr>
      <w:r>
        <w:t>以下问卷没有统计基础，我列出这些问题只是让读者对分心有一些感觉。肯定的答案越多，越可能患有ADD，但是不一定要几分以上才算是，这并不是诊断工具。</w:t>
      </w:r>
    </w:p>
    <w:p>
      <w:pPr>
        <w:pStyle w:val="Normal"/>
      </w:pPr>
      <w:r>
        <w:t>如果一个人患有ADD，就会在问卷中看到自己的身影。</w:t>
      </w:r>
    </w:p>
    <w:p>
      <w:pPr>
        <w:pStyle w:val="Para 01"/>
      </w:pPr>
      <w:r>
        <w:t>一般性问题：</w:t>
      </w:r>
    </w:p>
    <w:p>
      <w:pPr>
        <w:pStyle w:val="Normal"/>
      </w:pPr>
      <w:r>
        <w:t>1.是否还没读其他部分就直接翻到这一章?</w:t>
      </w:r>
    </w:p>
    <w:p>
      <w:pPr>
        <w:pStyle w:val="Normal"/>
      </w:pPr>
      <w:r>
        <w:t>2.不管自己成就高低，是否觉得自己此生成就过低?</w:t>
      </w:r>
    </w:p>
    <w:p>
      <w:pPr>
        <w:pStyle w:val="Normal"/>
      </w:pPr>
      <w:r>
        <w:t>3.是否比一般人大方?</w:t>
      </w:r>
    </w:p>
    <w:p>
      <w:pPr>
        <w:pStyle w:val="Normal"/>
      </w:pPr>
      <w:r>
        <w:t>4.比起一般人是否更难专注在同一件事上，尤其当事情并不是很有意思时?</w:t>
      </w:r>
    </w:p>
    <w:p>
      <w:pPr>
        <w:pStyle w:val="Normal"/>
      </w:pPr>
      <w:r>
        <w:t>5.是否对自己不满却又无法改变?</w:t>
      </w:r>
    </w:p>
    <w:p>
      <w:pPr>
        <w:pStyle w:val="Normal"/>
      </w:pPr>
      <w:r>
        <w:t>6.你会是个优秀的发明家吗?</w:t>
      </w:r>
    </w:p>
    <w:p>
      <w:pPr>
        <w:pStyle w:val="Normal"/>
      </w:pPr>
      <w:r>
        <w:t>7.你能看到别人看不出来的模式吗?</w:t>
      </w:r>
    </w:p>
    <w:p>
      <w:pPr>
        <w:pStyle w:val="Normal"/>
      </w:pPr>
      <w:r>
        <w:t>8.是否靠直觉解决问题，而不是靠逻辑或方法?</w:t>
      </w:r>
    </w:p>
    <w:p>
      <w:pPr>
        <w:pStyle w:val="Normal"/>
      </w:pPr>
      <w:r>
        <w:t>9.“逻辑”和“方法”这样的字眼是否让你有不好的回忆?</w:t>
      </w:r>
    </w:p>
    <w:p>
      <w:pPr>
        <w:pStyle w:val="Normal"/>
      </w:pPr>
      <w:r>
        <w:t>10.是否很珍惜自己的某些特质，觉得很可惜自己无法一直呈现这些特质让别人欣赏到?</w:t>
      </w:r>
    </w:p>
    <w:p>
      <w:pPr>
        <w:pStyle w:val="Normal"/>
      </w:pPr>
      <w:r>
        <w:t>11.是否比一般人更不肯放弃、更愿意坚持?</w:t>
      </w:r>
    </w:p>
    <w:p>
      <w:pPr>
        <w:pStyle w:val="Normal"/>
      </w:pPr>
      <w:r>
        <w:t>12.是否比一般人更重感情?</w:t>
      </w:r>
    </w:p>
    <w:p>
      <w:pPr>
        <w:pStyle w:val="Normal"/>
      </w:pPr>
      <w:r>
        <w:t>13.是否对气味和碰触特别敏感?</w:t>
      </w:r>
    </w:p>
    <w:p>
      <w:pPr>
        <w:pStyle w:val="Normal"/>
      </w:pPr>
      <w:r>
        <w:t>14.坐着的时候，是否常常用手指头敲桌子或是抖脚?</w:t>
      </w:r>
    </w:p>
    <w:p>
      <w:pPr>
        <w:pStyle w:val="Normal"/>
      </w:pPr>
      <w:r>
        <w:t>15.是否喜欢猜字、猜谜语以及做自我评量测验?</w:t>
      </w:r>
    </w:p>
    <w:p>
      <w:pPr>
        <w:pStyle w:val="Normal"/>
      </w:pPr>
      <w:r>
        <w:t>16.是否喜欢骑自行车（即使现在已经不骑了）?</w:t>
      </w:r>
    </w:p>
    <w:p>
      <w:pPr>
        <w:pStyle w:val="Normal"/>
      </w:pPr>
      <w:r>
        <w:t>17.是否觉得自己此生取得的成就好像一场意外，似乎是别人帮你完成的，跟自己无关?</w:t>
      </w:r>
    </w:p>
    <w:p>
      <w:pPr>
        <w:pStyle w:val="Normal"/>
      </w:pPr>
      <w:r>
        <w:t>18.是否表面上看起来很好，但是内心却希望自己能够找到更好的生活方式?</w:t>
      </w:r>
    </w:p>
    <w:p>
      <w:pPr>
        <w:pStyle w:val="Normal"/>
      </w:pPr>
      <w:r>
        <w:t>19.说话是否很容易离题?</w:t>
      </w:r>
    </w:p>
    <w:p>
      <w:pPr>
        <w:pStyle w:val="Normal"/>
      </w:pPr>
      <w:r>
        <w:t>20.如果别人说话忽然离题，你是否会很恼火，心里希望他们快点说到重点?</w:t>
      </w:r>
    </w:p>
    <w:p>
      <w:pPr>
        <w:pStyle w:val="Normal"/>
      </w:pPr>
      <w:r>
        <w:t>21.你是否比一般人喝更多的咖啡或含有咖啡因的饮料（比如可乐、巧克力饮料和茶）?</w:t>
      </w:r>
    </w:p>
    <w:p>
      <w:pPr>
        <w:pStyle w:val="Normal"/>
      </w:pPr>
      <w:r>
        <w:t>22.小时候是否经常耳朵发炎?</w:t>
      </w:r>
    </w:p>
    <w:p>
      <w:pPr>
        <w:pStyle w:val="Normal"/>
      </w:pPr>
      <w:r>
        <w:t>23.是否喜欢危险或冒险的活动?</w:t>
      </w:r>
    </w:p>
    <w:p>
      <w:pPr>
        <w:pStyle w:val="Normal"/>
      </w:pPr>
      <w:r>
        <w:t>24.是否曾经因为拖延而错过机会?</w:t>
      </w:r>
    </w:p>
    <w:p>
      <w:pPr>
        <w:pStyle w:val="Normal"/>
      </w:pPr>
      <w:r>
        <w:t>25.虽然你很安静，你的大脑是否大部分时候都转得很快?</w:t>
      </w:r>
    </w:p>
    <w:p>
      <w:pPr>
        <w:pStyle w:val="Normal"/>
      </w:pPr>
      <w:r>
        <w:t>26.比起年纪和你相仿的成人，你是否比他们更有童心?</w:t>
      </w:r>
    </w:p>
    <w:p>
      <w:pPr>
        <w:pStyle w:val="Normal"/>
      </w:pPr>
      <w:r>
        <w:t>27.是否常常做一件事做得非常好，事后却不知道自己是怎么做到的?</w:t>
      </w:r>
    </w:p>
    <w:p>
      <w:pPr>
        <w:pStyle w:val="Normal"/>
      </w:pPr>
      <w:r>
        <w:t>28.经历过重大的事件或取得成功之后，是否比一般人更容易觉得空虚?</w:t>
      </w:r>
    </w:p>
    <w:p>
      <w:pPr>
        <w:pStyle w:val="Normal"/>
      </w:pPr>
      <w:r>
        <w:t>29.是否不敢相信任何人，很多人都无法看出的虚伪，你一眼就能看得出来?</w:t>
      </w:r>
    </w:p>
    <w:p>
      <w:pPr>
        <w:pStyle w:val="Normal"/>
      </w:pPr>
      <w:r>
        <w:t>30.是否特别瞧不起伪君子?</w:t>
      </w:r>
    </w:p>
    <w:p>
      <w:pPr>
        <w:pStyle w:val="Normal"/>
      </w:pPr>
      <w:r>
        <w:t>31.是否特别推崇诚实?</w:t>
      </w:r>
    </w:p>
    <w:p>
      <w:pPr>
        <w:pStyle w:val="Normal"/>
      </w:pPr>
      <w:r>
        <w:t>32.是否希望大家都更诚实，而不要虚伪?</w:t>
      </w:r>
    </w:p>
    <w:p>
      <w:pPr>
        <w:pStyle w:val="Normal"/>
      </w:pPr>
      <w:r>
        <w:t>33.你的父母或祖父母中，是否至少有一个人酗酒、犯法、赌博，或是患有抑郁症、躁郁症?</w:t>
      </w:r>
    </w:p>
    <w:p>
      <w:pPr>
        <w:pStyle w:val="Normal"/>
      </w:pPr>
      <w:r>
        <w:t>34.是否常常错过公路出口?</w:t>
      </w:r>
    </w:p>
    <w:p>
      <w:pPr>
        <w:pStyle w:val="Normal"/>
      </w:pPr>
      <w:r>
        <w:t>35.读这些问题的时候，是否在偷笑?</w:t>
      </w:r>
    </w:p>
    <w:p>
      <w:pPr>
        <w:pStyle w:val="Normal"/>
      </w:pPr>
      <w:r>
        <w:t>36.你是天生的辩论家吗?</w:t>
      </w:r>
    </w:p>
    <w:p>
      <w:pPr>
        <w:pStyle w:val="Normal"/>
      </w:pPr>
      <w:r>
        <w:t>37.从小学到大学的学习成绩是否不太好?</w:t>
      </w:r>
    </w:p>
    <w:p>
      <w:pPr>
        <w:pStyle w:val="Normal"/>
      </w:pPr>
      <w:r>
        <w:t>38.是否比一般人更容易犯错?</w:t>
      </w:r>
    </w:p>
    <w:p>
      <w:pPr>
        <w:pStyle w:val="Normal"/>
      </w:pPr>
      <w:r>
        <w:t>39.是否觉得如果别人了解真正的你，就会否定你?</w:t>
      </w:r>
    </w:p>
    <w:p>
      <w:pPr>
        <w:pStyle w:val="Normal"/>
      </w:pPr>
      <w:r>
        <w:t>40.在学校是班上的小丑或捣蛋鬼吗?</w:t>
      </w:r>
    </w:p>
    <w:p>
      <w:pPr>
        <w:pStyle w:val="Normal"/>
      </w:pPr>
      <w:r>
        <w:t>41.是否因为经常迟到或不守纪律而无法毕业?</w:t>
      </w:r>
    </w:p>
    <w:p>
      <w:pPr>
        <w:pStyle w:val="Normal"/>
      </w:pPr>
      <w:r>
        <w:t>42.毒品是否可以让你平静下来?</w:t>
      </w:r>
    </w:p>
    <w:p>
      <w:pPr>
        <w:pStyle w:val="Normal"/>
      </w:pPr>
      <w:r>
        <w:t>43.是否常常说出让别人觉得很奇怪的话?</w:t>
      </w:r>
    </w:p>
    <w:p>
      <w:pPr>
        <w:pStyle w:val="Normal"/>
      </w:pPr>
      <w:r>
        <w:t>44.是否有许多不同的兴趣，常常无法照顾到所有你想追求的兴趣?</w:t>
      </w:r>
    </w:p>
    <w:p>
      <w:pPr>
        <w:pStyle w:val="Normal"/>
      </w:pPr>
      <w:r>
        <w:t>45.别人是否觉得很难让你在应该保持专注的事情上保持专注，即使你也很想保持专注?</w:t>
      </w:r>
    </w:p>
    <w:p>
      <w:pPr>
        <w:pStyle w:val="Normal"/>
      </w:pPr>
      <w:r>
        <w:t>46.开车是否很快?</w:t>
      </w:r>
    </w:p>
    <w:p>
      <w:pPr>
        <w:pStyle w:val="Normal"/>
      </w:pPr>
      <w:r>
        <w:t>47.是否常常感到有一股冲动，想要拥抱正在与你谈话的人，你跟这个人并不熟，而且你对他也没有性吸引力？</w:t>
      </w:r>
    </w:p>
    <w:p>
      <w:pPr>
        <w:pStyle w:val="Normal"/>
      </w:pPr>
      <w:r>
        <w:t>48.不管成绩好坏、不管你是否出风头，在学校的时候，你是否觉得自己不在状况中?</w:t>
      </w:r>
    </w:p>
    <w:p>
      <w:pPr>
        <w:pStyle w:val="Normal"/>
      </w:pPr>
      <w:r>
        <w:t>49.你是个梦想家吗?</w:t>
      </w:r>
    </w:p>
    <w:p>
      <w:pPr>
        <w:pStyle w:val="Normal"/>
      </w:pPr>
      <w:r>
        <w:t>50.你是否有独特的、与众不同的或是血腥的幽默感?</w:t>
      </w:r>
    </w:p>
    <w:p>
      <w:pPr>
        <w:pStyle w:val="Normal"/>
      </w:pPr>
      <w:r>
        <w:t>51.你是否能够异于常人思考，但也很难像普通人一样思考?</w:t>
      </w:r>
    </w:p>
    <w:p>
      <w:pPr>
        <w:pStyle w:val="Normal"/>
      </w:pPr>
      <w:r>
        <w:t>52.</w:t>
      </w:r>
    </w:p>
    <w:p>
      <w:pPr>
        <w:pStyle w:val="Normal"/>
      </w:pPr>
      <w:r>
        <w:t>53.是否觉得自己思考如此之快，你的心智结构根本跟不上?</w:t>
      </w:r>
    </w:p>
    <w:p>
      <w:pPr>
        <w:pStyle w:val="Normal"/>
      </w:pPr>
      <w:r>
        <w:t>54.小时候是否多动?</w:t>
      </w:r>
    </w:p>
    <w:p>
      <w:pPr>
        <w:pStyle w:val="Normal"/>
      </w:pPr>
      <w:r>
        <w:t>55.开快车是否对你有安抚作用?</w:t>
      </w:r>
    </w:p>
    <w:p>
      <w:pPr>
        <w:pStyle w:val="Normal"/>
      </w:pPr>
      <w:r>
        <w:t>56.是否比一般人更能原谅别人?</w:t>
      </w:r>
    </w:p>
    <w:p>
      <w:pPr>
        <w:pStyle w:val="Normal"/>
      </w:pPr>
      <w:r>
        <w:t>57.如果有人欺负别人，你是否很快就与他采取对立?</w:t>
      </w:r>
    </w:p>
    <w:p>
      <w:pPr>
        <w:pStyle w:val="Normal"/>
      </w:pPr>
      <w:r>
        <w:t>58.是否很容易笑?</w:t>
      </w:r>
    </w:p>
    <w:p>
      <w:pPr>
        <w:pStyle w:val="Normal"/>
      </w:pPr>
      <w:r>
        <w:t>59.虽然你可能不会那么做，但你是否觉得自己比一般人更喜欢打情骂俏?</w:t>
      </w:r>
    </w:p>
    <w:p>
      <w:pPr>
        <w:pStyle w:val="Normal"/>
      </w:pPr>
      <w:r>
        <w:t>60.是否比同年纪的人稍稍缺乏统合性?</w:t>
      </w:r>
    </w:p>
    <w:p>
      <w:pPr>
        <w:pStyle w:val="Normal"/>
      </w:pPr>
      <w:r>
        <w:t>61.是否喜欢较快的生活步调?</w:t>
      </w:r>
    </w:p>
    <w:p>
      <w:pPr>
        <w:pStyle w:val="Normal"/>
      </w:pPr>
      <w:r>
        <w:t>62.你是否在希望自己融入社会的同时，却又痛恨随俗?</w:t>
      </w:r>
    </w:p>
    <w:p>
      <w:pPr>
        <w:pStyle w:val="Para 01"/>
      </w:pPr>
      <w:r>
        <w:t>关于工作的问题：</w:t>
      </w:r>
    </w:p>
    <w:p>
      <w:pPr>
        <w:pStyle w:val="Normal"/>
      </w:pPr>
      <w:r>
        <w:t>63.别人是否会抱怨说，如果你更用心或更努力，就可以更专注了?</w:t>
      </w:r>
    </w:p>
    <w:p>
      <w:pPr>
        <w:pStyle w:val="Normal"/>
      </w:pPr>
      <w:r>
        <w:t>64.是否有时候可以非常专注，甚至超级专注?</w:t>
      </w:r>
    </w:p>
    <w:p>
      <w:pPr>
        <w:pStyle w:val="Normal"/>
      </w:pPr>
      <w:r>
        <w:t>65.是否因为无法想专注就专注而受挫?</w:t>
      </w:r>
    </w:p>
    <w:p>
      <w:pPr>
        <w:pStyle w:val="Normal"/>
      </w:pPr>
      <w:r>
        <w:t>66.是否因为你的皮包、桌子或办公室乱七八糟而感到不好意思?</w:t>
      </w:r>
    </w:p>
    <w:p>
      <w:pPr>
        <w:pStyle w:val="Normal"/>
      </w:pPr>
      <w:r>
        <w:t>67.你会是一个好的推销员吗?</w:t>
      </w:r>
    </w:p>
    <w:p>
      <w:pPr>
        <w:pStyle w:val="Normal"/>
      </w:pPr>
      <w:r>
        <w:t>68.你会是一个糟糕的会计师吗?</w:t>
      </w:r>
    </w:p>
    <w:p>
      <w:pPr>
        <w:pStyle w:val="Normal"/>
      </w:pPr>
      <w:r>
        <w:t>69.即使是不喜欢做的事，你是否也会在有限的时间内表现最好?</w:t>
      </w:r>
    </w:p>
    <w:p>
      <w:pPr>
        <w:pStyle w:val="Normal"/>
      </w:pPr>
      <w:r>
        <w:t>70.是否在机场等飞机的20分钟里完成的工作比在办公室6小时里完成的还多?</w:t>
      </w:r>
    </w:p>
    <w:p>
      <w:pPr>
        <w:pStyle w:val="Normal"/>
      </w:pPr>
      <w:r>
        <w:t>71.是否觉得奇怪，为什么这么多人不愿意冒险?</w:t>
      </w:r>
    </w:p>
    <w:p>
      <w:pPr>
        <w:pStyle w:val="Normal"/>
      </w:pPr>
      <w:r>
        <w:t>72.是否喜欢高度刺激的环境，比如新闻编辑室、股票交易所、急诊室、法庭或足球场?</w:t>
      </w:r>
    </w:p>
    <w:p>
      <w:pPr>
        <w:pStyle w:val="Normal"/>
      </w:pPr>
      <w:r>
        <w:t>73.是否在某些方面非常有能力，但是不知道如何把这些能力转化为收入?</w:t>
      </w:r>
    </w:p>
    <w:p>
      <w:pPr>
        <w:pStyle w:val="Normal"/>
      </w:pPr>
      <w:r>
        <w:t>74.是否有时候记忆力超级棒，有时候却很健忘?</w:t>
      </w:r>
    </w:p>
    <w:p>
      <w:pPr>
        <w:pStyle w:val="Normal"/>
      </w:pPr>
      <w:r>
        <w:t>75.是否有成千上万的点子，但是无法实现?</w:t>
      </w:r>
    </w:p>
    <w:p>
      <w:pPr>
        <w:pStyle w:val="Normal"/>
      </w:pPr>
      <w:r>
        <w:t>76.自己做主的时候，是否表现最好?</w:t>
      </w:r>
    </w:p>
    <w:p>
      <w:pPr>
        <w:pStyle w:val="Normal"/>
      </w:pPr>
      <w:r>
        <w:t>77.虽然自己做主的时候表现最好，但是是否认为如果有个助理提醒你会更好?</w:t>
      </w:r>
    </w:p>
    <w:p>
      <w:pPr>
        <w:pStyle w:val="Normal"/>
      </w:pPr>
      <w:r>
        <w:t>78.是否在危急时比周遭一切平静时更容易专注?</w:t>
      </w:r>
    </w:p>
    <w:p>
      <w:pPr>
        <w:pStyle w:val="Normal"/>
      </w:pPr>
      <w:r>
        <w:t>80.你以为我不小心忘记了一道题，虽然你注意到了，但是你现在是否已经忘记第52题是空白的?</w:t>
      </w:r>
    </w:p>
    <w:p>
      <w:pPr>
        <w:pStyle w:val="Normal"/>
      </w:pPr>
      <w:r>
        <w:t>81.是否喜欢一次做完一件事再休息，而不喜欢中间休息?</w:t>
      </w:r>
    </w:p>
    <w:p>
      <w:pPr>
        <w:pStyle w:val="Normal"/>
      </w:pPr>
      <w:r>
        <w:t>82.是否天生是个创业者?</w:t>
      </w:r>
    </w:p>
    <w:p>
      <w:pPr>
        <w:pStyle w:val="Normal"/>
      </w:pPr>
      <w:r>
        <w:t>83.别人是否说你很有创造力，或是你很独特?</w:t>
      </w:r>
    </w:p>
    <w:p>
      <w:pPr>
        <w:pStyle w:val="Normal"/>
      </w:pPr>
      <w:r>
        <w:t>84.是否觉得开会几乎是在浪费时间，而且还很痛苦?</w:t>
      </w:r>
    </w:p>
    <w:p>
      <w:pPr>
        <w:pStyle w:val="Para 01"/>
      </w:pPr>
      <w:r>
        <w:t>关于家庭生活的问题：</w:t>
      </w:r>
    </w:p>
    <w:p>
      <w:pPr>
        <w:pStyle w:val="Normal"/>
      </w:pPr>
      <w:r>
        <w:t>85.是否经常晚睡晚起?</w:t>
      </w:r>
    </w:p>
    <w:p>
      <w:pPr>
        <w:pStyle w:val="Normal"/>
      </w:pPr>
      <w:r>
        <w:t>86.是否常常不知不觉得罪别人?</w:t>
      </w:r>
    </w:p>
    <w:p>
      <w:pPr>
        <w:pStyle w:val="Normal"/>
      </w:pPr>
      <w:r>
        <w:t>87.你的幽默是否有时被别人认为是羞辱?</w:t>
      </w:r>
    </w:p>
    <w:p>
      <w:pPr>
        <w:pStyle w:val="Normal"/>
      </w:pPr>
      <w:r>
        <w:t>88.是否离过婚?</w:t>
      </w:r>
    </w:p>
    <w:p>
      <w:pPr>
        <w:pStyle w:val="Normal"/>
      </w:pPr>
      <w:r>
        <w:t>89.是否常常别人还没说完你就知道他要说什么?</w:t>
      </w:r>
    </w:p>
    <w:p>
      <w:pPr>
        <w:pStyle w:val="Normal"/>
      </w:pPr>
      <w:r>
        <w:t>90.家人是否抱怨说你常常插嘴?</w:t>
      </w:r>
    </w:p>
    <w:p>
      <w:pPr>
        <w:pStyle w:val="Normal"/>
      </w:pPr>
      <w:r>
        <w:t>91.是否比同年纪的人更有活力?</w:t>
      </w:r>
    </w:p>
    <w:p>
      <w:pPr>
        <w:pStyle w:val="Normal"/>
      </w:pPr>
      <w:r>
        <w:t>92.以前或现在是否担心过自己喝太多酒?</w:t>
      </w:r>
    </w:p>
    <w:p>
      <w:pPr>
        <w:pStyle w:val="Normal"/>
      </w:pPr>
      <w:r>
        <w:t>93.以前或现在是否抽烟?</w:t>
      </w:r>
    </w:p>
    <w:p>
      <w:pPr>
        <w:pStyle w:val="Normal"/>
      </w:pPr>
      <w:r>
        <w:t>94.是一个特立独行的人吗?</w:t>
      </w:r>
    </w:p>
    <w:p>
      <w:pPr>
        <w:pStyle w:val="Normal"/>
      </w:pPr>
      <w:r>
        <w:t>95.虽然特立独行，是否曾经遇到过上司或配偶要你从众?</w:t>
      </w:r>
    </w:p>
    <w:p>
      <w:pPr>
        <w:pStyle w:val="Normal"/>
      </w:pPr>
      <w:r>
        <w:t>96.谈恋爱的时候，是否常常和瞧不起你、批评你、试图控制你的人约会，甚至结婚?</w:t>
      </w:r>
    </w:p>
    <w:p>
      <w:pPr>
        <w:pStyle w:val="Normal"/>
      </w:pPr>
      <w:r>
        <w:t>97.别人是否比你自己更能看到你的好处和价值?</w:t>
      </w:r>
    </w:p>
    <w:p>
      <w:pPr>
        <w:pStyle w:val="Normal"/>
      </w:pPr>
      <w:r>
        <w:t>98.你的配偶是否做大部分需要组织或计划的事?</w:t>
      </w:r>
    </w:p>
    <w:p>
      <w:pPr>
        <w:pStyle w:val="Normal"/>
      </w:pPr>
      <w:r>
        <w:t>99.你的配偶或伴侣是否抱怨说他得付出多少努力才能跟你相处?</w:t>
      </w:r>
    </w:p>
    <w:p>
      <w:pPr>
        <w:pStyle w:val="Normal"/>
      </w:pPr>
      <w:r>
        <w:t>100.你的伴侣是否常常跟你说他有多么爱你，可是同时会说如果你再不改变的话，他就要离开你了？</w:t>
      </w:r>
    </w:p>
    <w:p>
      <w:pPr>
        <w:pStyle w:val="Normal"/>
      </w:pPr>
      <w:r>
        <w:t>101.性生活品质是否因为情感冲突而降低?</w:t>
      </w:r>
    </w:p>
    <w:p>
      <w:pPr>
        <w:pStyle w:val="Normal"/>
      </w:pPr>
      <w:r>
        <w:t>102.即使有兴趣，做爱时是否很难保持专注?</w:t>
      </w:r>
    </w:p>
    <w:p>
      <w:pPr>
        <w:pStyle w:val="Normal"/>
      </w:pPr>
      <w:r>
        <w:t>103.是否觉得自己比同年纪的人对性更有兴趣、性欲更强、更好奇?</w:t>
      </w:r>
    </w:p>
    <w:p>
      <w:pPr>
        <w:pStyle w:val="Normal"/>
      </w:pPr>
      <w:r>
        <w:t>104.做这个问卷的时候，是否心里还在想其他的事情?</w:t>
      </w:r>
    </w:p>
    <w:p>
      <w:pPr>
        <w:pStyle w:val="Normal"/>
      </w:pPr>
      <w:r>
        <w:t>105.做完问卷之后，接下来想做的事是否不是你应该接着做的事?</w:t>
      </w:r>
    </w:p>
    <w:p>
      <w:pPr>
        <w:pStyle w:val="Normal"/>
      </w:pPr>
      <w:r>
        <w:t>106.内心是否有愤怒与挫折，容易在错误的时机表现出来?</w:t>
      </w:r>
    </w:p>
    <w:p>
      <w:pPr>
        <w:pStyle w:val="Normal"/>
      </w:pPr>
      <w:r>
        <w:t>107.是否发现运动后能比较专注?</w:t>
      </w:r>
    </w:p>
    <w:p>
      <w:pPr>
        <w:pStyle w:val="Normal"/>
      </w:pPr>
      <w:r>
        <w:t>108.是否觉得把想法转换成语言有困难?</w:t>
      </w:r>
    </w:p>
    <w:p>
      <w:pPr>
        <w:pStyle w:val="Normal"/>
      </w:pPr>
      <w:r>
        <w:t>109.你的配偶是否跟你说过你是个很难沟通的人?</w:t>
      </w:r>
    </w:p>
    <w:p>
      <w:pPr>
        <w:pStyle w:val="Normal"/>
      </w:pPr>
      <w:r>
        <w:t>110.是否有阅读障碍，或是读得很慢?</w:t>
      </w:r>
    </w:p>
    <w:p>
      <w:pPr>
        <w:pStyle w:val="Normal"/>
      </w:pPr>
      <w:r>
        <w:t>111.在电脑前原本是要工作的，结果浪费大量时间上网、收发电子信件、玩电子游戏……</w:t>
      </w:r>
    </w:p>
    <w:p>
      <w:pPr>
        <w:pStyle w:val="Normal"/>
      </w:pPr>
      <w:r>
        <w:t>112.是否很爱孩子，但是觉得读故事书或玩游戏很无聊?</w:t>
      </w:r>
    </w:p>
    <w:p>
      <w:pPr>
        <w:pStyle w:val="Normal"/>
      </w:pPr>
      <w:r>
        <w:t>113.是否觉得只要可以有某种重大突破，你的人生会好很多，但是又不知道是什么?</w:t>
      </w:r>
    </w:p>
    <w:p>
      <w:pPr>
        <w:pStyle w:val="Normal"/>
      </w:pPr>
      <w:r>
        <w:t>114.你心目中的理想派对是那种到达目的地后闲话少说，大家一起喝酒、吃晚餐，然后回家这一类型的吗?</w:t>
      </w:r>
    </w:p>
    <w:p>
      <w:pPr>
        <w:pStyle w:val="Normal"/>
      </w:pPr>
      <w:r>
        <w:t>115.和别人聊天时，是否有时候会努力微笑，认为给出这样的反应已足够了，因为你已经完全不知道对方在说什么了?</w:t>
      </w:r>
    </w:p>
    <w:p>
      <w:pPr>
        <w:pStyle w:val="Normal"/>
      </w:pPr>
      <w:r>
        <w:t>116.是否很难说明游戏规则，不是因为你不知道，而是因为你受不了一步一步说清楚?</w:t>
      </w:r>
    </w:p>
    <w:p>
      <w:pPr>
        <w:pStyle w:val="Normal"/>
      </w:pPr>
      <w:r>
        <w:t>117.是否会重复梦到自己在公开场合光着身体走来走去?</w:t>
      </w:r>
    </w:p>
    <w:p>
      <w:pPr>
        <w:pStyle w:val="Normal"/>
      </w:pPr>
      <w:r>
        <w:t>118.无论你多努力，是否仍然总是迟到?</w:t>
      </w:r>
    </w:p>
    <w:p>
      <w:pPr>
        <w:pStyle w:val="Normal"/>
      </w:pPr>
      <w:r>
        <w:t>119.是否祈祷孩子不要有你那样的童年，或像你现在一样?</w:t>
      </w:r>
    </w:p>
    <w:p>
      <w:pPr>
        <w:pStyle w:val="Normal"/>
      </w:pPr>
      <w:r>
        <w:t>120.做爱时是否很难沉溺其中?</w:t>
      </w:r>
    </w:p>
    <w:p>
      <w:pPr>
        <w:pStyle w:val="Normal"/>
      </w:pPr>
      <w:r>
        <w:t>121.是否凡事都很难沉溺其中?如果看到很美的景色，比如日落，即使很喜欢这个景色，是否几秒钟以后就无法继续享受，需要做点其他的事情?</w:t>
      </w:r>
    </w:p>
    <w:p>
      <w:pPr>
        <w:pStyle w:val="Normal"/>
      </w:pPr>
      <w:r>
        <w:t>122.当你看报纸或用电脑工作的时候，如果有人打断你，即使打断你的是有意思的事，是否有时候仍会非常恼火，虽然你不一定会表现出来?</w:t>
      </w:r>
    </w:p>
    <w:p>
      <w:pPr>
        <w:pStyle w:val="Normal"/>
      </w:pPr>
      <w:r>
        <w:t>123.如果你已经进展到这里了，你是否自己都觉得很意外，竟然专注了这么久?</w:t>
      </w:r>
    </w:p>
    <w:p>
      <w:pPr>
        <w:pStyle w:val="Normal"/>
      </w:pPr>
      <w:r>
        <w:t>124.是否很喜欢地下室和阁楼，即使你的地下室和阁楼很乱?</w:t>
      </w:r>
    </w:p>
    <w:p>
      <w:pPr>
        <w:pStyle w:val="Normal"/>
      </w:pPr>
      <w:r>
        <w:t>125.即使不说出口，但你是否认为自己比一般人更常思考人生中的大问题?</w:t>
      </w:r>
    </w:p>
    <w:p>
      <w:pPr>
        <w:pStyle w:val="Normal"/>
      </w:pPr>
      <w:r>
        <w:t>126.对于自己缺乏组织能力这件事，你心里是否觉得很丢脸?</w:t>
      </w:r>
    </w:p>
    <w:p>
      <w:pPr>
        <w:pStyle w:val="Normal"/>
      </w:pPr>
      <w:r>
        <w:t>127.虽然这份问卷的问题很不同，但你是否能直觉地感到其中有一致性，即使无法解释到底是什么?</w:t>
      </w:r>
    </w:p>
    <w:p>
      <w:pPr>
        <w:pStyle w:val="Normal"/>
      </w:pPr>
      <w:r>
        <w:t>128.如果你已经读过了这个问卷的每道问题，是否在做问卷的中途曾经跟自己这样说：“啊，他怎么知道?这正是我!”</w:t>
      </w:r>
    </w:p>
    <w:p>
      <w:bookmarkStart w:id="16" w:name="calibre_pb_14"/>
      <w:pPr>
        <w:pStyle w:val="2 Block"/>
      </w:pPr>
      <w:bookmarkEnd w:id="16"/>
    </w:p>
    <w:p>
      <w:bookmarkStart w:id="17" w:name="Di_4Zhang__Dui_Fen_Xin_De_Ke_Pa_Wu_Jie_"/>
      <w:pPr>
        <w:pStyle w:val="Heading 2"/>
        <w:pageBreakBefore w:val="on"/>
      </w:pPr>
      <w:r>
        <w:t>第4章 对分心的可怕误解</w:t>
      </w:r>
      <w:bookmarkEnd w:id="17"/>
    </w:p>
    <w:p>
      <w:pPr>
        <w:pStyle w:val="Para 12"/>
      </w:pPr>
      <w:r>
        <w:t/>
      </w:r>
    </w:p>
    <w:p>
      <w:pPr>
        <w:pStyle w:val="Normal"/>
      </w:pPr>
      <w:r>
        <w:t>请注意！</w:t>
      </w:r>
    </w:p>
    <w:p>
      <w:pPr>
        <w:pStyle w:val="Normal"/>
      </w:pPr>
      <w:r>
        <w:t>可是，如果无法注意呢?如果你的注意力就是想去它要去的地方，而不去你要它去的地方，怎么办?</w:t>
      </w:r>
    </w:p>
    <w:p>
      <w:pPr>
        <w:pStyle w:val="Normal"/>
      </w:pPr>
      <w:r>
        <w:t>“如果你肯努力，你就会专心了！”自古以来，老师、家长、伴侣、伙伴、朋友、教练和上司都这样说。大家以为，只要愿意，就能专心。</w:t>
      </w:r>
    </w:p>
    <w:p>
      <w:pPr>
        <w:pStyle w:val="Normal"/>
      </w:pPr>
      <w:r>
        <w:t>大错特错!意志力无法让你专心，就像意志力无法让患近视的人看清东西一样。</w:t>
      </w:r>
    </w:p>
    <w:p>
      <w:pPr>
        <w:pStyle w:val="Normal"/>
      </w:pPr>
      <w:r>
        <w:t>“想要专心”当然是专注力的重要条件之一，但不是唯一条件。如果你有心事，不管你多么想要专心，就是很难专心；如果你肚子很饿或是你正在感冒，也很难专心；如果窗外在盖房子，噪音会让你很难专心；如果你刚跟女朋友分手，一心都想着这件事，当然无法专心；如果你觉得沮丧、焦虑，如果你身体某个部位很痛或者你很困，都会让你无法专心。</w:t>
      </w:r>
    </w:p>
    <w:p>
      <w:pPr>
        <w:pStyle w:val="Normal"/>
      </w:pPr>
      <w:r>
        <w:t>几千年来，大家都不明白为什么想专注却不能专注。只有某个时刻或短时间内可以专注，没有人能够一直专注。你可以逼着自己专注，可是迟早会崩溃。这有点像憋气，你可以憋很久，但是迟早要吐气。一旦发现自己不再专注了，你还可以提醒自己重新专注。问题是你必须先意识到自己不专注了，才能叫自己专注。如果大脑已经在想别的事情，它很可能根本没注意到。</w:t>
      </w:r>
    </w:p>
    <w:p>
      <w:pPr>
        <w:pStyle w:val="Normal"/>
      </w:pPr>
      <w:r>
        <w:t>一般人都有无法持续专注的问题，分心者尤其严重，他们无法长时间维持专注。</w:t>
      </w:r>
    </w:p>
    <w:p>
      <w:pPr>
        <w:pStyle w:val="Normal"/>
      </w:pPr>
      <w:r>
        <w:t>我刚开始执业时，有位病患是诗人。他写的诗很受他人推崇，但是再好的诗也要有市场，所以他必须找个工作。他喜欢开校车，因为他很喜欢小孩子。</w:t>
      </w:r>
    </w:p>
    <w:p>
      <w:pPr>
        <w:pStyle w:val="Normal"/>
      </w:pPr>
      <w:r>
        <w:t>有一天，他照常开校车去学校接孩子，送他们回家。等到孩子们都坐好了，他按照熟悉的路线开车。他一面开，一面想诗，他太专心想诗了，竟忘记在车站停车，一路开到了车库去还车。等他熄了火才发现所有的孩子都还在车上！</w:t>
      </w:r>
    </w:p>
    <w:p>
      <w:pPr>
        <w:pStyle w:val="Normal"/>
      </w:pPr>
      <w:r>
        <w:t>还好，大家都很喜欢他，因此学校没有开除他。</w:t>
      </w:r>
    </w:p>
    <w:p>
      <w:pPr>
        <w:pStyle w:val="Normal"/>
      </w:pPr>
      <w:r>
        <w:t>分心会让人专心做一件事，专心到忘记自己是谁、身处何处。我们不是没有专注力，而是专注力会乱跑。我们的大脑不是空的，而是充满了乱七八糟的想法。我们的注意力会不听我们的话，它会跑到自己想去的地方。</w:t>
      </w:r>
    </w:p>
    <w:p>
      <w:pPr>
        <w:pStyle w:val="Normal"/>
      </w:pPr>
      <w:r>
        <w:t>治疗分心的目标不是不让大脑跑，而是训练大脑更听我们的话。我们并不想让大脑安静下来，最好的创意就是在胡思乱想的时候出现的。创意不会有规律地出现，而是毫无预警地出现。既然冲动是分心的核心特质之一，那就难怪分心成人比一般人更具创造力了。</w:t>
      </w:r>
    </w:p>
    <w:p>
      <w:pPr>
        <w:pStyle w:val="Normal"/>
      </w:pPr>
      <w:r>
        <w:t>所谓的治疗，目标是要控制分心的缺点，同时留下分心的优点。光靠意志力是不够的，要有完整的治疗计划才能大幅改善生活。</w:t>
      </w:r>
    </w:p>
    <w:p>
      <w:bookmarkStart w:id="18" w:name="calibre_pb_16"/>
      <w:pPr>
        <w:pStyle w:val="2 Block"/>
      </w:pPr>
      <w:bookmarkEnd w:id="18"/>
    </w:p>
    <w:p>
      <w:pPr>
        <w:pStyle w:val="Heading 3"/>
        <w:pageBreakBefore w:val="on"/>
      </w:pPr>
      <w:r>
        <w:t>从污名到科学：恶魔、疾病及心智</w:t>
      </w:r>
    </w:p>
    <w:p>
      <w:pPr>
        <w:pStyle w:val="Normal"/>
      </w:pPr>
      <w:r>
        <w:t>长久以来，我们的心智就像一个上了锁的金库。我们使用大脑，却不了解它。因为无知，我们用粗糙的名词描述我们如何思考、感觉及行动。我们用三个向度来做“诊断”：用聪明和愚笨来形容大脑的思考能力；用好和坏来形容一个人的行为；用坚强和脆弱来形容一个人处理情绪的能力。</w:t>
      </w:r>
    </w:p>
    <w:p>
      <w:pPr>
        <w:pStyle w:val="Normal"/>
      </w:pPr>
      <w:r>
        <w:t>对于较极端的人我们还有其他名词。我们称非常愚笨的人为白痴、低能和智障。这些名词以前被当做医学诊断，就像甲状腺机能亢进和脑下垂体机能不足一样。</w:t>
      </w:r>
    </w:p>
    <w:p>
      <w:pPr>
        <w:pStyle w:val="Normal"/>
      </w:pPr>
      <w:r>
        <w:t>我们称非常严重的破坏性行为为疯狂、中魔或邪恶。疯狂和邪恶在人们心中的定义向来是重叠的。</w:t>
      </w:r>
    </w:p>
    <w:p>
      <w:pPr>
        <w:pStyle w:val="Normal"/>
      </w:pPr>
      <w:r>
        <w:t>我们称严重的情绪失衡为懦弱、无用、废物或是精神崩溃，而这些名词完全没有神经科学的意义。我们用这些名词来描述一个忽然无法面对生活压力的人，就好像我们对他们非常了解一样。</w:t>
      </w:r>
    </w:p>
    <w:p>
      <w:pPr>
        <w:pStyle w:val="Normal"/>
      </w:pPr>
      <w:r>
        <w:t>长久以来，对于症状比较轻微的人，不论是愚蠢、坏或脆弱，我们的治疗方法就是让他努力、继续加油。如果这个劝告没有用，我们就用处罚的方式，看看痛苦或羞辱能不能让他更努力。如果还是没用，我们就会认定这是他自身的问题。</w:t>
      </w:r>
    </w:p>
    <w:p>
      <w:pPr>
        <w:pStyle w:val="Normal"/>
      </w:pPr>
      <w:r>
        <w:t>对于症状较严重的个案，我们的处置就更严厉了。如果别人认为你是白痴，你很疯狂、邪恶或懦弱，你就会受虐待，甚至被杀害。社会不容忍严重的心智问题，我们不知道如何处理这些问题，因此我们会处罚那些患者。</w:t>
      </w:r>
    </w:p>
    <w:p>
      <w:pPr>
        <w:pStyle w:val="Normal"/>
      </w:pPr>
      <w:r>
        <w:t>难怪几千年来，大众对心智的了解仍停留在污名化的阶段。大家不愿意被“诊断”为愚蠢、 坏或软弱，不只是因为这些标签不正确，更因为“治疗”过程很恐怖。</w:t>
      </w:r>
    </w:p>
    <w:p>
      <w:pPr>
        <w:pStyle w:val="Normal"/>
      </w:pPr>
      <w:r>
        <w:t>现在，虽然我们的科学知识可以打消任何道德判断了，但是污名化的问题仍然存在。这就是为什么在现代医学中，知识和应用之间差距最大的就是精神医疗领域了。</w:t>
      </w:r>
    </w:p>
    <w:p>
      <w:pPr>
        <w:pStyle w:val="Normal"/>
      </w:pPr>
      <w:r>
        <w:t>如果你看看ADD的基本症状——分心、冲动和躁动不安，你就会明白，从古至今一直都有ADD患者，但是直到20世纪，我们都还在用道德的眼光看这些人，并给这些人带来了极大的困扰。</w:t>
      </w:r>
    </w:p>
    <w:p>
      <w:pPr>
        <w:pStyle w:val="Normal"/>
      </w:pPr>
      <w:r>
        <w:t>20世纪，医生逐渐开始用一种全新的角度看待这些症状。从科学的角度看，医学诊断可以取代过去的道德批判，但是有些人还是不愿意用这种角度看待问题。</w:t>
      </w:r>
    </w:p>
    <w:p>
      <w:pPr>
        <w:pStyle w:val="Normal"/>
      </w:pPr>
      <w:r>
        <w:t>1937年，查尔斯·布拉德利（Charles Bradley）有了惊人的发现。他建立了一家能收容行为失控的孩子的医院。当时，这样的孩子会被送到感化院去，他们在那里每天都会挨打。布拉德利则试图从科学的角度研究这些孩子的行为。</w:t>
      </w:r>
    </w:p>
    <w:p>
      <w:pPr>
        <w:pStyle w:val="Normal"/>
      </w:pPr>
      <w:r>
        <w:t>有一天，他决定尝试使用兴奋剂。他从文献中了解到，有些成人服用兴奋剂减肥，结果发现行为和情绪都有所改变。布拉德利觉得这些行为的改变或许对他的病患也会有效。</w:t>
      </w:r>
    </w:p>
    <w:p>
      <w:pPr>
        <w:pStyle w:val="Normal"/>
      </w:pPr>
      <w:r>
        <w:t>他让病患服用安非他命。兴奋剂并没有刺激这些孩子，反而让他们能够专注，就好像给他们的大脑装了刹车片似的。兴奋剂刺激脑中的抑制回路，他们终于可以控制自己的行为了。这是一个重大突破，但是很多人对这个发现感到不安。药物竟然可以控制意志力无法控制的行为，很多人的世界观受到挑战，就好像当初哥白尼发现地球不是太阳系的中心一样。</w:t>
      </w:r>
    </w:p>
    <w:p>
      <w:pPr>
        <w:pStyle w:val="Normal"/>
      </w:pPr>
      <w:r>
        <w:t>无论如何，这个疗效实在是太惊人了，别人也开始学布拉德利用兴奋剂治疗行为问题，于是开始了我们现在所知的ADD治疗，也开始了更多的医学研究。</w:t>
      </w:r>
    </w:p>
    <w:p>
      <w:pPr>
        <w:pStyle w:val="Normal"/>
      </w:pPr>
      <w:r>
        <w:t>研究结果发现这些患者不但有多动行为，专注力也容易分散，于是研究者称之为注意力缺失症（ADD）。</w:t>
      </w:r>
    </w:p>
    <w:p>
      <w:pPr>
        <w:pStyle w:val="Normal"/>
      </w:pPr>
      <w:r>
        <w:t>20世纪70年代的研究发现：ADD不一定会随着童年期的结束而消失。有些孩子长大之后症状会自动消失，而大约60%的分心孩子则不会。</w:t>
      </w:r>
    </w:p>
    <w:p>
      <w:pPr>
        <w:pStyle w:val="Normal"/>
      </w:pPr>
      <w:r>
        <w:t>研究也发现，不只是男孩可能有ADD，女孩和成年女性也可能有分心的问题。女性患者较没有破坏力，不太会引起他人注意，所以较少被诊断出来。ADD的男女比例大约是3∶1。</w:t>
      </w:r>
    </w:p>
    <w:p>
      <w:pPr>
        <w:pStyle w:val="Normal"/>
      </w:pPr>
      <w:r>
        <w:t>女性分心者通常不太冲动、不多动，但是更难专注、更容易做白日梦。</w:t>
      </w:r>
    </w:p>
    <w:p>
      <w:pPr>
        <w:pStyle w:val="Normal"/>
      </w:pPr>
      <w:r>
        <w:t>随着我们对分心的了解，越来越多的人得到了治疗。污名开始慢慢消失，但是很多人还是认为分心是一种道德缺陷，而不是真实的生理状况。</w:t>
      </w:r>
    </w:p>
    <w:p>
      <w:pPr>
        <w:pStyle w:val="Normal"/>
      </w:pPr>
      <w:r>
        <w:t>20世纪90年代的研究全然打破了道德论，确定ADD是生理现象。</w:t>
      </w:r>
    </w:p>
    <w:p>
      <w:pPr>
        <w:pStyle w:val="Normal"/>
      </w:pPr>
      <w:r>
        <w:t>阿兰·赞姆特凯（Alan Zametkin）在《新英格兰医学期刊》（</w:t>
      </w:r>
      <w:r>
        <w:rPr>
          <w:rStyle w:val="Text1"/>
        </w:rPr>
        <w:t>The New England Journal of Medicine</w:t>
      </w:r>
      <w:r>
        <w:t>）上发表的正电子发射计算机断层显像（positron emission tomography,PET）研究显示，分心者脑部糖类代谢模式和常人不同。这些扫描还没有稳定到足以当成诊断工具，但是鼓励了其他人的后续研究。</w:t>
      </w:r>
    </w:p>
    <w:p>
      <w:pPr>
        <w:pStyle w:val="Normal"/>
      </w:pPr>
      <w:r>
        <w:t>后来的核磁共振造影研究发现了更多差异。分心者的脑容量比常人稍低，尤其是额叶、胼胝体 、尾状核和小脑蚓部，这些区域都和ADD症状有关。</w:t>
      </w:r>
    </w:p>
    <w:p>
      <w:pPr>
        <w:pStyle w:val="Normal"/>
      </w:pPr>
      <w:r>
        <w:t>此外，新的遗传学研究显示ADD具有家族遗传性。遗传率是比较基因影响和环境影响而得的统计值，这是从双胞胎及领养家庭研究中计算出来的数值。ADD的遗传率为75%，在行为科学领域，这是很高的比例。</w:t>
      </w:r>
    </w:p>
    <w:p>
      <w:pPr>
        <w:pStyle w:val="Normal"/>
      </w:pPr>
      <w:r>
        <w:t>正因为ADD有生理因素，所以我们无法再将它视为道德缺陷。</w:t>
      </w:r>
    </w:p>
    <w:p>
      <w:pPr>
        <w:pStyle w:val="Normal"/>
      </w:pPr>
      <w:r>
        <w:t>如果分心是某种脑部状况，有其生理结构、遗传、生化基础，那么，纪律和努力的意义在哪里呢?当然，纪律和努力永远都有它的价值，但是治疗分心时，光靠纪律和努力绝对不够。</w:t>
      </w:r>
    </w:p>
    <w:p>
      <w:pPr>
        <w:pStyle w:val="Normal"/>
      </w:pPr>
      <w:r>
        <w:t>“哦，算了吧，如果他肯认真，他就做得到。如果拿把枪抵着他的头，看他做不做得到。”事实上，他真的做不到。即使你拿枪抵着他的头，如果他一不专心就开枪，过一会儿，他根本会忘记有把枪在那里了，他就是会不专心。拿枪的人得每隔10秒提醒他一次才行。恐惧不足以让他保持专心，但是持续提醒却可以帮他专心。面对分心者时，结构远比恐惧更有效。</w:t>
      </w:r>
    </w:p>
    <w:p>
      <w:pPr>
        <w:pStyle w:val="Normal"/>
      </w:pPr>
      <w:r>
        <w:t>一个分心男孩说：“我的想法像蝴蝶一样，很漂亮，可是会飞走。”接受治疗之后，他说：“我现在可以用网子把蝴蝶抓住了。”</w:t>
      </w:r>
    </w:p>
    <w:p>
      <w:bookmarkStart w:id="19" w:name="calibre_pb_17"/>
      <w:pPr>
        <w:pStyle w:val="2 Block"/>
      </w:pPr>
      <w:bookmarkEnd w:id="19"/>
    </w:p>
    <w:p>
      <w:bookmarkStart w:id="20" w:name="Di_5Zhang__Fen_Xin_Zhe_Nei_Zai_De_Bu_An_Fen_"/>
      <w:pPr>
        <w:pStyle w:val="Heading 2"/>
        <w:pageBreakBefore w:val="on"/>
      </w:pPr>
      <w:r>
        <w:t>第5章 分心者内在的不安分</w:t>
      </w:r>
      <w:bookmarkEnd w:id="20"/>
    </w:p>
    <w:p>
      <w:pPr>
        <w:pStyle w:val="Para 12"/>
      </w:pPr>
      <w:r>
        <w:t/>
      </w:r>
    </w:p>
    <w:p>
      <w:pPr>
        <w:pStyle w:val="Normal"/>
      </w:pPr>
      <w:r>
        <w:t>“不知道为什么，我总是在扯自己后腿。我就是忍不住、停不下来，我总是做些蠢事，比如喝醉酒、乱说话、忘记参加重要的会议……我为什么要做这些蠢事呢?”</w:t>
      </w:r>
    </w:p>
    <w:p>
      <w:pPr>
        <w:pStyle w:val="Normal"/>
      </w:pPr>
      <w:r>
        <w:t>这是多年前的一位病人跟我描述的症状。他总是觉得心里有种不安分、痒痒的感觉，这是分心常有的现象，而且他们常常会在最糟糕的时候用最危险的方式“止痒”。</w:t>
      </w:r>
    </w:p>
    <w:p>
      <w:pPr>
        <w:pStyle w:val="Normal"/>
      </w:pPr>
      <w:r>
        <w:t>“跟别人讲话讲到一半，我好想把手上那杯水泼到他脸上，我没有恶意，只是好奇他会如何反应。还好我不会真的那么做，但我真的有那样的想法。”</w:t>
      </w:r>
    </w:p>
    <w:p>
      <w:pPr>
        <w:pStyle w:val="Normal"/>
      </w:pPr>
      <w:r>
        <w:t>分心让他一辈子都会有这样的内在冲动，这种不安分的感觉可以带来成功、创造力，也可以带来尴尬甚至危险的后果。</w:t>
      </w:r>
    </w:p>
    <w:p>
      <w:pPr>
        <w:pStyle w:val="Normal"/>
      </w:pPr>
      <w:r>
        <w:t>另一位患者说：“不管生活过得多好，我一直都觉得不满意，好像我做得不对，或是缺了什么东西，让我不能像别人一样快乐。我实在没理由抱怨，因为我过得很好，可是我不快乐，从来都没快乐过。我丈夫不知道该对我说什么才好，更糟糕的是他有时候觉得是他的错。这不是他的错，是我的错，我有问题。”</w:t>
      </w:r>
    </w:p>
    <w:p>
      <w:pPr>
        <w:pStyle w:val="Normal"/>
      </w:pPr>
      <w:r>
        <w:t>她总是有一点不满、一点点不快乐，有时甚至是非常不快乐，但是不知道为什么不快乐，她找不出外在的原因。她的哀伤来自内在神经系统。真正的抑郁症会持续一段时间,痊愈期也可以维持一段时间，但是这个女人的哀伤可以只有一小时、一天或一星期，然后就会快速恢复。这不是抑郁症，而是ADD的一种症状。</w:t>
      </w:r>
    </w:p>
    <w:p>
      <w:pPr>
        <w:pStyle w:val="Normal"/>
      </w:pPr>
      <w:r>
        <w:t>有个人说：“日常生活太无聊了，我总是觉得需要做些什么。我会开个玩笑、说出很荒唐的话或是得罪人的话。我知道我不应该这样，我也尽量忍着不说，可是我就是忍不住。”这也是ADD的一种症状。</w:t>
      </w:r>
    </w:p>
    <w:p>
      <w:pPr>
        <w:pStyle w:val="Normal"/>
      </w:pPr>
      <w:r>
        <w:t>另一个人说：“我无法拒绝爱情，我就是爱男人！我爱我的家庭、我的工作，我不想失去他们，但是我也喜欢跟别人亲近，如果是男人的话，我就是无法不动情。我无法想象没有打情骂俏的生活。我看过咨询师，他说我有戏剧性人格障碍（histrionic personality disorder）。我查了书，觉得自己不像是有戏剧性人格障碍，我不是个可笑的肤浅女人。我想我就是性欲过强，但是我觉得我不应该自责。我觉得自己很健康，可是我知道这很危险。”</w:t>
      </w:r>
    </w:p>
    <w:p>
      <w:pPr>
        <w:pStyle w:val="Normal"/>
      </w:pPr>
      <w:r>
        <w:t>她需要高度刺激，需要生理上感觉活力十足。当她用性刺激满足了对于高度刺激的需求时，她就会认为自己很健康，且精力充沛，否则她会觉得哪里不对劲儿。</w:t>
      </w:r>
    </w:p>
    <w:p>
      <w:pPr>
        <w:pStyle w:val="Normal"/>
      </w:pPr>
      <w:r>
        <w:t>分心者常常不喜欢自己的内在感觉。他们觉得无聊、失控以及无法进入状态。</w:t>
      </w:r>
    </w:p>
    <w:p>
      <w:pPr>
        <w:pStyle w:val="Normal"/>
      </w:pPr>
      <w:r>
        <w:t>虽然一开始只是小小的不舒服，但几秒内就会变成一种重大的危机。他们觉得必须做些什么来改变自己的感觉。只是一会儿的工夫，他们的行为就会失控。而就在这时候，他们会做出冲动、伤害自己的事情。比如，他们跟人吵架、打架；他们发脾气；他们没事找麻烦；他们喝掉半瓶伏特加；他们乱买股票，甚至随便跟人上床。</w:t>
      </w:r>
    </w:p>
    <w:p>
      <w:pPr>
        <w:pStyle w:val="Normal"/>
      </w:pPr>
      <w:r>
        <w:t>他们并不明白的是（或许世界也不明白），这些躁动都来自生理需要。他们在痛苦之中，必须立刻寻求解脱。他们真正需要的是找出健康的应对方法来改变内在的感觉。</w:t>
      </w:r>
    </w:p>
    <w:p>
      <w:pPr>
        <w:pStyle w:val="Normal"/>
      </w:pPr>
      <w:r>
        <w:t>看看下面这些人有哪些共通之处：</w:t>
      </w:r>
    </w:p>
    <w:p>
      <w:pPr>
        <w:pStyle w:val="Normal"/>
      </w:pPr>
      <w:r>
        <w:t>· A型性格，无法放轻松的工作狂。</w:t>
      </w:r>
    </w:p>
    <w:p>
      <w:pPr>
        <w:pStyle w:val="Normal"/>
      </w:pPr>
      <w:r>
        <w:t>· T型性格，喜欢追求刺激。</w:t>
      </w:r>
    </w:p>
    <w:p>
      <w:pPr>
        <w:pStyle w:val="Normal"/>
      </w:pPr>
      <w:r>
        <w:t>· 从事极限运动的运动员。</w:t>
      </w:r>
    </w:p>
    <w:p>
      <w:pPr>
        <w:pStyle w:val="Normal"/>
      </w:pPr>
      <w:r>
        <w:t>· 色情读物的强迫性消费者。</w:t>
      </w:r>
    </w:p>
    <w:p>
      <w:pPr>
        <w:pStyle w:val="Normal"/>
      </w:pPr>
      <w:r>
        <w:t>· 性上瘾者。</w:t>
      </w:r>
    </w:p>
    <w:p>
      <w:pPr>
        <w:pStyle w:val="Normal"/>
      </w:pPr>
      <w:r>
        <w:t>· 强迫性赌徒。</w:t>
      </w:r>
    </w:p>
    <w:p>
      <w:pPr>
        <w:pStyle w:val="Normal"/>
      </w:pPr>
      <w:r>
        <w:t>· 酗酒或吸食毒品的人。</w:t>
      </w:r>
    </w:p>
    <w:p>
      <w:pPr>
        <w:pStyle w:val="Normal"/>
      </w:pPr>
      <w:r>
        <w:t>· 滥用药物者。</w:t>
      </w:r>
    </w:p>
    <w:p>
      <w:pPr>
        <w:pStyle w:val="Normal"/>
      </w:pPr>
      <w:r>
        <w:t>· 强迫性饮食者。</w:t>
      </w:r>
    </w:p>
    <w:p>
      <w:pPr>
        <w:pStyle w:val="Normal"/>
      </w:pPr>
      <w:r>
        <w:t>· 脾气特别坏的人。</w:t>
      </w:r>
    </w:p>
    <w:p>
      <w:pPr>
        <w:pStyle w:val="Normal"/>
      </w:pPr>
      <w:r>
        <w:t>· 觉得自己有成瘾性格的人。</w:t>
      </w:r>
    </w:p>
    <w:p>
      <w:pPr>
        <w:pStyle w:val="Normal"/>
      </w:pPr>
      <w:r>
        <w:t>· 分心成人。</w:t>
      </w:r>
    </w:p>
    <w:p>
      <w:pPr>
        <w:pStyle w:val="Normal"/>
      </w:pPr>
      <w:r>
        <w:t>我觉得他们有共通之处，他们都有个搔不到的痒处。他们试着搔痒，结果变成工作过度、冒险、嗑药、酗酒、饮食过量、性上瘾或赌博上瘾。搔痒的方式有好也有坏。</w:t>
      </w:r>
    </w:p>
    <w:p>
      <w:pPr>
        <w:pStyle w:val="Normal"/>
      </w:pPr>
      <w:r>
        <w:t>传统上，大家用道德的角度看这些问题。这些人受到判断，而不是诊断。</w:t>
      </w:r>
    </w:p>
    <w:p>
      <w:pPr>
        <w:pStyle w:val="Normal"/>
      </w:pPr>
      <w:r>
        <w:t>我现在要邀请你用脑科学的角度看这些问题。</w:t>
      </w:r>
    </w:p>
    <w:p>
      <w:pPr>
        <w:pStyle w:val="Normal"/>
      </w:pPr>
      <w:r>
        <w:t>这些人会不会都有某种特殊的脑部化学反应呢？是否因为神经传导物质、感受体、载体分子的天生异常使他们无法像常人一样得到乐趣呢？他们是否因此需要极端的刺激才能感到活力十足呢？</w:t>
      </w:r>
    </w:p>
    <w:p>
      <w:pPr>
        <w:pStyle w:val="Normal"/>
      </w:pPr>
      <w:r>
        <w:t>大约在10年前，肯尼思·布卢姆（Kenneth Blum）和其他研究者提出了报酬不足症候群（reward deficiency syndrome,RDS）的概念。报酬不足症候群患者不像一般人那样容易感到快乐。这个现象和多巴胺D2感受体（dopamine D2 receptor）的A1等位基因（A1 allele）有关。这些人无法获得多巴胺带来的愉悦感受。</w:t>
      </w:r>
    </w:p>
    <w:p>
      <w:pPr>
        <w:pStyle w:val="Normal"/>
      </w:pPr>
      <w:r>
        <w:t>多巴胺是传递快乐的主要化学分子。任何让你分泌多巴胺的事情都会让你觉得很舒服。运动、做爱、任何需要想象力的创作过程都可以刺激多巴胺分泌，喝酒、赌博、冒险、吃冰激凌、嗑药、抽烟也可以。刺激多巴胺分泌的方式有好也有坏。</w:t>
      </w:r>
    </w:p>
    <w:p>
      <w:pPr>
        <w:pStyle w:val="Normal"/>
      </w:pPr>
      <w:r>
        <w:t>无论方法好坏，报酬不足症候群患者都会过度刺激多巴胺分泌，因为一般活动根本就无法刺激足够的多巴胺分泌。早上出门前亲一下或送心爱的人出门上班并不够刺激，报酬不足症候群患者必须有更强的刺激。于是他们可能比一般人做更多运动、做更多爱或做更多创造性的活动。他们也可能喝很多酒、沉溺赌博、吃太多冰激凌或冒很大的风险。这都是因为他们必须比一般人做得更多，才能得到同等的乐趣。</w:t>
      </w:r>
    </w:p>
    <w:p>
      <w:pPr>
        <w:pStyle w:val="Normal"/>
      </w:pPr>
      <w:r>
        <w:t>这个模型过度简化了脑部的“快乐回路”。除了分泌多巴胺之外，大脑还有其他生理过程会产生喜悦、满足、狂喜的感觉。这些过程的产生细节还不清楚，重点是我们需要了解，这些过程对每个人而言都是不同的。</w:t>
      </w:r>
    </w:p>
    <w:p>
      <w:pPr>
        <w:pStyle w:val="Normal"/>
      </w:pPr>
      <w:r>
        <w:t>也就是说，对同样的刺激，每个人的反应会不同。有些人比较容易觉到快乐，而有些人则不会。我们如何在生活中找到乐趣是人生健康和成功的重要因素。</w:t>
      </w:r>
    </w:p>
    <w:p>
      <w:pPr>
        <w:pStyle w:val="Normal"/>
      </w:pPr>
      <w:r>
        <w:t>如果遗传因子让你容易上瘾，这并不表示你是个坏人，你只是和别人不同而已。这种遗传因子常常在分心者身上出现，因此分心者常常有上瘾的倾向。无论哪个领域，许多有创造力的人也有上瘾倾向。上瘾倾向和创造力之间确实有某种关联。</w:t>
      </w:r>
    </w:p>
    <w:p>
      <w:pPr>
        <w:pStyle w:val="Normal"/>
      </w:pPr>
      <w:r>
        <w:t>我一辈子都受到文学的吸引。青春期的时候，我最崇拜的就是陀斯妥耶夫斯基和莎士比亚。我大学读的是英文系。我一直喜欢写作，也有许多朋友是作家、编辑、出版家、专栏作家或其他文字工作者。我注意到这些人都很有创意、很聪明、有点喜欢嘲讽、有点忧郁。他们通常酒喝得有点多，或是曾经酗酒；他们通常有伟大的梦想，但是这些梦想往往已经破灭了；他们不放弃，仍然非常努力地工作。</w:t>
      </w:r>
    </w:p>
    <w:p>
      <w:pPr>
        <w:pStyle w:val="Normal"/>
      </w:pPr>
      <w:r>
        <w:t>他们还有其他共通之处。他们似乎都非常善于观察，会注意到别人注意不到的细节，比如这个人讲话之前会拉扯袜子，那个人批评别人之前会舔舔嘴唇。他们喜欢了解事情的真相；他们喜欢聊八卦；他们痛恨虚伪而且能一眼看穿虚伪；他们热爱诚实，每天都期待真诚的对话。</w:t>
      </w:r>
    </w:p>
    <w:p>
      <w:pPr>
        <w:pStyle w:val="Normal"/>
      </w:pPr>
      <w:r>
        <w:t>身为精神科医生，我开始用遗传角度看待这些文学家。我觉得他们可能具有报酬不足症候群基因以及语言能力、观察能力及忧郁的基因。因为报酬不足症候群，他们无法在一般生活中找到乐趣，所以他们只好用其他方法。他们书写，他们试着用这种困难的方式在一团混乱中创造秩序，甚至美感。这会让大脑分泌多巴胺和内啡肽。其他的文字游戏也会让他们得到乐趣，比如聪明的对话、阅读喜欢的书籍等。</w:t>
      </w:r>
    </w:p>
    <w:p>
      <w:pPr>
        <w:pStyle w:val="Normal"/>
      </w:pPr>
      <w:r>
        <w:t>这些乐趣还不够，许多人转向酒精。诗人奥格登·纳什（Ogden Nash)曾写过：“糖果很棒，酒精更棒。”他不知道，糖果和酒精都会刺激脑内多巴胺的分泌。</w:t>
      </w:r>
    </w:p>
    <w:p>
      <w:pPr>
        <w:pStyle w:val="Normal"/>
      </w:pPr>
      <w:r>
        <w:t>文学家和其他有创意的人一样，都是梦想家。创意和梦想的基因似乎也常常出现在报酬不足症候群的患者身上，而梦想家和报酬不足症候群患者之中似乎也有很多患有ADD。ADD核心的不安分很可能就是由梦想基因和报酬不足症候群基因引起的。</w:t>
      </w:r>
    </w:p>
    <w:p>
      <w:pPr>
        <w:pStyle w:val="Normal"/>
      </w:pPr>
      <w:r>
        <w:t>最好的搔痒方法就是做某种创造性的活动、游戏和运动。冥想和祈祷也可能有帮助。</w:t>
      </w:r>
    </w:p>
    <w:p>
      <w:pPr>
        <w:pStyle w:val="Normal"/>
      </w:pPr>
      <w:r>
        <w:t>如果想把手上的那杯水泼到别人脸上，不要压抑自己内在的感觉，虽然你不会真的泼水，你却可以跟着这个感觉走，你可以画这个人的脸，你可以跟对方说自己想把手上的那杯水泼到他脸上，看他的反应如何。这些都是可行的替代方案。</w:t>
      </w:r>
    </w:p>
    <w:p>
      <w:pPr>
        <w:pStyle w:val="Normal"/>
      </w:pPr>
      <w:r>
        <w:t>每次心痒的时候，就做一些需要有创造力的事情。你可以从承认自己很无聊开始，和别人好好聊一聊，这可能会成为一次很有意思的对话。</w:t>
      </w:r>
    </w:p>
    <w:p>
      <w:pPr>
        <w:pStyle w:val="Normal"/>
      </w:pPr>
      <w:r>
        <w:t>保持人际联系、保持创意出口，是止痒的最佳对策。</w:t>
      </w:r>
    </w:p>
    <w:p>
      <w:bookmarkStart w:id="21" w:name="calibre_pb_19"/>
      <w:pPr>
        <w:pStyle w:val="2 Block"/>
      </w:pPr>
      <w:bookmarkEnd w:id="21"/>
    </w:p>
    <w:p>
      <w:bookmarkStart w:id="22" w:name="Di_Er_Bu_Fen__Cong_Gu_Shi_Zhong_Ren_Shi_Fen_Xin_"/>
      <w:pPr>
        <w:pStyle w:val="Heading 1"/>
        <w:pageBreakBefore w:val="on"/>
      </w:pPr>
      <w:r>
        <w:t>第二部分 从故事中认识分心</w:t>
      </w:r>
      <w:bookmarkEnd w:id="22"/>
    </w:p>
    <w:p>
      <w:pPr>
        <w:pStyle w:val="Para 12"/>
      </w:pPr>
      <w:r>
        <w:t/>
      </w:r>
    </w:p>
    <w:p>
      <w:bookmarkStart w:id="23" w:name="Di_6Zhang__Ban_Ni_Jia__Le_Jie_Fen_Xin_Zhi_Guan_Zhong_Yao_"/>
      <w:pPr>
        <w:pStyle w:val="Heading 2"/>
        <w:pageBreakBefore w:val="on"/>
      </w:pPr>
      <w:r>
        <w:t>第6章 班尼家：了解分心至关重要</w:t>
      </w:r>
      <w:bookmarkEnd w:id="23"/>
    </w:p>
    <w:p>
      <w:pPr>
        <w:pStyle w:val="Para 12"/>
      </w:pPr>
      <w:r>
        <w:t/>
      </w:r>
    </w:p>
    <w:p>
      <w:pPr>
        <w:pStyle w:val="Normal"/>
      </w:pPr>
      <w:r>
        <w:t>了解分心的最佳方法就是观察他们的生活，生活是最好的老师。接下来的三章讲述的是三个人的故事，他们的背景、年纪和性别都不同。虽然用的不是他们的真实名字，但故事的情节是真实的。故事的主人公都是错过了诊断并辛苦挣扎的人，而其他个案故事，可以参考《分心不是我的错》一书。</w:t>
      </w:r>
    </w:p>
    <w:p>
      <w:pPr>
        <w:pStyle w:val="Normal"/>
      </w:pPr>
      <w:r>
        <w:t>第一个故事是关于一个家庭的。从2001年起，班尼家的每个成员都陆续来我的诊所。班尼家的爸爸保罗·班尼是环境设计师，也是学校的董事。妈妈南希·班尼在家长会里很活跃，是研究和设计顾问，聪明又快乐。保罗和南希的婚姻幸福，住在波士顿郊区，孩子们都读公立学校。</w:t>
      </w:r>
    </w:p>
    <w:p>
      <w:pPr>
        <w:pStyle w:val="Normal"/>
      </w:pPr>
      <w:r>
        <w:t>两个孩子，苏菲和路卡斯，分别15岁和17岁，学习成绩都很好，没有行为问题，不多动。路卡斯小时候可以一个人玩火车玩好几小时。他们都很早就学会了阅读，读一年级时，他们都已经有三年级的阅读能力了。</w:t>
      </w:r>
    </w:p>
    <w:p>
      <w:pPr>
        <w:pStyle w:val="Normal"/>
      </w:pPr>
      <w:r>
        <w:t>南希很骄傲地说：“苏菲很外向，很会交朋友，很受欢迎。她和大人或小孩都处得来。她活泼、爱跳舞，各种课余活动也非常多。她的老师都认为她将来可能会进哈佛。”</w:t>
      </w:r>
    </w:p>
    <w:p>
      <w:pPr>
        <w:pStyle w:val="Normal"/>
      </w:pPr>
      <w:r>
        <w:t>但是，接下来的一年，事情变糟了。苏菲开始抱怨自己的数学和科学不好。“初一时她的成绩开始下滑”。南希说：“她开始和一些不爱读书的孩子鬼混。苏菲对事情不像以前一样热衷了，比如运动。她有时候还会惹麻烦，有一次她和一个女孩子在校门口打架，我只好找老师谈谈。”</w:t>
      </w:r>
    </w:p>
    <w:p>
      <w:pPr>
        <w:pStyle w:val="Normal"/>
      </w:pPr>
      <w:r>
        <w:t>“老师给了她一些压力，她的表现好了一些。”</w:t>
      </w:r>
    </w:p>
    <w:p>
      <w:pPr>
        <w:pStyle w:val="Normal"/>
      </w:pPr>
      <w:r>
        <w:t>但是很快，苏菲升上了高中。</w:t>
      </w:r>
    </w:p>
    <w:p>
      <w:pPr>
        <w:pStyle w:val="Normal"/>
      </w:pPr>
      <w:r>
        <w:t>第一学期结束，苏菲的成绩退步了。当家人问她是什么导致她的学习成绩退步时，苏菲说：“少管我！这样的成绩已经很好了，如果我同学有这样的成绩，他们的爸妈会很高兴！”</w:t>
      </w:r>
    </w:p>
    <w:p>
      <w:pPr>
        <w:pStyle w:val="Normal"/>
      </w:pPr>
      <w:r>
        <w:t>南希去见了学校的辅导老师，“我才发现苏菲常常不交作业，每个老师都说她是个好孩子、聪明的孩子，可是她的表现不够好，她没有发挥潜力。他们跟我说，苏菲的成绩时好时坏。”成绩时好时坏是分心孩子的特征之一，但是他们当时并不知道自己的孩子有分心的问题。“老师说可能只是不适应新学校的环境，如果她肯交作业，就没问题了。我们回家告诉苏菲一定要做作业，可是她还是不做，而且还开始顶嘴、反抗，我们遇到了很大的困难。”</w:t>
      </w:r>
    </w:p>
    <w:p>
      <w:pPr>
        <w:pStyle w:val="Normal"/>
      </w:pPr>
      <w:r>
        <w:t>苏菲和父母有很多争执。“我们会检查她的作业，她痛恨这一行为。我们也啰唆她用电脑的时间过多。她花很多时间打电话，或是跟朋友在网上聊天，显然她在功课上花的时间很少。我们给她规定做作业的时间，但是每件事似乎都充满了浓重的火药味。当期中考试的成绩单寄到家时，我们发现苏菲的成绩一点也没进步。”</w:t>
      </w:r>
    </w:p>
    <w:p>
      <w:pPr>
        <w:pStyle w:val="Normal"/>
      </w:pPr>
      <w:r>
        <w:t>苏菲的父母跟老师开了一次会。一开始，苏菲只是坐在那里，老师说：“苏菲，你是个社交领袖。上课的时候，你总是最后一个进教室，因为你在走廊和同学说话；你也可以当学术领袖。你是个聪明的孩子，到底是怎么了？你应该做作业，你可能觉得这学期的课程不重要，可是这学期的课程真的很重要。苏菲，你为什么不做作业呢？”</w:t>
      </w:r>
    </w:p>
    <w:p>
      <w:pPr>
        <w:pStyle w:val="Normal"/>
      </w:pPr>
      <w:r>
        <w:t>“她的脸上没有了那副叛逆的表情，她很清晰地说：‘我不知道为什么，我真的不知道。我没办法跟你说原因。’”</w:t>
      </w:r>
    </w:p>
    <w:p>
      <w:pPr>
        <w:pStyle w:val="Normal"/>
      </w:pPr>
      <w:r>
        <w:t>这是真的，分心者不知道为什么自己的努力有时会带来糟糕的结果，而有时结果又非常棒。别人不懂，他们自己也不懂。</w:t>
      </w:r>
    </w:p>
    <w:p>
      <w:pPr>
        <w:pStyle w:val="Normal"/>
      </w:pPr>
      <w:r>
        <w:t>保罗和南希以为苏菲的问题出在伙伴身上。他们不知道该怎么办，并威胁要把苏菲转进私立学校。苏菲说：“我的朋友是我生命中最重要的事，他们了解我，你们不了解我。你们不能逼我转学，我不要。如果非要那样，我会故意考砸入学考试；如果你们逼我，我一定会想办法让新学校开除我。”</w:t>
      </w:r>
    </w:p>
    <w:p>
      <w:pPr>
        <w:pStyle w:val="Normal"/>
      </w:pPr>
      <w:r>
        <w:t>保罗和南希找了心理治疗师安妮。安妮问他们是否想过苏菲可能患有ADD，他们感到非常诧异。苏菲小时候完全没有ADD或分心的症状。安妮说：“我知道，可是我曾见过医学院或法学院的学生以前从来没有出现过任何问题，而面对巨大的挑战时，他们忽然开始觉得非常困难，他们都不明白这是为什么。”</w:t>
      </w:r>
    </w:p>
    <w:p>
      <w:pPr>
        <w:pStyle w:val="Normal"/>
      </w:pPr>
      <w:r>
        <w:t>南希以为分心者都是小男孩。她说：“安妮说分心有不同种类，女孩子也可能有。女孩活动力较低，比较难诊断。在青春期之后，诊断分心也很困难，因为大家不会想到在这个阶段才第一次看到ADD的症状。我真的不知道该怎么办。”</w:t>
      </w:r>
    </w:p>
    <w:p>
      <w:pPr>
        <w:pStyle w:val="Normal"/>
      </w:pPr>
      <w:r>
        <w:t>之后又发生了一件事：苏菲尖叫着跟爸妈吵架，而且一吵就是几小时。苏菲威胁家人要离家出走，连背包都打包好了。</w:t>
      </w:r>
    </w:p>
    <w:p>
      <w:pPr>
        <w:pStyle w:val="Normal"/>
      </w:pPr>
      <w:r>
        <w:t>南希说：“三四个星期后，她学会了一直跟着我，对我吼叫‘你不了解我，你不知道我的人生是怎么回事’。她还会一直批评我，说我常常吼她，我总是太忙了。”</w:t>
      </w:r>
    </w:p>
    <w:p>
      <w:pPr>
        <w:pStyle w:val="Normal"/>
      </w:pPr>
      <w:r>
        <w:t>“如果她不喜欢我说的话，比如‘你这个周末不准出去，因为你没做作业’，她就会崩溃，并一直抱怨我。一次她把我逼进卧室角落，对着我吼。我只好拿起电话，打电话叫她爸爸回家，她抢走我的电话。我说：‘好，我打手机叫你爸爸回来，我现在没办法管你了’。保罗回来把她带出门去。”</w:t>
      </w:r>
    </w:p>
    <w:p>
      <w:pPr>
        <w:pStyle w:val="Normal"/>
      </w:pPr>
      <w:r>
        <w:t>这时南希给治疗师打了电话。安妮建议他们带苏菲去精神病院。对于家长而言，这是一生中最惊惶的时刻了。似乎天地都为之变色，但是，危机往往也正是转机的开始。</w:t>
      </w:r>
    </w:p>
    <w:p>
      <w:pPr>
        <w:pStyle w:val="Normal"/>
      </w:pPr>
      <w:r>
        <w:t>南希说：“那时候非常困难，安妮和我讨论了接下来该怎么做。我打电话叫保罗回来接我。我跟他说，我们要带苏菲去儿童医院。他过来接我，我坐进后座，苏菲问：‘我们要去哪里？’我说：‘苏菲，我们要带你去儿童医院做心理评估。’我以为她会跳车跑掉，结果她安静下来。”</w:t>
      </w:r>
    </w:p>
    <w:p>
      <w:pPr>
        <w:pStyle w:val="Normal"/>
      </w:pPr>
      <w:r>
        <w:t>到了医院，他们才发现医院里没有精神科医生。他们回到家已经是半夜了，苏菲非常安静。“我们花了好几天才找到合适的医院。医院的治疗团队分别跟苏菲约谈，包括精神科医生和住院医生。我问他们苏菲是不是患有ADD。他们说：‘苏菲没有分心问题，只是青春期常有的现象。你们需要适应，她也需要适应。你们正在经历一段困难的时期而已。我们的建议是做家庭治疗。’”</w:t>
      </w:r>
    </w:p>
    <w:p>
      <w:pPr>
        <w:pStyle w:val="Normal"/>
      </w:pPr>
      <w:r>
        <w:t>在20世纪七八十年代，家庭治疗是精神医学界的标准做法。而之前的标准做法是精神分析，重心放在个案本身，而不是整个家庭上。以家庭为单位的治疗在当时还是很创新的概念，但是就像其他任何好的治疗系统一样，家庭治疗也可能被过度使用。虽然家庭治疗很有效，但不是苏菲当时需要的。她需要的是诊断、教育和药物治疗。</w:t>
      </w:r>
    </w:p>
    <w:p>
      <w:pPr>
        <w:pStyle w:val="Normal"/>
      </w:pPr>
      <w:r>
        <w:t>班尼夫妇找了一位家庭治疗师，可是苏菲只去了两三次就不肯去了。</w:t>
      </w:r>
    </w:p>
    <w:p>
      <w:pPr>
        <w:pStyle w:val="Normal"/>
      </w:pPr>
      <w:r>
        <w:t>暑假里一切平安，大家都以为第二年不会有问题了。</w:t>
      </w:r>
    </w:p>
    <w:p>
      <w:pPr>
        <w:pStyle w:val="Normal"/>
      </w:pPr>
      <w:r>
        <w:t>“开学后，她的成绩只有六七十分，数学还不及格。她在成绩单上冒充她爸爸的签名。她让我们很伤心。”</w:t>
      </w:r>
    </w:p>
    <w:p>
      <w:pPr>
        <w:pStyle w:val="Normal"/>
      </w:pPr>
      <w:r>
        <w:t>“开学几个星期后，苏菲有一天回家跟我说：‘妈，我觉得我有ADD。’”</w:t>
      </w:r>
    </w:p>
    <w:p>
      <w:pPr>
        <w:pStyle w:val="Para 01"/>
      </w:pPr>
      <w:r>
        <w:t>青少年经常在成人发现之前就自我诊断出ADD。</w:t>
      </w:r>
    </w:p>
    <w:p>
      <w:pPr>
        <w:pStyle w:val="Normal"/>
      </w:pPr>
      <w:r>
        <w:t>苏菲告诉妈妈：“我坐在教室里就总想出去。我会一直看钟、看窗外，就是坐不住。”南希决定带苏菲去接受评估。“我不觉得她有ADD，但是我想再做个评估也好，看看能不能搞清楚到底是怎么回事。我很高兴苏菲主动提出来寻求帮助。”</w:t>
      </w:r>
    </w:p>
    <w:p>
      <w:pPr>
        <w:pStyle w:val="Normal"/>
      </w:pPr>
      <w:r>
        <w:t>我给家长的建议是：在你找到一个你觉得合理的解释之前，不要放弃。医生说的不一定都对。如果你觉得不对就另外找个人评估。医学知识这么浩瀚，医生不见得什么都知道。最后南希来了我的诊所。来之前，她已经读了《分心不是我的错》这本书。“我哭了，因为我在书里看到了保罗，看到了苏菲，也看到了路卡斯。我跟自己说‘天啊’。我把书放在保罗床边，对他说：‘你得读读这个。’”</w:t>
      </w:r>
    </w:p>
    <w:p>
      <w:pPr>
        <w:pStyle w:val="Normal"/>
      </w:pPr>
      <w:r>
        <w:t>确诊苏菲有分心问题后，班尼夫妇还是犹豫而不敢采取下一步——让苏菲服药。当然，所有的家长都是这样。除非不得已，谁会希望自己的孩子服药呢?</w:t>
      </w:r>
    </w:p>
    <w:p>
      <w:pPr>
        <w:pStyle w:val="Normal"/>
      </w:pPr>
      <w:r>
        <w:t>帮苏菲看病的切鲁利医生是一位神经精神科医生，他是这样说的：“服药就像是给患近视的孩子一副眼镜。药物可以让孩子的大脑能够受自己控制。服用药物真的很有帮助。”</w:t>
      </w:r>
    </w:p>
    <w:p>
      <w:pPr>
        <w:pStyle w:val="Normal"/>
      </w:pPr>
      <w:r>
        <w:t>所有的医生都会担心副作用，但是如果处方合适，副作用可以被减到最低。大家没有想到的是：如果不服药，副作用是什么呢?大部分反对用药的人都害怕药物会对大脑有不良影响，但是研究显示，一再地失败和受挫对大脑才真的会有不良影响。</w:t>
      </w:r>
      <w:r>
        <w:rPr>
          <w:rStyle w:val="Text0"/>
        </w:rPr>
        <w:t>长期失败就如同大量有毒的压力，绝对会伤害心智。这些压力会使智商下降，引起抑郁症。</w:t>
      </w:r>
      <w:r>
        <w:t>我觉得这些才是严重的副作用。</w:t>
      </w:r>
    </w:p>
    <w:p>
      <w:pPr>
        <w:pStyle w:val="Normal"/>
      </w:pPr>
      <w:r>
        <w:t>南希说：“基本上，让孩子服用安非他命真的是很困难的决定。我们家没有人长期服药，我们也不嗑药，我们家甚至没有酒。一想到我的孩子服用毒品就让我不安，而不了解药物的化学机制和功能让我更加不安。</w:t>
      </w:r>
    </w:p>
    <w:p>
      <w:pPr>
        <w:pStyle w:val="Normal"/>
      </w:pPr>
      <w:r>
        <w:t>切鲁利医生看了苏菲老师的评语后说：“毫无疑问，苏菲绝对有ADD。”我心想：“如果苏菲愿意尝试的话……这孩子平常根本不愿意人家管她的，如果她愿意服药，那我应该让她试试，看看会怎么样吧。”结果出乎意料，她才服药一天就觉得自己的情况得到改善了。</w:t>
      </w:r>
    </w:p>
    <w:p>
      <w:pPr>
        <w:pStyle w:val="Normal"/>
      </w:pPr>
      <w:r>
        <w:t>当药物有效的时候，效果会很快出现，往往令人惊异不已。苏菲回家说：“妈，你不会相信的。英文老师要求我们读一整章，还要求写心得。而我读了三章，还比别人先写完心得 ！”</w:t>
      </w:r>
    </w:p>
    <w:p>
      <w:pPr>
        <w:pStyle w:val="Normal"/>
      </w:pPr>
      <w:r>
        <w:t>南希和保罗终于明白，苏菲在班上不专心是因为她无法专心。苏菲不写作业是因为她无法专心。忽然间，他们终于了解了孩子的行为。这跟动机完全无关，完全是大脑的问题。他们决定暂时不给她压力，让她自己重新建立良好的读书习惯以及自我形象。“过去家里给她的压力非常大，她不愿意回家。有时候保罗和我会说：‘我们不能这样下去，这简直是疯了。’”</w:t>
      </w:r>
    </w:p>
    <w:p>
      <w:pPr>
        <w:pStyle w:val="Normal"/>
      </w:pPr>
      <w:r>
        <w:t>班尼家最小的孩子也在受苦。“路卡斯看着我们吵架，他的压力也很大。有时候他甚至躲到餐桌底下去！”</w:t>
      </w:r>
    </w:p>
    <w:p>
      <w:pPr>
        <w:pStyle w:val="Normal"/>
      </w:pPr>
      <w:r>
        <w:t>苏菲对弟弟很坏。“我们对她很严格，不准她这样对待弟弟，但是她一有机会就欺负弟弟。自从开始服药之后，她好多了，她还在重新建立自信，还在思考自己要读什么。”苏菲的进步非常大。分心者往往不擅长学外语，但是苏菲的外语很好。她从一个非常受挫的学生变成了好学生，并且开始建立已经失去的自信心。“老师们现在都觉得她非常棒。历史老师拿了她的一篇报告去参加比赛，结果还真得奖了！”</w:t>
      </w:r>
    </w:p>
    <w:p>
      <w:pPr>
        <w:pStyle w:val="Normal"/>
      </w:pPr>
      <w:r>
        <w:t>“一切都在重建之中，我们还在找合适的私立学校。她很喜欢一些学校，可是她还是不想转学。她很喜欢她的朋友。有一次她说：‘你们好像很想把我送走。’我听了非常伤心。既然她在进步之中，如果她能养成良好的学习习惯，那么似乎留在原来的学校也没关系。我们还在努力。她还是不喜欢我们管她，我们偶尔也还是会起争执，但是情况比以前好多了。真的是好多了。”</w:t>
      </w:r>
    </w:p>
    <w:p>
      <w:pPr>
        <w:pStyle w:val="Normal"/>
      </w:pPr>
      <w:r>
        <w:t>ADD治疗的结果往往如此。药物把你往正确的方向用力推一把。这个效果会持续，可是你很快就会发现，光靠药物是不够的。学习和了解分心，也就是我说的“教育”，是治疗计划中非常重要且非常具有疗效的一环。教育让相关的每个人都学着用医学的角度看待分心，而不是用道德批判的角度。接下来，学习策略和结构的艰苦工作才刚开始。这需要一生努力不懈，永远不能停。我自己都还在努力之中，这也是分心最让人疲倦的。</w:t>
      </w:r>
    </w:p>
    <w:p>
      <w:pPr>
        <w:pStyle w:val="Normal"/>
      </w:pPr>
      <w:r>
        <w:t>你会发现，分心的问题并不单纯，分心往往伴随着其他问题，比如抑郁症、焦虑症、强迫症、滥用药物、学习障碍、行为问题和躁动症等。</w:t>
      </w:r>
    </w:p>
    <w:p>
      <w:pPr>
        <w:pStyle w:val="Normal"/>
      </w:pPr>
      <w:r>
        <w:t>苏菲的个例就包含了抑郁症及躁动症的症状。她对活动失去兴趣、成绩退步、交坏朋友……这都是抑郁症的迹象。</w:t>
      </w:r>
    </w:p>
    <w:p>
      <w:pPr>
        <w:pStyle w:val="Normal"/>
      </w:pPr>
      <w:r>
        <w:t>她极度易怒、睡眠困难，这都极可能是躁动症的症状。如果易怒是主要症状，那么同时具有下列症状之中的四种，就可能是躁动症（第12章会详细讨论）。</w:t>
      </w:r>
    </w:p>
    <w:p>
      <w:pPr>
        <w:pStyle w:val="Normal"/>
      </w:pPr>
      <w:r>
        <w:t>· 容易分心(不只是分心者有这个症状，其他疾病也可能有此症状）。</w:t>
      </w:r>
    </w:p>
    <w:p>
      <w:pPr>
        <w:pStyle w:val="Normal"/>
      </w:pPr>
      <w:r>
        <w:t>· 高度活跃或容易激动。</w:t>
      </w:r>
    </w:p>
    <w:p>
      <w:pPr>
        <w:pStyle w:val="Normal"/>
      </w:pPr>
      <w:r>
        <w:t>· 夸张（过分觉得自己很重要）。</w:t>
      </w:r>
    </w:p>
    <w:p>
      <w:pPr>
        <w:pStyle w:val="Normal"/>
      </w:pPr>
      <w:r>
        <w:t>· 思维跳跃（思维从一个主题跳到另一个无关的主题）。</w:t>
      </w:r>
    </w:p>
    <w:p>
      <w:pPr>
        <w:pStyle w:val="Normal"/>
      </w:pPr>
      <w:r>
        <w:t>· 参与一些会有不良后果的活动，比如嗑药、滥交和冒险行为。</w:t>
      </w:r>
    </w:p>
    <w:p>
      <w:pPr>
        <w:pStyle w:val="Normal"/>
      </w:pPr>
      <w:r>
        <w:t>· 睡眠需求减少。</w:t>
      </w:r>
    </w:p>
    <w:p>
      <w:pPr>
        <w:pStyle w:val="Normal"/>
      </w:pPr>
      <w:r>
        <w:t>· 话太多。</w:t>
      </w:r>
    </w:p>
    <w:p>
      <w:pPr>
        <w:pStyle w:val="Normal"/>
      </w:pPr>
      <w:r>
        <w:t>苏菲的症状不明显，因此在一开始的时候只被诊断为ADD,但是她的情绪比一般青少年更起伏不定，于是医生开了安非他命缓释制剂和西酞普兰给她。南希说：“我们的生活真的得到了很大改善。”</w:t>
      </w:r>
    </w:p>
    <w:p>
      <w:pPr>
        <w:pStyle w:val="Normal"/>
      </w:pPr>
      <w:r>
        <w:t>往往，家里一个人有分心问题就意味着其他人也可能有。班尼家也不例外，路卡斯也有分心问题。路卡斯很聪明，有些内向，小时候会花大量时间一个人玩积木和火车。</w:t>
      </w:r>
    </w:p>
    <w:p>
      <w:pPr>
        <w:pStyle w:val="Normal"/>
      </w:pPr>
      <w:r>
        <w:t>一年级时，老师说路卡斯做不完作业，跟不上学习的进度。</w:t>
      </w:r>
    </w:p>
    <w:p>
      <w:pPr>
        <w:pStyle w:val="Normal"/>
      </w:pPr>
      <w:r>
        <w:t>二三年级时，路卡斯成绩还好。他会完成作业，但总是没什么朋友，在校车上常常被同学欺负。</w:t>
      </w:r>
    </w:p>
    <w:p>
      <w:pPr>
        <w:pStyle w:val="Normal"/>
      </w:pPr>
      <w:r>
        <w:t>“三年级的时候,他问我可不可以换校车或换学校。”</w:t>
      </w:r>
    </w:p>
    <w:p>
      <w:pPr>
        <w:pStyle w:val="Normal"/>
      </w:pPr>
      <w:r>
        <w:t>路卡斯转学到另一所学校，情况好转了一些，但是老师说路卡斯有些缺乏自我控制的能力，比如敲铅笔，一直动来动去或自言自语。同学们很包容他，但是都不太喜欢他。他有时候会吹嘘自己多么聪明，因此无法和其他孩子有效地沟通。</w:t>
      </w:r>
    </w:p>
    <w:p>
      <w:pPr>
        <w:pStyle w:val="Normal"/>
      </w:pPr>
      <w:r>
        <w:t>五年级的时候，路卡斯的老师注意到，他比其他孩子需要更多的空间。老师让他坐在教室后面,以便有更多伸展空间。老师跟南希说：“他是个好孩子。我知道他需要更多肢体空间，他总是动来动去，所以我就拿一个可以捏的玩具给他拿在手上玩。我看到他不专心的时候，就拍拍他的肩膀，他的注意力就回来了。”</w:t>
      </w:r>
    </w:p>
    <w:p>
      <w:pPr>
        <w:pStyle w:val="Normal"/>
      </w:pPr>
      <w:r>
        <w:t>像路卡斯的老师这样，既不拿分心当借口，又能充分地包容分心，是非常重要的。得到老师的支持，是治疗分心过程的一个关键。如果孩子不能得到老师的支持，就一定要用各种方法换个老师，就像分心的成人必须有合适的伴侣和合适的工作一样，分心的孩子必须要有合适的家长和合适的老师，才能快乐，并获得成功。</w:t>
      </w:r>
    </w:p>
    <w:p>
      <w:pPr>
        <w:pStyle w:val="Normal"/>
      </w:pPr>
      <w:r>
        <w:t>过了几个月，老师找班尼夫妇谈话。南希说：“我永远忘不了老师脸上的表情，她看起来非常担心。她说：‘我眼看着路卡斯退步。他无法专心，无法注意作业是什么。虽然教室里有教学助理，孩子们能得到足够的帮助，但路卡斯还是跟不上。’”</w:t>
      </w:r>
    </w:p>
    <w:p>
      <w:pPr>
        <w:pStyle w:val="Normal"/>
      </w:pPr>
      <w:r>
        <w:t>南希知道这是怎么回事。</w:t>
      </w:r>
    </w:p>
    <w:p>
      <w:pPr>
        <w:pStyle w:val="Normal"/>
      </w:pPr>
      <w:r>
        <w:t>“了解ADD之后，我觉得路卡斯花那么多时间玩火车其实正是分心孩子超级专注的症状。他缺乏社交技巧也可能是因为分心。我要他接受评估，免得他重蹈苏菲的覆辙。”</w:t>
      </w:r>
    </w:p>
    <w:p>
      <w:pPr>
        <w:pStyle w:val="Normal"/>
      </w:pPr>
      <w:r>
        <w:t>评估结果是：毫无疑问，路卡斯患有ADHD。他也去看了切鲁利医生。开始服药后，老师立刻注意到他的重大改变。</w:t>
      </w:r>
    </w:p>
    <w:p>
      <w:pPr>
        <w:pStyle w:val="Normal"/>
      </w:pPr>
      <w:r>
        <w:t>路卡斯自己也注意到了。切鲁利医生给他的处方比苏菲弱些，因为他说晚上不容易睡着（兴奋剂可能让人不容易入睡，只要减低剂量就可以避免这个问题），但是到了下午一两点，路卡斯就忽然无法专注了。医生把处方改为15毫克的长效缓释剂。后来他自己觉得不够，就又提高到目前的20毫克。</w:t>
      </w:r>
    </w:p>
    <w:p>
      <w:pPr>
        <w:pStyle w:val="Normal"/>
      </w:pPr>
      <w:r>
        <w:t>找到合适的剂量可能需要一点时间，必须先做些尝试。我们目前还无法事先知道什么药物会对什么人有效，或是多少剂量才合适。你得找一个了解并愿意调整剂量的医生。我们的目标是在避免副作用的前提下，尽量减少ADD的负面症状。这会花一些时间，但是药物对80%的患者有效。</w:t>
      </w:r>
    </w:p>
    <w:p>
      <w:pPr>
        <w:pStyle w:val="Normal"/>
      </w:pPr>
      <w:r>
        <w:t>当然，这表示有20%的患者无法获益。我就是那20%里的一个。药物对我没有效果，所以我不服药。</w:t>
      </w:r>
    </w:p>
    <w:p>
      <w:pPr>
        <w:pStyle w:val="Normal"/>
      </w:pPr>
      <w:r>
        <w:t>路卡斯的老师认为他取得了很大的进步。他可以完成作业了，他可以一整天都跟上学习进度并和同学互动。</w:t>
      </w:r>
    </w:p>
    <w:p>
      <w:pPr>
        <w:pStyle w:val="Normal"/>
      </w:pPr>
      <w:r>
        <w:t>“在治疗之前，他一有问题，就会马上去找老师，并一直烦她，像是着了魔似的。他非常没耐性，注意不到肢体空间，总是撞到别人，还会在走廊上跑。治疗后，他的很多行为问题都消失了。</w:t>
      </w:r>
    </w:p>
    <w:p>
      <w:pPr>
        <w:pStyle w:val="Normal"/>
      </w:pPr>
      <w:r>
        <w:t>“路卡斯五年级的时候，我第一次觉得他可能有问题，但是不知道问题出在哪里。我们去学校参加活动，每个孩子都画了自画像，写了一首关于自己的小诗，路卡斯的作品和别人的都不一样。他的诗是这样的：</w:t>
      </w:r>
    </w:p>
    <w:p>
      <w:pPr>
        <w:pStyle w:val="Normal"/>
      </w:pPr>
      <w:r>
        <w:t>我的头发像是一根一根的能量线，</w:t>
      </w:r>
    </w:p>
    <w:p>
      <w:pPr>
        <w:pStyle w:val="Normal"/>
      </w:pPr>
      <w:r>
        <w:t>我的手是力量和速度的机器。</w:t>
      </w:r>
    </w:p>
    <w:p>
      <w:pPr>
        <w:pStyle w:val="Normal"/>
      </w:pPr>
      <w:r>
        <w:t>我的心充满愤怒，</w:t>
      </w:r>
    </w:p>
    <w:p>
      <w:pPr>
        <w:pStyle w:val="Normal"/>
      </w:pPr>
      <w:r>
        <w:t>和最远的太空一样黑暗。</w:t>
      </w:r>
    </w:p>
    <w:p>
      <w:pPr>
        <w:pStyle w:val="Normal"/>
      </w:pPr>
      <w:r>
        <w:t>我活在电玩世界里，</w:t>
      </w:r>
    </w:p>
    <w:p>
      <w:pPr>
        <w:pStyle w:val="Normal"/>
      </w:pPr>
      <w:r>
        <w:t>吃着游戏机。</w:t>
      </w:r>
    </w:p>
    <w:p>
      <w:pPr>
        <w:pStyle w:val="Normal"/>
      </w:pPr>
      <w:r>
        <w:t>“我觉得非常悲伤，这个孩子为什么这么愤怒。我实在不懂。我心里想‘天啊，我们为了苏菲，让家里争执不断，这个孩子也跟着受苦了’。我觉得该帮他找个心理咨询师，好好整理这些心事。可是当我了解ADD之后，我心想‘天啊，这个孩子的大脑就是这样’。这就是为什么大家都叫他坐好，并控制自己，而他很愤怒，因为他做不到。我开始了解了。”</w:t>
      </w:r>
    </w:p>
    <w:p>
      <w:pPr>
        <w:pStyle w:val="Normal"/>
      </w:pPr>
      <w:r>
        <w:t>班尼家还有一个人需要讨论，那就是保罗。他有两个弟弟，父母离婚后又分别再婚，然后又离婚数次。</w:t>
      </w:r>
    </w:p>
    <w:p>
      <w:pPr>
        <w:pStyle w:val="Normal"/>
      </w:pPr>
      <w:r>
        <w:t>保罗几年前发现自己酗酒，和南希的婚姻也出现问题。那时候他们正在请他们最信任的心理治疗师安妮做治疗。安妮建议他参加嗜酒者互戒协会。</w:t>
      </w:r>
    </w:p>
    <w:p>
      <w:pPr>
        <w:pStyle w:val="Normal"/>
      </w:pPr>
      <w:r>
        <w:t>读完《分心不是我的错》之后，南希明白为什么保罗也总是动来动去，一直敲铅笔或是做其他的神经质动作。“我心想，没错，他酗酒，他多动——就是这样。”整个家庭的成员都患有ADD的情况并不少见。ADD确实有遗传性，在同一个家族中可能屡见不鲜。</w:t>
      </w:r>
    </w:p>
    <w:p>
      <w:pPr>
        <w:pStyle w:val="Normal"/>
      </w:pPr>
      <w:r>
        <w:t>保罗也去看了切鲁利医生。医生觉得他有轻微的ADD和抑郁症。保罗开始服用安非他命缓释制剂。南希说：“药物让他学会思考自己的行为，并了解自己的行为，药物对他很有帮助。”</w:t>
      </w:r>
    </w:p>
    <w:p>
      <w:pPr>
        <w:pStyle w:val="Normal"/>
      </w:pPr>
      <w:r>
        <w:t>作为妻子和母亲，她也一直在调整。“我现在知道要用不同的方法了，我现在知道孩子们的问题是什么，我可以当个更称职的母亲了。想到以前，我有很强的罪恶感，但是自责于事无补。向前看，保罗和我试着当更好的家长。至于药物，很明显，任何负责的家长都不愿意让孩子服用药物。事实上，姥姥、姥爷知道苏菲开始服药的时候简直是吓坏了。我们必须跟他们解释为什么让孩子服药。”</w:t>
      </w:r>
    </w:p>
    <w:p>
      <w:pPr>
        <w:pStyle w:val="Normal"/>
      </w:pPr>
      <w:r>
        <w:t>现在，南希正在思考未来要怎么办。路卡斯的小儿科医生最近跟南希说，最终还是要想办法让路卡斯停药。南希一再地问自己：“是啊，可是我无法想象这孩子不靠药物就能专注。无法专注不是他的错，这不是缺点，这就是他。也许将来他可以找到一份适合他的工作，但是现在，他在学校的环境里就是需要服药。”</w:t>
      </w:r>
    </w:p>
    <w:p>
      <w:pPr>
        <w:pStyle w:val="Normal"/>
      </w:pPr>
      <w:r>
        <w:t>班尼家走过了很长的一段路，而且一时还看不到终点。保罗刚刚给了他妈妈一本《分心不是我的错》。南希开玩笑地说：“我开始想，周围还有谁是分心患者?”</w:t>
      </w:r>
    </w:p>
    <w:p>
      <w:bookmarkStart w:id="24" w:name="calibre_pb_22"/>
      <w:pPr>
        <w:pStyle w:val="2 Block"/>
      </w:pPr>
      <w:bookmarkEnd w:id="24"/>
    </w:p>
    <w:p>
      <w:bookmarkStart w:id="25" w:name="Di_7Zhang__Qiao_Yi__Yu_Fen_Xin_Xiang_Ban_De_Qi_Ta_Wen_Ti_"/>
      <w:pPr>
        <w:pStyle w:val="Heading 2"/>
        <w:pageBreakBefore w:val="on"/>
      </w:pPr>
      <w:r>
        <w:t>第7章 乔依：与分心相伴的其他问题</w:t>
      </w:r>
      <w:bookmarkEnd w:id="25"/>
    </w:p>
    <w:p>
      <w:pPr>
        <w:pStyle w:val="Para 12"/>
      </w:pPr>
      <w:r>
        <w:t/>
      </w:r>
    </w:p>
    <w:p>
      <w:pPr>
        <w:pStyle w:val="Normal"/>
      </w:pPr>
      <w:r>
        <w:t>这个故事和其他故事不同，我从来没有治疗过乔依。乔依、乔依的姐姐以及他父母都是我的朋友。</w:t>
      </w:r>
    </w:p>
    <w:p>
      <w:pPr>
        <w:pStyle w:val="Normal"/>
      </w:pPr>
      <w:r>
        <w:t>乔依有很多问题，仅仅靠一种诊断并不足以呈现他的所有症状。这种类型的孩子（或成人）需要看不同的医生，每位医生可能只了解自己擅长的。最后，孩子的父母（或成年患者）必须自己想办法。没有人会告诉你所有不同的治疗方法和对你有帮助的专家在哪儿。</w:t>
      </w:r>
    </w:p>
    <w:p>
      <w:pPr>
        <w:pStyle w:val="Normal"/>
      </w:pPr>
      <w:r>
        <w:t>乔依的妈妈汉娜是心理学博士，她说：“在抚养乔依的过程中，我学到的东西足够得第二个博士学位了。”乔依的爸爸彼得也是心理学博士。多年来，他们花了上千小时学习儿童的学习和情绪问题，然后评估这些治疗方法，并决定采取何种治疗方法。</w:t>
      </w:r>
    </w:p>
    <w:p>
      <w:pPr>
        <w:pStyle w:val="Normal"/>
      </w:pPr>
      <w:r>
        <w:t>为了减少这种耗时费力的搜寻，哥伦比亚大学的彼得·詹森（Peter Jenson)教授创立了儿童心理卫生推广中心(Center for Advancent of Children's Mental Health,CACMH)。将来儿童心理卫生推广中心开始完全运作后，成千上万分心者的家长就不用再像乔依的父母那样靠自己摸索，一遍又一遍地重新发明别人已经知道的方法了。</w:t>
      </w:r>
    </w:p>
    <w:p>
      <w:pPr>
        <w:pStyle w:val="Normal"/>
      </w:pPr>
      <w:r>
        <w:t>詹森教授也写了《帮助多动儿寻求资源》（</w:t>
      </w:r>
      <w:r>
        <w:rPr>
          <w:rStyle w:val="Text1"/>
        </w:rPr>
        <w:t>Making the System Work for Your Child with ADHD</w:t>
      </w:r>
      <w:r>
        <w:t>）一书。如果两个心理学博士加在一起，帮乔依寻求资源仍然困难重重，那其他家长当然更会觉得受挫、疲惫和困惑了。如果你正是这样一位家长，我会建议你跟儿童心理卫生推广中心或其他的相关机构接触。找到合适的帮助是得到最佳治疗的第一步。你可以打电话给最近的医学院找儿童精神科的医生。</w:t>
      </w:r>
    </w:p>
    <w:p>
      <w:pPr>
        <w:pStyle w:val="Normal"/>
      </w:pPr>
      <w:r>
        <w:t>乔依刚出生就被汉娜和彼得领养了。乔依是个可爱的宝宝，非常受宠爱，但是他自小就有问题。两岁半的时候，他喜欢咬其他的小朋友，汉娜带他去看职业治疗师。</w:t>
      </w:r>
    </w:p>
    <w:p>
      <w:pPr>
        <w:pStyle w:val="Normal"/>
      </w:pPr>
      <w:r>
        <w:t>乔依被诊断为感觉统合失调（sensory integration disorder）。分心者常常也有这种特征。关于感觉统合失调，卡罗尔·斯托克·科雷诺维兹（Carol Stock Kranowitz）写了一本很好的书《凸槌的孩子》（The OutofSync Child）。感觉统合失调的孩子可能很笨拙、思维跳跃性大、过度反应或对感官刺激过度敏感，同时又通过过度活动追求感官刺激，比如多动、摇动身体、踢人或咬人。</w:t>
      </w:r>
    </w:p>
    <w:p>
      <w:pPr>
        <w:pStyle w:val="Normal"/>
      </w:pPr>
      <w:r>
        <w:t>职业治疗师建议汉娜每天用柔软的刷子刷乔依的皮肤15～20分钟。这并不痛，但是可以刺激乔依的大脑，帮助他统合感官信息。慢慢的，孩子会不再需要额外的感官刺激，同时可以享受正常的感官刺激而不至于过度反应。治疗很有效，乔依不再咬人了。</w:t>
      </w:r>
    </w:p>
    <w:p>
      <w:pPr>
        <w:pStyle w:val="Normal"/>
      </w:pPr>
      <w:r>
        <w:t>为了帮助乔依统合自己的动作以及注意到别人，职业治疗师建议他参加健脑操班，在这里乔依可以做一系列根据教育肌动学(educational kinesiology）理论设计的体操。这套体操的效果可能听起来不可置信，但确实对很多孩子都有效。</w:t>
      </w:r>
    </w:p>
    <w:p>
      <w:pPr>
        <w:pStyle w:val="Normal"/>
      </w:pPr>
      <w:r>
        <w:t>乔依也有严重的语言问题。汉娜带他去看语言病理专家，接受治疗。直到今天，乔依都还在接受语言治疗，效果很好。</w:t>
      </w:r>
    </w:p>
    <w:p>
      <w:pPr>
        <w:pStyle w:val="Normal"/>
      </w:pPr>
      <w:r>
        <w:t>乔依5岁的时候，汉娜带他去看听力专家，确定他没有听力问题或是听知觉处理障碍（auditory processing disorder,APD）。听知觉处理障碍的孩子能够听到,也能够理解别人说的话，但是无法处理，无法实践。比如，他可以理解指令，但是不会照做，不是因为他想反抗，而是因为他无法把自己理解的信息转化为合适的行动。对于这种孩子，最好的书就是卡伦·福利（Karen Foli)写的《如水中的声音》（</w:t>
      </w:r>
      <w:r>
        <w:rPr>
          <w:rStyle w:val="Text1"/>
        </w:rPr>
        <w:t>Like Sound Through Water</w:t>
      </w:r>
      <w:r>
        <w:t>）。</w:t>
      </w:r>
    </w:p>
    <w:p>
      <w:pPr>
        <w:pStyle w:val="Normal"/>
      </w:pPr>
      <w:r>
        <w:t>听力专家发现乔依听力正常，也没有听知觉处理障碍的问题。</w:t>
      </w:r>
    </w:p>
    <w:p>
      <w:pPr>
        <w:pStyle w:val="Normal"/>
      </w:pPr>
      <w:r>
        <w:t>乔依读二年级时已经取得了很大的进步，但是在许多方面还是明显落后其他孩子。他最大的问题就是阅读。别的孩子都会阅读了，而乔依连26个英文字母还不会。</w:t>
      </w:r>
    </w:p>
    <w:p>
      <w:pPr>
        <w:pStyle w:val="Normal"/>
      </w:pPr>
      <w:r>
        <w:t>这时他们开始了奥顿·吉林厄姆（Orton Gillingham）家教法。这是对阅读障碍最为有效的治疗方法。专家对乔依进行检查之后 ，就开始实行家教法。家教老师每天对乔依进行1小时训练，每周5天。孩子运用所有的感官：视觉、听觉、触觉来学习字音、字母和文字。</w:t>
      </w:r>
    </w:p>
    <w:p>
      <w:pPr>
        <w:pStyle w:val="Normal"/>
      </w:pPr>
      <w:r>
        <w:t>乔依学会阅读了，但他对数字的理解还是有困难，于是家教老师开始在学习中强调数字。直到现在，乔依还在接受家教辅导。</w:t>
      </w:r>
    </w:p>
    <w:p>
      <w:pPr>
        <w:pStyle w:val="Normal"/>
      </w:pPr>
      <w:r>
        <w:t>汉娜明白，虽然公立教育系统提供了许多帮助，但是还不够。他们把存款拿出来，减少每个月退休金的扣减，并把乔依送进私立的蒙特梭利学校。加上家教支出，汉娜家每年的开销大约是2.5万美元。彼得为了赚更多钱工作得很辛苦，而教育乔依的责任就落到汉娜一个人身上了。</w:t>
      </w:r>
    </w:p>
    <w:p>
      <w:pPr>
        <w:pStyle w:val="Normal"/>
      </w:pPr>
      <w:r>
        <w:t>随着时间的流逝，乔依需要家教老师辅导的时间越来越少，但是从二年级开始，他越来越需要在组织上和专注上得到帮助。汉娜又带他去看另一位专家，并取得ADD的诊断，乔依开始服用兴奋剂。乔依一开始服用利他林，不但无效，还有副作用。医生将处方改为安非他命缓释制剂，有一点帮助，没有副作用。有时候，一种兴奋剂没用，并不表示其他的兴奋剂也会没用。</w:t>
      </w:r>
    </w:p>
    <w:p>
      <w:pPr>
        <w:pStyle w:val="Normal"/>
      </w:pPr>
      <w:r>
        <w:t>乔依是个很有想象力的孩子，他开始想象生活中有各种危险。三年级时，他非常焦虑，还会陷入抑郁。当时医生建议服用无郁宁（Luvox)，一种对儿童有效的选择性血清素再吸收抑制剂（selective serotonin reuptake inhibitor,SSRI）。无郁宁对乔依很有效，他的焦虑和抑郁都得到了改善。</w:t>
      </w:r>
    </w:p>
    <w:p>
      <w:pPr>
        <w:pStyle w:val="Normal"/>
      </w:pPr>
      <w:r>
        <w:t>到了四年级，乔依无法忍受噪音。如果在吵闹的地方，他会哭出来或是完全退缩。这时连职业治疗师和感觉统合治疗师也都没办法。</w:t>
      </w:r>
    </w:p>
    <w:p>
      <w:pPr>
        <w:pStyle w:val="Normal"/>
      </w:pPr>
      <w:r>
        <w:t>我们可以想象，许多家长或老师会如何反应。他们可能会说：“什么?你受不了噪音?少胡闹了，你自己看着办吧。”</w:t>
      </w:r>
    </w:p>
    <w:p>
      <w:pPr>
        <w:pStyle w:val="Normal"/>
      </w:pPr>
      <w:r>
        <w:t>乔依很幸运，汉娜开始四处询问，并做各种研究。她找到一种可能有效的治疗方法，即艾尔弗雷德·托玛提斯（Alfred A.Tomatis)博士发明的托玛提斯法（Tomatis method)。</w:t>
      </w:r>
    </w:p>
    <w:p>
      <w:pPr>
        <w:pStyle w:val="Normal"/>
      </w:pPr>
      <w:r>
        <w:t>汉娜说：“他们说乔依的听觉受到过度刺激。在有点吵的教室里，或是学校礼堂、美术课和音乐课上，他会接收到太多刺激而失去正常的理智。他会看起来很不自在，很不快乐。他会哭或是僵硬地站在那里。”</w:t>
      </w:r>
    </w:p>
    <w:p>
      <w:pPr>
        <w:pStyle w:val="Normal"/>
      </w:pPr>
      <w:r>
        <w:t>他们的方法就是用电子耳进行初始的量化听力测试，用特殊的耳机放特殊的录音。其中包括了听力前测、面谈、临床测验及听力后测等。</w:t>
      </w:r>
    </w:p>
    <w:p>
      <w:pPr>
        <w:pStyle w:val="Normal"/>
      </w:pPr>
      <w:r>
        <w:t>在治疗的第一阶段，乔依通过两个频道听古典音乐，这些音乐都设定在为他量身打造的频率上，会有节奏地刺激他的听力系统。在治疗的第二阶段，乔依的耳机附了麦克风。一开始他要对着麦克风哼出声音，最后要一边听音乐，一边阅读并发表感想。他会听到自己的声音，也会听到音乐。在第二阶段每一段内容都是按照他的听力前测结果而设计的。</w:t>
      </w:r>
    </w:p>
    <w:p>
      <w:pPr>
        <w:pStyle w:val="Normal"/>
      </w:pPr>
      <w:r>
        <w:t>这些音乐可以安抚乔依。我自己听过，觉得这些音乐很奇怪，但他不觉得。这个治疗要花很长时间，在每个阶段，都要每天花一个半小时到两小时听这些音乐，每个阶段长达几个月。听的时候，他可以读书或发呆，但是不能看电视或做其他的事情。</w:t>
      </w:r>
    </w:p>
    <w:p>
      <w:pPr>
        <w:pStyle w:val="Normal"/>
      </w:pPr>
      <w:r>
        <w:t>乔依对噪音的容忍度已取得持续的进步。他可以待在吵闹的环境里，可以参与活动了，也比较能专心了。同时，乔依也能够表达自己的感觉，而不是僵硬地站着。老师注意到他的表达能力有进步了，专注力较长，可以忍受大家的讨论，甚至参与讨论。</w:t>
      </w:r>
    </w:p>
    <w:p>
      <w:pPr>
        <w:pStyle w:val="Normal"/>
      </w:pPr>
      <w:r>
        <w:t>“我自己注意到我们可以到拥挤的地方，乔依也不会胆怯。他语言表达更清晰了，也能够专心做作业，他自己也感觉到这种改变了。他在教室里很自在了，也能够参加一些活动了，比如戏剧课和音乐课。他的情绪比较平稳，分心的时候能把注意力抓回来，简直像变了一个人。他认为自己更坚强了，能够处理日常生活。他的创意、聪明、幽默感和同理心都冒出来了。”</w:t>
      </w:r>
    </w:p>
    <w:p>
      <w:pPr>
        <w:pStyle w:val="Para 01"/>
      </w:pPr>
      <w:r>
        <w:rPr>
          <w:rStyle w:val="Text0"/>
        </w:rPr>
        <w:t>正如我一直强调的，</w:t>
      </w:r>
      <w:r>
        <w:t>治疗不只是消除缺点，同时也要把优点挖掘出来。</w:t>
      </w:r>
    </w:p>
    <w:p>
      <w:pPr>
        <w:pStyle w:val="Normal"/>
      </w:pPr>
      <w:r>
        <w:t>虽然很费力，但是托玛提斯法确实对乔依有帮助，这是其他治疗方法不能比的。很快，又有新问题出现了。乔依小学毕业后,没有适合他的体制中学，但是他也不适合波士顿附近的特殊教育学校。</w:t>
      </w:r>
    </w:p>
    <w:p>
      <w:pPr>
        <w:pStyle w:val="Normal"/>
      </w:pPr>
      <w:r>
        <w:t>汉娜又开始寻找新资源。对乔依的问题并没有解决的标准答案。基于对这个特殊孩子无尽的爱，汉娜终于找到了一间适合乔依的学校。</w:t>
      </w:r>
    </w:p>
    <w:p>
      <w:pPr>
        <w:pStyle w:val="Normal"/>
      </w:pPr>
      <w:r>
        <w:t>这所学校专收11～19岁、富有潜能但是具有不同学习形态的学生，适合智力中上、具有创造力、有注意力问题的学生，这些学生的兴趣、才华和能力未被开发出来，他们的内在潜能和外在表现之间有一定差距。这正是乔依需要的学校。这所学校的校长简·杰库克（Jane Jakuc）不但擅长发掘学生的潜在才华，也善于发掘老师的才华。</w:t>
      </w:r>
    </w:p>
    <w:p>
      <w:pPr>
        <w:pStyle w:val="Normal"/>
      </w:pPr>
      <w:r>
        <w:t>乔依在这所学校过得很愉快。这所学校让学生感到被尊重，他们或许不同，但都很优秀，他们有自己的价值和美丽之处。</w:t>
      </w:r>
    </w:p>
    <w:p>
      <w:pPr>
        <w:pStyle w:val="Normal"/>
      </w:pPr>
      <w:r>
        <w:t>乔依一进这个学校就感到很自在。他在学校推出的莎士比亚戏剧“暴风雨”中担任了一个角色。虽然他持续服药并接受家教，但还是有统合和注意力问题。当我告诉汉娜我儿子使用小脑刺激练习之后，她也让乔依开始做。现在学校里有一群学生都在做小脑刺激练习。</w:t>
      </w:r>
    </w:p>
    <w:p>
      <w:pPr>
        <w:pStyle w:val="Normal"/>
      </w:pPr>
      <w:r>
        <w:t>乔依服用药物也被调整过了。现在他在试用斯德瑞，希望会比兴奋剂更有效。这是一种去甲基肾上腺素再回收抑制剂，对成人及儿童分心者都有效。</w:t>
      </w:r>
    </w:p>
    <w:p>
      <w:pPr>
        <w:pStyle w:val="Normal"/>
      </w:pPr>
      <w:r>
        <w:t>医生也会选择用依地普仑（Lexapro）取代无郁宁，希望获得同样的效果，依地普仑的副作用少些。目前的心理类药物还需要用尝试错误的方法寻找合适的处方。我们不知道何种药物对哪个患者有效，所以需要一再尝试。</w:t>
      </w:r>
    </w:p>
    <w:p>
      <w:pPr>
        <w:pStyle w:val="Normal"/>
      </w:pPr>
      <w:r>
        <w:t>从乔依两岁半开始，汉娜不断地寻找有效的治疗方法。除了标准治疗使用的家教和药物方法之外，她还要寻找合适的学校。这些都有帮助，但是也都不够。汉娜找到的各种治疗方法对乔依的帮助都很大，但是她的坚持和付出对乔依的帮助最大。</w:t>
      </w:r>
    </w:p>
    <w:p>
      <w:pPr>
        <w:pStyle w:val="Normal"/>
      </w:pPr>
      <w:r>
        <w:t>很不幸，并不是每个家长都有能力为孩子做这么多。有效的治疗是存在的，但是让孩子接受治疗却需要花大笔金钱。我们需要了解，每个人的大脑都是有某种有价值的才华的，这种才华是可以被发掘的。每个孩子都不应该被放弃。</w:t>
      </w:r>
    </w:p>
    <w:p>
      <w:bookmarkStart w:id="26" w:name="calibre_pb_24"/>
      <w:pPr>
        <w:pStyle w:val="2 Block"/>
      </w:pPr>
      <w:bookmarkEnd w:id="26"/>
    </w:p>
    <w:p>
      <w:bookmarkStart w:id="27" w:name="Di_8Zhang__Ou_Bo_En_Jia__Hu_Xiang_Fu_Chi_De_Fen_Xin_Yi_Jia_Ren_"/>
      <w:pPr>
        <w:pStyle w:val="Heading 2"/>
        <w:pageBreakBefore w:val="on"/>
      </w:pPr>
      <w:r>
        <w:t>第8章 欧泊恩家：互相扶持的分心一家人</w:t>
      </w:r>
      <w:bookmarkEnd w:id="27"/>
    </w:p>
    <w:p>
      <w:pPr>
        <w:pStyle w:val="Para 12"/>
      </w:pPr>
      <w:r>
        <w:t/>
      </w:r>
    </w:p>
    <w:p>
      <w:pPr>
        <w:pStyle w:val="Normal"/>
      </w:pPr>
      <w:r>
        <w:t>如果全家人都有ADD呢?你自己、你的爱人以及你的7个孩子都有分心问题?你可能会说：“干脆杀了我吧!”以前我会认为这是不可能的事情，但是认识南希·欧泊恩一家后，我改变了想法。</w:t>
      </w:r>
    </w:p>
    <w:p>
      <w:pPr>
        <w:pStyle w:val="Normal"/>
      </w:pPr>
      <w:r>
        <w:t>欧泊恩家的故事证明：只要有心，我们可以克服异常艰难的挑战。南希让我们看到，只要我们有强韧的心灵以及每天的努力，我们就能驾驭分心，即使是在最艰难的时刻。</w:t>
      </w:r>
    </w:p>
    <w:p>
      <w:pPr>
        <w:pStyle w:val="Normal"/>
      </w:pPr>
      <w:r>
        <w:t>南希遇到的境况可能是我见过的最困难的了。她必须自学关于ADD的种种、必须说服许多人、必须抚养7个ADD孩子，同时面对自己及丈夫的ADD。她向我们证明：你不一定要采取昂贵的治疗方法，只靠两个上班族父母自己的努力，也可以做得到。</w:t>
      </w:r>
    </w:p>
    <w:p>
      <w:pPr>
        <w:pStyle w:val="Normal"/>
      </w:pPr>
      <w:r>
        <w:t>从1994年起，南希就是我的病人。她生于1944年，幼年时和青年时完全不知道ADD是什么。她是家中7个孩子中最小的，父母在波士顿开了一家小型的两年制专科学校，全家人挤在一间公寓里。</w:t>
      </w:r>
    </w:p>
    <w:p>
      <w:pPr>
        <w:pStyle w:val="Normal"/>
      </w:pPr>
      <w:r>
        <w:t>南希的父母身为老师，喜欢强调成绩的重要性。南希的哥哥和姐姐的成绩都很好，但她的成绩却不是很好。她说：“学校就像地狱一样，我恨透学校了，我到现在还恨学校，所有关于学校的回忆都是痛苦的。我二年级的时候被罚站在走廊，因为我上课讲话。平常我都很乖的，那天不知怎么被抓到。一个人站在走廊，我觉得既被误会又很丢脸。”</w:t>
      </w:r>
    </w:p>
    <w:p>
      <w:pPr>
        <w:pStyle w:val="Normal"/>
      </w:pPr>
      <w:r>
        <w:t>“一年级的时候，妈妈给了我一个甜甜圈。我放在桌子抽屉里，结果发霉烂掉了。我不知道怎么偷偷拿出来丢掉，才不被别人发现而笑我。我每天都在担心，如果有人看到了这个恶心的烂东西，骂我愚蠢该怎么办?”许多孩子都可能碰到这种事，但是只有ADD儿童特别容易手足无措，不知如何处理这种小事。</w:t>
      </w:r>
    </w:p>
    <w:p>
      <w:pPr>
        <w:pStyle w:val="Normal"/>
      </w:pPr>
      <w:r>
        <w:t>别人可能跟没事似的把甜甜圈拿出去丢掉，但是ADD的儿童找不到这么明显的应对方法。他们会拖延，每次想起来就心烦不已。不论是甜甜圈还是没做完的作业、没付的账单、跟某人道歉、乱七八糟的屋子……以及各种各样其他的小事情，他们都会有这样的表现。越着急就越要拖，越拖就越急，就这样恶性循环下去。</w:t>
      </w:r>
    </w:p>
    <w:p>
      <w:pPr>
        <w:pStyle w:val="Normal"/>
      </w:pPr>
      <w:r>
        <w:t>换了学校之后，情况仍然很糟糕。“从第一天开始就很糟。他们在黑板上用手写体书写，而我最不会用手写体写字了。学校每年要测验一次用手写体写字的能力。我以前只学过印刷体，所以黑板上的字我都看不懂。我不敢跟任何人说，因为我很害羞，我只好自己摸索。”</w:t>
      </w:r>
    </w:p>
    <w:p>
      <w:pPr>
        <w:pStyle w:val="Normal"/>
      </w:pPr>
      <w:r>
        <w:t>自己摸索，这是成千上万未经诊治的分心者的必经之路。自古皆有ADD成人及儿童，他们容易分心、冲动、躁动不安。直到ADD诊断之前，他们被认为性格不好、懒惰、任性和不受教。所谓的“治疗”往往就是处罚和羞辱，比如罚站、被老师讥笑或打骂。成人则是被瞧不起，被说成没出息。当然也有人能够靠着直觉、创造力和意志力取得成功。</w:t>
      </w:r>
    </w:p>
    <w:p>
      <w:pPr>
        <w:pStyle w:val="Normal"/>
      </w:pPr>
      <w:r>
        <w:t>既然没有其他的办法，南希只好更努力地学习了。在那个年代，如果不守纪律，会挨打的。</w:t>
      </w:r>
    </w:p>
    <w:p>
      <w:pPr>
        <w:pStyle w:val="Normal"/>
      </w:pPr>
      <w:r>
        <w:t>“我必须能跟上学习进度，可是上学对我来说真的是非常困难，因为我一直无法专心。”在20世纪50年代，这会被认为是个没用的借口。老师只会叫你“努力一点，专心”。虽然努力是一切成功的基础，但是光靠努力是不够的，你更需要一些方法与指导。</w:t>
      </w:r>
    </w:p>
    <w:p>
      <w:pPr>
        <w:pStyle w:val="Normal"/>
      </w:pPr>
      <w:r>
        <w:t>“我不是不想学习，虽然常常迟到，但我几乎每天都去学校，可就是学不好。我的成绩还过得去，可是学习的过程令我非常痛苦。”</w:t>
      </w:r>
    </w:p>
    <w:p>
      <w:pPr>
        <w:pStyle w:val="Normal"/>
      </w:pPr>
      <w:r>
        <w:t>“有一次学校让我们做智力测验，测验结束后，他们并没说结果。有一天，老师说，我们班上有一个人的智商排第三名，可是学习成绩却是倒数第七名。我知道她说的就是我。我心想，我一定是太懒惰了，不然为什么别人能做得比较好？我知道自己蛮聪明的，但就是搞不懂为什么在学校没有用武之地。我们全家人都优秀，只有我一塌糊涂，我真是搞不懂。”</w:t>
      </w:r>
    </w:p>
    <w:p>
      <w:pPr>
        <w:pStyle w:val="Normal"/>
      </w:pPr>
      <w:r>
        <w:t>“虽然我也会按时做作业，但是一直不明白自己到底在做什么。我就这样糊里糊涂地混过去了。奇怪的是，我的记忆力很好，这对我的帮助很大，比如在英文课上，我会用联想的方法帮助自己背诗。”</w:t>
      </w:r>
    </w:p>
    <w:p>
      <w:pPr>
        <w:pStyle w:val="Normal"/>
      </w:pPr>
      <w:r>
        <w:t>每个人都有自己的秘诀。学校除了找出学生没学会什么以外，也要找出学生擅长什么，越早加以鼓励越好。我小时候很幸运，老师很欣赏我对用字遣词的热爱，即使我的字迹和拼字都很糟。虽然他们也会纠正我的拼字，但是他们更强调的是我写出来的东西。通常，老师和家长都喜欢过度强调孩子的缺点，但最终是才华和优势让孩子获得成功。这才是事业的基础。南希就是靠着自己过人的记忆力度过了学校生活。</w:t>
      </w:r>
    </w:p>
    <w:p>
      <w:pPr>
        <w:pStyle w:val="Normal"/>
      </w:pPr>
      <w:r>
        <w:t>“我高二的时候怀孕了，缺了一些课，但是还是按时毕业了。”南希生下了第一个孩子华伦，一年后她和华伦的父亲结婚了。“我非常沮丧。我在精神病院当了很多年护士，却没见过比我更沮丧的人。”</w:t>
      </w:r>
    </w:p>
    <w:p>
      <w:pPr>
        <w:pStyle w:val="Normal"/>
      </w:pPr>
      <w:r>
        <w:t>这就是典型的未受诊治的ADD的人生。虽然南希很聪明，却冲动地让自己在不该怀孕的时候怀孕、嫁给一个并不优秀的男人以及在学校表现不佳，而她本人却完全不知道这是为什么。</w:t>
      </w:r>
    </w:p>
    <w:p>
      <w:pPr>
        <w:pStyle w:val="Normal"/>
      </w:pPr>
      <w:r>
        <w:t>生活继续着，一天又一天。“华伦非常多动。毫无疑问，他的多动让我很沮丧。他就是不睡，总是醒着，并一直动来动去。你无法把他丢在小床上。”</w:t>
      </w:r>
    </w:p>
    <w:p>
      <w:pPr>
        <w:pStyle w:val="Normal"/>
      </w:pPr>
      <w:r>
        <w:t>“结婚之前我和父母一起住，真是糟糕透了。我有个多动宝宝，可他们完全不帮忙。倒不是说他们不愿意帮忙，或是没有试着帮忙，他们就是帮不上忙。就像我自己的成长过程一样，他们不知道怎么帮忙。”那个时代，父母不了解ADD，不知道怎样帮助孩子。很多像南希这样的孩子，他们每天都会被父母打。</w:t>
      </w:r>
    </w:p>
    <w:p>
      <w:pPr>
        <w:pStyle w:val="Normal"/>
      </w:pPr>
      <w:r>
        <w:t>“我跟华伦的父亲举行了一个小型的教堂婚礼。之后，我又生了老二罗伯，我更沮丧了。没有人帮我，没有人注意到我的处境，没有人在乎我的忧郁。”</w:t>
      </w:r>
    </w:p>
    <w:p>
      <w:pPr>
        <w:pStyle w:val="Normal"/>
      </w:pPr>
      <w:r>
        <w:t>那个时候，大家非但不了解ADD，也不了解抑郁症。更糟糕的是，所有的心智问题都被视为羞耻，即软弱及性格有缺陷。即使你鼓起勇气承认自己很忧郁，也得不到帮助。你得到的帮助常常会让问题更严重。</w:t>
      </w:r>
    </w:p>
    <w:p>
      <w:pPr>
        <w:pStyle w:val="Normal"/>
      </w:pPr>
      <w:r>
        <w:t>南希的父母帮他们买了房子。“我们住在那里，丈夫工作，我带两个孩子。我非常沮丧，连起床都很困难。持续了很长一段时间后，我终于崩溃了，我找出电话簿，给医院打电话，开始看心理医生。我坚持了两年。”</w:t>
      </w:r>
    </w:p>
    <w:p>
      <w:pPr>
        <w:pStyle w:val="Normal"/>
      </w:pPr>
      <w:r>
        <w:t>“医生很好，非常了解我。他也是爱尔兰人，了解我的成长背景。他也酗酒，跟我一样。他叫我去参加嗜酒者互戒协会，这开启了我的新生活。我从一个渺小、狭窄、痛苦的生命迈向一个全新的世界，我在嗜酒者互戒协会遇见了很多出色的人。”</w:t>
      </w:r>
    </w:p>
    <w:p>
      <w:pPr>
        <w:pStyle w:val="Normal"/>
      </w:pPr>
      <w:r>
        <w:t>南希继续看心理医生，从20世纪60年代中期到20世纪70年代中期。这期间，她又生了两个女儿，凯瑟琳和小南希。“过了一阵子，我发现我的婚姻很糟糕，我必须做些改变，于是我就离婚了。”</w:t>
      </w:r>
    </w:p>
    <w:p>
      <w:pPr>
        <w:pStyle w:val="Normal"/>
      </w:pPr>
      <w:r>
        <w:t>“这时候，我已经像个疯子了。我不再忧郁，却总是愤怒。生气、生气、生气，我不知道这是为什么。”</w:t>
      </w:r>
    </w:p>
    <w:p>
      <w:pPr>
        <w:pStyle w:val="Normal"/>
      </w:pPr>
      <w:r>
        <w:t>“我只知道什么都不对劲，我的人生一团糟。我尽了全力，可是生活还是一团糟。我继续去嗜酒者互戒协会，他们告诉我‘一次面对一天，一次做一件事’。”</w:t>
      </w:r>
    </w:p>
    <w:p>
      <w:pPr>
        <w:pStyle w:val="Normal"/>
      </w:pPr>
      <w:r>
        <w:t>“我找了个兼职工作，带着4个孩子搬到缅因州。父母给了我一笔钱，让我可以继续生活。现在想想也许这不是个好办法，我应该早点面对困境，这样才能学会独立。”</w:t>
      </w:r>
    </w:p>
    <w:p>
      <w:pPr>
        <w:pStyle w:val="Normal"/>
      </w:pPr>
      <w:r>
        <w:t>“我记得自己站在厨房，一边看着窗外一边洗盘子，心想‘我没办法再洗盘子了’。我不能一辈子都在洗盘子。如果我一直洗盘子，我一定会疯掉。我必须做些什么。我想了一阵子，嗯，就是当护士了。护士是我见过的最有组织性的人了，而我是我见过的最没有组织性的人。于是我坚持读完大学，并拿到了护士执照。”</w:t>
      </w:r>
    </w:p>
    <w:p>
      <w:pPr>
        <w:pStyle w:val="Normal"/>
      </w:pPr>
      <w:r>
        <w:t>“我坐下来跟自己说‘不管怎样，我就是要坐着读这本书，一直读到懂了为止。如果读不懂，就不准上床’。我跟自己赌上了。我用了很多小秘诀帮助自己专心。如果我发现自己发呆，我就停下来，休息一会儿再读书。”</w:t>
      </w:r>
    </w:p>
    <w:p>
      <w:pPr>
        <w:pStyle w:val="Normal"/>
      </w:pPr>
      <w:r>
        <w:t>南希再婚了，新丈夫保罗会帮忙做家务，让她专心读书。“每晚7点，我在自己的座位坐下来，一直读到半夜。需要的时候，我会停下来歇会儿。因为有孩子，所以能有自己独处的时间已经很难得了。在学校，每堂课我都会录音，回家听录音带温习。我几乎把每堂课的内容都一字不漏地抄下来了，然后我把内容都背下来。”</w:t>
      </w:r>
    </w:p>
    <w:p>
      <w:pPr>
        <w:pStyle w:val="Normal"/>
      </w:pPr>
      <w:r>
        <w:t>南希最终得到护士执照了。“我的成绩很好，可是ADD的症状还是存在，我到现在也记不住事情。”去读护士学校之前，南希生了第5个孩子，毕业后又生了第6个和第7个孩子。每个孩子在学校的学习情况都跟她以前一样那么困难。“我没有答案，但是一直在寻找。我姐姐发现有家医院有儿童门诊，专门诊断有问题的孩子，比如生理、情绪等任何问题。我们带华伦去看医生，他去了5天，做了各种测验。最后医生说：‘他有两个问题，一是他有点远视，二是他的大脑也有点问题。’简言之就是ADD。”</w:t>
      </w:r>
    </w:p>
    <w:p>
      <w:pPr>
        <w:pStyle w:val="Normal"/>
      </w:pPr>
      <w:r>
        <w:t>南希终于有了确切诊断，知道这个9岁的孩子为什么从出生开始就活得这么困难。最终的答案让人松了一口气。分心者和家人拿到诊断时往往觉得轻松，只要知道问题所在，对他们来说就已经取得了一半的疗效了。</w:t>
      </w:r>
    </w:p>
    <w:p>
      <w:pPr>
        <w:pStyle w:val="Normal"/>
      </w:pPr>
      <w:r>
        <w:t>南希迫不及待地想到学校去跟老师解释为什么这个智商150的孩子在学习上的表现这么差。南希请医生写诊断书或给学校打电话证明孩子有分心的问题，医生说：“我没办法。没有人会相信你或相信我。我跟你说的全是真的，但是没有人会相信。还要再过几十年，学校和普通百姓才会接受这样的诊断。而且，我很抱歉必须告诉你，再过几年，华伦十二三岁的时候，情况还会更糟糕。”</w:t>
      </w:r>
    </w:p>
    <w:p>
      <w:pPr>
        <w:pStyle w:val="Normal"/>
      </w:pPr>
      <w:r>
        <w:t>35年后的今天，我仍然很惊讶这位医生的远见。</w:t>
      </w:r>
    </w:p>
    <w:p>
      <w:pPr>
        <w:pStyle w:val="Normal"/>
      </w:pPr>
      <w:r>
        <w:t>南希从不放弃。她听从医生的建议，让华伦服用兴奋剂。这对他的帮助非常大。当她跟老师解释为什么华伦忽然进步这么快的时候，他们果然不相信医生的诊断，并坚持进步不是因为服药，而是因为纪律和努力。</w:t>
      </w:r>
    </w:p>
    <w:p>
      <w:pPr>
        <w:pStyle w:val="Normal"/>
      </w:pPr>
      <w:r>
        <w:t>南希看着华伦服药后进步这么多，决定自己也试试。“我心想，这就是我一生寻找的答案。真是不可思议，服药完全改变了我看世界的方式，我可以专心了。我一心想完成所有想做的或一直拖着没做的事情，而一粒药就让我实现了这样的愿望。后来，我因为太喜欢服药，而药物的效果又那么好，所以我担心自己会上瘾。这真是悲哀。我一直去嗜酒者互戒协会，因为我怕自己药物上瘾。我决定不再尝试药物，我也不让华伦再尝试药物。这真是个大错误，停止服药后，他在学校惹出很多麻烦，他几乎无法从高中毕业。”</w:t>
      </w:r>
    </w:p>
    <w:p>
      <w:pPr>
        <w:pStyle w:val="Normal"/>
      </w:pPr>
      <w:r>
        <w:t>华伦后来又开始服药了，现在他是个成功的人。多年来，南希一直都不敢让孩子们服药，看着他们挣扎，孩子们不但遇到她以前遇到过的问题，还有行为问题。南希害怕药物，又无法说服别人，只好靠着丈夫的帮助和自己的努力抚养这些孩子。</w:t>
      </w:r>
    </w:p>
    <w:p>
      <w:pPr>
        <w:pStyle w:val="Normal"/>
      </w:pPr>
      <w:r>
        <w:t>南希成为精神科护士，在军医院的药局工作。她发现许多退伍军人都有未受诊治的ADD。当她告诉医生，这些因为滥用药物而来看诊的病患可能有ADD时，医生完全不理会。他们坚持ADD只会发生在儿童身上，当青春期过后ADD就会自动消失，而且嗑药的行为和ADD无关。</w:t>
      </w:r>
    </w:p>
    <w:p>
      <w:pPr>
        <w:pStyle w:val="Normal"/>
      </w:pPr>
      <w:r>
        <w:t>南希是对的，医生错了。ADD不一定会在青春期后消失，而且和药物上瘾有高度相关性。如果ADD得到治疗，会更容易戒除毒瘾。毒瘾其实就是自我治疗，只是用错了药。如果医生能够对症下药，使用利他林之类的ADD药物，他们就不需要再自己乱用错误的药物，比如酒精或可卡因了。</w:t>
      </w:r>
    </w:p>
    <w:p>
      <w:pPr>
        <w:pStyle w:val="Normal"/>
      </w:pPr>
      <w:r>
        <w:t>南希一直都不敢服用ADD药物，但是她学到了一些应对学校的策略。南希最小的孩子尼可拉斯开始上学的时候，南希已经不怕学校的人了。“尼可拉斯开始上学的第一天，我就跟老师见面，告诉老师如果孩子很多动请跟我说。”</w:t>
      </w:r>
    </w:p>
    <w:p>
      <w:pPr>
        <w:pStyle w:val="Normal"/>
      </w:pPr>
      <w:r>
        <w:t>“一开始，一切正常。接下来老师开始给我写信，我便去跟老师谈话，但是她不觉得有什么问题。尼可拉斯的一年级就是这样度过的。老师说：‘哦，他是个好孩子，只是有点……’”</w:t>
      </w:r>
    </w:p>
    <w:p>
      <w:pPr>
        <w:pStyle w:val="Normal"/>
      </w:pPr>
      <w:r>
        <w:t>三年级开学了，南希终于带尼可拉斯去看专家，就像20前她带第一个孩子去做检查一样。现在的情况好多了，尼可拉斯不但得到了诊断，医生还给她一本关于ADD的书。</w:t>
      </w:r>
    </w:p>
    <w:p>
      <w:pPr>
        <w:pStyle w:val="Normal"/>
      </w:pPr>
      <w:r>
        <w:t>当她读那本书时，她的心里着实吃惊。她更确定自己长久以来怀疑的事实：全家人都是分心者。孩子、丈夫，包括她自己都是分心者。</w:t>
      </w:r>
    </w:p>
    <w:p>
      <w:pPr>
        <w:pStyle w:val="Normal"/>
      </w:pPr>
      <w:r>
        <w:t>她非常清楚大家需要帮助。不只是药物，还有家教、结构、支持、职业咨询、戒瘾、人际关系咨询以及鼓励等。</w:t>
      </w:r>
    </w:p>
    <w:p>
      <w:pPr>
        <w:pStyle w:val="Normal"/>
      </w:pPr>
      <w:r>
        <w:t>首先，她去了尼可拉斯的学校。“他们完全不懂。他们不知道ADD以及ADD对学生的影响。我花了很多时间和学校的辅导老师谈，和有博士学位的心理学家谈。一开始她对我很不友善，因为她不懂ADD。最后，她也同意了。当时，学校里没有人知道ADD。这已经是20世纪90年代了，已经不是在那之前啦。”</w:t>
      </w:r>
    </w:p>
    <w:p>
      <w:pPr>
        <w:pStyle w:val="Normal"/>
      </w:pPr>
      <w:r>
        <w:t>即使现在，还是有许多家长陷在与南希同样的处境中。他们必须说服学校采取行动。</w:t>
      </w:r>
    </w:p>
    <w:p>
      <w:pPr>
        <w:pStyle w:val="Normal"/>
      </w:pPr>
      <w:r>
        <w:t>和学校打交道的时候，我的建议是和老师做朋友。先交朋友再提出要求。许多家长早已疲惫至极，还来不及打招呼就对老师提出很多要求。</w:t>
      </w:r>
    </w:p>
    <w:p>
      <w:pPr>
        <w:pStyle w:val="Normal"/>
      </w:pPr>
      <w:r>
        <w:t>我会建议你先跟老师握握手，带些小礼物或是自愿当家长义工，这对你们建立关系会很有帮助。南希想要做更多。“我发现一件事，开会的时候，人多的那边会赢。我很幸运，可以征召一些人来支持我。是谁并不重要，只要是支持我的人就可以。”</w:t>
      </w:r>
    </w:p>
    <w:p>
      <w:pPr>
        <w:pStyle w:val="Normal"/>
      </w:pPr>
      <w:r>
        <w:t>“我哥哥在管理一个教育机构，我请他和他机构里一位专攻特殊教育的老师跟我一起去开会。如果学校请更多人，我也带更多人去。每次开会，我都可以得到我要的东西，因为我这边的人比较多。”</w:t>
      </w:r>
    </w:p>
    <w:p>
      <w:pPr>
        <w:pStyle w:val="Normal"/>
      </w:pPr>
      <w:r>
        <w:t>“这很重要。尼可拉斯的四年级老师跟我说他不相信有ADD这回事。他说尼可拉斯只是缺乏管教。他跟尼可拉斯说如果他真的努力就一定可以做到。我直直地看着他的眼睛说：‘你这样说，对孩子很残酷，因为他真的希望自己做得到，可是他做不到。’我已经受够那位老师的做法了，我决定找其他的老师处理。他不肯改变，他根本不相信我给他看的任何资料，不相信研究、不相信科学证据。”</w:t>
      </w:r>
    </w:p>
    <w:p>
      <w:pPr>
        <w:pStyle w:val="Normal"/>
      </w:pPr>
      <w:r>
        <w:t>到了高中，老师想让尼可拉斯进普通班级，南希坚持让他进特殊班，现在她觉得这个决定可能是个错误。“他的班级其实就是把所有有学习障碍的孩子放在一起，他不喜欢那里，所以就休学了。他明年还会回学校继续读普通班。”</w:t>
      </w:r>
    </w:p>
    <w:p>
      <w:pPr>
        <w:pStyle w:val="Normal"/>
      </w:pPr>
      <w:r>
        <w:t>其他孩子呢?“罗伯在电话公司工作，结婚了，生了孩子。他有一阵子服药，但是他太太要他停药，因为服药后他的脾气会变得比较坏。现在他就用他的ADD本性过日子，大家都爱他。”当然，对所有人，找到合适的伴侣、合适的工作都是快乐的基础。我一再跟分心者强调这一点是因为他们经常在这两方面都犯错。他们常常选择“坏老师”当伴侣和上司。他们真正需要的是相反的人——欣赏他们的才华、能够处理他们的缺点却不看扁他们的人。“小南希也是护士。她在学校的学习也很困难，但是她努力读完，并拿到了护士执照。她攻读硕士学位，但是没读完，我也不知道为什么。她不肯服药，而把自己弄得很辛苦。”</w:t>
      </w:r>
    </w:p>
    <w:p>
      <w:pPr>
        <w:pStyle w:val="Normal"/>
      </w:pPr>
      <w:r>
        <w:t>“凯瑟琳则是一个工作接一个工作地换个不停，她总是搬家、总是在改变着志向。她做一切都凭冲动。她似乎没有真正的方向或是想坚持的东西。她34岁了，单身，现在跟我的两个姐姐一起住。她非常不喜欢跟她的阿姨们住，她又要搬家了。她大学毕业以后又回去读了一个英文学位，她说她想弄个教师执照教英文，可是她搬来搬去，一直没定下来。她是个很负责任的人，工作很努力，她总是有份工作，自己付学费。她就是没办法好好做计划或执行计划。”</w:t>
      </w:r>
    </w:p>
    <w:p>
      <w:pPr>
        <w:pStyle w:val="Normal"/>
      </w:pPr>
      <w:r>
        <w:t>“我只要一提到药物，她就走开，但是有件事却让她的态度发生了改变。凯瑟琳有两只猫，她非常爱它们，把它们当孩子一样对待。有一天，她的两只猫开始打架，打得非常凶，她必须把一只猫送走才能避免它们之间的斗争。于是，我建议她让猫咪吃百忧解。她本来并不愿意，我跟她说：‘你反正要把猫送走了，试试看又不会怎样。’她给兽医打了电话，兽医正好做这方面的研究，于是给猫咪开了百忧解。几个星期后，两只猫又和好如初了，而凯瑟琳反对用药的态度也软化了一些，或许今后她会寻求帮助。”</w:t>
      </w:r>
    </w:p>
    <w:p>
      <w:pPr>
        <w:pStyle w:val="Normal"/>
      </w:pPr>
      <w:r>
        <w:t>南希继续说着女儿的才华。“她很会卖房子。她可以买下一栋房子，完全不靠中介在一个月内再卖掉，从中赚一笔钱。她可以处理那种压力，可是自己的生活却一塌糊涂。”</w:t>
      </w:r>
    </w:p>
    <w:p>
      <w:pPr>
        <w:pStyle w:val="Normal"/>
      </w:pPr>
      <w:r>
        <w:t>成千上万的成人像凯瑟琳一样，非常有才华却一事无成。他们通常会拒绝帮助，宁可自己单独奋斗。即使没有计划，他们也要顽固地照着自己的方向前进。</w:t>
      </w:r>
    </w:p>
    <w:p>
      <w:pPr>
        <w:pStyle w:val="Normal"/>
      </w:pPr>
      <w:r>
        <w:t>虽然不是每个人都需要服药，但至少应该寻求某种非药物治疗，而不是自顾自地胡乱摸索。如果你身边有这种人，我的建议是坚持下去。你可以把这本书送给他，或是把书中的摘要告诉他。如果行不通的话，可以找一个他信任的人，先跟这个人谈谈ADD，再请这个人跟他谈。你也可以说一些他没想到的治疗效果，比如改善自己的高尔夫球技、改善做爱经验等。ADD治疗会让生活的各方面都得到改善。</w:t>
      </w:r>
    </w:p>
    <w:p>
      <w:pPr>
        <w:pStyle w:val="Normal"/>
      </w:pPr>
      <w:r>
        <w:t>不要和这些人吵架。成人ADD就像儿童一样，喜欢争论、喜欢吵架。这比静静地听人家建议他如何改善生活要更刺激。</w:t>
      </w:r>
    </w:p>
    <w:p>
      <w:pPr>
        <w:pStyle w:val="Normal"/>
      </w:pPr>
      <w:r>
        <w:t>但是不要放弃，坚持下去。治疗ADD永远不嫌晚。我见过最年长的个案已经86岁了。她说治疗改变了她的人生，让她更能专注，而跟她的曾孙在一起会让她觉得不无聊。</w:t>
      </w:r>
    </w:p>
    <w:p>
      <w:pPr>
        <w:pStyle w:val="Normal"/>
      </w:pPr>
      <w:r>
        <w:t>对于南希，现在学习关于ADD的一切当然更不嫌迟。她送了一本书给19岁的儿子凯文。他跟我说：“真神奇，好像找到了宗教信仰。我以为我这一生都要这样混下去了，我一直在混。忽然，现在有希望了，我的问题可以治疗了。”</w:t>
      </w:r>
    </w:p>
    <w:p>
      <w:pPr>
        <w:pStyle w:val="Normal"/>
      </w:pPr>
      <w:r>
        <w:t>凯文看了医生并得到诊断，他开始服用匹莫林（Cylert）。这是一种兴奋剂，现在凯文已经不用了，因为这种药物可能会造成肝脏负担。药物没有对凯文造成伤害，而且疗效很好。“知道自己不是笨蛋，诊断和药物改变了一切。”</w:t>
      </w:r>
    </w:p>
    <w:p>
      <w:pPr>
        <w:pStyle w:val="Normal"/>
      </w:pPr>
      <w:r>
        <w:t>凯文还需要做一件事。就像许多分心成人一样，凯文用酒精和大麻进行自我治疗。开始ADD治疗以后，他的情况改善了很多。他进了法学院读书，开学前他也戒掉了大麻。“戒掉大麻之前，我跟自己说，你活在雾里，只有戒掉大麻，这层雾才会散掉。”</w:t>
      </w:r>
    </w:p>
    <w:p>
      <w:pPr>
        <w:pStyle w:val="Normal"/>
      </w:pPr>
      <w:r>
        <w:t>我们还不清楚为什么未受诊治的分心者常用药物自我治疗，或是沉溺于赌博、购物、吃东西、节食、看情色影片、追求冲动的性行为等。我们知道的是，太多的分心成人有某种上瘾症，或是某种虽然不算上瘾，但长期下来也会影响情绪、自我表现和健康的坏习惯。这种类型的ADD或许就是布鲁说的报酬不足症候群。</w:t>
      </w:r>
    </w:p>
    <w:p>
      <w:pPr>
        <w:pStyle w:val="Normal"/>
      </w:pPr>
      <w:r>
        <w:t>无论如何，分心者的内在就是需要一直改变，他们受不了重复的固定生活。</w:t>
      </w:r>
    </w:p>
    <w:p>
      <w:pPr>
        <w:pStyle w:val="Normal"/>
      </w:pPr>
      <w:r>
        <w:t>儿童可能会选择找人吵架或打架来寻求刺激，以改变内在的感觉。这不是有意识的决定，而是像飞蛾扑火般地控制不住。冲突也是一种改变。吵架比安安静静刺激多了。追求冲突的时候，孩子其实是在不知不觉中追求肾上腺素作为药物治疗。肾上腺素是大自然赐给我们的兴奋剂。当我们兴奋、害怕或想打架、有压力的时候，我们的身体就会释放出肾上腺素和皮质醇。</w:t>
      </w:r>
    </w:p>
    <w:p>
      <w:pPr>
        <w:pStyle w:val="Normal"/>
      </w:pPr>
      <w:r>
        <w:t>分心者很早就了解，肾上腺素可以让他们更专注、可以让他们的日子更好过。每当他们无聊、没精神、不自在的时候，他们就会不自主地追求刺激、危险、冲突，甚至打架。这不是因为他们是坏孩子，只是因为他们太无聊了。对于分心者，无聊就像窒息一般令人无法忍受。无聊的时候，分心者会不得不做些什么以便让世界继续高速运转。肾上腺素正是一种方法。另一个改变自己内在感觉的方法就是嗑药和喝酒。有些药物是合法的，比如酒精、咖啡和芋草；而有些药物是非法的，比如大麻、可卡因和快乐丸。分心者比一般人更常滥用药物，或是沉溺于某种高度刺激的活动，比如赌博、性和冒险的活动。</w:t>
      </w:r>
    </w:p>
    <w:p>
      <w:pPr>
        <w:pStyle w:val="Normal"/>
      </w:pPr>
      <w:r>
        <w:t>治疗需要患者首先承认这些情况，而不是否认，然后寻找其他比较无害的替代方法。合法的咖啡因很有效，但是小心不要服用过量，否则副作用可能很危险。可以使用处方药利他林或其他兴奋剂，只要小心使用、不要过量就没问题。</w:t>
      </w:r>
    </w:p>
    <w:p>
      <w:pPr>
        <w:pStyle w:val="Normal"/>
      </w:pPr>
      <w:r>
        <w:t>但是，药物只是一种方法，长期下来并不是最好的方法。最重要的是找到适应自己内在感觉的方法，才能过得快乐、健康。学着在寻常活动中找到乐趣，就能拯救分心者的人生。每个人选择的方法不同，我喜欢看职业球赛、看不用大脑思考的电视节目、读报纸上的运动新闻以及读侦探小说等。这些事情都没有建设性，但是也没有危险。我们都需要花些时间充电。</w:t>
      </w:r>
    </w:p>
    <w:p>
      <w:pPr>
        <w:pStyle w:val="Normal"/>
      </w:pPr>
      <w:r>
        <w:t>当然，有些建设性的活动也可以改变我们的内在感觉。运动就是最棒的活动了，做你喜欢的运动可以大幅改善生活。音乐也很有帮助。或者可以像凯文一样，找一个有吸引力、让人忙碌不已、有建设性的活动——去读法律专业。在接下来的章节中，我们会提供更多用非药物治疗改变内在感觉的方法。</w:t>
      </w:r>
    </w:p>
    <w:p>
      <w:pPr>
        <w:pStyle w:val="Normal"/>
      </w:pPr>
      <w:r>
        <w:t>凯文现在是律师了。他读法律的时候一直服用利他林，上课时他总是坐在教室最前面，以便保持专心。</w:t>
      </w:r>
    </w:p>
    <w:p>
      <w:pPr>
        <w:pStyle w:val="Normal"/>
      </w:pPr>
      <w:r>
        <w:t>他已经结婚5年了。“她就像妈妈帮助我爸爸一样帮助我。她做所有我做不好的事情，比如付账单。她开了一家服装店，她真是了不起。我很幸运能碰到她。”</w:t>
      </w:r>
    </w:p>
    <w:p>
      <w:pPr>
        <w:pStyle w:val="Normal"/>
      </w:pPr>
      <w:r>
        <w:t>他们想要有自己的孩子，他的理由很特别。“我们认为生个孩子可能比较好，这样才不会无聊。”分心者往往很会跟孩子相处，他们的大脑这么活泼，就像孩子一样。</w:t>
      </w:r>
    </w:p>
    <w:p>
      <w:pPr>
        <w:pStyle w:val="Normal"/>
      </w:pPr>
      <w:r>
        <w:t>凯文的生活并不完美，但是比以前好多了。他还是缺乏组织性、不会管理时间，但是他找到了合适的伴侣和工作，他很快乐、很满足。</w:t>
      </w:r>
    </w:p>
    <w:p>
      <w:pPr>
        <w:pStyle w:val="Normal"/>
      </w:pPr>
      <w:r>
        <w:t>南希的另一个儿子詹姆斯在学校一直不顺利。他个子很高，很惹人注意，而不专心的时候更明显。他试过各种药物，但是都无效。</w:t>
      </w:r>
    </w:p>
    <w:p>
      <w:pPr>
        <w:pStyle w:val="Normal"/>
      </w:pPr>
      <w:r>
        <w:t>“医生让他试过抗躁郁症的药和抗抑郁症的药，都没有用。他休学，转到特殊学校，又休学，转到一家治疗机构，最终还是读不下去。他晃荡了几年，去年不知怎样就找到了一家木工厂，他竟然去那工作了。他已经在那里待了1年了，现在是木工学徒。他25岁，我想他终于找到适合自己的事了。他仍然会喝很多酒，可能还是会出事，不过我认为他会没问题的。”南希长长地呼了一口气。</w:t>
      </w:r>
    </w:p>
    <w:p>
      <w:pPr>
        <w:pStyle w:val="Normal"/>
      </w:pPr>
      <w:r>
        <w:t>我们现在这么了解ADD，解决起来应该比南希当年容易多了。确实如此，但还是不容易。通常，分心儿童也会有其他问题，比如嗑药、酗酒、忧郁、阅读困难、受虐、长期愤怒、长期缺乏动机以及长期难以管教等。</w:t>
      </w:r>
    </w:p>
    <w:p>
      <w:pPr>
        <w:pStyle w:val="Normal"/>
      </w:pPr>
      <w:r>
        <w:t>这种类型的孩子越来越多了。如果你的孩子也是这样，我有两个建议：第一，不要放弃，有些个案花了好几年，基本上只是让他们不要毁灭自己而已，之后才开始取得进步；第二，不要一个人独自担心，你需要支持，伴侣、朋友、老师、教练、亲戚，任何愿意倾听、有智慧、在乎你的人都可以。</w:t>
      </w:r>
    </w:p>
    <w:p>
      <w:pPr>
        <w:pStyle w:val="Normal"/>
      </w:pPr>
      <w:r>
        <w:t>你需要一位好医生，他可以一直陪伴你、常常笑、愿意仔细解释、你和孩子都喜欢、知道自己在说什么、有时候肯承认自己也没有答案以及充满希望。不是所有的医生都有这些特质，但是不要放弃，要一直找到自己能够信任的医生为止。</w:t>
      </w:r>
    </w:p>
    <w:p>
      <w:pPr>
        <w:pStyle w:val="Normal"/>
      </w:pPr>
      <w:r>
        <w:t>治疗ADD不是一个星期或一个月就能见效的，而是持续不停、永无止境的。南希来看我的时候，我们讨论要不要服药。我跟她说：“兴奋剂不会让她重新开始酗酒，但是如果她觉得不自在，我就不会开处方给她。”等到她终于开始服用兴奋剂之后，效果好得不得了。她说：“我敢说药物使我的生活大为不同了，而且还越来越好，我对现在生活的满足感越来越强了。我简直没有时间做所有我想做的事，我连休息的时间都没有，因为有这么多有趣的事情等着我。人生真是越来越棒啊。”</w:t>
      </w:r>
    </w:p>
    <w:p>
      <w:bookmarkStart w:id="28" w:name="calibre_pb_26"/>
      <w:pPr>
        <w:pStyle w:val="2 Block"/>
      </w:pPr>
      <w:bookmarkEnd w:id="28"/>
    </w:p>
    <w:p>
      <w:bookmarkStart w:id="29" w:name="Di_San_Bu_Fen__Fen_Xin_De_Pan_Duan___Yuan_Yin_Ji_Qi_Ta_"/>
      <w:pPr>
        <w:pStyle w:val="Heading 1"/>
        <w:pageBreakBefore w:val="on"/>
      </w:pPr>
      <w:r>
        <w:t>第三部分 分心的判断、原因及其他</w:t>
      </w:r>
      <w:bookmarkEnd w:id="29"/>
    </w:p>
    <w:p>
      <w:pPr>
        <w:pStyle w:val="Para 12"/>
      </w:pPr>
      <w:r>
        <w:t/>
      </w:r>
    </w:p>
    <w:p>
      <w:bookmarkStart w:id="30" w:name="Di_9Zhang__Pan_Duan_Shi_Bu_Shi_Fen_Xin_De_7Ge_Bu_Zou_"/>
      <w:pPr>
        <w:pStyle w:val="Heading 2"/>
        <w:pageBreakBefore w:val="on"/>
      </w:pPr>
      <w:r>
        <w:t>第9章 判断是不是分心的7个步骤</w:t>
      </w:r>
      <w:bookmarkEnd w:id="30"/>
    </w:p>
    <w:p>
      <w:pPr>
        <w:pStyle w:val="Para 12"/>
      </w:pPr>
      <w:r>
        <w:t/>
      </w:r>
    </w:p>
    <w:p>
      <w:pPr>
        <w:pStyle w:val="Normal"/>
      </w:pPr>
      <w:r>
        <w:t>一旦了解ADD，你可能会觉得身边的人都有分心的问题。现代社会到处都看得到分心的症状，不分心的人很容易想象自己爱分心，因此最好不要做自我诊断。</w:t>
      </w:r>
    </w:p>
    <w:p>
      <w:pPr>
        <w:pStyle w:val="Normal"/>
      </w:pPr>
      <w:r>
        <w:t>你应该找专家诊断。诊断过程不会太长，但也不是几分钟就可以解决的。如果他告诉你患有ADD，他也应该告诉你，你的优势是什么。</w:t>
      </w:r>
    </w:p>
    <w:p>
      <w:pPr>
        <w:pStyle w:val="Normal"/>
      </w:pPr>
      <w:r>
        <w:t>许多专业人员可以做ADD诊断。在这方面，儿童精神科医生以及有婴幼儿专长的小儿科医生受过的训练最完整。儿童精神科医生治疗儿童，也治疗成人；有婴幼儿专长的小儿科医生只治疗儿童。这两类医生的人数都很少。</w:t>
      </w:r>
    </w:p>
    <w:p>
      <w:pPr>
        <w:pStyle w:val="Normal"/>
      </w:pPr>
      <w:r>
        <w:t>如果找不到这两类医生，你可以找小儿神经科医生、小儿科医生或家庭医生。你应该询问他们是否有诊断与治疗的经验，如果他们没有这方面的经验，就请他们介绍一位有经验的专家。如果还是找不到，你可以打电话给教学医院，找儿童精神科的医生。这些地方往往有能力评估或知道该帮你转院到哪里。</w:t>
      </w:r>
    </w:p>
    <w:p>
      <w:pPr>
        <w:pStyle w:val="Normal"/>
      </w:pPr>
      <w:r>
        <w:t>如果你是成人，又找不到儿童精神科医生帮你做诊断，可以找精神科医生，不过他们对于ADD往往所知不多。治疗成人的心理学家懂的比较多，大部分心理学家都接受过专业训练。你也可以找自己经常找的医生，重要的是要问他是否有诊断及治疗成人分心的经验。正因为缺乏了解分心的医生，所以才会有85%的分心成人未接受诊断。</w:t>
      </w:r>
    </w:p>
    <w:p>
      <w:pPr>
        <w:pStyle w:val="Normal"/>
      </w:pPr>
      <w:r>
        <w:t>你可以询问他人的意见，也可以信任自己的直觉。不管你就诊的医生他的资历有多好、多么受别人推崇，只要你觉得不对劲，就换一个人。一旦找到能够帮你做诊断的人，最困难的时候就已经过去了。</w:t>
      </w:r>
    </w:p>
    <w:p>
      <w:pPr>
        <w:pStyle w:val="Normal"/>
      </w:pPr>
      <w:r>
        <w:t>评量本身会因人而异，没有一套固定的做法，也没有固定的时间表。有时候只需要1小时，有时候要花几个星期做各种医学测验和神经心理测验。要做多少测验、花多少时间全看个案的情沉。基本步骤如下：</w:t>
      </w:r>
    </w:p>
    <w:p>
      <w:pPr>
        <w:pStyle w:val="Normal"/>
      </w:pPr>
      <w:r>
        <w:t>1.患者本人（小孩或成人）对以往经历的回顾。除了问题和冲突之外，应该也包括优势和才能，尤其要强调学校的经历。</w:t>
      </w:r>
    </w:p>
    <w:p>
      <w:pPr>
        <w:pStyle w:val="Normal"/>
      </w:pPr>
      <w:r>
        <w:t>2.由别人（父母或伴侣）描述患者的以往经历。分心者往往不善于自我观察，他们对自己的印象和别人对自己的印象往往不一致。</w:t>
      </w:r>
    </w:p>
    <w:p>
      <w:pPr>
        <w:pStyle w:val="Normal"/>
      </w:pPr>
      <w:r>
        <w:t>3.如果是儿童，要看学校老师的评语，这很重要。</w:t>
      </w:r>
    </w:p>
    <w:p>
      <w:pPr>
        <w:pStyle w:val="Normal"/>
      </w:pPr>
      <w:r>
        <w:t>4.查看就医记录和小儿科记录。</w:t>
      </w:r>
    </w:p>
    <w:p>
      <w:pPr>
        <w:pStyle w:val="Normal"/>
      </w:pPr>
      <w:r>
        <w:t>5.如有需要，做神经心理测验。</w:t>
      </w:r>
    </w:p>
    <w:p>
      <w:pPr>
        <w:pStyle w:val="Normal"/>
      </w:pPr>
      <w:r>
        <w:t>6.如有需要，做进一步的医学检验，比如睡眠异常检查、甲状腺功能检查、血液的铅浓度检查、肾上腺功能检查以及标准脑电图（如果怀疑有癫疯症）检查、是否有食物过敏、化学物质过敏以及其他环境因素过敏现象。</w:t>
      </w:r>
    </w:p>
    <w:p>
      <w:pPr>
        <w:pStyle w:val="Normal"/>
      </w:pPr>
      <w:r>
        <w:t>7.其他检验。我们的诊所会做定量脑电图。我们觉得除了个案史之外，不论儿童或成人，这都是最有效的检测方法。有些复杂的个案可以做单光子发射计算机成像术。</w:t>
      </w:r>
    </w:p>
    <w:p>
      <w:pPr>
        <w:pStyle w:val="Normal"/>
      </w:pPr>
      <w:r>
        <w:rPr>
          <w:rStyle w:val="Text0"/>
        </w:rPr>
        <w:t>第1步和第2步：收集个案史是最重要的诊断步骤。</w:t>
      </w:r>
      <w:r>
        <w:t>个案史虽然不是测验，但却是最好的诊断工具。有时仅有个案史就足够了。如果个案史很详细、很清楚，诊断过程就可以到此为止。关于ADD诊断，最常见的误解就是认为心理测验或脑部扫描可以确切地诊断ADD。事实并不是如此，个案史比一切纸笔测验、神经心理测验或脉冲扫描都更有效。</w:t>
      </w:r>
    </w:p>
    <w:p>
      <w:pPr>
        <w:pStyle w:val="Normal"/>
      </w:pPr>
      <w:r>
        <w:t>我们依据个案史做最后的决定。医生也必须全面了解个案以及个案中患者的优点、缺点、才华以及遇到的困难。挖掘优势非常重要，有效的治疗就靠这个。</w:t>
      </w:r>
    </w:p>
    <w:p>
      <w:pPr>
        <w:pStyle w:val="Normal"/>
      </w:pPr>
      <w:r>
        <w:t>医生会询问其他各种相关症状。在生活中，每个人或多或少都会表现出一些症状，除非受到分心的影响，否则不算是患有ADD。</w:t>
      </w:r>
    </w:p>
    <w:p>
      <w:pPr>
        <w:pStyle w:val="Normal"/>
      </w:pPr>
      <w:r>
        <w:t>我们依照《精神疾病诊断与统计手册》列出的症状来定义ADD。这套标准适合儿童，不太适合成年人。ADD的症状分为两部分：一部分是分心；一部分是多动和冲动。必须符合第一部分或第二部分的症状，才能被诊断。</w:t>
      </w:r>
    </w:p>
    <w:p>
      <w:pPr>
        <w:pStyle w:val="Normal"/>
      </w:pPr>
      <w:r>
        <w:t>（一）以下是分心的症状，需要长达半年以上的观察，并具有6项以上的特征:</w:t>
      </w:r>
    </w:p>
    <w:p>
      <w:pPr>
        <w:pStyle w:val="Para 01"/>
      </w:pPr>
      <w:r>
        <w:t>分心：</w:t>
      </w:r>
    </w:p>
    <w:p>
      <w:pPr>
        <w:pStyle w:val="Normal"/>
      </w:pPr>
      <w:r>
        <w:t>1.在学校、职场或其他活动中，常常不注意细节或不小心就做错事。</w:t>
      </w:r>
    </w:p>
    <w:p>
      <w:pPr>
        <w:pStyle w:val="Normal"/>
      </w:pPr>
      <w:r>
        <w:t>2.工作或玩耍时，常常无法保持专注。</w:t>
      </w:r>
    </w:p>
    <w:p>
      <w:pPr>
        <w:pStyle w:val="Normal"/>
      </w:pPr>
      <w:r>
        <w:t>3.跟人交谈的时候常常看起来似乎没有在注意听。</w:t>
      </w:r>
    </w:p>
    <w:p>
      <w:pPr>
        <w:pStyle w:val="Normal"/>
      </w:pPr>
      <w:r>
        <w:t>4.常常不能遵照说明完成作业、工作或其他任务（不是因为抗拒或不了解说明）。</w:t>
      </w:r>
    </w:p>
    <w:p>
      <w:pPr>
        <w:pStyle w:val="Normal"/>
      </w:pPr>
      <w:r>
        <w:t>5.常常无法规划工作或活动。</w:t>
      </w:r>
    </w:p>
    <w:p>
      <w:pPr>
        <w:pStyle w:val="Normal"/>
      </w:pPr>
      <w:r>
        <w:t>6.常常避免、讨厌、不愿意参与需要维持心智努力的工作。</w:t>
      </w:r>
    </w:p>
    <w:p>
      <w:pPr>
        <w:pStyle w:val="Normal"/>
      </w:pPr>
      <w:r>
        <w:t>7.常常把工作或活动需要用的东西弄丢。</w:t>
      </w:r>
    </w:p>
    <w:p>
      <w:pPr>
        <w:pStyle w:val="Normal"/>
      </w:pPr>
      <w:r>
        <w:t>8.常常受外界刺激吸引而分心。</w:t>
      </w:r>
    </w:p>
    <w:p>
      <w:pPr>
        <w:pStyle w:val="Normal"/>
      </w:pPr>
      <w:r>
        <w:t>9.日常生活常常忘东忘西。</w:t>
      </w:r>
    </w:p>
    <w:p>
      <w:pPr>
        <w:pStyle w:val="Normal"/>
      </w:pPr>
      <w:r>
        <w:t>(二)以下是多动与冲动的症状，需要长达半年以上的观察，并具有6项以上的特征：</w:t>
      </w:r>
    </w:p>
    <w:p>
      <w:pPr>
        <w:pStyle w:val="Para 01"/>
      </w:pPr>
      <w:r>
        <w:t>多动：</w:t>
      </w:r>
    </w:p>
    <w:p>
      <w:pPr>
        <w:pStyle w:val="Normal"/>
      </w:pPr>
      <w:r>
        <w:t>1.手脚常常动来动去，或在座位上动来动去。</w:t>
      </w:r>
    </w:p>
    <w:p>
      <w:pPr>
        <w:pStyle w:val="Normal"/>
      </w:pPr>
      <w:r>
        <w:t>2.在教室里或其他需要坐好的场合，常常离开座位。</w:t>
      </w:r>
    </w:p>
    <w:p>
      <w:pPr>
        <w:pStyle w:val="Normal"/>
      </w:pPr>
      <w:r>
        <w:t>3.在不合宜的场合,常常过度地跑来跑去或爬上爬下（如果是青少年或成人，这应该是主观上觉得躁动不安)。</w:t>
      </w:r>
    </w:p>
    <w:p>
      <w:pPr>
        <w:pStyle w:val="Normal"/>
      </w:pPr>
      <w:r>
        <w:t>4.经常无法静下心来玩耍或做一些休闲的活动。</w:t>
      </w:r>
    </w:p>
    <w:p>
      <w:pPr>
        <w:pStyle w:val="Normal"/>
      </w:pPr>
      <w:r>
        <w:t>5.总是动个不停，好像受到停不下来的引擎驱动。</w:t>
      </w:r>
    </w:p>
    <w:p>
      <w:pPr>
        <w:pStyle w:val="Normal"/>
      </w:pPr>
      <w:r>
        <w:t>6.常常说个不停。</w:t>
      </w:r>
    </w:p>
    <w:p>
      <w:pPr>
        <w:pStyle w:val="Para 01"/>
      </w:pPr>
      <w:r>
        <w:t>冲动：</w:t>
      </w:r>
    </w:p>
    <w:p>
      <w:pPr>
        <w:pStyle w:val="Normal"/>
      </w:pPr>
      <w:r>
        <w:t>7.常常问题还没问完就先回答了。</w:t>
      </w:r>
    </w:p>
    <w:p>
      <w:pPr>
        <w:pStyle w:val="Normal"/>
      </w:pPr>
      <w:r>
        <w:t>8.常常无法等待排队。</w:t>
      </w:r>
    </w:p>
    <w:p>
      <w:pPr>
        <w:pStyle w:val="Normal"/>
      </w:pPr>
      <w:r>
        <w:t>9.常常插嘴或打岔。</w:t>
      </w:r>
    </w:p>
    <w:p>
      <w:pPr>
        <w:pStyle w:val="Normal"/>
      </w:pPr>
      <w:r>
        <w:t>不论是分心或是多动及冲动，你必须具有9个症状中的6项才算是患有ADD，而且症状必须从小就有。这些症状必须影响到你的生活，而且是影响到你生活中两个层面以上才算是分心者。一般而言，儿童的生活层面指的是家庭、学校和朋友，而成人的生活层面则是家庭、工作和社交场合。</w:t>
      </w:r>
    </w:p>
    <w:p>
      <w:pPr>
        <w:pStyle w:val="Normal"/>
      </w:pPr>
      <w:r>
        <w:t>医生会做全面的评估，而不仅仅看你有几项症状。我想要再次强调的是，评估的过程中一定要包含个案的优势及才能，而不单单只是描述问题。</w:t>
      </w:r>
    </w:p>
    <w:p>
      <w:pPr>
        <w:pStyle w:val="Normal"/>
      </w:pPr>
      <w:r>
        <w:rPr>
          <w:rStyle w:val="Text0"/>
        </w:rPr>
        <w:t>第3步：老师的意见——主要适用于儿童，如果成人保留了自己当年的学校记录，那么这些记录也会对他们很有帮助。</w:t>
      </w:r>
      <w:r>
        <w:t>老师的看法可以让医生看到问题，也能看到个案的优势。我喜欢老师用自己的话描述学生的在校表现，而不是在问卷上打钩。如果一个孩子有分心的问题，从语言描述中就能看得出来。</w:t>
      </w:r>
    </w:p>
    <w:p>
      <w:pPr>
        <w:pStyle w:val="Normal"/>
      </w:pPr>
      <w:r>
        <w:t>成人的伴侣或朋友也可以提供一些资料。</w:t>
      </w:r>
    </w:p>
    <w:p>
      <w:pPr>
        <w:pStyle w:val="Normal"/>
      </w:pPr>
      <w:r>
        <w:rPr>
          <w:rStyle w:val="Text0"/>
        </w:rPr>
        <w:t>第4步：回顾个案的就医记录，这很重要，</w:t>
      </w:r>
      <w:r>
        <w:t>因为许多其他的医学问题会让人看起来像分心者，或者很多的个案会让治疗变得更为复杂。</w:t>
      </w:r>
    </w:p>
    <w:p>
      <w:pPr>
        <w:pStyle w:val="Normal"/>
      </w:pPr>
      <w:r>
        <w:rPr>
          <w:rStyle w:val="Text0"/>
        </w:rPr>
        <w:t>第5步：神经心理测验——可能会有帮助，但不一定要做。</w:t>
      </w:r>
      <w:r>
        <w:t>这些测验检查个案的心智能力 。有的人以为这就是所谓的ADD测验，但其实不是。不过这很有用，有时候甚至有其必要，尤其是在想确定是否有相关学习障碍的时候。</w:t>
      </w:r>
    </w:p>
    <w:p>
      <w:pPr>
        <w:pStyle w:val="Normal"/>
      </w:pPr>
      <w:r>
        <w:t>如果你希望得到某些特别对待，比如考试不计时间，许多学校会要求学生做神经心理测验。全套的神经心理测验很昂贵（大约要2 000美元），也很花时间，所以不应被视为标准程序。</w:t>
      </w:r>
    </w:p>
    <w:p>
      <w:pPr>
        <w:pStyle w:val="Normal"/>
      </w:pPr>
      <w:r>
        <w:rPr>
          <w:rStyle w:val="Text0"/>
        </w:rPr>
        <w:t>第6步：其他医学检验——牵涉两个我想讨论的议题。</w:t>
      </w:r>
      <w:r>
        <w:t>第一个是睡眠。60%的分心者有某种睡眠困难。即使你不觉得自己有睡眠困难，你还是可能有，因为你睡着的时候不知道自己睡得如何，因此值得做一次测验。这个测验很简单。你在实验室里待一个晚上，睡觉的时候，研究人员会做各种测验和观察，最后做出结论。如果有异常状况，就可以采取治疗。</w:t>
      </w:r>
    </w:p>
    <w:p>
      <w:pPr>
        <w:pStyle w:val="Normal"/>
      </w:pPr>
      <w:r>
        <w:t>第二个是对环境中的毒素和化学分子过敏，可能会导致ADD的症状。我们居住的环境里充满了化学分子，空气里、食物里、房子的装修材料里、地毯里、衣料里、肥皂里以及乳液里，甚至我们服用的药物里都是。</w:t>
      </w:r>
    </w:p>
    <w:p>
      <w:pPr>
        <w:pStyle w:val="Normal"/>
      </w:pPr>
      <w:r>
        <w:t>谁知道这些化学物质对我们做了什么?在我多年的经历中，曾经碰到一个因为化学物质过敏而导致ADD的患者。她的情况严重到无法工作。虽然在二十多年的经历中我只碰到过一个这样的个案，但是我相信还有许多像她这样的病患未被诊断出来。</w:t>
      </w:r>
    </w:p>
    <w:p>
      <w:pPr>
        <w:pStyle w:val="Normal"/>
      </w:pPr>
      <w:r>
        <w:t>我们越了解海湾战争症候群（Gulf War syndrome)、橘剂（Agent Orange，落叶剂，美军用于越战）、病态建筑症候群(sick bleilding syndrome，头痛、昏昏欲睡、容易疲倦、咳嗽、气喘、皮肤发痒、情绪起伏大等症状，特别容易发生在密闭的、没有窗户但有中央空调系统的大楼内）、孢子、荤类、慢性滤过性病毒以及各种过敏原，我们就越能有效地治愈这些病患。</w:t>
      </w:r>
    </w:p>
    <w:p>
      <w:pPr>
        <w:pStyle w:val="Normal"/>
      </w:pPr>
      <w:r>
        <w:t>有这么多未知数，我们实在不知道要跟病患建议些什么。我想，我们至少可以思考一下我们的环境、食物和空气……如果你或家人有无法解释的症状，比如疹子、呼吸道敏感、活力低、不明的酸痛、记忆力降低、无法解决问题或无法思考以及注意力降低，我建议你们去医院找看治疗过敏的专家。</w:t>
      </w:r>
    </w:p>
    <w:p>
      <w:pPr>
        <w:pStyle w:val="Normal"/>
      </w:pPr>
      <w:r>
        <w:t>关于这方面的信息，你也可以上网查询。其他测验只有在需要的时候才会做。如果个案史让医生怀疑患者可能有甲状腺异常的现象 ，或是可能接触太多铅，那么患者就需要做血液检查。多数人不需要做这些医学检查。</w:t>
      </w:r>
    </w:p>
    <w:p>
      <w:pPr>
        <w:pStyle w:val="Normal"/>
      </w:pPr>
      <w:r>
        <w:rPr>
          <w:rStyle w:val="Text0"/>
        </w:rPr>
        <w:t>第7步：进一步的检查——可能做，也可能不用做。</w:t>
      </w:r>
      <w:r>
        <w:t>一直有新的测验出现，但是目前并没有任何一项测验被视为诊断的标准程序。其中两个测验我觉得是很有帮助的：定量脑电图和单光子发射计算机成像术。</w:t>
      </w:r>
    </w:p>
    <w:p>
      <w:bookmarkStart w:id="31" w:name="calibre_pb_29"/>
      <w:pPr>
        <w:pStyle w:val="2 Block"/>
      </w:pPr>
      <w:bookmarkEnd w:id="31"/>
    </w:p>
    <w:p>
      <w:pPr>
        <w:pStyle w:val="Heading 3"/>
        <w:pageBreakBefore w:val="on"/>
      </w:pPr>
      <w:r>
        <w:t>另外两个测验</w:t>
      </w:r>
    </w:p>
    <w:p>
      <w:pPr>
        <w:pStyle w:val="Normal"/>
      </w:pPr>
      <w:r>
        <w:t>定量脑电图和单光子发射计算机成像术都是已经有10年历史的脑部功能检测技术。二者皆尚未被精神医学界广泛接受，但已提供很多有效的信息，并影响了诊断与治疗。定量脑电图近年来已经精确到可以用来帮助诊断ADD了。</w:t>
      </w:r>
    </w:p>
    <w:p>
      <w:pPr>
        <w:pStyle w:val="Normal"/>
      </w:pPr>
      <w:r>
        <w:t>1997年后，因为机器的改良，我们可以用定量脑电图看到分心者独特的脑波模式。分心者的大脑皮质区（cortex），也就是脑部的外层，有皮质激发程度过低（cortical hypoarousal）的现象。这时候较慢的西塔波（theta waves）比较快的贝他波（beta waves）多。只要比较快波和慢波的比例就可以诊断出分心的症状。自从1997年以来，研究显示定量脑电图具有90%的准确度。美国小儿科学会（American Academy of Pediatrics）于2004年发布关于ADD的论文集中曾提到：“新的脑波分析技术，比如定量脑电图，可以帮助专家更清楚地记录ADD的神经和行为本质。”定量脑电图不是百分之百精确，也无法取代个案史成为诊断的主要依据，但是我们现在把定量脑电图列入标准诊断步骤。你可以在诊所里做，也可以转诊到有定量脑电图仪器的机构去做。虽然你并不一定需要做定量脑电图，但是它可能对你很有帮助。</w:t>
      </w:r>
    </w:p>
    <w:p>
      <w:pPr>
        <w:pStyle w:val="Normal"/>
      </w:pPr>
      <w:r>
        <w:t>定量脑电图不但可能对诊断有帮助，对选择治疗方法也有帮助。研究显示，具有典型ADD皮质激发程度过低现象的人，对兴奋剂的反应会比较好。</w:t>
      </w:r>
    </w:p>
    <w:p>
      <w:pPr>
        <w:pStyle w:val="Normal"/>
      </w:pPr>
      <w:r>
        <w:t>既然这个测验非常可靠，忙碌的一线医护人员，包括小儿科医生、家庭医生、住院医生以及其他非专科医生，更应该具备操作这方面设备并掌握这种技术的能力。2/3的分心者是通过一线医护人员，而不是专门治疗分心专家诊断出来的。这些医生都太忙了，无法照着我建议的步骤做诊断。即使他们愿意，也会心有余而力不足。他们每天要看上百位病患，无法在一个人身上花太多时间。</w:t>
      </w:r>
    </w:p>
    <w:p>
      <w:pPr>
        <w:pStyle w:val="Normal"/>
      </w:pPr>
      <w:r>
        <w:t>定量脑电图可以改善诊断品质，大幅降低误诊的可能。单光子发射计算机成像术本来是用来看心脏血液流动情况的。精神科医生应该多多利用这个新技术。单光子发射计算机成像术的使用还有争议性，许多专家觉得没有帮助。加州的丹尼尔·亚蒙(Daniel Amen）医生使用单光子发射计算机成像术许多年了，他已将这种技术发挥到了极致。</w:t>
      </w:r>
    </w:p>
    <w:p>
      <w:pPr>
        <w:pStyle w:val="Normal"/>
      </w:pPr>
      <w:r>
        <w:t>我去拜访亚蒙医生，他给我看了许多个案的扫描图。虽然我自己懂得不多，单光子发射计算机成像术也还不足以被当做ADD诊断工具，但是我相信这种扫描技术在临床精神医学界确实应该有一席之地。</w:t>
      </w:r>
    </w:p>
    <w:p>
      <w:pPr>
        <w:pStyle w:val="Normal"/>
      </w:pPr>
      <w:r>
        <w:t>除了亚蒙医生之外，其他的专家都还在观望，希望有进一步的研究证实单光子发射计算机成像术的功效。我和瑞提也想在我们的诊所里做一些研究。</w:t>
      </w:r>
    </w:p>
    <w:p>
      <w:pPr>
        <w:pStyle w:val="Normal"/>
      </w:pPr>
      <w:r>
        <w:t>不只是单光子发射计算机成像术，许多治疗方法都需要更多严谨的科学研究，比如小脑刺激、服用欧米茄三型脂肪酸和蓝绿藻等。</w:t>
      </w:r>
    </w:p>
    <w:p>
      <w:pPr>
        <w:pStyle w:val="Normal"/>
      </w:pPr>
      <w:r>
        <w:t>对于这些可能有效但是缺乏充分证据的治疗方法，我的态度如古希腊医学之父希波克拉底（Hippocrates)说过的一句话：“首先，不要导致伤害。”做单光子发射计算机成像术的最大伤害就是小剂量的辐射线以及做单光子发射计算机成像术的费用。你需要自己衡量一下值不值得做。要记住，最重要的诊断工具就是个案史，其他测验都只是辅助工具。只有个案史才是最准确的。</w:t>
      </w:r>
    </w:p>
    <w:p>
      <w:bookmarkStart w:id="32" w:name="calibre_pb_30"/>
      <w:pPr>
        <w:pStyle w:val="2 Block"/>
      </w:pPr>
      <w:bookmarkEnd w:id="32"/>
    </w:p>
    <w:p>
      <w:bookmarkStart w:id="33" w:name="Di_10Zhang__Ru_Guo_Hai_Zi_You_Fen_Xin_De_Wen_Ti__Ru_He_Gen_Hai_Zi_Jie_Shi_"/>
      <w:pPr>
        <w:pStyle w:val="Heading 2"/>
        <w:pageBreakBefore w:val="on"/>
      </w:pPr>
      <w:r>
        <w:t>第10章 如果孩子有分心的问题,如何跟孩子解释</w:t>
      </w:r>
      <w:bookmarkEnd w:id="33"/>
    </w:p>
    <w:p>
      <w:pPr>
        <w:pStyle w:val="Para 12"/>
      </w:pPr>
      <w:r>
        <w:t/>
      </w:r>
    </w:p>
    <w:p>
      <w:pPr>
        <w:pStyle w:val="Normal"/>
      </w:pPr>
      <w:r>
        <w:t>一旦确诊，家长面对的问题就是：我要怎么跟孩子说?</w:t>
      </w:r>
    </w:p>
    <w:p>
      <w:pPr>
        <w:pStyle w:val="Normal"/>
      </w:pPr>
      <w:r>
        <w:t>家长一定会担心说了之后孩子会认为自己被贴了标签，和别人不一样。如果跟孩子说的方式不正确，可能确实会伤害到孩子。</w:t>
      </w:r>
    </w:p>
    <w:p>
      <w:pPr>
        <w:pStyle w:val="Normal"/>
      </w:pPr>
      <w:r>
        <w:t>你和医生都应该小心跟孩子说话的方式，并知道诊断结果对孩子是有帮助的。下面，假设我现在要跟一个叫杰德的8岁男孩宣布诊断结果。</w:t>
      </w:r>
    </w:p>
    <w:p>
      <w:pPr>
        <w:pStyle w:val="Normal"/>
      </w:pPr>
      <w:r>
        <w:t>杰德的父母和杰德都坐在我的办公室里。杰德已经做过面谈和一些测验了，他的父母也接受面谈了，他们带来了老师的评估。我现在要跟他们讨论诊断结果，之前我已经跟负责面谈他们的临床心理师和做测验的神经心理专家谈过了。</w:t>
      </w:r>
    </w:p>
    <w:p>
      <w:pPr>
        <w:pStyle w:val="Normal"/>
      </w:pPr>
      <w:r>
        <w:t>杰德坐在舒服的大椅子上。孩子们很喜欢这张椅子，他们可以把脚翘起来，这样他们会很放松。办公室里有各种玩具和可爱的小物件，这让孩子们觉得这里很有趣。公鸡形状的时钟、有四只脚和脚指头的灯、粉红和蓝色相间的篮球、棒球明星海报以及写着“有时候，与众不同让你更美丽”的海报……墙上挂钟的数字都掉到最底下了，钟上写着“管他呢”。家长通常坐在孩子旁边的双人沙发上，而我坐在他们对面。</w:t>
      </w:r>
    </w:p>
    <w:p>
      <w:pPr>
        <w:pStyle w:val="Normal"/>
      </w:pPr>
      <w:r>
        <w:t>都坐下之后，我拿起杰德的资料，问他：“那天你和医生聊天还开心吗？”杰德稍稍微笑了一下，但是没说话。他这是第一次见到我，而之前我见过他的父母。我已经告诉他们杰德患有ADD了，也一起讨论过他们希望告知杰德的方式。他们表示愿意让我来说明。</w:t>
      </w:r>
    </w:p>
    <w:p>
      <w:pPr>
        <w:pStyle w:val="Normal"/>
      </w:pPr>
      <w:r>
        <w:t>“杰德，你来过这里好几次了。我们问了你很多问题，也玩了一些游戏，现在轮到我告诉你我们发现什么了。”杰德看着地毯上的小丑、空中飞人、天使。“你想知道吗？”我想确定自己已经得到他的注意，他点头。“我有好消息要告诉你，你有个很了不起的大脑，你是个很酷的人。”他第一次抬头看我，因为从来没有人这样跟他说过，他听到的都是与这相反的话。现在，他真的注意听了。“你容易分心，你猜怎么？我也容易分心！我的两个孩子也这样。很酷吧？”我指着桌子玻璃板下我孩子的照片。他们在海滩上，穿着沙滩服在玩水。孩子们都很喜欢这张照片。我继续说：“你知道分心是什么吗？分心就是说你的大脑像跑车一样。你知道内燃引擎是什么吗？”</w:t>
      </w:r>
    </w:p>
    <w:p>
      <w:pPr>
        <w:pStyle w:val="Normal"/>
      </w:pPr>
      <w:r>
        <w:t>杰德点头表示知道。我不确定他是否真的知道内燃引擎是什么，但是他听过，多少猜得到那是什么。“你的脑子就是内燃式的，意思就是说它跑得很快，而唯一的问题就是有时候没办法刹车 。有时候它需要特殊的机油才不会因过热而烧坏。如果有合适的机油、有刹车，你就可以跑赢别人了。”杰德看着我，似乎想知道更多。“你知道你有时候在学校没办法专心是为什么吗?”他点头。“这就是因为你的大脑在到处乱跑，你总是有各种想法。”他又点头。“这很棒啊!你一辈子都会做各种好玩的、精彩的事情。我想要像照顾跑车的人一样照顾你的大脑，我要教你的大脑如何踩刹车。”杰德点头，似乎认为这是个好主意。他的爸妈微笑着。我就是这样告诉孩子的，没什么大不了，你不需要说太多，但是也绝对不要不让孩子知道，因为这样意味着有ADD是很丢脸或很可怕的事情。 家长和老师都需要知道得更多，而孩子不需要。他们需要知道自己并不只是分心者。有ADD就像是惯用左手一样，只是我们人格的一部分，不是全部。</w:t>
      </w:r>
    </w:p>
    <w:p>
      <w:pPr>
        <w:pStyle w:val="Normal"/>
      </w:pPr>
      <w:r>
        <w:t>如果孩子还有其他问题，你当然应该回答。以下是孩子常问的问题以及我的回答。</w:t>
      </w:r>
    </w:p>
    <w:p>
      <w:pPr>
        <w:pStyle w:val="Normal"/>
      </w:pPr>
      <w:r>
        <w:t>问：我的朋友吉米容易分心，他很奇怪。我如果也容易分心，也会一样奇怪吗？</w:t>
      </w:r>
    </w:p>
    <w:p>
      <w:pPr>
        <w:pStyle w:val="Normal"/>
      </w:pPr>
      <w:r>
        <w:t>答：你知道你跟他不一样，你只是有头金发，这并不表示你跟所有有一头金发的人都一样，对不对？</w:t>
      </w:r>
    </w:p>
    <w:p>
      <w:pPr>
        <w:pStyle w:val="Normal"/>
      </w:pPr>
      <w:r>
        <w:t>问：有ADD表示我很笨吗？</w:t>
      </w:r>
    </w:p>
    <w:p>
      <w:pPr>
        <w:pStyle w:val="Normal"/>
      </w:pPr>
      <w:r>
        <w:t>答：不，完全不是这回事。这表示你的脑筋动得很快。这表示你可以做很多人做不到的事，这表示你有某种才华。</w:t>
      </w:r>
    </w:p>
    <w:p>
      <w:pPr>
        <w:pStyle w:val="Normal"/>
      </w:pPr>
      <w:r>
        <w:t>问：我不想分心，我可以不要它吗?</w:t>
      </w:r>
    </w:p>
    <w:p>
      <w:pPr>
        <w:pStyle w:val="Normal"/>
      </w:pPr>
      <w:r>
        <w:t>答：如果你告诉我，你为什么不想要它，我就可以帮你一起克服那些你不想要的部分。我可以帮你一起把它变成你想要的样子。</w:t>
      </w:r>
    </w:p>
    <w:p>
      <w:pPr>
        <w:pStyle w:val="Normal"/>
      </w:pPr>
      <w:r>
        <w:t>问：我应该告诉我的朋友我在服药吗?</w:t>
      </w:r>
    </w:p>
    <w:p>
      <w:pPr>
        <w:pStyle w:val="Normal"/>
      </w:pPr>
      <w:r>
        <w:t>答：除非你想要告诉他们，这不关他们的事。有些孩子不懂ADD是什么，也不懂药物到底是做什么的，所以除非你信任这个朋友，不然就不用告诉他们。</w:t>
      </w:r>
    </w:p>
    <w:p>
      <w:pPr>
        <w:pStyle w:val="Normal"/>
      </w:pPr>
      <w:r>
        <w:t>问：我一直都会分心吗？</w:t>
      </w:r>
    </w:p>
    <w:p>
      <w:pPr>
        <w:pStyle w:val="Normal"/>
      </w:pPr>
      <w:r>
        <w:t>答：如果你运气好，到了青春期就不会了，而有的人还会有。不过，到那个时候，你已经知道怎么面对它了，你会喜欢的。</w:t>
      </w:r>
    </w:p>
    <w:p>
      <w:pPr>
        <w:pStyle w:val="Normal"/>
      </w:pPr>
      <w:r>
        <w:t>问：为什么叫做ADD?我不觉得自己有病啊?</w:t>
      </w:r>
    </w:p>
    <w:p>
      <w:pPr>
        <w:pStyle w:val="Normal"/>
      </w:pPr>
      <w:r>
        <w:t>答：真好!这是个代表“笨”的标签。我们一起想个我们都喜欢的新名字好吗?</w:t>
      </w:r>
    </w:p>
    <w:p>
      <w:pPr>
        <w:pStyle w:val="Normal"/>
      </w:pPr>
      <w:r>
        <w:t>问：哥哥笑我有ADD，我该怎么办?</w:t>
      </w:r>
    </w:p>
    <w:p>
      <w:pPr>
        <w:pStyle w:val="Normal"/>
      </w:pPr>
      <w:r>
        <w:t>答：你可以跟爸妈说，我们需要大家坐下来，爸爸、妈妈、哥哥、你和我一起开个会，解释清楚ADD是什么。哥哥很可能只是吃你的醋，因为你可以得到大家的注意。我们开个会好好谈谈。</w:t>
      </w:r>
    </w:p>
    <w:p>
      <w:pPr>
        <w:pStyle w:val="Normal"/>
      </w:pPr>
      <w:r>
        <w:t>问：如果我爱分心，我长大以后还可以……吗?</w:t>
      </w:r>
    </w:p>
    <w:p>
      <w:pPr>
        <w:pStyle w:val="Normal"/>
      </w:pPr>
      <w:r>
        <w:t>答：你长大以后，要当什么都可以。只要我们面对它，分心并不能阻止你做任何事。事实上，分心可能是你的一大优势哦。</w:t>
      </w:r>
    </w:p>
    <w:p>
      <w:pPr>
        <w:pStyle w:val="Normal"/>
      </w:pPr>
      <w:r>
        <w:t>问：你也爱分心，你怎么能读完医学院，还写书呢?</w:t>
      </w:r>
    </w:p>
    <w:p>
      <w:pPr>
        <w:pStyle w:val="Normal"/>
      </w:pPr>
      <w:r>
        <w:t>答：我自己也在用我教你的这些方法。最重要的是，我试着做我喜欢做的事，需要帮忙的时候就开口请别人帮忙。</w:t>
      </w:r>
    </w:p>
    <w:p>
      <w:pPr>
        <w:pStyle w:val="Normal"/>
      </w:pPr>
      <w:r>
        <w:t>试着回答所有的相关问题，但是记住答案要简单明了。长大之后，他也许会想读关于分心的书，但是我不会逼他读。他不需要变成分心专家，只要发挥潜力，活得精彩就够了。</w:t>
      </w:r>
    </w:p>
    <w:p>
      <w:bookmarkStart w:id="34" w:name="calibre_pb_32"/>
      <w:pPr>
        <w:pStyle w:val="2 Block"/>
      </w:pPr>
      <w:bookmarkEnd w:id="34"/>
    </w:p>
    <w:p>
      <w:bookmarkStart w:id="35" w:name="Di_11Zhang__Wei_Shi_Yao_You_Ren_Hui_Fen_Xin_"/>
      <w:pPr>
        <w:pStyle w:val="Heading 2"/>
        <w:pageBreakBefore w:val="on"/>
      </w:pPr>
      <w:r>
        <w:t>第11章 为什么有人会分心</w:t>
      </w:r>
      <w:bookmarkEnd w:id="35"/>
    </w:p>
    <w:p>
      <w:pPr>
        <w:pStyle w:val="Para 12"/>
      </w:pPr>
      <w:r>
        <w:t/>
      </w:r>
    </w:p>
    <w:p>
      <w:pPr>
        <w:pStyle w:val="Normal"/>
      </w:pPr>
      <w:r>
        <w:t>虽然ADD具有高度遗传性，但环境也扮演了重要角色。一个人可以从父母那里得到遗传基因，然后通过生命中各种经历的诱发而产生分心的各种症状。如果孩子从父母那里遗传了分心的基因，那么看太多电视就会增加分心出现的可能性；而具有同样基因的孩子，如果他从来不看电视，或许就不会分心。</w:t>
      </w:r>
    </w:p>
    <w:p>
      <w:pPr>
        <w:pStyle w:val="Normal"/>
      </w:pPr>
      <w:r>
        <w:t>所有遗传性的行为及情绪特质都会受环境影响。如果父母之一有分心，那么孩子有30%的概率会有分心；如果父母都分心，那么孩子得分心的概率就会提高到50%。不过，要提醒大家的是，这表示孩子可能会分心也可能完全不会分心。这就像是掷铜板，任何一面出现的概率都是50%，但是即使每次掷到正面的概率是50%，你还是可能连着掷到3次正面。在一般家庭中，孩子分心的概率是50%。而在父母都分心的家庭中，孩子得分心的概率会大幅提高，因此我们说分心具有家族遗传性。不过，基因扮演了什么样的角色，仍然需要研究。</w:t>
      </w:r>
    </w:p>
    <w:p>
      <w:pPr>
        <w:pStyle w:val="Normal"/>
      </w:pPr>
      <w:r>
        <w:t>如果你只想了解遗传这个因素，我会建议你跳到下一章。如果你想知道更多则请继续阅读下去。</w:t>
      </w:r>
    </w:p>
    <w:p>
      <w:pPr>
        <w:pStyle w:val="Normal"/>
      </w:pPr>
      <w:r>
        <w:t>若是家庭中某个孩子分心，那么另一个孩子分心的概率是30%。如果这两个人是成年人，那么这个概率就提高到了40%。这意味着，会延续到成年阶断的分心比到了青春期就会消失的分心更具遗传性。</w:t>
      </w:r>
    </w:p>
    <w:p>
      <w:pPr>
        <w:pStyle w:val="Normal"/>
      </w:pPr>
      <w:r>
        <w:t>如果你回想高中生物课，孟德尔研究豆子和花的遗传特质，发现了显性和隐性基因。记得吗？课本上用四方格里的PP、Pp、pP和pp代表子-代的遗传基因，P代表显性，p代表隐性。</w:t>
      </w:r>
    </w:p>
    <w:p>
      <w:pPr>
        <w:pStyle w:val="Normal"/>
      </w:pPr>
      <w:r>
        <w:t>孟德尔的理论很伟大，但是显性和隐性基因不足以解释一个人的性格。</w:t>
      </w:r>
    </w:p>
    <w:p>
      <w:pPr>
        <w:pStyle w:val="Normal"/>
      </w:pPr>
      <w:r>
        <w:t>比如，出生就被不同家庭领养的同卵双胞胎总是会有很多不同的特质。他们的基因完全相同，因此，任何的差异都应该是环境造成的。双胞胎共同特质用统计数字显示时，如果是有程度差异的特质，比如身高、体重或智商，就用相关系数（correlation coefficient）来表示遗传性；如果是二元选择的特质，比如是否有糖尿病、ADD，就用共病率（concordance rate）来表示。相关系数或共病率越低就表示双胞胎之间越没有相似性，越高就表示越有相似性。同卵双胞胎身高的相关系数是0.9,这表示两个人身高相同的概率非常高。如果是异卵双胞胎，身高的相关系数就降为同卵双胞胎的一半，即0.4～0.5之间。同卵双胞胎的基因百分之百相同，而异卵双胞胎则只有50%的基因相同。因为身高的相关系数也是如此（异卵双胞胎的相关系数是同卵双胞胎的一半），所以我们可以确信基因是决定身高的因素。</w:t>
      </w:r>
    </w:p>
    <w:p>
      <w:pPr>
        <w:pStyle w:val="Normal"/>
      </w:pPr>
      <w:r>
        <w:t>在行为科学中，多半的遗传率都在50%～60%之间，比如智商、个性和精神疾病，但是ADD的遗传率则在70%～80%之间。这表示分心确实会受到基因的影响。</w:t>
      </w:r>
    </w:p>
    <w:p>
      <w:pPr>
        <w:pStyle w:val="Normal"/>
      </w:pPr>
      <w:r>
        <w:t>但是我们必须说只是受到基因的“影响”，因为基因不是决定性因素，环境也会造成影响。据我们所知，基因和环境一起影响了人的个性、脾气、情绪、认知方式以及其他行为。谁的影响比较大呢?刚刚提到的遗传率就是在尝试决定这一点。遗传率可以从0到1%，也可以从0到100%，这代表一个特质在全人口中受到遗传影响的比值。</w:t>
      </w:r>
    </w:p>
    <w:p>
      <w:pPr>
        <w:pStyle w:val="Normal"/>
      </w:pPr>
      <w:r>
        <w:t>因为遗传率只是某个时空下、某个人口样本中，基因和环境影响的比率，因此，在人的一生中遗传率是会改变的。比如，在6岁的孩子中，他们的政治立场有100%的遗传率，但是在18岁的青少年中，却可能只有0的遗传率了。</w:t>
      </w:r>
    </w:p>
    <w:p>
      <w:pPr>
        <w:pStyle w:val="Normal"/>
      </w:pPr>
      <w:r>
        <w:t>根据过去15年的无数研究，ADD的遗传率平均约为75%。这在行为科学中算是非常高的遗传率了。</w:t>
      </w:r>
    </w:p>
    <w:p>
      <w:pPr>
        <w:pStyle w:val="Normal"/>
      </w:pPr>
      <w:r>
        <w:t>因此，不论ADD是什么，光靠改变环境是不可能治好的。</w:t>
      </w:r>
    </w:p>
    <w:p>
      <w:pPr>
        <w:pStyle w:val="Normal"/>
      </w:pPr>
      <w:r>
        <w:t>虽然ADD具有高度遗传率，但是目前并没有任何遗传标记或测验可以告诉我们它是怎样遗传的。</w:t>
      </w:r>
    </w:p>
    <w:p>
      <w:pPr>
        <w:pStyle w:val="Normal"/>
      </w:pPr>
      <w:r>
        <w:t>可能在一年内，市场上就会有遗传标记的测验了。这些测验可以带来新的诊断及治疗取向，我们将可以告诉个案他的基因类型是什么，而不只是他的表现类型是什么以及有什么症状。</w:t>
      </w:r>
    </w:p>
    <w:p>
      <w:pPr>
        <w:pStyle w:val="Normal"/>
      </w:pPr>
      <w:r>
        <w:t>但是，即使这些测验上市了，也无法确切地指出谁会分心，因为有些基因并不一定会表现出来。原因包括：第一，分心有很多相关基因；第二，分心症状不一，每个人都不太一样；第三，生活经验会影响基因的表现。因此，即使我们可以指出谁有分心的相关基因，但我们还是无法预测谁会分心。</w:t>
      </w:r>
    </w:p>
    <w:p>
      <w:pPr>
        <w:pStyle w:val="Normal"/>
      </w:pPr>
      <w:r>
        <w:t>目前有一些公司在研发基因筛检测验，他们推出了遗传筛检及诊断测验。这些测验最早是针对多动症和抑郁症的，并持续开发包括焦虑症、上瘾和肥胖的遗传测验。做这些遗传测验的好处是，我们可以告诉个案，他是否有潜在的危险基因、要如何改变环境以及如何避免疾病发生。对于有分心基因的人，我们可以建议：环境要有结构、要有适当的刺激、要运动以及做其他有益的生活改变。</w:t>
      </w:r>
    </w:p>
    <w:p>
      <w:pPr>
        <w:pStyle w:val="Normal"/>
      </w:pPr>
      <w:r>
        <w:t>如果孩子经过测试发现有分心基因，那么家长就可以早早地开始降低环境中容易引发分心的因素，比如给孩子均衡的营养、减少糖类及添加物的摄取、增加欧米茄三型脂肪酸的摄取、鼓励孩子进行运动、养成好习惯、培养时间管理的能力、每天做计划、让孩子明白喝酒与嗑药的危险性等。</w:t>
      </w:r>
    </w:p>
    <w:p>
      <w:pPr>
        <w:pStyle w:val="Normal"/>
      </w:pPr>
      <w:r>
        <w:t>除了遗传标记之外，多巴胺系统也可能成为分心生理测验的基础。多巴胺转运体（dopamine transporter,DAT)负责运送多巴胺。将带有辐射性的分子注入血管中再用脑波扫描，科学家可以追踪分心成人和正常人的DAT。他们发现分心成人的DAT比正常人多出70%。 这个技术继续发展下去，将会成为很有价值的诊断工具。</w:t>
      </w:r>
    </w:p>
    <w:p>
      <w:pPr>
        <w:pStyle w:val="Normal"/>
      </w:pPr>
      <w:r>
        <w:t>高浓度的DAT也意味着容易上瘾。这个测验也可以用来检测容易上瘾的人。以前我们只能用家族史做猜测与判断，通常，会上瘾的人具有上瘾倾向的基因，但是有时候祖父母及父母都没有症状时，我们就很难判断了。一旦有了这些测验，简单的脑部扫描或基因检测就可以告诉我们家族史无法告诉我们的信息。</w:t>
      </w:r>
    </w:p>
    <w:p>
      <w:bookmarkStart w:id="36" w:name="calibre_pb_34"/>
      <w:pPr>
        <w:pStyle w:val="2 Block"/>
      </w:pPr>
      <w:bookmarkEnd w:id="36"/>
    </w:p>
    <w:p>
      <w:pPr>
        <w:pStyle w:val="Heading 3"/>
        <w:pageBreakBefore w:val="on"/>
      </w:pPr>
      <w:r>
        <w:t>我们是否在训练孩子变成分心者</w:t>
      </w:r>
    </w:p>
    <w:p>
      <w:pPr>
        <w:pStyle w:val="Normal"/>
      </w:pPr>
      <w:r>
        <w:t>我们的社会很可能正在训练我们的孩子变成分心者，因为各种新的环境因素都在刺激和引发分心。讨论分心的时候，我一定要强调，虽然分心有遗传性，却不必然发生。能够传给孩子的只是分心的倾向，而真正能让分心发生的还有环境因素。现代社会可能正是刺激分心发生的温床。</w:t>
      </w:r>
    </w:p>
    <w:p>
      <w:pPr>
        <w:pStyle w:val="Normal"/>
      </w:pPr>
      <w:r>
        <w:t>没有人确切地知道哪些环境因素会引发分心，但是我们知道现在的案例比30年前多了很多。一个原因是大家比较了解分心了，能够认出分心的症状。另一个原因是，有人认为分心已经成为一种流行时尚，很多人在利用这个作为借口。虽然我不赞成这种说法，但是在某些地区或许真的有这种情况。</w:t>
      </w:r>
    </w:p>
    <w:p>
      <w:pPr>
        <w:pStyle w:val="Normal"/>
      </w:pPr>
      <w:r>
        <w:t>过去30年，世界经过了一场史无前例的文化旋风。我们身在其中，很难保持客观。 世界发生改变的基础就是科技，而科技进步可能正不知不觉地侵蚀着我们的生活。</w:t>
      </w:r>
    </w:p>
    <w:p>
      <w:pPr>
        <w:pStyle w:val="Normal"/>
      </w:pPr>
      <w:r>
        <w:t>首先，电子沟通的技巧及信息时代的动力，占据了我们大量的时间。电视、手机、随身听、网络、电玩、游戏机、传真、电子邮件逐渐侵蚀了我们的生活，让人与人之间面对面的互动变得越来越少。</w:t>
      </w:r>
    </w:p>
    <w:p>
      <w:pPr>
        <w:pStyle w:val="Normal"/>
      </w:pPr>
      <w:r>
        <w:t>1986年，尼尔·波兹曼（Neil Postman）看到了这种潜在危险，并写了一本书叫《娱乐至死》(</w:t>
      </w:r>
      <w:r>
        <w:rPr>
          <w:rStyle w:val="Text1"/>
        </w:rPr>
        <w:t>Amusing Ourselves to Death</w:t>
      </w:r>
      <w:r>
        <w:t>）。无论有没有分心，被声光娱乐和电子刺激长大的孩子往往无法跟别人进行长久对话。简·希利（Jane Healy）写了两本这方面的书，《濒临灭绝的心智》（</w:t>
      </w:r>
      <w:r>
        <w:rPr>
          <w:rStyle w:val="Text1"/>
        </w:rPr>
        <w:t>Endangered Minds</w:t>
      </w:r>
      <w:r>
        <w:t>）和《联结失败》（</w:t>
      </w:r>
      <w:r>
        <w:rPr>
          <w:rStyle w:val="Text1"/>
        </w:rPr>
        <w:t>Failure to Connect</w:t>
      </w:r>
      <w:r>
        <w:t>)。这个趋势还在持续之中，最近的一项研究显示，每天看超过两小时电视的学龄前儿童长大后，比其他儿童分心的概率多30%。</w:t>
      </w:r>
    </w:p>
    <w:p>
      <w:pPr>
        <w:pStyle w:val="Para 01"/>
      </w:pPr>
      <w:r>
        <w:t>儿童越是被动地接受娱乐，比如看电视，就越无法忍受挫折，也无法发展出非凡的想象力。</w:t>
      </w:r>
    </w:p>
    <w:p>
      <w:pPr>
        <w:pStyle w:val="Normal"/>
      </w:pPr>
      <w:r>
        <w:t>另一项有害的科学就是化学。我们越懂得如何提高农牧产量，环境污染就越严重，而其影响也将无法估计。</w:t>
      </w:r>
    </w:p>
    <w:p>
      <w:pPr>
        <w:pStyle w:val="Normal"/>
      </w:pPr>
      <w:r>
        <w:t>有史以来，我们从未像现在这样浸润在这么多的化学物质中，空气、衣服、化妆品、清洁剂、药物、食物、水……这些让我们的生活更舒适、更安全。</w:t>
      </w:r>
    </w:p>
    <w:p>
      <w:pPr>
        <w:pStyle w:val="Normal"/>
      </w:pPr>
      <w:r>
        <w:t>这些化学物质和基因一起导致分心的可能性有多大呢?没有人知道。</w:t>
      </w:r>
    </w:p>
    <w:p>
      <w:pPr>
        <w:pStyle w:val="Normal"/>
      </w:pPr>
      <w:r>
        <w:t>不只是分心的人数增加了，气喘患者也在急速增加，从1980年的700万人变成今天的2 500万人。自闭症、亚斯伯格症（Asperger's syndrome)也都大量增加了。</w:t>
      </w:r>
    </w:p>
    <w:p>
      <w:pPr>
        <w:pStyle w:val="Normal"/>
      </w:pPr>
      <w:r>
        <w:t>ADD、气喘、自闭症和亚斯伯格症迅速增加的原因还不清楚。现代社会有各种危害健康的东西，尤以电子产品的过度刺激和化学物质污染的影响为最。我们能够做的就是少看电视、少玩电玩和电脑、多花时间和亲友相处、吃得健康些、多运动以及尽量避开与化学物质的接触。</w:t>
      </w:r>
    </w:p>
    <w:p>
      <w:bookmarkStart w:id="37" w:name="calibre_pb_35"/>
      <w:pPr>
        <w:pStyle w:val="2 Block"/>
      </w:pPr>
      <w:bookmarkEnd w:id="37"/>
    </w:p>
    <w:p>
      <w:bookmarkStart w:id="38" w:name="Di_12Zhang__Fen_Xin_Yu_Zao_Dong_"/>
      <w:pPr>
        <w:pStyle w:val="Heading 2"/>
        <w:pageBreakBefore w:val="on"/>
      </w:pPr>
      <w:r>
        <w:t>第12章 分心与躁动</w:t>
      </w:r>
      <w:bookmarkEnd w:id="38"/>
    </w:p>
    <w:p>
      <w:pPr>
        <w:pStyle w:val="Para 12"/>
      </w:pPr>
      <w:r>
        <w:t/>
      </w:r>
    </w:p>
    <w:p>
      <w:pPr>
        <w:pStyle w:val="Normal"/>
      </w:pPr>
      <w:r>
        <w:t>如果你读过关于分心的书，那么可能就已经知道并发症(comorbidity）这个词了。并发症指的是伴随分心而来的其他病症。比如，分心者很可能并发抑郁症。</w:t>
      </w:r>
    </w:p>
    <w:p>
      <w:pPr>
        <w:pStyle w:val="Normal"/>
      </w:pPr>
      <w:r>
        <w:t>当然，分心也有好的一面，我一再强调，在分心的核心特征中有许多优秀好的品质等待着我们去发掘。治疗必须强调这些潜藏的能力。</w:t>
      </w:r>
    </w:p>
    <w:p>
      <w:pPr>
        <w:pStyle w:val="Normal"/>
      </w:pPr>
      <w:r>
        <w:t>但是，分心的并发症可能会阻碍治疗，因此我们需要了解这些并发症。</w:t>
      </w:r>
    </w:p>
    <w:p>
      <w:pPr>
        <w:pStyle w:val="Normal"/>
      </w:pPr>
      <w:r>
        <w:t>最常见的并发症就是情绪异常，大约25%的分心者都有情绪问题，包括抑郁症、轻郁症或躁郁症，这些病症有家族遗传性。有时候，我们很难区分分心和躁郁症，大约20%的分心者也有躁郁症。</w:t>
      </w:r>
    </w:p>
    <w:p>
      <w:pPr>
        <w:pStyle w:val="Normal"/>
      </w:pPr>
      <w:r>
        <w:t>开始接受治疗后，这些并发症都会得到一些改善，有时候甚至完全消失。比如，分心者可能会极度受挫，年复一年地无法实现梦想，这使他们得了抑郁症。一旦开始接受治疗，他们就变得比较专注，并能尝试一一实现自己的梦想，抑郁症就不治而愈了。</w:t>
      </w:r>
    </w:p>
    <w:p>
      <w:pPr>
        <w:pStyle w:val="Normal"/>
      </w:pPr>
      <w:r>
        <w:t>但是反过来讲，治疗也可能让情况变得更糟糕。比如，抑郁症就可能会因为治疗而变得更严重。当分心者接受治疗以后，他们能够比较专注，能够专注地检讨自己一塌糊涂的生活，于是他们会更加沮丧。在这种情况下，必须一面治疗分心，一面治疗抑郁症。别沮丧，所有的并发症都可以治疗，但肯定要花点时间。虽然这些症状不可能一夜之间就消失，但是几个月内，你就会看到进步。当分心的症状减轻时，其他症状也会减轻。</w:t>
      </w:r>
      <w:r>
        <w:rPr>
          <w:rStyle w:val="Text0"/>
        </w:rPr>
        <w:t>75%的分心者都有某种或多种并发症。</w:t>
      </w:r>
      <w:r>
        <w:t>要注意，一旦发现自己有这些并发症，就要寻求治疗。</w:t>
      </w:r>
    </w:p>
    <w:p>
      <w:pPr>
        <w:pStyle w:val="Para 10"/>
      </w:pPr>
      <w:r>
        <w:rPr>
          <w:rStyle w:val="Text1"/>
        </w:rPr>
        <w:t>直到20世纪90年代中期之前，从来没有人认为儿童或青少年可能会得躁郁症，大家都认为只有成人会得躁郁症。1995年，珍妮特·乌兹尼亚克（Janet Wozniak）在美国《儿童及青少年心理治疗期刊》（</w:t>
      </w:r>
      <w:r>
        <w:t>Journal of the American Academy of Child Adolescent Psychiatry</w:t>
      </w:r>
      <w:r>
        <w:rPr>
          <w:rStyle w:val="Text1"/>
        </w:rPr>
        <w:t>）上发表了一篇名为《临床个案具有类似躁狂症的症状可能是儿童躁郁症》（</w:t>
      </w:r>
      <w:r>
        <w:t>ManiaLike Symptom Suggestive of ChildhoodOnset Bipolar Disorder in a Clinically Referred Sample</w:t>
      </w:r>
      <w:r>
        <w:rPr>
          <w:rStyle w:val="Text1"/>
        </w:rPr>
        <w:t>）的论文。这篇论文改变了一切。</w:t>
      </w:r>
    </w:p>
    <w:p>
      <w:pPr>
        <w:pStyle w:val="Normal"/>
      </w:pPr>
      <w:r>
        <w:t>她看到的是每个临床医生都看到过的现象，但是大家都深信只有成人会得躁郁症，于是把儿童躁郁症误诊为各种其他疾患，比如边缘型人格疾患、品行疾患、对立性反抗疾患、ADD、创伤后压力症候群，或者误认为这些孩子性格不好或骨子里就是坏的。</w:t>
      </w:r>
    </w:p>
    <w:p>
      <w:pPr>
        <w:pStyle w:val="Normal"/>
      </w:pPr>
      <w:r>
        <w:t>乌兹尼亚克和她的同事对儿童躁郁症的贡献很大。这篇文献发表不久，全美精神科医生都开始做出儿童躁郁症的诊断了。1999年，德米里(Demitri）和贾尼丝·帕波罗（Janice Papolos）写了一本叫《躁郁儿童》（</w:t>
      </w:r>
      <w:r>
        <w:rPr>
          <w:rStyle w:val="Text1"/>
        </w:rPr>
        <w:t>The Bipolar Child</w:t>
      </w:r>
      <w:r>
        <w:t>）的书。从此，这些儿童可以得到适当的诊断和治疗了。</w:t>
      </w:r>
    </w:p>
    <w:p>
      <w:pPr>
        <w:pStyle w:val="Normal"/>
      </w:pPr>
      <w:r>
        <w:t>但是，怎样算是躁郁症呢?怎样算是分心呢?怎样算是对立性反抗疾患呢?怎样只是顽皮的小孩呢?谁能够说得清楚?躁郁症的症状和许多其他疾患都有相似之处，而和分心的相似之处更多，尤其是非常多动及冲动的分心者。</w:t>
      </w:r>
    </w:p>
    <w:p>
      <w:pPr>
        <w:pStyle w:val="Normal"/>
      </w:pPr>
      <w:r>
        <w:t>当大家知道有儿童躁郁症这种疾患之后，有些医生过于轻易地就使用这个标签，就像当分心人尽皆知之后，医生轻易地使用分心这个标签一样，而有些医生则过于保守，不愿意使用这个标签。这倒不是医生刻意地过度诊断，而是希望好好运用这些新知识帮助病患。我相信儿童躁郁症也是一样的，有些医生会过度诊断，而有些医生则完全没有诊断出来。</w:t>
      </w:r>
    </w:p>
    <w:p>
      <w:pPr>
        <w:pStyle w:val="Normal"/>
      </w:pPr>
      <w:r>
        <w:t>儿童精神科医生彼得·梅茨（Peter Metz)说：“在我的诊所，每天都能看到服用躁郁症药物的孩子，他们需要的其实只是稳定的家庭。他们的问题是社会造成的，而不是医学能解决的。只要孩子打架、难以控制、情绪不稳定、任性、不听老师的话，那么他们就会被认为是躁郁症患者。不知所措的父母带孩子看医生，这些医生太忙了，没时间好好诊断，于是就说他们患了躁郁症，给他们开些药就结束了诊断。“儿童躁郁症当然存在，但是有些诊断太过轻率了。大部分孩子只是有社会问题，只有少数的孩子确实患有躁郁症。有时候，做出躁郁症诊断比试着解决复杂的家庭结构问题要容易多了。”</w:t>
      </w:r>
    </w:p>
    <w:p>
      <w:pPr>
        <w:pStyle w:val="Normal"/>
      </w:pPr>
      <w:r>
        <w:t>就像ADD一样，躁郁症也没有绝对精准的测验，因此可能会被误诊。让问题更复杂的是，分心和躁郁症常常会伴随着一些社会问题，本来就是分不清楚的。通常，除了治疗分心和躁郁症之外，也需要同时解决存在的社会问题。</w:t>
      </w:r>
    </w:p>
    <w:p>
      <w:pPr>
        <w:pStyle w:val="Normal"/>
      </w:pPr>
      <w:r>
        <w:t>我先比较一下成人分心和成人躁郁症之间的异同之处。</w:t>
      </w:r>
    </w:p>
    <w:p>
      <w:pPr>
        <w:pStyle w:val="Normal"/>
      </w:pPr>
      <w:r>
        <w:t>躁郁症的最大特征就是情绪起伏大。这可不是一般的情绪起伏，而是很强烈的情绪起伏，包括所谓的躁狂症时期。如果你见过躁狂病人，那么你一定知道他的行为举止是多么奇怪。虽然你不了解这到底是怎么回事，但是你绝对知道这个人正被一种巨大的力量拉扯着。</w:t>
      </w:r>
    </w:p>
    <w:p>
      <w:pPr>
        <w:pStyle w:val="Normal"/>
      </w:pPr>
      <w:r>
        <w:t>躁狂的成人会异常兴奋、情绪高亢。他会认为自己拥有特殊的能力，甚至认为自己是主宰一切的神灵。症状比较轻微的患者会认为自己可以做到任何事情，比如一夜暴富、达成中东和平或是找到治愈癌症的秘方等。即使是最轻微的躁狂症患者都和一般人不同，他们的行为会比最有自信的那些人更夸张。</w:t>
      </w:r>
    </w:p>
    <w:p>
      <w:pPr>
        <w:pStyle w:val="Normal"/>
      </w:pPr>
      <w:r>
        <w:t>除了情绪亢奋之外，躁狂症患者的思考会很快且杂乱，说话的语速也会很快。以下是躁狂症患者说话的典型特征：“早安，医生。我看到你的领带颜色像彩虹一样，这是光线折射、通过水汽的结果，象征着希望，当然这是不可能实现的幻觉，在彩虹尽头找到一罐金子的愿望，这跟蝴蝶领结差不多，新的想法，我整晚都在想新点子，别人，包括你，都还在睡觉的时候，大家都太累了，真是可惜，但是没关系，以后就不会了，只要他们肯了解我整晚在想的点子，很长的理论，边缘，互相交叠成网络，时间这么早，我想你还没办法听得懂这些，可是等一下我们会谈的，我会好好跟你解释清楚，如果这个等一下变成现在，现在就是3点了，对不对?”如果你仔细读，就会发现这段话中有意义的话夹杂着无意义的话，这就是躁狂症患者的大脑。</w:t>
      </w:r>
    </w:p>
    <w:p>
      <w:pPr>
        <w:pStyle w:val="Normal"/>
      </w:pPr>
      <w:r>
        <w:t>有时候躁狂症患者的情绪不是膨胀，而是易怒。躁狂患者可能变得非常愤怒、有攻击性，甚至有暴力倾向。真正的躁狂症发作必须持续一星期以上，且必须有下列的部分症状：</w:t>
      </w:r>
    </w:p>
    <w:p>
      <w:pPr>
        <w:pStyle w:val="Normal"/>
      </w:pPr>
      <w:r>
        <w:t>· 过于膨胀的自尊;</w:t>
      </w:r>
    </w:p>
    <w:p>
      <w:pPr>
        <w:pStyle w:val="Normal"/>
      </w:pPr>
      <w:r>
        <w:t>· 睡眠需求减少;</w:t>
      </w:r>
    </w:p>
    <w:p>
      <w:pPr>
        <w:pStyle w:val="Normal"/>
      </w:pPr>
      <w:r>
        <w:t>· 比平常话多;</w:t>
      </w:r>
    </w:p>
    <w:p>
      <w:pPr>
        <w:pStyle w:val="Normal"/>
      </w:pPr>
      <w:r>
        <w:t>· 思绪飞腾；</w:t>
      </w:r>
    </w:p>
    <w:p>
      <w:pPr>
        <w:pStyle w:val="Normal"/>
      </w:pPr>
      <w:r>
        <w:t>· 容易分心；</w:t>
      </w:r>
    </w:p>
    <w:p>
      <w:pPr>
        <w:pStyle w:val="Normal"/>
      </w:pPr>
      <w:r>
        <w:t>· 有目的取向的活动增加（躁狂症患者可以做很多事）；</w:t>
      </w:r>
    </w:p>
    <w:p>
      <w:pPr>
        <w:pStyle w:val="Normal"/>
      </w:pPr>
      <w:r>
        <w:t>· 过度沉溺于可能会产生不良后果的享乐（比如赌博、花钱、不安全的性行为和冒险）。</w:t>
      </w:r>
    </w:p>
    <w:p>
      <w:pPr>
        <w:pStyle w:val="Normal"/>
      </w:pPr>
      <w:r>
        <w:t>从以上各项症状，你可以看到一些ADD的影子，包括分心、思绪飞腾、多动和失眠，但是成人的躁郁症和分心是不易被混淆的，因为他们的情绪如此亢奋及易怒，分心和多动的症状已成为次要的了。躁狂的成人会让你完全招架不住，而分心的成人只是会让你受挫。</w:t>
      </w:r>
    </w:p>
    <w:p>
      <w:pPr>
        <w:pStyle w:val="Normal"/>
      </w:pPr>
      <w:r>
        <w:t>我们只要看主要症状就很容易区分成人的躁郁症和分心。如果主要症状是情绪异常，那么就要往躁郁症的方向思考；如果主要症状是专注力异常，那么就可能是有分心的问题。当然，一个人也可能同时具有这两个问题。</w:t>
      </w:r>
    </w:p>
    <w:p>
      <w:pPr>
        <w:pStyle w:val="Normal"/>
      </w:pPr>
      <w:r>
        <w:t>另一个区分方法就是看个案史。分心是长期的慢性疾患，而不是循环式地交替出现；而躁郁症则是交替出现，即躁狂时期和正常或忧郁时期交替出现。</w:t>
      </w:r>
    </w:p>
    <w:p>
      <w:pPr>
        <w:pStyle w:val="Normal"/>
      </w:pPr>
      <w:r>
        <w:t>儿童的躁郁症和分心则较难区分，因为儿童躁狂不像成人躁狂那么明显。</w:t>
      </w:r>
    </w:p>
    <w:p>
      <w:pPr>
        <w:pStyle w:val="Normal"/>
      </w:pPr>
      <w:r>
        <w:t>严格说起来，我可以用同样的条件区分，但是最具有诊断及治疗儿童躁郁症经验的专家认为，儿童的躁狂发作很少会超过一个星期。</w:t>
      </w:r>
    </w:p>
    <w:p>
      <w:pPr>
        <w:pStyle w:val="Normal"/>
      </w:pPr>
      <w:r>
        <w:t>儿童躁狂期可以在一天里反复发作好几次。儿童躁狂症的特征和成人一样，可能会出现上述任何症状，但是躁狂持续时间较短。</w:t>
      </w:r>
    </w:p>
    <w:p>
      <w:pPr>
        <w:pStyle w:val="Normal"/>
      </w:pPr>
      <w:r>
        <w:t>成人躁狂症最常见的症状是高亢的情绪，儿童则是易怒。不过，易怒实在不足以形容他们的情况。这些孩子可以非常狂野、满嘴脏话、打人、吐口水、攻击身边的任何人，并对想帮他的人尖叫“我恨你”。你可以想象，几百年前，这些孩子为什么会被视为魔鬼附身了吧?分心儿童也可能易怒，但是没那么强烈。</w:t>
      </w:r>
    </w:p>
    <w:p>
      <w:pPr>
        <w:pStyle w:val="Normal"/>
      </w:pPr>
      <w:r>
        <w:t>分心儿童的易怒来自于挫折忍受度低。易怒也可能是儿童抑郁症的症状，但并不像儿童躁狂症的易怒那么强烈。儿童抑郁症的易怒表现是容易哭、喜欢摆臭脸或者是无论怎样逗他都不开心。</w:t>
      </w:r>
    </w:p>
    <w:p>
      <w:pPr>
        <w:pStyle w:val="Normal"/>
      </w:pPr>
      <w:r>
        <w:t>躁狂发作的孩子很危险，他很可能在一段时间内一会儿忧郁，过一会儿又躁狂。</w:t>
      </w:r>
    </w:p>
    <w:p>
      <w:pPr>
        <w:pStyle w:val="Normal"/>
      </w:pPr>
      <w:r>
        <w:t>分心儿童则不同。我曾和巴波罗(Papolos）医生谈过，他说：“如果你知道儿童躁狂症是什么样子，诊断就很容易。”通常个案就足以用来诊断了。</w:t>
      </w:r>
    </w:p>
    <w:p>
      <w:pPr>
        <w:pStyle w:val="Normal"/>
      </w:pPr>
      <w:r>
        <w:t>巴波罗医生估计有90%的躁郁症儿童起初会被诊断为分心。误诊的危险不仅仅是兴奋剂无法帮助患者，更重要的是兴奋剂会伤害他们。兴奋剂会让躁郁症儿童躁狂发作或忧郁发作，甚至可能引起自杀。更糟糕的是，一旦使用过兴奋剂，治疗躁郁症的药物就不那么有效了。</w:t>
      </w:r>
    </w:p>
    <w:p>
      <w:pPr>
        <w:pStyle w:val="Normal"/>
      </w:pPr>
      <w:r>
        <w:t>其他专家不同意巴波罗的说法，他们不觉得给躁郁症儿童服用兴奋剂会多么危险。虽然谁也不想给躁郁症儿童服用兴奋剂，但是大家并不知道这样做会有多少危险。虽然缺乏证据支持，但是大家都同意，兴奋剂对躁郁症儿童不好。大家都同意可以清楚地区分儿童躁郁症和儿童分心，但是常常会被弄混，并且大家也同意这两种疾病的治疗方法是不同的。</w:t>
      </w:r>
    </w:p>
    <w:p>
      <w:pPr>
        <w:pStyle w:val="Normal"/>
      </w:pPr>
      <w:r>
        <w:t>巴波罗医生也建议用两种方法区分二者。</w:t>
      </w:r>
    </w:p>
    <w:p>
      <w:pPr>
        <w:pStyle w:val="Normal"/>
      </w:pPr>
      <w:r>
        <w:t>首先是家族史，躁郁症儿童的父母往往至少有一个人有躁郁症或酗酒；其次是躁郁症儿童往往有睡眠问题。有些躁郁症儿童早上就是醒不来，分心儿童有时也会这样，但是躁郁症儿童更严重，他们要被拖下床才能起来。</w:t>
      </w:r>
    </w:p>
    <w:p>
      <w:pPr>
        <w:pStyle w:val="Normal"/>
      </w:pPr>
      <w:r>
        <w:t>一旦做了躁郁症的诊断，最有效的药物就是非典型抗精神病用药和情绪稳定剂，而兴奋剂则会让情况恶化。选择性血清素再吸收抑制剂，比如百忧解、乐复得和帕若西汀是无用的，它们会让情况变糟。</w:t>
      </w:r>
    </w:p>
    <w:p>
      <w:pPr>
        <w:pStyle w:val="Normal"/>
      </w:pPr>
      <w:r>
        <w:t>对于非典型抗精神病用药，你可以先试试阿立哌唑(Abilify)，因为它不会造成体重增加。维思通（Risperdal）控制攻击性的效果非常好，但是会引起严重的体重增加。再普乐（Zyprexa)效果也很好，但是可能会导致第二型糖尿病或动作异常现象。</w:t>
      </w:r>
    </w:p>
    <w:p>
      <w:pPr>
        <w:pStyle w:val="Normal"/>
      </w:pPr>
      <w:r>
        <w:t>至于情绪稳定剂，你可以先试试除癫达（Trileptal)或乐命达(Lamictal)，而不要先用锂盐（Lithium）、丙戊酸纳(Depakote)或癫通(Tegretol)，因为前者副作用较少。你一定要先跟医生充分沟通，了解服用这些药物的风险之后再作决定。锂盐仍然是历史最悠久、研究最详细及最常用的药物，但是它的副作用也可能很大。所有治疗躁郁症的药物都有副作用。</w:t>
      </w:r>
    </w:p>
    <w:p>
      <w:pPr>
        <w:pStyle w:val="Normal"/>
      </w:pPr>
      <w:r>
        <w:t>有的人服用一种叫做新营养补充剂(Empowerplus)的营养补充品，里面含有各种维生素和矿物质补充剂。有些人用了赞不绝口，但是没有任何研究证实这种补充剂的功效。</w:t>
      </w:r>
    </w:p>
    <w:p>
      <w:pPr>
        <w:pStyle w:val="Normal"/>
      </w:pPr>
      <w:r>
        <w:t>如果诊断为躁郁症，其他的症状也要一并治疗。抗抑郁的药，比如每天5毫克的西酞普兰（Celexa），或是其他低剂量的选择性血清素再吸收抑制剂都可以。如果既有分心的问题又患有躁狂症，那么一旦躁狂症受到控制，就可以增加一种兴奋剂的服用。</w:t>
      </w:r>
    </w:p>
    <w:p>
      <w:pPr>
        <w:pStyle w:val="Normal"/>
      </w:pPr>
      <w:r>
        <w:t>虽然我们并不能真正了解儿童躁郁症，但是我认为在做出ADD诊断前，尤其是在开始服用兴奋剂之前，最好要考虑孩子是否有躁郁症的可能，以防万一。</w:t>
      </w:r>
    </w:p>
    <w:p>
      <w:pPr>
        <w:pStyle w:val="Normal"/>
      </w:pPr>
      <w:r>
        <w:t>我们也需要仔细评估孩子的生活环境，许多孩子及成人只是缺乏支持他们的环境而已。长期下来，他们会变成问题儿童或问题成人，会被随便贴上一个错误的标签。</w:t>
      </w:r>
    </w:p>
    <w:p>
      <w:pPr>
        <w:pStyle w:val="Normal"/>
      </w:pPr>
      <w:r>
        <w:t>如果你有值得信任的医生，跟他好好谈谈，仔细整理出病情档案。这并不难，只是需要花些时间。</w:t>
      </w:r>
    </w:p>
    <w:p>
      <w:bookmarkStart w:id="39" w:name="calibre_pb_37"/>
      <w:pPr>
        <w:pStyle w:val="2 Block"/>
      </w:pPr>
      <w:bookmarkEnd w:id="39"/>
    </w:p>
    <w:p>
      <w:bookmarkStart w:id="40" w:name="Di_13Zhang__Fen_Xin_Yu_Yue_Du_Wen_Ti_"/>
      <w:pPr>
        <w:pStyle w:val="Heading 2"/>
        <w:pageBreakBefore w:val="on"/>
      </w:pPr>
      <w:r>
        <w:t>第13章 分心与阅读问题</w:t>
      </w:r>
      <w:bookmarkEnd w:id="40"/>
    </w:p>
    <w:p>
      <w:pPr>
        <w:pStyle w:val="Para 12"/>
      </w:pPr>
      <w:r>
        <w:t/>
      </w:r>
    </w:p>
    <w:p>
      <w:pPr>
        <w:pStyle w:val="Normal"/>
      </w:pPr>
      <w:r>
        <w:t>20%的分心者有学习困难，最常见的是阅读障碍。基本上，阅读障碍指的是没有任何明确原因，就对母语出现了阅读困难。有阅读障碍的人能够学会阅读，但是长大以后还是读得很慢或常常读错,且永远无法流畅地阅读。分心者也常常并发焦虑症。事实上，</w:t>
      </w:r>
      <w:r>
        <w:rPr>
          <w:rStyle w:val="Text0"/>
        </w:rPr>
        <w:t>大部分分心成人都有轻微的创伤后压力症候群。</w:t>
      </w:r>
      <w:r>
        <w:t>如果在童年时期未被诊断出分心，那么分心者必须经历许多创伤，比如羞辱、排斥、失败和各种肢体及语言的虐待。分心本身也可能引起创伤，因为分心者经常因冲动而闯祸，而他们又无法记住这些经历，并一再犯错。虽然看起来好像问题很多，但是这些问题都是可以治疗的。只要你和医生掌握了这些情况，就很容易对症下药。</w:t>
      </w:r>
    </w:p>
    <w:p>
      <w:pPr>
        <w:pStyle w:val="Normal"/>
      </w:pPr>
      <w:r>
        <w:t>我要讲个故事，故事的主角是一个有阅读障碍的小男孩儿。1955年，他上小学一年级。艾老师是个善良的老太太，她很严格，但是从来不会取笑或嘲讽任何学生。上阅读课时，大家围着圆桌轮流阅读。“看狗狗跑!跑啊!跑啊!”艾老师会到每张桌旁听孩子们读书，轮到这个不会阅读的男孩儿时，艾老师会搬把椅子坐在他旁边，手臂环着他的肩膀。当他读得结结巴巴的时候，老师会把他拥得更紧。别的孩子不敢笑他，因为老师就在旁边。</w:t>
      </w:r>
    </w:p>
    <w:p>
      <w:pPr>
        <w:pStyle w:val="Normal"/>
      </w:pPr>
      <w:r>
        <w:t>这个男孩儿就是我。直到今天，我的阅读速度还是非常慢。</w:t>
      </w:r>
    </w:p>
    <w:p>
      <w:pPr>
        <w:pStyle w:val="Normal"/>
      </w:pPr>
      <w:r>
        <w:t>我得到过的最大帮助就是艾老师环着我的手臂。她的手臂让我不害怕朗读，让我不觉得丢睑。我的大脑有问题，我有阅读障碍，我很笨——随你怎么说。我认真地用了我的大脑，我读完哈佛大学的英文专业（要读很多书）、医科大学的辅修课程（要读更多书），经历过实习医生和住院医生的训练（要读更多的书），现在我还在写书。</w:t>
      </w:r>
    </w:p>
    <w:p>
      <w:pPr>
        <w:pStyle w:val="Normal"/>
      </w:pPr>
      <w:r>
        <w:t>这一切都多亏了艾老师的手臂。从小学一年级到现在，她的手臂都一直陪着我。虽然艾老师已经过世了，但她还在帮助我，用她的手臂保护着我，我对她充满感激。</w:t>
      </w:r>
    </w:p>
    <w:p>
      <w:pPr>
        <w:pStyle w:val="Normal"/>
      </w:pPr>
      <w:r>
        <w:t>如果一个人天生有阅读障碍，我会说“恭喜你”，因为你会拥有测验所无法显示的特殊才华，你的人生会充满惊喜，连你自己也想不到的惊喜，没有人知道你会做什么。从我数十年的经验来看，我认为你能作出特别的事情。你的才华是天生的，是无法教出来的，也是金钱买不到的。</w:t>
      </w:r>
    </w:p>
    <w:p>
      <w:pPr>
        <w:pStyle w:val="Normal"/>
      </w:pPr>
      <w:r>
        <w:t>但是我也会跟你说：“要小心!”你需要一个好向导，你需要有经验的人引导你、告诉你危险在哪里，让你永远不放弃自己，让你相信自己的潜力以及相信生活可以更美好。</w:t>
      </w:r>
    </w:p>
    <w:p>
      <w:pPr>
        <w:pStyle w:val="Normal"/>
      </w:pPr>
      <w:r>
        <w:t>如果你有阅读障碍，还是可以学会阅读的，但总是会读得很困难。你无法像常人一样毫不费力地阅读。正常人读书可以像骑自行车一样自如，他们不需要想平衡的问题；而有阅读障碍的人则是一面骑一面随时需要注意保持平衡。虽然他们做得到，但是会很慢，且需要更多的努力和专注。</w:t>
      </w:r>
    </w:p>
    <w:p>
      <w:pPr>
        <w:pStyle w:val="Normal"/>
      </w:pPr>
      <w:r>
        <w:t>阅读障碍比分心还普遍，影响了大约15%～20%的人口。</w:t>
      </w:r>
      <w:r>
        <w:rPr>
          <w:rStyle w:val="Text0"/>
        </w:rPr>
        <w:t>大约20%的分心者有阅读障碍，</w:t>
      </w:r>
      <w:r>
        <w:t>反之亦然。如果有阅读障碍的话，应该找阅读专家做这方面的测验。</w:t>
      </w:r>
    </w:p>
    <w:p>
      <w:pPr>
        <w:pStyle w:val="Normal"/>
      </w:pPr>
      <w:r>
        <w:t>有时候，大家会把分心和阅读障碍弄混，其实二者完全不同。阅读障碍指的是有阅读问题，而分心指的是注意力和组织能力的问题。一旦开始治疗分心，阅读障碍的症状可能就得到改善了，因为一旦能够专注，阅读能力就会跟着提高。分心有药可治，而阅读障碍则无药可救。</w:t>
      </w:r>
    </w:p>
    <w:p>
      <w:pPr>
        <w:pStyle w:val="Normal"/>
      </w:pPr>
      <w:r>
        <w:t>阅读障碍需要的是特殊的家庭教育。你需要学会音素认知（phonemic awareness），就是把字拆解为最小的发音单位，再拼凑起来。这种能力被阅读障碍领域的知名研究者萨利·谢维兹（Sally Shaywitz）医生称为识字解码。此外，你也需要练习读得顺畅。如果你要求一个人出声朗读，结果他读得结结巴巴、断断续续，他可能有阅读障碍。不论他的年纪如何，都可以接受治疗，但是儿童时期进行治疗得到的效果会更好。</w:t>
      </w:r>
    </w:p>
    <w:p>
      <w:pPr>
        <w:pStyle w:val="Normal"/>
      </w:pPr>
      <w:r>
        <w:t>谢维兹和很多专家都强调流畅阅读的能力，而英国的罗伊·卢瑟福（Roy Rutherford）医生则使用一种新方法——多尔疗法。虽然这种方法的疗效未经证实，但是很有意思。患者必须先做小脑功能检查，然后根据自身情况量身定做一套小脑刺激运动。这种疗法需要患者每天做两次各15分钟的小脑刺激运动。</w:t>
      </w:r>
    </w:p>
    <w:p>
      <w:pPr>
        <w:pStyle w:val="Normal"/>
      </w:pPr>
      <w:r>
        <w:t>卢瑟福相信，家庭教育对一般的阅读障碍并未真正对症下药，因此效果没有多尔疗法好。他说：“拼音技巧只是阅读的一部分，只训练拼音技巧就像只练习网球的正面握拍技巧一样是不够的。如果你好好练上一年，你的正面握拍技巧会非常棒，可是这并不表示你是很棒的网球手。阅读障碍也是如此。”</w:t>
      </w:r>
    </w:p>
    <w:p>
      <w:pPr>
        <w:pStyle w:val="Normal"/>
      </w:pPr>
      <w:r>
        <w:t>他建议将小脑刺激运动列入阅读障碍治疗计划的一部分。他提倡家庭教育和拼音训练，但是他也强调刺激小脑来发展控制力、专注力、一般性协调、手眼协调、视觉空间等技巧，这些都是阅读障碍者和分心者共同的常见困扰。</w:t>
      </w:r>
    </w:p>
    <w:p>
      <w:pPr>
        <w:pStyle w:val="Normal"/>
      </w:pPr>
      <w:r>
        <w:t>我要强调的是，国际阅读障碍症协会并不赞成卢瑟福的方法。他们认为这个方法的功效未经足够研究证实，但是我觉得，除了一般的阅读障碍治疗之外，使用多尔疗法或许会有帮助。</w:t>
      </w:r>
    </w:p>
    <w:p>
      <w:pPr>
        <w:pStyle w:val="Normal"/>
      </w:pPr>
      <w:r>
        <w:t>至于分心者，我们也需要治疗他的阅读障碍，以便找出他的才华及优势。否则，他会认为自己很笨。我们需要提供一些学习资源，比如有声书或电脑，让他可以表达自己的创意。发掘优势的策略很重要，不论是治疗阅读障碍还是治疗分心，提倡才华和优势都会使治疗更有效。</w:t>
      </w:r>
    </w:p>
    <w:p>
      <w:pPr>
        <w:pStyle w:val="Normal"/>
      </w:pPr>
      <w:r>
        <w:t>阅读障碍者和分心患者都需要乐观的态度（是的，医生是否能保持乐观是非常重要的），需要有经验的指导，需要他人发掘自己的优点以及适当的环境支持。他们都需要有像艾老师这样的人在身边，当他写字写得歪歪扭扭、读书读得不流畅的时候，不会用担心的目光注视他，而是对着他露出理解的微笑。阅读障碍者和分心者需要了解自己且值得信任的人。只要有温暖的手臂环着他的肩膀，他就能成功。</w:t>
      </w:r>
    </w:p>
    <w:p>
      <w:pPr>
        <w:pStyle w:val="Normal"/>
      </w:pPr>
      <w:r>
        <w:t>成功在哪里?这是需要我们去发掘的。</w:t>
      </w:r>
    </w:p>
    <w:p>
      <w:bookmarkStart w:id="41" w:name="calibre_pb_39"/>
      <w:pPr>
        <w:pStyle w:val="2 Block"/>
      </w:pPr>
      <w:bookmarkEnd w:id="41"/>
    </w:p>
    <w:p>
      <w:bookmarkStart w:id="42" w:name="Di_14Zhang__Fen_Xin_Yu_Shang_Yin_"/>
      <w:pPr>
        <w:pStyle w:val="Heading 2"/>
        <w:pageBreakBefore w:val="on"/>
      </w:pPr>
      <w:r>
        <w:t>第14章 分心与上瘾</w:t>
      </w:r>
      <w:bookmarkEnd w:id="42"/>
    </w:p>
    <w:p>
      <w:pPr>
        <w:pStyle w:val="Para 12"/>
      </w:pPr>
      <w:r>
        <w:t/>
      </w:r>
    </w:p>
    <w:p>
      <w:pPr>
        <w:pStyle w:val="Normal"/>
      </w:pPr>
      <w:r>
        <w:t>除了嗑药、酗酒或其他有害嗜好之外，如果生活中没有其他事情能够给你乐趣的话，怎么办?这正是许多分心成人必须面对的问题。</w:t>
      </w:r>
    </w:p>
    <w:p>
      <w:pPr>
        <w:pStyle w:val="Normal"/>
      </w:pPr>
      <w:r>
        <w:t>我已经说过，分心者普遍具有上瘾倾向，可能是因为天生的生理因素，他们无法像一般人那样在日常生活中得到乐趣。</w:t>
      </w:r>
    </w:p>
    <w:p>
      <w:pPr>
        <w:pStyle w:val="Para 01"/>
      </w:pPr>
      <w:r>
        <w:rPr>
          <w:rStyle w:val="Text0"/>
        </w:rPr>
        <w:t>分心者常常有药物滥用以及各种成瘾症。</w:t>
      </w:r>
      <w:r>
        <w:t>大约40%的分心者会喝很多酒，大约20%的分心者会滥用可卡因、大麻及其他非法药物，大约50%的分心者无法戒掉烟瘾，15%的分心者可能有反社会型人格障碍，并常常触犯法律。</w:t>
      </w:r>
      <w:r>
        <w:rPr>
          <w:rStyle w:val="Text0"/>
        </w:rPr>
        <w:t>这些分心者小时候就会有相似的行为，比如对立性反抗疾患或品行疾患。</w:t>
      </w:r>
    </w:p>
    <w:p>
      <w:pPr>
        <w:pStyle w:val="Normal"/>
      </w:pPr>
      <w:r>
        <w:t>处理上瘾倾向的一个方法就是完全不碰酒精、药物以及会上瘾的行为，比如赌博。你必须寻找其他比较安全的替代方法。嗜酒者互戒协会和大部分的戒瘾中心也都这样主张。</w:t>
      </w:r>
    </w:p>
    <w:p>
      <w:pPr>
        <w:pStyle w:val="Normal"/>
      </w:pPr>
      <w:r>
        <w:t>如果其他事情都无法带给你乐趣呢?</w:t>
      </w:r>
    </w:p>
    <w:p>
      <w:pPr>
        <w:pStyle w:val="Normal"/>
      </w:pPr>
      <w:r>
        <w:t>这是没有标准答案的。如果身体就是想要，你要如何戒除呢?为什么有人会愿意为了暂时的乐趣付出那么大的代价呢?</w:t>
      </w:r>
    </w:p>
    <w:p>
      <w:pPr>
        <w:pStyle w:val="Normal"/>
      </w:pPr>
      <w:r>
        <w:t>我最喜欢18世纪的文学家塞缪尔·约翰逊（Samuel Johnson）的说法。有人问他，“为什么酒馆里的人要喝那么多酒，把自己弄得人不像人呢?”约翰逊的回答是：“他们喝酒正是为了忘记自己作为人的痛苦。”</w:t>
      </w:r>
    </w:p>
    <w:p>
      <w:pPr>
        <w:pStyle w:val="Normal"/>
      </w:pPr>
      <w:r>
        <w:t>我们现在知道，有的人天生就比较不会用安全、健康的方式寻找乐趣。讽刺的是，这样的人却往往具有伟大的才华，而其中许多人也有分心的问题。他们必须想办法控制自己的上瘾行为，才能让才华显现出来。</w:t>
      </w:r>
    </w:p>
    <w:p>
      <w:pPr>
        <w:pStyle w:val="Normal"/>
      </w:pPr>
      <w:r>
        <w:t>怎么控制上瘾呢?这个问题虽然和道德有关系，但又不完全是道德的原因。这也取决于生理条件。</w:t>
      </w:r>
    </w:p>
    <w:p>
      <w:pPr>
        <w:pStyle w:val="Normal"/>
      </w:pPr>
      <w:r>
        <w:t>酒精与药物可能会让人牺牲一切，而带来的只是暂时的乐趣与平和。若非生理上的限制和遗传基因的控制，戒瘾似乎是唯一合理的选择。</w:t>
      </w:r>
    </w:p>
    <w:p>
      <w:pPr>
        <w:pStyle w:val="Normal"/>
      </w:pPr>
      <w:r>
        <w:t>即使知道自己要付出惨痛的代价，成千上万的人还是选择了暂时的乐趣。想要“忘记自己作为人的痛苦”的渴望如此之强，即使只是几小时，也甘愿牺牲一切。</w:t>
      </w:r>
    </w:p>
    <w:p>
      <w:pPr>
        <w:pStyle w:val="Normal"/>
      </w:pPr>
      <w:r>
        <w:t>选择酗酒、赌博或嗑药的人不见得是太软弱，而是太绝望了。他们无法像常人一样得到乐趣，他们必须每天面对无尽的痛苦。他们必须找到比上瘾更好的方法来忘记痛苦。</w:t>
      </w:r>
    </w:p>
    <w:p>
      <w:pPr>
        <w:pStyle w:val="Normal"/>
      </w:pPr>
      <w:r>
        <w:t>我相信最好的解决方法就是建立人际联结，即在友情、亲密关系和团队里，找到深深了解自己、欣赏自己的人。同伴是最好、最安全的“药物”了，而下面要介绍的12步计划（twelvestep program）可以帮你找到同伴，但绝不是唯一的方法。</w:t>
      </w:r>
    </w:p>
    <w:p>
      <w:pPr>
        <w:pStyle w:val="Normal"/>
      </w:pPr>
      <w:r>
        <w:t>服药也会有帮助，我们现在已经懂得如何给绝望、忧郁和焦虑的人开处方，让他们不再依赖错误的自我治疗。运动对患者的帮助也非常大，对身心都是最好的药物。注意饮食营养对患者也很有帮助，很多证据显示欧米茄三型脂肪酸可以稳定情绪。</w:t>
      </w:r>
    </w:p>
    <w:p>
      <w:pPr>
        <w:pStyle w:val="Normal"/>
      </w:pPr>
      <w:r>
        <w:t>最好的治疗方法一定包括某种建立联结与支持、让人感到不孤单的策略。大部分分心者及上瘾者的心里都隐隐地觉得自己不值得被爱、觉得羞耻，因此在绝望的时候会躲着别人。他们需要某种团体的支持，不论是12步计划、团体治疗或是加入某种社团都可以。</w:t>
      </w:r>
    </w:p>
    <w:p>
      <w:bookmarkStart w:id="43" w:name="calibre_pb_41"/>
      <w:pPr>
        <w:pStyle w:val="2 Block"/>
      </w:pPr>
      <w:bookmarkEnd w:id="43"/>
    </w:p>
    <w:p>
      <w:pPr>
        <w:pStyle w:val="Heading 3"/>
        <w:pageBreakBefore w:val="on"/>
      </w:pPr>
      <w:r>
        <w:t>治疗分心的12步计划</w:t>
      </w:r>
    </w:p>
    <w:p>
      <w:pPr>
        <w:pStyle w:val="Normal"/>
      </w:pPr>
      <w:r>
        <w:t>对于上瘾的人、有强迫性或喜欢危险活动的人，12步计划可以还这些人自由。考虑一下，不要马上就说：“这不适合我。”</w:t>
      </w:r>
    </w:p>
    <w:p>
      <w:pPr>
        <w:pStyle w:val="Normal"/>
      </w:pPr>
      <w:r>
        <w:t>12步计划也可以帮助没有上瘾的分心者。有些分心者的负向症状，比如不一致的专注力导致的低成就感、追求危险的刺激性活动、缺乏组织性和缺乏时间管理，都会造成重复出现的负面情绪。长久下来，这些情绪会完全控制住分心者，像噩梦般挥之不去。</w:t>
      </w:r>
    </w:p>
    <w:p>
      <w:pPr>
        <w:pStyle w:val="Normal"/>
      </w:pPr>
      <w:r>
        <w:t>下面举几个例子，让读者了解分心是如何像毒瘾一样控制人类的：</w:t>
      </w:r>
    </w:p>
    <w:p>
      <w:pPr>
        <w:pStyle w:val="Normal"/>
      </w:pPr>
      <w:r>
        <w:t>· 有些分心成人无法戒掉自己一无是处的感觉。不论他们取得的成就有多高，他们就是无法相信自己是有价值的。他们对羞耻、罪恶感以及无价值的感觉会上瘾。</w:t>
      </w:r>
    </w:p>
    <w:p>
      <w:pPr>
        <w:pStyle w:val="Normal"/>
      </w:pPr>
      <w:r>
        <w:t>· 有些分心成人对冲突上瘾。不管他们走到哪里，他们都会和他人吵架。他们也知道自己的问题出在哪里，但就是戒不掉，即使这样的行为让他们失去了伴侣和工作。</w:t>
      </w:r>
    </w:p>
    <w:p>
      <w:pPr>
        <w:pStyle w:val="Normal"/>
      </w:pPr>
      <w:r>
        <w:t>· 有些分心成人做事情永远在拖延。他们可以雇教练、买仪器设备来帮助自己，但还是会拖到最后一分钟才会去做该做的事情。他们似乎对拖到最后一分钟的痛苦上瘾了。</w:t>
      </w:r>
    </w:p>
    <w:p>
      <w:pPr>
        <w:pStyle w:val="Normal"/>
      </w:pPr>
      <w:r>
        <w:t>· 有些分心成人无法实现承诺。他们答应一件事的时候确实是诚心诚意的，但是转眼就忘记了。不管采取任何方法都没用。他们似乎对让别人失望的感觉上瘾了。</w:t>
      </w:r>
    </w:p>
    <w:p>
      <w:pPr>
        <w:pStyle w:val="Normal"/>
      </w:pPr>
      <w:r>
        <w:t>通常，我们不会把上述这些行为视为上瘾，但是对于上瘾的了解或许可以帮助我们解决这些问题。</w:t>
      </w:r>
    </w:p>
    <w:p>
      <w:pPr>
        <w:pStyle w:val="Normal"/>
      </w:pPr>
      <w:r>
        <w:t>不论一个人是真的上瘾，或是似乎有上述对负面情绪的上瘾，都可以从12步计划中获益，戒掉那些不好的习惯。</w:t>
      </w:r>
    </w:p>
    <w:p>
      <w:pPr>
        <w:pStyle w:val="Normal"/>
      </w:pPr>
      <w:r>
        <w:t>12步计划并非适合所有人，但是我想鼓励大家都尝试一下。几乎所有从这个方法中得到解放的人，当初都说过“那种东西适合别人，不适合我”、“我不喜欢团体”或“那是给酒鬼用的，我又不是酒鬼”。</w:t>
      </w:r>
    </w:p>
    <w:p>
      <w:pPr>
        <w:pStyle w:val="Normal"/>
      </w:pPr>
      <w:r>
        <w:t>12步计划帮助了无数的人。我和瑞提都没有亲身做过，但是我们都看过许多病患因为12步计划改变了自己的人生。对于上瘾者，这个方法是最有效的，也是最省钱的。</w:t>
      </w:r>
    </w:p>
    <w:p>
      <w:pPr>
        <w:pStyle w:val="Normal"/>
      </w:pPr>
      <w:r>
        <w:t>嗜酒者互戒协会是实施12步计划最有名的团体，但是还有许多其他团体也使用12步计划，比如治疗食物上瘾、赌博上瘾、嗑药、性上瘾、购物上瘾以及沉溺不良关系的团体。</w:t>
      </w:r>
    </w:p>
    <w:p>
      <w:pPr>
        <w:pStyle w:val="Normal"/>
      </w:pPr>
      <w:r>
        <w:t>梅洛迪·贝蒂（Melody Beattie)写的《共存者手册——12步》（</w:t>
      </w:r>
      <w:r>
        <w:rPr>
          <w:rStyle w:val="Text1"/>
        </w:rPr>
        <w:t>Codepenfents' Guide to the Twelve Steps</w:t>
      </w:r>
      <w:r>
        <w:t>）就是针对负面情绪上瘾者和。我会建议分心者的伴侣读读这本书，因为许多分心者的伴侣会陷入共依存的关系，这对彼此都不好。</w:t>
      </w:r>
    </w:p>
    <w:p>
      <w:pPr>
        <w:pStyle w:val="Heading 3"/>
      </w:pPr>
      <w:r>
        <w:t>为什么12步会有效</w:t>
      </w:r>
    </w:p>
    <w:p>
      <w:pPr>
        <w:pStyle w:val="Normal"/>
      </w:pPr>
      <w:r>
        <w:t>虽然我从来没有参加过实施12步计划的团体，但是我跟许多参加过的人聊过，其中许多是我的病人。听他们的描述，我非常惊讶12步如此有效。我们医生做不到的，12步做到了。12步解除了分心者的羞耻感,帮他们建立了信心，消除了他们的罪恶感，建立了信任，激发了潜能，并提供了长久的快乐，而他们所做的只是用幽默、有人性、无畏的方式说出真相而已。</w:t>
      </w:r>
    </w:p>
    <w:p>
      <w:pPr>
        <w:pStyle w:val="Normal"/>
      </w:pPr>
      <w:r>
        <w:t>我永远忘不了一个分心者的话。他实施了12步计划之后，终于戒了酒瘾。他已经二十多年滴酒未沾了,他认为戒酒只是其中的一部分。“很多人误以为12步计划就是让你放弃自己想要的东西，其实，你会获得更多。”</w:t>
      </w:r>
    </w:p>
    <w:p>
      <w:pPr>
        <w:pStyle w:val="Normal"/>
      </w:pPr>
      <w:r>
        <w:t>“可是戒瘾之后，用什么代替那种上瘾的感觉呢?”“同伴。”他想都不用想就回答了。</w:t>
      </w:r>
    </w:p>
    <w:p>
      <w:pPr>
        <w:pStyle w:val="Normal"/>
      </w:pPr>
      <w:r>
        <w:t>在所有的12步计划里，“同伴”可能是多数人戒瘾最成功的重要因素。虽然执行12步并不容易，但是会带来深远而长期的乐趣,比酒瘾和药瘾还美妙的乐趣。</w:t>
      </w:r>
    </w:p>
    <w:p>
      <w:pPr>
        <w:pStyle w:val="Heading 3"/>
      </w:pPr>
      <w:r>
        <w:t>嗜酒者互戒协会的12步计划</w:t>
      </w:r>
    </w:p>
    <w:p>
      <w:pPr>
        <w:pStyle w:val="Normal"/>
      </w:pPr>
      <w:r>
        <w:t>嗜酒者互戒协会的12步计划的原文抄录如下：</w:t>
      </w:r>
    </w:p>
    <w:p>
      <w:pPr>
        <w:pStyle w:val="Normal"/>
      </w:pPr>
      <w:r>
        <w:t>1.承认我们对酒精没有抵抗力——你的生活已经失控了。</w:t>
      </w:r>
    </w:p>
    <w:p>
      <w:pPr>
        <w:pStyle w:val="Normal"/>
      </w:pPr>
      <w:r>
        <w:t>2.相信有一个比我们更伟大的力量可以让我们恢复神智。</w:t>
      </w:r>
    </w:p>
    <w:p>
      <w:pPr>
        <w:pStyle w:val="Normal"/>
      </w:pPr>
      <w:r>
        <w:t>3.决定把我们的意志和生活都交给我们心中的信仰。</w:t>
      </w:r>
    </w:p>
    <w:p>
      <w:pPr>
        <w:pStyle w:val="Normal"/>
      </w:pPr>
      <w:r>
        <w:t>4.仔细并无惧地检视我们自己。</w:t>
      </w:r>
    </w:p>
    <w:p>
      <w:pPr>
        <w:pStyle w:val="Normal"/>
      </w:pPr>
      <w:r>
        <w:t>5.对自己承认、对别人承认，我们到底做错了什么。</w:t>
      </w:r>
    </w:p>
    <w:p>
      <w:pPr>
        <w:pStyle w:val="Normal"/>
      </w:pPr>
      <w:r>
        <w:t>6.完全准备好让心中的信仰消除这些缺点。</w:t>
      </w:r>
    </w:p>
    <w:p>
      <w:pPr>
        <w:pStyle w:val="Normal"/>
      </w:pPr>
      <w:r>
        <w:t>7.谦卑地请求心中的信仰消除我们的缺点。</w:t>
      </w:r>
    </w:p>
    <w:p>
      <w:pPr>
        <w:pStyle w:val="Normal"/>
      </w:pPr>
      <w:r>
        <w:t>8.写一张名单，列举我们对不起的人，并愿意与他们和好。</w:t>
      </w:r>
    </w:p>
    <w:p>
      <w:pPr>
        <w:pStyle w:val="Normal"/>
      </w:pPr>
      <w:r>
        <w:t>9.可能的话，直接与这些人和好，除非这样做会伤害他们。</w:t>
      </w:r>
    </w:p>
    <w:p>
      <w:pPr>
        <w:pStyle w:val="Normal"/>
      </w:pPr>
      <w:r>
        <w:t>10.继续检视自己，犯错的时候即时承认。</w:t>
      </w:r>
    </w:p>
    <w:p>
      <w:pPr>
        <w:pStyle w:val="Normal"/>
      </w:pPr>
      <w:r>
        <w:t>11.通过祈祷与冥想，改善我们与信仰的接触，祈祷时只祈求了解旨意和执行旨意的力量。</w:t>
      </w:r>
    </w:p>
    <w:p>
      <w:pPr>
        <w:pStyle w:val="Normal"/>
      </w:pPr>
      <w:r>
        <w:t>12.这些步骤会让我们在精神上觉醒，试着将这种觉醒放在酒精上，并在所有事情上发挥觉醒的力量</w:t>
      </w:r>
    </w:p>
    <w:p>
      <w:pPr>
        <w:pStyle w:val="Normal"/>
      </w:pPr>
      <w:r>
        <w:t>我现在来示范如何将12步应用到分心者身上。</w:t>
      </w:r>
    </w:p>
    <w:p>
      <w:pPr>
        <w:pStyle w:val="Normal"/>
      </w:pPr>
      <w:r>
        <w:rPr>
          <w:rStyle w:val="Text0"/>
        </w:rPr>
        <w:t>第1步：承认我们对酒精没有抵抗力——你的生活已经失控了。</w:t>
      </w:r>
      <w:r>
        <w:t>如果你分心，即使你没有任何上瘾症，还是会有一些事情令你无能为力，以至于让生活失控。你可以选择用其他的字眼代替“酒精”。比如：</w:t>
      </w:r>
    </w:p>
    <w:p>
      <w:pPr>
        <w:pStyle w:val="Normal"/>
      </w:pPr>
      <w:r>
        <w:t>· 承认我们对堆积的东西和拖延一点办法也没有——我们的生活已经失控了。</w:t>
      </w:r>
    </w:p>
    <w:p>
      <w:pPr>
        <w:pStyle w:val="Normal"/>
      </w:pPr>
      <w:r>
        <w:t>· 承认我们对花钱购物以及冲动地作决定一点办法也没有——我们的生活已经失控了。</w:t>
      </w:r>
    </w:p>
    <w:p>
      <w:pPr>
        <w:pStyle w:val="Normal"/>
      </w:pPr>
      <w:r>
        <w:t>· 承认我们对缺乏组织性和乱七八糟的生活一点办法也没有——我们的生活已经失控了。</w:t>
      </w:r>
    </w:p>
    <w:p>
      <w:pPr>
        <w:pStyle w:val="Normal"/>
      </w:pPr>
      <w:r>
        <w:t>· 承认我们对健忘、分心和无法完成一件事情一点办法也没有——我们的生活已经失控了。</w:t>
      </w:r>
    </w:p>
    <w:p>
      <w:pPr>
        <w:pStyle w:val="Normal"/>
      </w:pPr>
      <w:r>
        <w:t>· 承认我们对负面思考、悔恨懊恼一点办法也没有——我们的生活已经失控了。</w:t>
      </w:r>
    </w:p>
    <w:p>
      <w:pPr>
        <w:pStyle w:val="Normal"/>
      </w:pPr>
      <w:r>
        <w:rPr>
          <w:rStyle w:val="Text0"/>
        </w:rPr>
        <w:t>第2步：相信有一个比我们更伟大的力量可以让我们恢复神智。</w:t>
      </w:r>
      <w:r>
        <w:t>有的人到了这一步就卡住了，以为人家要对他们传教。其实这跟宗教一点关系都没有。作为分心成人，我们非常了解世间有比我们更强大的力量，让我们毫无招架之力。如果我们相信有一种负面的力量，为什么不能相信世间也有一种正面的力量呢?大部分分心者确实有很强大的第六感。他们能感受到更大能量的存在。为什么不运用这种力量呢?</w:t>
      </w:r>
    </w:p>
    <w:p>
      <w:pPr>
        <w:pStyle w:val="Normal"/>
      </w:pPr>
      <w:r>
        <w:rPr>
          <w:rStyle w:val="Text0"/>
        </w:rPr>
        <w:t>第3步：决定把我们的意志和生活都交给我们心中的信仰。</w:t>
      </w:r>
      <w:r>
        <w:t>这里绝对不是在传教。我举个非常普通的例子——秩序。我一直在用我五年级学会的方法保持事物的秩序,但是方法不是一切。我养成习惯的核心是信仰，我相信如果我能够有秩序，我的人生会更好，因此我维持秩序。我说服自己要有秩序，我让自己不要过度担心，不要为了一点小小的失控就烦躁不已。我让整个过程带领我，让我有剩余力气做有创意的事情。你可以说我是被信仰带领着，你也可以说我是被上小学时养成的习惯带领着，或是我的潜意识带领着，或是运气、天使等都可以。重点是：我们需要信任一个自身之外的力量，而不是觉得自己得独自扛起一切责任。</w:t>
      </w:r>
    </w:p>
    <w:p>
      <w:pPr>
        <w:pStyle w:val="Normal"/>
      </w:pPr>
      <w:r>
        <w:rPr>
          <w:rStyle w:val="Text0"/>
        </w:rPr>
        <w:t>第4步：仔细并无惧地检视我们自己。</w:t>
      </w:r>
      <w:r>
        <w:t>对大部分分心成人而言，这一步也包括了寻找自己的优点，因为典型的分心成人不习惯夸赞自己。当然，平常不肯面对现实的人或许会发现一些不那么令人愉快的缺点。</w:t>
      </w:r>
    </w:p>
    <w:p>
      <w:pPr>
        <w:pStyle w:val="Normal"/>
      </w:pPr>
      <w:r>
        <w:rPr>
          <w:rStyle w:val="Text0"/>
        </w:rPr>
        <w:t>第5步：对自己承认、对别人承认，我们到底做错了什么。</w:t>
      </w:r>
      <w:r>
        <w:t>我会加上句：“以及我们做对了什么。”因为分心成人不善于承认自己的优点。当然，承认缺点也很重要。对自己，最重要的是对别人。这时你就会发觉同伴有多么重要了。</w:t>
      </w:r>
    </w:p>
    <w:p>
      <w:pPr>
        <w:pStyle w:val="Normal"/>
      </w:pPr>
      <w:r>
        <w:rPr>
          <w:rStyle w:val="Text0"/>
        </w:rPr>
        <w:t>第6步：完全准备好让心中的信仰消除这些缺点。</w:t>
      </w:r>
      <w:r>
        <w:t>我不怎么喜欢这句话的口气，但是有这么多人获益，我又能说什么呢?如果我能够修改这句话，我会说：“完全准备好让我们的心中充满爱。”</w:t>
      </w:r>
    </w:p>
    <w:p>
      <w:pPr>
        <w:pStyle w:val="Normal"/>
      </w:pPr>
      <w:r>
        <w:rPr>
          <w:rStyle w:val="Text0"/>
        </w:rPr>
        <w:t>第7步：谦卑地请求心中的信仰消除我们的缺点。</w:t>
      </w:r>
      <w:r>
        <w:t>对分心者，这一步意味着寻求帮助。通常，分心者会觉得自己应该负责消除缺点。如果他做不到，就觉得自己失败了。这一步的意思是：“不，你不能靠着自己一个人，谦卑地请求别人帮助吧。”</w:t>
      </w:r>
    </w:p>
    <w:p>
      <w:pPr>
        <w:pStyle w:val="Normal"/>
      </w:pPr>
      <w:r>
        <w:rPr>
          <w:rStyle w:val="Text0"/>
        </w:rPr>
        <w:t>第8步：写一张名单，列举我们对不起的人，并愿意与他们和好。</w:t>
      </w:r>
      <w:r>
        <w:t>如果只靠自己实行这一步会很危险。你需要别人或团体帮助你避免陷入自责。分心成人往往伤害过很多人，虽然他们不是故意的，但是伤害已经造成。不过，列举我们伤害过的人，心里愿意补偿他们，这总是件好事情。你做这件事的时候，会发现可以开始原谅自己了。</w:t>
      </w:r>
    </w:p>
    <w:p>
      <w:pPr>
        <w:pStyle w:val="Normal"/>
      </w:pPr>
      <w:r>
        <w:rPr>
          <w:rStyle w:val="Text0"/>
        </w:rPr>
        <w:t>第9步：可能的话，直接与这些人和好，除非这样做会伤害他们。</w:t>
      </w:r>
      <w:r>
        <w:t>持续上一步开始的痊愈及原谅。再一次，你需要别人或团体的支持，不要独自一个人，因为你可能会陷入非常沮丧的情境。</w:t>
      </w:r>
    </w:p>
    <w:p>
      <w:pPr>
        <w:pStyle w:val="Normal"/>
      </w:pPr>
      <w:r>
        <w:rPr>
          <w:rStyle w:val="Text0"/>
        </w:rPr>
        <w:t>第10步：继续检视自己，犯错的时候即时承认。</w:t>
      </w:r>
      <w:r>
        <w:t>这一步的精彩之处就是，经验越多感觉越好。你不再需要假装一切在控制之中；你不再需要一直讨好大家；你可以接受人难免犯错，而不被“又来了，我又搞砸了”的感觉打倒。你会说：“我搞砸了，我道歉，我会善后的。”就这样!</w:t>
      </w:r>
    </w:p>
    <w:p>
      <w:pPr>
        <w:pStyle w:val="Normal"/>
      </w:pPr>
      <w:r>
        <w:rPr>
          <w:rStyle w:val="Text0"/>
        </w:rPr>
        <w:t>第11步：通过祈祷与冥想，改善我们与信仰的接触，祈祷时只祈求了解旨意和执行旨意。</w:t>
      </w:r>
      <w:r>
        <w:t>如果你没有宗教信仰，你也可以说：“通过祈祷与冥想，改善我们与正向能量的接触，祈祷时只祈求了解它就在我们内在，并祈求执行它的力量。”如果想要把分心的人生从苦涩转为甜美，最重要的就是设法与正向能量联结起来。它在我们每个人的身体里。我们只需要别人帮忙一起把它找出来、与它联结，并跟随它的脚步。</w:t>
      </w:r>
    </w:p>
    <w:p>
      <w:pPr>
        <w:pStyle w:val="Normal"/>
      </w:pPr>
      <w:r>
        <w:rPr>
          <w:rStyle w:val="Text0"/>
        </w:rPr>
        <w:t>第12步：这些步骤会让我们在精神上觉醒，试着将这种觉醒放在酒精上，并在所有事情上觉醒。</w:t>
      </w:r>
      <w:r>
        <w:t>一旦得到ADD诊断，分心者往往会感觉到“精神上觉醒”的力量，他的人生会有戏剧性的改变。有人说这像是“终于找到了一直找不到的钥匙”一样。</w:t>
      </w:r>
    </w:p>
    <w:p>
      <w:pPr>
        <w:pStyle w:val="Normal"/>
      </w:pPr>
      <w:r>
        <w:t>从长期受挫和低成就感转到充满创意与满足的人生，其核心力量就是这个觉醒，发现自己的人生是有可能的，而这些可能性早已经被分心成人忘记了， 然后试着帮助别人实行12步计划。对学习到的知识最好的强化方法就是去教别人——老师、朋友、祖父母、家庭医生以及任何有兴趣的人。起初，12步计划的发明是为了帮助酗酒者，之后又应用在有上瘾症的人身上。现在，它也可以运用在分心者身上了。</w:t>
      </w:r>
    </w:p>
    <w:p>
      <w:bookmarkStart w:id="44" w:name="calibre_pb_42"/>
      <w:pPr>
        <w:pStyle w:val="2 Block"/>
      </w:pPr>
      <w:bookmarkEnd w:id="44"/>
    </w:p>
    <w:p>
      <w:bookmarkStart w:id="45" w:name="Di_Si_Bu_Fen__Fen_Xin_Zhe_Ru_He_Cai_Neng_Cheng_Gong_Kuai_Le_"/>
      <w:pPr>
        <w:pStyle w:val="Heading 1"/>
        <w:pageBreakBefore w:val="on"/>
      </w:pPr>
      <w:r>
        <w:t>第四部分 分心者如何才能成功快乐</w:t>
      </w:r>
      <w:bookmarkEnd w:id="45"/>
    </w:p>
    <w:p>
      <w:pPr>
        <w:pStyle w:val="Para 12"/>
      </w:pPr>
      <w:r>
        <w:t/>
      </w:r>
    </w:p>
    <w:p>
      <w:bookmarkStart w:id="46" w:name="Di_15Zhang__Ru_He_Gai_Shan_Fen_Xin_Zui_You_Xiao_"/>
      <w:pPr>
        <w:pStyle w:val="Heading 2"/>
        <w:pageBreakBefore w:val="on"/>
      </w:pPr>
      <w:r>
        <w:t>第15章 如何改善分心最有效</w:t>
      </w:r>
      <w:bookmarkEnd w:id="46"/>
    </w:p>
    <w:p>
      <w:pPr>
        <w:pStyle w:val="Para 12"/>
      </w:pPr>
      <w:r>
        <w:t/>
      </w:r>
    </w:p>
    <w:p>
      <w:pPr>
        <w:pStyle w:val="Normal"/>
      </w:pPr>
      <w:r>
        <w:t>无论是儿童还是成人，分心的治疗都有很多方法，需要分心者做好长期的规划，因为分心通常不会自动消失。分心者可能不需要一天到晚去看医生，但是如果有需要的时候，应该只要打个电话就可以找到医生。</w:t>
      </w:r>
    </w:p>
    <w:p>
      <w:pPr>
        <w:pStyle w:val="Normal"/>
      </w:pPr>
      <w:r>
        <w:t>我把分心的治疗计划分为8个步骤。每个步骤都非绝对必要，但至少要考虑一下。这些步骤我在前面已经提过了，在接下来的章节里会详加解释。</w:t>
      </w:r>
    </w:p>
    <w:p>
      <w:pPr>
        <w:pStyle w:val="Normal"/>
      </w:pPr>
      <w:r>
        <w:t>1.诊断，包括才华和优势。</w:t>
      </w:r>
    </w:p>
    <w:p>
      <w:pPr>
        <w:pStyle w:val="Normal"/>
      </w:pPr>
      <w:r>
        <w:t>2.执行5步骤提升才华及优势。</w:t>
      </w:r>
    </w:p>
    <w:p>
      <w:pPr>
        <w:pStyle w:val="Normal"/>
      </w:pPr>
      <w:r>
        <w:t>3.教育。</w:t>
      </w:r>
    </w:p>
    <w:p>
      <w:pPr>
        <w:pStyle w:val="Normal"/>
      </w:pPr>
      <w:r>
        <w:t>4.改变生活形态。</w:t>
      </w:r>
    </w:p>
    <w:p>
      <w:pPr>
        <w:pStyle w:val="Normal"/>
      </w:pPr>
      <w:r>
        <w:t>5.结构。</w:t>
      </w:r>
    </w:p>
    <w:p>
      <w:pPr>
        <w:pStyle w:val="Normal"/>
      </w:pPr>
      <w:r>
        <w:t>6.某种咨询，比如生活教练、心理治疗、职业咨询、婚姻咨询以及家庭治疗。</w:t>
      </w:r>
    </w:p>
    <w:p>
      <w:pPr>
        <w:pStyle w:val="Normal"/>
      </w:pPr>
      <w:r>
        <w:t>7.各种其他可以让药物更有效或完全取代药物的治疗，比如刺激小脑运动、有目标的家庭教育、一般性的运动、营养咨询和职业治疗等。</w:t>
      </w:r>
    </w:p>
    <w:p>
      <w:pPr>
        <w:pStyle w:val="Normal"/>
      </w:pPr>
      <w:r>
        <w:t>8.药物（如果愿意服药的话）。</w:t>
      </w:r>
    </w:p>
    <w:p>
      <w:pPr>
        <w:pStyle w:val="Normal"/>
      </w:pPr>
      <w:r>
        <w:rPr>
          <w:rStyle w:val="Text0"/>
        </w:rPr>
        <w:t>第1步:诊断，要包括才华和优势。</w:t>
      </w:r>
      <w:r>
        <w:t>诊断开启了治疗的大门。做诊断的时候，要注意正确性和完整性，还要考虑可能同时存在的其他情况。诊断要包括潜能和才华，因为这些可以帮助你建立信心和自尊。诊断本身具有疗效，一旦确诊，就能终止多年来遭受的道德批判。</w:t>
      </w:r>
    </w:p>
    <w:p>
      <w:pPr>
        <w:pStyle w:val="Para 01"/>
      </w:pPr>
      <w:r>
        <w:t>第2步:执行5步骤提升才华及优势</w:t>
      </w:r>
      <w:r>
        <w:rPr>
          <w:rStyle w:val="Text0"/>
        </w:rPr>
        <w:t>。细节请参考第16章。</w:t>
      </w:r>
    </w:p>
    <w:p>
      <w:pPr>
        <w:pStyle w:val="Normal"/>
      </w:pPr>
      <w:r>
        <w:rPr>
          <w:rStyle w:val="Text0"/>
        </w:rPr>
        <w:t>第3步:教育。</w:t>
      </w:r>
      <w:r>
        <w:t>诊断之所以有疗效就是因为你会同时学习和了解自己的大脑以及分心。你需要学习分心是什么、不是什么，你需要让自己的家人认识分心，你需要跟学校的老师和孩子解释分心是怎么回事。家庭治疗和婚姻治疗可以提供一些帮助。</w:t>
      </w:r>
    </w:p>
    <w:p>
      <w:pPr>
        <w:pStyle w:val="Normal"/>
      </w:pPr>
      <w:r>
        <w:rPr>
          <w:rStyle w:val="Text0"/>
        </w:rPr>
        <w:t>第4步:改变生活形态。</w:t>
      </w:r>
      <w:r>
        <w:t>这一步包括5个主要部分：</w:t>
      </w:r>
    </w:p>
    <w:p>
      <w:pPr>
        <w:pStyle w:val="Normal"/>
      </w:pPr>
      <w:r>
        <w:t>1.睡眠。大部分分心者睡眠不足。他们睡觉太晚，喜欢熬夜玩电脑、看电视，然后早上不起床。事实上，有一些睡眠异常现象常常和分心同时出现，比如延迟性睡眠潜伏期（delayed sleep latency）和睡眠呼吸中止症(sleep apnea)。如果你每天早上醒来觉得很累或是睡不够，你就应该向睡眠专家咨询，他们可以诊断并治疗这些问题。睡眠充足的意思就是不需要闹钟就能自然醒。</w:t>
      </w:r>
    </w:p>
    <w:p>
      <w:pPr>
        <w:pStyle w:val="Normal"/>
      </w:pPr>
      <w:r>
        <w:t>2.饮食。你吃的食物至少和药物一样重要。第19章提供了一些建议。</w:t>
      </w:r>
    </w:p>
    <w:p>
      <w:pPr>
        <w:pStyle w:val="Normal"/>
      </w:pPr>
      <w:r>
        <w:t>3.运动。最好的分心治疗就是运动。不要罚孩子不准下课，他们需要动一动。工作或读书时如果觉得分心或困倦，站起来跳一跳或伸伸懒腰就会让你清醒过来。如果你每个星期都做固定的运动，大脑会比较容易专心。10分钟的运动就会像药物一样有效果，而且还不会有副作用。</w:t>
      </w:r>
    </w:p>
    <w:p>
      <w:pPr>
        <w:pStyle w:val="Normal"/>
      </w:pPr>
      <w:r>
        <w:t>4.祈祷或冥想。现在有大量研究发现，祈祷或冥想可以让心智专注平静。儿童或成人都适合。我8岁的儿子塔克二年级时学了瑜伽。有一天他和妈妈争执起来，他对妈妈说：“等一下。”他回到房间，盘腿坐下，闭眼哼着，过了几分钟，他回去跟妈妈说：“好了，妈，我觉得好多了，我们继续说吧。”</w:t>
      </w:r>
    </w:p>
    <w:p>
      <w:pPr>
        <w:pStyle w:val="Normal"/>
      </w:pPr>
      <w:r>
        <w:t>5.正向的人际接触。大部分分心者以及现代社会中的大部分人，都没有得到足够的正向人际接触。分心者一天到晚面对别人的指责、提醒、调解、教训，更缺乏正向的人际接触。试着让自己每天都有一些正向的人际接触。</w:t>
      </w:r>
    </w:p>
    <w:p>
      <w:pPr>
        <w:pStyle w:val="Normal"/>
      </w:pPr>
      <w:r>
        <w:rPr>
          <w:rStyle w:val="Text0"/>
        </w:rPr>
        <w:t>第5步:结构。</w:t>
      </w:r>
      <w:r>
        <w:t>结构指的是任何外在的帮助，比如清单、档案柜。用外在的东西补足脑子里缺乏的组织能力。分心者的大脑里分类空间不够，不会管理时间，且容易丢三落四。有很多方法可以帮助分心者记住事情，比如提醒和养成习惯。</w:t>
      </w:r>
    </w:p>
    <w:p>
      <w:pPr>
        <w:pStyle w:val="Normal"/>
      </w:pPr>
      <w:r>
        <w:rPr>
          <w:rStyle w:val="Text0"/>
        </w:rPr>
        <w:t>第6步:咨询。</w:t>
      </w:r>
      <w:r>
        <w:t>各种咨询都可以，视需要而定。家庭治疗和婚姻治疗可能对分心者有帮助，但团体治疗是我所知道的最好的分心治疗方法。生活教练会帮助分心者建立结构、制订计划以及达到目标，这是最实际的、最有效的分心成人治疗的方法。较成熟的青少年也可以依靠生活教练的帮助。</w:t>
      </w:r>
    </w:p>
    <w:p>
      <w:pPr>
        <w:pStyle w:val="Normal"/>
      </w:pPr>
      <w:r>
        <w:rPr>
          <w:rStyle w:val="Text0"/>
        </w:rPr>
        <w:t>第7步:其他的另类治疗。</w:t>
      </w:r>
      <w:r>
        <w:t>这本书里建议了很多其他的治疗方法，有些是广为接受的标准治疗，比如阅读障碍的治疗；有些是尚未得到证实的新治疗，比如小脑刺激或营养治疗。</w:t>
      </w:r>
    </w:p>
    <w:p>
      <w:pPr>
        <w:pStyle w:val="Normal"/>
      </w:pPr>
      <w:r>
        <w:rPr>
          <w:rStyle w:val="Text0"/>
        </w:rPr>
        <w:t>第8步:药物。</w:t>
      </w:r>
      <w:r>
        <w:t>根据最新研究，最有效、最安全的分心治疗就是药物治疗。任何一种药物都会有90%的疗效，而且没有副作用。药物必须配合其他的治疗。如果你不想服药，当然就不要服用。你也可以选择其他的非药物治疗方法，但是你应该知道，根据研究，药物仍然是目前最有效的分心治疗方法。</w:t>
      </w:r>
    </w:p>
    <w:p>
      <w:bookmarkStart w:id="47" w:name="calibre_pb_45"/>
      <w:pPr>
        <w:pStyle w:val="2 Block"/>
      </w:pPr>
      <w:bookmarkEnd w:id="47"/>
    </w:p>
    <w:p>
      <w:pPr>
        <w:pStyle w:val="Heading 3"/>
        <w:pageBreakBefore w:val="on"/>
      </w:pPr>
      <w:r>
        <w:t>治疗分心的关键</w:t>
      </w:r>
    </w:p>
    <w:p>
      <w:pPr>
        <w:pStyle w:val="Normal"/>
      </w:pPr>
      <w:r>
        <w:t>要得到人生的乐趣，我们就必须找出隐藏的宝藏，我们必须先找到自己喜欢做的事，然后努力朝自己的目标前进。</w:t>
      </w:r>
    </w:p>
    <w:p>
      <w:pPr>
        <w:pStyle w:val="Normal"/>
      </w:pPr>
      <w:r>
        <w:t>因此，帮助分心者改善生活品质的第一步，就是找出生活中正向的、值得发展的事情。 分心治疗应该以寻找个案的优点开始。俗话说：“山的另一边有黄金。”不论有没有分心问题，每个人的大脑中都有黄金。</w:t>
      </w:r>
    </w:p>
    <w:p>
      <w:pPr>
        <w:pStyle w:val="Normal"/>
      </w:pPr>
      <w:r>
        <w:t>我们应该把以前的淘金热情运用到分心治疗上。我们生活的这个年代正是大脑开发的伟大时代，所以我们应该好好利用。正因为科学家发现了越来越多关于大脑的秘密，我们才能发掘埋藏在自己或孩子大脑中的“黄金”。</w:t>
      </w:r>
    </w:p>
    <w:p>
      <w:pPr>
        <w:pStyle w:val="Normal"/>
      </w:pPr>
      <w:r>
        <w:t>大部分的分心治疗着重于找出分心的问题。分心需要处理的问题确实很多，但如果我们希望治疗效果达到最大，就必须寻找隐藏的黄金，即寻找每个分心儿童及成人隐藏的才华和潜力，并找出他们的大脑最活跃的部分。</w:t>
      </w:r>
    </w:p>
    <w:p>
      <w:pPr>
        <w:pStyle w:val="Normal"/>
      </w:pPr>
      <w:r>
        <w:t>将来，每个孩子的小儿科检查报告和学校成绩单上可能都会有详细的关于心智和大脑的描述。报告上会指出他的才华所在，提供发展这些才华的方法，列出缺点，并提供克服缺点的方法。</w:t>
      </w:r>
    </w:p>
    <w:p>
      <w:pPr>
        <w:pStyle w:val="Normal"/>
      </w:pPr>
      <w:r>
        <w:t>如果你从这本书中只学到一件事，那应该是：不论一个人年纪多大，如果他有分心的问题，那么他的才华就比他自认为得多。别被分心的诊断吓倒，这是改善生活品质的一次机会。</w:t>
      </w:r>
    </w:p>
    <w:p>
      <w:pPr>
        <w:pStyle w:val="Normal"/>
      </w:pPr>
      <w:r>
        <w:t>有些诊断代表着厄运的开始，比如癌症或心脏病，但是分心的诊断却代表了厄运的结束，好日子的开始。分心的诊断会使一切向好的方向转变。诊断一旦确定，就可以用科学的角度审视过去的痛苦经历，让患者从道德谴责的黑暗中重生。</w:t>
      </w:r>
    </w:p>
    <w:p>
      <w:pPr>
        <w:pStyle w:val="Normal"/>
      </w:pPr>
      <w:r>
        <w:t>一旦确诊，下一步就是找出并发展你的才华。大家都问我：“分心者适合做什么呢?”我的回答是：“很难说，但是，不管你做什么，千万不要放弃寻找。”你无法预知自己的才华藏在哪里。你或许可以进行网络投资，或许可以修理汽车，或许可以当推销员，或许可以成为咨询师。不论你的才华是什么，治疗的目标就是找出才华，并且好好开发它。或许我们把治疗叫“采矿”更合适。</w:t>
      </w:r>
    </w:p>
    <w:p>
      <w:pPr>
        <w:pStyle w:val="Normal"/>
      </w:pPr>
      <w:r>
        <w:t>发展才华是非常重要却常常被忽略的治疗目标。无论你的缺点能够被治疗到什么程度，你的人生毕竟是构筑在才华和优点上的，而不是在这些缺点上的。</w:t>
      </w:r>
    </w:p>
    <w:p>
      <w:pPr>
        <w:pStyle w:val="Normal"/>
      </w:pPr>
      <w:r>
        <w:t>刚拿到诊断的时候，你可能很害怕。这个诊断可能听起来很恐怖，充斥着缺失、疾患等字眼，但是不用害怕。</w:t>
      </w:r>
    </w:p>
    <w:p>
      <w:pPr>
        <w:pStyle w:val="Normal"/>
      </w:pPr>
      <w:r>
        <w:t>我自己也不喜欢ADD这个名词。在《分心不是我的错》里，我们建议把注意力缺失症改为注意力变异症候群(attention variability syndrome,AVS)。</w:t>
      </w:r>
    </w:p>
    <w:p>
      <w:pPr>
        <w:pStyle w:val="Normal"/>
      </w:pPr>
      <w:r>
        <w:t>所有的诊断词汇都有一个问题，那就是只强调缺陷，完全不提优点。当然，这是医学诊断的传统。在心理学界，我们的错误就是还没有找出患者的优势和才华，就开始进行治疗。这么做会错过治疗最有效的工具，即患者自身的能力。</w:t>
      </w:r>
    </w:p>
    <w:p>
      <w:pPr>
        <w:pStyle w:val="Normal"/>
      </w:pPr>
      <w:r>
        <w:t>因为心理治疗采用医学模式，所以我们也用和其他医生一样的方式做诊断。我们诊断出抑郁症、躁郁症、精神分裂、焦虑症……然后就开处方进行治疗。</w:t>
      </w:r>
    </w:p>
    <w:p>
      <w:pPr>
        <w:pStyle w:val="Normal"/>
      </w:pPr>
      <w:r>
        <w:t>然而，我们这么做的时候却忽略了最重要的部分：分心者的健康心智，即有才华的、成功的与和谐的部分。</w:t>
      </w:r>
    </w:p>
    <w:p>
      <w:pPr>
        <w:pStyle w:val="Normal"/>
      </w:pPr>
      <w:r>
        <w:t>我曾经亲身经历过患者的痛苦。听着诊断报告，当医生逐项列举我的问题和缺点，或是我孩子的问题和缺点，但是完全不提优点的时候，我的心渐渐沉到谷底。这时候，我觉得所有东西都被拿走了，我和孩子孤军奋战，没有人帮助我们。我想说：“可是我们能做好什么事情呢?”但是我没说出口。就像大部分分心者一样，我没有开口，只是安静地听着，让医生列举我的缺点，这是他的工作。他说得越多，我越觉得软弱，越无法振作起来。我缩在椅子上，越来越觉得毫无希望，而自己的问题似乎也越来越严重。</w:t>
      </w:r>
    </w:p>
    <w:p>
      <w:pPr>
        <w:pStyle w:val="Normal"/>
      </w:pPr>
      <w:r>
        <w:t>试着反击，你可以请医生指出你或孩子的优点。如果他不这么做，你可以自己做或是找别人做。</w:t>
      </w:r>
    </w:p>
    <w:p>
      <w:pPr>
        <w:pStyle w:val="Normal"/>
      </w:pPr>
      <w:r>
        <w:rPr>
          <w:rStyle w:val="Text0"/>
        </w:rPr>
        <w:t>正向思考非常重要。如果没有正向能量，治疗就会失败。</w:t>
      </w:r>
      <w:r>
        <w:t>我给自己订了一个目标：分心者来见我的时候，我要让他们离开的时候感觉比刚来见我的时候好。我知道，如果他们自我感觉比较好，他们就会使用我给他们的建议，也会自己找到更多有效的方法。</w:t>
      </w:r>
    </w:p>
    <w:p>
      <w:bookmarkStart w:id="48" w:name="calibre_pb_46"/>
      <w:pPr>
        <w:pStyle w:val="2 Block"/>
      </w:pPr>
      <w:bookmarkEnd w:id="48"/>
    </w:p>
    <w:p>
      <w:bookmarkStart w:id="49" w:name="Di_16Zhang__5Ge_Bu_Zou_Zhao_Dao_Fen_Xin_Zhong_Yin_Cang_De_You_Shi_"/>
      <w:pPr>
        <w:pStyle w:val="Heading 2"/>
        <w:pageBreakBefore w:val="on"/>
      </w:pPr>
      <w:r>
        <w:t>第16章 5个步骤找到分心中隐藏的优势</w:t>
      </w:r>
      <w:bookmarkEnd w:id="49"/>
    </w:p>
    <w:p>
      <w:pPr>
        <w:pStyle w:val="Para 12"/>
      </w:pPr>
      <w:r>
        <w:t/>
      </w:r>
    </w:p>
    <w:p>
      <w:pPr>
        <w:pStyle w:val="Normal"/>
      </w:pPr>
      <w:r>
        <w:t>如果学会能让自己长期快乐的5个步骤,那么大部分人都能够拥有人生的幸福。只要不是特别贫穷或特别困难，每个人都可以收获人生的喜悦。即使是穷人，也有很多人找到了人生的喜悦，但还是有很多人不知道如何把人生变成喜悦的人生，他们缺乏内在转变的神奇工具。</w:t>
      </w:r>
    </w:p>
    <w:p>
      <w:pPr>
        <w:pStyle w:val="Normal"/>
      </w:pPr>
      <w:r>
        <w:t>丰富的人生和不满足的人生有很大的差别：即对人生满意的人做的往往是自己喜欢的事，而对人生不满意的人在很久以前就放弃了自己喜欢的事，他们认为做自己喜欢的事是不现实的。他们认为不值得一试，或者没有持续努力的热情。通常是在二三十岁的年纪，他们决定试着过妥协的生活，因为他们认为真正的快乐不属于他们。</w:t>
      </w:r>
    </w:p>
    <w:p>
      <w:pPr>
        <w:pStyle w:val="Normal"/>
      </w:pPr>
      <w:r>
        <w:t>可是，</w:t>
      </w:r>
      <w:r>
        <w:rPr>
          <w:rStyle w:val="Text0"/>
        </w:rPr>
        <w:t>寻找幸福永远不嫌晚。</w:t>
      </w:r>
      <w:r>
        <w:t>不管你是否分心，不管你的年纪有多大，你都可以创造快乐的人生，人生永远有希望。</w:t>
      </w:r>
    </w:p>
    <w:p>
      <w:pPr>
        <w:pStyle w:val="Normal"/>
      </w:pPr>
      <w:r>
        <w:t>几乎每一本关于人生幸福的书都包含这个建议：做你喜欢做的事情。正因为这句话出现的频率大高，它已成了陈词滥调。</w:t>
      </w:r>
    </w:p>
    <w:p>
      <w:pPr>
        <w:pStyle w:val="Normal"/>
      </w:pPr>
      <w:r>
        <w:t>要想成功，你需要找出自己最在行的，然后以自己的才华和优势建立自己的人生观。如果你想要幸福的人生，就不能只治疗你的缺点，你还需要发展优点。换句话说，你不但需要制订如何避免痛苦的计划，也需要制订如何追求快乐的计划。</w:t>
      </w:r>
    </w:p>
    <w:p>
      <w:pPr>
        <w:pStyle w:val="Normal"/>
      </w:pPr>
      <w:r>
        <w:t>很多书是告诉人们如何避免痛苦的，或是当痛苦降临时该怎么办的，但是却没有多少书是告诉我们如何创造并维持快乐的。</w:t>
      </w:r>
    </w:p>
    <w:p>
      <w:pPr>
        <w:pStyle w:val="Normal"/>
      </w:pPr>
      <w:r>
        <w:t>我发现金钱、名望、健康都不是快乐人生最重要的条件。最重要的条件是内在品质，比如乐观的心态、与人产生联结的能力、某种程度上控制自己人生的能力、做事的能力以及具有想要做事的欲望。</w:t>
      </w:r>
    </w:p>
    <w:p>
      <w:pPr>
        <w:pStyle w:val="Normal"/>
      </w:pPr>
      <w:r>
        <w:t>我又研究了这些内在品质形成的原因。一部分是遗传，这是我们无法控制的，但是遗传不能决定一切，生活经历影响了基因的表现方式。</w:t>
      </w:r>
    </w:p>
    <w:p>
      <w:pPr>
        <w:pStyle w:val="Normal"/>
      </w:pPr>
      <w:r>
        <w:t>我想知道，创造快乐人生的内在品质最可能来自怎样的生活经历呢?基于过去20年累积的大量数据以及与上百位相关专家的访谈，我设计了一个5步骤的方法，适合儿童或成人使用，以帮助他们拥有快乐、满足的人生。</w:t>
      </w:r>
    </w:p>
    <w:p>
      <w:pPr>
        <w:pStyle w:val="Normal"/>
      </w:pPr>
      <w:r>
        <w:t>虽然5步骤的方法起初不是为分心者设计的，但却非常适合分心者使用。我就是用这种方法找到快乐的。在我认识的较快乐的成人中，多数人都是按照这5步骤生活的。</w:t>
      </w:r>
    </w:p>
    <w:p>
      <w:pPr>
        <w:pStyle w:val="Normal"/>
      </w:pPr>
      <w:r>
        <w:t>这5个步骤形成循环，一步接着一步,然后整个循环再次重复发生。一旦开始，就可以终生持续，像风车一样转个不停。</w:t>
      </w:r>
    </w:p>
    <w:p>
      <w:pPr>
        <w:pStyle w:val="Normal"/>
      </w:pPr>
      <w:r>
        <w:t>当你在孩子的生活中或你自己的生活中，启动了这个5步骤循环，你马上就会看到正向发展的力量，而且这些正向发展的力量会随着时间的流逝越来越强、越来越深刻。</w:t>
      </w:r>
    </w:p>
    <w:p>
      <w:pPr>
        <w:pStyle w:val="Normal"/>
      </w:pPr>
      <w:r>
        <w:t>循环从“联结”开始，这是最重要的第1步。如果你想帮助某人找到快乐，请让他相信自己是朝着正向前进的。</w:t>
      </w:r>
    </w:p>
    <w:p>
      <w:pPr>
        <w:pStyle w:val="Normal"/>
      </w:pPr>
      <w:r>
        <w:t>创造联结是快乐和健康的关键，你可以在任何年纪创造联结。目前的研究显示，能与他人创造联结的人不但快乐，而且也比较健康且长寿。要想让自己更快乐、更健康，充分联结的生活是最重要的一步。</w:t>
      </w:r>
    </w:p>
    <w:p>
      <w:pPr>
        <w:pStyle w:val="Normal"/>
      </w:pPr>
      <w:r>
        <w:t>但是，我说的“充分联结的生活”是什么意思呢?它包括下列各种联结。你不需要拥有所有的联结，事实上，你应该小心，不要有过多的联结。把这些联结想象成花园，要小心修剪会让植物长得更茂盛，但如果让植物过度生长，那花园会很杂乱。</w:t>
      </w:r>
    </w:p>
    <w:p>
      <w:pPr>
        <w:pStyle w:val="Normal"/>
      </w:pPr>
      <w:r>
        <w:t>1.家庭。对大部分人而言，这是最核心的联结。如果你感觉不到家庭的联结，别担心，你可以在其他地方找到联结。请记住，联结和冲突是一体的两面。如果你和家庭有冲突，其实你就是和家庭保持联结。联结的反面不是冲突，而是不在乎。</w:t>
      </w:r>
    </w:p>
    <w:p>
      <w:pPr>
        <w:pStyle w:val="Normal"/>
      </w:pPr>
      <w:r>
        <w:t>2.朋友与社群。对许多人而言，朋友可以变成他们的延伸家庭。</w:t>
      </w:r>
    </w:p>
    <w:p>
      <w:pPr>
        <w:pStyle w:val="Normal"/>
      </w:pPr>
      <w:r>
        <w:t>3.学校或工作。如果你在学校或职场受欢迎，如果你有一两个朋友，那么情况就会好很多。最新研究显示，会惹上麻烦的孩子往往在家里和在学校都没有联结。反之，家庭及学校的联结可以传达给孩子很强的力量,并给他们提供保护。</w:t>
      </w:r>
    </w:p>
    <w:p>
      <w:pPr>
        <w:pStyle w:val="Normal"/>
      </w:pPr>
      <w:r>
        <w:t>4.活动。如果你找到几项喜欢的活动，就很可能通过这些活动累积喜悦、信心和自尊，即使这些活动和学校及工作无关。</w:t>
      </w:r>
    </w:p>
    <w:p>
      <w:pPr>
        <w:pStyle w:val="Normal"/>
      </w:pPr>
      <w:r>
        <w:t>5.艺术。音乐、图画、文学、电影、舞蹈、雕塑等。艺术提供的联结感，能让人获得巨大的快乐。</w:t>
      </w:r>
    </w:p>
    <w:p>
      <w:pPr>
        <w:pStyle w:val="Normal"/>
      </w:pPr>
      <w:r>
        <w:t>6.团体、球队、机构。不论是俱乐部、球队或某个和你有相同信念的机构或委员会，这些联结都传达了某种意义和被需要的感觉。</w:t>
      </w:r>
    </w:p>
    <w:p>
      <w:pPr>
        <w:pStyle w:val="Normal"/>
      </w:pPr>
      <w:r>
        <w:t>7.宠物。某些最深刻的情感，最温暖、最正向的能量来自我们的宠物。</w:t>
      </w:r>
    </w:p>
    <w:p>
      <w:pPr>
        <w:pStyle w:val="Normal"/>
      </w:pPr>
      <w:r>
        <w:t>8.大自然。这个联结给我们提供力量、喜悦、启发以及游戏的场所。</w:t>
      </w:r>
    </w:p>
    <w:p>
      <w:pPr>
        <w:pStyle w:val="Normal"/>
      </w:pPr>
      <w:r>
        <w:t>9.思考与信息。在学习过程中，最重要的是你和信息的联结要自在。恐惧与羞耻感最容易伤害联结。你要确保学习环境中没有恐惧和羞耻感，因为这是对学习最危险的阻碍。</w:t>
      </w:r>
    </w:p>
    <w:p>
      <w:pPr>
        <w:pStyle w:val="Normal"/>
      </w:pPr>
      <w:r>
        <w:t>10.心灵世界。除了知识之外，不论你的联结是什么，不管你的信仰及传统如何，都值得培养。</w:t>
      </w:r>
    </w:p>
    <w:p>
      <w:pPr>
        <w:pStyle w:val="Normal"/>
      </w:pPr>
      <w:r>
        <w:t>11.过去。发展自己对过去历史的觉察能力，知道你的传统及你祖先的故事，你会更了解自己为什么于此时此刻存在，这会让你和生命意义产生联结。</w:t>
      </w:r>
    </w:p>
    <w:p>
      <w:pPr>
        <w:pStyle w:val="Normal"/>
      </w:pPr>
      <w:r>
        <w:t>12.你自己。和以上各领域的联结自然会导致和自己的联结。分心者往往对自己感到不自在。最好的对策就是强化他们和外界的联结。</w:t>
      </w:r>
    </w:p>
    <w:p>
      <w:pPr>
        <w:pStyle w:val="Normal"/>
      </w:pPr>
      <w:r>
        <w:t>创造一个充分联结的生活需要时间和努力，才能维持下去，但是如果你好好维护这些联结，你会发现，许多压力或许会使别人受到影响，却不会影响你。平衡而充满联结的生活，会让你拥有不容易被打倒的幸福人生。</w:t>
      </w:r>
    </w:p>
    <w:p>
      <w:pPr>
        <w:pStyle w:val="Normal"/>
      </w:pPr>
      <w:r>
        <w:t>不论年纪大小，能与外界充分联结的人自然会觉得安全，并有勇气走到第2步：游戏。这里说的游戏指的是让你运用想象力主动参与到具有创造性的任何较有意义的活动中，而与游戏相反的就是照着别人的话做事。</w:t>
      </w:r>
    </w:p>
    <w:p>
      <w:pPr>
        <w:pStyle w:val="Normal"/>
      </w:pPr>
      <w:r>
        <w:t>玩游戏的时候，你的大脑会活跃起来。这就是你可以找到人生喜悦的地方，所以要好好留意发生了什么事情。我们不可能在所有的事情里都能享受玩游戏的乐趣。一旦发现某种活动可以让你游戏其中，并且在玩的时候你的思维是活跃的，你就已经找到我之前说的“黄金”了。在分心者的大脑或任何人的大脑中，“挖金矿”的最好方法就是游戏。</w:t>
      </w:r>
    </w:p>
    <w:p>
      <w:pPr>
        <w:pStyle w:val="Normal"/>
      </w:pPr>
      <w:r>
        <w:t>玩游戏的时候，你很可能进入一种被心理学家米哈伊·希斯赞特米哈伊（Mihaly Csikszentmihalyi）称为“心流”(flow）的状态。在心流状态里，你和正在做的事情成为一体。你忘记自己是谁、忘记身处何处，你的大脑会发出光芒。</w:t>
      </w:r>
    </w:p>
    <w:p>
      <w:pPr>
        <w:pStyle w:val="Normal"/>
      </w:pPr>
      <w:r>
        <w:t>你试过的游戏越多，就越可能找到一种让你充分发挥想象力、享受游戏，甚至进入心流状态的活动。这些活动或许是园艺、或许是滑雪、或许是玩股票。</w:t>
      </w:r>
    </w:p>
    <w:p>
      <w:pPr>
        <w:pStyle w:val="Normal"/>
      </w:pPr>
      <w:r>
        <w:t>一旦找到可以让你尽情游戏的活动，你就会想重复地做，这就叫练习，也就是第3步。通过游戏产生的练习会是你真正想做的练习，你不需要任何人逼迫。</w:t>
      </w:r>
    </w:p>
    <w:p>
      <w:pPr>
        <w:pStyle w:val="Normal"/>
      </w:pPr>
      <w:r>
        <w:t>经过不断练习，你的技术自然会很精湛，这就是第4步。你不需要成为最棒的，但是你会取得进步。进步的感觉会强化自尊、自信与动机。</w:t>
      </w:r>
    </w:p>
    <w:p>
      <w:pPr>
        <w:pStyle w:val="Normal"/>
      </w:pPr>
      <w:r>
        <w:t>分心者往往自尊心低落、缺乏自信、动机薄弱。最好的方式就是带领他们经历这些步骤，直到他们可以看到自己的进步。能力会带给他们自尊、自信和动机。</w:t>
      </w:r>
    </w:p>
    <w:p>
      <w:pPr>
        <w:pStyle w:val="Normal"/>
      </w:pPr>
      <w:r>
        <w:t>当你不断进步的时候，别人一定会注意以及欣赏你的成就。这就是第5步中的肯定。肯定不但会进一步强化你的自尊、自信，还会让你和欣赏你的人产生联结。</w:t>
      </w:r>
    </w:p>
    <w:p>
      <w:pPr>
        <w:pStyle w:val="Normal"/>
      </w:pPr>
      <w:r>
        <w:t>习于偷窃、破坏或其他道德行为败坏的人往往认为自己和社会缺乏联结。如果你觉得和社会有联结，就会觉得自己是社会的一分子，自然不会想要做错事。分心儿童常常会违背游戏规则，甚至犯法，他们有各种行为问题，而成年后又具有反社会型人格障碍。对他们来说，最好的治疗方法就是5步骤，即让他们和社会建立联系。</w:t>
      </w:r>
    </w:p>
    <w:p>
      <w:pPr>
        <w:pStyle w:val="Normal"/>
      </w:pPr>
      <w:r>
        <w:t>5步骤可以很自然地为分心者带来诸多好处：安全感、热情、对某种活动的热爱、纪律、信心、自尊心、动机以及社会化的行为。</w:t>
      </w:r>
    </w:p>
    <w:p>
      <w:pPr>
        <w:pStyle w:val="Normal"/>
      </w:pPr>
      <w:r>
        <w:t>这5个步骤的循环不需要用到恐吓、唠叨，就会让分心者发展出才华和优势，也会刺激患者有所成就。</w:t>
      </w:r>
    </w:p>
    <w:p>
      <w:pPr>
        <w:pStyle w:val="Normal"/>
      </w:pPr>
      <w:r>
        <w:t>成人犯的最常见的错误就是立刻进入第5步，即要求自己或孩子不断练习。短时期可能有效，但是长期下来所有的努力最后往往无疾而终。家长应该把重点放在第1步和第2步，其他的步骤就会自然循环起来。</w:t>
      </w:r>
    </w:p>
    <w:p>
      <w:bookmarkStart w:id="50" w:name="calibre_pb_48"/>
      <w:pPr>
        <w:pStyle w:val="2 Block"/>
      </w:pPr>
      <w:bookmarkEnd w:id="50"/>
    </w:p>
    <w:p>
      <w:bookmarkStart w:id="51" w:name="Di_17Zhang__Ru_He_Rang_Fen_Xin_De_Hai_Zi_Zai_Xue_Xiao_Qu_De_Hao_Cheng_Ji_"/>
      <w:pPr>
        <w:pStyle w:val="Heading 2"/>
        <w:pageBreakBefore w:val="on"/>
      </w:pPr>
      <w:r>
        <w:t>第17章 如何让分心的孩子在学校取得好成绩</w:t>
      </w:r>
      <w:bookmarkEnd w:id="51"/>
    </w:p>
    <w:p>
      <w:pPr>
        <w:pStyle w:val="Para 12"/>
      </w:pPr>
      <w:r>
        <w:t/>
      </w:r>
    </w:p>
    <w:p>
      <w:pPr>
        <w:pStyle w:val="Normal"/>
      </w:pPr>
      <w:r>
        <w:t>我在前一章提出了寻找终生幸福的5步骤，无论是否有分心的问题，这个方法老少皆宜，但是对于儿童，尤其是分心儿童，及早建立联结、开始游戏，并找到兴趣和才华更重要。</w:t>
      </w:r>
    </w:p>
    <w:p>
      <w:pPr>
        <w:pStyle w:val="Normal"/>
      </w:pPr>
      <w:r>
        <w:t>学校往往会留意学生的缺点和弱点，却不会指出学生的兴趣和优点。资源及设备齐全的学校会提供分心儿童作业辅导以及其他帮助，这些都很有用，但是如果只得到这些矫正所用的帮助，学生会觉得自己是个有残缺的人，因此必须乖乖用功，而不能进行任何娱乐活动。长期下来，这种“治疗”可能会让情况更为严重。</w:t>
      </w:r>
    </w:p>
    <w:p>
      <w:pPr>
        <w:pStyle w:val="Normal"/>
      </w:pPr>
      <w:r>
        <w:t>想要拥有快乐、满足的人生，需要的是发挥自己良好的优点，而不是对自己的缺点进行补救。然而，当我跟学校或家长提出建议，希望他们花更多时间寻找并鼓励孩子的兴趣和才华时，他们通常会说：“这个想法很好，但是不切实际。”</w:t>
      </w:r>
    </w:p>
    <w:p>
      <w:pPr>
        <w:pStyle w:val="Normal"/>
      </w:pPr>
      <w:r>
        <w:t>我可以举出很多实例，证明他们的看法是错的。比如纽约州马马罗内克（Mamaroneck)，由彼得·马斯奇（Peter Mustich)担任教育局长的麦颈自由学区（Rye Neck Union Free School District）。</w:t>
      </w:r>
    </w:p>
    <w:p>
      <w:pPr>
        <w:pStyle w:val="Normal"/>
      </w:pPr>
      <w:r>
        <w:t>有钱社区的公立学校不一定都是好学校。麦颈学区特别出色，不是因为学区有钱，而是因为这里的教育专业人士展现了智慧、热情、坚持和创意。</w:t>
      </w:r>
    </w:p>
    <w:p>
      <w:pPr>
        <w:pStyle w:val="Normal"/>
      </w:pPr>
      <w:r>
        <w:t>学区从幼儿园大班到高三共有1400名学生，其中400名是高中生。学区的目标是让社区里的每个学生都参与学习，并发挥自己的优势。他们采用教育家约瑟夫·兰祖利（Joseph Renzulli）开发的全校资优课程(schoolwide enrichment model，SEM）。</w:t>
      </w:r>
    </w:p>
    <w:p>
      <w:pPr>
        <w:pStyle w:val="Normal"/>
      </w:pPr>
      <w:r>
        <w:t>在使用全校资优课程之前，学区中的学校本来就有为资优生设计的课程。修这门课的学生必须具有高智商，并且行为良好。这里的小学每个年级约有20名资优生。资优生的家长非常紧张，因为他们不愿意让非资优生进入资优班级。我问马斯奇为什么会选择全校资优课程时，他告诉我因为他们需要肯定每个学生特有的优势，而不是只肯定少数智商高的学生。马斯奇觉得必须改变学校的教育系统。</w:t>
      </w:r>
    </w:p>
    <w:p>
      <w:pPr>
        <w:pStyle w:val="Normal"/>
      </w:pPr>
      <w:r>
        <w:t>一开始，他只是想增加资优生名额，但是他想得越多、读的相关资料越多，尤其是读兰祖利的书，就越相信所有的学生都是某方面的资优生。他决定设计一套课程，将每个学生都视为资优生。虽然原有的资优生家长强力反对，但是马斯奇不为所动。</w:t>
      </w:r>
    </w:p>
    <w:p>
      <w:pPr>
        <w:pStyle w:val="Normal"/>
      </w:pPr>
      <w:r>
        <w:t>他聘请瓦勒里·费特（Valerie Feit)设计课程。费特原本是一位芭蕾舞者，后来转行拿到了资优教育的硕士学位。他们没有降低学习要求来适应所有的学生，反而提高标准，把每间中学都变成重点学校。每个学生都必须达到更高的学习标准。马斯奇说：“我们相信每个学生都做得到，问题只是我们得帮每个学生找到适合他们的方法。”</w:t>
      </w:r>
    </w:p>
    <w:p>
      <w:pPr>
        <w:pStyle w:val="Normal"/>
      </w:pPr>
      <w:r>
        <w:t>马斯奇和他的团队设计了一套课程，让学习和现实生活联结在一起。他们观察到，当课程内容脱离现实生活时，许多学生会失去学习兴趣和学习动机。老师们若找出每个学生的兴趣是什么，并根据这些兴趣进行课程内容的设计，学生的学习兴趣会大增。老师根据每个学生的需要和能力，使用不同的教学内容和教学方法，让课程不再只是一套僵硬的理论。</w:t>
      </w:r>
    </w:p>
    <w:p>
      <w:pPr>
        <w:pStyle w:val="Normal"/>
      </w:pPr>
      <w:r>
        <w:t>比如，五年级学生伯尼的阅读和写字都有困难。他很安静内向，没有什么朋友。一般而言，即使是在最好的公立和私立学校，像伯尼这样的学生也会被送去做神经心理评估、进行作业辅导的强化学习、去资源教室上课或进行一对一家教。如果学校或家长有更多的资源，可能还会请心理咨询师帮助孩子解决适应社会的问题。</w:t>
      </w:r>
    </w:p>
    <w:p>
      <w:pPr>
        <w:pStyle w:val="Normal"/>
      </w:pPr>
      <w:r>
        <w:t>但是在麦颈学区却不同，特殊教育服务处的主任黛安娜·桑唐基洛（Diane Santangelo)把伯尼送到费特那里去找出他的优势。在采取任何步骤之前，费特先试着了解这个孩子。他们一起聊天，伯尼觉得自在了，开始告诉费特他的兴趣是什么。他提到太阳能驱动车。费特找了一下，找到一套建造太阳能汽车的材料。学校给伯尼买了一套。那个学期，伯尼的学习计划就是用这套材料建造一辆太阳能汽车。他做到了。在这个过程中，他得到同学和老师的夸奖，他的阅读技巧也进步了。过了几个月，这个以前没人认识的害羞男孩成为班上的领导人物。</w:t>
      </w:r>
    </w:p>
    <w:p>
      <w:pPr>
        <w:pStyle w:val="Normal"/>
      </w:pPr>
      <w:r>
        <w:t>当我为了我的个案向学校抗议他们不应该使用僵化的课程标准时，大部分校长会说一样的话：“教育政策的规定就是这样，规模大的学校必须有标准化政策。你可能不懂，但这就是现实。”</w:t>
      </w:r>
    </w:p>
    <w:p>
      <w:pPr>
        <w:pStyle w:val="Normal"/>
      </w:pPr>
      <w:r>
        <w:t>马斯奇拒绝了标准化的行政规定，建立了一个自信而专业的学习社区，并向那些校长证明他们都错了。因为费特肯花时间认真了解伯尼，而不是把他送去做昂贵的标准化评量，所以麦颈学区可以把省下来的钱用在其他方面，比如那套太阳能驱动的汽车材料。标准化评量并非无用，可是进行评量的时机，应该由家长、教育行政人员和老师共同讨论决定。</w:t>
      </w:r>
    </w:p>
    <w:p>
      <w:pPr>
        <w:pStyle w:val="Normal"/>
      </w:pPr>
      <w:r>
        <w:t>老师和老师之间的讨论往往很有效。六年级的汤姆拒绝做他的小组专题计划。他说小组的活动没意思、不值得花时间做。许多老师都提出各种不同的主题建议，他都没有接受。</w:t>
      </w:r>
    </w:p>
    <w:p>
      <w:pPr>
        <w:pStyle w:val="Normal"/>
      </w:pPr>
      <w:r>
        <w:t>专题计划的主持人干脆指定汤姆担任报纸主编，让他发行自己的报纸。汤姆得自己制作这份报纸。忽然间，汤姆有兴趣了。他找同学和老师写文章。他自己一个人编辑和发行这份报纸。当他需要更多文章或某种信息时，他会通过学校广播邀稿。他真的成功发行了一份报纸。</w:t>
      </w:r>
    </w:p>
    <w:p>
      <w:pPr>
        <w:pStyle w:val="Normal"/>
      </w:pPr>
      <w:r>
        <w:t>学校为兴趣不同的学生找到了他们各自感兴趣的专题计划，这让人不得不相信或许真的每个学生都是资优生。</w:t>
      </w:r>
    </w:p>
    <w:p>
      <w:pPr>
        <w:pStyle w:val="Normal"/>
      </w:pPr>
      <w:r>
        <w:t>亨利在小学时被贴上资优生的标签，但是年纪大一些之后他的成绩开始退步。到了高二，他跟费特说：“我以前是资优生。”享利在学校没有朋友，觉得很空虚。亨利小时候很爱上学，但是长大之后，他觉得上学变得既无聊又痛苦。</w:t>
      </w:r>
    </w:p>
    <w:p>
      <w:pPr>
        <w:pStyle w:val="Normal"/>
      </w:pPr>
      <w:r>
        <w:t>费特进一步了解亨利之后，发现他喜欢摄影，就建议他拍一些关于高二班级的照片。学校给了他经费，他用自己的摄影器材开始工作。摄影成为他高二时的主要学习计划。忽然，他受到大家的注意，自尊心开始提高了。当他发现学校重视他的才华时，他也开始再度重视学校了。他发现自己仍然是个资优生。</w:t>
      </w:r>
    </w:p>
    <w:p>
      <w:pPr>
        <w:pStyle w:val="Normal"/>
      </w:pPr>
      <w:r>
        <w:t>不管学生多大年纪、学习风格如何，学校的首要任务就是寻找学生的才华和优势。如果找不到才华和优势，就设法引导出学生的才华和优势。比如，一年级的路易斯有阅读障碍，阅读和书写都有困难。享利没有任何兴趣，仅仅是爱说话。学校建议路易斯的家长买个录音机给他，让他记录下自己说的故事。一个月内，路易斯已经能写一本5页厚的儿童小说了。</w:t>
      </w:r>
    </w:p>
    <w:p>
      <w:pPr>
        <w:pStyle w:val="Normal"/>
      </w:pPr>
      <w:r>
        <w:t>大约有10%的学生像路易斯一样有某种障碍。有的是生理障碍，有的是学习障碍或多动症。黛安娜和特殊教育服务处的同事以及普通班的老师努力建立合作关系，结果这些孩子多半得以进入普通班就读。</w:t>
      </w:r>
    </w:p>
    <w:p>
      <w:pPr>
        <w:pStyle w:val="Normal"/>
      </w:pPr>
      <w:r>
        <w:t>学校非常重视学生的进步和取得的成功经验。学校每年一度的大事就是年底的杰出教育奖。每个学生都会得到某种奖项。有一年我应邀去演讲。我看到每个学生都很自豪、很兴奋。大部分学生是跑着上台领奖的。</w:t>
      </w:r>
    </w:p>
    <w:p>
      <w:pPr>
        <w:pStyle w:val="Normal"/>
      </w:pPr>
      <w:r>
        <w:t>原本大家不抱希望的学生也通过了各种考验，他们的表现还相当好。老师对学生说：“我觉得你做得到，我期待你做，现在去做吧!”这证明了，高标准的期待加上富有想象力的、有弹性的教学计划就可以成功。学校让每个学生得到正确的诊断和治疗，然后提供有效的帮助，就像我提出的5步骤一样。</w:t>
      </w:r>
    </w:p>
    <w:p>
      <w:pPr>
        <w:pStyle w:val="Normal"/>
      </w:pPr>
      <w:r>
        <w:t>在麦颈学区，他们努力让学生没有恐惧感和羞耻感。没有人需要为自己的与众不同感到丢睑。老师相信所有的学生都是资优生。老师对自己的工作感到自豪，并且也努力追求更高的教学标准。整个学区充满了兴奋的、积极的气氛，教育就应该是这样。</w:t>
      </w:r>
    </w:p>
    <w:p>
      <w:bookmarkStart w:id="52" w:name="calibre_pb_50"/>
      <w:pPr>
        <w:pStyle w:val="2 Block"/>
      </w:pPr>
      <w:bookmarkEnd w:id="52"/>
    </w:p>
    <w:p>
      <w:bookmarkStart w:id="53" w:name="Di_18Zhang__Ru_He_Bang_Zhu_Shang_Da_Xue_De_Fen_Xin_Hai_Zi_"/>
      <w:pPr>
        <w:pStyle w:val="Heading 2"/>
        <w:pageBreakBefore w:val="on"/>
      </w:pPr>
      <w:r>
        <w:t>第18章 如何帮助上大学的分心孩子</w:t>
      </w:r>
      <w:bookmarkEnd w:id="53"/>
    </w:p>
    <w:p>
      <w:pPr>
        <w:pStyle w:val="Para 12"/>
      </w:pPr>
      <w:r>
        <w:t/>
      </w:r>
    </w:p>
    <w:p>
      <w:pPr>
        <w:pStyle w:val="Normal"/>
      </w:pPr>
      <w:r>
        <w:t>我朋友的儿子艾利克患有ADD。艾利克上大学的时候信心满满。他很高兴终于可以离家自己生活了，再不用听爸妈唠叨了。他爱他的父母和兄弟姐妹、爱他的家乡，但他实在是受够了。上大学似乎是一次冒险之旅，他对这次旅行充满了快乐的想象。</w:t>
      </w:r>
    </w:p>
    <w:p>
      <w:pPr>
        <w:pStyle w:val="Normal"/>
      </w:pPr>
      <w:r>
        <w:t>艾利克不知道自己想主修什么课程，他只知道自己不想主修任何需要写期末报告以及要看很厚教材的课程。他想修数学、科学以及科技信息等方面的课程，想看看自己对哪方面比较感兴趣。他住在学生宿舍，即使熬夜也没人管。他希望自己可以很快找到女朋友，他认为大学简直像天堂。</w:t>
      </w:r>
    </w:p>
    <w:p>
      <w:pPr>
        <w:pStyle w:val="Normal"/>
      </w:pPr>
      <w:r>
        <w:t>等到他回家过圣诞节的时候，他不知道该怎样跟爸妈谈自己在学校的情况。他们打电话来学校的时候，他总是说一切顺利。他的确交到了女朋友，在宿舍认识的新朋友也都很棒，而唯一不顺利的是学习。</w:t>
      </w:r>
    </w:p>
    <w:p>
      <w:pPr>
        <w:pStyle w:val="Normal"/>
      </w:pPr>
      <w:r>
        <w:t>艾利克参加了新生训练，并选修了课程。第一星期他去上课了，但是很快他就没办法准时出现在每一堂课上。后来他干脆什么课都不上。同学警告他不要一直旷课，他却没放在心上。他认为，靠别人的课堂笔记以及临时抱佛脚的方式或许可以通过考试。他把精力都放在了专心交朋友上。</w:t>
      </w:r>
    </w:p>
    <w:p>
      <w:pPr>
        <w:pStyle w:val="Normal"/>
      </w:pPr>
      <w:r>
        <w:t>当他爸妈打电话来的时候，他跟他们谈起自己选修了什么课、自己多么喜欢大学以及交到了一个怎样的女朋友。</w:t>
      </w:r>
    </w:p>
    <w:p>
      <w:pPr>
        <w:pStyle w:val="Normal"/>
      </w:pPr>
      <w:r>
        <w:t>期中考试到了，艾利克想要临时抱佛脚，但是他一直没有打开书本复习。他有那么多事情要做!最终，他每门科目都考砸了。</w:t>
      </w:r>
    </w:p>
    <w:p>
      <w:pPr>
        <w:pStyle w:val="Normal"/>
      </w:pPr>
      <w:r>
        <w:t>圣诞节一过，成绩单就寄到家里了。艾利克私下打开看了一下，倒吸了一口冷气。他要怎样跟爸妈解释自己这么差的成绩呢?全部科目的成绩都是零分!</w:t>
      </w:r>
    </w:p>
    <w:p>
      <w:pPr>
        <w:pStyle w:val="Normal"/>
      </w:pPr>
      <w:r>
        <w:t>每个ADD学生都可能遇到像艾利克这样的遭遇。</w:t>
      </w:r>
    </w:p>
    <w:p>
      <w:pPr>
        <w:pStyle w:val="Normal"/>
      </w:pPr>
      <w:r>
        <w:t>当艾利克终于鼓起勇气告诉爸妈自己的情况后，他们完全吓呆了。怎么可能?他不是说一切顺利吗?他为什么撒谎?出了什么错?学校怎么可以这样不负责任?艾利克怎么可以这样不负责任?这简直是一场噩梦!</w:t>
      </w:r>
    </w:p>
    <w:p>
      <w:pPr>
        <w:pStyle w:val="Normal"/>
      </w:pPr>
      <w:r>
        <w:t>艾利克和父母充满自责、恐惧及绝望。之后，他们坐下来拟定应对计划。因为他们都不知道要怎么办，所以他们决定找专家出谋划策。艾利克回到大学，带着分心专家的建议，找了一位教练监督指导，加上每天不断努力，艾利克的成绩终于有了起色。虽然平均成绩被第一学期的零分拉下来，但最后还是顺利毕业了。现在他已经结婚，有两个女儿，事业有成，生活幸福美满。</w:t>
      </w:r>
    </w:p>
    <w:p>
      <w:pPr>
        <w:pStyle w:val="Normal"/>
      </w:pPr>
      <w:r>
        <w:t>这样的故事屡见不鲜。离开家去上大学，对任何人都是一种挑战。如果你是分心者，困难的程度更是难以想象。如果没有预先准备好，那么很可能会把事情搞砸。</w:t>
      </w:r>
    </w:p>
    <w:p>
      <w:pPr>
        <w:pStyle w:val="Normal"/>
      </w:pPr>
      <w:r>
        <w:t>只要家长和大学新生能做些准备，就不会像艾利克这么糟糕。通常，大家会全心全意地申请大学，一旦拿到入学许可，就松了一口气，以为终于可以放松了。然而，这可能仅仅是麻烦的开始。</w:t>
      </w:r>
    </w:p>
    <w:p>
      <w:pPr>
        <w:pStyle w:val="Normal"/>
      </w:pPr>
      <w:r>
        <w:t>想要避免出错，请收集充分的信息，做好万全的准备。首先，家长和大学新生都要了解大学和高中是完全不同的。最大的差别就是，读高中的时候，家里有爱你的人每天关心你在学校的情况；而在大学，没有人再关心你的学习情况。在家里，有人盯着你不要看太多电视、有人叫你运动、有人关心你的饮食；到了大学，没人会管你。</w:t>
      </w:r>
    </w:p>
    <w:p>
      <w:pPr>
        <w:pStyle w:val="Normal"/>
      </w:pPr>
      <w:r>
        <w:t>在普通的大学，师生关系松散疏远，学校的辅导系统只应付紧急情况。除非有自杀倾向，否则只是心里觉得困惑、受挫的学生并不会受到注意，也不会获得帮助。许多大学生在大学改变了自己的人生坐标，他们的人生每况愈下。</w:t>
      </w:r>
    </w:p>
    <w:p>
      <w:pPr>
        <w:pStyle w:val="Normal"/>
      </w:pPr>
      <w:r>
        <w:t>家长和学生应该事先了解，从家庭生活到大学生活意味着从依赖和高度关怀到独立的转变。虽然孩子渴望独立，但转变依然很困难。对分心者言，这个任务尤其艰巨。家长和学生应该善用各种方法面对挑战。</w:t>
      </w:r>
    </w:p>
    <w:p>
      <w:pPr>
        <w:pStyle w:val="Normal"/>
      </w:pPr>
      <w:r>
        <w:t>我还记得自己读大学一年级时，一年的时间都被浪费了。我不知道自己有ADD，所以情况很糟糕。我从规定繁多、有结构、有老师关心的住宿高中，升上规定很少、结构很少、没有老师管的大学。结果是，我总是很晚起床、喝很多酒、旷课、熬夜打牌，我从积极进取的高中生变成了混日子的大学生。</w:t>
      </w:r>
    </w:p>
    <w:p>
      <w:pPr>
        <w:pStyle w:val="Normal"/>
      </w:pPr>
      <w:r>
        <w:t>有的人认为这只是成长的过程，但我认为这是浪费时间，甚至可能导致悲剧。高中毕业生到了大学，完全无法处理突然到来的自由，分心者特别如此。他们还没准备好为自己的生活负责，也不习惯没有成人监督。因此他们逐渐退化，把时间全花在无意义的生活上。其中多数人最后还是能回到正轨的，他们会在多年后笑着回忆自己当年的荒唐。</w:t>
      </w:r>
    </w:p>
    <w:p>
      <w:pPr>
        <w:pStyle w:val="Normal"/>
      </w:pPr>
      <w:r>
        <w:t>但是，仔细看看，你会发现也有不少人因此惹上很严重的麻烦，甚至闹出悲剧。大学生需要更多的督导，没有成人帮助，他们可能会做出错误的决定。</w:t>
      </w:r>
    </w:p>
    <w:p>
      <w:pPr>
        <w:pStyle w:val="Normal"/>
      </w:pPr>
      <w:r>
        <w:t>我的救星就是我的家人不断关心我在做什么、我的计划是什么、我毕业以后想要做什么以及我平常都在做什么。奇怪的是，最关心我的不是我的父母，而是我的表姐乔瑟琳。她比我大4岁，她的先生汤姆是骨科医生。乔瑟琳总是在唠叨我、逼我面对我想逃避的问题，比如我这一生想做什么。</w:t>
      </w:r>
    </w:p>
    <w:p>
      <w:pPr>
        <w:pStyle w:val="Normal"/>
      </w:pPr>
      <w:r>
        <w:t>我也找到了一位能帮助我的老师，他就是英文系的威廉·艾尔弗雷德（William Alfred)教授。每个学生都需要跟着主修科目的老师做专题研究。系办公室会帮每个学生指定一位指导教授，学生也可以自己找教授，问他愿不愿意指导。艾尔弗雷德是一位很受尊敬与爱戴的教授。我主修英文，应该可以找他当指导教授，但是我觉得自己大概不够格。乔瑟琳一直逼我，让我无论如何还是要去跟他谈谈。于是某一天，上完他的课以后，我走过去，冲口而出：“艾尔弗雷德教授，你可以当我的指导教授吗?”“可以啊。”他说：“5点来我家，我们谈一谈，雅典街31号。”然后他就走了，这次谈话改变了我的一生。</w:t>
      </w:r>
    </w:p>
    <w:p>
      <w:pPr>
        <w:pStyle w:val="Normal"/>
      </w:pPr>
      <w:r>
        <w:t>接下来的两年里，我们每星期在艾尔弗雷德教授的书房里见一次面。在他的指导下，我读了一百多部剧本，还和他进行了讨论，最终，我完成了自己的毕业论文。为了能够不辱艾尔弗雷德之名，我从来没那么用功过。</w:t>
      </w:r>
    </w:p>
    <w:p>
      <w:pPr>
        <w:pStyle w:val="Normal"/>
      </w:pPr>
      <w:r>
        <w:t>除文学之外，艾尔弗雷德教授也给我的人生上了宝贵的一课。虽然他了解感伤，但是他也热爱生命，他鼓励所有的学生尽全力品尝人生，不要压抑自己。当我考虑去读英文研究院的时候，他很快提出反对意见。他说：“哦，不要!别那么做，那样你以后会痛恨文学的。”他不像有些教授那样喜欢让学生跟随自己的脚步，他要我找到适合自己的路。我跟他说我想当医生的时候，他说：“对，医生!你会是个很好的医生。我老了会去找你看病!”</w:t>
      </w:r>
    </w:p>
    <w:p>
      <w:pPr>
        <w:pStyle w:val="Normal"/>
      </w:pPr>
      <w:r>
        <w:t>艾尔弗雷德、乔瑟琳和汤姆，给了我最需要的结构、督导、责任与启发。这些都是我读大学一年级时缺乏的。</w:t>
      </w:r>
    </w:p>
    <w:p>
      <w:pPr>
        <w:pStyle w:val="Normal"/>
      </w:pPr>
      <w:r>
        <w:t>理查德·莱特（Richard Light)的研究显示，在任何大学里，想要获得学业成就的关键之一就是让学生找到某位资深教授，这能让他产生亲近感，而这需要运气和大胆的尝试。大学生在资深教授面前往往会感到不自在，他们需要鼓励才能接近这些“伟大的心灵”。</w:t>
      </w:r>
    </w:p>
    <w:p>
      <w:pPr>
        <w:pStyle w:val="Normal"/>
      </w:pPr>
      <w:r>
        <w:t>对于分心者，家里也要有人关心他每天在学校的生活情况，不管是父母、亲戚朋友或任何人。</w:t>
      </w:r>
    </w:p>
    <w:p>
      <w:pPr>
        <w:pStyle w:val="Normal"/>
      </w:pPr>
      <w:r>
        <w:t>如果家长可以和孩子保持那种亲密的关心，那么就会大幅减少麻烦事情发生的概率。大学不会扮演家长的角色，家长也不要假设校方会密切地督导自己的孩子。</w:t>
      </w:r>
    </w:p>
    <w:p>
      <w:pPr>
        <w:pStyle w:val="Normal"/>
      </w:pPr>
      <w:r>
        <w:t>即使你的孩子不分心，我仍然会建议你从他读高三时就开始做准备。如果你的孩子分心，就更需要做准备。一旦进了大学，你们还是要保持密切的联络，帮助他适应独立自主的生活。偶尔打次电话是不够的，以下是我的10条建议：</w:t>
      </w:r>
    </w:p>
    <w:p>
      <w:pPr>
        <w:pStyle w:val="Normal"/>
      </w:pPr>
      <w:r>
        <w:t>1.高三时，开始和孩子谈大学生活。带孩子去参观大学的时候，要注意校园、宿舍和餐厅，开车逛逛整座城市，想象一下可能会出现的情况。不但要让孩子想象愉快的新朋友、新课程、新城市和新自由，也要让孩子想象不愉快的情况。你可以问孩子：“以后谁叫你起床?” “你去哪里吃早餐?”“要去哪里洗衣服?”“零用钱要从哪里来?”“你觉得需要留多少钱买课本、买衣服?”孩子可能会不高兴地说：“哦，妈，不要一直唠叨了!我会照顾自己的。”如果不事先计划好，相信我，他不会照顾好自己。分心的孩子特别如此。</w:t>
      </w:r>
    </w:p>
    <w:p>
      <w:pPr>
        <w:pStyle w:val="Normal"/>
      </w:pPr>
      <w:r>
        <w:t>2.现在你需要把唠叨变成实际的计划。提醒他，你不会跟着他去上大学。他将一个人在那里。让他想想，一直以来，他在什么事情上依赖你?比如帮他洗衣服、叫他起床、给他零用钱等。你只是想帮他一起计划如何独立生活而已。</w:t>
      </w:r>
    </w:p>
    <w:p>
      <w:pPr>
        <w:pStyle w:val="Normal"/>
      </w:pPr>
      <w:r>
        <w:t>3.一旦讲明白你不是在唠叨他，而是想帮助他做计划，就可以开始讨论细节了。不管计划的内容是什么，在家先练习，上大学之前不再每天盯着他。当然，事前先沟通好，这是为了上大学做准备。把高考之前的半年当成是培养大学生活的训练期，学习适应自由以及独立的生活。从睡眠时间、洗衣服到管理金钱，都需要练习。生病了，不要等妈妈给你量体温，自己去看医生。上大学对孩子和家长而言，生活都会发生巨大的变化。在这段时间，孩子准备得越周全越好，不只是生活历练，也包括情感上的心理准备。</w:t>
      </w:r>
    </w:p>
    <w:p>
      <w:pPr>
        <w:pStyle w:val="Normal"/>
      </w:pPr>
      <w:r>
        <w:t>4.用想象力、经验和孩子一起发展策略。</w:t>
      </w:r>
    </w:p>
    <w:p>
      <w:pPr>
        <w:pStyle w:val="Normal"/>
      </w:pPr>
      <w:r>
        <w:t>· 妈妈不叫你，早上如何准时起床。</w:t>
      </w:r>
    </w:p>
    <w:p>
      <w:pPr>
        <w:pStyle w:val="Normal"/>
      </w:pPr>
      <w:r>
        <w:t>· 妈妈不提醒你，晚上如何准时上床。</w:t>
      </w:r>
    </w:p>
    <w:p>
      <w:pPr>
        <w:pStyle w:val="Normal"/>
      </w:pPr>
      <w:r>
        <w:t>· 没有了高中体育课，如何保持运动（比如每周在固定时间找人打球或参加校队。一般而言，要安排孩子和别人一起运动，不要自己一个人运动，这样才不会偷懒）。</w:t>
      </w:r>
    </w:p>
    <w:p>
      <w:pPr>
        <w:pStyle w:val="Normal"/>
      </w:pPr>
      <w:r>
        <w:t>· 如何保持充足睡眠（要养成到了半夜就关电脑、不要喝醉、晚餐过后避免摄入咖啡因以及其他的好习惯）。</w:t>
      </w:r>
    </w:p>
    <w:p>
      <w:pPr>
        <w:pStyle w:val="Normal"/>
      </w:pPr>
      <w:r>
        <w:t>· 怎样洗衣服。</w:t>
      </w:r>
    </w:p>
    <w:p>
      <w:pPr>
        <w:pStyle w:val="Normal"/>
      </w:pPr>
      <w:r>
        <w:t>· 如何提醒自己每天留足够的时间读书。</w:t>
      </w:r>
    </w:p>
    <w:p>
      <w:pPr>
        <w:pStyle w:val="Normal"/>
      </w:pPr>
      <w:r>
        <w:t>· 如何保持健康的饮食。</w:t>
      </w:r>
    </w:p>
    <w:p>
      <w:pPr>
        <w:pStyle w:val="Normal"/>
      </w:pPr>
      <w:r>
        <w:t>· 如何做早餐或是知道早餐应该吃些什么。</w:t>
      </w:r>
    </w:p>
    <w:p>
      <w:pPr>
        <w:pStyle w:val="Normal"/>
      </w:pPr>
      <w:r>
        <w:t>· 如何管理自己的账户和信用卡。</w:t>
      </w:r>
    </w:p>
    <w:p>
      <w:pPr>
        <w:pStyle w:val="Normal"/>
      </w:pPr>
      <w:r>
        <w:t>· 零用钱从哪里来?零用钱应该留多少?</w:t>
      </w:r>
    </w:p>
    <w:p>
      <w:pPr>
        <w:pStyle w:val="Normal"/>
      </w:pPr>
      <w:r>
        <w:t>· 需要的时候，如何寻求协助。</w:t>
      </w:r>
    </w:p>
    <w:p>
      <w:pPr>
        <w:pStyle w:val="Normal"/>
      </w:pPr>
      <w:r>
        <w:t>· 如何安全地喝酒。</w:t>
      </w:r>
    </w:p>
    <w:p>
      <w:pPr>
        <w:pStyle w:val="Normal"/>
      </w:pPr>
      <w:r>
        <w:t>· 性行为的准则。</w:t>
      </w:r>
    </w:p>
    <w:p>
      <w:pPr>
        <w:pStyle w:val="Normal"/>
      </w:pPr>
      <w:r>
        <w:t>· 如有需要，如何申请分心学生的帮助服务。</w:t>
      </w:r>
    </w:p>
    <w:p>
      <w:pPr>
        <w:pStyle w:val="Normal"/>
      </w:pPr>
      <w:r>
        <w:t>· 学校提供帮助服务的办公室在哪里。</w:t>
      </w:r>
    </w:p>
    <w:p>
      <w:pPr>
        <w:pStyle w:val="Normal"/>
      </w:pPr>
      <w:r>
        <w:t>· 如果没有按计划做又觉得太丢脸，而不敢打电话求援怎么办（我们会打电话给你!只要说实话就好了。只要我们一起努力，没有什么事情是不能解决的,但是我们必须知道问题是什么才能解决它）。</w:t>
      </w:r>
    </w:p>
    <w:p>
      <w:pPr>
        <w:pStyle w:val="Normal"/>
      </w:pPr>
      <w:r>
        <w:t>5.一旦知道会上哪所大学读书，给学校打电话，搞清楚需要什么样的条件才可以得到特殊待遇，比如不计时考试、单人房间、免修外文等。这些申请往往很复杂，不容易成功。大部分大学至少会要一份3年内做过的完整的神经心理测验报告。提前找精神科医生做这些测验，不要等到最后才做，因为这些医生都很忙。有些大学有很棒的学习障碍支持系统，但大部分大学却不见得有。不过，只要你遵照本章提供的建议，任何一所大学都可以去读，不一定需要有学习障碍支持系统。</w:t>
      </w:r>
    </w:p>
    <w:p>
      <w:pPr>
        <w:pStyle w:val="Normal"/>
      </w:pPr>
      <w:r>
        <w:t>6.帮上大学的孩子找一位生活教练，这非常重要。生活教练指的是某个能够跟孩子当朋友的人，这个人了解孩子、每周可以和他见三四次，并帮助他做计划和维持生活结构。你首先需要说服孩子，让他同意找生活教练是个好主意。生活教练可以是住在大学附近的亲戚、大学或当地高中的学习障碍辅导专家或想做兼职的研究生。你可以在校园公告栏上贴广告，聘请生活教练。生活教练不需要特别训练，你可以对他解释工作性质。生活教练需要了解学校运作与环境，但不需要是学者。最重要的是孩子要喜欢这个人，而且这个人要可靠。你应该付生活教练一些薪水，但是薪水不用像家教或治疗师那么多。</w:t>
      </w:r>
    </w:p>
    <w:p>
      <w:pPr>
        <w:pStyle w:val="Normal"/>
      </w:pPr>
      <w:r>
        <w:t>7.如果你需要更多建议，可以参考以下三本书：昆恩（Patricia Quinn）医生写的《ADD与大学生》（</w:t>
      </w:r>
      <w:r>
        <w:rPr>
          <w:rStyle w:val="Text1"/>
        </w:rPr>
        <w:t>ADD and the College Student</w:t>
      </w:r>
      <w:r>
        <w:t>)、纳度写的《ADD大学生求生手册》(</w:t>
      </w:r>
      <w:r>
        <w:rPr>
          <w:rStyle w:val="Text1"/>
        </w:rPr>
        <w:t>Survival Guide for College Students With ADD</w:t>
      </w:r>
      <w:r>
        <w:t>）以及昆恩与拉提（Nancy Ratey）等人合写的《协助多动大学生》（</w:t>
      </w:r>
      <w:r>
        <w:rPr>
          <w:rStyle w:val="Text1"/>
        </w:rPr>
        <w:t>Coaching College Students with ADHD</w:t>
      </w:r>
      <w:r>
        <w:t>）。</w:t>
      </w:r>
    </w:p>
    <w:p>
      <w:pPr>
        <w:pStyle w:val="Normal"/>
      </w:pPr>
      <w:r>
        <w:t>8.一旦大学生活开始了，和孩子及生活教练保持密切联系。你应该事先约好如何进行，以免发生纷争。如果孩子一直抗拒，就贿赂他。不管怎么做，你就是要取得督导他的许可，否则后果令人堪虑。我会建议家长常常打电话给孩子或偶尔亲自去看看孩子。这是为孩子好，美国的文化过于强调个人自主和个人隐私，从而忽视了孩子。你并不是在侵犯他的私生活，只要他逐渐适应独立的生活，表现出独立自主的能力，就不再需要你或生活教练的干预了。你慢慢可以退出，但是至少要督导几个月。</w:t>
      </w:r>
    </w:p>
    <w:p>
      <w:pPr>
        <w:pStyle w:val="Normal"/>
      </w:pPr>
      <w:r>
        <w:t>9.孩子一定要有确切的目标。包括：</w:t>
      </w:r>
    </w:p>
    <w:p>
      <w:pPr>
        <w:pStyle w:val="Normal"/>
      </w:pPr>
      <w:r>
        <w:t>· 合理的选课；</w:t>
      </w:r>
    </w:p>
    <w:p>
      <w:pPr>
        <w:pStyle w:val="Normal"/>
      </w:pPr>
      <w:r>
        <w:t>· 保持出勤率；</w:t>
      </w:r>
    </w:p>
    <w:p>
      <w:pPr>
        <w:pStyle w:val="Normal"/>
      </w:pPr>
      <w:r>
        <w:t>· 合理的读书时间；</w:t>
      </w:r>
    </w:p>
    <w:p>
      <w:pPr>
        <w:pStyle w:val="Normal"/>
      </w:pPr>
      <w:r>
        <w:t>· 准时交作业；</w:t>
      </w:r>
    </w:p>
    <w:p>
      <w:pPr>
        <w:pStyle w:val="Normal"/>
      </w:pPr>
      <w:r>
        <w:t>· 充足的睡眠；</w:t>
      </w:r>
    </w:p>
    <w:p>
      <w:pPr>
        <w:pStyle w:val="Normal"/>
      </w:pPr>
      <w:r>
        <w:t>· 每天运动（这非常重要）；</w:t>
      </w:r>
    </w:p>
    <w:p>
      <w:pPr>
        <w:pStyle w:val="Normal"/>
      </w:pPr>
      <w:r>
        <w:t>· 健康的饮食；</w:t>
      </w:r>
    </w:p>
    <w:p>
      <w:pPr>
        <w:pStyle w:val="Normal"/>
      </w:pPr>
      <w:r>
        <w:t>· 不喝酒；</w:t>
      </w:r>
    </w:p>
    <w:p>
      <w:pPr>
        <w:pStyle w:val="Normal"/>
      </w:pPr>
      <w:r>
        <w:t>· 交朋友。</w:t>
      </w:r>
    </w:p>
    <w:p>
      <w:pPr>
        <w:pStyle w:val="Normal"/>
      </w:pPr>
      <w:r>
        <w:t>10.鼓励孩子找一位他觉得有启发性的资深教授，和这位教授建立亲密的关系。请生活教练教孩子与教授建立联系的建议和鼓励。这位教授可能会对孩子的人生产生莫大的影响。</w:t>
      </w:r>
    </w:p>
    <w:p>
      <w:pPr>
        <w:pStyle w:val="Normal"/>
      </w:pPr>
      <w:r>
        <w:t>以上这些步骤会减少可能发生的灾难。回头想想，刚进大学的时候，我做了那么多错误的决定、浪费了那么多时间，可能还因此惹上很多麻烦，不过还好有乔瑟琳、汤姆和艾尔弗雷德教授的帮助。我运气好，但是我们不应该靠运气生活。</w:t>
      </w:r>
    </w:p>
    <w:p>
      <w:pPr>
        <w:pStyle w:val="Normal"/>
      </w:pPr>
      <w:r>
        <w:t>我并不是说大学时代不能好好玩一玩，我也不是建议大学生都当乖宝宝。我只是想指出分心者上大学必须面临的危险。如果能够避开这些危险，分心者将更能享受大学生活，并在这种良好的环境中茁壮成长。</w:t>
      </w:r>
    </w:p>
    <w:p>
      <w:bookmarkStart w:id="54" w:name="calibre_pb_52"/>
      <w:pPr>
        <w:pStyle w:val="2 Block"/>
      </w:pPr>
      <w:bookmarkEnd w:id="54"/>
    </w:p>
    <w:p>
      <w:bookmarkStart w:id="55" w:name="Di_19Zhang__Fen_Xin_Zhe_Ying_Gai_Chi_Shi_Yao_"/>
      <w:pPr>
        <w:pStyle w:val="Heading 2"/>
        <w:pageBreakBefore w:val="on"/>
      </w:pPr>
      <w:r>
        <w:t>第19章 分心者应该吃什么</w:t>
      </w:r>
      <w:bookmarkEnd w:id="55"/>
    </w:p>
    <w:p>
      <w:pPr>
        <w:pStyle w:val="Para 12"/>
      </w:pPr>
      <w:r>
        <w:t/>
      </w:r>
    </w:p>
    <w:p>
      <w:pPr>
        <w:pStyle w:val="Normal"/>
      </w:pPr>
      <w:r>
        <w:t>食物是最有效的药物，同时也是最危险、最常被滥用的药物。适当的饮食可以治疗一些疾病，也可以预防一些疾病，而不适当的饮食则会导致心脏病、糖尿病、中风、肥胖、高血压，甚至会影响分心的治疗。</w:t>
      </w:r>
    </w:p>
    <w:p>
      <w:pPr>
        <w:pStyle w:val="Normal"/>
      </w:pPr>
      <w:r>
        <w:t>当我们谈到心智和大脑的时候，很少提到食物，这是错的。食物会决定大脑的工作效率，而日常生活中我们最常犯的错误就是不吃早饭。</w:t>
      </w:r>
    </w:p>
    <w:p>
      <w:pPr>
        <w:pStyle w:val="Normal"/>
      </w:pPr>
      <w:r>
        <w:t>如果你不认真吃东西，你会变得容易分心、冲动、烦躁不安，看起来好像有分心的问题。所以，分心的治疗计划必须把饮食习惯也考虑进去。</w:t>
      </w:r>
    </w:p>
    <w:p>
      <w:pPr>
        <w:pStyle w:val="Normal"/>
      </w:pPr>
      <w:r>
        <w:t>现代社会的信息太多了，我们很难判断要吃什么、不吃什么，如何知道哪些信息是正确的、哪些信息可能正确但是缺乏证据。而有些事情我知道只要做了就一定是对的，比如，与家人共进晚餐、和朋友保持联系以及运动等，这都会让我们更健康。</w:t>
      </w:r>
    </w:p>
    <w:p>
      <w:pPr>
        <w:pStyle w:val="Normal"/>
      </w:pPr>
      <w:r>
        <w:t>至于营养保健，我就没办法那么笃定了。很多保健品都没有确切的科学实验能够证实其疗效，因此我无法建议各位尝试。不过，饮食均衡的重要性确实有科学根据。</w:t>
      </w:r>
      <w:r>
        <w:rPr>
          <w:rStyle w:val="Text0"/>
        </w:rPr>
        <w:t>不要过量摄取碳水化合物，因为会产生过多葡萄糖，刺激胰岛素过度分泌，使身体对胰岛素产生抗拒，慢慢发展成糖尿病或其他疾患。</w:t>
      </w:r>
    </w:p>
    <w:p>
      <w:pPr>
        <w:pStyle w:val="Normal"/>
      </w:pPr>
      <w:r>
        <w:t>所有营养保健品的角色都在慢慢转变中，其中欧米茄三型脂肪酸的作用被医学界证实是有效的。</w:t>
      </w:r>
    </w:p>
    <w:p>
      <w:pPr>
        <w:pStyle w:val="Normal"/>
      </w:pPr>
      <w:r>
        <w:t>以下是有科学根据的建议：</w:t>
      </w:r>
    </w:p>
    <w:p>
      <w:pPr>
        <w:pStyle w:val="Normal"/>
      </w:pPr>
      <w:r>
        <w:t>1.摄取大量维生素C。水果和其他食物中的维生素C比维生素C药丸更好。维生素C可以协助调节多巴胺，这是治疗分心者需要的重要神经传导素。</w:t>
      </w:r>
    </w:p>
    <w:p>
      <w:pPr>
        <w:pStyle w:val="Normal"/>
      </w:pPr>
      <w:r>
        <w:t>2.一定要摄取维生素B12和叶酸。它们能改善心智能力，避免脑细胞死亡。</w:t>
      </w:r>
    </w:p>
    <w:p>
      <w:pPr>
        <w:pStyle w:val="Normal"/>
      </w:pPr>
      <w:r>
        <w:t>3.维生素E和硒（一种微量矿物质，具有抗氧化和抗老化的作用，食物及水中含有，常被作为综合维生素添加物）可以改善脑功能。</w:t>
      </w:r>
    </w:p>
    <w:p>
      <w:pPr>
        <w:pStyle w:val="Normal"/>
      </w:pPr>
      <w:r>
        <w:t>4.有些研究指出过低的锌含量以及过高的镁含量可能和分心有关，但是你应该跟医生讨论之后再调整锌和镁的摄取量，否则可能产生危险。</w:t>
      </w:r>
    </w:p>
    <w:p>
      <w:pPr>
        <w:pStyle w:val="Normal"/>
      </w:pPr>
      <w:r>
        <w:t>5.你可以每天服用综合维生素，但要小心不要过量摄取可以溶于脂肪的维生素A、D、E和K 。这些维生素会囤积在体内，可能引起中毒反应。请跟医生讨论服用维生素的细节。</w:t>
      </w:r>
    </w:p>
    <w:p>
      <w:pPr>
        <w:pStyle w:val="Normal"/>
      </w:pPr>
      <w:r>
        <w:t>6.最安全的方法就是只摄取每天需要的量。</w:t>
      </w:r>
    </w:p>
    <w:p>
      <w:pPr>
        <w:pStyle w:val="Normal"/>
      </w:pPr>
      <w:r>
        <w:t>7.最新研究显示蓝莓和葡萄籽对大脑和身体很好。它们富含抗氧化物，可以提高记忆力，预防老化。</w:t>
      </w:r>
    </w:p>
    <w:p>
      <w:pPr>
        <w:pStyle w:val="Normal"/>
      </w:pPr>
      <w:r>
        <w:t>8.蓝绿藻对心智与记忆的帮助更大。海洋蓝绿藻是许多深海鱼油中欧米茄三型脂肪酸的来源。</w:t>
      </w:r>
    </w:p>
    <w:p>
      <w:pPr>
        <w:pStyle w:val="Normal"/>
      </w:pPr>
      <w:r>
        <w:t>9.多喝水。喝水的好处很多。每天8杯水是适当的饮水量。只要肾脏功能良好，你不会不小心喝下过多的水，但有时候年纪大的人可能喝太多水，钠的浓度会下降，从而造成危险。</w:t>
      </w:r>
    </w:p>
    <w:p>
      <w:pPr>
        <w:pStyle w:val="Normal"/>
      </w:pPr>
      <w:r>
        <w:t>10.许多人把银杏萃取物当成强化大脑功能的营养补充剂，但尚未有任何证据支持其功效。银杏可能会引起血质不调（blooddyscrasias），增加中风的可能性，并和抗凝血剂香豆素（coumadin）产生反应。</w:t>
      </w:r>
    </w:p>
    <w:p>
      <w:pPr>
        <w:pStyle w:val="Normal"/>
      </w:pPr>
      <w:r>
        <w:t>11.每天服用欧米茄三型脂肪酸。</w:t>
      </w:r>
    </w:p>
    <w:p>
      <w:pPr>
        <w:pStyle w:val="Normal"/>
      </w:pPr>
      <w:r>
        <w:t>12.饮食均衡。大部分专家建议大家少吃淀粉类食物，多吃蔬果。每餐都应该吃些蛋白质，尤其是早餐。避免吃垃圾食品，尽量吃新鲜的食物，不要吃经过包装的加工食物。</w:t>
      </w:r>
    </w:p>
    <w:p>
      <w:pPr>
        <w:pStyle w:val="Normal"/>
      </w:pPr>
      <w:r>
        <w:t>13.小心任何限食的饮食控制方法，因为这些方法都可能使你的代谢产生不平衡。最有名的一种限食方法就是芬高德(Feingold)发明的用来治疗分心和多动症的饮食控制方法。芬高德饮食控制需要限食任何添加物，包括精炼的糖。虽然这种方法没有太多的负面影响，但是这种方法会限食某些天然食物，比如各种莓果、樱桃、葡萄，而这些都是有营养的食物。芬高德方法最大的问题就是很难实行。</w:t>
      </w:r>
    </w:p>
    <w:p>
      <w:pPr>
        <w:pStyle w:val="Normal"/>
      </w:pPr>
      <w:r>
        <w:t>14.有些食物对特定疾患有帮助。比如前列腺有问题的人应该多吃番茄，因为番茄富含茄红素（lycopene）对前列腺有帮助。又比如，医生会让患有黄斑病变（macular degeneratio)的人吃一种特别的鸡蛋。下这种鸡蛋的母鸡平常食用金盏花（marigold）。这种鸡蛋里富含叶黄素（lutein）和维生素B12。包括蛋白在内，整个鸡蛋都是黄色的。这些营养素被我们的身体吸收之后，跟着循环系统到了眼部，就会改善黄斑病变的症状。我们目前还不知道什么营养素可以治疗分心，但是欧米茄三型脂肪酸可能非常有帮助，目前它还在研究之中。</w:t>
      </w:r>
    </w:p>
    <w:p>
      <w:pPr>
        <w:pStyle w:val="Normal"/>
      </w:pPr>
      <w:r>
        <w:t>15.避免任何含有反式脂肪酸(trans fatty acids)的食物，比如花生酱、糖果、蛋糕、饼干、薯片、烘焙用人工脂肪、植物性奶油以及其他加工食物。食物包装标签上通常将反式脂肪酸写成“部分氢化植物油”（partially hydrogenated vegetable oil）。美国食品和药物管理局(FDA）可能很快要将之列为非法食品添加物了。反式脂肪酸比饱和脂肪酸还糟糕，会降低人体中有益的高密度脂蛋白胆固醇，并且沉积在人体的动脉里。</w:t>
      </w:r>
    </w:p>
    <w:p>
      <w:pPr>
        <w:pStyle w:val="Normal"/>
      </w:pPr>
      <w:r>
        <w:t>16.不要自作主张用食物治疗。避免吃太多碳水化合物，虽然碳水化合物会让身体分泌多巴胺，让你情绪变好，但是你可以用其他方法来获得多巴胺,比如运动、做爱及冥想等。</w:t>
      </w:r>
    </w:p>
    <w:p>
      <w:bookmarkStart w:id="56" w:name="calibre_pb_54"/>
      <w:pPr>
        <w:pStyle w:val="2 Block"/>
      </w:pPr>
      <w:bookmarkEnd w:id="56"/>
    </w:p>
    <w:p>
      <w:pPr>
        <w:pStyle w:val="Heading 3"/>
        <w:pageBreakBefore w:val="on"/>
      </w:pPr>
      <w:r>
        <w:t>分心的营养治疗：欧米茄三型脂肪酸</w:t>
      </w:r>
    </w:p>
    <w:p>
      <w:pPr>
        <w:pStyle w:val="Normal"/>
      </w:pPr>
      <w:r>
        <w:t>过去50年，营养学最重要的发现就是欧米茄三型脂肪酸对人体的作用。对于糖尿病、心脏病、老年痴呆症、抑郁症和癌症等疾病，欧米茄三型脂肪酸都有预防与治疗的效果。</w:t>
      </w:r>
    </w:p>
    <w:p>
      <w:pPr>
        <w:pStyle w:val="Normal"/>
      </w:pPr>
      <w:r>
        <w:t>许多人都知道，从20世纪50年代开始，美国人的饮食习惯大幅转变，从天然食物转为加工食物和快速食物。微波餐、麦当劳、汉堡王一一出现。没有人肯花时间等待食物。为了方便，我们都买现成的食物吃，我们忽视了健康的饮食习惯。</w:t>
      </w:r>
    </w:p>
    <w:p>
      <w:pPr>
        <w:pStyle w:val="Normal"/>
      </w:pPr>
      <w:r>
        <w:t>很快，医生开始警告我们，不健康的饮食习惯会引起各种致命疾病，特别是心脏病、高血压、中风、癌症和糖尿病。营养学重新开始受到了重视。</w:t>
      </w:r>
    </w:p>
    <w:p>
      <w:pPr>
        <w:pStyle w:val="Normal"/>
      </w:pPr>
      <w:r>
        <w:t>除了饮食均衡之外，医生开始运用营养学的发现，给出特定的建议。维生素C和维生素E成为标准营养补充剂。高蛋白、低脂肪的饮食习惯成为新的流行趋势，其次是低碳水化合物及高蛋白的饮食习惯。</w:t>
      </w:r>
    </w:p>
    <w:p>
      <w:pPr>
        <w:pStyle w:val="Normal"/>
      </w:pPr>
      <w:r>
        <w:t>渐渐地，我们越来越重视饮食习惯，将“食物”视为可以治病或致病的“药物”了。</w:t>
      </w:r>
    </w:p>
    <w:p>
      <w:pPr>
        <w:pStyle w:val="Normal"/>
      </w:pPr>
      <w:r>
        <w:t>医生所做的最重要的建议，就是每天补充欧米茄三型脂肪酸。大部分人对欧米茄三型脂肪酸的摄取都不足。美国人每天摄取大约125毫克的欧米茄三型脂肪酸，仅仅相当于100年前美国人平均摄取的5%而已。</w:t>
      </w:r>
    </w:p>
    <w:p>
      <w:pPr>
        <w:pStyle w:val="Normal"/>
      </w:pPr>
      <w:r>
        <w:t>欧米茄三型脂肪酸摄取不足会引起全身慢性发炎，因此会增加各种恶疾发生的概率，比如癌症、心脏病和糖尿病。每天补充欧米茄三型脂肪酸营养剂，可以减少发炎以及降低致病概率。一旦研究发现正确的剂量是多少以及如何摄取最有效，欧米茄三型脂肪酸可能就是最重要的药物了。</w:t>
      </w:r>
    </w:p>
    <w:p>
      <w:pPr>
        <w:pStyle w:val="Normal"/>
      </w:pPr>
      <w:r>
        <w:t>我们现在掌握的信息已经足够让我们采取行动了。除了维持一般的健康之外，欧米茄三型脂肪酸也可以增加脑内的多巴胺浓度。多巴胺是一种神经传导物质。服用治疗分心的药物时，多巴胺浓度也会提高。因此，虽然尚未经过研究证实，但是我们可以想象，欧米茄三型脂肪酸可以对分心者提供有效的治疗。</w:t>
      </w:r>
    </w:p>
    <w:p>
      <w:pPr>
        <w:pStyle w:val="Normal"/>
      </w:pPr>
      <w:r>
        <w:t>摄取欧米茄三型脂肪酸有很多方法，比如鲑鱼、沙丁鱼、鲔鱼体内都含有很多欧米茄三型脂肪酸，而直接吞食鱼油也可以。亚麻子和亚麻子油也含有很多欧米茄三型脂肪酸。人体无法合成欧米茄三型和欧米茄六型不饱和脂肪酸，所以必须定期摄取。大部分西式餐饮中含很多欧米茄六型不饱和脂肪酸，但是含很少的欧米茄三型脂肪酸。埃文·卡曼隆（Evan Cameron）医生认为：“居高不下的心脏病和癌症人口的比例可能反应了鱼油摄取严重不足的现象。”</w:t>
      </w:r>
    </w:p>
    <w:p>
      <w:pPr>
        <w:pStyle w:val="Normal"/>
      </w:pPr>
      <w:r>
        <w:t>虽然我们需要欧米茄三型脂肪酸，但维持欧米茄三型和欧米茄六型不饱和脂肪酸的均衡也很重要。其中最重要的是一种欧米茄六型不饱和脂肪酸——花生四烯酸(arachidonic acid AA）和另一种欧米茄三型脂肪酸——二十碳五烯酸(eicosapentaenoic acaid,EPA）之间的均衡。一般人的饮食里含有的欧米茄六型不饱和脂肪酸比欧米茄三型脂肪酸多很多，因此AA和EPA的比例不均衡。血液中AA和EPA的比例应该在1.5∶1到3∶1之间。如果知道自己的AA和EPA比例不正常，就可以开始调整饮食习惯了。</w:t>
      </w:r>
    </w:p>
    <w:p>
      <w:pPr>
        <w:pStyle w:val="Normal"/>
      </w:pPr>
      <w:r>
        <w:t>即使你不做血液测试也没关系，只要记住：孩子每天需要2.5毫克欧米茄三型脂肪酸，成人则需要5毫克，每天服用一两粒鱼油就足够了。</w:t>
      </w:r>
    </w:p>
    <w:p>
      <w:pPr>
        <w:pStyle w:val="Normal"/>
      </w:pPr>
      <w:r>
        <w:t>我正在与巴里·西尔斯博士(Barry Sears）合作，在我的诊所测试用鱼油治疗分心的效果。初步结果显示分心者体内含欧米茄三型脂肪酸特别少。虽然研究结果尚不成熟，但是我还是建议你每天服用鱼油（请记住是深海鱼油）。</w:t>
      </w:r>
    </w:p>
    <w:p>
      <w:bookmarkStart w:id="57" w:name="calibre_pb_55"/>
      <w:pPr>
        <w:pStyle w:val="2 Block"/>
      </w:pPr>
      <w:bookmarkEnd w:id="57"/>
    </w:p>
    <w:p>
      <w:bookmarkStart w:id="58" w:name="Di_20Zhang__Gai_Shan_Fen_Xin_De_Miao_Fang__Dong_Dong_Shen_Ti___Dong_Dong_Nao_"/>
      <w:pPr>
        <w:pStyle w:val="Heading 2"/>
        <w:pageBreakBefore w:val="on"/>
      </w:pPr>
      <w:r>
        <w:t>第20章 改善分心的妙方:动动身体、动动脑</w:t>
      </w:r>
      <w:bookmarkEnd w:id="58"/>
    </w:p>
    <w:p>
      <w:pPr>
        <w:pStyle w:val="Para 12"/>
      </w:pPr>
      <w:r>
        <w:t/>
      </w:r>
    </w:p>
    <w:p>
      <w:pPr>
        <w:pStyle w:val="Normal"/>
      </w:pPr>
      <w:r>
        <w:t>当分心者问我能不能不运动时，我说：“当然，只要动动你想留下来的部分就好了。”</w:t>
      </w:r>
    </w:p>
    <w:p>
      <w:pPr>
        <w:pStyle w:val="Normal"/>
      </w:pPr>
      <w:r>
        <w:t>你不需要变成职业运动员，每天只要半小时就够了。你也不用去健身房，快走就可以了。每个人都应该运动，运动不但对身体好，对大脑也好，而对分心的治疗尤其有益。</w:t>
      </w:r>
    </w:p>
    <w:p>
      <w:pPr>
        <w:pStyle w:val="Normal"/>
      </w:pPr>
      <w:r>
        <w:t>大家都知道运动可以增进血液循环、强健骨骼、降低胆固醇、保持肌肉弹性、消除脂肪、 防止糖尿病、降低中风概率、提高免疫功能以及增强耐力等。</w:t>
      </w:r>
    </w:p>
    <w:p>
      <w:pPr>
        <w:pStyle w:val="Normal"/>
      </w:pPr>
      <w:r>
        <w:t>大家不知道的是运动对大脑的影响。运动的时候，大脑中的血液会增加，氧气也会跟着增加。运动会刺激身体分泌很多养分、荷尔蒙、神经传导物质的前驱化学分子、生长激素等，这些都是脑部需要的物质。运动也会刺激脑源性神经营养因子（braindedrived neurotropic factor,BDNF)的分泌，这种因子会进一步刺激新神经细胞的成长。因此，运动不但刺激心脏，也刺激大脑；不但提供养分，也帮助大脑清除废物。</w:t>
      </w:r>
    </w:p>
    <w:p>
      <w:pPr>
        <w:pStyle w:val="Normal"/>
      </w:pPr>
      <w:r>
        <w:t>除了运动，大脑也需要养分。大脑需要欧米茄三型脂肪酸（鱼油中很丰富）。现代人的饮食中非常缺乏欧米茄三型脂肪酸的摄入，因此需要注意补充。定期运动可以预防忧郁和焦虑，还可以预防老年痴呆症。运动可以提升心智功能，让人的反应更灵敏。</w:t>
      </w:r>
    </w:p>
    <w:p>
      <w:pPr>
        <w:pStyle w:val="Normal"/>
      </w:pPr>
      <w:r>
        <w:t>对分心者而言，运动可以提升专注力、延长专注的时间以及提升警觉力。坚持运动可以增强心智的忍耐力，降低心智的疲劳感。</w:t>
      </w:r>
    </w:p>
    <w:p>
      <w:pPr>
        <w:pStyle w:val="Normal"/>
      </w:pPr>
      <w:r>
        <w:t>运动不但有预防疾病的作用，也有紧急治疗的作用。假如你正在清理账单或者正在准备考试，却无法专心，那么运动会有很大的帮助。不要选择去冰箱找食物或是喝一大杯咖啡，先站起身交互蹲跳25次，或是楼上楼下跑几趟。你的大脑会重新开机，你会觉得又有能量继续工作或学习了。</w:t>
      </w:r>
    </w:p>
    <w:p>
      <w:pPr>
        <w:pStyle w:val="Normal"/>
      </w:pPr>
      <w:r>
        <w:t>不论是分心儿童还是分心成人都应该将运动列入治疗的计划中。在学校，罚站、罚坐和不准下课都不是管理分心儿童的好方法。如果必须处罚孩子，就罚他做一些需要体力的活动，比如帮老师拿东西或到操场跑步等。家长也要注意，不要因为孩子成绩不好就不让他运动。运动和成绩一样重要，孩子每天都应该有时间运动。</w:t>
      </w:r>
    </w:p>
    <w:p>
      <w:pPr>
        <w:pStyle w:val="Normal"/>
      </w:pPr>
      <w:r>
        <w:t>成人也需要每天运动，不论是治疗分心，还是维持脑部的最佳状态、维持身体健康。</w:t>
      </w:r>
    </w:p>
    <w:p>
      <w:bookmarkStart w:id="59" w:name="calibre_pb_57"/>
      <w:pPr>
        <w:pStyle w:val="2 Block"/>
      </w:pPr>
      <w:bookmarkEnd w:id="59"/>
    </w:p>
    <w:p>
      <w:pPr>
        <w:pStyle w:val="Heading 3"/>
        <w:pageBreakBefore w:val="on"/>
      </w:pPr>
      <w:r>
        <w:t>神奇的动脑练习让你更专注</w:t>
      </w:r>
    </w:p>
    <w:p>
      <w:pPr>
        <w:pStyle w:val="Normal"/>
      </w:pPr>
      <w:r>
        <w:t>动脑练习可以让大脑保持年轻和活力，就像运动可以保持身体年轻一样。当然，过度运动的大脑也会导致身体和心智的疲倦。不过，每天动动大脑确实是对抗脑力老化的最佳方法。</w:t>
      </w:r>
    </w:p>
    <w:p>
      <w:pPr>
        <w:pStyle w:val="Normal"/>
      </w:pPr>
      <w:r>
        <w:t>不同的脑部练习可以激发大脑的不同功能。俄罗斯研究体能的专家认为，心智专注可以提升生理健康。我的运动教练西蒙·查斯曼（Simon Zaltsman）是俄罗斯人，这是他教我的。查斯曼是专业运动员，移民美国之后做了运动教练。他喜欢强调：我们最大的限制就是心智上的画地自限。如果我跟他说某种练习我做不了，他总是微笑着说：“去做!你可以的!你做了就知道。”如果我坚持下去，总会做得到。</w:t>
      </w:r>
    </w:p>
    <w:p>
      <w:pPr>
        <w:pStyle w:val="Normal"/>
      </w:pPr>
      <w:r>
        <w:t>这些练习非常具有挑战性。第一次做的时候，如果你还没做完就生气或感到受挫，那么不要感到意外。正如查斯曼说的，“你做得到，坚持下去。”如果每天练习一次，你就会发现自己保持专注的时间比以前长了。</w:t>
      </w:r>
    </w:p>
    <w:p>
      <w:pPr>
        <w:pStyle w:val="Normal"/>
      </w:pPr>
      <w:r>
        <w:t>1.左右手两边各放一张白纸，两手各拿一支铅笔。在右手边的纸上画一条直线，同时在左手边的纸上画一个圆形。重复3次，然后左右图形交换，重复同样的练习。</w:t>
      </w:r>
    </w:p>
    <w:p>
      <w:pPr>
        <w:pStyle w:val="Normal"/>
      </w:pPr>
      <w:r>
        <w:t>2.用同样的程序，一边画三角形，另一边画正方形,然后交换左右图形。</w:t>
      </w:r>
    </w:p>
    <w:p>
      <w:pPr>
        <w:pStyle w:val="Normal"/>
      </w:pPr>
      <w:r>
        <w:t>3.一边画圆形，另一边画三角形，然后交换左右图形。</w:t>
      </w:r>
    </w:p>
    <w:p>
      <w:pPr>
        <w:pStyle w:val="Normal"/>
      </w:pPr>
      <w:r>
        <w:t>4.一边画两个圆形，另一边画一个正方形，然后交换左右图形。</w:t>
      </w:r>
    </w:p>
    <w:p>
      <w:pPr>
        <w:pStyle w:val="Normal"/>
      </w:pPr>
      <w:r>
        <w:t>5.一边画两个正方形，另一边画一个三角形，然后交换左右图形。</w:t>
      </w:r>
    </w:p>
    <w:p>
      <w:pPr>
        <w:pStyle w:val="Normal"/>
      </w:pPr>
      <w:r>
        <w:t>6.一边画三角形，另一边画正方形，同时用一只脚在地上画圆形，然后交换左右图形，同时也换另一只脚画圆。</w:t>
      </w:r>
    </w:p>
    <w:p>
      <w:pPr>
        <w:pStyle w:val="Normal"/>
      </w:pPr>
      <w:r>
        <w:t>7.一边画圆形，另一边画三角形，同时用一只脚在地上画正方形，然后交换左右图形及换脚。</w:t>
      </w:r>
    </w:p>
    <w:p>
      <w:pPr>
        <w:pStyle w:val="Normal"/>
      </w:pPr>
      <w:r>
        <w:t>8.一边画三角形，另一边画两个三角形，同时用一只脚在地上画圆形，然后交换左右图形及换脚。</w:t>
      </w:r>
    </w:p>
    <w:p>
      <w:pPr>
        <w:pStyle w:val="Normal"/>
      </w:pPr>
      <w:r>
        <w:t>9.一边画三角形，另一边画正方形，一只脚在地上画圆形，同时把头往前点两下再往后点两下。</w:t>
      </w:r>
    </w:p>
    <w:p>
      <w:pPr>
        <w:pStyle w:val="Normal"/>
      </w:pPr>
      <w:r>
        <w:t>10.右手画三角形，左手画正方形，右脚在地上画直线，左脚在地上画横线，然后交换左右图形。</w:t>
      </w:r>
    </w:p>
    <w:p>
      <w:pPr>
        <w:pStyle w:val="Normal"/>
      </w:pPr>
      <w:r>
        <w:t>非常困难，对不对?但是不要绝望。记住查斯曼的话，每天花10～15分钟练习，你会做得越来越好。这就像去健身房一样，重要的是坚持。慢慢你就会看到成效，你的专注力会取得进步，你的组织能力以及控制冲动的能力也会进步，你甚至会发现自己协调能力取得的进步。</w:t>
      </w:r>
    </w:p>
    <w:p>
      <w:pPr>
        <w:pStyle w:val="Heading 3"/>
      </w:pPr>
      <w:r>
        <w:t>治疗分心的特别运动：小脑刺激</w:t>
      </w:r>
    </w:p>
    <w:p>
      <w:pPr>
        <w:pStyle w:val="Normal"/>
      </w:pPr>
      <w:r>
        <w:t>先说说我儿子杰克的故事。</w:t>
      </w:r>
    </w:p>
    <w:p>
      <w:pPr>
        <w:pStyle w:val="Normal"/>
      </w:pPr>
      <w:r>
        <w:t>杰克在1992年5月12日出生。他从我这里遗传了分心和阅读障碍。杰克非常有创造力，拥有一种让人无法预测的幽默感。10岁的时候，我问他长大后想做什么，他想都不想就说：“养鸡。”</w:t>
      </w:r>
    </w:p>
    <w:p>
      <w:pPr>
        <w:pStyle w:val="Normal"/>
      </w:pPr>
      <w:r>
        <w:t>我完全不知道他为什么想养鸡。杰克就是这样，总有出人意料的想法。有一次，我们全家五口外出旅行，就在我们熟睡的时候，杰克把我们脱下的衣服绑在一起，做成了一条绳子系在房门和窗户间。</w:t>
      </w:r>
    </w:p>
    <w:p>
      <w:pPr>
        <w:pStyle w:val="Normal"/>
      </w:pPr>
      <w:r>
        <w:t>虽然我很高兴杰克有这么活跃的创造力，但是我还是很担心，因为他不爱读书。他喜欢别人读书给他听。虽然他有能力阅读，却不爱阅读。我越逼他读，他越是不喜欢读。</w:t>
      </w:r>
    </w:p>
    <w:p>
      <w:pPr>
        <w:pStyle w:val="Normal"/>
      </w:pPr>
      <w:r>
        <w:t>到六年级的时候，学校规定每天要阅读半小时。每天晚上，盯着杰克读书变成家中的一件大事。有时候，因为读书他甚至会哭起来。我真是不愿意看他受苦，可是又希望他得到好的教育。</w:t>
      </w:r>
    </w:p>
    <w:p>
      <w:pPr>
        <w:pStyle w:val="Normal"/>
      </w:pPr>
      <w:r>
        <w:t>我找好朋友威尔帮忙。威尔专攻学习障碍，是一位有能力且充满爱心的女士。20世纪80年代，她写了一部经典作品《聪明孩子坏成绩》（</w:t>
      </w:r>
      <w:r>
        <w:rPr>
          <w:rStyle w:val="Text1"/>
        </w:rPr>
        <w:t>Smart Kids with School Problems</w:t>
      </w:r>
      <w:r>
        <w:t>）。她比别人早发现，在学校的问题学生往往正是最有天赋的学生。威尔的一生都在帮助这些孩子发挥自己的优点，她把这些孩子统称为“谜一样的孩子”。</w:t>
      </w:r>
    </w:p>
    <w:p>
      <w:pPr>
        <w:pStyle w:val="Normal"/>
      </w:pPr>
      <w:r>
        <w:t>当我找威尔帮忙的时候，我知道她不但是这个领域的专家，同时我可以完全信任她。专家好找，有智慧又有爱心的专家则不多见。</w:t>
      </w:r>
    </w:p>
    <w:p>
      <w:pPr>
        <w:pStyle w:val="Normal"/>
      </w:pPr>
      <w:r>
        <w:t>我跟威尔提到杰克，她介绍我们去琳恩·梅尔兹（Lynn Meltzer)医生那里。梅尔兹为杰克做了测评。评量结果证明杰克患有ADD。梅尔兹建议杰克服用长效利他林。药物让杰克更有组织性、阅读速度更流畅，也更能与老师和同学互动。一旦专注力得到改善，其他一切就都跟着改善了。</w:t>
      </w:r>
    </w:p>
    <w:p>
      <w:pPr>
        <w:pStyle w:val="Normal"/>
      </w:pPr>
      <w:r>
        <w:t>杰克仍然很痛恨阅读，他的问题和我很相像。虽然我很喜欢讲故事，但是让我把书上的文字装进脑子里却很困难。我很奇怪为什么这个懂事、有创事的孩子如此拙于阅读呢?我们还能做些什么呢?</w:t>
      </w:r>
    </w:p>
    <w:p>
      <w:pPr>
        <w:pStyle w:val="Normal"/>
      </w:pPr>
      <w:r>
        <w:t>后来我遇到了温福德·多尔（Wynford Dore)和他的工作伙伴罗伊·卢瑟福（Roy Rutherford）医生。他们发明的新方法，即用小脑刺激来帮助分心、阅读障碍和动作协调障碍的患者。每天两次、每次做10分钟，半年到一年的时间里，大部分分心者都会取得长足的进步。不但阅读能力、组织能力和专注力会得到提升，信心和自尊也会增强。内向的孩子会变得较外向，安静的孩子会变得较活跃，手脚笨拙的孩子会变得灵巧。</w:t>
      </w:r>
    </w:p>
    <w:p>
      <w:pPr>
        <w:pStyle w:val="Normal"/>
      </w:pPr>
      <w:r>
        <w:t>这些小脑刺激的练习包括站在平衡台（底部呈圆弧形的平台）上练习平衡、连续抛接3个沙包、从一端到另一端转动眼球、单脚站立以及其他许多强调平衡和交换动作的练习。</w:t>
      </w:r>
    </w:p>
    <w:p>
      <w:pPr>
        <w:pStyle w:val="Normal"/>
      </w:pPr>
      <w:r>
        <w:t>很快，我发现各种刺激小脑的练习都可以提升心智、情绪、生理敏感度和协调能力。我也发现了建立在教育肌动学原理上的课程——健脑操，运用动作、平衡、感官统合来提高学习能力及治疗分心。许多家长和老师强烈推崇这种方法，但是此方法仍然缺乏科学证据的支持。</w:t>
      </w:r>
    </w:p>
    <w:p>
      <w:pPr>
        <w:pStyle w:val="Normal"/>
      </w:pPr>
      <w:r>
        <w:t>我们都知道运动对心智有正面影响。运动可以治疗分心、抑郁症、焦虑症以及各种精神疾病，但是心理学界仍然将运动和主流的治疗方法分开，反倒是家长在极力推广运动治疗。家长愿意尝试任何方法，专家则会受到专业训练的限制。家长不会受制于专业机构的认可，他们一心只想寻求有效的解决方法。</w:t>
      </w:r>
    </w:p>
    <w:p>
      <w:pPr>
        <w:pStyle w:val="Normal"/>
      </w:pPr>
      <w:r>
        <w:t>就像其他家长一样，我单枪匹马地到处找方法，从可信的人口中得到各种互相矛盾的意见。我试着保持开放的心态，同时充满怀疑，不想受骗，但是也不想错过任何可能有效的方法。作为一个研究分心的专家，如果我自己都会觉得困惑，想想看其他家长的感觉会如何吧！</w:t>
      </w:r>
    </w:p>
    <w:p>
      <w:pPr>
        <w:pStyle w:val="Normal"/>
      </w:pPr>
      <w:r>
        <w:t>这时我读到了科雷诺维兹写的《凸槌的孩子》。根据职业治疗师琼·艾尔斯（Jean Ayres）博士的感觉统合理论以及科雷诺维兹自己的多年经验，《凸槌的孩子》说明了运动如何影响学习与情绪。这是一本很重要的书，很多人视之为治疗感觉统合失调的圣经。</w:t>
      </w:r>
    </w:p>
    <w:p>
      <w:pPr>
        <w:pStyle w:val="Normal"/>
      </w:pPr>
      <w:r>
        <w:t>分心和感觉统合失调的症状有一些相似之处。同一个孩子，儿童精神科医生可能诊断为分心，而职业治疗师却可能将之诊断为感觉统合失调。谁都没错，诊断结果取决于医生的专业及从医经验。</w:t>
      </w:r>
    </w:p>
    <w:p>
      <w:pPr>
        <w:pStyle w:val="Normal"/>
      </w:pPr>
      <w:r>
        <w:t>我去多尔中心帮自己做了评量。结果是，我的小脑有问题。杰克开始每天早晚在家里做练习，他很喜欢做这些练习。</w:t>
      </w:r>
    </w:p>
    <w:p>
      <w:pPr>
        <w:pStyle w:val="Normal"/>
      </w:pPr>
      <w:r>
        <w:t>每天两次、每次10分钟，6周后杰克对阅读的态度发生了改变。3个月后，他已等不及晚上的阅读时间而现在的他已经舍不得放下书关灯睡觉了。</w:t>
      </w:r>
    </w:p>
    <w:p>
      <w:pPr>
        <w:pStyle w:val="Normal"/>
      </w:pPr>
      <w:r>
        <w:t>当然，单单一个案例并不足以证明什么。我想，杰克之所以会这么讨厌阅读，可能是因为他的眼睛无法很流畅地扫过一行文字。对大多数人而言，这种能力与生俱来，但是有的人缺乏这种能力。小脑练习便可以加强眼球的控制能力。</w:t>
      </w:r>
    </w:p>
    <w:p>
      <w:pPr>
        <w:pStyle w:val="Normal"/>
      </w:pPr>
      <w:r>
        <w:t>我非常高兴能够找到一个有效的方法帮助杰克。</w:t>
      </w:r>
    </w:p>
    <w:p>
      <w:pPr>
        <w:pStyle w:val="Normal"/>
      </w:pPr>
      <w:r>
        <w:t>多尔中心最年长的个案是一位86岁的女士。她从前不能阅读或写作，开始做多尔练习6个月后，她说：“大家说人生70岁才开始，我觉得我的人生从86岁才开始。”</w:t>
      </w:r>
    </w:p>
    <w:p>
      <w:pPr>
        <w:pStyle w:val="Normal"/>
      </w:pPr>
      <w:r>
        <w:t xml:space="preserve">当《60分钟》（60 </w:t>
      </w:r>
      <w:r>
        <w:rPr>
          <w:rStyle w:val="Text1"/>
        </w:rPr>
        <w:t>Minutes</w:t>
      </w:r>
      <w:r>
        <w:t>）节目针对多尔方法做报道之后，研究并治疗阅读障碍几十年、声誉卓著的国际阅读障碍协会立即发表声明，反对这篇报道，指出多尔方法的效果未经科学实验证明。国际阅读障碍协会鼓励大家寻求已经被证实的、有效的治疗方法，而不要浪费时间和金钱在未经证实的方法上。</w:t>
      </w:r>
    </w:p>
    <w:p>
      <w:pPr>
        <w:pStyle w:val="Normal"/>
      </w:pPr>
      <w:r>
        <w:t>我非常矛盾。一方面，我不想愚蠢地有病乱投医；另一方面，我亲眼看到杰克发生的转变。传统的家庭教育和药物都帮不了他，而多尔方法却做到了。我们并没有让杰克停止家庭教育和药物治疗。刺激小脑练习让分心者有了明显的转变。</w:t>
      </w:r>
    </w:p>
    <w:p>
      <w:pPr>
        <w:pStyle w:val="Normal"/>
      </w:pPr>
      <w:r>
        <w:t>我明白，我需要学习，医学界也需要学习。我知道接受新观念有多难，我也知道绝望的家长多么容易轻易地接受能带来任何希望的治疗方法。</w:t>
      </w:r>
    </w:p>
    <w:p>
      <w:pPr>
        <w:pStyle w:val="Normal"/>
      </w:pPr>
      <w:r>
        <w:t>我知道多尔方法不会伤害孩子，但是我还是要提醒大家不要无谓地浪费金钱或是忽视传统的治疗方法。</w:t>
      </w:r>
    </w:p>
    <w:p>
      <w:pPr>
        <w:pStyle w:val="Normal"/>
      </w:pPr>
      <w:r>
        <w:t>我只阅读过一篇研究报告，报告的结论支持多尔方法。我们还需要更多的研究报告，而研究却需要花很多年的时间。</w:t>
      </w:r>
    </w:p>
    <w:p>
      <w:pPr>
        <w:pStyle w:val="Normal"/>
      </w:pPr>
      <w:r>
        <w:t>我觉得，既然多尔方法很安全，就不妨介绍给别人，只是我要提醒他们先尝试传统的治疗方法。如果没有效果，或许就要考虑多尔方法了。</w:t>
      </w:r>
    </w:p>
    <w:p>
      <w:pPr>
        <w:pStyle w:val="Normal"/>
      </w:pPr>
      <w:r>
        <w:t>起初，通过身体运动来调节情绪和认知能力的这个概念很奇怪，但是我了解得越多，就越觉得有道理。比如，散步时往往比坐着时的思考更清楚。瑜伽、太极都可以改善情绪和心智状态，而一直以来舞蹈被认为是一种有效的心理治疗工具。</w:t>
      </w:r>
    </w:p>
    <w:p>
      <w:pPr>
        <w:pStyle w:val="Normal"/>
      </w:pPr>
      <w:r>
        <w:t>为什么要特别针对小脑进行练习呢?最新的脑部研究显示，小脑对大脑的运作有影响。脑部扫描显示小脑和前额叶以及令分心者出差错的部位都有联结。</w:t>
      </w:r>
    </w:p>
    <w:p>
      <w:pPr>
        <w:pStyle w:val="Normal"/>
      </w:pPr>
      <w:r>
        <w:t>2003年，戴维·雷诺兹（David Reynolds）发表在《阅读障碍》（Dyslexia）期刊上的报告标题是——阅读困难儿童之运动治疗评估（</w:t>
      </w:r>
      <w:r>
        <w:rPr>
          <w:rStyle w:val="Text1"/>
        </w:rPr>
        <w:t>Evaluation of an ExerciseBased Treatment for Children With Reading Difficulies</w:t>
      </w:r>
      <w:r>
        <w:t>)。在这项研究中，不同的研究者针对英国35个在初中有阅读障碍的学生做研究。这群学生经过阅读障碍筛选测验（ Dyslexia Screening Test）被确定有阅读困难。他们被分为两组：一组做小脑刺激练习，一组不做。半年后，做练习的这组被试在灵巧度、阅读能力和口语表达能力上的进步都比控制组更明显，在标准测验成绩上也较有进步，不论是阅读、写作或理解能力。</w:t>
      </w:r>
    </w:p>
    <w:p>
      <w:pPr>
        <w:pStyle w:val="Normal"/>
      </w:pPr>
      <w:r>
        <w:t>在读了这篇报告之后，我立刻去参观了这所学校。特雷弗·戴维斯校长（Trevor Davies)55岁，已经在教育界服务了34年，当了22年校长。戴维斯也是教育标准委员会（Office for Standards in Education）的成员，是位深受尊敬的教育专家。他说：“我从来没有见过能这样影响孩子学习能力的方法，没有任何一种方法能够这么有效。”</w:t>
      </w:r>
    </w:p>
    <w:p>
      <w:pPr>
        <w:pStyle w:val="Normal"/>
      </w:pPr>
      <w:r>
        <w:t>当我问起关于阅读困难的标准治疗方法时，比如文字发音训练，他说：“也很有用，可以帮助孩子适应教学。这些方法教孩子学习策略，但是治标不治本，而多尔方法则不然。家庭教育远不及小脑刺激练习给孩子的影响来得大而深远。我们现在有50个学生做小脑刺激练习，只有两个学生尚未见到成效。”</w:t>
      </w:r>
    </w:p>
    <w:p>
      <w:pPr>
        <w:pStyle w:val="Normal"/>
      </w:pPr>
      <w:r>
        <w:t>他提醒我：“恐怕其他校长不敢用这种方法，他们担心学校被贴上特殊教育学校标签。我们的测验成绩直线上升，但是仍需要许多努力突破目前存在的偏见。”</w:t>
      </w:r>
    </w:p>
    <w:p>
      <w:pPr>
        <w:pStyle w:val="Normal"/>
      </w:pPr>
      <w:r>
        <w:t>现在我更加相信小脑刺激的价值。即使尚未有足够的研究支持，但我仍愿意鼓励大家一试。我自己找了一家专门收有学习困难孩子的学校，校长非常开明，听了我的描述，立即表示有兴趣在教学中使用这种方法。现在，她的学校里有17名学生做小脑刺激练习，半年后就可以评估他们的进展了。</w:t>
      </w:r>
    </w:p>
    <w:p>
      <w:pPr>
        <w:pStyle w:val="Normal"/>
      </w:pPr>
      <w:r>
        <w:t>我必须承认，我现在是多尔中心的支薪顾问。或许我有偏见，可是我相信这种方法，并认为这是补充标准治疗的有效方法。</w:t>
      </w:r>
    </w:p>
    <w:p>
      <w:pPr>
        <w:pStyle w:val="Normal"/>
      </w:pPr>
      <w:r>
        <w:t>我去英国参观多尔中心的总部，跟那里的家长和学生会谈。一位母亲说：“赛门五六岁的时候，数学没问题，但是阅读很困难。学校也说他没问题，后来是阅读障碍学院（Dyslexic Institute）诊断出他有阅读障碍，他的智商评分是120。他的阅读、拼字、理解能力都落后其他同学一年半。”</w:t>
      </w:r>
    </w:p>
    <w:p>
      <w:pPr>
        <w:pStyle w:val="Normal"/>
      </w:pPr>
      <w:r>
        <w:t>“我们出钱请了一年半的私人家教，一年4000美元，但是却看不到进步。赛门学到一些好的策略，他记得住，却不会运用。他的信心跌到谷底，老师常常责备他。10岁的时候，校长建议我们尝试多尔方法。”</w:t>
      </w:r>
    </w:p>
    <w:p>
      <w:pPr>
        <w:pStyle w:val="Normal"/>
      </w:pPr>
      <w:r>
        <w:t>“虽然我们同意尝试，但其实我丈夫根本不相信。一开始，赛门的状况变得更糟糕。他变得有破坏性，完全无法专注，但是渐渐地，我们开始看到他的正向改变了。他取得了进步，并获得很多信心。他从以前的说不到一句话到现在很容易开口说话。”</w:t>
      </w:r>
    </w:p>
    <w:p>
      <w:pPr>
        <w:pStyle w:val="Normal"/>
      </w:pPr>
      <w:r>
        <w:t>“9个月后，测验的结果显示，他的学习能力从落后一年半变成领先一年半。全校同年级的学生有120个，他的名次从第110名进步到第50名。”</w:t>
      </w:r>
    </w:p>
    <w:p>
      <w:pPr>
        <w:pStyle w:val="Normal"/>
      </w:pPr>
      <w:r>
        <w:t>我听过许多类似的故事。一个在学校没有任何朋友的小男孩，参加多尔计划之后进了足球队。一位女士原本有阅读及写作困难，非常缺乏自信，而参加多尔计划半年之后，她充满信心地辞职，并找到更适合自己的工作。</w:t>
      </w:r>
    </w:p>
    <w:p>
      <w:pPr>
        <w:pStyle w:val="Normal"/>
      </w:pPr>
      <w:r>
        <w:t>伦敦一家多尔中心的主任说：“大家常常不注意自信和学习表现之间的密切关系。如果你无法好好阅读、无法专注，你会一直觉得自己是个旁观者，会缺乏自信。你会退缩，不想说话。一位母亲曾哭着跟我说，看到儿子在学校公开独唱她特别感动。使用多尔方法之前，他完全不肯跟人说话。”</w:t>
      </w:r>
    </w:p>
    <w:p>
      <w:pPr>
        <w:pStyle w:val="Normal"/>
      </w:pPr>
      <w:r>
        <w:t>当我问到进行多尔计划遇到的问题时，他说：“最大的问题是怎样让孩子待下来。改变很花时间，通常需要6个月以上才能完全见效。从第一天到第二天，你看不到任何改变。当他们隔了6个星期复诊的时候，我们可以看到改变，因为我们能够比较他们现在和6个星期前的差异。孩子需要很大的鼓励，才能日复一日地做这些练习。虽然只是每天两次的10分钟练习，但还是需要孩子和家长投入才能进行下去。能够完成的人很高兴自己坚持下来，但是也有人中途放弃的。”</w:t>
      </w:r>
    </w:p>
    <w:p>
      <w:pPr>
        <w:pStyle w:val="Normal"/>
      </w:pPr>
      <w:r>
        <w:t>我问她为什么喜欢做这个工作，她说：“有一个男孩子总是熬夜不睡觉，他妈妈发现他三四点了还不睡，问他为什么，他说他舍不得睡，因为在学校他总是被欺负，只有在家里的时候他才是快乐的。所以他想尽量延长在家的时间。经过治疗之后，他交了新朋友。这就是为什么我喜欢这份工作。”</w:t>
      </w:r>
    </w:p>
    <w:p>
      <w:pPr>
        <w:pStyle w:val="Normal"/>
      </w:pPr>
      <w:r>
        <w:t>当然，这些孩子的进步也许只是因为这6个月得到的鼓励和帮助。我们需要更多研究来证实这个方法是否确实有效。</w:t>
      </w:r>
    </w:p>
    <w:p>
      <w:pPr>
        <w:pStyle w:val="Normal"/>
      </w:pPr>
      <w:r>
        <w:t>现在，我们仍不了解小脑对学习的影响。小脑虽然像核桃一样小，但是皱褶非常多，如果铺平了，表面积相当于半个大脑。更惊人的是，</w:t>
      </w:r>
      <w:r>
        <w:rPr>
          <w:rStyle w:val="Text0"/>
        </w:rPr>
        <w:t>小脑含有脑部一半的神经元以及脑部一半的血液容量。</w:t>
      </w:r>
      <w:r>
        <w:t>为什么有那么多的神经和血液在小脑里呢?大自然不会无谓地浪费资源。</w:t>
      </w:r>
    </w:p>
    <w:p>
      <w:pPr>
        <w:pStyle w:val="Normal"/>
      </w:pPr>
      <w:r>
        <w:t>这一定是因为小脑不只是调节重复的动作和保持平衡。神经科学家詹姆斯·鲍尔（James Bower）和劳伦斯·帕森斯（Lawrence Parsons）在2003年的《科学美国人》（</w:t>
      </w:r>
      <w:r>
        <w:rPr>
          <w:rStyle w:val="Text1"/>
        </w:rPr>
        <w:t>Scientific American</w:t>
      </w:r>
      <w:r>
        <w:t>）杂志写了一篇文章说：“小脑可能在短期记忆、专注力、冲动控制、情绪、高等认知以及做计划等能力上扮演重要角色，甚至与精神分裂症及自闭症有关。”</w:t>
      </w:r>
    </w:p>
    <w:p>
      <w:pPr>
        <w:pStyle w:val="Normal"/>
      </w:pPr>
      <w:r>
        <w:t>因此，刺激小脑可能会提升各种脑部功能，包括改善阅读、协调及运动的能力。</w:t>
      </w:r>
    </w:p>
    <w:p>
      <w:pPr>
        <w:pStyle w:val="Normal"/>
      </w:pPr>
      <w:r>
        <w:t>虽然多尔方法是否有效仍待证实，或许将来的研究会显示，散步也会有相似的作用。但是，我相信多尔方法以及其他类似方法值得一试。这些治疗方法应该被包含在传统的治疗计划书里。虽然没有像家庭教育及药物一样经过足够的科学证实，但是确实对许多人有效，值得介绍给新患者尝试。我们可以提醒分心者注意，然后让他自己决定要不要尝试。</w:t>
      </w:r>
    </w:p>
    <w:p>
      <w:bookmarkStart w:id="60" w:name="calibre_pb_58"/>
      <w:pPr>
        <w:pStyle w:val="2 Block"/>
      </w:pPr>
      <w:bookmarkEnd w:id="60"/>
    </w:p>
    <w:p>
      <w:bookmarkStart w:id="61" w:name="Di_21Zhang__Fen_Xin_Zhe_Yong_Bu_Yong_Chi_Yao__Chi_Shi_Yao_Yao_"/>
      <w:pPr>
        <w:pStyle w:val="Heading 2"/>
        <w:pageBreakBefore w:val="on"/>
      </w:pPr>
      <w:r>
        <w:t>第21章 分心者用不用吃药,吃什么药</w:t>
      </w:r>
      <w:bookmarkEnd w:id="61"/>
    </w:p>
    <w:p>
      <w:pPr>
        <w:pStyle w:val="Para 12"/>
      </w:pPr>
      <w:r>
        <w:t/>
      </w:r>
    </w:p>
    <w:p>
      <w:pPr>
        <w:pStyle w:val="Normal"/>
      </w:pPr>
      <w:r>
        <w:t>目前，分心者最难做的决定就是是否要服药，而这个决定对于家长来说更为困难。</w:t>
      </w:r>
    </w:p>
    <w:p>
      <w:pPr>
        <w:pStyle w:val="Normal"/>
      </w:pPr>
      <w:r>
        <w:t>我的三个孩子中有两个患有ADD，我知道那种感觉。虽然我自己是医生，有超过20年的临床经验，对药物也有专业的认知，但是当我必须帮孩子做出决定时，我还是毫无头绪。我和太太休讨论过很多次，和不同的医生也协商过很多次，才决定给孩子们用药。我很高兴我们做了这个决定。药物确实能给分心者提供很大的帮助，但这仍是一个很困难的决定。</w:t>
      </w:r>
    </w:p>
    <w:p>
      <w:pPr>
        <w:pStyle w:val="Normal"/>
      </w:pPr>
      <w:r>
        <w:t>从家长的角度来看，这个决定会如此困难的部分原因是对药物所知不多，还有可能是听过关于药物的负面评价。虽然你对分心所知不多，但因为分心者是你最珍爱的人，所以你仍要面对。毕竟，对我这种有专业知识的人都感觉很困难，何况普通人。</w:t>
      </w:r>
    </w:p>
    <w:p>
      <w:pPr>
        <w:pStyle w:val="Normal"/>
      </w:pPr>
      <w:r>
        <w:t>从医学角度看，这个决定并不困难只要依照医嘱服药，治疗分心用的兴奋剂就像盘尼西林或阿斯匹林一样安全。医学界于1937年首次使用这些药物，到现在有60年历史了，已经累积了大量研究资料和临床报告。大型的比较研究显示，药物是所有分心治疗方法中最有效的治疗方法。</w:t>
      </w:r>
    </w:p>
    <w:p>
      <w:pPr>
        <w:pStyle w:val="Normal"/>
      </w:pPr>
      <w:r>
        <w:t>我会建议你先和医生好好谈谈，把资料收集齐全，然后和伴侣或其他的亲人坐下来谈一谈。不要相信网络上流传的关于兴奋剂的资料，网络上有很多错误或有偏见的信息，非专业人士很难分辨真伪。</w:t>
      </w:r>
    </w:p>
    <w:p>
      <w:pPr>
        <w:pStyle w:val="Normal"/>
      </w:pPr>
      <w:r>
        <w:t>如果你找不到了解治疗分心药物的医生，你可以到医院等医疗机构的精神科询问。</w:t>
      </w:r>
    </w:p>
    <w:p>
      <w:pPr>
        <w:pStyle w:val="Normal"/>
      </w:pPr>
      <w:r>
        <w:t>你也可以查阅工具书，但是要小心，有些书是从反对用药的角度出发的，而且充满成见。我建议你读蒂莫西·威伦斯医生（Timothy Wilens）写的《畅谈儿童精神药物》(</w:t>
      </w:r>
      <w:r>
        <w:rPr>
          <w:rStyle w:val="Text1"/>
        </w:rPr>
        <w:t>Straight Talk About Psychiatric Medications for Kids</w:t>
      </w:r>
      <w:r>
        <w:t>)一书。</w:t>
      </w:r>
    </w:p>
    <w:p>
      <w:pPr>
        <w:pStyle w:val="Normal"/>
      </w:pPr>
      <w:r>
        <w:t>当你考虑是否用药时，我只能提供一些原则上的建议作为参考。</w:t>
      </w:r>
    </w:p>
    <w:p>
      <w:pPr>
        <w:pStyle w:val="Normal"/>
      </w:pPr>
      <w:r>
        <w:t>首先，最重要的是不要忘记你才是做最后决定的人。除非你觉得服药很舒服，否则不要服药。你可以选择和人聊天、收集资料或者花点时间思考，永远不要背离自己的感觉或判断，不要被任何人逼着作决定。或许你会花几年、几个月、几个星期的时间，才想尝试服药，你也可能永远不想服药 。这都没关系，总比你被逼着服药或是你逼着孩子服药好。</w:t>
      </w:r>
    </w:p>
    <w:p>
      <w:pPr>
        <w:pStyle w:val="Normal"/>
      </w:pPr>
      <w:r>
        <w:t>被逼着服下的药物，其效果不会好，患者也不会坚持长期服用。</w:t>
      </w:r>
    </w:p>
    <w:p>
      <w:pPr>
        <w:pStyle w:val="Normal"/>
      </w:pPr>
      <w:r>
        <w:t>在这个前提下，我要再次重申个好消息：不论是兴奋剂安非他命缓释制剂、专司达、利他林、迪西卷或非兴奋剂斯德瑞及威搏隽，只要按照说明或医嘱服用，这些药物都非常安全。</w:t>
      </w:r>
    </w:p>
    <w:p>
      <w:pPr>
        <w:pStyle w:val="Normal"/>
      </w:pPr>
      <w:r>
        <w:t>你一定要找有治疗分心经验的医生，才能确定他开的是不是合适的药物，然后一定要遵照医嘱服用。</w:t>
      </w:r>
    </w:p>
    <w:p>
      <w:pPr>
        <w:pStyle w:val="Normal"/>
      </w:pPr>
      <w:r>
        <w:t>我们都会怀疑药物，如果用药后才发现有副作用那怎么办呢?多年前的沙利窦迈（Thalidomide，镇静剂和止吐剂，会导致胎儿畸形）和近年的芬芬（FenPhen,减肥药，会引起肺高血压症与心瓣膜疾病）事件大家仍记忆犹新，这些都是通过药物管理局核准的药物，后来却在临床上发现了严重的不良反应。</w:t>
      </w:r>
    </w:p>
    <w:p>
      <w:pPr>
        <w:pStyle w:val="Normal"/>
      </w:pPr>
      <w:r>
        <w:t>我们要记住，兴奋剂已经被使用了60年，如果有不良反应，早就已经出现了。不过，以前的医生以为过了青春期，分心就会自动消失，因此分心者不用长期服用药物。现在我们知道成人也可能分心，如果终身服用，我们自然会担心长期服药带来的影响。</w:t>
      </w:r>
    </w:p>
    <w:p>
      <w:pPr>
        <w:pStyle w:val="Normal"/>
      </w:pPr>
      <w:r>
        <w:t>这一点还有待观察，但是我们可以看看长期服用另一种兴奋剂的影响——咖啡。咖啡的副作用总是立竿见影。有些针对老鼠所做的研究认为长期服用咖啡可能引起癌症。利他林和其他兴奋剂也可能致癌，但是致癌的概率微乎其微。</w:t>
      </w:r>
    </w:p>
    <w:p>
      <w:pPr>
        <w:pStyle w:val="Normal"/>
      </w:pPr>
      <w:r>
        <w:t>一般人认为安全的成药，比如阿斯匹林，其危险性其实比兴奋剂更高。每年有上千人因为服用阿斯匹林中风或肠胃出血，还有些人为此死亡或瘫痪。每年有上百人服用过量的阿斯匹林自杀，可是我们却认为阿斯匹林是安全的药物，是家庭必备的药物。</w:t>
      </w:r>
    </w:p>
    <w:p>
      <w:pPr>
        <w:pStyle w:val="Normal"/>
      </w:pPr>
      <w:r>
        <w:rPr>
          <w:rStyle w:val="Text0"/>
        </w:rPr>
        <w:t>没有哪一种药物是完全安全的。</w:t>
      </w:r>
      <w:r>
        <w:t>每次服药前，都应该想一想，这个药物的疗效是否比可能的副作用大?你也可以用另一个角度问自己：不服药的“副作用”是什么?</w:t>
      </w:r>
    </w:p>
    <w:p>
      <w:pPr>
        <w:pStyle w:val="Normal"/>
      </w:pPr>
      <w:r>
        <w:t>我知道兴奋剂很安全，但是我还是不愿意让孩子服药 。虽然孩子读的是好学校，学校里有好老师，班级的学生人数也很少，但他还是跟不上学习进度。休和我认为，孩子在学校跟不上学习进度所受到的伤害远远超过了服药可能引起的副作用。</w:t>
      </w:r>
    </w:p>
    <w:p>
      <w:pPr>
        <w:pStyle w:val="Normal"/>
      </w:pPr>
      <w:r>
        <w:t>大家还忽视了一件事，那就是一旦停止服用兴奋剂，药物的效果就会立刻消失。这些药物的药效在4～12小时之间，之后就消失了。</w:t>
      </w:r>
    </w:p>
    <w:p>
      <w:pPr>
        <w:pStyle w:val="Normal"/>
      </w:pPr>
      <w:r>
        <w:t>也就是说，这些药物的影响不是长期的，并不像外科手术那样不可逆。许多人会担心服药的长期负面影响，许多成人分心者会问我：“如果服药让我丧失创造力怎么办?”</w:t>
      </w:r>
    </w:p>
    <w:p>
      <w:pPr>
        <w:pStyle w:val="Normal"/>
      </w:pPr>
      <w:r>
        <w:t>我会回答：“果真如此，你的创造力过几小时就回来了。”药物的作用，不论好坏，都无法持续12小时以上。在最糟糕的情况下，你可能会变得非常躁动不安，虽然这种情形不常发生，但若是发生也有办法控制。</w:t>
      </w:r>
    </w:p>
    <w:p>
      <w:pPr>
        <w:pStyle w:val="Normal"/>
      </w:pPr>
      <w:r>
        <w:t>理论上，对药物过敏会导致休克或死亡。这种过敏反应在你第一次吃某种东西的时候就有可能发生，不管是一粒药或一粒花生。你可能会产生痉挛，我们已知的兴奋剂可以降低痉挛发生的概率。药物可能会阻塞呼吸道，引起喉头痉挛而导致死亡。因此，服用任何药物都有风险。</w:t>
      </w:r>
    </w:p>
    <w:p>
      <w:pPr>
        <w:pStyle w:val="Normal"/>
      </w:pPr>
      <w:r>
        <w:t>绝大多数的案例显示，兴奋剂的副作用可以通过减少药量而得到控制。我们的目标就是用最小的副作用换取最大的治疗效果，让分心者的症状消失。“最小”的副作用指的是胃口欠佳或暂时性头痛，但并不至于引起体重减轻或血压上升及心跳加快。如果有更严重的症状出现，我会建议你减少药量或是完全停药。然后你可以试用另一种兴奋剂或是非兴奋剂药物。</w:t>
      </w:r>
    </w:p>
    <w:p>
      <w:pPr>
        <w:pStyle w:val="Normal"/>
      </w:pPr>
      <w:r>
        <w:t>除了副作用之外，因为兴奋剂也是处方药物，所以大家会害怕服药上瘾。</w:t>
      </w:r>
    </w:p>
    <w:p>
      <w:pPr>
        <w:pStyle w:val="Normal"/>
      </w:pPr>
      <w:r>
        <w:t>研究显示，在分心儿童中，没有服用兴奋剂的儿童比服用兴奋剂的儿童更容易染上毒瘾。药物不但不会让孩子吸毒，反而会使他们远离毒品。</w:t>
      </w:r>
    </w:p>
    <w:p>
      <w:pPr>
        <w:pStyle w:val="Normal"/>
      </w:pPr>
      <w:r>
        <w:t>但是，还是存在滥用刺激性药物的可能性。兴奋剂药物确实有其危险性，因此我们必须认真告诫分心者，并且仔细监督他们的用药情况。</w:t>
      </w:r>
    </w:p>
    <w:p>
      <w:pPr>
        <w:pStyle w:val="Normal"/>
      </w:pPr>
      <w:r>
        <w:t>你必须衡量利弊再做出决定。做分析时，一定要记得把不服药的后果也考虑进去。目前，所有的临床研究都支持用药。</w:t>
      </w:r>
    </w:p>
    <w:p>
      <w:pPr>
        <w:pStyle w:val="Normal"/>
      </w:pPr>
      <w:r>
        <w:t>你不用立即开始服药，不要急，先做功课，不要让恐惧和偏见帮你作决定。</w:t>
      </w:r>
    </w:p>
    <w:p>
      <w:pPr>
        <w:pStyle w:val="Normal"/>
      </w:pPr>
      <w:r>
        <w:t>如果你决定服药，我还要提醒你一件事情：兴奋剂的最大危险是医生开处方的态度。开处方的时候，医生必须小心。不论年纪大小，如果分心者认为他服用的是“笨蛋吃的药”，那么服药就会造成巨大的心理伤害。</w:t>
      </w:r>
    </w:p>
    <w:p>
      <w:pPr>
        <w:pStyle w:val="Normal"/>
      </w:pPr>
      <w:r>
        <w:t>药物不会让分心者更聪明，也不会让分心者闭嘴。药物只是让分心者可以更专注，因此他会更聪明或是更安静、更有组织性，就像眼镜能让近视患者看得更清楚一样。</w:t>
      </w:r>
    </w:p>
    <w:p>
      <w:pPr>
        <w:pStyle w:val="Normal"/>
      </w:pPr>
      <w:r>
        <w:t>最后，你应该了解，没有任何单一的治疗方法能像药物治疗迅速且有效，如果能够搭配其他的治疗方法一起使用，比如教育、建立结构、改变生活形态、运动、聘请生活教练以及加强自身才华，那么效果会更好。</w:t>
      </w:r>
    </w:p>
    <w:p>
      <w:pPr>
        <w:pStyle w:val="Normal"/>
      </w:pPr>
      <w:r>
        <w:t>使用得当的话，药物可以帮助80%～90%的分心者。有10%～20%的分心者无法获益，或是因为副作用而必须停药。</w:t>
      </w:r>
    </w:p>
    <w:p>
      <w:pPr>
        <w:pStyle w:val="Normal"/>
      </w:pPr>
      <w:r>
        <w:t>了解这些事实之后，你现在应该可以做出决定了。记住，决定权在你手中。如果你决定服药，要记住这一切是可逆的；如果你不喜欢服药的感觉，随时可以停药。</w:t>
      </w:r>
    </w:p>
    <w:p>
      <w:bookmarkStart w:id="62" w:name="calibre_pb_60"/>
      <w:pPr>
        <w:pStyle w:val="2 Block"/>
      </w:pPr>
      <w:bookmarkEnd w:id="62"/>
    </w:p>
    <w:p>
      <w:pPr>
        <w:pStyle w:val="Heading 3"/>
        <w:pageBreakBefore w:val="on"/>
      </w:pPr>
      <w:r>
        <w:t>如果决定服药，该选什么药</w:t>
      </w:r>
    </w:p>
    <w:p>
      <w:pPr>
        <w:pStyle w:val="Normal"/>
      </w:pPr>
      <w:r>
        <w:t>我们用药物治疗分心的目标，是把扰人的症状（所谓的“目标症状”）减至最低或完全消除，却不引起副作用。你需要跟真正懂得这些药物特性的医生合作，才能达到这个目标或是接近这个目标。</w:t>
      </w:r>
    </w:p>
    <w:p>
      <w:pPr>
        <w:pStyle w:val="Normal"/>
      </w:pPr>
      <w:r>
        <w:t>治疗分心的药物很多，药物组合的方式也很多。如果你愿意考虑用药，不要等到最后才试。这些药物非常安全、有效，如果要试，就应该在治疗开始的时候试，而不是等到最后没其他办法时才试。</w:t>
      </w:r>
    </w:p>
    <w:p>
      <w:pPr>
        <w:pStyle w:val="Normal"/>
      </w:pPr>
      <w:r>
        <w:t>确实，药物是最直接、最有效的治疗方式，但我也要强调，这并不表示你必须用药。你应该等到能接受药物了以后才开始用药，不过药物确实值得一试。</w:t>
      </w:r>
    </w:p>
    <w:p>
      <w:pPr>
        <w:pStyle w:val="Normal"/>
      </w:pPr>
      <w:r>
        <w:t>治疗分心的药物大致分为两种：兴奋剂和非兴奋剂。</w:t>
      </w:r>
    </w:p>
    <w:p>
      <w:pPr>
        <w:pStyle w:val="Para 05"/>
      </w:pPr>
      <w:r>
        <w:t>兴奋剂</w:t>
      </w:r>
    </w:p>
    <w:p>
      <w:pPr>
        <w:pStyle w:val="Normal"/>
      </w:pPr>
      <w:r>
        <w:t>大家总是觉得奇怪，为什么兴奋剂可以帮助分心者。毕竟，分心者没有服药就看起来已经兴奋过头了。不过，兴奋剂这个名词是造成误解的原因。我们要想象，兴奋剂其实是在刺激大脑的刹车系统，刺激抑制回路。分心者不容易抑制输入的信息，因此容易分心。另外，他们也不容易抑制输出的信息，因此容易冲动、多动。兴奋剂会刺激负责抑制的神经，帮助他们减少分心、冲动和多动的现象。就像汽车刹车系统一样，兴奋剂让大脑反应慢一点，以便控制。</w:t>
      </w:r>
    </w:p>
    <w:p>
      <w:pPr>
        <w:pStyle w:val="Normal"/>
      </w:pPr>
      <w:r>
        <w:t>兴奋剂或其他治疗分心的药物可以改善心智专注力、提升心智功能（比如做计划、分辨轻重缓急以及组织能力）。药物让大脑聚焦，就像眼镜让视力聚焦一样。分心者一旦心智专注了，其他表现也会跟着好起来，他们会更有耐性、不容易发怒、比较有组织秩序、更能好好地利用自己的创造力以及获得其他的能力。只要注意剂量，副作用可以减至最低。</w:t>
      </w:r>
    </w:p>
    <w:p>
      <w:pPr>
        <w:pStyle w:val="Normal"/>
      </w:pPr>
      <w:r>
        <w:t>许多分心者会很惊讶地发现，药物也会对他们的情绪、焦虑及攻击性产生正面影响。我们会预先警告他们，这些药物可能会引起焦虑、紧张或易怒等情绪，但事实上，大部分分心者则刚好相反，他们会较冷静、放松。</w:t>
      </w:r>
    </w:p>
    <w:p>
      <w:pPr>
        <w:pStyle w:val="Normal"/>
      </w:pPr>
      <w:r>
        <w:t>焦虑和紧张是演化出来的工具，帮助我们面对危险。当我们无法专注的时候，我们身处危险中。我们常常会被吓到，情绪会比较焦虑，而兴奋剂帮助我们专注，因此可以减少焦虑。</w:t>
      </w:r>
    </w:p>
    <w:p>
      <w:pPr>
        <w:pStyle w:val="Normal"/>
      </w:pPr>
      <w:r>
        <w:t>基本上，有两种兴奋剂：利他林和安非他命。有许多研究资料显示这些药物非常有效，也有大量的临床经验可以参考。因此，如果你准备服药，使用兴奋剂会是个好选择。</w:t>
      </w:r>
    </w:p>
    <w:p>
      <w:pPr>
        <w:pStyle w:val="Normal"/>
      </w:pPr>
      <w:r>
        <w:t>如果一种兴奋剂无效，另一种也许会有效。比如试过派醋甲酯类的利他林、专思达或长效型利他林，但是看不到效果，就可以试试安非他命类的兴奋剂，比如Adderall，效果可能很好。</w:t>
      </w:r>
    </w:p>
    <w:p>
      <w:pPr>
        <w:pStyle w:val="Normal"/>
      </w:pPr>
      <w:r>
        <w:t>不同的兴奋剂之间最大的不同是药效长短。当我们写《分心不是我的错》的时候，还没有缓释型兴奋剂，你必须每天服药两三次，甚至四次。这是个重要的问题，首先，患者很难记住服药。有一次，患者跟我说：“我怎么会记住服用帮助我记住事情的药物呢?”</w:t>
      </w:r>
    </w:p>
    <w:p>
      <w:pPr>
        <w:pStyle w:val="Normal"/>
      </w:pPr>
      <w:r>
        <w:t>其次，许多学校的学生会不好意思去学校医护室排队服药（美国政府严格规定，即使只是退烧药或一般成药，学校的学生也必须在有执照的医护人员的帮助下服药）。因此不管多么有帮助，他们还是不肯服药。</w:t>
      </w:r>
    </w:p>
    <w:p>
      <w:pPr>
        <w:pStyle w:val="Normal"/>
      </w:pPr>
      <w:r>
        <w:t>最后，药物的效果会很快消失。药效降低时，很多人会感觉到从前的症状忽然全部涌现出来。</w:t>
      </w:r>
    </w:p>
    <w:p>
      <w:pPr>
        <w:pStyle w:val="Normal"/>
      </w:pPr>
      <w:r>
        <w:t>在分心治疗的研究中，最大的进展就是长效型兴奋剂的出现。这个突破来自于专思达，一种缓释型派醋甲酯。专思达用的是麻省理工学院发明的一种帮浦释出技术(push-pump)。这种药物用一种特殊释出机制，无法磨碎，所以分心者无法滥用。分心者吞下药丸之后，外层会被消化，胶囊被释出进入血液循环，之后当水分逐渐渗入时，帮浦就会逐渐释出药物。血液中的药物浓度可以维持8～12小时。</w:t>
      </w:r>
    </w:p>
    <w:p>
      <w:pPr>
        <w:pStyle w:val="Normal"/>
      </w:pPr>
      <w:r>
        <w:t>长效专思达问世之后，又陆续有其他长效型兴奋剂问世，包括长效型利他林、缓释型安非他命缓释制剂。</w:t>
      </w:r>
    </w:p>
    <w:p>
      <w:pPr>
        <w:pStyle w:val="Normal"/>
      </w:pPr>
      <w:r>
        <w:t>长效型利他林和专思达类似，但是服用后有比较多的派醋甲酯会被立即释放出来，因此可以提供分心者每天早上需要的启动能量。这被称为双效释出（bimodal release)，一半的药物立即释出，另一半药物在四五个小时后逐渐释出。长效型利他林采用的是一种新型的生物科技，称为回转椭圆体口服药吸收系统(spheroidal oral drug absorption system,SODAS)，它会形成无法磨碎的圆珠体，因此更难滥用。如果压碎了，这些圆珠体会碎成很锐利的尖刺，吸食后鼻腔黏膜会特别痛苦。你如果吸过一次，就永远不想再尝试了。</w:t>
      </w:r>
    </w:p>
    <w:p>
      <w:pPr>
        <w:pStyle w:val="Normal"/>
      </w:pPr>
      <w:r>
        <w:t>这种装了小圆珠的药囊，还有一个专思达没有的好处，即可以把药囊打开，把里面的小圆珠洒在早餐上或苹果酱中，不会吞药丸的孩子可以吃下去。</w:t>
      </w:r>
    </w:p>
    <w:p>
      <w:pPr>
        <w:pStyle w:val="Normal"/>
      </w:pPr>
      <w:r>
        <w:t>缓释型安非他命缓释制剂也是圆珠型双效释出，和长效利他林一样。二者的不同就是一个是派醋甲酯，另一个是安非他命。二者都有效，但是对某些人而言，可能其中一种会更有效。想要知道何者比较有效，就必须两种都尝试。</w:t>
      </w:r>
    </w:p>
    <w:p>
      <w:pPr>
        <w:pStyle w:val="Normal"/>
      </w:pPr>
      <w:r>
        <w:t>这些长效型兴奋剂大幅改善了治疗分心药物的效果。现在你可以每天只服药一次，而不再需要服用帮你记住服药的药物了。如果是儿童，也不需要去医护室找护士拿药。这些药物也不会像短效型药物那样，会引起情绪的明显起伏。</w:t>
      </w:r>
    </w:p>
    <w:p>
      <w:pPr>
        <w:pStyle w:val="Normal"/>
      </w:pPr>
      <w:r>
        <w:t>最后这一点特别重要，因为分心最让人痛恨的就是情绪起伏不定。这可不是一件小事情，经常兴奋、愤怒、注意力不集中、不专注以及情绪的起起伏伏会让你的工作效率低，会让你成为不可靠的人。他人无法信任你，你自己也无法信任自己。你可能会失去很多机会、会失去信心，并渐渐失去努力的动力。分心成人常常避免参与一些持续性的活动或课程，因为他们害怕自己不能持之以恒。</w:t>
      </w:r>
    </w:p>
    <w:p>
      <w:pPr>
        <w:pStyle w:val="Normal"/>
      </w:pPr>
      <w:r>
        <w:t>有了长效型药物，你就可以拥有平衡而稳定的注意力、情绪和兴奋度。这会让你觉得每一天、每一小时，自己还是同一个人。就像我的一位患者说的：“可以连续释出能量，而不是胡乱发射神经信息。”在这种状态下，你可以保持整天都是同一个人。</w:t>
      </w:r>
    </w:p>
    <w:p>
      <w:pPr>
        <w:pStyle w:val="Normal"/>
      </w:pPr>
      <w:r>
        <w:t>服用长效型药物起初还是会有症状反弹的现象，但是比短效型药物的反弹现象要少得多，也不会那么严重。</w:t>
      </w:r>
    </w:p>
    <w:p>
      <w:pPr>
        <w:pStyle w:val="Normal"/>
      </w:pPr>
      <w:r>
        <w:t>匹莫林（pemoline）以前常常被用来治疗分心，效果很好。它不是处方药物，但仍然属于兴奋剂，和其他兴奋剂类似。几年前，美国食品药物管理局开始担心，匹莫林可能会导致肝脏中毒。专家认为这个观察是否正确仍有争议性，但是一旦消息传出，大家就都不用匹莫林了。现在还能买到匹莫林，但是很少有医生会开这个处方，不过还好有其他药物可以替代。</w:t>
      </w:r>
    </w:p>
    <w:p>
      <w:pPr>
        <w:pStyle w:val="Para 05"/>
      </w:pPr>
      <w:r>
        <w:t>非兴奋剂</w:t>
      </w:r>
    </w:p>
    <w:p>
      <w:pPr>
        <w:pStyle w:val="Normal"/>
      </w:pPr>
      <w:r>
        <w:t>很多人就是不肯服用兴奋剂。如果你不肯用兴奋剂，还是可以选择其他药物的。</w:t>
      </w:r>
    </w:p>
    <w:p>
      <w:pPr>
        <w:pStyle w:val="Normal"/>
      </w:pPr>
      <w:r>
        <w:t>金刚胺起初是一种抗病毒药物。有位医生给一群帕金森病患服用金刚胺，后来他们的帕金森症状就明显得到改善了。经研究发现，金刚胺可以刺激大脑产生多巴胺。多巴胺浓度增加会有效抑制帕金森的症状。</w:t>
      </w:r>
    </w:p>
    <w:p>
      <w:pPr>
        <w:pStyle w:val="Normal"/>
      </w:pPr>
      <w:r>
        <w:t>多巴胺浓度增加也会有效抑制分心的症状，但是当分心患者服用金刚胺的时候，副作用实在是很大，所以多数医生都不肯用金刚胺。</w:t>
      </w:r>
    </w:p>
    <w:p>
      <w:pPr>
        <w:pStyle w:val="Normal"/>
      </w:pPr>
      <w:r>
        <w:t>哈佛大学医学院和马萨诸塞州卫斯理的发展神经学中心(Center for Developmental Neurology)的小儿神经科医生辛尔和神经心理学家罗杰·科恩（Roger Cohen）博士则不然。他们和一群临床医生共同研究，发展出使用金刚胺却不会造成副作用的方法。</w:t>
      </w:r>
    </w:p>
    <w:p>
      <w:pPr>
        <w:pStyle w:val="Normal"/>
      </w:pPr>
      <w:r>
        <w:t>辛尔发现以前用的剂量太高了。他使用液态的金刚胺，因此可以把剂量调低到25毫克。他会从25毫克开始，慢慢地提高剂量，每个星期提高25毫克，直到治疗效果出现。</w:t>
      </w:r>
    </w:p>
    <w:p>
      <w:pPr>
        <w:pStyle w:val="Normal"/>
      </w:pPr>
      <w:r>
        <w:t>目前，他已经用金刚胺治疗过100名儿童，效果非常好。金刚胺似乎比兴奋剂以及其他治疗分心的药物还有效。根据辛尔的研究：</w:t>
      </w:r>
    </w:p>
    <w:p>
      <w:pPr>
        <w:pStyle w:val="Normal"/>
      </w:pPr>
      <w:r>
        <w:t>· 金刚胺的药效温和、稳定。它的效果不会像兴奋剂一样渐渐减弱，其药效长达24小时，每天只要服用一次。</w:t>
      </w:r>
    </w:p>
    <w:p>
      <w:pPr>
        <w:pStyle w:val="Normal"/>
      </w:pPr>
      <w:r>
        <w:t>· 金刚胺对提高分心者的工作效率很有效。它可以让分心者开始工作、不拖延，并帮助他们有效地管理时间。</w:t>
      </w:r>
    </w:p>
    <w:p>
      <w:pPr>
        <w:pStyle w:val="Normal"/>
      </w:pPr>
      <w:r>
        <w:t>· 金刚胺完全没有被滥用的危险。</w:t>
      </w:r>
    </w:p>
    <w:p>
      <w:pPr>
        <w:pStyle w:val="Normal"/>
      </w:pPr>
      <w:r>
        <w:t>· 金刚胺不像兴奋剂属于处方药。分心者可以给医生打电话询问处方，不需要新的处方分心者就可以持续拿药。</w:t>
      </w:r>
    </w:p>
    <w:p>
      <w:pPr>
        <w:pStyle w:val="Normal"/>
      </w:pPr>
      <w:r>
        <w:t>· 只要剂量控制得宜，金刚胺的副作用比兴奋剂少。服用的剂量正确时，几乎毫无副作用，而不会失去胃口、血压升高或失眠。</w:t>
      </w:r>
    </w:p>
    <w:p>
      <w:pPr>
        <w:pStyle w:val="Normal"/>
      </w:pPr>
      <w:r>
        <w:t>· 金刚胺可以改善感觉统合异常的症状，这是分心者常见的问题。</w:t>
      </w:r>
    </w:p>
    <w:p>
      <w:pPr>
        <w:pStyle w:val="Normal"/>
      </w:pPr>
      <w:r>
        <w:t>不过，读者需要注意的是，这些临床个案观察缺乏控制组的比较数据，也没有正式发表在医学期刊上，基本上是未经证实的结论。</w:t>
      </w:r>
    </w:p>
    <w:p>
      <w:pPr>
        <w:pStyle w:val="Normal"/>
      </w:pPr>
      <w:r>
        <w:t>非典型抗抑郁剂安非他酮（Bupropion）有两个商品名称：耐烟盼(Zyban）和威搏隽（Wellbutrin）。它们可以帮助患者戒烟或治疗其他化学上瘾的病症。</w:t>
      </w:r>
    </w:p>
    <w:p>
      <w:pPr>
        <w:pStyle w:val="Normal"/>
      </w:pPr>
      <w:r>
        <w:t>安排他酮也可以用来治疗分心，但是效果没有兴奋剂好，适合作为替代品。其副作用包括焦虑、发脾气、睡眠困难和少见的癫疯。</w:t>
      </w:r>
    </w:p>
    <w:p>
      <w:pPr>
        <w:pStyle w:val="Normal"/>
      </w:pPr>
      <w:r>
        <w:t>礼来药厂（ Lilly）在2003年冬天生产了一种被称为斯德瑞（stratera）的新药。斯德瑞是一种正肾上腺素再回收抑制剂，治疗儿童及成年分心者都很有效，因此引起了高度重视。事实上，虽然医生经常开各种药物给分心成人，但是斯德瑞仍然是唯一经过美国食品药物管理局核准的成人用药。</w:t>
      </w:r>
    </w:p>
    <w:p>
      <w:pPr>
        <w:pStyle w:val="Normal"/>
      </w:pPr>
      <w:r>
        <w:t>斯德瑞有几个优点，首先，它不是处方药，患者比较容易拿到处方，而兴奋剂则是处方药，被美国食品药物管理局严密控管。有些医生不喜欢开处方药，因为他们不希望被美国食品药物管理局调查。虽然开处方药给分心者完全合法，但对医生和患者来说却可能会引起不必要的困扰。</w:t>
      </w:r>
    </w:p>
    <w:p>
      <w:pPr>
        <w:pStyle w:val="Normal"/>
      </w:pPr>
      <w:r>
        <w:t>其次，斯德瑞的药效温和、稳定，可以维持一整天。斯德瑞可以刺激前额叶皮质（prefrontal cortex)的多巴胺活动，但是不会刺激纹状体(striatum）或伏隔核(nucleus accumbens）。也就是说，它会像兴奋剂一样增强脑部功能，比如做出决定、管理时间等，但是它不会像兴奋剂一样引起滥用，也不会引起肌肉抽筋。更重要的是，如果突然停药，患者不会出现戒断症状。</w:t>
      </w:r>
    </w:p>
    <w:p>
      <w:pPr>
        <w:pStyle w:val="Normal"/>
      </w:pPr>
      <w:r>
        <w:t>斯德瑞也有一个缺点，比兴奋剂花更长的时间才能达到具有疗效的剂量。兴奋剂的好处就是很快可以达到疗效，斯德瑞则不然。许多人使用斯德瑞的时候，会因为效果出现得太慢而过快增加剂量。按照标准，每公斤体重需要1.2～1.5毫克的斯德瑞。纽约大学莱恩·阿德勒(Len Adler）医生表示，理想的做法是：第一周每天服用25毫克,第二周和第三周每天服用50毫克,第四周每天服用75毫克,第五周每天服用100毫克。如果患者体重比较重，在没有副作用或是症状没有明显改善的情况下，就可以在第六周继续增加剂量。斯德瑞于早餐后服用。</w:t>
      </w:r>
    </w:p>
    <w:p>
      <w:pPr>
        <w:pStyle w:val="Normal"/>
      </w:pPr>
      <w:r>
        <w:t>这种药物的副作用有恶心，阿德勒医生建议服用姜汁茶来缓解恶心的症状。大约一周后，恶心的症状就会消失。斯德瑞也可能引起口干，请记住多喝水，准备喉糖。斯德瑞可能引起嗜睡，可以在睡前服用；而有些人服用后则会失眠。有的人可能胃口不好，所以必须注意饮食，避免体重下降。如果服用斯得瑞后又失眠又没胃口，艾德勒医生建议睡前服用15毫克的Rameron，可以改善这种问题。最后，斯德瑞有时会引起泌尿障碍和勃起困难。</w:t>
      </w:r>
    </w:p>
    <w:p>
      <w:pPr>
        <w:pStyle w:val="Normal"/>
      </w:pPr>
      <w:r>
        <w:t>对某些个案，斯德瑞可能是最适合的药物，比如滥用药物或有肌肉抽筋现象的成年分心者。当我们累积足够的临床资料，学会如何开出理想剂量的斯德瑞处方时，斯德瑞可能会代替兴奋剂，成为最常用的治疗分心的药物，但目前的临床经验尚不足够。</w:t>
      </w:r>
    </w:p>
    <w:p>
      <w:pPr>
        <w:pStyle w:val="Normal"/>
      </w:pPr>
      <w:r>
        <w:t>莫达非尼(Modafinil)用来治疗嗜睡症（患者会不自主地睡着）以及其他过度疲乏的疾病。有些医生把莫达非尼当做兴奋剂的代替药。我们则把它当做其他药物的补充药，而不是单独使用。</w:t>
      </w:r>
    </w:p>
    <w:p>
      <w:pPr>
        <w:pStyle w:val="Normal"/>
      </w:pPr>
      <w:r>
        <w:t>当主要药物的效果还没出现的时候，莫达非尼可以暂时减缓症状。莫达非尼药效长达8～10小时，可以让兴奋和压抑的情绪起伏较小。用过莫达非尼的患者跟我们说，他们觉得服药后比较冷静、较不冲动了。</w:t>
      </w:r>
    </w:p>
    <w:p>
      <w:pPr>
        <w:pStyle w:val="Normal"/>
      </w:pPr>
      <w:r>
        <w:t>莫达非尼也用来治疗上瘾症。莫达非尼似乎作用在脑部的组织胺（histamine）系统上。组织胺让大脑醒来。大部分人都体验过抗组织胺引起的困意，比如感冒药。莫达非尼则刚好相反，它会“促组织胺”，因此会提高警觉度。提升组织胺就是提升额叶功能，比如决策组织、时间管理、分辨轻重缓急等。</w:t>
      </w:r>
    </w:p>
    <w:p>
      <w:pPr>
        <w:pStyle w:val="Normal"/>
      </w:pPr>
      <w:r>
        <w:t>有人称莫达非尼为“禅药”，因为它让人清醒，却不觉得是被驱使、加速或有某种特定目标。被驱使的感觉可能是兴奋剂的缺点之一。</w:t>
      </w:r>
    </w:p>
    <w:p>
      <w:pPr>
        <w:pStyle w:val="Normal"/>
      </w:pPr>
      <w:r>
        <w:t>兴奋剂的作用方式是增加多巴胺分泌，尤其是在脑部边缘区域。朝目标前进、积极奋斗以及追求理想的感觉似乎就是受到多巴胺调节的，特别是在脑部的边缘区域。这些努力奋斗的精神有时很有用，但有时可能会引起过多的压力。</w:t>
      </w:r>
    </w:p>
    <w:p>
      <w:pPr>
        <w:pStyle w:val="Normal"/>
      </w:pPr>
      <w:r>
        <w:t>莫达非尼则让人清醒的同时，不会让人感到服用兴奋剂所引起的驱动力。莫达非尼可以和兴奋剂或专思达一起使用，这会让后者的药效更平稳。莫达非尼的另外一个好处是几乎完全没有副作用。</w:t>
      </w:r>
    </w:p>
    <w:p>
      <w:pPr>
        <w:pStyle w:val="Normal"/>
      </w:pPr>
      <w:r>
        <w:t>可乐定(Clonidline，商品名称为降保适）和胍法新（Guanfacine，商品名称为Tenex)属于阿尔发二型促进剂（alpha-2 agonist），都是用来降血压的药。可乐定药效较短。有时，低剂量的可乐定被当做安眠药使用。因为具有嗜睡的副作用，可乐定也可以减低多动现象。虽然有人认为可乐定效果非常好，但目前仍缺乏研究支持，仍被当做其他药物的替代品，适合与其他药物同时使用以降低多动症状或促进睡眠，同时也可以用来治疗儿童和成人的攻击性行为。</w:t>
      </w:r>
    </w:p>
    <w:p>
      <w:pPr>
        <w:pStyle w:val="Normal"/>
      </w:pPr>
      <w:r>
        <w:t>可乐定和利他林一起使用，曾导致三起致死病例。</w:t>
      </w:r>
    </w:p>
    <w:p>
      <w:pPr>
        <w:pStyle w:val="Normal"/>
      </w:pPr>
      <w:r>
        <w:t>胍法新的作用与可乐定相同，但药效较长。这是优点也是缺点，它可能会引起长期嗜睡。因此，通常是在睡前和其他药物一起使用以治疗严重的多动症状或暴力行为。</w:t>
      </w:r>
    </w:p>
    <w:p>
      <w:pPr>
        <w:pStyle w:val="Normal"/>
      </w:pPr>
      <w:r>
        <w:t>新型治疗ADD的药物贝他阻断剂（Betablockers，比如propranlol、nadolol、atenolo等）原本用来降低血压、改善心脏功能。精神科医生用它来治疗易焦虑、坏脾气和愤怒的症状。20世纪80年代，瑞提详尽研究用贝他阻断剂治疗攻击性和冲动的效果。他也尝试将贝他阻断剂与兴奋剂和抗忧郁剂合并使用来治疗冲动、易怒和焦虑。他发现贝他阻断剂会降低患者内在紧张和愤怒的感觉，也会让体内“杂音”减少。这都是ADD患者常有的困扰。</w:t>
      </w:r>
    </w:p>
    <w:p>
      <w:pPr>
        <w:pStyle w:val="Normal"/>
      </w:pPr>
      <w:r>
        <w:t>三环抗郁剂（tricyclic antidepressants)原本用来治疗抑郁症，也可治疗ADD，但因为有副作用，医生不太使用。</w:t>
      </w:r>
    </w:p>
    <w:p>
      <w:pPr>
        <w:pStyle w:val="Normal"/>
      </w:pPr>
      <w:r>
        <w:t>三环抗郁剂也可以治疗尿床、头痛和失眠。瑞提首先开始尝试用低剂量的三环抗郁剂治疗ADD。他发现每天10毫克的地昔帕明可以有效控制ADD症状，却不引起副作用。在那之前的剂量通常都是每天150～300毫克。</w:t>
      </w:r>
    </w:p>
    <w:p>
      <w:pPr>
        <w:pStyle w:val="Normal"/>
      </w:pPr>
      <w:r>
        <w:t>用药的重点就是要避免副作用。三环抗郁剂的副作用包括口干、便秘、皮肤溃烂、头晕、排尿困难以及嗜睡等，而比较少见的副作用是引起心律不齐甚至死亡。因此，许多医生都不再使用高剂量的三环抗郁剂了。对于会尿床的分心患者，低剂量的三环抗郁剂会是最好的选择。开始服药前一定要先作心电图，并且要小心注意观察有无副作用。</w:t>
      </w:r>
    </w:p>
    <w:p>
      <w:pPr>
        <w:pStyle w:val="Normal"/>
      </w:pPr>
      <w:r>
        <w:t>如果你服高剂量的三环抗郁剂，请要求医生检查血液中的药物浓度，以免过量。</w:t>
      </w:r>
    </w:p>
    <w:p>
      <w:pPr>
        <w:pStyle w:val="Normal"/>
      </w:pPr>
      <w:r>
        <w:t>除了以上这些药物之外，还有很多药物可以治疗ADD的各种相关症状。</w:t>
      </w:r>
    </w:p>
    <w:p>
      <w:pPr>
        <w:pStyle w:val="Normal"/>
      </w:pPr>
      <w:r>
        <w:t>比如，分心患者也常常并发抑郁症。我会建议先用兴奋剂治疗，因为他们的抑郁现象往往是次发性的，会跟着症状的改善而消失。分心者的抑郁往往是因为失败产生的挫折感而引起的。</w:t>
      </w:r>
    </w:p>
    <w:p>
      <w:pPr>
        <w:pStyle w:val="Normal"/>
      </w:pPr>
      <w:r>
        <w:t>而有时候，生理性的抑郁症看起来像ADD。这时，兴奋剂会让抑郁更为严重，因为患者会更专注在自己多抑郁这件事情上。他需要同时服用抗抑郁剂。我会建议服用选择性血清素再回收抑制剂，比如西酞普兰、乐复得或百忧解。</w:t>
      </w:r>
    </w:p>
    <w:p>
      <w:pPr>
        <w:pStyle w:val="Normal"/>
      </w:pPr>
      <w:r>
        <w:t>如果你在获得抗抑郁药效之外也希望有让自己兴奋的药效，就可以试试长效型的文法拉辛(Effexor XR)。不要用一般的文法拉辛，因为副作用可能很严重。如果合并有焦虑的现象，非药物性治疗又没有效果，选择性血清素再回收抑制剂可能有帮助。</w:t>
      </w:r>
    </w:p>
    <w:p>
      <w:pPr>
        <w:pStyle w:val="Normal"/>
      </w:pPr>
      <w:r>
        <w:t>如果躁动、易怒或狂喜的现象让人怀疑患者是否同时有躁郁症，就不要用兴奋剂，而要用情绪稳定剂或非典型抗精神疾病药物。如果ADD和躁郁症同时存在，那情绪稳定剂（比如双丙戊酸钠、癫通和锂盐）或非典型抗精神疾病药物（比如再普乐、理思必妥或阿立哌唑）可能比兴奋剂有效。也可以考虑同时使用兴奋剂和抗精神疾病药物。</w:t>
      </w:r>
    </w:p>
    <w:p>
      <w:pPr>
        <w:pStyle w:val="Normal"/>
      </w:pPr>
      <w:r>
        <w:t>很多人担心首次服药的患者服用兴奋剂会引发躁狂症。研究显示，人们多虑了。不过，首次服药时，患者还是可以使用情绪稳定剂或非典型抗精神疾病药物以避免引发躁动。</w:t>
      </w:r>
    </w:p>
    <w:p>
      <w:bookmarkStart w:id="63" w:name="calibre_pb_61"/>
      <w:pPr>
        <w:pStyle w:val="2 Block"/>
      </w:pPr>
      <w:bookmarkEnd w:id="63"/>
    </w:p>
    <w:p>
      <w:bookmarkStart w:id="64" w:name="Di_22Zhang__Bu_Yao_Rang_Fen_Xin_De_Yin_An_Mian_Shang_Hai_Ni_"/>
      <w:pPr>
        <w:pStyle w:val="Heading 2"/>
        <w:pageBreakBefore w:val="on"/>
      </w:pPr>
      <w:r>
        <w:t>第22章 不要让分心的阴暗面伤害你</w:t>
      </w:r>
      <w:bookmarkEnd w:id="64"/>
    </w:p>
    <w:p>
      <w:pPr>
        <w:pStyle w:val="Para 12"/>
      </w:pPr>
      <w:r>
        <w:t/>
      </w:r>
    </w:p>
    <w:p>
      <w:pPr>
        <w:pStyle w:val="Normal"/>
      </w:pPr>
      <w:r>
        <w:t>我常常把分心患者的大脑比喻为尼加拉瓜大瀑布，二者都能量充沛。利用分心患者的大脑能量的方法，就和利用尼加拉瓜大瀑布能量的方法一样，即建造水力发电厂。你需要把能量集中管理，然后把它们用在有用的地方。治疗开始时，你就是在建发电厂。</w:t>
      </w:r>
    </w:p>
    <w:p>
      <w:pPr>
        <w:pStyle w:val="Normal"/>
      </w:pPr>
      <w:r>
        <w:t>开始治疗时会很快见到疗效，然后就停滞不前了。接着是一段时间的挫折期，患者和家人都可能觉得卡住了，在原地打转。任何年纪的患者都可能有这种感觉，但是年纪稍大的青少年及成人尤其严重。儿童还有很多发展空间，又有家长及老师的帮助，通常比较能够坚持住，因此进步较快。</w:t>
      </w:r>
    </w:p>
    <w:p>
      <w:pPr>
        <w:pStyle w:val="Normal"/>
      </w:pPr>
      <w:r>
        <w:t>如果到了青春期或成年之后才诊断出来ADD，那么长期没有取得明显的进展可能会让治疗失败。一位患者跟我说：“你就是没办法帮助某些人，他们的行为模式已经太固定了，已埋在潜意识里，改不了的。有时候我怀疑我就是这种人，别对我抱任何希望，你没办法救每个人。”</w:t>
      </w:r>
    </w:p>
    <w:p>
      <w:pPr>
        <w:pStyle w:val="Normal"/>
      </w:pPr>
      <w:r>
        <w:t>我把这个阶段叫SPIN，这些字母分别代表：</w:t>
      </w:r>
    </w:p>
    <w:p>
      <w:pPr>
        <w:pStyle w:val="Normal"/>
      </w:pPr>
      <w:r>
        <w:t>S：羞耻心(shame)；</w:t>
      </w:r>
    </w:p>
    <w:p>
      <w:pPr>
        <w:pStyle w:val="Normal"/>
      </w:pPr>
      <w:r>
        <w:t>P：悲观主义与负面思考（pessimism and negtivity）；</w:t>
      </w:r>
    </w:p>
    <w:p>
      <w:pPr>
        <w:pStyle w:val="Normal"/>
      </w:pPr>
      <w:r>
        <w:t>I：孤立（isolation）；</w:t>
      </w:r>
    </w:p>
    <w:p>
      <w:pPr>
        <w:pStyle w:val="Normal"/>
      </w:pPr>
      <w:r>
        <w:t>N：缺乏创造力和生产力的出口（no creative,productive outlet）。</w:t>
      </w:r>
    </w:p>
    <w:p>
      <w:pPr>
        <w:pStyle w:val="Normal"/>
      </w:pPr>
      <w:r>
        <w:t>想要跳脱出来，你需要治疗师、生活教练、伴侣、团体、朋友以及亲友的帮助。</w:t>
      </w:r>
    </w:p>
    <w:p>
      <w:pPr>
        <w:pStyle w:val="Para 05"/>
      </w:pPr>
      <w:r>
        <w:t>羞耻心</w:t>
      </w:r>
    </w:p>
    <w:p>
      <w:pPr>
        <w:pStyle w:val="Normal"/>
      </w:pPr>
      <w:r>
        <w:t>只要ADD没有得到诊断，年纪越大，你就会越自卑。你的皮包里总是乱七八糟，你总是迟到，你的能力总是无法发挥，而这一切都会让你觉得很丢人。</w:t>
      </w:r>
    </w:p>
    <w:p>
      <w:pPr>
        <w:pStyle w:val="Normal"/>
      </w:pPr>
      <w:r>
        <w:t>羞耻心有毒，会引起创伤。羞耻心会让你压力过大，侵蚀你的记忆力和心智功能。或许是小时候老师在你心里种下了羞耻的种子，但长大后是你在强化它。你想象着每个人都在批判你，于是你只好躲起来。</w:t>
      </w:r>
    </w:p>
    <w:p>
      <w:pPr>
        <w:pStyle w:val="Normal"/>
      </w:pPr>
      <w:r>
        <w:t>你不可能独自面对这一切，你需要治疗师、朋友或伴侣的支持与帮助。你得跟人谈谈，承认心中的羞耻感。你会发现，在他人眼中，或许没有你想象的那么严重。说话无主次没关系，大家喜欢你无法预测的言谈。如果有人不喜欢你，他可以跟其他人交朋友。迟到没关系，只要你不是故意的，大家会原谅你。如果他们不能原谅你，就不要跟他做朋友了。如果每个人都“正常”，那世界多无聊啊。</w:t>
      </w:r>
    </w:p>
    <w:p>
      <w:pPr>
        <w:pStyle w:val="Normal"/>
      </w:pPr>
      <w:r>
        <w:t>羞耻感不但有很强的伤害力，也会让人无法享受成就，特别是成人。分心成人往往无法接受正面夸奖。如果有所成就，他们会觉得那是别人的功劳或是意外的结果。</w:t>
      </w:r>
    </w:p>
    <w:p>
      <w:pPr>
        <w:pStyle w:val="Normal"/>
      </w:pPr>
      <w:r>
        <w:t>羞耻感让分心成人无法感到喜悦，因为他们认为自己做什么都是丢脸的，他们认为自豪根本就是不道德的。健康的自豪对他们而言是陌生的概念。他们得努力回想童年，才可能找到让自己感到自豪的一刻。</w:t>
      </w:r>
    </w:p>
    <w:p>
      <w:pPr>
        <w:pStyle w:val="Normal"/>
      </w:pPr>
      <w:r>
        <w:t>羞耻感让你无法发挥潜力。羞耻感会阻碍你走的每一步，比如你给客户的公司打电话，你认为自己只是个小人物，所以不敢直接找总经理，而是找他的助理谈，于是你得不到自己想要的结果。当你应聘工作时，你不会吹嘘自己的能干，而是呈现出自我怀疑的态度。你想问问题，却害怕自己的问题听起来很愚蠢。你有好想法却不去执行，因为你认为如果你都能想得出来，那这个想法一定不够好。如果别人没有给你回电话，你会立刻假设他们不喜欢你……</w:t>
      </w:r>
    </w:p>
    <w:p>
      <w:pPr>
        <w:pStyle w:val="Normal"/>
      </w:pPr>
      <w:r>
        <w:t>请尽量克服羞耻感。握手的时候双眼应看着对方的眼睛。别人不回你电话，你要假设他们太忙，之后再给他们打个电话。即使有的人真的不喜欢你，也不要在意他们的想法，去跟其他人交朋友。只要你自己不放弃，一个人拒绝你正表示另一个人等着接受你。</w:t>
      </w:r>
    </w:p>
    <w:p>
      <w:pPr>
        <w:pStyle w:val="Normal"/>
      </w:pPr>
      <w:r>
        <w:t>如果你有这种困扰，首先要离开那些批评你的人、不喜欢你的人以及不能爱你本性的人。离开那些看你不顺眼的人，亲近那些喜欢你的人。除掉自己心里那个严厉的“小学师”。</w:t>
      </w:r>
    </w:p>
    <w:p>
      <w:pPr>
        <w:pStyle w:val="Normal"/>
      </w:pPr>
      <w:r>
        <w:t>一旦摆脱生活中那些总是批评你的人，消除心中的恶魔就不再那么困难了。你不需要每天听别人挑你毛病、轻视你或控制自己。从前，是你的羞耻心让你忍受这一切。现在，只要你下决心不再让羞耻心控制你，你就有办法不受这些人的控制。</w:t>
      </w:r>
    </w:p>
    <w:p>
      <w:pPr>
        <w:pStyle w:val="Normal"/>
      </w:pPr>
      <w:r>
        <w:t>你需要被接受。你需要接近看得到你优点的人以及想要帮你发展这些优点的人。一旦身边有越来越多比你自己更能欣赏你的人，你就不会感到害怕或丢脸。慢慢地，你也能感到自豪了。</w:t>
      </w:r>
    </w:p>
    <w:p>
      <w:pPr>
        <w:pStyle w:val="Para 05"/>
      </w:pPr>
      <w:r>
        <w:t>悲观主义与负面思考</w:t>
      </w:r>
    </w:p>
    <w:p>
      <w:pPr>
        <w:pStyle w:val="Normal"/>
      </w:pPr>
      <w:r>
        <w:t>悲观主义与负面思考是妨碍意志的路障。经历了长期的失败与挫折，分心者的悲观主义与负面思考的情绪可能很严重，并堵在人生的每个转角，阻碍着自身的发展。如果你每次有个新想法或要认识新朋友的时候都想：“何必呢?反正也不会成功。”那你永远都不会有机会。</w:t>
      </w:r>
    </w:p>
    <w:p>
      <w:pPr>
        <w:pStyle w:val="Normal"/>
      </w:pPr>
      <w:r>
        <w:t>对抗悲观主义的最佳良药就是成功的经验，可是要想得到成功，你首先要克服悲观主义。这真是个两难的局面。不要绝望，你可以在某种程度内控制自己的想法。你需要努力打击自己的悲观主义。这并不是说你要成为缺乏判断的傻瓜，而是说你得逃离内心的恶魔。</w:t>
      </w:r>
    </w:p>
    <w:p>
      <w:pPr>
        <w:pStyle w:val="Normal"/>
      </w:pPr>
      <w:r>
        <w:t>认知治疗(cognitive therapy）就是在教患者控制自己的想法。阿伦·贝克（Aaron Beck)和他的学生戴维·伯恩斯（David Burns)写了很棒、很实用的手册，教大家如何打破负面思考的模式。马丁·塞利格曼（Martin Seligman）在他的《活出最乐观的自己》(</w:t>
      </w:r>
      <w:r>
        <w:rPr>
          <w:rStyle w:val="Text1"/>
        </w:rPr>
        <w:t>Learned Optimism</w:t>
      </w:r>
      <w:r>
        <w:t>）</w:t>
      </w:r>
      <w:hyperlink w:anchor="filepos332634" w:tooltip="">
        <w:r>
          <w:rPr>
            <w:rStyle w:val="Text3"/>
          </w:rPr>
          <w:t>[1]</w:t>
        </w:r>
      </w:hyperlink>
      <w:r>
        <w:t>一书中示范了获得乐观的方法。</w:t>
      </w:r>
    </w:p>
    <w:p>
      <w:pPr>
        <w:pStyle w:val="Normal"/>
      </w:pPr>
      <w:r>
        <w:t>在这方面，我自己最喜欢的书是古希腊哲学家伊壁鸠鲁（Epicurus）写的《生活的艺术》（</w:t>
      </w:r>
      <w:r>
        <w:rPr>
          <w:rStyle w:val="Text1"/>
        </w:rPr>
        <w:t>The Art of Living</w:t>
      </w:r>
      <w:r>
        <w:t>），由沙伦·立维尔(Sharo Levell)翻译改写。我建议分心患者读这本书的原因是，这本书很薄，不到100页，而另一个原因是这本书经得起时间的考验。伊壁鸠鲁活在两千多年前，算是认知治疗的始祖了。他的基本原则是，</w:t>
      </w:r>
      <w:r>
        <w:rPr>
          <w:rStyle w:val="Text0"/>
        </w:rPr>
        <w:t>一个人应该决定自己能够控制些什么以及不能控制些什么，然后努力改善能够控制的。</w:t>
      </w:r>
    </w:p>
    <w:p>
      <w:pPr>
        <w:pStyle w:val="Normal"/>
      </w:pPr>
      <w:r>
        <w:t>我们能够控制的就是我们的想法。伊壁鸠鲁本来是个不识字的奴隶，每天被使唤来使唤去的，吃不饱还要被打。他拒绝在原本就很苦的生活里再用不健康的想法自讨苦吃。他把这个信念教给其他人，得到很高的反响，许多人特地来听他演说。最后他因此而得到自由，成为著名的哲学家。他的学生把他说过的话记录下来，成为最早的“人生自助手册”。当时每个罗马士兵出征时都带着这本教人如何面对生活困境的书。</w:t>
      </w:r>
    </w:p>
    <w:p>
      <w:pPr>
        <w:pStyle w:val="Normal"/>
      </w:pPr>
      <w:r>
        <w:t>罗马士兵用得到，我们也用得到。如果你是个充满负面思考的悲观者，我会建议你读读这本书。</w:t>
      </w:r>
    </w:p>
    <w:p>
      <w:pPr>
        <w:pStyle w:val="Para 05"/>
      </w:pPr>
      <w:r>
        <w:t>孤立</w:t>
      </w:r>
    </w:p>
    <w:p>
      <w:pPr>
        <w:pStyle w:val="Normal"/>
      </w:pPr>
      <w:r>
        <w:t>孤立往往是羞耻、悲观和负面思考的副产品。孤立会让羞耻感和负面思考越来越严重，最后引起抑郁症、焦虑症、酗酒以及滥用毒品，并让分心者在生活的各个方面都表现不佳。</w:t>
      </w:r>
    </w:p>
    <w:p>
      <w:pPr>
        <w:pStyle w:val="Normal"/>
      </w:pPr>
      <w:r>
        <w:t>和其他人保持联系是最重要的。分心者喜欢人际接触，但有的人的羞耻感和负面思考可能严重到让他们不再接触其他人。</w:t>
      </w:r>
    </w:p>
    <w:p>
      <w:pPr>
        <w:pStyle w:val="Normal"/>
      </w:pPr>
      <w:r>
        <w:t>如果你觉得自己正是这样，一定要尽力想办法改变。你可能想躲起来，但是千万不要这样做。你可以跟朋友谈谈、找咨询师或打电话给任何一个你可以信任的人。</w:t>
      </w:r>
    </w:p>
    <w:p>
      <w:pPr>
        <w:pStyle w:val="Normal"/>
      </w:pPr>
      <w:r>
        <w:t>孤立是慢慢发生的，一开始几乎感觉不到。你会帮自己找各种借口。“这些人太虚伪了。”“他们不想我在那里。”“我太累了。”“我就只想待在家里休息。”“我需要自己的时间。”“我的医生告诉我要避免压力。”</w:t>
      </w:r>
    </w:p>
    <w:p>
      <w:pPr>
        <w:pStyle w:val="Normal"/>
      </w:pPr>
      <w:r>
        <w:t>当然，孤立比跟坏朋友在一起要好些。所以，如果你需要加强人际接触，要谨慎从事。先从一个朋友开始，约定一起见面吃午饭，并相约每个星期打一次球。</w:t>
      </w:r>
    </w:p>
    <w:p>
      <w:pPr>
        <w:pStyle w:val="Para 05"/>
      </w:pPr>
      <w:r>
        <w:t>缺乏创造力和生产力的出口</w:t>
      </w:r>
    </w:p>
    <w:p>
      <w:pPr>
        <w:pStyle w:val="Normal"/>
      </w:pPr>
      <w:r>
        <w:t>不管是谁，在进行能够发挥创造力和生产力的活动时，都会表现得很出色。我说的创造力不一定是写诗或画画。几乎任何活动都可以发挥创造力，这样的经历会让你的感觉变好。比如烹饪就是很好的创造性经历，甚至洗衣服也可以成为一种创造性经历。</w:t>
      </w:r>
    </w:p>
    <w:p>
      <w:pPr>
        <w:pStyle w:val="Normal"/>
      </w:pPr>
      <w:r>
        <w:t>洗衣服怎么会是创造性的经历呢?把洗衣服变成一种游戏。儿童最擅长把工作变成游戏了。我8岁的儿子塔克每次都会把洗澡变成创意十足的活动。他总是把几个娃娃士兵拿进澡盆玩耍。</w:t>
      </w:r>
    </w:p>
    <w:p>
      <w:pPr>
        <w:pStyle w:val="Para 01"/>
      </w:pPr>
      <w:r>
        <w:t>如果你愿意放开自己，你就可以把任何活动变成游戏。</w:t>
      </w:r>
    </w:p>
    <w:p>
      <w:pPr>
        <w:pStyle w:val="Normal"/>
      </w:pPr>
      <w:r>
        <w:t>你越是这样，越有可能忘记时间、忘记地点，甚至忘记自己，并和你正在做的事情合二为一。这时候，我们会处在最快乐的情境中，同时我们做的事情也是最有效率的。</w:t>
      </w:r>
    </w:p>
    <w:p>
      <w:pPr>
        <w:pStyle w:val="Normal"/>
      </w:pPr>
      <w:r>
        <w:t>秘诀就是游戏。你可以把任何事情都当成游戏。对分心患者，游戏是天生的能力。好好利用这种能力吧。</w:t>
      </w:r>
    </w:p>
    <w:p>
      <w:pPr>
        <w:pStyle w:val="Normal"/>
      </w:pPr>
      <w:r>
        <w:t>游戏一点也不肤浅，游戏其实很深奥。游戏能改变世界，可以把最无聊、枯燥的活动变成专心无二的活动。游戏并不可笑。我说的游戏指的是无论做什么事情，都用创意进行。游戏的反面就是按照规定一板一眼地做。对于分心者，游戏是他们的天性。你只需要把羞耻感、悲观主义、负面思考全部抛开，保持人际接触，避免陷入忧郁而不可自拔就可以了。</w:t>
      </w:r>
    </w:p>
    <w:p>
      <w:pPr>
        <w:pStyle w:val="Normal"/>
      </w:pPr>
      <w:r>
        <w:t>避免SPIN就要靠游戏。游戏时，你会发现自己喜欢反复玩的是什么。运气好的话，这个游戏可能对别人也有价值，那么这就可以发展成很棒的事业即别人愿意付你钱，让你游戏。</w:t>
      </w:r>
    </w:p>
    <w:p>
      <w:pPr>
        <w:pStyle w:val="Normal"/>
      </w:pPr>
      <w:r>
        <w:t>如果卡住了就表示你没找到创造力和生产力的出口。如果你找到这些出口，就不会卡住。当然，有时候你会认为没有进展，会受挫，但是你可以抱着游戏的心情，并不断尝试，于是你就又前进了。</w:t>
      </w:r>
    </w:p>
    <w:p>
      <w:pPr>
        <w:pStyle w:val="Normal"/>
      </w:pPr>
      <w:r>
        <w:t>分心成人开始治疗后如果停滞不前，就要找一些能发挥创造力的活动。每个人都需要这些出口，但是对分心者更为重要，这是拥有充实生活的要件。</w:t>
      </w:r>
    </w:p>
    <w:p>
      <w:pPr>
        <w:pStyle w:val="Normal"/>
      </w:pPr>
      <w:r>
        <w:t>一旦找到适合你的创造力出口，就比较容易把能量引到正确的地方了。不要说自己找不到，这是负面思考在作怪。找个相信你的人一起思考，并不断尝试，你一定会发现自己的“水力发电厂”。</w:t>
      </w:r>
    </w:p>
    <w:p>
      <w:pPr>
        <w:pStyle w:val="0 Block"/>
      </w:pPr>
    </w:p>
    <w:p>
      <w:pPr>
        <w:pStyle w:val="Para 09"/>
      </w:pPr>
      <w:hyperlink w:anchor="filepos327021" w:tooltip="">
        <w:r>
          <w:rPr>
            <w:rStyle w:val="Text2"/>
          </w:rPr>
          <w:t>[1]</w:t>
        </w:r>
      </w:hyperlink>
      <w:r>
        <w:t xml:space="preserve"> 《活出最乐观的自己》已由万卷出版公司出版。</w:t>
      </w:r>
    </w:p>
    <w:p>
      <w:bookmarkStart w:id="65" w:name="calibre_pb_63"/>
      <w:pPr>
        <w:pStyle w:val="2 Block"/>
      </w:pPr>
      <w:bookmarkEnd w:id="65"/>
    </w:p>
    <w:p>
      <w:pPr>
        <w:pStyle w:val="Heading 3"/>
        <w:pageBreakBefore w:val="on"/>
      </w:pPr>
      <w:r>
        <w:t>不要SLIDE</w:t>
      </w:r>
    </w:p>
    <w:p>
      <w:pPr>
        <w:pStyle w:val="Normal"/>
      </w:pPr>
      <w:r>
        <w:t>当我们写《分心不是我的错》的时候，强调的是治疗初期的进展。在这个阶段，我们会看到分心者最惊人的改变，特别是当药物有效的时候，但是大部分成年分心者到治疗后期会原地踏步，甚至退步。</w:t>
      </w:r>
    </w:p>
    <w:p>
      <w:pPr>
        <w:pStyle w:val="Normal"/>
      </w:pPr>
      <w:r>
        <w:t>如果你退步了，不要绝望，这是正常的过程。这时候你应该回到原来的诊所，或去看其他值得信任的专业人员，你可能陷入SLIDE了。</w:t>
      </w:r>
    </w:p>
    <w:p>
      <w:pPr>
        <w:pStyle w:val="Normal"/>
      </w:pPr>
      <w:r>
        <w:t>这些字母分别代表：</w:t>
      </w:r>
    </w:p>
    <w:p>
      <w:pPr>
        <w:pStyle w:val="Normal"/>
      </w:pPr>
      <w:r>
        <w:t>S：攻击自己(self-attack）；</w:t>
      </w:r>
    </w:p>
    <w:p>
      <w:pPr>
        <w:pStyle w:val="Normal"/>
      </w:pPr>
      <w:r>
        <w:t>L：攻击生命(life-attack)；</w:t>
      </w:r>
    </w:p>
    <w:p>
      <w:pPr>
        <w:pStyle w:val="Normal"/>
      </w:pPr>
      <w:r>
        <w:t>I：想象最糟的状况（imagining the worst）；</w:t>
      </w:r>
    </w:p>
    <w:p>
      <w:pPr>
        <w:pStyle w:val="Normal"/>
      </w:pPr>
      <w:r>
        <w:t>D：不愿意面对（dread)；</w:t>
      </w:r>
    </w:p>
    <w:p>
      <w:pPr>
        <w:pStyle w:val="Normal"/>
      </w:pPr>
      <w:r>
        <w:t>E：逃避（escape）。</w:t>
      </w:r>
    </w:p>
    <w:p>
      <w:pPr>
        <w:pStyle w:val="Para 05"/>
      </w:pPr>
      <w:r>
        <w:t>攻击自己</w:t>
      </w:r>
    </w:p>
    <w:p>
      <w:pPr>
        <w:pStyle w:val="Normal"/>
      </w:pPr>
      <w:r>
        <w:t>不好的事情发生了。你感到失望、受挫。比如，你的企划案没有通过，或是某人没有给你回电话。事情可能很小，可是你偏偏心里很在意。你用各种难听的话骂自己，比如没用的家伙、笨蛋或丑八怪等。这会话会摧毁你的灵魂。</w:t>
      </w:r>
    </w:p>
    <w:p>
      <w:pPr>
        <w:pStyle w:val="Para 05"/>
      </w:pPr>
      <w:r>
        <w:t>攻击生命</w:t>
      </w:r>
    </w:p>
    <w:p>
      <w:pPr>
        <w:pStyle w:val="Normal"/>
      </w:pPr>
      <w:r>
        <w:t>就像你攻击自己一样，你把气出在生命本身。你认为自己的生命很糟糕，简直像是受虐待。</w:t>
      </w:r>
    </w:p>
    <w:p>
      <w:pPr>
        <w:pStyle w:val="Para 05"/>
      </w:pPr>
      <w:r>
        <w:t>想象最糟的状况</w:t>
      </w:r>
    </w:p>
    <w:p>
      <w:pPr>
        <w:pStyle w:val="Normal"/>
      </w:pPr>
      <w:r>
        <w:t>因为生命这么差劲儿，你回忆起所有不愉快的事情。你不断回想着，不断强化着负面思考。</w:t>
      </w:r>
    </w:p>
    <w:p>
      <w:pPr>
        <w:pStyle w:val="Para 05"/>
      </w:pPr>
      <w:r>
        <w:t>不愿意面对</w:t>
      </w:r>
    </w:p>
    <w:p>
      <w:pPr>
        <w:pStyle w:val="Normal"/>
      </w:pPr>
      <w:r>
        <w:t>这样，你当然会提不起劲了。你的精神和元气都被消耗了。</w:t>
      </w:r>
    </w:p>
    <w:p>
      <w:pPr>
        <w:pStyle w:val="Para 05"/>
      </w:pPr>
      <w:r>
        <w:t>逃避</w:t>
      </w:r>
    </w:p>
    <w:p>
      <w:pPr>
        <w:pStyle w:val="Normal"/>
      </w:pPr>
      <w:r>
        <w:t>一旦到了这个地步，你会感到极端痛苦，因此想要逃避。你什么都不在乎了，你的逃避心理会让你做出错误的决定。喝酒、随便乱来、说错话、惹不想得罪的人生气、令亲人伤心、摧毁友情、乱花钱你一点也不在乎。你只想逃避，你陷入恶性循环，并陷得越来越深。</w:t>
      </w:r>
    </w:p>
    <w:p>
      <w:pPr>
        <w:pStyle w:val="Normal"/>
      </w:pPr>
      <w:r>
        <w:t>避免这个恶性循环的秘诀就在第一阶段“攻击自己”和第二阶段“攻击生命”。分心者的想象力往往很强大，必须极力避免进入第三阶段“想象最糟的状况”。想象力是我们的优点，但是用在攻击自己或攻击生命时就不妙了。这时想象力就变成内心的恶魔，饥渴地啃食我们、摧毁我们。一旦想象力开始工作，我们就很难停下来。</w:t>
      </w:r>
    </w:p>
    <w:p>
      <w:pPr>
        <w:pStyle w:val="Normal"/>
      </w:pPr>
      <w:r>
        <w:t>试着训练自己认出引发第一和第二阶段的因素，某个让你攻击自己或攻击生命的负面经历。</w:t>
      </w:r>
    </w:p>
    <w:p>
      <w:pPr>
        <w:pStyle w:val="Normal"/>
      </w:pPr>
      <w:r>
        <w:t>通常，发展得过快，就很容易错过，你必须为此做准备。你需要知道什么事情可能引起负面反应（比如量体重，看报纸，跟某个人说话，事前练习自己如何避免陷入第一及第二阶段等）。</w:t>
      </w:r>
    </w:p>
    <w:p>
      <w:pPr>
        <w:pStyle w:val="Normal"/>
      </w:pPr>
      <w:r>
        <w:t>如果每次你和某个“朋友”说完话，你都会垂头丧气、心怀怨恨、充满羡慕或嫉妒，那你最好避免见这个人，或者是准备好“消毒”的方法（比如在心里狠狠地骂这个家伙、散步、打个电话或购物）。</w:t>
      </w:r>
    </w:p>
    <w:p>
      <w:pPr>
        <w:pStyle w:val="Normal"/>
      </w:pPr>
      <w:r>
        <w:t>假设你的负面压力来自称体重。一天早上，你站在体重秤上，发现体重又增加了，你大概有5秒钟拯救自己不陷入负面思考。</w:t>
      </w:r>
    </w:p>
    <w:p>
      <w:pPr>
        <w:pStyle w:val="Normal"/>
      </w:pPr>
      <w:r>
        <w:t>你的脑子乱成一团。你低下头看着自己肥胖的身体，你痛恨它!你痛恨自己让身体变得这么胖。这时候你要迅速思考。事先准备好一句话、一个意象或一个行动来对抗负面思考。</w:t>
      </w:r>
    </w:p>
    <w:p>
      <w:pPr>
        <w:pStyle w:val="Normal"/>
      </w:pPr>
      <w:r>
        <w:t>我就是这样。我痛恨称体重。我的做法是：如果我不喜欢我的体重，我就狠狠地刷牙。听起来很无聊，但是这会给我几秒钟冷静的时间，让我可以暂时专心在牙齿上。然后我会刻意想到我的孩子们，或是我很期待将要做的某件事情，或是我最近很得意的事情。这些意象像护身符一样，可以帮助我不再陷入负面的想象中。</w:t>
      </w:r>
    </w:p>
    <w:p>
      <w:pPr>
        <w:pStyle w:val="Normal"/>
      </w:pPr>
      <w:r>
        <w:t>我还是会不太开心，还是会决心少吃一点，还是会对我的身体有负面的感觉，但是我不会陷在这些情绪里无法自拔，我不会SLIDE了。</w:t>
      </w:r>
    </w:p>
    <w:p>
      <w:pPr>
        <w:pStyle w:val="Normal"/>
      </w:pPr>
      <w:r>
        <w:t>你必须准备好自己的护身符。</w:t>
      </w:r>
    </w:p>
    <w:p>
      <w:pPr>
        <w:pStyle w:val="Normal"/>
      </w:pPr>
      <w:r>
        <w:t>有时候，SLIDE可以持续好几天，甚至几星期、几个月，这时候就需要找专家帮助了。不要等到老板炒你鱿鱼或是爱人要求离婚。不要跟自己说：“我就说，人生就是这么糟。”</w:t>
      </w:r>
    </w:p>
    <w:p>
      <w:pPr>
        <w:pStyle w:val="Normal"/>
      </w:pPr>
      <w:r>
        <w:t>随时准备好“护身符”。它或许是某种宗教信仰，或许是你爱的人，或许是爱你的人，或许是你的某个珍贵回忆。</w:t>
      </w:r>
    </w:p>
    <w:p>
      <w:pPr>
        <w:pStyle w:val="Normal"/>
      </w:pPr>
      <w:r>
        <w:t>准备自己的“护身符”，趁着心情好的时候仔细想想，然后放在心里以备不时之需。</w:t>
      </w:r>
    </w:p>
    <w:p>
      <w:bookmarkStart w:id="66" w:name="calibre_pb_64"/>
      <w:pPr>
        <w:pStyle w:val="2 Block"/>
      </w:pPr>
      <w:bookmarkEnd w:id="66"/>
    </w:p>
    <w:p>
      <w:bookmarkStart w:id="67" w:name="Di_23Zhang__Bi_Mian_Fen_Xin_Yin_Fa_De_Jia_Ting_Zhan_Zheng_"/>
      <w:pPr>
        <w:pStyle w:val="Heading 2"/>
        <w:pageBreakBefore w:val="on"/>
      </w:pPr>
      <w:r>
        <w:t>第23章 避免分心引发的家庭战争</w:t>
      </w:r>
      <w:bookmarkEnd w:id="67"/>
    </w:p>
    <w:p>
      <w:pPr>
        <w:pStyle w:val="Para 12"/>
      </w:pPr>
      <w:r>
        <w:t/>
      </w:r>
    </w:p>
    <w:p>
      <w:pPr>
        <w:pStyle w:val="Normal"/>
      </w:pPr>
      <w:r>
        <w:t>史蒂芬，高三，分心患者。他的父母和姐姐带他来我，他姐姐爱伦读大三。6个月前，学校开学的时候，我诊断出史蒂芬患有ADD。从那时开始，史蒂芬开始服药，他在学校的表现良好，但是与家人的关系仍然很糟。他认为自己的问题是家人造成的。其实，在家庭的战争中，没有所谓的好人与坏人，只有受伤的人。</w:t>
      </w:r>
    </w:p>
    <w:p>
      <w:pPr>
        <w:pStyle w:val="Normal"/>
      </w:pPr>
      <w:r>
        <w:t>大部分有分心者的家庭都经历过战争场面，几乎无法避免。</w:t>
      </w:r>
    </w:p>
    <w:p>
      <w:pPr>
        <w:pStyle w:val="Normal"/>
      </w:pPr>
      <w:r>
        <w:t>“你们想谈什么?”我问这群人。</w:t>
      </w:r>
    </w:p>
    <w:p>
      <w:pPr>
        <w:pStyle w:val="Normal"/>
      </w:pPr>
      <w:r>
        <w:t>“我们希望家里和平一些。”妈妈露伊丝说完，长长地叹了口气。</w:t>
      </w:r>
    </w:p>
    <w:p>
      <w:pPr>
        <w:pStyle w:val="Normal"/>
      </w:pPr>
      <w:r>
        <w:t>“我们需要作战计划，”爸爸查理加上一句，“事情不能一直这样拖下去了。”</w:t>
      </w:r>
    </w:p>
    <w:p>
      <w:pPr>
        <w:pStyle w:val="Normal"/>
      </w:pPr>
      <w:r>
        <w:t>“我经常在学校，不清楚家里到底发生了什么，”爱伦说，“可是我知道这些日子，家里的生活很糟。”史蒂芬斜斜地窝在最舒服的椅子上，腿伸得长长的。他看着我，用平静的声音说：“他们会告诉你我有多么差劲、多么不负责任。我都可以帮他们写剧本了。你真的需要我在这里吗?我干脆离开，让他们好好骂我算了，我还不用听。”</w:t>
      </w:r>
    </w:p>
    <w:p>
      <w:pPr>
        <w:pStyle w:val="Normal"/>
      </w:pPr>
      <w:r>
        <w:t>妈妈扶了扶眼镜，看着史蒂芬，但是忍着没说什么。爸爸低头沉默着。</w:t>
      </w:r>
    </w:p>
    <w:p>
      <w:pPr>
        <w:pStyle w:val="Normal"/>
      </w:pPr>
      <w:r>
        <w:t>爱伦说：“史蒂芬，不要这样讨厌。你可以欺负爸爸妈妈，你可别想欺负我。我不知道我那个可爱的小弟弟去哪里了，但是我知道坐在这里的这个人真让人厌烦。”</w:t>
      </w:r>
    </w:p>
    <w:p>
      <w:pPr>
        <w:pStyle w:val="Normal"/>
      </w:pPr>
      <w:r>
        <w:t>史蒂芬挑衅地看着爱伦，并对他伸出中指。</w:t>
      </w:r>
    </w:p>
    <w:p>
      <w:pPr>
        <w:pStyle w:val="Normal"/>
      </w:pPr>
      <w:r>
        <w:t>妈妈忽然哭起来。爱伦说：“别让他这样对待你们。”</w:t>
      </w:r>
    </w:p>
    <w:p>
      <w:pPr>
        <w:pStyle w:val="Normal"/>
      </w:pPr>
      <w:r>
        <w:t>“我们还能怎么办?”爸爸说。</w:t>
      </w:r>
    </w:p>
    <w:p>
      <w:pPr>
        <w:pStyle w:val="Normal"/>
      </w:pPr>
      <w:r>
        <w:t>“这就是我们今天要做的事了，看看我们能做些什么让战争停止。”我说。</w:t>
      </w:r>
    </w:p>
    <w:p>
      <w:pPr>
        <w:pStyle w:val="Normal"/>
      </w:pPr>
      <w:r>
        <w:t>他们全都看着我，好像我有答案似的。可是，我没有答案。</w:t>
      </w:r>
    </w:p>
    <w:p>
      <w:pPr>
        <w:pStyle w:val="Normal"/>
      </w:pPr>
      <w:r>
        <w:t>不过，我有几个建议：首先，大家需要明白，吵架的时候，家庭成员总是彼此责怪；其次，你需要了解这些战争背后的原因；最后，也是最重要的，你需要一些解决问题的实际方法。</w:t>
      </w:r>
    </w:p>
    <w:p>
      <w:pPr>
        <w:pStyle w:val="Normal"/>
      </w:pPr>
      <w:r>
        <w:t>有分心者的家庭都有这样的问题，不要觉得丢脸。</w:t>
      </w:r>
    </w:p>
    <w:p>
      <w:pPr>
        <w:pStyle w:val="Normal"/>
      </w:pPr>
      <w:r>
        <w:t>只要看看ADD的特征就不难理解：巨大而难以控制的能量、喜欢高度刺激和冲突、不善于遏止冲动、有创造力、固执顽强、痛恨别人告诉他做什么、个性独立、讨厌从众或遵守规则、一旦开始就无法停止辩论或任何争执、有巨大的驱动力以及较差的自我观察力等。仔细看看这些特征，你就会发现不吵架才奇怪呢。</w:t>
      </w:r>
    </w:p>
    <w:p>
      <w:pPr>
        <w:pStyle w:val="Normal"/>
      </w:pPr>
      <w:r>
        <w:t>有一次，半夜我被电话吵醒，一位母亲恐慌地说：“医生，你一定要帮忙!约翰拿着球棒， 满屋追着汤姆跑。”</w:t>
      </w:r>
    </w:p>
    <w:p>
      <w:pPr>
        <w:pStyle w:val="Normal"/>
      </w:pPr>
      <w:r>
        <w:t>约翰四十多岁，汤姆是他儿子，汤姆是一个分心青少年。</w:t>
      </w:r>
    </w:p>
    <w:p>
      <w:pPr>
        <w:pStyle w:val="Normal"/>
      </w:pPr>
      <w:r>
        <w:t>“跟约翰说，我叫他放下球棒。”</w:t>
      </w:r>
    </w:p>
    <w:p>
      <w:pPr>
        <w:pStyle w:val="Normal"/>
      </w:pPr>
      <w:r>
        <w:t>“等一下，哦，不，现在汤姆抓起曲棍球棒，反过来追约翰了。约翰的球棒倒是放下了。”</w:t>
      </w:r>
    </w:p>
    <w:p>
      <w:pPr>
        <w:pStyle w:val="Normal"/>
      </w:pPr>
      <w:r>
        <w:t>“跟汤姆说，我叫他放下球棒。我现在打119电话叫警察过去!”她尖叫起来：“啊!猫跳到我背上了，抓得好痛!”</w:t>
      </w:r>
    </w:p>
    <w:p>
      <w:pPr>
        <w:pStyle w:val="Normal"/>
      </w:pPr>
      <w:r>
        <w:t>“汤姆放下球棒了吗?”</w:t>
      </w:r>
    </w:p>
    <w:p>
      <w:pPr>
        <w:pStyle w:val="Normal"/>
      </w:pPr>
      <w:r>
        <w:t>“没有，他把约翰逼到墙角了，他们互相瞪着眼喘气。我该怎么办?”</w:t>
      </w:r>
    </w:p>
    <w:p>
      <w:pPr>
        <w:pStyle w:val="Normal"/>
      </w:pPr>
      <w:r>
        <w:t>“问汤姆肯不肯接我电话，我等下再叫警察。”</w:t>
      </w:r>
    </w:p>
    <w:p>
      <w:pPr>
        <w:pStyle w:val="Normal"/>
      </w:pPr>
      <w:r>
        <w:t>汤姆接电话说：“他真是笨透了。我恨他。我不相信他会是我爸爸。我要杀了他。”</w:t>
      </w:r>
    </w:p>
    <w:p>
      <w:pPr>
        <w:pStyle w:val="Normal"/>
      </w:pPr>
      <w:r>
        <w:t>“嗨。汤姆，听着，你还拿着球棒吗?”</w:t>
      </w:r>
    </w:p>
    <w:p>
      <w:pPr>
        <w:pStyle w:val="Normal"/>
      </w:pPr>
      <w:r>
        <w:t>“嗯。”他说。</w:t>
      </w:r>
    </w:p>
    <w:p>
      <w:pPr>
        <w:pStyle w:val="Normal"/>
      </w:pPr>
      <w:r>
        <w:t>“你怎么一边拿着球棒一边接电话?”</w:t>
      </w:r>
    </w:p>
    <w:p>
      <w:pPr>
        <w:pStyle w:val="Normal"/>
      </w:pPr>
      <w:r>
        <w:t>“你知道的呀，我能一心多用啊。”</w:t>
      </w:r>
    </w:p>
    <w:p>
      <w:pPr>
        <w:pStyle w:val="Normal"/>
      </w:pPr>
      <w:r>
        <w:t>幽默——我看到希望了。“那倒是真的，”我说，“你觉得球棒会有帮助吗?”</w:t>
      </w:r>
    </w:p>
    <w:p>
      <w:pPr>
        <w:pStyle w:val="Normal"/>
      </w:pPr>
      <w:r>
        <w:t>“我要他像我一样不好过，他这个废物。”</w:t>
      </w:r>
    </w:p>
    <w:p>
      <w:pPr>
        <w:pStyle w:val="Normal"/>
      </w:pPr>
      <w:r>
        <w:t>“他让你不好过的时候，球棒有帮助吗?”</w:t>
      </w:r>
    </w:p>
    <w:p>
      <w:pPr>
        <w:pStyle w:val="Normal"/>
      </w:pPr>
      <w:r>
        <w:t>他有点听懂我的意思了，闷着声音说：“没有。”</w:t>
      </w:r>
    </w:p>
    <w:p>
      <w:pPr>
        <w:pStyle w:val="Normal"/>
      </w:pPr>
      <w:r>
        <w:t>“或许有更好的方式解决问题，是吧?你放下球棒了吗?”</w:t>
      </w:r>
    </w:p>
    <w:p>
      <w:pPr>
        <w:pStyle w:val="Normal"/>
      </w:pPr>
      <w:r>
        <w:t>“嗯。”</w:t>
      </w:r>
    </w:p>
    <w:p>
      <w:pPr>
        <w:pStyle w:val="Normal"/>
      </w:pPr>
      <w:r>
        <w:t>“那很好，汤姆，现在呢?现在我该说什么?”</w:t>
      </w:r>
    </w:p>
    <w:p>
      <w:pPr>
        <w:pStyle w:val="Normal"/>
      </w:pPr>
      <w:r>
        <w:t>“我知道啦。我会冷静下来。我本来就不会伤害他的，可是他就是这么令我讨厌。”</w:t>
      </w:r>
    </w:p>
    <w:p>
      <w:pPr>
        <w:pStyle w:val="Normal"/>
      </w:pPr>
      <w:r>
        <w:t>“那你爸爸在哪呢?”</w:t>
      </w:r>
    </w:p>
    <w:p>
      <w:pPr>
        <w:pStyle w:val="Normal"/>
      </w:pPr>
      <w:r>
        <w:t>“我妈陪他坐着，给了他一杯水喝，他看起来很累。”</w:t>
      </w:r>
    </w:p>
    <w:p>
      <w:pPr>
        <w:pStyle w:val="Normal"/>
      </w:pPr>
      <w:r>
        <w:t>“想想也是。好啦，让你妈妈过来接电话吧。你上床去，好吗?”</w:t>
      </w:r>
    </w:p>
    <w:p>
      <w:pPr>
        <w:pStyle w:val="Normal"/>
      </w:pPr>
      <w:r>
        <w:t>我说：“我们不能这样下去了。”</w:t>
      </w:r>
    </w:p>
    <w:p>
      <w:pPr>
        <w:pStyle w:val="Normal"/>
      </w:pPr>
      <w:r>
        <w:t>“我知道。”</w:t>
      </w:r>
    </w:p>
    <w:p>
      <w:pPr>
        <w:pStyle w:val="Normal"/>
      </w:pPr>
      <w:r>
        <w:t>“半夜3点挥舞球棒，我差点叫警察了。”</w:t>
      </w:r>
    </w:p>
    <w:p>
      <w:pPr>
        <w:pStyle w:val="Normal"/>
      </w:pPr>
      <w:r>
        <w:t>这就是家庭战争的真实场景，有时候的状况可能更糟，比如有人受伤，有人被送去医院或监狱。</w:t>
      </w:r>
    </w:p>
    <w:p>
      <w:pPr>
        <w:pStyle w:val="Normal"/>
      </w:pPr>
      <w:r>
        <w:t>好了，既然知道家庭战争很常见，那接下来怎么办呢?</w:t>
      </w:r>
    </w:p>
    <w:p>
      <w:pPr>
        <w:pStyle w:val="Normal"/>
      </w:pPr>
      <w:r>
        <w:t>我提倡预防第一。</w:t>
      </w:r>
      <w:r>
        <w:rPr>
          <w:rStyle w:val="Text0"/>
        </w:rPr>
        <w:t>预防家庭战争的最佳利器就是建立联结。</w:t>
      </w:r>
      <w:r>
        <w:t>联结指的是归属感。归属感就是不管怎样，你还是受欢迎的、有人要的、有人在乎的以及有人爱的。虽然家人不同意你的看法，但他们还是会理解你。即使必须做一些你不想做的事情，你还是受到了他人的尊重。虽然你跟其他的家庭成员不一样，但他们还是尊重你的。</w:t>
      </w:r>
    </w:p>
    <w:p>
      <w:pPr>
        <w:pStyle w:val="Normal"/>
      </w:pPr>
      <w:r>
        <w:t>建立联结的方法很多，比如一起吃晚饭，读书给孩子听，一起散步、看球赛、边吃爆米花边看电视，一起熬夜解决某个问题，参与孩子的一些特殊活动，要求孩子做家务事（孩子会觉得有参与感，即使他们会抱怨），让孩子认识自己的朋友，认识孩子的朋友等。这些都可以建立家人之间的联结。</w:t>
      </w:r>
    </w:p>
    <w:p>
      <w:pPr>
        <w:pStyle w:val="Normal"/>
      </w:pPr>
      <w:r>
        <w:t>你可以想出各种适合孩子的方法建立联结。</w:t>
      </w:r>
    </w:p>
    <w:p>
      <w:pPr>
        <w:pStyle w:val="Normal"/>
      </w:pPr>
      <w:r>
        <w:t>建立联结是保持情绪健康的关键。我说的联结不是那种纠葛不清的关系，因为纠葛不清和失去联结一样危险。家庭成员需要独立的空间、需要有个人的隐私以及自己作决定的自由。</w:t>
      </w:r>
    </w:p>
    <w:p>
      <w:pPr>
        <w:pStyle w:val="Normal"/>
      </w:pPr>
      <w:r>
        <w:t>当和孩子陷入权力斗争的时候，家长总是问我如何让孩子听话。我的回答是：</w:t>
      </w:r>
      <w:r>
        <w:rPr>
          <w:rStyle w:val="Text0"/>
        </w:rPr>
        <w:t>“每周花20分钟陪孩子做孩子想做的事</w:t>
      </w:r>
      <w:r>
        <w:t>。只要20分钟，但是这段时间不可以接电话、和邻居聊天、办自己的事情或去卫生间。你必须把时间真正花在孩子身上。把时间固定下来，让孩子知道，每个星期的这个时候，你都会陪他做他想做的事情。请记住要守信用。”</w:t>
      </w:r>
    </w:p>
    <w:p>
      <w:pPr>
        <w:pStyle w:val="Normal"/>
      </w:pPr>
      <w:r>
        <w:t>每周只要20分钟，就会成效斐然。这是儿童精神科医生彼得·梅茨（Peter Metz)教我的方法，非常管用。这个方法提倡亲子之间的联结，仅仅20分钟，就可以有效地减少家庭战争了。</w:t>
      </w:r>
    </w:p>
    <w:p>
      <w:pPr>
        <w:pStyle w:val="Normal"/>
      </w:pPr>
      <w:r>
        <w:t>但是，预防是不够的。一旦发生冲突，你需要知道如何处理家庭战争。</w:t>
      </w:r>
    </w:p>
    <w:p>
      <w:pPr>
        <w:pStyle w:val="Normal"/>
      </w:pPr>
      <w:r>
        <w:t>最好的方法就是任职于哈佛及麻州综合医院的心理学家罗斯·格林（Ross Greene)发展出来的，被称为合作式问题解决模式(collaborative problem solving,CPS）的方法。</w:t>
      </w:r>
    </w:p>
    <w:p>
      <w:pPr>
        <w:pStyle w:val="Normal"/>
      </w:pPr>
      <w:r>
        <w:t>这个方法的基本理念就是：从长远来讲，儿童学会协商比学会听话更好。在传统的教育方法中，家长希望孩子听话。儿童就像小宠物一样，被训练成要听大人的话、要多听少说以及要有礼貌。</w:t>
      </w:r>
    </w:p>
    <w:p>
      <w:pPr>
        <w:pStyle w:val="Normal"/>
      </w:pPr>
      <w:r>
        <w:t>我也喜欢这样的孩子!不过，传统的教育方式并不能产生最好的结果，特别是对分心儿童。不听话的孩子、难照顾的孩子、动作慢的孩子、多动的孩子都会挨打。渐渐地，这些孩子成长为社会边缘型成人。</w:t>
      </w:r>
    </w:p>
    <w:p>
      <w:pPr>
        <w:pStyle w:val="Normal"/>
      </w:pPr>
      <w:r>
        <w:t>自古以来，大家都认为打孩子是有效果的，可以培养孩子的人格、建立秩序。学校、家庭都是这样做的。现在我们知道这个方法根本行不通，但是，当没睡醒的家长面对哭闹不停的孩子或教师面对不听话的孩子时，打孩子看起来似乎是最迅速且最有效的方法。成人总是忍不住对孩子使用自己的生理优势。</w:t>
      </w:r>
    </w:p>
    <w:p>
      <w:pPr>
        <w:pStyle w:val="Normal"/>
      </w:pPr>
      <w:r>
        <w:t>所有的数据都显示体罚没有效果，而且还会导致创伤。我们需要寻找其他的方法，我们需要压抑原始欲望、运用思考来发展真正有效的方法。我们不能任由自己发泄挫折感。</w:t>
      </w:r>
    </w:p>
    <w:p>
      <w:pPr>
        <w:pStyle w:val="Normal"/>
      </w:pPr>
      <w:r>
        <w:t>我们应该用想象力、智力和耐性面对不听话的孩子，就像我们对待自己的工作一样。我们不应该用最缺乏想象力、最愚蠢的方法面对孩子。任何傻瓜都可以在家里大发脾气、欺负比他小的人，而其实我们可以做得更好。</w:t>
      </w:r>
    </w:p>
    <w:p>
      <w:pPr>
        <w:pStyle w:val="Normal"/>
      </w:pPr>
      <w:r>
        <w:t>现代的父母常常使用剥夺法，要孩子回房间去想想。这比打孩子好，方向对了，但仍然不够。</w:t>
      </w:r>
    </w:p>
    <w:p>
      <w:pPr>
        <w:pStyle w:val="Normal"/>
      </w:pPr>
      <w:r>
        <w:t>我们可以使用奖惩制度，比如分数、小红花及金钱等。有些家庭很喜欢用这个方法，但我不行，尝试的结果反而更令人沮丧。我连1小时也做不到，更不要说好几个月了。如果家长有分心的问题，要他搞清楚孩子的分数或得了多少小红花根本是不可能的任务。</w:t>
      </w:r>
    </w:p>
    <w:p>
      <w:pPr>
        <w:pStyle w:val="Normal"/>
      </w:pPr>
      <w:r>
        <w:t>我需要一个我适合我的方法，有道理、合乎逻辑且不用记忆的。我发明了协商的方法，我们一向鼓励孩子跟我们协商，因为协商是一种重要的生活技巧。我总是说：“如果你能够说服我让你熬夜，就算你成功。长大之后，这个技巧会很有用。”目前，他们都还没说服我，但是他们一试再试，技巧倒是进步很多。</w:t>
      </w:r>
    </w:p>
    <w:p>
      <w:pPr>
        <w:pStyle w:val="Normal"/>
      </w:pPr>
      <w:r>
        <w:t>当然，有时候只靠协商是不行的，比如几点上床睡觉就没有商量的余地。这时候我们就要让孩子明白听话的重要性。如果他们不听话，就得付出代价，比如第二天不准他们看电视。</w:t>
      </w:r>
    </w:p>
    <w:p>
      <w:pPr>
        <w:pStyle w:val="Normal"/>
      </w:pPr>
      <w:r>
        <w:t>格林把许多家长普遍运用的这种方法加以延伸、测试，并呈现出来。格林的着眼点并不是帮助家长训练孩子听话，而是帮助家长和孩子学会一起解决问题。虽然有时候我们会希望有个听话的孩子，但是我们真正希望的是有个懂得协商、懂得解决问题的孩子。</w:t>
      </w:r>
    </w:p>
    <w:p>
      <w:pPr>
        <w:pStyle w:val="Normal"/>
      </w:pPr>
      <w:r>
        <w:t>格林建议家长把冲突分为三类。第一类是你必须要求孩子服从的场合，比如孩子冲到街上，你喊他回来，这个时候完全无法协商；第二类是你愿意协商、愿意寻找其他可能性的情况；第三类是你并不特别在乎的事情，就学着放手，顺其自然吧。</w:t>
      </w:r>
    </w:p>
    <w:p>
      <w:pPr>
        <w:pStyle w:val="Normal"/>
      </w:pPr>
      <w:r>
        <w:t>充分运用想象力、智力、耐性，家长（还有老师、生活教练以及其他人）可以学着把冲突都变成第二类。</w:t>
      </w:r>
    </w:p>
    <w:p>
      <w:pPr>
        <w:pStyle w:val="Normal"/>
      </w:pPr>
      <w:r>
        <w:t>格林出版了一本叫《家有火暴小浪子》（The Explosive Child）的书。不要被书名吓到，这本书针对的不只是脾气火暴的孩子，而是所有孩子。书的内容不是专门针对失控的家庭，而是针对一般家庭。</w:t>
      </w:r>
    </w:p>
    <w:p>
      <w:pPr>
        <w:pStyle w:val="Normal"/>
      </w:pPr>
      <w:r>
        <w:t>在约翰和汤姆的案例中，我用了第一类和第二类技巧。我说我要打电话报警，让汤姆的母亲跟约翰说我要他放下球棒，这是第一类技巧，但是多数时候我用的是第二类技巧，我对汤姆使用了幽默的方法。之后，事情就容易多了。</w:t>
      </w:r>
    </w:p>
    <w:p>
      <w:pPr>
        <w:pStyle w:val="Normal"/>
      </w:pPr>
      <w:r>
        <w:t>有时候真的需要报警，这并不表示协商失败。在家庭里，你越练习使用第二类技巧处理冲突，就越容易发展出合作模式。这才是重要的生活技巧。回到本章开始的情景，史蒂芬、他的父母和姐姐爱伦都看着我。我问他们：“这一切冲突还可能化解吗?”</w:t>
      </w:r>
    </w:p>
    <w:p>
      <w:pPr>
        <w:pStyle w:val="Normal"/>
      </w:pPr>
      <w:r>
        <w:t>没人回答我。我继续说：“我觉得你们一起演了这场戏。你们不明白，连史蒂芬自己也不明白，史蒂芬有多么喜欢戏剧性的冲突。冲突比好好相处、乖乖丢垃圾、铺床、保持礼貌更具有戏剧性。你们吞下诱饵的时候，史蒂芬就来劲了，所以他就一直抛出诱饵。这样的生活才有意思啊。家庭吵闹不休的重要因素之一就是家庭中有喜欢冲突的个体，他们认为冲突太刺激了!”</w:t>
      </w:r>
    </w:p>
    <w:p>
      <w:pPr>
        <w:pStyle w:val="Normal"/>
      </w:pPr>
      <w:r>
        <w:t>“一点也不好玩!”爱伦抱怨。</w:t>
      </w:r>
    </w:p>
    <w:p>
      <w:pPr>
        <w:pStyle w:val="Normal"/>
      </w:pPr>
      <w:r>
        <w:t>“冲突比和平相处来得刺激。你看过大家和平相处的电影或小说吗?当然没有。那会有多无聊啊!所以，你们需要的是，全家人一起找些刺激的事情做，免得靠吵架增加生活刺激。”</w:t>
      </w:r>
    </w:p>
    <w:p>
      <w:pPr>
        <w:pStyle w:val="Normal"/>
      </w:pPr>
      <w:r>
        <w:t>“我们要怎么做呢?”史蒂芬惊讶地问。</w:t>
      </w:r>
    </w:p>
    <w:p>
      <w:pPr>
        <w:pStyle w:val="Normal"/>
      </w:pPr>
      <w:r>
        <w:t>“比如练习合作式的问题解决技巧啊。这会很有意思，可能比吵架更有意思。</w:t>
      </w:r>
      <w:r>
        <w:rPr>
          <w:rStyle w:val="Text0"/>
        </w:rPr>
        <w:t>用思考让生活有趣起来，而不是用吵架让生活有趣。</w:t>
      </w:r>
      <w:r>
        <w:t>游戏的目标是找到解决问题的方法，让每个人或多或少都感到满意。”</w:t>
      </w:r>
    </w:p>
    <w:p>
      <w:pPr>
        <w:pStyle w:val="Normal"/>
      </w:pPr>
      <w:r>
        <w:t>查理怀疑地说：“听起来根本不可能。如果可能的话，世界上就没有战争了。”</w:t>
      </w:r>
    </w:p>
    <w:p>
      <w:pPr>
        <w:pStyle w:val="Normal"/>
      </w:pPr>
      <w:r>
        <w:t>“说得好，”我承认，“如果世界上的人都学会这个技巧多好，但是先不管那个，你要记住，我们在谈的是你的家庭，人数是有限的。”</w:t>
      </w:r>
    </w:p>
    <w:p>
      <w:pPr>
        <w:pStyle w:val="Normal"/>
      </w:pPr>
      <w:r>
        <w:t>“可是都很顽固。”史蒂芬说。</w:t>
      </w:r>
    </w:p>
    <w:p>
      <w:pPr>
        <w:pStyle w:val="Normal"/>
      </w:pPr>
      <w:r>
        <w:t>“指责你的家人顽固能解决问题吗?”我问史蒂芬。</w:t>
      </w:r>
    </w:p>
    <w:p>
      <w:pPr>
        <w:pStyle w:val="Normal"/>
      </w:pPr>
      <w:r>
        <w:t>“那要看我的使命是什么。”他微笑着说。</w:t>
      </w:r>
    </w:p>
    <w:p>
      <w:pPr>
        <w:pStyle w:val="Normal"/>
      </w:pPr>
      <w:r>
        <w:t>我很高兴地说：“你听懂了，史蒂芬。你说得对。如果你的使命是要加剧家庭战争，那么指责家人过于顽固就可以达成任务。”</w:t>
      </w:r>
    </w:p>
    <w:p>
      <w:pPr>
        <w:pStyle w:val="Normal"/>
      </w:pPr>
      <w:r>
        <w:t>爱伦插嘴：“如果你是要熄火，就不能解决问题!”姐弟两个人都伸出了中指。</w:t>
      </w:r>
    </w:p>
    <w:p>
      <w:pPr>
        <w:pStyle w:val="Normal"/>
      </w:pPr>
      <w:r>
        <w:t>“真是没希望!”露伊丝说。</w:t>
      </w:r>
    </w:p>
    <w:p>
      <w:pPr>
        <w:pStyle w:val="Normal"/>
      </w:pPr>
      <w:r>
        <w:t>我抗议：“谁说的?很多比你们情况更糟糕的家庭都尝试成功了，请你们也试试看吧。”</w:t>
      </w:r>
    </w:p>
    <w:p>
      <w:pPr>
        <w:pStyle w:val="Normal"/>
      </w:pPr>
      <w:r>
        <w:t>他们尝试了，生活也确实得到改善了。他们还是会吵架，但不会像以前那样经常吵架。他们会观察自己，当旧模式出现的时候，他们还会消遣自己。</w:t>
      </w:r>
    </w:p>
    <w:p>
      <w:pPr>
        <w:pStyle w:val="Normal"/>
      </w:pPr>
      <w:r>
        <w:t>如果你的家庭也常有战争，千万不要放弃希望。试试这些方法，如果没有用，就找治疗师帮忙。</w:t>
      </w:r>
    </w:p>
    <w:p>
      <w:bookmarkStart w:id="68" w:name="calibre_pb_66"/>
      <w:pPr>
        <w:pStyle w:val="2 Block"/>
      </w:pPr>
      <w:bookmarkEnd w:id="68"/>
    </w:p>
    <w:p>
      <w:bookmarkStart w:id="69" w:name="Di_24Zhang__Bai_Tuo_Fen_Xin_Dai_Lai_De_Tong_Ku___Za_Luan_He_Guo_Du_You_Lu_"/>
      <w:pPr>
        <w:pStyle w:val="Heading 2"/>
        <w:pageBreakBefore w:val="on"/>
      </w:pPr>
      <w:r>
        <w:t>第24章 摆脱分心带来的痛苦、杂乱和过度忧虑</w:t>
      </w:r>
      <w:bookmarkEnd w:id="69"/>
    </w:p>
    <w:p>
      <w:pPr>
        <w:pStyle w:val="Para 12"/>
      </w:pPr>
      <w:r>
        <w:t/>
      </w:r>
    </w:p>
    <w:p>
      <w:pPr>
        <w:pStyle w:val="Normal"/>
      </w:pPr>
      <w:r>
        <w:t>即使你是分心者，也不见得一定要和分心带来的痛苦共存。你可以找专家帮助你改善生活，而能够改善多少则要看个人。不论治疗效果如何都不要放弃，生活总是有希望的。</w:t>
      </w:r>
    </w:p>
    <w:p>
      <w:pPr>
        <w:pStyle w:val="Normal"/>
      </w:pPr>
      <w:r>
        <w:t>分心可能让你感到没希望了，不管你多么努力都无法成功。你不想麻烦朋友，一切都放在心里。你负担不起心理治疗的费用，即使负担得起，你也怀疑治疗能够有什么效果。你用尽力气做该做的事，可是事情还是越积越多。你完全跟不上生活的步调。</w:t>
      </w:r>
    </w:p>
    <w:p>
      <w:pPr>
        <w:pStyle w:val="Normal"/>
      </w:pPr>
      <w:r>
        <w:t>请看下面这封患者的来信。</w:t>
      </w:r>
    </w:p>
    <w:p>
      <w:pPr>
        <w:pStyle w:val="Para 08"/>
      </w:pPr>
      <w:r>
        <w:t>亲爱的哈洛韦尔：</w:t>
      </w:r>
    </w:p>
    <w:p>
      <w:pPr>
        <w:pStyle w:val="Normal"/>
      </w:pPr>
      <w:r>
        <w:t>我39岁了，刚离婚。我是3个小孩的母亲，最大的孩子12岁，患有ADD。另外两个孩子8岁和5岁。在过去13年的婚姻中，我一直都知道自己有一天会离开。我要溺死了，一切都没有希望,我没办法照顾3个小孩。功课做了吗?袜子在哪里?晚饭吃什么?联络簿签了吗?我需要一支铅笔。账簿、院子、轮胎……电力公司的账单什么时候到期?屋子一团乱，汽车也总出问题。账户里没有多少钱，上个星期瓦斯公司切断了我们的瓦斯，这个星期电话公司也切断了我们的电话。如果我明天再忘记付电费，电力公司大概也会让我们断电了。老大刚拿回来成绩单，甲、乙、乙、丁、不及格。另外两个孩子的文具还没准备好。我们8点30分才吃晚饭，脏盘子还在桌上。我的驾驶执照已经过期了，汽车保险也过期了。事实上，我的汽车牌照也过期了。如果我能准时送3个孩子上学，我就觉得很有成就感了。才早上8点，我已经感到很累了。他们在学校的时候，我都在想该做什么事情。该做的事情一大堆，我简直不知从何开始，结果是什么也没做，一天就过去了。我不觉得我还有希望，我不能把这些事情都搞定。我没办法照顾孩子，我没办法给他们一个好生活。</w:t>
      </w:r>
    </w:p>
    <w:p>
      <w:pPr>
        <w:pStyle w:val="Normal"/>
      </w:pPr>
      <w:r>
        <w:t>6年前，我儿子的医生诊断出我也有ADD。我试着寻找帮助，我去看的第一位医生建议我吃减肥药。他说这些药比较容易拿到，效果跟治疗ADD的药物一样好。我也试过教会的咨询师，试过牧师，他们都不了解我的问题有多严重。“更努力一些，开张单子，房门旁装个挂钥匙的钩子……”</w:t>
      </w:r>
    </w:p>
    <w:p>
      <w:pPr>
        <w:pStyle w:val="Normal"/>
      </w:pPr>
      <w:r>
        <w:t>我简直想不出任何办法了。我必须找个真正了解分心的人来帮助我，不然我就得把孩子交给前夫了。我该怎么办?丽丝是个典型的分心者。她聪明、有创意、精力充沛却充满绝望。虽然她的状况非常糟糕，但还是有精力写这封长信给我，并且写得这么生动，最重要的是她还不想放弃自己。</w:t>
      </w:r>
    </w:p>
    <w:p>
      <w:pPr>
        <w:pStyle w:val="Normal"/>
      </w:pPr>
      <w:r>
        <w:t>你可以感觉到她的急切与绝望，每天她都在挣扎。帮助她的人给了她很好的建议，但是完全帮不上忙。他们说“再努力一点”，而事实是丽丝已经非常努力了。这样说只会让她更灰心。如果这样的努力还不够，是不是就表示她毫无希望了呢?</w:t>
      </w:r>
    </w:p>
    <w:p>
      <w:pPr>
        <w:pStyle w:val="Normal"/>
      </w:pPr>
      <w:r>
        <w:t>每一天，她得面对每个分心者必须面对的问题：日常生活需要的责任。丽丝不是懒惰，不是不愿意做这些“简单”的事，对她而言，这些事情多得简直无法完成。</w:t>
      </w:r>
    </w:p>
    <w:p>
      <w:pPr>
        <w:pStyle w:val="Normal"/>
      </w:pPr>
      <w:r>
        <w:t>就像许多分心成人一样，丽丝很勇敢、很努力。她很爱她的孩子，不想放弃他们。即使她无法专注，她还是试着接送他们、付账单、做家务。她跟大家说一切都很好，其实她很混乱。</w:t>
      </w:r>
    </w:p>
    <w:p>
      <w:pPr>
        <w:pStyle w:val="Normal"/>
      </w:pPr>
      <w:r>
        <w:t>虽然经常受挫，但她没有放弃，她心中的声音告诉她“有一天会好的”。有时候，她几乎要放弃了；有时候，她甚至想到自杀，但是为了孩子她坚持下来。现在，她卡住了。她必须活下去，但是她无法活下去。她知道该怎么做，比如列张清单、钉个钩子，但是她就是做不到。</w:t>
      </w:r>
    </w:p>
    <w:p>
      <w:pPr>
        <w:pStyle w:val="Normal"/>
      </w:pPr>
      <w:r>
        <w:t>她做不到，就像鱼不会飞一样。</w:t>
      </w:r>
    </w:p>
    <w:p>
      <w:pPr>
        <w:pStyle w:val="Normal"/>
      </w:pPr>
      <w:r>
        <w:t>这就是为什么分心者常常感到受挫与绝望的原因。这些人努力了，却做不到。或者是做到了，却需要花费太多的努力，无法持久。</w:t>
      </w:r>
    </w:p>
    <w:p>
      <w:pPr>
        <w:pStyle w:val="Normal"/>
      </w:pPr>
      <w:r>
        <w:t>适当的治疗会有所帮助，但并不会解决所有问题。即使有了最好的治疗，患者还是会有一些受挫和绝望的感觉。</w:t>
      </w:r>
    </w:p>
    <w:p>
      <w:pPr>
        <w:pStyle w:val="Normal"/>
      </w:pPr>
      <w:r>
        <w:t>治疗确实会改善分心者的一些症状，然而，大部分分心者还是会面对一些问题。只是这些问题的破坏力不像从前那么强大了。</w:t>
      </w:r>
    </w:p>
    <w:p>
      <w:pPr>
        <w:pStyle w:val="Normal"/>
      </w:pPr>
      <w:r>
        <w:t>成年分心者特别如此，因为长期以来的创伤已经累积太多了。诊断和治疗可以改善分心，却不能治愈分心。患者还是会缺乏组织性、爱拖延以及做事不专一等，他们的情绪还是会倾向于低沉、忧郁，他们缺乏自信。</w:t>
      </w:r>
    </w:p>
    <w:p>
      <w:pPr>
        <w:pStyle w:val="Normal"/>
      </w:pPr>
      <w:r>
        <w:t>这些问题都是ADD的一部分。不论你有哪种症状，即使经过诊断和治疗，这些症状都还会存在，只是没有以前那么严重而已。</w:t>
      </w:r>
    </w:p>
    <w:p>
      <w:pPr>
        <w:pStyle w:val="Normal"/>
      </w:pPr>
      <w:r>
        <w:t>除了这些症状外，还有一些ADD的黑暗面难以消除。即使表面症状被消除得差不多了，负面经历的创伤还是会留存下来。</w:t>
      </w:r>
    </w:p>
    <w:p>
      <w:pPr>
        <w:pStyle w:val="Normal"/>
      </w:pPr>
      <w:r>
        <w:t>对于那些直到成年才得到诊断的分心者，过去的经历会不断地让他们回到旧有的习惯和思考模式中。即使有了许多成功的经验，他们还是会惧怕失败。他们还是充满不安全感，无法相信自己已经取得的成就，因此无法真正地享受成功。</w:t>
      </w:r>
    </w:p>
    <w:p>
      <w:pPr>
        <w:pStyle w:val="Normal"/>
      </w:pPr>
      <w:r>
        <w:t>诊断与治疗可以带来很大的改善，使ADD的黑暗面不再那么巨大，而光明面则会茁壮成长。</w:t>
      </w:r>
    </w:p>
    <w:p>
      <w:pPr>
        <w:pStyle w:val="Normal"/>
      </w:pPr>
      <w:r>
        <w:t>如果经过诊断与治疗，你在生活中仍然充满挣扎，那么不要认为自己被欺骗了。如果儿童在早期得到诊断与治疗,黑暗面确实可以得到大幅改善，但是对于分心成人而言，与黑暗面共存是必然的。大部分分心成人有时都会感到悲观、受挫、绝望、自责和愤怒，他们会有无法预测的行为，比如上瘾行为、缺乏组织性、做事缺乏效率、无法享受成功以及孤立等。</w:t>
      </w:r>
    </w:p>
    <w:p>
      <w:pPr>
        <w:pStyle w:val="Normal"/>
      </w:pPr>
      <w:r>
        <w:t>你必须每天处理这些黑暗面，就像照顾你的牙齿一样，但有时候牙齿还是会发炎。以下是你特别需要注意的：</w:t>
      </w:r>
    </w:p>
    <w:p>
      <w:pPr>
        <w:pStyle w:val="Normal"/>
      </w:pPr>
      <w:r>
        <w:t>1.最重要的是有个战友——伴侣、朋友、医生、治疗师都可以。这个人要了解你，在你感到沮丧的时候可以指出你的优点。这一点很重要，因为分心患者通常不太会肯定自己，他们太容易受挫及悲观。你需要一位可以信赖的、真正能够接受你的战友，当你有需要的时候，他可以鼓励你。</w:t>
      </w:r>
    </w:p>
    <w:p>
      <w:pPr>
        <w:pStyle w:val="Normal"/>
      </w:pPr>
      <w:r>
        <w:t>2.知道自己会有黑暗期。身处黑暗期时不要觉得一切都无望了，要试着找人帮忙。</w:t>
      </w:r>
    </w:p>
    <w:p>
      <w:pPr>
        <w:pStyle w:val="Normal"/>
      </w:pPr>
      <w:r>
        <w:t>3.黑暗期一来，马上找那个值得信任的战友，不要一个人面对黑暗。孤立自己是最大的错误。和你喜欢的人在一起，吸收他的正向能量。</w:t>
      </w:r>
    </w:p>
    <w:p>
      <w:pPr>
        <w:pStyle w:val="Normal"/>
      </w:pPr>
      <w:r>
        <w:t>4.有个可以信赖的医生，并和他保持联系。如果黑暗期持续下去，他可以调整你的治疗计划，通过药物、饮食、营养补充剂等。</w:t>
      </w:r>
    </w:p>
    <w:p>
      <w:pPr>
        <w:pStyle w:val="Normal"/>
      </w:pPr>
      <w:r>
        <w:t>5.用运动、游戏以及创造性的活动来转变心情，不要用食物、酒或任何有害的东西。</w:t>
      </w:r>
    </w:p>
    <w:p>
      <w:pPr>
        <w:pStyle w:val="Normal"/>
      </w:pPr>
      <w:r>
        <w:t>6.知道不论黑暗期多糟糕，都是会过去的。</w:t>
      </w:r>
    </w:p>
    <w:p>
      <w:pPr>
        <w:pStyle w:val="Normal"/>
      </w:pPr>
      <w:r>
        <w:t>7.在黑暗期还没完全过去时，要有应对的策略。重点是要和人保持联系，接触正向能量。</w:t>
      </w:r>
    </w:p>
    <w:p>
      <w:pPr>
        <w:pStyle w:val="Normal"/>
      </w:pPr>
      <w:r>
        <w:t>8.趁着心情好的时候，给自己写一封信，等到心情不好的时候读，读这封信给自己打气。</w:t>
      </w:r>
    </w:p>
    <w:p>
      <w:pPr>
        <w:pStyle w:val="Normal"/>
      </w:pPr>
      <w:r>
        <w:t>9.在黑暗期不要作任何重大决定。每个分心者都会遇到黑暗期。只要不在黑暗期做出无法更正的错误决定就好。</w:t>
      </w:r>
    </w:p>
    <w:p>
      <w:pPr>
        <w:pStyle w:val="Normal"/>
      </w:pPr>
      <w:r>
        <w:t>10.如果你觉得一切无望，你就错了。你是在有毒的心态下，不要相信自己心里说的话。找朋友聊天或看电视，分散自己的注意力。</w:t>
      </w:r>
    </w:p>
    <w:p>
      <w:pPr>
        <w:pStyle w:val="Normal"/>
      </w:pPr>
      <w:r>
        <w:t>11.绝对不要独处。跟其他人在一起，并寻求治疗，然后等待这一切慢慢过去。</w:t>
      </w:r>
    </w:p>
    <w:p>
      <w:bookmarkStart w:id="70" w:name="calibre_pb_68"/>
      <w:pPr>
        <w:pStyle w:val="2 Block"/>
      </w:pPr>
      <w:bookmarkEnd w:id="70"/>
    </w:p>
    <w:p>
      <w:pPr>
        <w:pStyle w:val="Heading 3"/>
        <w:pageBreakBefore w:val="on"/>
      </w:pPr>
      <w:r>
        <w:t>如何不乱堆东西</w:t>
      </w:r>
    </w:p>
    <w:p>
      <w:pPr>
        <w:pStyle w:val="Normal"/>
      </w:pPr>
      <w:r>
        <w:t>分心成人整理杂物的方式就是把杂物堆成一堆。堆东西对一般人或许不是什么大问题，但是对分心者来说这是一场噩梦。这些东一堆、西一堆的东西会迅速变成巨大的障碍，让分心者感到自己被打垮了、自己无能为力。在我处理过的个案中，这样的问题似乎是最琐碎的，有些甚至是可笑的，但却是最严重、最糟糕的。让我们认真面对吧!</w:t>
      </w:r>
    </w:p>
    <w:p>
      <w:pPr>
        <w:pStyle w:val="Normal"/>
      </w:pPr>
      <w:r>
        <w:t>认真面对的第一步就是一笑置之。如果你能够取笑自己的乱象，那么你就有办法对付它了。如果你真的被击垮了，并已经无法感到一丝一毫的快乐，那么不要泄气，你一定可以打倒它的。</w:t>
      </w:r>
    </w:p>
    <w:p>
      <w:pPr>
        <w:pStyle w:val="Normal"/>
      </w:pPr>
      <w:r>
        <w:t>乱象总是由小处开始的，比如一叠纸、一堆零钱，然后慢慢累积起来，像杂草蔓生一样失去控制。</w:t>
      </w:r>
    </w:p>
    <w:p>
      <w:pPr>
        <w:pStyle w:val="Normal"/>
      </w:pPr>
      <w:r>
        <w:t>小堆变成了大堆，歪歪斜斜地随时会垮掉，就像你的自尊心一样。乱象占据了你眼睛看得到的所有空间，不只是桌上、柜子上、楼梯上、椅子上、沙发上、车上、化妆台上、马桶水箱上，还是地板上。一叠纸变成了从一个房间蔓延到另一个房间、淹没了整个房间的“藤蔓”。</w:t>
      </w:r>
    </w:p>
    <w:p>
      <w:pPr>
        <w:pStyle w:val="Normal"/>
      </w:pPr>
      <w:r>
        <w:t>你不能这样生活。所以，深吸一口气，进攻！你需要让自己进入战争状态。你得承认“敌人”军火强大，但是你会打赢的。你创造了它，你也可以打败它。</w:t>
      </w:r>
    </w:p>
    <w:p>
      <w:pPr>
        <w:pStyle w:val="Normal"/>
      </w:pPr>
      <w:r>
        <w:t>给自己打气，不要认输。羞耻感和自责只会让情况更糟。假设自己是个园丁，假设房间里长满杂草，现在你要去除草，你需要用一些力气，你做得到。拔草不需要特殊技巧，只要花时间，一次做一点就不会很辛苦。每清除一小块地盘，你就会感觉好些。</w:t>
      </w:r>
    </w:p>
    <w:p>
      <w:pPr>
        <w:pStyle w:val="Normal"/>
      </w:pPr>
      <w:r>
        <w:t>首先，选一个地方放文件，然后找一些文件夹、标签和一支签字笔。选一个角落，开始整理。把整堆东西搬到餐桌上， 或是其他暂时不用的地方，总之不是原来的地方。</w:t>
      </w:r>
    </w:p>
    <w:p>
      <w:pPr>
        <w:pStyle w:val="Normal"/>
      </w:pPr>
      <w:r>
        <w:t>很快，你就可以享受整理后空旷而干净的房间带给你满足感。在你的大脑里，这次整理的行动可以消除过去不好的记忆。如果你不把东西从原来的地方搬走，你的大脑会一直记住各种与之相关的负面情绪，你就不会有力气整理了。</w:t>
      </w:r>
    </w:p>
    <w:p>
      <w:pPr>
        <w:pStyle w:val="Normal"/>
      </w:pPr>
      <w:r>
        <w:t>如果你常常出差，可以每次带一些东西去整理。晚上在旅馆或在飞机上没事做的时候就拿出来整理。不需要的东西就不要再带回家了。慢慢地，你会发现家中堆积的东西越来越少。</w:t>
      </w:r>
    </w:p>
    <w:p>
      <w:pPr>
        <w:pStyle w:val="Normal"/>
      </w:pPr>
      <w:r>
        <w:t>一旦这些都整理好了，你就需要设计一套管理方法。你必须经常进行“除草”的活动。</w:t>
      </w:r>
    </w:p>
    <w:p>
      <w:pPr>
        <w:pStyle w:val="Normal"/>
      </w:pPr>
      <w:r>
        <w:t>有位分心者建议我一个很有用的方法：凡事一次处理完成。不论是信件、杂志、账单、字条，都要马上处理。立刻回信、立刻付账单或是放进分类文件夹里，不然就丢掉。不要先放在旁边，等一下再说。</w:t>
      </w:r>
    </w:p>
    <w:p>
      <w:pPr>
        <w:pStyle w:val="Normal"/>
      </w:pPr>
      <w:r>
        <w:t>养成习惯以后，你还是会堆积东西，但是不会像以前那么害怕失控了。</w:t>
      </w:r>
    </w:p>
    <w:p>
      <w:pPr>
        <w:pStyle w:val="Heading 3"/>
      </w:pPr>
      <w:r>
        <w:t>担心与分心</w:t>
      </w:r>
    </w:p>
    <w:p>
      <w:pPr>
        <w:pStyle w:val="Normal"/>
      </w:pPr>
      <w:r>
        <w:t>1997年，我写了一本书叫《焦虑归零》（Worry:Controlling It and Using It Wisely），因为我常常过度担心!</w:t>
      </w:r>
    </w:p>
    <w:p>
      <w:pPr>
        <w:pStyle w:val="Normal"/>
      </w:pPr>
      <w:r>
        <w:t>写那本书的最大收获就是，我发现大部分人确实可以控制过度担心的现象，而很多人并不知道这一点。我们的目标不是完全不再担心，完全不担心才会出问题呢，那叫做否定现实。我们的目标是消除不必要的、破坏性的担心。担心就像血压，你需要有一些，但不要太多。太多担心会让你生病、会让你的寿命缩短。担心会导致许多人得心脏病。</w:t>
      </w:r>
    </w:p>
    <w:p>
      <w:pPr>
        <w:pStyle w:val="Normal"/>
      </w:pPr>
      <w:r>
        <w:t>分心者比一般人更容易担心。部分原因是分心者往往很聪明、很有想象力。这种人就是总会担心。有想象力的聪明人才能想象出那么多值得担心的事情!</w:t>
      </w:r>
    </w:p>
    <w:p>
      <w:pPr>
        <w:pStyle w:val="Normal"/>
      </w:pPr>
      <w:r>
        <w:t>而另一部分原因是分心使我们经常面对危险或灾难。于是我们总是在想：我们忘记了什么?我们会说错什么话?最近又闯了什么祸?开会的时候，我漏听了什么?忘记付某张账单了吗?可以多久不去看牙医……</w:t>
      </w:r>
    </w:p>
    <w:p>
      <w:pPr>
        <w:pStyle w:val="Normal"/>
      </w:pPr>
      <w:r>
        <w:t>除非已经学会有效地控制分心，否则分心者一定有很多值得担心的事情。管理分心的重点之一，就是学会适度的担心。聪明人把担心当做警告的信号，接下来会采取建设性的行动，而不是被担心淹没。</w:t>
      </w:r>
    </w:p>
    <w:p>
      <w:pPr>
        <w:pStyle w:val="Normal"/>
      </w:pPr>
      <w:r>
        <w:t>你不需要过度焦虑，只需要保持警戒。注意危险信号，一旦出现立刻采取正确的行动。不要沮丧，一步一步解决问题。如果不成功，换个方法再试。人生就是在不断地改变计划。不要一天到晚想：“如果当初怎样怎样……”想象力会把你带到黑暗的深谷，并迷失在悔不当初的迷宫里。</w:t>
      </w:r>
    </w:p>
    <w:p>
      <w:pPr>
        <w:pStyle w:val="Normal"/>
      </w:pPr>
      <w:r>
        <w:t>分心者面对一个陷阱。我们常常把担心当做娱乐和刺激。满足的感觉过于平凡了，担心则会造成很多痛苦，这也是一种刺激，不愉快的刺激。于是，分心者会被担心吸引，就像有些人会被过山车吸引一样。</w:t>
      </w:r>
    </w:p>
    <w:p>
      <w:pPr>
        <w:pStyle w:val="Normal"/>
      </w:pPr>
      <w:r>
        <w:t>如果你是分心者，想一想，你是不是常常想一堆担心的事情来让心神专注?幸福不够刺激，担心才够刺激，但是担心有毒、会令人不愉快、对你是有害的。</w:t>
      </w:r>
    </w:p>
    <w:p>
      <w:pPr>
        <w:pStyle w:val="Normal"/>
      </w:pPr>
      <w:r>
        <w:t>怎么办呢?</w:t>
      </w:r>
    </w:p>
    <w:p>
      <w:pPr>
        <w:pStyle w:val="Normal"/>
      </w:pPr>
      <w:r>
        <w:t>如何把有毒的担心转化为有建设性的担心呢?以下是我的6点建议：</w:t>
      </w:r>
    </w:p>
    <w:p>
      <w:pPr>
        <w:pStyle w:val="Normal"/>
      </w:pPr>
      <w:r>
        <w:t>1.不要一个人担心。这是最重要的原则。担心时，跟某个人谈谈。不要独自担心不已。不要叫其他人走开，自己在那里垂头丧气。你会失去客观性、变得沮丧以及做出错误的决定。你必须和你喜欢且信任的人取得联系。</w:t>
      </w:r>
    </w:p>
    <w:p>
      <w:pPr>
        <w:pStyle w:val="Normal"/>
      </w:pPr>
      <w:r>
        <w:t>2.收集事实资料。有毒的担心往往建立在缺乏信息或错误的信息上。你需要充足的信息。如果有医疗上的担心，就去看医生；如果有工作上的担心，就去听听专家的意见；如果你担心某个朋友在生你的气，就找他谈谈。总之，要了解事实。</w:t>
      </w:r>
    </w:p>
    <w:p>
      <w:pPr>
        <w:pStyle w:val="Normal"/>
      </w:pPr>
      <w:r>
        <w:t>3.做计划。一旦有了足够的信息就采取行动。拟定一个解决问题的计划。即使计划失败，采取行动的积极性也会让你觉得好过些。有毒的担心最喜欢被动的人了。只要你保持主动，就不会陷入有毒的担心了。</w:t>
      </w:r>
    </w:p>
    <w:p>
      <w:pPr>
        <w:pStyle w:val="Normal"/>
      </w:pPr>
      <w:r>
        <w:t>4.改善身体的健康状况。比如散步、上下楼、跳一跳、跑步或打网球。任何身体上的改变都会改变你的脑部化学物质，运动引起的生理改变可以重新启动你的大脑。</w:t>
      </w:r>
    </w:p>
    <w:p>
      <w:pPr>
        <w:pStyle w:val="Normal"/>
      </w:pPr>
      <w:r>
        <w:t>5.放手。这很难，容易担心的人很怕放掉担心。感觉上，担心的时候比较安全，好像担心可以保护我们似的。我们需要练习放手，即使很难做，但是我们至少可以朝那个方向努力。</w:t>
      </w:r>
    </w:p>
    <w:p>
      <w:pPr>
        <w:pStyle w:val="Normal"/>
      </w:pPr>
      <w:r>
        <w:t>6.找专业人士。如果你持续担心不已，就要去找专家帮忙，比如精神科医生或其他治疗师。有毒的担心有许多种，但都可以治愈。</w:t>
      </w:r>
    </w:p>
    <w:p>
      <w:bookmarkStart w:id="71" w:name="calibre_pb_69"/>
      <w:pPr>
        <w:pStyle w:val="2 Block"/>
      </w:pPr>
      <w:bookmarkEnd w:id="71"/>
    </w:p>
    <w:p>
      <w:bookmarkStart w:id="72" w:name="Di_25Zhang__Fen_Xin_Zhe_De_Xing_Yu_Ban_Lu_"/>
      <w:pPr>
        <w:pStyle w:val="Heading 2"/>
        <w:pageBreakBefore w:val="on"/>
      </w:pPr>
      <w:r>
        <w:t>第25章 分心者的性与伴侣</w:t>
      </w:r>
      <w:bookmarkEnd w:id="72"/>
    </w:p>
    <w:p>
      <w:pPr>
        <w:pStyle w:val="Para 12"/>
      </w:pPr>
      <w:r>
        <w:t/>
      </w:r>
    </w:p>
    <w:p>
      <w:pPr>
        <w:pStyle w:val="Normal"/>
      </w:pPr>
      <w:r>
        <w:t>如果你有分心的问题，怎样的伴侣最适合你?这个问题看起来很奇怪，好像你可以随意挑选自己的伴侣一样。分心者就像其他人一样，寻找伴侣的最佳办法就是找一个自己喜欢的且愿意跟他一起度过余生的人。</w:t>
      </w:r>
    </w:p>
    <w:p>
      <w:pPr>
        <w:pStyle w:val="Normal"/>
      </w:pPr>
      <w:r>
        <w:t>另一方面，我也看过许多分心者反复和错误的对象交往。而最常见的错误就是和有控制欲、很有组织性且喜欢批评别人的人交往。</w:t>
      </w:r>
    </w:p>
    <w:p>
      <w:pPr>
        <w:pStyle w:val="Normal"/>
      </w:pPr>
      <w:r>
        <w:t>他们误以为这就是他们需要的对象。他们真正需要的是欣赏他们的优点，并且知道如何将这些优点激发出来的人。</w:t>
      </w:r>
    </w:p>
    <w:p>
      <w:pPr>
        <w:pStyle w:val="Normal"/>
      </w:pPr>
      <w:r>
        <w:t>他们需要比自己更能看到自身优点的人，他们需要真正爱他们原貌的人。</w:t>
      </w:r>
    </w:p>
    <w:p>
      <w:pPr>
        <w:pStyle w:val="Normal"/>
      </w:pPr>
      <w:r>
        <w:t>如果这个人刚好很有组织性那当然很好，但这并不是那么重要。重要的是他尊重你、爱你真正的样子，而不是想把你改变成其他样子。</w:t>
      </w:r>
    </w:p>
    <w:p>
      <w:pPr>
        <w:pStyle w:val="Normal"/>
      </w:pPr>
      <w:r>
        <w:t>分心者最大的障碍其实是自己内心的恐惧。他们担心如果没有人监督，生活就会垮掉；他们害怕如果忠于自己真实的样子，就会一败涂地；他们害怕自己的原貌在这个世界上根本行不通；他们害怕自己太差了，没有人会真正爱他们。所以他们选择有操控欲、爱批评的人作为伴侣。</w:t>
      </w:r>
    </w:p>
    <w:p>
      <w:pPr>
        <w:pStyle w:val="Normal"/>
      </w:pPr>
      <w:r>
        <w:t>分心者往往视自己为丑小鸭，觉得自己有问题、无能。他们需要的是真正能够欣赏他们的人，但是他们没办法说： “好啦，今天我想要找个欣赏我的人。”</w:t>
      </w:r>
    </w:p>
    <w:p>
      <w:pPr>
        <w:pStyle w:val="Normal"/>
      </w:pPr>
      <w:r>
        <w:t>分心者可以做且应该做的是尽量消除障碍，比如：</w:t>
      </w:r>
    </w:p>
    <w:p>
      <w:pPr>
        <w:pStyle w:val="Normal"/>
      </w:pPr>
      <w:r>
        <w:t>1.不要和一天到晚批评你的人来往。</w:t>
      </w:r>
    </w:p>
    <w:p>
      <w:pPr>
        <w:pStyle w:val="Normal"/>
      </w:pPr>
      <w:r>
        <w:t>2.如果这个人总是让你不舒服，不要跟他来往。</w:t>
      </w:r>
    </w:p>
    <w:p>
      <w:pPr>
        <w:pStyle w:val="Normal"/>
      </w:pPr>
      <w:r>
        <w:t>3.有时候你无法避免令你感到困难的关系，就好像你无法选择自己的父母一样，但是你可以选择朋友。</w:t>
      </w:r>
    </w:p>
    <w:p>
      <w:pPr>
        <w:pStyle w:val="Normal"/>
      </w:pPr>
      <w:r>
        <w:t>4.不要认为如果别人对你好，那么他就一定是有什么问题或是想从你身上得到什么。</w:t>
      </w:r>
    </w:p>
    <w:p>
      <w:pPr>
        <w:pStyle w:val="Normal"/>
      </w:pPr>
      <w:r>
        <w:t>5.不要为任何人伪装。如果他爱上你，你不会希望他爱的是那个虚假的你。</w:t>
      </w:r>
    </w:p>
    <w:p>
      <w:pPr>
        <w:pStyle w:val="Normal"/>
      </w:pPr>
      <w:r>
        <w:t>6.如果你以为自己必须伪装才会有人爱上你，你就错了。试着让别人看到真正的你。</w:t>
      </w:r>
    </w:p>
    <w:p>
      <w:pPr>
        <w:pStyle w:val="Normal"/>
      </w:pPr>
      <w:r>
        <w:t>7.不要怕表现脆弱的一面。脆弱可以带你进入最深刻、最美好的爱里。不要把自己的脆弱隐藏起来。</w:t>
      </w:r>
    </w:p>
    <w:p>
      <w:pPr>
        <w:pStyle w:val="Normal"/>
      </w:pPr>
      <w:r>
        <w:t>8.想一个真正爱你的家人。不论在哪里、做什么，心里都要记住这个人。</w:t>
      </w:r>
    </w:p>
    <w:p>
      <w:pPr>
        <w:pStyle w:val="Normal"/>
      </w:pPr>
      <w:r>
        <w:t>9.不要跟你无法尊敬的人来往。</w:t>
      </w:r>
    </w:p>
    <w:p>
      <w:pPr>
        <w:pStyle w:val="Normal"/>
      </w:pPr>
      <w:r>
        <w:t>10.想想你希望自己跟谁在一起，然后约他出去。还能糟糕到什么地步呢?最糟就是被拒绝。那又怎么样呢?记住，这只是第一步，总有机会成功的。</w:t>
      </w:r>
    </w:p>
    <w:p>
      <w:pPr>
        <w:pStyle w:val="Normal"/>
      </w:pPr>
      <w:r>
        <w:t>如果你有分心的问题,什么样的伴侣最适合你?真正爱你的人,觉得你很有趣的人,接电话听到你的声音为之一振的人。</w:t>
      </w:r>
    </w:p>
    <w:p>
      <w:pPr>
        <w:pStyle w:val="Normal"/>
      </w:pPr>
      <w:r>
        <w:t>如果他能够了解分心，如果他能够不在意分心者的各种症状，如果他能够接受分心者，那就更好。分心不是借口，却是非常有力的解释。</w:t>
      </w:r>
    </w:p>
    <w:p>
      <w:pPr>
        <w:pStyle w:val="Normal"/>
      </w:pPr>
      <w:r>
        <w:t>他可以是分心者，也可以不是。他可以很有组织性或缺乏组织性，可以富有或贫穷，可以喜欢运动或讨厌运动，可以和你有一样的兴趣或完全没有共同兴趣，可以和你说同样的语言或不同的语言。</w:t>
      </w:r>
    </w:p>
    <w:p>
      <w:pPr>
        <w:pStyle w:val="Normal"/>
      </w:pPr>
      <w:r>
        <w:t>一位分心者写了以下这首诗，我觉得很准确地抓住了真爱的意义。</w:t>
      </w:r>
    </w:p>
    <w:p>
      <w:pPr>
        <w:pStyle w:val="Para 11"/>
      </w:pPr>
      <w:r>
        <w:t>珍贵的朋友</w:t>
      </w:r>
    </w:p>
    <w:p>
      <w:pPr>
        <w:pStyle w:val="Normal"/>
      </w:pPr>
      <w:r>
        <w:t>你是我的希望。</w:t>
      </w:r>
    </w:p>
    <w:p>
      <w:pPr>
        <w:pStyle w:val="Normal"/>
      </w:pPr>
      <w:r>
        <w:t>你了解我，爱我真正的样子。</w:t>
      </w:r>
    </w:p>
    <w:p>
      <w:pPr>
        <w:pStyle w:val="Normal"/>
      </w:pPr>
      <w:r>
        <w:t>不逼我，不怪我，只是跟我一起开心，或是把手帕借给我。</w:t>
      </w:r>
    </w:p>
    <w:p>
      <w:pPr>
        <w:pStyle w:val="Normal"/>
      </w:pPr>
      <w:r>
        <w:t>你温柔地安抚我，当我陷入恐惧的黑暗，或是陷入……</w:t>
      </w:r>
    </w:p>
    <w:p>
      <w:pPr>
        <w:pStyle w:val="Normal"/>
      </w:pPr>
      <w:r>
        <w:t>你不怕我的弱点有多严重，你总是看到各种美好的可能，</w:t>
      </w:r>
    </w:p>
    <w:p>
      <w:pPr>
        <w:pStyle w:val="Normal"/>
      </w:pPr>
      <w:r>
        <w:t>即使我的罪恶、忧伤和杂务已经使我遗忘。</w:t>
      </w:r>
    </w:p>
    <w:p>
      <w:pPr>
        <w:pStyle w:val="Normal"/>
      </w:pPr>
      <w:r>
        <w:t>你的爱让我能够付出爱——把我肮脏的双脚塑成天使闪亮的翅膀。</w:t>
      </w:r>
    </w:p>
    <w:p>
      <w:bookmarkStart w:id="73" w:name="calibre_pb_71"/>
      <w:pPr>
        <w:pStyle w:val="2 Block"/>
      </w:pPr>
      <w:bookmarkEnd w:id="73"/>
    </w:p>
    <w:p>
      <w:pPr>
        <w:pStyle w:val="Heading 3"/>
        <w:pageBreakBefore w:val="on"/>
      </w:pPr>
      <w:r>
        <w:t>性与分心</w:t>
      </w:r>
    </w:p>
    <w:p>
      <w:pPr>
        <w:pStyle w:val="Normal"/>
      </w:pPr>
      <w:r>
        <w:t>没有人专门写性和分心的关系，可是我接触过的每位患者都有性生活上的问题。他们可能不知道性生活的问题和分心有关，因此除非我先提出来，否则他们不会想到要问。</w:t>
      </w:r>
    </w:p>
    <w:p>
      <w:pPr>
        <w:pStyle w:val="Normal"/>
      </w:pPr>
      <w:r>
        <w:t>咨询师需要询问分心者的性生活。乍看之下也许不太合适，但是你若不问，患者就不会提起，而问题就无法解决。以下是我经常遇到的分心者碰到的问题。</w:t>
      </w:r>
    </w:p>
    <w:p>
      <w:pPr>
        <w:pStyle w:val="Para 05"/>
      </w:pPr>
      <w:r>
        <w:t>无法持续</w:t>
      </w:r>
    </w:p>
    <w:p>
      <w:pPr>
        <w:pStyle w:val="Normal"/>
      </w:pPr>
      <w:r>
        <w:t>伴侣之间缺乏性亲近最常见的原因就是,分心者无法维持长久的注意力。</w:t>
      </w:r>
    </w:p>
    <w:p>
      <w:pPr>
        <w:pStyle w:val="Normal"/>
      </w:pPr>
      <w:r>
        <w:t>做爱需要双方抱着玩耍的态度放轻松、专心。双方都需要忘记手机、电子邮件和其他的一切干扰。一般人只要想到和爱人躺在一起，就足够忘记其他一切了。</w:t>
      </w:r>
    </w:p>
    <w:p>
      <w:pPr>
        <w:pStyle w:val="Normal"/>
      </w:pPr>
      <w:r>
        <w:t>分心者则不然，他可能在跟很喜欢的人做爱到一半时，心里却想着电子邮件。不管他身在哪里，他的心会跑到别处。</w:t>
      </w:r>
    </w:p>
    <w:p>
      <w:pPr>
        <w:pStyle w:val="Normal"/>
      </w:pPr>
      <w:r>
        <w:t>无法持续注意，会毁掉任何浪漫的气氛。分心者缺乏耐性，总是要直接进入主题。这在商业会议里可能是优点，对爱情则不然。我们可以想象分心者约会的时候，在烛光餐厅不耐烦地跟女朋友说：“好，你爱我，然后呢?”</w:t>
      </w:r>
    </w:p>
    <w:p>
      <w:pPr>
        <w:pStyle w:val="Normal"/>
      </w:pPr>
      <w:r>
        <w:t>分心者从一个刺激跳到下一个刺激，不愿意等待，不想在任何地方待太久，享受当下气氛不是他们的长处。一个刺激紧接着一个刺激，不管是工作、娱乐、运动或谈恋爱。一旦爱情关系稳定下来，分心者的注意力就可能跑到其他事情上了。</w:t>
      </w:r>
    </w:p>
    <w:p>
      <w:pPr>
        <w:pStyle w:val="Normal"/>
      </w:pPr>
      <w:r>
        <w:t>除非了解分心，了解这些无法停顿、无法持续、无法倾听的特质，否则分心者可能会失去和任何人形成亲密关系的机会。他可能是个很有趣的人，一开始也可能是很棒的性伴侣，但是随着时间的流逝，他开始感到无聊，开始无法专注，他的伴侣最终只好放弃他。</w:t>
      </w:r>
    </w:p>
    <w:p>
      <w:pPr>
        <w:pStyle w:val="Normal"/>
      </w:pPr>
      <w:r>
        <w:t>分心者似乎对电脑的兴趣比对性的兴趣还大，这个问题很常见。</w:t>
      </w:r>
    </w:p>
    <w:p>
      <w:pPr>
        <w:pStyle w:val="Normal"/>
      </w:pPr>
      <w:r>
        <w:t>许多人因为这个问题长期接受心理治疗，事实上他们只是需要接受分心的治疗。</w:t>
      </w:r>
    </w:p>
    <w:p>
      <w:pPr>
        <w:pStyle w:val="Normal"/>
      </w:pPr>
      <w:r>
        <w:t>治疗的第一步是教育。他需要了解自己的大脑。这不是情感问题，而是神经问题。他需要学习如何踩刹车以及如何持续地做一件事，这是可以学的。</w:t>
      </w:r>
    </w:p>
    <w:p>
      <w:pPr>
        <w:pStyle w:val="Normal"/>
      </w:pPr>
      <w:r>
        <w:t>我是怎么做的呢。首先，我设定的目标并不高，我知道自己不可能像我太太一样，在美术馆一待就是好几个小时。我只能待20分钟,所以我就只要求自己待20分钟。设定符合现实的目标让我更愿意尝试，也更可能达到目标。</w:t>
      </w:r>
    </w:p>
    <w:p>
      <w:pPr>
        <w:pStyle w:val="Normal"/>
      </w:pPr>
      <w:r>
        <w:t>其次，我太太了解我的极限，对我的要求不会太高。她了解分心，知道我永远不会像她那么享受美术馆、饭后一杯咖啡、日落、散步以及读小说，她只要求我进步一点点。</w:t>
      </w:r>
    </w:p>
    <w:p>
      <w:pPr>
        <w:pStyle w:val="Normal"/>
      </w:pPr>
      <w:r>
        <w:t>这是个合理的要求。我能够改变就是因为我知道自己不需要变得完美。我可以随时先离开美术馆。有了这个保证，我反而能够待得越来越久。</w:t>
      </w:r>
    </w:p>
    <w:p>
      <w:pPr>
        <w:pStyle w:val="Normal"/>
      </w:pPr>
      <w:r>
        <w:t>慢慢地，我开始喜欢待在那里了，就像跑步跑到一个阶段会感觉很棒一样。这时的脑内啡出现了。如果我在一张画前坐得太久，就会不想离开。我被吸引住了，我觉得进入了一个安静愉快的地方。</w:t>
      </w:r>
    </w:p>
    <w:p>
      <w:pPr>
        <w:pStyle w:val="Normal"/>
      </w:pPr>
      <w:r>
        <w:t>同样的情形可以发生在卧室里。我鼓励分心者先用其他情境练习持续力。你一旦学会在一件事情上持续，你很快地可以把持续力运用在其他事情上了。既然性行为的表现容易引起焦虑，那么从其他事情上开始练习持续力会较安全。</w:t>
      </w:r>
    </w:p>
    <w:p>
      <w:pPr>
        <w:pStyle w:val="Normal"/>
      </w:pPr>
      <w:r>
        <w:t>药物可以帮助分心者持续专注。很多女性分心者接受兴奋剂之后，首次体验到了性高潮。长时间专注是获得高潮的前提。</w:t>
      </w:r>
    </w:p>
    <w:p>
      <w:pPr>
        <w:pStyle w:val="Normal"/>
      </w:pPr>
      <w:r>
        <w:t>即使没有药物帮助，只要能从神经的角度看这个问题，慢慢努力，就可以大幅改善分心的症状。</w:t>
      </w:r>
    </w:p>
    <w:p>
      <w:pPr>
        <w:pStyle w:val="Para 05"/>
      </w:pPr>
      <w:r>
        <w:t>别把分心者当孩子</w:t>
      </w:r>
    </w:p>
    <w:p>
      <w:pPr>
        <w:pStyle w:val="Normal"/>
      </w:pPr>
      <w:r>
        <w:t>此外，比较深层的问题可能是权力斗争。不自觉地，没有分心问题的一方会成为分心者的家长，因为他们必须负起责任来，结果分心者像他们的孩子一样，而不像伴侣。</w:t>
      </w:r>
    </w:p>
    <w:p>
      <w:pPr>
        <w:pStyle w:val="Normal"/>
      </w:pPr>
      <w:r>
        <w:t>一段时间后，原来的激情关系渐渐变成友情，两个人被孩子或家庭绑在了一起。</w:t>
      </w:r>
    </w:p>
    <w:p>
      <w:pPr>
        <w:pStyle w:val="Normal"/>
      </w:pPr>
      <w:r>
        <w:t>没有分心问题的一方会觉得受挫、寂寞、欲求不满，会怀疑自己为什么无法引起伴侣的性趣。</w:t>
      </w:r>
    </w:p>
    <w:p>
      <w:pPr>
        <w:pStyle w:val="Normal"/>
      </w:pPr>
      <w:r>
        <w:t>如果这时分心者还没有得到及时诊断，那么婚姻中的双方就会出现轻度的沮丧。双方都觉得好日子不在了。有些人走上离婚的道路，而有些人陷入长期的愤怒与不满。</w:t>
      </w:r>
    </w:p>
    <w:p>
      <w:pPr>
        <w:pStyle w:val="Normal"/>
      </w:pPr>
      <w:r>
        <w:t>没有分心问题的一方可能会说：“你有什么问题吗?”</w:t>
      </w:r>
    </w:p>
    <w:p>
      <w:pPr>
        <w:pStyle w:val="Normal"/>
      </w:pPr>
      <w:r>
        <w:t>对方可能说：“我觉得没有问题啊，我爱你，我只是太忙了。”</w:t>
      </w:r>
    </w:p>
    <w:p>
      <w:pPr>
        <w:pStyle w:val="Normal"/>
      </w:pPr>
      <w:r>
        <w:t>“不，你不只是忙。你在躲避我。你从来都不碰我，你还觉得我有吸引力吗?”</w:t>
      </w:r>
    </w:p>
    <w:p>
      <w:pPr>
        <w:pStyle w:val="Normal"/>
      </w:pPr>
      <w:r>
        <w:t>“当然有，我爱你啊。”</w:t>
      </w:r>
    </w:p>
    <w:p>
      <w:pPr>
        <w:pStyle w:val="Normal"/>
      </w:pPr>
      <w:r>
        <w:t>“那你为什么不表现出来?为什么我们现在不，你知道，像以前那样?”</w:t>
      </w:r>
    </w:p>
    <w:p>
      <w:pPr>
        <w:pStyle w:val="Normal"/>
      </w:pPr>
      <w:r>
        <w:t>“我们有时候还是会做啊。”他开始防卫了。</w:t>
      </w:r>
    </w:p>
    <w:p>
      <w:pPr>
        <w:pStyle w:val="Normal"/>
      </w:pPr>
      <w:r>
        <w:t>“真的吗?那你说，上次是什么时候?6个月以前!我受不了。你觉得我很丑吗?说实话。你觉得我需要减肥吗?你现在看都不看我了。”</w:t>
      </w:r>
    </w:p>
    <w:p>
      <w:pPr>
        <w:pStyle w:val="Normal"/>
      </w:pPr>
      <w:r>
        <w:t>他转开脸。他也不愿意失去激情，他也自责。他知道她在努力维持两个人之间的激情，而他却帮不上忙。他不明白是怎么回事，不知道要说什么才好。</w:t>
      </w:r>
    </w:p>
    <w:p>
      <w:pPr>
        <w:pStyle w:val="Normal"/>
      </w:pPr>
      <w:r>
        <w:t>“我就是穿着性感睡衣在你眼前走过，你还是只盯着电脑!”</w:t>
      </w:r>
    </w:p>
    <w:p>
      <w:pPr>
        <w:pStyle w:val="Normal"/>
      </w:pPr>
      <w:r>
        <w:t>“对不起。”</w:t>
      </w:r>
    </w:p>
    <w:p>
      <w:pPr>
        <w:pStyle w:val="Normal"/>
      </w:pPr>
      <w:r>
        <w:t>“少来可怜兮兮的那一套。我们以前多亲密啊，你为什么不感兴趣了?还是以前只是为了要追我?”</w:t>
      </w:r>
    </w:p>
    <w:p>
      <w:pPr>
        <w:pStyle w:val="Normal"/>
      </w:pPr>
      <w:r>
        <w:t>这是真的，追女朋友的时候，每个男人都会很专注，即使是分心者也不例外。一旦追到了，普通人可以维持热情，但是分心者往往会失去热情，因为新奇感已经消失了。</w:t>
      </w:r>
    </w:p>
    <w:p>
      <w:pPr>
        <w:pStyle w:val="Normal"/>
      </w:pPr>
      <w:r>
        <w:t>但这不是唯一的原因，没有分心问题的人必须保持头脑清醒，并提醒分心者以及说服分心者。</w:t>
      </w:r>
    </w:p>
    <w:p>
      <w:pPr>
        <w:pStyle w:val="Normal"/>
      </w:pPr>
      <w:r>
        <w:t>这种亲子关系会扼杀所有的激情。你不会想跟一个控制你的家长做爱。渐渐地，你失去了热情、玩耍的心情、脆弱的感觉以及攻击性，这些都是激情的元素。你越来越想逃避、越来越被动，你把注意力转移到其他事情上。你还爱你的伴侣，但是你不想跟她做爱。</w:t>
      </w:r>
    </w:p>
    <w:p>
      <w:pPr>
        <w:pStyle w:val="Normal"/>
      </w:pPr>
      <w:r>
        <w:t>不需要这样，你可以通过诊断和治疗，让伴侣了解分心，你可以和伴侣分工，分担责任、管理时间、管理金钱以及照顾孩子等。慢慢地，等到双方压抑的愤怒都发泄出来之后，爱情就会回来了。</w:t>
      </w:r>
    </w:p>
    <w:p>
      <w:pPr>
        <w:pStyle w:val="Normal"/>
      </w:pPr>
      <w:r>
        <w:t>这会花很多时间。优秀的咨询师对你会很有帮助。双方都要有机会说说发生了什么事、有机会生气，然后能够了解、接受，并且想出两个人一起相处的新模式。</w:t>
      </w:r>
    </w:p>
    <w:p>
      <w:pPr>
        <w:pStyle w:val="Normal"/>
      </w:pPr>
      <w:r>
        <w:t>双方需要平衡工作量、分担责任，两个人应该做一样多的工作，负起一样多的责任。没有人应该当家长，也没有人应该当孩子。</w:t>
      </w:r>
    </w:p>
    <w:p>
      <w:pPr>
        <w:pStyle w:val="Para 05"/>
      </w:pPr>
      <w:r>
        <w:t>时间管理</w:t>
      </w:r>
    </w:p>
    <w:p>
      <w:pPr>
        <w:pStyle w:val="Normal"/>
      </w:pPr>
      <w:r>
        <w:t>另一个让性生活不美满的常见原因是缺乏时间管理。</w:t>
      </w:r>
    </w:p>
    <w:p>
      <w:pPr>
        <w:pStyle w:val="Normal"/>
      </w:pPr>
      <w:r>
        <w:t>两个人睡觉的时间不一样，能够做爱的时间自然有限了。分心者本来就不会管理时间。即使他有兴趣做爱，也不会记得。他们的心里只有“现在”，所以重点不是他想不想要，而是要把做爱排进他的时间表。</w:t>
      </w:r>
    </w:p>
    <w:p>
      <w:pPr>
        <w:pStyle w:val="Normal"/>
      </w:pPr>
      <w:r>
        <w:t>一个妻子抱怨说：“可是这多不浪漫!我可不希望他排时间跟我做爱，像是排时间保养汽车一样。”</w:t>
      </w:r>
    </w:p>
    <w:p>
      <w:pPr>
        <w:pStyle w:val="Normal"/>
      </w:pPr>
      <w:r>
        <w:t>“你得学着不要在意，这不是冲着你来的。你要记住，当他跟你做爱的时候，他很享受那个当下。他去保养汽车时，觉得也很享受。很多丈夫随时可以做爱，可是你的丈夫不能。这并不表示他不喜欢你或是觉得你没有吸引力。这只表示他需要提醒、需要组织和结构才会记住要做的某件事，即使做爱也一样。”</w:t>
      </w:r>
    </w:p>
    <w:p>
      <w:pPr>
        <w:pStyle w:val="Normal"/>
      </w:pPr>
      <w:r>
        <w:t>“那我怎么办?脖子上戴个哨子，想要的时候就吹哨子叫他吗?”她非常气愤。</w:t>
      </w:r>
    </w:p>
    <w:p>
      <w:pPr>
        <w:pStyle w:val="Normal"/>
      </w:pPr>
      <w:r>
        <w:t>“不用。只要你们同意，比如‘星期二晚上10点，在床上见，看看会发生什么事’,然后偶尔提醒他一下就可以了。” 相信我，这可以大大改善性生活的质量。</w:t>
      </w:r>
    </w:p>
    <w:p>
      <w:pPr>
        <w:pStyle w:val="Para 05"/>
      </w:pPr>
      <w:r>
        <w:t>永远不够</w:t>
      </w:r>
    </w:p>
    <w:p>
      <w:pPr>
        <w:pStyle w:val="Normal"/>
      </w:pPr>
      <w:r>
        <w:t>有些人的问题正好相反。他们的性欲特别强，性行为特别频繁，似乎永远得不到满足。</w:t>
      </w:r>
    </w:p>
    <w:p>
      <w:pPr>
        <w:pStyle w:val="Normal"/>
      </w:pPr>
      <w:r>
        <w:t>有时候，分心者解决这个问题的办法就是找很多情人，但是比较常见的是，分心者一直要求做爱，直到配偶厌倦了。如果不让他遂心，他就会生气，变得难以相处。</w:t>
      </w:r>
    </w:p>
    <w:p>
      <w:pPr>
        <w:pStyle w:val="Normal"/>
      </w:pPr>
      <w:r>
        <w:t>遇到这种情形，最好的方法是妥协。性欲较弱的一方需要清楚地告诉对方自己的想法反之，性欲较强的一方需要寻找替代方案，不是找其他女人，而是找其他活动转移注意力。</w:t>
      </w:r>
    </w:p>
    <w:p>
      <w:pPr>
        <w:pStyle w:val="Normal"/>
      </w:pPr>
      <w:r>
        <w:t>很明显，外遇并不是个好办法，但是自慰、运动、追求其他业余爱好都很有帮助。做你真正感兴趣的事情，脑中产生的脑内啡会让你忘记性欲。</w:t>
      </w:r>
    </w:p>
    <w:p>
      <w:pPr>
        <w:pStyle w:val="Normal"/>
      </w:pPr>
      <w:r>
        <w:t>你需要不断寻找、实验，你需要明白要求别人每天做爱5次是不合理的。如果你坚持己见，就可能会完全失去对方。</w:t>
      </w:r>
    </w:p>
    <w:p>
      <w:pPr>
        <w:pStyle w:val="Para 05"/>
      </w:pPr>
      <w:r>
        <w:t>用性行为自我治疗</w:t>
      </w:r>
    </w:p>
    <w:p>
      <w:pPr>
        <w:pStyle w:val="Normal"/>
      </w:pPr>
      <w:r>
        <w:t>有的分心者会用性当做自我治疗的工具,他总是和异性打情骂俏、动手动脚，并且外遇不断。即使没有外遇，他也会不断地追求各种性刺激。</w:t>
      </w:r>
    </w:p>
    <w:p>
      <w:pPr>
        <w:pStyle w:val="Normal"/>
      </w:pPr>
      <w:r>
        <w:t>一般而言，如果这种人寻求帮助，他会找上瘾行为、人际关系、性行为方面的专家。这就是为什么这些专家需要认真了解分心。</w:t>
      </w:r>
    </w:p>
    <w:p>
      <w:pPr>
        <w:pStyle w:val="Normal"/>
      </w:pPr>
      <w:r>
        <w:t>如果分心者得到正确的药物治疗，就可以不再用性行为来控制自己了。性兴奋可以让大脑专注，药物也可以让大脑专注。简言之，分心者用性当自我治疗的工具，就像其他人用喝咖啡、开快车、赌博来自我治疗一样。</w:t>
      </w:r>
    </w:p>
    <w:p>
      <w:pPr>
        <w:pStyle w:val="Heading 3"/>
      </w:pPr>
      <w:r>
        <w:t>如果伴侣分心怎么办</w:t>
      </w:r>
    </w:p>
    <w:p>
      <w:pPr>
        <w:pStyle w:val="Normal"/>
      </w:pPr>
      <w:r>
        <w:t>如果你和分心者结婚或正在交往，可能有人会劝你结束这段关系。不要绝望，希望永远都在。</w:t>
      </w:r>
    </w:p>
    <w:p>
      <w:pPr>
        <w:pStyle w:val="Normal"/>
      </w:pPr>
      <w:r>
        <w:t>第一步是取得诊断。很多伴侣濒临分手的原因，只是因为其中一个人不知道自己有分心的问题。未被诊断出来的分心确实可能让婚姻关系紧张。以下就是婚姻关系或恋人关系常出现的现象：</w:t>
      </w:r>
    </w:p>
    <w:p>
      <w:pPr>
        <w:pStyle w:val="Normal"/>
      </w:pPr>
      <w:r>
        <w:t>· 分工极度不均。不分心的那个人做所有几乎不讨好的工作，比如收拾东西、提醒对方、清扫、计划……心理学者称之为执行功能。</w:t>
      </w:r>
    </w:p>
    <w:p>
      <w:pPr>
        <w:pStyle w:val="Normal"/>
      </w:pPr>
      <w:r>
        <w:t>· 不常做爱，因为不分心的那一方累积了许多怨气。</w:t>
      </w:r>
    </w:p>
    <w:p>
      <w:pPr>
        <w:pStyle w:val="Normal"/>
      </w:pPr>
      <w:r>
        <w:t>· 不分心的一方心里累积了很多怨气，却不敢显露出来，因为他害怕整个家庭会垮掉。</w:t>
      </w:r>
    </w:p>
    <w:p>
      <w:pPr>
        <w:pStyle w:val="Normal"/>
      </w:pPr>
      <w:r>
        <w:t>· 分心的一方永远在做出承诺，但是永远不会实践。</w:t>
      </w:r>
    </w:p>
    <w:p>
      <w:pPr>
        <w:pStyle w:val="Normal"/>
      </w:pPr>
      <w:r>
        <w:t>· 分心的一方会得到更多的注意。</w:t>
      </w:r>
    </w:p>
    <w:p>
      <w:pPr>
        <w:pStyle w:val="Normal"/>
      </w:pPr>
      <w:r>
        <w:t>· 家庭财务经常处于濒临崩溃的状态。</w:t>
      </w:r>
    </w:p>
    <w:p>
      <w:pPr>
        <w:pStyle w:val="Normal"/>
      </w:pPr>
      <w:r>
        <w:t>· 分心的一方觉得自己被误解、被判决。</w:t>
      </w:r>
    </w:p>
    <w:p>
      <w:pPr>
        <w:pStyle w:val="Normal"/>
      </w:pPr>
      <w:r>
        <w:t>· 不分心的一方觉得自己更像家长，而不像伴侣。</w:t>
      </w:r>
    </w:p>
    <w:p>
      <w:pPr>
        <w:pStyle w:val="Normal"/>
      </w:pPr>
      <w:r>
        <w:t>如果这正是你遇到的情况，请寻求帮助。正确的分心诊断可以拯救你们的关系。</w:t>
      </w:r>
    </w:p>
    <w:p>
      <w:pPr>
        <w:pStyle w:val="Normal"/>
      </w:pPr>
      <w:r>
        <w:t>有一对夫妻曾来找我帮忙。丈夫吉姆有分心的问题，妻子霍普快被他弄疯了。他们一起创建了一家小公司，一起工作使他们之间的冲突更加激烈。虽然吉姆几年前就被诊断为ADD，正在服用利他林，却还是有很多问题。来见我之前，霍普准备了一张单子，她一走进来就递给我。</w:t>
      </w:r>
    </w:p>
    <w:p>
      <w:pPr>
        <w:pStyle w:val="Para 01"/>
      </w:pPr>
      <w:r>
        <w:t>我们为什么会来这里？</w:t>
      </w:r>
    </w:p>
    <w:p>
      <w:pPr>
        <w:pStyle w:val="Normal"/>
      </w:pPr>
      <w:r>
        <w:t>大部分时候，我不觉得自己是妻子，我觉得自己是这个6岁小孩的妈妈，而他：</w:t>
      </w:r>
    </w:p>
    <w:p>
      <w:pPr>
        <w:pStyle w:val="Normal"/>
      </w:pPr>
      <w:r>
        <w:t>· 以自我为中心。</w:t>
      </w:r>
    </w:p>
    <w:p>
      <w:pPr>
        <w:pStyle w:val="Normal"/>
      </w:pPr>
      <w:r>
        <w:t>· 看到什么都想要。</w:t>
      </w:r>
    </w:p>
    <w:p>
      <w:pPr>
        <w:pStyle w:val="Normal"/>
      </w:pPr>
      <w:r>
        <w:t>· 喜欢逗我，惹我生气。</w:t>
      </w:r>
    </w:p>
    <w:p>
      <w:pPr>
        <w:pStyle w:val="Normal"/>
      </w:pPr>
      <w:r>
        <w:t>· 很没耐性，容易生气，有时候受挫就会摔东西。</w:t>
      </w:r>
    </w:p>
    <w:p>
      <w:pPr>
        <w:pStyle w:val="Normal"/>
      </w:pPr>
      <w:r>
        <w:t>· 认为做坏事没被处罚是很好玩的事（他否认这点，但是他脸上的笑容都证明他承认这点）。</w:t>
      </w:r>
    </w:p>
    <w:p>
      <w:pPr>
        <w:pStyle w:val="Normal"/>
      </w:pPr>
      <w:r>
        <w:t>· 大小事情的责任都丢给我。</w:t>
      </w:r>
    </w:p>
    <w:p>
      <w:pPr>
        <w:pStyle w:val="Para 01"/>
      </w:pPr>
      <w:r>
        <w:t>开始服用利他林之后，他的确有了一些变化，但是：</w:t>
      </w:r>
    </w:p>
    <w:p>
      <w:pPr>
        <w:pStyle w:val="Normal"/>
      </w:pPr>
      <w:r>
        <w:t>· 他只做喜欢做的事情，而不是该做的事情。</w:t>
      </w:r>
    </w:p>
    <w:p>
      <w:pPr>
        <w:pStyle w:val="Normal"/>
      </w:pPr>
      <w:r>
        <w:t>· 他的组织技巧很差劲，经常忽视清单上该做的事，即使是他自己要求写的清单。</w:t>
      </w:r>
    </w:p>
    <w:p>
      <w:pPr>
        <w:pStyle w:val="Normal"/>
      </w:pPr>
      <w:r>
        <w:t>· 虽然利他林让他能够专注，但是他专注的是下次要买什么车，而不是做正经事。</w:t>
      </w:r>
    </w:p>
    <w:p>
      <w:pPr>
        <w:pStyle w:val="Normal"/>
      </w:pPr>
      <w:r>
        <w:t>· 利他林确实可以控制他的冲动行为，但是效果仍不够理想。</w:t>
      </w:r>
    </w:p>
    <w:p>
      <w:pPr>
        <w:pStyle w:val="Normal"/>
      </w:pPr>
      <w:r>
        <w:t>· 服用利他林时，他的脾气确实比较好，但是好脾气似乎只是暂时的。不服用利他林的时候，他的脾气会比之前更糟。</w:t>
      </w:r>
    </w:p>
    <w:p>
      <w:pPr>
        <w:pStyle w:val="Normal"/>
      </w:pPr>
      <w:r>
        <w:t>· 他觉得我们的工作无聊，总是在找可以分心的事情，比如旅行或其他事情，但是公司需要他。</w:t>
      </w:r>
    </w:p>
    <w:p>
      <w:pPr>
        <w:pStyle w:val="Normal"/>
      </w:pPr>
      <w:r>
        <w:t>· 他责怪我不够感激他做的事情，这可能是真的，我看到他花很多时间做其他的事情，而他又不肯记录他的工作时间，我根本没办法知道他做了多少。</w:t>
      </w:r>
    </w:p>
    <w:p>
      <w:pPr>
        <w:pStyle w:val="Para 01"/>
      </w:pPr>
      <w:r>
        <w:t>我觉得婚姻需要团队精神，一起努力，彼此帮助。可是：</w:t>
      </w:r>
    </w:p>
    <w:p>
      <w:pPr>
        <w:pStyle w:val="Normal"/>
      </w:pPr>
      <w:r>
        <w:t>· 我一要求他做些什么，他就会抗议，不管是什么事情,他的第一反应总是逃避（也就是要我去做）。</w:t>
      </w:r>
    </w:p>
    <w:p>
      <w:pPr>
        <w:pStyle w:val="Normal"/>
      </w:pPr>
      <w:r>
        <w:t>· 他要控制我们去哪里、做什么。如果他答应做一件他不想做的事情，我就要看他的脸色 ，根本无法好好享受。</w:t>
      </w:r>
    </w:p>
    <w:p>
      <w:pPr>
        <w:pStyle w:val="Normal"/>
      </w:pPr>
      <w:r>
        <w:t>· 他自己选择的事情，他会好好做；而我要求他做的事情，他才不会好好做。很不幸，大部分事情都是我要他做的。</w:t>
      </w:r>
    </w:p>
    <w:p>
      <w:pPr>
        <w:pStyle w:val="Para 01"/>
      </w:pPr>
      <w:r>
        <w:t>其他：</w:t>
      </w:r>
    </w:p>
    <w:p>
      <w:pPr>
        <w:pStyle w:val="Normal"/>
      </w:pPr>
      <w:r>
        <w:t>· 他想用钱买快乐。</w:t>
      </w:r>
    </w:p>
    <w:p>
      <w:pPr>
        <w:pStyle w:val="Normal"/>
      </w:pPr>
      <w:r>
        <w:t>· 他妈妈教他用乞求的方式要东西（这是唯一他很努力做的事情）。</w:t>
      </w:r>
    </w:p>
    <w:p>
      <w:pPr>
        <w:pStyle w:val="Normal"/>
      </w:pPr>
      <w:r>
        <w:t>· 他用非黑即白的方式看世界——总是很极端。</w:t>
      </w:r>
    </w:p>
    <w:p>
      <w:pPr>
        <w:pStyle w:val="Normal"/>
      </w:pPr>
      <w:r>
        <w:t>· 他不善于妥协，当讨论到任何意见不同的事情时，他总是立刻变得具有攻击性。</w:t>
      </w:r>
    </w:p>
    <w:p>
      <w:pPr>
        <w:pStyle w:val="Normal"/>
      </w:pPr>
      <w:r>
        <w:t>· 他不会为自己的行为负责任，甚至不记得自己做了什么，所以一直做了又做。</w:t>
      </w:r>
    </w:p>
    <w:p>
      <w:pPr>
        <w:pStyle w:val="Normal"/>
      </w:pPr>
      <w:r>
        <w:t>· 不承认自己犯错或行为恶劣，总是试图把错误怪在我头上，或指出我也做过一样的事情。老实说，我真的受不了。</w:t>
      </w:r>
    </w:p>
    <w:p>
      <w:pPr>
        <w:pStyle w:val="Normal"/>
      </w:pPr>
      <w:r>
        <w:t>· 要求他做事情，心里明明知道，除非我一直唠叨他，不然他才不会去做。我干脆自己做好了。</w:t>
      </w:r>
    </w:p>
    <w:p>
      <w:pPr>
        <w:pStyle w:val="Normal"/>
      </w:pPr>
      <w:r>
        <w:t>· 试着忽视他的坏脾气、批评以及不停的抱怨，仍然喜欢跟他在一起（越来越困难了）。</w:t>
      </w:r>
    </w:p>
    <w:p>
      <w:pPr>
        <w:pStyle w:val="Normal"/>
      </w:pPr>
      <w:r>
        <w:t>· 经常需要阻止他买昂贵而不必要的东西，我们支付不起，可是他觉得他非要不可。</w:t>
      </w:r>
    </w:p>
    <w:p>
      <w:pPr>
        <w:pStyle w:val="Normal"/>
      </w:pPr>
      <w:r>
        <w:t>· 看着他那些所谓“必须”拥有的东西放在架子上积灰尘。一两天后他便失去兴趣，又开始要其他的东西了。</w:t>
      </w:r>
    </w:p>
    <w:p>
      <w:pPr>
        <w:pStyle w:val="Normal"/>
      </w:pPr>
      <w:r>
        <w:t>· 试着跟着他的话题，他会计划做一些他从不会真正去做的事，跳出计划买一些我们负担不起的东西。我们之间大部分的对话都是关于他想买什么的，这真是让人生气。我觉得这是在浪费时间。</w:t>
      </w:r>
    </w:p>
    <w:p>
      <w:pPr>
        <w:pStyle w:val="Normal"/>
      </w:pPr>
      <w:r>
        <w:t>· 看着他浪费大量时间计划买东西或是看那些低俗的电视节目，然后听他抱怨没时间做他真正想做的事。</w:t>
      </w:r>
    </w:p>
    <w:p>
      <w:pPr>
        <w:pStyle w:val="Normal"/>
      </w:pPr>
      <w:r>
        <w:t>· 让他服用利他林，他却不吃。我还要忍着，而不能说：“不服药的时候，我根本不想跟你在一起，你太可恶了。”</w:t>
      </w:r>
    </w:p>
    <w:p>
      <w:pPr>
        <w:pStyle w:val="Normal"/>
      </w:pPr>
      <w:r>
        <w:t>· 因为他花了那么多钱，所以每次我给自己买东西的时候就会自责。</w:t>
      </w:r>
    </w:p>
    <w:p>
      <w:pPr>
        <w:pStyle w:val="Normal"/>
      </w:pPr>
      <w:r>
        <w:t>· 觉得我这一生都得戴着枷锁过日子，而不是有个伙伴陪伴。</w:t>
      </w:r>
    </w:p>
    <w:p>
      <w:pPr>
        <w:pStyle w:val="Normal"/>
      </w:pPr>
      <w:r>
        <w:t>· 大部分时候觉得孤单。</w:t>
      </w:r>
    </w:p>
    <w:p>
      <w:pPr>
        <w:pStyle w:val="Normal"/>
      </w:pPr>
      <w:r>
        <w:t>·压力!跟他一起生活压力太大了。</w:t>
      </w:r>
    </w:p>
    <w:p>
      <w:pPr>
        <w:pStyle w:val="Para 01"/>
      </w:pPr>
      <w:r>
        <w:t>我为什么来寻求帮助呢?因为：</w:t>
      </w:r>
    </w:p>
    <w:p>
      <w:pPr>
        <w:pStyle w:val="Normal"/>
      </w:pPr>
      <w:r>
        <w:t>· 我曾经试着讨论这些事情，但是他不是否认就是责怪我。</w:t>
      </w:r>
    </w:p>
    <w:p>
      <w:pPr>
        <w:pStyle w:val="Normal"/>
      </w:pPr>
      <w:r>
        <w:t>· 每次谈话我都得从头来，他一副从来没听过这些话的样子。</w:t>
      </w:r>
    </w:p>
    <w:p>
      <w:pPr>
        <w:pStyle w:val="Normal"/>
      </w:pPr>
      <w:r>
        <w:t>· 如果我们总算可以好好说话了，他总是说他愿意改，说他愿意做任何事情来挽回我们的关系。好吧，现在就给他表现的机会。</w:t>
      </w:r>
    </w:p>
    <w:p>
      <w:pPr>
        <w:pStyle w:val="Normal"/>
      </w:pPr>
      <w:r>
        <w:t>· 我明白我们两个人对我们的关系有一些认知差距，他说他只有一次考虑过离开我，而我常常想这件事。</w:t>
      </w:r>
    </w:p>
    <w:p>
      <w:pPr>
        <w:pStyle w:val="Normal"/>
      </w:pPr>
      <w:r>
        <w:t>· 我开始认为自己需要吃抗抑郁剂了，每天这样生活真让我受不了。为什么我还不放弃?</w:t>
      </w:r>
    </w:p>
    <w:p>
      <w:pPr>
        <w:pStyle w:val="Normal"/>
      </w:pPr>
      <w:r>
        <w:t>· 这些年我们之间的关系有些进展——小小的进展，虽然不够好，但是让我觉得不是毫无希望的。</w:t>
      </w:r>
    </w:p>
    <w:p>
      <w:pPr>
        <w:pStyle w:val="Normal"/>
      </w:pPr>
      <w:r>
        <w:t>· 他并非总是这样，有时候他可以表现得很好（可是就是因为这样，当他表现不好的时候，才更让人生气）。</w:t>
      </w:r>
    </w:p>
    <w:p>
      <w:pPr>
        <w:pStyle w:val="Normal"/>
      </w:pPr>
      <w:r>
        <w:t>· 我们的能力互补（当他愿意做事的时候），我们想要的生活很相似。</w:t>
      </w:r>
    </w:p>
    <w:p>
      <w:pPr>
        <w:pStyle w:val="Normal"/>
      </w:pPr>
      <w:r>
        <w:t>· 我爱他——有时候我也不懂为什么，可是我爱他。我希望最终达成怎样的目标呢?我其实不知道我们的关系能够改善到什么程度，所以我不想设定目标。但是，理想上……</w:t>
      </w:r>
    </w:p>
    <w:p>
      <w:pPr>
        <w:pStyle w:val="Normal"/>
      </w:pPr>
      <w:r>
        <w:t>· 他能学着像个成人为自己的行为负责，把注意力放在有建设性的事情上，不要一天到晚买东西。</w:t>
      </w:r>
    </w:p>
    <w:p>
      <w:pPr>
        <w:pStyle w:val="Normal"/>
      </w:pPr>
      <w:r>
        <w:t>· 他能学着甘愿做某件事，即使不是很有趣的事情。</w:t>
      </w:r>
    </w:p>
    <w:p>
      <w:pPr>
        <w:pStyle w:val="Normal"/>
      </w:pPr>
      <w:r>
        <w:t>· 他能学着管理时间，先做重要的事情，有时间了再做想做的事情。</w:t>
      </w:r>
    </w:p>
    <w:p>
      <w:pPr>
        <w:pStyle w:val="Normal"/>
      </w:pPr>
      <w:r>
        <w:t>· 不要一直想着他没有的设备，或是嫌他的设备有什么问题，学着接受限制。</w:t>
      </w:r>
    </w:p>
    <w:p>
      <w:pPr>
        <w:pStyle w:val="Normal"/>
      </w:pPr>
      <w:r>
        <w:t>· 除非学会为付出的金钱负责，否则他得让我做最后决定，而得不到想要的东西时，他不能抱怨、不能乞求。</w:t>
      </w:r>
    </w:p>
    <w:p>
      <w:pPr>
        <w:pStyle w:val="Normal"/>
      </w:pPr>
      <w:r>
        <w:t>· 他要学着视我们为一体，即使是他原本不想做的事情也愿意帮助我。</w:t>
      </w:r>
    </w:p>
    <w:p>
      <w:pPr>
        <w:pStyle w:val="Normal"/>
      </w:pPr>
      <w:r>
        <w:t>· 有问题的时候我们可以好好讨论。</w:t>
      </w:r>
    </w:p>
    <w:p>
      <w:pPr>
        <w:pStyle w:val="Normal"/>
      </w:pPr>
      <w:r>
        <w:t>· 他要学着支持我，不要老是嘲讽我、责备我。</w:t>
      </w:r>
    </w:p>
    <w:p>
      <w:pPr>
        <w:pStyle w:val="Normal"/>
      </w:pPr>
      <w:r>
        <w:t>· 我会学着接受他无法改变的部分。</w:t>
      </w:r>
    </w:p>
    <w:p>
      <w:pPr>
        <w:pStyle w:val="Normal"/>
      </w:pPr>
      <w:r>
        <w:t>和分心者结婚到底有多困难呢?霍普和吉姆真心相爱，只要改变相处方法，并且请专业人士指导吉姆，情况就会改善了。</w:t>
      </w:r>
    </w:p>
    <w:p>
      <w:pPr>
        <w:pStyle w:val="Normal"/>
      </w:pPr>
      <w:r>
        <w:t>霍普了解分心，她正是吉姆需要的伴侣，能够有这样的妻子是很幸运的。他需要解决这些问题，需要接受帮助以挽救婚姻。</w:t>
      </w:r>
    </w:p>
    <w:p>
      <w:pPr>
        <w:pStyle w:val="Normal"/>
      </w:pPr>
      <w:r>
        <w:t>霍普甚至拟定了治疗计划，里面有许多非常棒的建议，适用于所有面对分心问题的伴侣。这里面也包含了和分心者长年一起生活所发展出来的幽默感。</w:t>
      </w:r>
    </w:p>
    <w:p>
      <w:pPr>
        <w:pStyle w:val="Para 01"/>
      </w:pPr>
      <w:r>
        <w:t>需要做的事：</w:t>
      </w:r>
    </w:p>
    <w:p>
      <w:pPr>
        <w:pStyle w:val="Normal"/>
      </w:pPr>
      <w:r>
        <w:t>· 行为像个成人！</w:t>
      </w:r>
    </w:p>
    <w:p>
      <w:pPr>
        <w:pStyle w:val="Normal"/>
      </w:pPr>
      <w:r>
        <w:t>· 希望立刻得到满足的代价往往过高，不值得。</w:t>
      </w:r>
    </w:p>
    <w:p>
      <w:pPr>
        <w:pStyle w:val="Normal"/>
      </w:pPr>
      <w:r>
        <w:t>· 读我给你的电子邮件。我不会乱发邮件给你，我是真心希望你能读我寄给你的东西。</w:t>
      </w:r>
    </w:p>
    <w:p>
      <w:pPr>
        <w:pStyle w:val="Normal"/>
      </w:pPr>
      <w:r>
        <w:t>· 为自己的工作负责，完成每件事情，而不是只做最基本的一小部分。</w:t>
      </w:r>
    </w:p>
    <w:p>
      <w:pPr>
        <w:pStyle w:val="Normal"/>
      </w:pPr>
      <w:r>
        <w:t>· 如果不想做一件事，一开始就拒绝。一旦答应了，就微笑着做完。</w:t>
      </w:r>
    </w:p>
    <w:p>
      <w:pPr>
        <w:pStyle w:val="Normal"/>
      </w:pPr>
      <w:r>
        <w:t>· 清楚地说明只是在思考，或是在描述真的想要做的未来计划。</w:t>
      </w:r>
    </w:p>
    <w:p>
      <w:pPr>
        <w:pStyle w:val="Normal"/>
      </w:pPr>
      <w:r>
        <w:t>· 买了东西记住一定要记账。</w:t>
      </w:r>
    </w:p>
    <w:p>
      <w:pPr>
        <w:pStyle w:val="Normal"/>
      </w:pPr>
      <w:r>
        <w:t>· 学会管理时间——不管是不是你喜欢做的事，不要等到我提醒才做。</w:t>
      </w:r>
    </w:p>
    <w:p>
      <w:pPr>
        <w:pStyle w:val="Normal"/>
      </w:pPr>
      <w:r>
        <w:t>· 要更有条理。</w:t>
      </w:r>
    </w:p>
    <w:p>
      <w:pPr>
        <w:pStyle w:val="Normal"/>
      </w:pPr>
      <w:r>
        <w:t>· 注意一下穿着，偶尔跟我约会一下。</w:t>
      </w:r>
    </w:p>
    <w:p>
      <w:pPr>
        <w:pStyle w:val="Normal"/>
      </w:pPr>
      <w:r>
        <w:t>· 发现我有烦恼的时候关心一下，即使你知道你做了什么事（或是没做）。</w:t>
      </w:r>
    </w:p>
    <w:p>
      <w:pPr>
        <w:pStyle w:val="Normal"/>
      </w:pPr>
      <w:r>
        <w:t>· 写下来，即使你知道自己买了什么（或没买什么）。</w:t>
      </w:r>
    </w:p>
    <w:p>
      <w:pPr>
        <w:pStyle w:val="Normal"/>
      </w:pPr>
      <w:r>
        <w:t>· 想办法让自己愿意努力工作，而不是光顾着冲浪、看电视、计划旅行或计划买东西。</w:t>
      </w:r>
    </w:p>
    <w:p>
      <w:pPr>
        <w:pStyle w:val="Normal"/>
      </w:pPr>
      <w:r>
        <w:t>· 跟我一起认真做哈维尔·亨德里克斯（Harville Hendrix)书里的练习（发挥生命潜能、增进人际关系的练习）。</w:t>
      </w:r>
    </w:p>
    <w:p>
      <w:pPr>
        <w:pStyle w:val="Normal"/>
      </w:pPr>
      <w:r>
        <w:t>· 偶尔夸奖我。</w:t>
      </w:r>
    </w:p>
    <w:p>
      <w:pPr>
        <w:pStyle w:val="Normal"/>
      </w:pPr>
      <w:r>
        <w:t>· 提出建设性意见，而不是一直抱怨，等我把事情做好。</w:t>
      </w:r>
    </w:p>
    <w:p>
      <w:pPr>
        <w:pStyle w:val="Normal"/>
      </w:pPr>
      <w:r>
        <w:t>· 偶尔浪漫一点，亲热一下。</w:t>
      </w:r>
    </w:p>
    <w:p>
      <w:pPr>
        <w:pStyle w:val="Normal"/>
      </w:pPr>
      <w:r>
        <w:t>· 你要我做事情或跟你去哪里之前，给我足够的时间。</w:t>
      </w:r>
    </w:p>
    <w:p>
      <w:pPr>
        <w:pStyle w:val="Normal"/>
      </w:pPr>
      <w:r>
        <w:t>· 用“我能帮你做什么”的态度生活，而不是“我要怎样逃避做事”的态度。</w:t>
      </w:r>
    </w:p>
    <w:p>
      <w:pPr>
        <w:pStyle w:val="Normal"/>
      </w:pPr>
      <w:r>
        <w:t>· 直接说你的感觉或想法，不要用暗示或开玩笑的方式表达。</w:t>
      </w:r>
    </w:p>
    <w:p>
      <w:pPr>
        <w:pStyle w:val="Para 01"/>
      </w:pPr>
      <w:r>
        <w:t>不要做的事：</w:t>
      </w:r>
    </w:p>
    <w:p>
      <w:pPr>
        <w:pStyle w:val="Normal"/>
      </w:pPr>
      <w:r>
        <w:t>· 不要把矛头转向我，怀着防卫心反过来责备我。</w:t>
      </w:r>
    </w:p>
    <w:p>
      <w:pPr>
        <w:pStyle w:val="Normal"/>
      </w:pPr>
      <w:r>
        <w:t>· 不要宣布重新做人，比如戒掉喝可乐的习惯，除非你真的会做。</w:t>
      </w:r>
    </w:p>
    <w:p>
      <w:pPr>
        <w:pStyle w:val="Normal"/>
      </w:pPr>
      <w:r>
        <w:t>· 不要不问我就买大件。</w:t>
      </w:r>
    </w:p>
    <w:p>
      <w:pPr>
        <w:pStyle w:val="Normal"/>
      </w:pPr>
      <w:r>
        <w:t>· 不要做你明明知道不该做的事情，或是因为懒惰或希望我帮你做而不去做你知道应该做的事情。</w:t>
      </w:r>
    </w:p>
    <w:p>
      <w:pPr>
        <w:pStyle w:val="Normal"/>
      </w:pPr>
      <w:r>
        <w:t>· 被抓到做不应该做的事情时，不要一副很得意洋洋的样子。</w:t>
      </w:r>
    </w:p>
    <w:p>
      <w:pPr>
        <w:pStyle w:val="Normal"/>
      </w:pPr>
      <w:r>
        <w:t>· 不要花那么多时间谈你想买的东西，特别是那些不切实际的东西。</w:t>
      </w:r>
    </w:p>
    <w:p>
      <w:pPr>
        <w:pStyle w:val="Normal"/>
      </w:pPr>
      <w:r>
        <w:t>· 不要说或做一些明明知道会惹火我的事情，而目的只是为了刺激我。</w:t>
      </w:r>
    </w:p>
    <w:p>
      <w:pPr>
        <w:pStyle w:val="Normal"/>
      </w:pPr>
      <w:r>
        <w:t>· 不要总是想着下一次旅行。其实旅行从来都没有照着你的计划执行，而且你无法用旅行来找到快乐，就像你无法用钱买到快乐一样。</w:t>
      </w:r>
    </w:p>
    <w:p>
      <w:pPr>
        <w:pStyle w:val="Normal"/>
      </w:pPr>
      <w:r>
        <w:t>· 当我让你别喂狗、别逗它们的时候，不要忽视我的话。</w:t>
      </w:r>
    </w:p>
    <w:p>
      <w:pPr>
        <w:pStyle w:val="Normal"/>
      </w:pPr>
      <w:r>
        <w:t>· 在我工作的时候不要跟我说话，除非真的很重要！当我让你不要跟我说话之后，你常常过几分钟就又忘了。</w:t>
      </w:r>
    </w:p>
    <w:p>
      <w:pPr>
        <w:pStyle w:val="Normal"/>
      </w:pPr>
      <w:r>
        <w:t>· 不要因为一件事情无聊或是你希望我去做，就不认真做。</w:t>
      </w:r>
    </w:p>
    <w:p>
      <w:pPr>
        <w:pStyle w:val="Normal"/>
      </w:pPr>
      <w:r>
        <w:t>· 我做饭的时候不要问我：“什么东西这么难闻?”你可以选择不吃!</w:t>
      </w:r>
    </w:p>
    <w:p>
      <w:pPr>
        <w:pStyle w:val="Normal"/>
      </w:pPr>
      <w:r>
        <w:t>· 我打扮起来的时候，不要一副受不了的样子。努力打扮对我已经是不容易的事情了，听到你抱怨会让我做起来更困难。</w:t>
      </w:r>
    </w:p>
    <w:p>
      <w:pPr>
        <w:pStyle w:val="Normal"/>
      </w:pPr>
      <w:r>
        <w:t>· 不要走到哪里都弄得一片脏乱。</w:t>
      </w:r>
    </w:p>
    <w:p>
      <w:pPr>
        <w:pStyle w:val="Normal"/>
      </w:pPr>
      <w:r>
        <w:t>· 不要抱怨你跟我说话的时候我在工作，而没有注意听你讲话。这么多年来，是你要我学着不分心的!</w:t>
      </w:r>
    </w:p>
    <w:p>
      <w:pPr>
        <w:pStyle w:val="Normal"/>
      </w:pPr>
      <w:r>
        <w:t>· 不要明明不是我的错也怪我，即使是用开玩笑的方式说（通常都不只是在开玩笑）。</w:t>
      </w:r>
    </w:p>
    <w:p>
      <w:pPr>
        <w:pStyle w:val="Normal"/>
      </w:pPr>
      <w:r>
        <w:t>霍普知道吉姆需要怎样的帮助。有了这么具体的计划，他们应该可以有更好的生活。一旦确诊，下一步就是一起坐下来，可以的话再请一位婚姻咨询师，以分心的角度审视一切，而不是以判断和责备的角度。一旦你了解问题的核心是神经系统，而不是道德，就比较容易原谅分心者了。</w:t>
      </w:r>
    </w:p>
    <w:p>
      <w:pPr>
        <w:pStyle w:val="Normal"/>
      </w:pPr>
      <w:r>
        <w:t>但是，愤怒也确实需要发泄出来。他需要告诉对方，跟分心患者一起生活有多么痛苦。这些痛苦需要被听到，而不只是给他一个解释。分心不是借口，分心让我们能够解释部分发生的现象。分心者造成的脏乱和混乱不能用分心做借口，不能就这样把责任推掉。</w:t>
      </w:r>
    </w:p>
    <w:p>
      <w:pPr>
        <w:pStyle w:val="Normal"/>
      </w:pPr>
      <w:r>
        <w:t>发泄愤怒以后，就可以用了解取代愤怒，这时候就可以原谅对方了。</w:t>
      </w:r>
    </w:p>
    <w:p>
      <w:pPr>
        <w:pStyle w:val="Normal"/>
      </w:pPr>
      <w:r>
        <w:t>这个过程非常困难，要花很多时间和努力。对某些人而言，离婚或许是比较好的选择，但是我也见过一些人在诊断之后，婚姻生活比以前还好。</w:t>
      </w:r>
    </w:p>
    <w:p>
      <w:pPr>
        <w:pStyle w:val="Normal"/>
      </w:pPr>
      <w:r>
        <w:t>接下来需要做一些计划、建立一些结构。比如，你们可以选每周某个晚上约会，在比较放松的环境中相处。你们也可以分工，每个人都清楚自己要做什么，比如谁丢垃圾、谁洗碗、谁铺床、谁洗衣服等。你们可以制定出做爱的时间，虽然听起来很不浪漫，但是至少会让你们有性生活。</w:t>
      </w:r>
    </w:p>
    <w:p>
      <w:pPr>
        <w:pStyle w:val="Normal"/>
      </w:pPr>
      <w:r>
        <w:t>同时，一定要接受分心的治疗。两个人都需要了解分心是怎么回事。</w:t>
      </w:r>
    </w:p>
    <w:p>
      <w:pPr>
        <w:pStyle w:val="Normal"/>
      </w:pPr>
      <w:r>
        <w:t>不要以为关系会立刻得到改善。分心者就是很难相处，即使是经过诊断治疗之后。每对伴侣都会找出适合自己的方式，以下是一些建议：</w:t>
      </w:r>
    </w:p>
    <w:p>
      <w:pPr>
        <w:pStyle w:val="Normal"/>
      </w:pPr>
      <w:r>
        <w:t>· 给彼此一些空间。走开,不是摔门生气走开，而是说：“我想我们需要一些时间和空间冷静下来。我等一下回来再说。”然后走开。散步或是开车兜风都是不错的选择。</w:t>
      </w:r>
    </w:p>
    <w:p>
      <w:pPr>
        <w:pStyle w:val="Normal"/>
      </w:pPr>
      <w:r>
        <w:t>· 尽量保持幽默。幽默是最好的愤怒中和剂。有一天，我正在打电话订货，对方是电脑语音系统，总是说：“如果你要某某某，就按某个键。”听了一会儿，我终于忍不住了，对着电话大吼：“我要跟真人讲话!”语音系统说：“对不起，您要的东西我们缺货。”</w:t>
      </w:r>
    </w:p>
    <w:p>
      <w:pPr>
        <w:pStyle w:val="Normal"/>
      </w:pPr>
      <w:r>
        <w:t>· 记住分心。吵架的时候，很容易忘记伴侣是分心患者。虽然分心不是借口，但可以让人更了解分心到底是怎么回事，于是可以用原谅代替责备。</w:t>
      </w:r>
    </w:p>
    <w:p>
      <w:pPr>
        <w:pStyle w:val="Normal"/>
      </w:pPr>
      <w:r>
        <w:t>· 避免彼此虐待的斗争。有时候伴侣太习惯吵架了，不自觉地会陷入固定模式，而不必要吵架。</w:t>
      </w:r>
    </w:p>
    <w:p>
      <w:pPr>
        <w:pStyle w:val="Normal"/>
      </w:pPr>
      <w:r>
        <w:t>· 避免亲子模式。没有分心问题的一方往往会变成家长，而分心者则会成为孩子。</w:t>
      </w:r>
    </w:p>
    <w:p>
      <w:pPr>
        <w:pStyle w:val="Normal"/>
      </w:pPr>
      <w:r>
        <w:t>· 尽早寻求帮助。不要把婚姻咨询当做离婚前最后的努力。早一点开始接受婚姻咨询。</w:t>
      </w:r>
    </w:p>
    <w:p>
      <w:pPr>
        <w:pStyle w:val="Normal"/>
      </w:pPr>
      <w:r>
        <w:t>虽然听起来和分心者结婚就像下地狱，但事实是也可以选择上天堂。婚姻本来就不容易，只要有心，并且互相真心相爱、被对方吸引着，婚姻就能够幸福。</w:t>
      </w:r>
    </w:p>
    <w:p>
      <w:pPr>
        <w:pStyle w:val="Normal"/>
      </w:pPr>
      <w:r>
        <w:t>不要让分心破坏你们的婚姻关系，分心是可以治疗的。</w:t>
      </w:r>
    </w:p>
    <w:p>
      <w:bookmarkStart w:id="74" w:name="calibre_pb_72"/>
      <w:pPr>
        <w:pStyle w:val="2 Block"/>
      </w:pPr>
      <w:bookmarkEnd w:id="74"/>
    </w:p>
    <w:p>
      <w:bookmarkStart w:id="75" w:name="Di_26Zhang__Zuo_Zhe_Te_Bie_Fen_Xiang_De_Xiao_Mi_Jue_"/>
      <w:pPr>
        <w:pStyle w:val="Heading 2"/>
        <w:pageBreakBefore w:val="on"/>
      </w:pPr>
      <w:r>
        <w:t>第26章 作者特别分享的小秘诀</w:t>
      </w:r>
      <w:bookmarkEnd w:id="75"/>
    </w:p>
    <w:p>
      <w:pPr>
        <w:pStyle w:val="Para 12"/>
      </w:pPr>
      <w:r>
        <w:t/>
      </w:r>
    </w:p>
    <w:p>
      <w:pPr>
        <w:pStyle w:val="Normal"/>
      </w:pPr>
      <w:r>
        <w:t>多年来，瑞提与我从很多成功、快乐的分心成人身上，收集了他们日常生活的秘诀。你可能觉得某些秘诀没有用，或是已经实行过了，但还是可以尝试的。如果你认为哪个秘诀会有用，就试试看。</w:t>
      </w:r>
    </w:p>
    <w:p>
      <w:pPr>
        <w:pStyle w:val="Normal"/>
      </w:pPr>
      <w:r>
        <w:t>有些秘诀可能看起来渺小而没有意义，而有些看起来意义又过于重大。大大小小的秘诀是我们要告诉分心者的，也是我们常常提醒彼此的。它们都是经过证明，且简单有效的建议。</w:t>
      </w:r>
    </w:p>
    <w:p>
      <w:pPr>
        <w:pStyle w:val="Normal"/>
      </w:pPr>
      <w:r>
        <w:t>这些建议主要是针对成人的，但也可以用在儿童身上。比如，成人要养成习惯，一进家门就把车钥匙放在门口的杂物盒里，而儿童则要养成一回家就把书包放在书桌上的习惯。</w:t>
      </w:r>
    </w:p>
    <w:p>
      <w:pPr>
        <w:pStyle w:val="Normal"/>
      </w:pPr>
      <w:r>
        <w:t>1.选对伴侣。找到真正爱你的人。</w:t>
      </w:r>
    </w:p>
    <w:p>
      <w:pPr>
        <w:pStyle w:val="Normal"/>
      </w:pPr>
      <w:r>
        <w:t>2.选对职业。不管有没有分心的问题，选对伴侣和选对职业都是快乐的基本要素。弗洛伊德说过，如果你在爱情和工作两方面都快乐的话，你就会是一个快乐的人。但是，分心者往往在这两方面都会犯错误。他们的伴侣或老板常常是喜欢控制和批评的人，一天到晚挑他们毛病，对他们的才华和优点却视而不见。</w:t>
      </w:r>
    </w:p>
    <w:p>
      <w:pPr>
        <w:pStyle w:val="Normal"/>
      </w:pPr>
      <w:r>
        <w:t>选择老板就像选对伴侣一样，他要能接受你的优点，又能够忍受你的缺点，而不会抱怨太多。</w:t>
      </w:r>
    </w:p>
    <w:p>
      <w:pPr>
        <w:pStyle w:val="Normal"/>
      </w:pPr>
      <w:r>
        <w:t>分心者常常觉得自己什么都不是，认为自己需要被骂、被批评，因为他们习以为常了。</w:t>
      </w:r>
    </w:p>
    <w:p>
      <w:pPr>
        <w:pStyle w:val="Normal"/>
      </w:pPr>
      <w:r>
        <w:t>如何改变这种状况呢?求职的时候如何充满自信呢?赴约的时候如何期待对方善待自己呢?这就要看诊断、教育和治疗了。</w:t>
      </w:r>
    </w:p>
    <w:p>
      <w:pPr>
        <w:pStyle w:val="Normal"/>
      </w:pPr>
      <w:r>
        <w:t>你需要学习、了解内在那个美好的自己。诊断是第一步，接下来就是学习分心是怎么回事，花些时间接受心理治疗，并最终让自己有所改变。</w:t>
      </w:r>
    </w:p>
    <w:p>
      <w:pPr>
        <w:pStyle w:val="Normal"/>
      </w:pPr>
      <w:r>
        <w:t>3.家门口放个杂物盒，回家后把钥匙就放在那里。当我提醒分心者这一点的时候，他们常常觉得这是小事，不值得费事，但是，找不到钥匙可能会导致更大的损失。</w:t>
      </w:r>
    </w:p>
    <w:p>
      <w:pPr>
        <w:pStyle w:val="Normal"/>
      </w:pPr>
      <w:r>
        <w:t>分心者必须注意细节。大部分分心者都知道他们要做什么，他们只是不做而已。十之八九的乱象是因为细节出了错。他们忘记重要会议的日期、忘记地点、忘记带投影片、把门票弄丢或者忘记打电话。他们认为自己已经做了该做的事，但是其实没有。</w:t>
      </w:r>
    </w:p>
    <w:p>
      <w:pPr>
        <w:pStyle w:val="Normal"/>
      </w:pPr>
      <w:r>
        <w:t>这就是为什么我们会注重细节。不要犯很多分心者常犯的错误，他们认为细节很无聊，就跳过去不读这部分内容了。这有些像闯红灯，你可能会因此行为而丧命。</w:t>
      </w:r>
    </w:p>
    <w:p>
      <w:pPr>
        <w:pStyle w:val="Normal"/>
      </w:pPr>
      <w:r>
        <w:t>4.别期待完美。我还是要你遇事随意些，人生难免犯错。如果你不能接受错误，就可能会为每个错误自责。</w:t>
      </w:r>
    </w:p>
    <w:p>
      <w:pPr>
        <w:pStyle w:val="Normal"/>
      </w:pPr>
      <w:r>
        <w:t>5.整理堆积如山的东西。</w:t>
      </w:r>
    </w:p>
    <w:p>
      <w:pPr>
        <w:pStyle w:val="Normal"/>
      </w:pPr>
      <w:r>
        <w:t>6.买很多垃圾桶。你需要经常使用它们、经常清空它们。不要只用几个垃圾桶，并把它们塞得满满的。这样既不好看也让人觉得很沮丧。不论是在家或在办公室都用一个大垃圾桶，丢掉的东西越多越好。在现代社会，我们必须学会对纸张或杂志说“我不需要你”，然后把它丢掉。不要为了某一天可能用得上而留东西。东西只会越积越多，用得到的一天却永远不会来。如果你很有名气，想把东西留下来写传记，那就建个图书馆或租个仓库，不要把旧杂物等都堆在家里。</w:t>
      </w:r>
    </w:p>
    <w:p>
      <w:pPr>
        <w:pStyle w:val="Normal"/>
      </w:pPr>
      <w:r>
        <w:t>7.做你擅长的事情,不要一直希望克服自己的弱点。小时候在学校，你有很多时间可以尝试，看自己擅长做什么，也可以试着克服自己不擅长的事情。小孩子一开始尝试的时候难免会做不好，花时间练习是值得的，但是成年之后要强调自己的优点，而不是继续事倍功半地想克服缺点。</w:t>
      </w:r>
    </w:p>
    <w:p>
      <w:pPr>
        <w:pStyle w:val="Normal"/>
      </w:pPr>
      <w:r>
        <w:t>8.注意饮食。不要滥用药物或吃太多碳水化合物；饮食要均衡，要吃早餐，而且早餐一定要吃些蛋白质；每天吃深海鱼油，因为鱼油中富含欧米茄三型脂肪酸，还要吃综合维生素。</w:t>
      </w:r>
    </w:p>
    <w:p>
      <w:pPr>
        <w:pStyle w:val="Normal"/>
      </w:pPr>
      <w:r>
        <w:t>9.分心者需要有人帮他完成计划。很多人开始会制订一个计划，满怀热情地做一阵子，随后就搁置下来或干脆忘记，而堆积在墙角。如果你发现自己总是无法完成计划，可能就需要找一个人帮你完成。这个人可以是你的助手、朋友或你的生活教练。</w:t>
      </w:r>
    </w:p>
    <w:p>
      <w:pPr>
        <w:pStyle w:val="Normal"/>
      </w:pPr>
      <w:r>
        <w:t>10.找个优秀的会计师、律师或其他专业的人士来处理细节。找有时间观念和能够照顾到细节的人和你一起工作，免得你的配偶一直照顾你。</w:t>
      </w:r>
    </w:p>
    <w:p>
      <w:pPr>
        <w:pStyle w:val="Normal"/>
      </w:pPr>
      <w:r>
        <w:t>11.分派工作!把这几个大字写在卫生间的镜子上方，时刻提醒自己。</w:t>
      </w:r>
    </w:p>
    <w:p>
      <w:pPr>
        <w:pStyle w:val="Normal"/>
      </w:pPr>
      <w:r>
        <w:t>12.持续使用曾经有用的方法，即让你成功的方法。你可能靠着直觉和意志力取得成功，但是不要懒惰。</w:t>
      </w:r>
    </w:p>
    <w:p>
      <w:pPr>
        <w:pStyle w:val="Normal"/>
      </w:pPr>
      <w:r>
        <w:t>13.不要继续使用以前失败的方法。如果同样的工作总是不成功，就换其他的工作吧；如果同种类型的伴侣最后总是会分手，那么下次就找个不同类型的人试试。如果同一个亲友总是伤害你，就避免和他来往。</w:t>
      </w:r>
    </w:p>
    <w:p>
      <w:pPr>
        <w:pStyle w:val="Normal"/>
      </w:pPr>
      <w:r>
        <w:t>14.找个你可以信任的人，并听他的话。分心者喜欢固执己见，从而孤立了自己。你可能变得习惯什么都自己来，不听任何人的话。你可能很聪明，可是这样绝对会惹出麻烦。找个老朋友，一个了解你的人，听他的劝告。</w:t>
      </w:r>
    </w:p>
    <w:p>
      <w:pPr>
        <w:pStyle w:val="Normal"/>
      </w:pPr>
      <w:r>
        <w:t>15.不要信任所有人。有时候，分心者过于热心、开放、急于行动，因此太轻易地相信每个人。结果是在多次被骗后，分心者变得不信任任何人。试着保持中庸，分心者不喜欢中庸之道，可是有时候必须保持中庸。</w:t>
      </w:r>
    </w:p>
    <w:p>
      <w:pPr>
        <w:pStyle w:val="Normal"/>
      </w:pPr>
      <w:r>
        <w:t>16.如果你习惯晚睡晚起，试着使用日出闹钟。这种闹钟会让房间从黑暗逐渐转亮，让你很自然地醒来。</w:t>
      </w:r>
    </w:p>
    <w:p>
      <w:pPr>
        <w:pStyle w:val="Normal"/>
      </w:pPr>
      <w:r>
        <w:t>17.允许自己看一些不用大脑思考的电视节目。这是可以让自己重新充电的好方法。</w:t>
      </w:r>
    </w:p>
    <w:p>
      <w:pPr>
        <w:pStyle w:val="Normal"/>
      </w:pPr>
      <w:r>
        <w:t>18.完成一个大计划之后，可能会感到失落。每个人都会这样，但是分心者可能会陷入严重的沮丧情绪中，然后开始喝酒、嗑药或进行其他自我毁灭的行为。最好的方法就是知道自己会失落，在这段时间多和朋友、家人联系或经常运动。</w:t>
      </w:r>
    </w:p>
    <w:p>
      <w:pPr>
        <w:pStyle w:val="Normal"/>
      </w:pPr>
      <w:r>
        <w:t>19.开车时听有声书，让大脑动一动。</w:t>
      </w:r>
    </w:p>
    <w:p>
      <w:pPr>
        <w:pStyle w:val="Normal"/>
      </w:pPr>
      <w:r>
        <w:t>20.制定固定的运动时间，这是非常重要的一点。运动会刺激大脑分泌多巴胺、正肾上腺素和血清素，这等于是同时服用百忧解和利他林。</w:t>
      </w:r>
    </w:p>
    <w:p>
      <w:pPr>
        <w:pStyle w:val="Normal"/>
      </w:pPr>
      <w:r>
        <w:t>21.庆祝胜利。分心者常常在获得胜利之后马上进行下一项任务。花一些时间享受成功是非常重要的。你不需要为得意的大事铺张或炫耀，但是你需要让胜利的时刻深植脑海，以便支持和鼓励自己。</w:t>
      </w:r>
    </w:p>
    <w:p>
      <w:pPr>
        <w:pStyle w:val="Normal"/>
      </w:pPr>
      <w:r>
        <w:t>22.让生活中充满提醒你的事物。比如日历、便条、手表、闹钟、电脑以及手机的计时功能，甚至可以是碰触得到的提醒，比如在鞋子里放一颗小石头，提醒自己早上穿上鞋子后要做的事情。</w:t>
      </w:r>
    </w:p>
    <w:p>
      <w:pPr>
        <w:pStyle w:val="Normal"/>
      </w:pPr>
      <w:r>
        <w:t>23.心灵食粮。你需要提醒自己，你这个人不错。你可以在衣橱里贴一封别人夸奖你的信，每天早上都看得到；或是把孩子照片放在皮夹里，整天带在身上，随时可以看得到；或是把自己崇拜的人的照片挂在桌前。</w:t>
      </w:r>
    </w:p>
    <w:p>
      <w:pPr>
        <w:pStyle w:val="Normal"/>
      </w:pPr>
      <w:r>
        <w:t>24.找个玩具。这很重要，请看这个例子：</w:t>
      </w:r>
    </w:p>
    <w:p>
      <w:pPr>
        <w:pStyle w:val="Normal"/>
      </w:pPr>
      <w:r>
        <w:t>我是医科学生，我花很多时间听演讲、读书以及和病人聊天。听别人说话的时候，我的手需要一直动来动去，而我的解决方式就是玩捏捏球。</w:t>
      </w:r>
    </w:p>
    <w:p>
      <w:pPr>
        <w:pStyle w:val="Normal"/>
      </w:pPr>
      <w:r>
        <w:t>我有3个捏捏球，一个放在书包里，上课时用；一个放在衣服口袋里，跟病人说话时用；一个放在家里书桌上，读书时用。</w:t>
      </w:r>
    </w:p>
    <w:p>
      <w:pPr>
        <w:pStyle w:val="Normal"/>
      </w:pPr>
      <w:r>
        <w:t>捏捏球实在是太棒了。它不会黏在衣服上，好玩又便宜。如果弄掉丢了，只要花点钱就可以再买一个。因为颜色和皮肤近似，别人不会注意到。这一定是为分心者发明的玩具。</w:t>
      </w:r>
    </w:p>
    <w:p>
      <w:pPr>
        <w:pStyle w:val="Normal"/>
      </w:pPr>
      <w:r>
        <w:t>25.最重要的是：了解自己。知道自己的缺点和优点，让环境适合自己的优势。你必须对自己有充分的了解，并持续地运用这份了解。分心者很容易忘记自己是谁。</w:t>
      </w:r>
    </w:p>
    <w:p>
      <w:bookmarkStart w:id="76" w:name="calibre_pb_74"/>
      <w:pPr>
        <w:pStyle w:val="2 Block"/>
      </w:pPr>
      <w:bookmarkEnd w:id="76"/>
    </w:p>
    <w:p>
      <w:pPr>
        <w:pStyle w:val="Heading 3"/>
        <w:pageBreakBefore w:val="on"/>
      </w:pPr>
      <w:r>
        <w:t>哈洛韦尔的方法：保持足够的整齐</w:t>
      </w:r>
    </w:p>
    <w:p>
      <w:pPr>
        <w:pStyle w:val="Normal"/>
      </w:pPr>
      <w:r>
        <w:t>似乎每个人都有一套自己整理事物的方法。</w:t>
      </w:r>
    </w:p>
    <w:p>
      <w:pPr>
        <w:pStyle w:val="Normal"/>
      </w:pPr>
      <w:r>
        <w:t>杂乱可能让你心神不宁，而分心者尤其如此。我们无法整理东西，我们无法管理时间，我们无法管理思绪，我们无法管理数据资料。我们感到无能为力，感到受挫、无能、迷茫和悲哀。</w:t>
      </w:r>
    </w:p>
    <w:p>
      <w:pPr>
        <w:pStyle w:val="Normal"/>
      </w:pPr>
      <w:r>
        <w:t>我们找人帮忙的时候，虽然他们能提供很多实际建议，虽然他们很有耐心地试着听我们不断抱怨，虽然他们很愿意帮忙，但是他们基本上都是在说“动手整理啊”。</w:t>
      </w:r>
    </w:p>
    <w:p>
      <w:pPr>
        <w:pStyle w:val="Normal"/>
      </w:pPr>
      <w:r>
        <w:t>毕竟，这不是简单的事啊?整理不就像刷牙、铺床一样自然吗?整理绝不是件简单的事，否则也不会有那么多网站和书籍讨论组织整理了。如果不是有这么多人需要帮助，就不会有那么多关于组织和整理的书出版了。现代生活充满了混乱。</w:t>
      </w:r>
    </w:p>
    <w:p>
      <w:pPr>
        <w:pStyle w:val="Normal"/>
      </w:pPr>
      <w:r>
        <w:t>那我们要怎么办呢?特别是分心者要怎么办呢?</w:t>
      </w:r>
    </w:p>
    <w:p>
      <w:pPr>
        <w:pStyle w:val="Normal"/>
      </w:pPr>
      <w:r>
        <w:t>有些人很善于组织和整理。我认识一位女士，连地下室和阁楼都可以整理得井井有条。有些人不但善于整理，还善于教别人怎么整理。其中一位就是富兰克林（LiZ Franklin），她写了一本书叫《如何不用纵火就整理好一切：按部就班教你收拾桌子，不需要惊慌，也不用点火》（</w:t>
      </w:r>
      <w:r>
        <w:rPr>
          <w:rStyle w:val="Text1"/>
        </w:rPr>
        <w:t>How to Get Organized Without Resorting to Arson:A StepbyStep Guide to Clearing Your Desk Without Panic or the Use of Open Flame</w:t>
      </w:r>
      <w:r>
        <w:t>)。这本书里有很多实用的点子。她注意到很多同类书籍所忽视的事实：每个人都不同。你的方法对我不一定有用，我们需要用适合自己风格的方法。</w:t>
      </w:r>
    </w:p>
    <w:p>
      <w:pPr>
        <w:pStyle w:val="Normal"/>
      </w:pPr>
      <w:r>
        <w:t>很多分心者不喜欢阅读，当然也不会读那些教人怎样组织整理的书。</w:t>
      </w:r>
    </w:p>
    <w:p>
      <w:pPr>
        <w:pStyle w:val="Normal"/>
      </w:pPr>
      <w:r>
        <w:t>所以，他们需要别人读过了，把书中大意说给他们听。即使如此，有时候还是没用。</w:t>
      </w:r>
    </w:p>
    <w:p>
      <w:pPr>
        <w:pStyle w:val="Normal"/>
      </w:pPr>
      <w:r>
        <w:t>有几本书是专门写给分心者的，比如科伯格和纳度写的《适合分心者的生活管理方式》。书中有很多专门针对分心者的建议。</w:t>
      </w:r>
    </w:p>
    <w:p>
      <w:pPr>
        <w:pStyle w:val="Normal"/>
      </w:pPr>
      <w:r>
        <w:t>其实，分心者需要的不是方法，而是态度和陪伴。他们需要正向思考，需要有人在那里陪他们完成这件大工程。</w:t>
      </w:r>
    </w:p>
    <w:p>
      <w:pPr>
        <w:pStyle w:val="Normal"/>
      </w:pPr>
      <w:r>
        <w:t>我的朋友莎伦·沃尔穆特(Sharon Wohlmuth)开放自己的房子让人参观，她是位得过普利策奖的记者及摄影家，出过畅销书。她也是分心者。她在家工作，家里的私人办公室看起来总是像被小偷盗过一样。</w:t>
      </w:r>
    </w:p>
    <w:p>
      <w:pPr>
        <w:pStyle w:val="Normal"/>
      </w:pPr>
      <w:r>
        <w:t>开放参观那天，沃尔穆特必须做个决定：是把办公室的门打开，让访客看到自己乱七八糟的私人空间，还是干脆把门关上?最终，她决定开着门。当访客一波波来了又去的时候，她很好奇这些人看到屋子那么乱时心里都在想什么。</w:t>
      </w:r>
    </w:p>
    <w:p>
      <w:pPr>
        <w:pStyle w:val="Normal"/>
      </w:pPr>
      <w:r>
        <w:t>第二天，活动主办方告诉沃尔穆特，很多人都认为开放自己的办公室是一件勇敢的事。很多人都说敢让别人参观自己真实的工作环境的做法，让他们对自己工作环境的脏乱不再感到丢脸了。参观的这些人并不都是分心者。</w:t>
      </w:r>
    </w:p>
    <w:p>
      <w:pPr>
        <w:pStyle w:val="Normal"/>
      </w:pPr>
      <w:r>
        <w:t>我知道沃尔穆特有分心的问题。我们曾经通过电话讨论，而她也曾为自己无法保持办公室的井然有序哭过。</w:t>
      </w:r>
    </w:p>
    <w:p>
      <w:pPr>
        <w:pStyle w:val="Normal"/>
      </w:pPr>
      <w:r>
        <w:t>这个问题带给她很多痛苦，但是她没有放弃。她一直尝试，她找过生活教练和顾问。她读过这方面的书，并试着按照书里的方法整理。她会尝试任何人给他的建议，她也尝试过各种药物和心理治疗。可是，结果还是一团糟。</w:t>
      </w:r>
    </w:p>
    <w:p>
      <w:pPr>
        <w:pStyle w:val="Normal"/>
      </w:pPr>
      <w:r>
        <w:t>沃尔穆特是个很强大的人，她从来不放弃任何事情。她曾经深入穷乡僻壤去采访，她曾经去非洲在疾病与极度贫穷中生活，她被抢劫过，她曾经在沙漠迷路，她可以处理任何困难。</w:t>
      </w:r>
    </w:p>
    <w:p>
      <w:pPr>
        <w:pStyle w:val="Normal"/>
      </w:pPr>
      <w:r>
        <w:t>虽然沃尔穆特缺乏组织性，但她却通过自己不断的努力维持了一定的秩序，让自己还能有所成就，她没有让缺点毁掉自己。她知道这不是自己的优势,永远不会，但是她足够聪明，她知道不要浪费太多的精力改变事实。</w:t>
      </w:r>
    </w:p>
    <w:p>
      <w:pPr>
        <w:pStyle w:val="Normal"/>
      </w:pPr>
      <w:r>
        <w:t>她尝试了各种方法，她尽力了，但没有一个有效的方法。她并不责怪这些方法，她知道问题出在自己。她不放弃梦想，她跟自己说：“虽然我不会整理东西，但是我可以想其他方法让自己有所成就。”</w:t>
      </w:r>
    </w:p>
    <w:p>
      <w:pPr>
        <w:pStyle w:val="Normal"/>
      </w:pPr>
      <w:r>
        <w:t>她的黑白摄影技术非常出色，她很会抓住重要细节和当下的情绪。即使经过漫长的一天，她的镜头总是能够聚焦。她用很多方法管理秩序，最重要的就是坚持。</w:t>
      </w:r>
    </w:p>
    <w:p>
      <w:pPr>
        <w:pStyle w:val="Normal"/>
      </w:pPr>
      <w:r>
        <w:t>她还很有幽默感。她不会被问题打倒，她会用幽默感解除困境。</w:t>
      </w:r>
    </w:p>
    <w:p>
      <w:pPr>
        <w:pStyle w:val="Normal"/>
      </w:pPr>
      <w:r>
        <w:t>她也知道，有创意的人多多少少都是缺乏管理能力的。就像某位朋友跟她说的：“在你的办公室，我可以看到你的创意在蓬勃发展。”</w:t>
      </w:r>
    </w:p>
    <w:p>
      <w:pPr>
        <w:pStyle w:val="Normal"/>
      </w:pPr>
      <w:r>
        <w:t>分心者可能会花过多的时间和金钱试着维持整齐的秩序。这个目标不但不实际，而且不必要。分心者只需要保持足够的整齐，以便能够工作就可以了。</w:t>
      </w:r>
    </w:p>
    <w:p>
      <w:pPr>
        <w:pStyle w:val="Normal"/>
      </w:pPr>
      <w:r>
        <w:t>足够整齐，每个人都做得到。我会建议你帮自己或帮孩子设立这样实际的目标。很多人试着彻底改变自己，让自己更整齐，但这种不切实际的幻想让人既痛苦又浪费时间。</w:t>
      </w:r>
    </w:p>
    <w:p>
      <w:pPr>
        <w:pStyle w:val="Normal"/>
      </w:pPr>
      <w:r>
        <w:t>常常有人问我，身为分心者，我是如何读完医学院的?也有人问我，身为分心者，我是如何为人夫和为人父的。我有3个孩子，每年有75～100场演讲，共写了12本书，还要出诊。</w:t>
      </w:r>
    </w:p>
    <w:p>
      <w:pPr>
        <w:pStyle w:val="Normal"/>
      </w:pPr>
      <w:r>
        <w:t>答案是：我学会了维持足够的组织与秩序来达成我的目标。我在小学五年级学会了基本的组织技巧。我的学校管理很严格，在这方面，我的家庭没有教我什么，家里的成人不是酗酒就是有精神疾病，完全没兴趣教我如何保持整洁的秩序。我什么也不懂。</w:t>
      </w:r>
    </w:p>
    <w:p>
      <w:pPr>
        <w:pStyle w:val="Normal"/>
      </w:pPr>
      <w:r>
        <w:t>学校老师教我写清单。他们教我把作业要求写在纸条上，并放在显眼的地方；他们教我注意细节，比如，从笔记本里撕下一页纸的时候，怎样不把纸撕破；他们教我做生字卡片以帮助记忆。</w:t>
      </w:r>
    </w:p>
    <w:p>
      <w:pPr>
        <w:pStyle w:val="Normal"/>
      </w:pPr>
      <w:r>
        <w:t>我在医学院里，就是靠着背一堆记忆卡片过关的。我每天用我的记事本记事，这都是我小学五年级的老师教我的。</w:t>
      </w:r>
    </w:p>
    <w:p>
      <w:pPr>
        <w:pStyle w:val="Normal"/>
      </w:pPr>
      <w:r>
        <w:t>我也常用老师教的另一个重要技巧：需要帮忙的时候就开口。我常常在需要帮忙时就开口，我并不觉得这很丢脸。</w:t>
      </w:r>
    </w:p>
    <w:p>
      <w:pPr>
        <w:pStyle w:val="Normal"/>
      </w:pPr>
      <w:r>
        <w:t>作为成人，我还有一个儿童没有的优势：我让别人帮我做事。我雇用助理帮我整理资料。我家里的书房就像沃尔穆特的办公室一样乱。我14岁女儿的卧室都比我的书房整齐，但是我知道东西放在哪里，需要用的时候我都找得到。</w:t>
      </w:r>
    </w:p>
    <w:p>
      <w:pPr>
        <w:pStyle w:val="Normal"/>
      </w:pPr>
      <w:r>
        <w:t>我偶尔会感到有一股冲动，花上三四个小时收拾屋子。当我把所有东西都整理好后，我会觉得一切井然有序，就好像刚刷过的牙齿一样，但很快一切又恢复原样。我并不把这视为什么大事，这只是我工作之外的业余工作，仅仅是证明我有事情在忙着。我拿起一本书又放下；我读了一本杂志，没多久又放在一旁；我打开一封信，放下了。别人也许会把它和杂志放回书架、把信归档，而我不是这种人。我读了某些东西，会记下来或是转而做别的事，我不会站起身把书放好。</w:t>
      </w:r>
    </w:p>
    <w:p>
      <w:pPr>
        <w:pStyle w:val="Normal"/>
      </w:pPr>
      <w:r>
        <w:t>长期下来，虽然一切都很混乱,但是我达到了目标，这才是重点。</w:t>
      </w:r>
    </w:p>
    <w:p>
      <w:pPr>
        <w:pStyle w:val="Normal"/>
      </w:pPr>
      <w:r>
        <w:t>大部分人会告诉你应该如何组织和整理。如果你患有ADD，我会建议你忘掉这些劝告，它们不适合你。没关系，把你的精力放在保持足够的秩序以达成目标上吧。</w:t>
      </w:r>
    </w:p>
    <w:p>
      <w:pPr>
        <w:pStyle w:val="Heading 3"/>
      </w:pPr>
      <w:r>
        <w:t>治疗分心应该避免什么</w:t>
      </w:r>
    </w:p>
    <w:p>
      <w:pPr>
        <w:pStyle w:val="Normal"/>
      </w:pPr>
      <w:r>
        <w:t>在治疗分心的过程中，最需要避免“缺乏联结”的情况。缺乏联结就像毒气一样，无色无味，却能够在治疗开始之前就毁掉任何治疗。</w:t>
      </w:r>
    </w:p>
    <w:p>
      <w:pPr>
        <w:pStyle w:val="Normal"/>
      </w:pPr>
      <w:r>
        <w:t>分心治疗的方法很多，我们不能确切地说哪种方法有效、哪种方法无效。每种治疗方法都会对某些人有益，否则也不会存在了，但是所有的治疗都需要医生和患者之间产生联结。</w:t>
      </w:r>
    </w:p>
    <w:p>
      <w:pPr>
        <w:pStyle w:val="Normal"/>
      </w:pPr>
      <w:r>
        <w:t>药物治疗，加上教育、生活教练、结构组织及其他生活形态的改变，是我们认为最有效的治疗方法，但这并不表示每个分心者都一定要用药，也不表示其他的治疗方法就不会有效。</w:t>
      </w:r>
    </w:p>
    <w:p>
      <w:pPr>
        <w:pStyle w:val="Normal"/>
      </w:pPr>
      <w:r>
        <w:t>不论你采用哪种治疗方法，医生如何对你呈现这些治疗方法才是关键。</w:t>
      </w:r>
    </w:p>
    <w:p>
      <w:pPr>
        <w:pStyle w:val="Normal"/>
      </w:pPr>
      <w:r>
        <w:t>找医生最重要的条件就是他会视你为一个完整的人，他可以跟你分享快乐、可以深入了解你以及关心你病情之外的生活点滴。</w:t>
      </w:r>
    </w:p>
    <w:p>
      <w:pPr>
        <w:pStyle w:val="Normal"/>
      </w:pPr>
      <w:r>
        <w:t>很不幸的是，很多诊所不愿意花时间认真进行完整的诊断，或者是和患者一起拟定治疗计划。</w:t>
      </w:r>
    </w:p>
    <w:p>
      <w:pPr>
        <w:pStyle w:val="Normal"/>
      </w:pPr>
      <w:r>
        <w:t>我所说的“认真进行”指的是医生和诊所给你的联结感。经过一系列的诊断和治疗之后，你应该认为他们理解你、认识你、会倾听你的问题。现代精神科的医务人员最常犯的错误就是，在忙着诊断和提供治疗的过程中，忽视了病人本身。这样，患者难免会觉得惊慌失措。</w:t>
      </w:r>
    </w:p>
    <w:p>
      <w:pPr>
        <w:pStyle w:val="Normal"/>
      </w:pPr>
      <w:r>
        <w:t>忽视病人的原因，不外乎经济和法律责任。现代精神医学渐渐地忽视了病人，只有枯燥的诊断和治疗程序。精神科的医务人员往往避免像上一代精神科医生那样，和病患产生情感联结。</w:t>
      </w:r>
    </w:p>
    <w:p>
      <w:pPr>
        <w:pStyle w:val="Normal"/>
      </w:pPr>
      <w:r>
        <w:t>为什么病患间的关系会变得这么糟糕呢?50年前，精神分析理论视医务人员和病患为一个不可分割的团队。这种病患关系的理论是如此强而有力，没有人敢质疑它。现代医学确实进步了，但医疗过程却变得不那么亲切、不那么人性化了。</w:t>
      </w:r>
    </w:p>
    <w:p>
      <w:pPr>
        <w:pStyle w:val="Normal"/>
      </w:pPr>
      <w:r>
        <w:t>同时，心理分析的理念变得更开放、更充满活力了，病患间也更互动了，虽然不像20世纪五六十年代那么引人注意、那么有社会影响力，但是却对患者更有帮助。虽然我自己不是精神分析师——我无法忍受长时间的专业训练，但却非常欣赏现代精神分析师的工作。在医学界，可能只有精神分析师还会把患者当做一个完整的人对待，而不只是病症。</w:t>
      </w:r>
    </w:p>
    <w:p>
      <w:pPr>
        <w:pStyle w:val="Normal"/>
      </w:pPr>
      <w:r>
        <w:t>现代精神医学则不然。患者来到诊所，充满痛苦和担忧，他们填了无数个人资料和表格之后，和医生进行简短的谈话。10分钟描述症状后，精神科医生的脑子里快速转过《精神疾病诊断与统计手册》里列出的各种疾病定义。他通常没有时间仔细了解病患。他试图把症状和某个疾病的名字连起来，并做出诊断。</w:t>
      </w:r>
    </w:p>
    <w:p>
      <w:pPr>
        <w:pStyle w:val="Normal"/>
      </w:pPr>
      <w:r>
        <w:t>一旦病人列举出足够的症状，且和手册上的描述一致，那么医生就可以确诊了：抑郁症、躁郁症、焦虑症、注意力不足多动症等。一旦诊断，医生的脑子就转向处方药。他会跟患者提出几种服药的可能，并和患者一起决定要开什么处方。几分钟后，患者拿着处方离开诊所，他迷惑不解，因为他没有得到任何帮助，但是患者仍然怀着希望，“或许这些药物可以让自己好一点”。</w:t>
      </w:r>
    </w:p>
    <w:p>
      <w:pPr>
        <w:pStyle w:val="Normal"/>
      </w:pPr>
      <w:r>
        <w:t>医生和患者的互动越短越好，因为保险公司不支付谈话时间。</w:t>
      </w:r>
    </w:p>
    <w:p>
      <w:pPr>
        <w:pStyle w:val="Normal"/>
      </w:pPr>
      <w:r>
        <w:t>精神科医生会说，现代精神医学的诊断治疗更科学、更客观，因为有更多证据。而不用再靠主观直觉，但是当科学不断进步，我们执业的方式却日益缺乏亲和的人性，以至于常常显得粗糙或粗鲁。这可不是治疗情感创伤的好方法。</w:t>
      </w:r>
    </w:p>
    <w:p>
      <w:pPr>
        <w:pStyle w:val="Normal"/>
      </w:pPr>
      <w:r>
        <w:t>你需要找个愿意慢下脚步的医务人员。除了填写问卷之外，你需要听到医生说：“我还需要更了解你，跟我谈谈。如果你太太能够跟你一起来就更好了。”你需要一位不走捷径的医生。</w:t>
      </w:r>
    </w:p>
    <w:p>
      <w:pPr>
        <w:pStyle w:val="Normal"/>
      </w:pPr>
      <w:r>
        <w:t>所有医疗领域的脚步都越来越快了。快，而且充满防卫心。我们需要花些时间彼此了解，建立联结。然后，建构出最适合患者的诊疗计划，引导患者一步一步走出分心的迷宫。</w:t>
      </w:r>
    </w:p>
    <w:p>
      <w:bookmarkStart w:id="77" w:name="calibre_pb_75"/>
      <w:pPr>
        <w:pStyle w:val="2 Block"/>
      </w:pPr>
      <w:bookmarkEnd w:id="77"/>
    </w:p>
    <w:p>
      <w:bookmarkStart w:id="78" w:name="Fu_Lu__Guan_Yu_Fen_Xin_Zui_Ji_Chu_De_27Ge_Wen_Ti_"/>
      <w:pPr>
        <w:pStyle w:val="Heading 1"/>
        <w:pageBreakBefore w:val="on"/>
      </w:pPr>
      <w:r>
        <w:t>附录 关于分心最基础的27个问题</w:t>
      </w:r>
      <w:bookmarkEnd w:id="78"/>
    </w:p>
    <w:p>
      <w:pPr>
        <w:pStyle w:val="Para 12"/>
      </w:pPr>
      <w:r>
        <w:t/>
      </w:r>
    </w:p>
    <w:p>
      <w:pPr>
        <w:pStyle w:val="Normal"/>
      </w:pPr>
      <w:r>
        <w:t>大部分注意力缺失症患者都没办法读完一整本书。不是因为他们不想读完，而是读完一整本书对他们来说很困难，就像不换气唱完整首歌一样。</w:t>
      </w:r>
    </w:p>
    <w:p>
      <w:pPr>
        <w:pStyle w:val="Normal"/>
      </w:pPr>
      <w:r>
        <w:t>为了那些可爱的分心兄弟姐妹们，我们写了这一章。只读这一章就可以让你对分心有些了解。如果你想知道得更详细，请某个很爱你的人读完整本书，然后告诉你本书的内容重点。</w:t>
      </w:r>
    </w:p>
    <w:p>
      <w:pPr>
        <w:pStyle w:val="Normal"/>
      </w:pPr>
      <w:r>
        <w:t>我们用问答的方式呈现这一章，这是最适合分心者的阅读方式。</w:t>
      </w:r>
    </w:p>
    <w:p>
      <w:bookmarkStart w:id="79" w:name="calibre_pb_77"/>
      <w:pPr>
        <w:pStyle w:val="2 Block"/>
      </w:pPr>
      <w:bookmarkEnd w:id="79"/>
    </w:p>
    <w:p>
      <w:bookmarkStart w:id="80" w:name="ADDWen_Yu_Da_"/>
      <w:pPr>
        <w:pStyle w:val="Heading 2"/>
        <w:pageBreakBefore w:val="on"/>
      </w:pPr>
      <w:r>
        <w:t>ADD问与答</w:t>
      </w:r>
      <w:bookmarkEnd w:id="80"/>
    </w:p>
    <w:p>
      <w:pPr>
        <w:pStyle w:val="Para 12"/>
      </w:pPr>
      <w:r>
        <w:t/>
      </w:r>
    </w:p>
    <w:p>
      <w:pPr>
        <w:pStyle w:val="Para 01"/>
      </w:pPr>
      <w:r>
        <w:t>1.问：ADD是什么?</w:t>
      </w:r>
    </w:p>
    <w:p>
      <w:pPr>
        <w:pStyle w:val="Normal"/>
      </w:pPr>
      <w:r>
        <w:t>答：ADD就是注意力缺失症，既包括好的方面也包括坏的方面。对许多人而言，分心不是一种疾病，而是一种特质、一种生活形态。</w:t>
      </w:r>
    </w:p>
    <w:p>
      <w:pPr>
        <w:pStyle w:val="Normal"/>
      </w:pPr>
      <w:r>
        <w:t>分心者的大脑就像赛道上的赛车。只要按照方法进行，车手就可以享受比赛的过程，同时又可以避免灾难的发生。</w:t>
      </w:r>
    </w:p>
    <w:p>
      <w:pPr>
        <w:pStyle w:val="Normal"/>
      </w:pPr>
      <w:r>
        <w:t>《精神疾病诊断与统计手册》（</w:t>
      </w:r>
      <w:r>
        <w:rPr>
          <w:rStyle w:val="Text1"/>
        </w:rPr>
        <w:t>DSM-IV</w:t>
      </w:r>
      <w:r>
        <w:t>）用18项症状定义ADD，这些在下面的内容中有详细的介绍。如果一个人具有其中6项症状,那他就算是患有ADD了。不过，这些项目只描述了ADD的缺点。如果你只看到缺点，日子就会更难过了。</w:t>
      </w:r>
    </w:p>
    <w:p>
      <w:pPr>
        <w:pStyle w:val="Normal"/>
      </w:pPr>
      <w:r>
        <w:t>分心者是具有某些特殊才华的。最常见的就是原创性、创造力、魅力、能量、活力、独特的幽默感、聪慧及勇气。很多成功人士都患有ADD。</w:t>
      </w:r>
    </w:p>
    <w:p>
      <w:pPr>
        <w:pStyle w:val="Para 01"/>
      </w:pPr>
      <w:r>
        <w:t>2.问：ADHD和ADD的差别是什么?</w:t>
      </w:r>
    </w:p>
    <w:p>
      <w:pPr>
        <w:pStyle w:val="Normal"/>
      </w:pPr>
      <w:r>
        <w:t>答：根据最新版《精神疾病诊断与统计手册》的定义，ADD根本就不存在。其中的ADHD（attention deficit hyperactivity disorder,注意力缺失多动症）包含多动的ADHD和不多动的ADHD。因此，ADD就是不多动的ADHD。但是许多临床医生像我们一样，还是使用ADD一词。不过不管你用什么名词，重要的是要知道ADD或ADHD患者可能完全没有多动或冲动的症状，特别是一些女性。</w:t>
      </w:r>
    </w:p>
    <w:p>
      <w:pPr>
        <w:pStyle w:val="Para 01"/>
      </w:pPr>
      <w:r>
        <w:t>3.问：ADD患者的典型症状是什么?</w:t>
      </w:r>
    </w:p>
    <w:p>
      <w:pPr>
        <w:pStyle w:val="Normal"/>
      </w:pPr>
      <w:r>
        <w:t>答：ADD的核心症状是非常容易分心、冲动、静不下来。这使患ADD的成人或孩子在学校、职场、婚姻及其他环境中无法有优秀的表现。</w:t>
      </w:r>
    </w:p>
    <w:p>
      <w:pPr>
        <w:pStyle w:val="Normal"/>
      </w:pPr>
      <w:r>
        <w:t>分心者经常有以下特质。</w:t>
      </w:r>
    </w:p>
    <w:p>
      <w:pPr>
        <w:pStyle w:val="Para 01"/>
      </w:pPr>
      <w:r>
        <w:t>有利的特质：</w:t>
      </w:r>
    </w:p>
    <w:p>
      <w:pPr>
        <w:pStyle w:val="Normal"/>
      </w:pPr>
      <w:r>
        <w:t>· 创造力，通常在确诊之前无法完全发挥出来。</w:t>
      </w:r>
    </w:p>
    <w:p>
      <w:pPr>
        <w:pStyle w:val="Normal"/>
      </w:pPr>
      <w:r>
        <w:t>· 有独创性，能跳出思维定势。</w:t>
      </w:r>
    </w:p>
    <w:p>
      <w:pPr>
        <w:pStyle w:val="Normal"/>
      </w:pPr>
      <w:r>
        <w:t>· 独特的人生观、与众不同的幽默感。</w:t>
      </w:r>
    </w:p>
    <w:p>
      <w:pPr>
        <w:pStyle w:val="Normal"/>
      </w:pPr>
      <w:r>
        <w:t>· 惊人的坚持力和毅力，甚至可以说是顽固。</w:t>
      </w:r>
    </w:p>
    <w:p>
      <w:pPr>
        <w:pStyle w:val="Normal"/>
      </w:pPr>
      <w:r>
        <w:t>· 热心肠、举止大方。</w:t>
      </w:r>
    </w:p>
    <w:p>
      <w:pPr>
        <w:pStyle w:val="Normal"/>
      </w:pPr>
      <w:r>
        <w:t>· 直觉力非常强。</w:t>
      </w:r>
    </w:p>
    <w:p>
      <w:pPr>
        <w:pStyle w:val="Para 01"/>
      </w:pPr>
      <w:r>
        <w:t>不利的特质：</w:t>
      </w:r>
    </w:p>
    <w:p>
      <w:pPr>
        <w:pStyle w:val="Normal"/>
      </w:pPr>
      <w:r>
        <w:t>· 无法把伟大的想法化为行动。</w:t>
      </w:r>
    </w:p>
    <w:p>
      <w:pPr>
        <w:pStyle w:val="Normal"/>
      </w:pPr>
      <w:r>
        <w:t>· 无法对别人解释自己的想法。</w:t>
      </w:r>
    </w:p>
    <w:p>
      <w:pPr>
        <w:pStyle w:val="Normal"/>
      </w:pPr>
      <w:r>
        <w:t>· 无法长期发挥潜力。他们可能在学校或职场表现得不好，也可能表现得很好，但是他们希望能找到要诀，因为这样他们可以取得更大的成就。</w:t>
      </w:r>
    </w:p>
    <w:p>
      <w:pPr>
        <w:pStyle w:val="Normal"/>
      </w:pPr>
      <w:r>
        <w:t>· 因为受到挫折，常常有愤怒或沮丧的情绪。</w:t>
      </w:r>
    </w:p>
    <w:p>
      <w:pPr>
        <w:pStyle w:val="Normal"/>
      </w:pPr>
      <w:r>
        <w:t>· 不善于处理金钱或做财务计划。</w:t>
      </w:r>
    </w:p>
    <w:p>
      <w:pPr>
        <w:pStyle w:val="Normal"/>
      </w:pPr>
      <w:r>
        <w:t>· 对挫折的忍耐力低。</w:t>
      </w:r>
    </w:p>
    <w:p>
      <w:pPr>
        <w:pStyle w:val="Normal"/>
      </w:pPr>
      <w:r>
        <w:t>· 虽然很努力，表现却时好时坏。</w:t>
      </w:r>
    </w:p>
    <w:p>
      <w:pPr>
        <w:pStyle w:val="Normal"/>
      </w:pPr>
      <w:r>
        <w:t>· 总是被不了解ADD的老师或上司视为懒惰、不专心或态度不好。</w:t>
      </w:r>
    </w:p>
    <w:p>
      <w:pPr>
        <w:pStyle w:val="Normal"/>
      </w:pPr>
      <w:r>
        <w:t>· 缺乏组织能力。分心的孩子会把书包和衣橱塞得满满的，而分心的成人则会把所有东西都堆成一堆，这些东西很快就占满了空间。</w:t>
      </w:r>
    </w:p>
    <w:p>
      <w:pPr>
        <w:pStyle w:val="Normal"/>
      </w:pPr>
      <w:r>
        <w:t>· 无法管理时间。分心者总是一拖再拖。</w:t>
      </w:r>
    </w:p>
    <w:p>
      <w:pPr>
        <w:pStyle w:val="Normal"/>
      </w:pPr>
      <w:r>
        <w:t>· 寻求刺激。分心者往往会被危险的或令人兴奋的事情吸引，因为只有这样他们才能专注。</w:t>
      </w:r>
    </w:p>
    <w:p>
      <w:pPr>
        <w:pStyle w:val="Normal"/>
      </w:pPr>
      <w:r>
        <w:t>· 特立独行（这一点可以是有利的也可以是不利的特质）。</w:t>
      </w:r>
    </w:p>
    <w:p>
      <w:pPr>
        <w:pStyle w:val="Normal"/>
      </w:pPr>
      <w:r>
        <w:t>· 缺乏耐性。</w:t>
      </w:r>
    </w:p>
    <w:p>
      <w:pPr>
        <w:pStyle w:val="Normal"/>
      </w:pPr>
      <w:r>
        <w:t>· 容易分心。</w:t>
      </w:r>
    </w:p>
    <w:p>
      <w:pPr>
        <w:pStyle w:val="Normal"/>
      </w:pPr>
      <w:r>
        <w:t>· 有时非常具有同理心，有时非常缺乏同理心，要看他专注及投入的程度。</w:t>
      </w:r>
    </w:p>
    <w:p>
      <w:pPr>
        <w:pStyle w:val="Normal"/>
      </w:pPr>
      <w:r>
        <w:t>· 无法欣赏自己的优点或了解自己的缺点。</w:t>
      </w:r>
    </w:p>
    <w:p>
      <w:pPr>
        <w:pStyle w:val="Normal"/>
      </w:pPr>
      <w:r>
        <w:t>· 可能有酗酒或嗑药的行为，或有其他成瘾行为，比如赌博、购物、性、吃东西和冒险。</w:t>
      </w:r>
    </w:p>
    <w:p>
      <w:pPr>
        <w:pStyle w:val="Normal"/>
      </w:pPr>
      <w:r>
        <w:t>· 很难坚持完成一件事情。</w:t>
      </w:r>
    </w:p>
    <w:p>
      <w:pPr>
        <w:pStyle w:val="Normal"/>
      </w:pPr>
      <w:r>
        <w:t>· 常常没有任何原因就改变计划、改变方向。</w:t>
      </w:r>
    </w:p>
    <w:p>
      <w:pPr>
        <w:pStyle w:val="Normal"/>
      </w:pPr>
      <w:r>
        <w:t>· 无法从错误中学习。分心者常常重复同样的错误。</w:t>
      </w:r>
    </w:p>
    <w:p>
      <w:pPr>
        <w:pStyle w:val="Normal"/>
      </w:pPr>
      <w:r>
        <w:t>· 容易忘记自己及他人的缺点。容易原谅别人，一部分原因是因为他们容易忘记。</w:t>
      </w:r>
    </w:p>
    <w:p>
      <w:pPr>
        <w:pStyle w:val="Normal"/>
      </w:pPr>
      <w:r>
        <w:t>· 解读社交信息有困难，因此很难交朋友。</w:t>
      </w:r>
    </w:p>
    <w:p>
      <w:pPr>
        <w:pStyle w:val="Normal"/>
      </w:pPr>
      <w:r>
        <w:t>· 常常陷入思考，不论身边发生什么事情。</w:t>
      </w:r>
    </w:p>
    <w:p>
      <w:pPr>
        <w:pStyle w:val="Para 01"/>
      </w:pPr>
      <w:r>
        <w:t>4.问：大部分人不都是这样吗?</w:t>
      </w:r>
    </w:p>
    <w:p>
      <w:pPr>
        <w:pStyle w:val="Normal"/>
      </w:pPr>
      <w:r>
        <w:t>答：一般人偶尔也会有这些症状，但是ADD的诊断不是依据你是否曾经有过这些症状，而是依据症状的强度和延续时间的长短。如果你的症状比同龄人严重，并且一生都是这样，那你可能就患有ADD。</w:t>
      </w:r>
    </w:p>
    <w:p>
      <w:pPr>
        <w:pStyle w:val="Para 01"/>
      </w:pPr>
      <w:r>
        <w:t>5.问：ADD的成因是什么?有遗传性吗?</w:t>
      </w:r>
    </w:p>
    <w:p>
      <w:pPr>
        <w:pStyle w:val="Normal"/>
      </w:pPr>
      <w:r>
        <w:t>答：目前无法完全确定是什么原因造成了ADD，但是确实有家庭因素。就像一些行为和个性一样，ADD会受遗传影响，但并不是完全靠遗传决定的。环境和遗传一起决定了ADD。</w:t>
      </w:r>
    </w:p>
    <w:p>
      <w:pPr>
        <w:pStyle w:val="Normal"/>
      </w:pPr>
      <w:r>
        <w:t>从一些简单的数据就可以看出遗传的影响，我们估计约有5%～8%的儿童有ADD，但是如果父母双方有一方有分心问题，那么孩子有分心问题的概率就立刻变成30%；如果父母双方都有分心问题，孩子有分心问题的概率就会提高到50%。不过遗传不是唯一的因素。出生时缺氧、脑部受创、母亲怀孕时喝太多酒、血液中铅浓度太高、对某种食物过敏、对环境或化学物质过敏、接触过多的电视或电子游戏都可能导致分心，另外还有许多我们并不了解的其他因素也会导致分心。</w:t>
      </w:r>
    </w:p>
    <w:p>
      <w:pPr>
        <w:pStyle w:val="Para 01"/>
      </w:pPr>
      <w:r>
        <w:t>6.问：ADD会自动消失吗?</w:t>
      </w:r>
    </w:p>
    <w:p>
      <w:pPr>
        <w:pStyle w:val="Normal"/>
      </w:pPr>
      <w:r>
        <w:t>答：是的。30%～40%的分心儿童到了青春期，症状就自动消失，并且永不会复发。大脑发育过程中所发生的变化可能会让症状消失，有些青春期的孩子学会了适应ADD。但是如果和他们仔细谈谈，你就会发现症状都还在，只不过是他们努力克服了症状并取得了成功。治疗对他们还是会有所帮助的。</w:t>
      </w:r>
    </w:p>
    <w:p>
      <w:pPr>
        <w:pStyle w:val="Para 01"/>
      </w:pPr>
      <w:r>
        <w:t>7.问：儿童ADD是否被过度诊断了?</w:t>
      </w:r>
    </w:p>
    <w:p>
      <w:pPr>
        <w:pStyle w:val="Normal"/>
      </w:pPr>
      <w:r>
        <w:t>答：可以说是，也可以说不是。有些地方确实有过度诊断的现象，但也有些地方仍然存在诊断不足。在一些学校里，每个动作敏捷的儿童都被贴上了ADD的标签，但是在其他地方，医生会拒绝做出ADD的诊断，因为他们不相信有ADD这回事。</w:t>
      </w:r>
    </w:p>
    <w:p>
      <w:pPr>
        <w:pStyle w:val="Normal"/>
      </w:pPr>
      <w:r>
        <w:t>我们应该向医生、教师、家长和学校行政人员普及ADD的知识，让大家都了解ADD，这样，过度诊断和诊断不足的问题就都能得到解决了。</w:t>
      </w:r>
    </w:p>
    <w:p>
      <w:pPr>
        <w:pStyle w:val="Para 01"/>
      </w:pPr>
      <w:r>
        <w:t>8.问：ADD的诊断程序是什么?</w:t>
      </w:r>
    </w:p>
    <w:p>
      <w:pPr>
        <w:pStyle w:val="Normal"/>
      </w:pPr>
      <w:r>
        <w:t>答：没有绝对权威的诊断测验，最好用几个测验进行交叉诊断。最有效的测验是个案史。个案史必须至少由两个人提供，除了本人之外，还要访谈家长、教师、孩子或配偶，因为分心者不善于客观地观察自己。</w:t>
      </w:r>
    </w:p>
    <w:p>
      <w:pPr>
        <w:pStyle w:val="Normal"/>
      </w:pPr>
      <w:r>
        <w:t>除了个案史之外，一个新的测验方法是定量脑电图（quantitative electroencephalogram,qEEG），这种方法可以确切地诊断出ADD。这是个简单、无痛的脑波检测，准确率几乎可达90%。</w:t>
      </w:r>
    </w:p>
    <w:p>
      <w:pPr>
        <w:pStyle w:val="Normal"/>
      </w:pPr>
      <w:r>
        <w:t>如果不清楚个案是否有其他问题，特别是是否曾经有过脑部创伤，那么做单光子发射计算机断层成像术（single photon emission computed tomography，SPECT)可能会有帮助，但这种扫描设备并不是每个地方都有。</w:t>
      </w:r>
    </w:p>
    <w:p>
      <w:pPr>
        <w:pStyle w:val="Normal"/>
      </w:pPr>
      <w:r>
        <w:t>个案史应该包含《精神疾病诊断与统计手册》诊断标准中所有的问题。此外定量脑电图、单光子发射计算机断层成像术以及其他标准问卷，比如ADHD评量表（ADHD Rating Scale）或布朗评量表(Brown Scale），都能让大家对诊断更具信心。这些神经心理测验不是绝对必要的，但都会有帮助。</w:t>
      </w:r>
    </w:p>
    <w:p>
      <w:pPr>
        <w:pStyle w:val="Normal"/>
      </w:pPr>
      <w:r>
        <w:t>如果你的主治医生很忙，那么谈个案史的时间可能很短，也不太可能做任何神经心理测验。这时，定量脑电图就更重要了。</w:t>
      </w:r>
    </w:p>
    <w:p>
      <w:pPr>
        <w:pStyle w:val="Normal"/>
      </w:pPr>
      <w:r>
        <w:t>最好的诊断过程要包括找出个案的天资和优势，因为这是治疗成功与否的关键。</w:t>
      </w:r>
    </w:p>
    <w:p>
      <w:pPr>
        <w:pStyle w:val="Para 01"/>
      </w:pPr>
      <w:r>
        <w:t>9.问：是否一定要做定量脑电图、神经心理测验或单光子发射计算机断层成像术?</w:t>
      </w:r>
    </w:p>
    <w:p>
      <w:pPr>
        <w:pStyle w:val="Normal"/>
      </w:pPr>
      <w:r>
        <w:t>答：这三种方法都会有帮助，但是没有任何一种是必要的，除非无法确诊或是怀疑有阅读障碍（dyslexia)等其他症状，比如脑部创伤、躁郁症或嗑药的癖好。</w:t>
      </w:r>
    </w:p>
    <w:p>
      <w:pPr>
        <w:pStyle w:val="Para 01"/>
      </w:pPr>
      <w:r>
        <w:t>10.问：我应该找谁帮我做诊断?</w:t>
      </w:r>
    </w:p>
    <w:p>
      <w:pPr>
        <w:pStyle w:val="Normal"/>
      </w:pPr>
      <w:r>
        <w:t>答：最好的方法是寻找有良好实践经验的医生。医生的经验比学位更重要，很多不同领域的人都可以帮助你。儿童精神科医生在ADD方面的训练最多，而且大部分儿童精神科医生也看成人。成人精神科医生一般缺少ADD方面的相关训练，但是大部分心理学家都受过ADD方面的训练。</w:t>
      </w:r>
    </w:p>
    <w:p>
      <w:pPr>
        <w:pStyle w:val="Para 01"/>
      </w:pPr>
      <w:r>
        <w:t>11.问：和ADD有关的常见疾患是什么?</w:t>
      </w:r>
    </w:p>
    <w:p>
      <w:pPr>
        <w:pStyle w:val="Normal"/>
      </w:pPr>
      <w:r>
        <w:t>答：阅读障碍及其他学习障碍、抑郁症、对立性反抗疾患、品行疾患、反社会型人格障碍、创伤后压力症候群、滥用药物、焦虑症以及躁郁症。</w:t>
      </w:r>
    </w:p>
    <w:p>
      <w:pPr>
        <w:pStyle w:val="Para 01"/>
      </w:pPr>
      <w:r>
        <w:t>12.问：关于ADD诊断及治疗，还需要注意什么?</w:t>
      </w:r>
    </w:p>
    <w:p>
      <w:pPr>
        <w:pStyle w:val="Normal"/>
      </w:pPr>
      <w:r>
        <w:t>答：现代社会缺乏人际联系。研究显示，缺乏人际联系可能会造成焦虑、忧郁、低成就感以及药物滥用、破坏性行为和很多健康方面的问题。试着认真发展人际关系，就像你认真地控制饮食和进行运动一样。</w:t>
      </w:r>
    </w:p>
    <w:p>
      <w:pPr>
        <w:pStyle w:val="Para 01"/>
      </w:pPr>
      <w:r>
        <w:t>13.问：儿童躁郁症呢?会不会看起来像ADD?怎样区分两者?</w:t>
      </w:r>
    </w:p>
    <w:p>
      <w:pPr>
        <w:pStyle w:val="Normal"/>
      </w:pPr>
      <w:r>
        <w:t>答：每当我们怀疑儿童有ADD的时候，都不要忘了躁郁症的可能性。有些专家相信，如果给躁郁症儿童服用兴奋剂的话，可能会对他们造成严重的伤害。他们可能会变得有暴力倾向、沮丧，甚至想自杀。这也是为什么你应该找受过良好训练的专家来诊断ADD。</w:t>
      </w:r>
    </w:p>
    <w:p>
      <w:pPr>
        <w:pStyle w:val="Normal"/>
      </w:pPr>
      <w:r>
        <w:t>分辨躁郁症和ADD的关键如下：首先，躁郁症儿童的父母往往有躁郁症、酗酒和抑郁症的病史；其次，躁郁症的主要症状是和环境无关的情绪快速转换，而ADD的主要症状是注意力不稳定；最后，躁郁症儿童的一天往往充满了变化，他们可能晚上非常有活力，而早上则不起床。ADD儿童也可能有这样的表现，但是躁郁症儿童表现得更明显。</w:t>
      </w:r>
    </w:p>
    <w:p>
      <w:pPr>
        <w:pStyle w:val="Para 01"/>
      </w:pPr>
      <w:r>
        <w:t>14.问：治疗ADD的最好方法是什么?</w:t>
      </w:r>
    </w:p>
    <w:p>
      <w:pPr>
        <w:pStyle w:val="Normal"/>
      </w:pPr>
      <w:r>
        <w:t>答：要看情况，最好的方法是根据个人需要量身制订的治疗计划。患者应该和医生一起制订计划，并随时修正。</w:t>
      </w:r>
    </w:p>
    <w:p>
      <w:pPr>
        <w:pStyle w:val="Para 01"/>
      </w:pPr>
      <w:r>
        <w:t>15.问：最常见的治疗计划是什么?</w:t>
      </w:r>
    </w:p>
    <w:p>
      <w:pPr>
        <w:pStyle w:val="Normal"/>
      </w:pPr>
      <w:r>
        <w:t>答：我把治疗计划分成8个步骤：</w:t>
      </w:r>
    </w:p>
    <w:p>
      <w:pPr>
        <w:pStyle w:val="Normal"/>
      </w:pPr>
      <w:r>
        <w:t>（1）诊断，并且检视天资和优势。</w:t>
      </w:r>
    </w:p>
    <w:p>
      <w:pPr>
        <w:pStyle w:val="Normal"/>
      </w:pPr>
      <w:r>
        <w:t>（2）执行5步骤计划来提升天资及优势（请见第17章）。</w:t>
      </w:r>
    </w:p>
    <w:p>
      <w:pPr>
        <w:pStyle w:val="Normal"/>
      </w:pPr>
      <w:r>
        <w:t>（3）教育。</w:t>
      </w:r>
    </w:p>
    <w:p>
      <w:pPr>
        <w:pStyle w:val="Normal"/>
      </w:pPr>
      <w:r>
        <w:t>（4）改变生活形态（减少看电视及使用其他电子产品的时间，增加和亲友相处的时间，增加运动）。</w:t>
      </w:r>
    </w:p>
    <w:p>
      <w:pPr>
        <w:pStyle w:val="Normal"/>
      </w:pPr>
      <w:r>
        <w:t>（5）提供结构。</w:t>
      </w:r>
    </w:p>
    <w:p>
      <w:pPr>
        <w:pStyle w:val="Normal"/>
      </w:pPr>
      <w:r>
        <w:t>（6）咨询辅导，比如生活教练、心理治疗、职业咨询、婚姻治疗和家庭治疗。</w:t>
      </w:r>
    </w:p>
    <w:p>
      <w:pPr>
        <w:pStyle w:val="Normal"/>
      </w:pPr>
      <w:r>
        <w:t>（7）其他各种可以提升药物治疗效果或完全取代药物的治疗，比如刺激小脑的运动、有目标的辅导、一般性的运动、职业治疗以及营养干预。</w:t>
      </w:r>
    </w:p>
    <w:p>
      <w:pPr>
        <w:pStyle w:val="Normal"/>
      </w:pPr>
      <w:r>
        <w:t>（8）药物。</w:t>
      </w:r>
    </w:p>
    <w:p>
      <w:pPr>
        <w:pStyle w:val="Para 01"/>
      </w:pPr>
      <w:r>
        <w:t>16.问：在诊断、执行治疗计划的过程中，哪些部分能够提升天资和优势?</w:t>
      </w:r>
    </w:p>
    <w:p>
      <w:pPr>
        <w:pStyle w:val="Normal"/>
      </w:pPr>
      <w:r>
        <w:t>答：得到正确的标签本身就是一种解放。一旦确诊患有ADD，就可以抛开过去的道德标签，比如懒惰、柔弱、缺乏纪律和不守规矩等。</w:t>
      </w:r>
    </w:p>
    <w:p>
      <w:pPr>
        <w:pStyle w:val="Normal"/>
      </w:pPr>
      <w:r>
        <w:t>找出天资及优势是治疗中最重要的部分。分心者往往非常熟悉自己的缺点，但是却看不到自己的优点。诊断可以改变这种状况，改变挫折最好的方法就是找出自己的天资和优势。注意力放在你有什么，而不要放在你没有什么。年纪越大，你越要花更多时间做你擅长的事情。这才能使你的人生获得满足感。</w:t>
      </w:r>
    </w:p>
    <w:p>
      <w:pPr>
        <w:pStyle w:val="Para 01"/>
      </w:pPr>
      <w:r>
        <w:t>17.问：提升天资和优势的5个步骤是什么?</w:t>
      </w:r>
    </w:p>
    <w:p>
      <w:pPr>
        <w:pStyle w:val="Normal"/>
      </w:pPr>
      <w:r>
        <w:t>答：</w:t>
      </w:r>
      <w:r>
        <w:rPr>
          <w:rStyle w:val="Text0"/>
        </w:rPr>
        <w:t>第1步是联结</w:t>
      </w:r>
      <w:r>
        <w:t>。和老师、教练、导师、督导、爱人、朋友建立联系。一旦你觉得有了联结，就会有足够的安全感，可以进行下一步。</w:t>
      </w:r>
      <w:r>
        <w:rPr>
          <w:rStyle w:val="Text0"/>
        </w:rPr>
        <w:t>第2步是游戏</w:t>
      </w:r>
      <w:r>
        <w:t>。你可以通过游戏发现你的天资和优势。游戏包括任何让你兴奋及需要想象力的活动。一旦找到你喜欢的游戏，就要重复去做。</w:t>
      </w:r>
      <w:r>
        <w:rPr>
          <w:rStyle w:val="Text0"/>
        </w:rPr>
        <w:t>第3步是练习</w:t>
      </w:r>
      <w:r>
        <w:t>。练习会让你进步。</w:t>
      </w:r>
      <w:r>
        <w:rPr>
          <w:rStyle w:val="Text0"/>
        </w:rPr>
        <w:t>第4步是掌握技巧，并成为专家</w:t>
      </w:r>
      <w:r>
        <w:t>。一旦你掌握技巧了，别人就会注意你，会给你鼓励。</w:t>
      </w:r>
      <w:r>
        <w:rPr>
          <w:rStyle w:val="Text0"/>
        </w:rPr>
        <w:t>第5步是得到肯定与鼓励</w:t>
      </w:r>
      <w:r>
        <w:t>。这会加强你与尊敬你、珍视你的人之间的联结。</w:t>
      </w:r>
    </w:p>
    <w:p>
      <w:pPr>
        <w:pStyle w:val="Normal"/>
      </w:pPr>
      <w:r>
        <w:t>不论年纪大小，你都可以用这种方法来提升自己的天资，但是要注意第3步，不要过度强调练习。这在短期会有效果，但是长期下来会让人筋疲力尽。</w:t>
      </w:r>
    </w:p>
    <w:p>
      <w:pPr>
        <w:pStyle w:val="Normal"/>
      </w:pPr>
      <w:r>
        <w:t>为了让这个模式一直循环且充满热情，实践者必须有发自内心的热情，而不是靠外在的刺激。所以，这个循环必须由联结和游戏开始。</w:t>
      </w:r>
    </w:p>
    <w:p>
      <w:pPr>
        <w:pStyle w:val="Para 01"/>
      </w:pPr>
      <w:r>
        <w:t>18.问：为什么教育是治疗的一部分?</w:t>
      </w:r>
    </w:p>
    <w:p>
      <w:pPr>
        <w:pStyle w:val="Normal"/>
      </w:pPr>
      <w:r>
        <w:t>答：治疗的含义就是学着用最热情、最具建设性的方式让你的大脑适应这个世界。诊断和教育本身就有治疗效果。当你了解得越多，就越能改善生活。</w:t>
      </w:r>
    </w:p>
    <w:p>
      <w:pPr>
        <w:pStyle w:val="Normal"/>
      </w:pPr>
      <w:r>
        <w:t>教育可以让你了解自己有怎样的天资与优势。</w:t>
      </w:r>
    </w:p>
    <w:p>
      <w:pPr>
        <w:pStyle w:val="Normal"/>
      </w:pPr>
      <w:r>
        <w:t>治疗只有一个原则：找出自己擅长什么，做自己擅长的事。</w:t>
      </w:r>
    </w:p>
    <w:p>
      <w:pPr>
        <w:pStyle w:val="Para 01"/>
      </w:pPr>
      <w:r>
        <w:rPr>
          <w:rStyle w:val="Text0"/>
        </w:rPr>
        <w:t>19.</w:t>
      </w:r>
      <w:r>
        <w:t>问：如果你什么都不擅长怎么办？或者你擅长的事情是非法的、危险的或者缺乏任何意义的，比如玩电子游戏，那又该怎么办？</w:t>
      </w:r>
    </w:p>
    <w:p>
      <w:pPr>
        <w:pStyle w:val="Normal"/>
      </w:pPr>
      <w:r>
        <w:t>答：每个人都有某种才华。每个人都可以把某种兴趣转化为合法的、安全的、有价值的和有意义的技巧。比如，如果你很会卖毒品，就表示你很会做生意、很会推销，这可以被转化为某种合法的活动；如果你爱开快车，你可能适合从事某种非常刺激的冒险性工作，比如炒股或是当记者；如果你爱打电子游戏，你可以到电玩店工作，或是学习设计游戏软件。</w:t>
      </w:r>
    </w:p>
    <w:p>
      <w:pPr>
        <w:pStyle w:val="Normal"/>
      </w:pPr>
      <w:r>
        <w:t>伟大的事业往往奠基于某些我们非常喜欢的、非法的、危险的、无意义的活动上。找出这颗种子，如果找不到，请人帮你一起找。</w:t>
      </w:r>
    </w:p>
    <w:p>
      <w:pPr>
        <w:pStyle w:val="Para 01"/>
      </w:pPr>
      <w:r>
        <w:t>20.问：“结构”指的是什么？</w:t>
      </w:r>
    </w:p>
    <w:p>
      <w:pPr>
        <w:pStyle w:val="Normal"/>
      </w:pPr>
      <w:r>
        <w:t>答：“结构”是可以弥补你能力缺失的任何习惯或工具。比如，分心者的大脑不太会分类，他们需要买很多柜子，把东西分类放好。闹钟、钥匙圈、门口放钥匙的储物盒都是“结构”。一回家就把钥匙放在储物盒里，把文件分类放进书柜的习惯也是一种“结构”。有用的工具和好习惯可能比药物的帮助还大。</w:t>
      </w:r>
    </w:p>
    <w:p>
      <w:pPr>
        <w:pStyle w:val="Para 01"/>
      </w:pPr>
      <w:r>
        <w:t>21.问：分心者在生活中应该注意什么？</w:t>
      </w:r>
    </w:p>
    <w:p>
      <w:pPr>
        <w:pStyle w:val="Normal"/>
      </w:pPr>
      <w:r>
        <w:t>答：（1）积极的人际交往。现代人得到的微笑、拥抱、挥手或握手都不够多，积极的人际交往就像优质的睡眠或健康的饮食一样重要。</w:t>
      </w:r>
    </w:p>
    <w:p>
      <w:pPr>
        <w:pStyle w:val="Normal"/>
      </w:pPr>
      <w:r>
        <w:t>（2）减少使用电子工具（电视、电子游戏、网络）的时间。。</w:t>
      </w:r>
    </w:p>
    <w:p>
      <w:pPr>
        <w:pStyle w:val="Normal"/>
      </w:pPr>
      <w:r>
        <w:t>（3）睡眠。足够的睡眠指的是可以不用闹钟而自然醒来。无论你有没有分心问题，只要睡不够，你都会像个分心者。</w:t>
      </w:r>
    </w:p>
    <w:p>
      <w:pPr>
        <w:pStyle w:val="Normal"/>
      </w:pPr>
      <w:r>
        <w:t>（4）饮食。饮食要均衡，早餐要吃一些含蛋白质的食物，蛋白质是最长效的脑部营养物。</w:t>
      </w:r>
    </w:p>
    <w:p>
      <w:pPr>
        <w:pStyle w:val="Normal"/>
      </w:pPr>
      <w:r>
        <w:t>（5）运动。定期运动是大脑最好的补品。即使只是15分钟的散步，也要每天坚持。运动会刺激肾上腺素、脑内啡、血清素的分泌，这些化学物质正是我们用来治疗ADD的药物的成分。所以，运动就是天然的药物。</w:t>
      </w:r>
    </w:p>
    <w:p>
      <w:pPr>
        <w:pStyle w:val="Normal"/>
      </w:pPr>
      <w:r>
        <w:t>（6）信仰或药物。这二者都会让你平静专注。</w:t>
      </w:r>
    </w:p>
    <w:p>
      <w:pPr>
        <w:pStyle w:val="Para 01"/>
      </w:pPr>
      <w:r>
        <w:t>22.问：生活教练和家庭教育是怎么回事?</w:t>
      </w:r>
    </w:p>
    <w:p>
      <w:pPr>
        <w:pStyle w:val="Normal"/>
      </w:pPr>
      <w:r>
        <w:t>答：生活教练是家长或配偶之外的人，他们帮助你组织事务、掌握重点。生活教练有很多种，可以是费用昂贵的专业教练，也可以是祖父母。你可以在网络上找到能提供生活教练的专业组织。</w:t>
      </w:r>
    </w:p>
    <w:p>
      <w:pPr>
        <w:pStyle w:val="Normal"/>
      </w:pPr>
      <w:r>
        <w:t>对大部分人而言，最重要的是家庭教育，即专门针对某个问题或症状的教育。比如，如果你的数学有问题，就请数学家教，越早处理认知能力的不足越好。对于比较广泛的问题，比如时间管理、自尊等，应该由受过咨询训练并熟悉学习理论的专业咨询师处理。</w:t>
      </w:r>
    </w:p>
    <w:p>
      <w:pPr>
        <w:pStyle w:val="Para 01"/>
      </w:pPr>
      <w:r>
        <w:t>23.问：还有其他非药物治疗的方法吗?</w:t>
      </w:r>
    </w:p>
    <w:p>
      <w:pPr>
        <w:pStyle w:val="Normal"/>
      </w:pPr>
      <w:r>
        <w:t>答：最有效的非药物治疗是：确定和提升优势、接受教育、建立结构、改变生活形态、得到生活教练的帮助、咨询和接受训练。</w:t>
      </w:r>
    </w:p>
    <w:p>
      <w:pPr>
        <w:pStyle w:val="Normal"/>
      </w:pPr>
      <w:r>
        <w:t>为刺激小脑特别设计的运动可能会成为重要的治疗方法，虽然这些方法的功效尚未被研究证实。这类方法包括：多尔方法（Dore method）、健脑操（Brain gym）、互动式节拍器（Interactive metronome）及其他职业治疗师建议的方法。</w:t>
      </w:r>
    </w:p>
    <w:p>
      <w:pPr>
        <w:pStyle w:val="Normal"/>
      </w:pPr>
      <w:r>
        <w:t>营养控制也会有帮助。欧米茄三型脂肪酸（omega-3 acids）本来就对健康有益，而对分心者则更有益，我们建议服用深海鱼油来摄取欧米茄三型脂肪酸。服用抗氧化剂也会有帮助，抗氧化剂的含量最丰富的是葡萄籽和蓝莓。</w:t>
      </w:r>
    </w:p>
    <w:p>
      <w:pPr>
        <w:pStyle w:val="Para 01"/>
      </w:pPr>
      <w:r>
        <w:t>24.问：治疗ADD的药物有哪些呢？</w:t>
      </w:r>
    </w:p>
    <w:p>
      <w:pPr>
        <w:pStyle w:val="Normal"/>
      </w:pPr>
      <w:r>
        <w:t>答：除非了解药物的作用，并且不抵触药物，否则就不要用药。决定用药之前尽量多了解，你可能会发现药物并不那么可怕。研究显示，药物是治疗ADD最有效的一种方法，对80%～90%的患者都有效。药物可以提升专注力，改善生活的各个方面。最常用的药物就是兴奋剂，比如利他林（Ritalin）或安非他命缓释制剂（Adderall）；或有类似作用的长效型药剂，比如专思达（Concerta）、长效利他林（Ritalin LA）或长效安非他命缓释制剂（Adderall XR）。非兴奋剂类的药物有：金刚胺（amantadine）、安非他铜(bupropion)以及最新的非兴奋剂斯德瑞（strattera）。如果你考虑用药物治疗，一定要找有经验的医生，因为剂量的细微不同就可能造成极大的差异。</w:t>
      </w:r>
    </w:p>
    <w:p>
      <w:pPr>
        <w:pStyle w:val="Para 01"/>
      </w:pPr>
      <w:r>
        <w:t>25.问：兴奋剂有什么危险?</w:t>
      </w:r>
    </w:p>
    <w:p>
      <w:pPr>
        <w:pStyle w:val="Normal"/>
      </w:pPr>
      <w:r>
        <w:t>答：只要是药物就有副作用。最常见的是胃口不好。不常出现的副作用是头痛、血压升高、心跳加快、头晕、呕吐、失眠、肌肉不自主地跳动、不安或焦虑、躁动及恐慌等。减少剂量、换药或停药可以消除这些副作用。</w:t>
      </w:r>
    </w:p>
    <w:p>
      <w:pPr>
        <w:pStyle w:val="Para 01"/>
      </w:pPr>
      <w:r>
        <w:t>26.问：关于兴奋剂，我还应该了解什么?</w:t>
      </w:r>
    </w:p>
    <w:p>
      <w:pPr>
        <w:pStyle w:val="Normal"/>
      </w:pPr>
      <w:r>
        <w:t>答：以下是一些关于兴奋剂的信息。</w:t>
      </w:r>
    </w:p>
    <w:p>
      <w:pPr>
        <w:pStyle w:val="Normal"/>
      </w:pPr>
      <w:r>
        <w:t>· 大约服药20分钟后，药效开始出现，可以维持4～12个小时。</w:t>
      </w:r>
    </w:p>
    <w:p>
      <w:pPr>
        <w:pStyle w:val="Normal"/>
      </w:pPr>
      <w:r>
        <w:t>· 可以随时开始或停止服用。它不像抗生素和抗抑郁剂，你不需要维持它在血液中一定的浓度。当然，停药的时候，药效也会消失。</w:t>
      </w:r>
    </w:p>
    <w:p>
      <w:pPr>
        <w:pStyle w:val="Normal"/>
      </w:pPr>
      <w:r>
        <w:t>· 如果你服用兴奋剂，这并不表示你一辈子都得服药，有时候你会有一些其他的方法来取代药物。</w:t>
      </w:r>
    </w:p>
    <w:p>
      <w:pPr>
        <w:pStyle w:val="Normal"/>
      </w:pPr>
      <w:r>
        <w:t>· 目前来看，长期服药并没有危险。</w:t>
      </w:r>
    </w:p>
    <w:p>
      <w:pPr>
        <w:pStyle w:val="Normal"/>
      </w:pPr>
      <w:r>
        <w:t>· 不会导致毒瘾。研究结果刚好相反，服用兴奋剂的患者一般不会再去嗑药。</w:t>
      </w:r>
    </w:p>
    <w:p>
      <w:pPr>
        <w:pStyle w:val="Normal"/>
      </w:pPr>
      <w:r>
        <w:t>· 药物只对80%～90%的ADD患者有效，10%～20%的患者对药物没有反应。</w:t>
      </w:r>
    </w:p>
    <w:p>
      <w:pPr>
        <w:pStyle w:val="Normal"/>
      </w:pPr>
      <w:r>
        <w:t>· 永远不要强迫任何人服药。</w:t>
      </w:r>
    </w:p>
    <w:p>
      <w:pPr>
        <w:pStyle w:val="Para 01"/>
      </w:pPr>
      <w:r>
        <w:t>27.问：除了兴奋剂以外，还有哪些药物可以服用?</w:t>
      </w:r>
    </w:p>
    <w:p>
      <w:pPr>
        <w:pStyle w:val="Normal"/>
      </w:pPr>
      <w:r>
        <w:t>答：金刚胺可能是最好的ADD药物。起初，医生用的剂量太高，因此有副作用出现。后来，哈佛医学院的威廉·辛格（William Singer）医生开始使用较低剂量，结果就非常好。这不是处方用药，不是兴奋剂，几乎完全没有副作用，应该受到更多重视。</w:t>
      </w:r>
    </w:p>
    <w:p>
      <w:pPr>
        <w:pStyle w:val="Normal"/>
      </w:pPr>
      <w:r>
        <w:t>新药阿托西汀（strattera）也可能有帮助。这是一种正肾上腺素再回收抑制剂(norepinephrine reuptake inhibitor），不是处方用药。但是它只对某些患者有效，你必须试了才知道有没有效。此外，非典型抗抑郁剂安非他酮（wellbutrin）也可能有效，它也不是处方用药。</w:t>
      </w:r>
    </w:p>
    <w:p>
      <w:bookmarkStart w:id="81" w:name="calibre_pb_79"/>
      <w:pPr>
        <w:pStyle w:val="2 Block"/>
      </w:pPr>
      <w:bookmarkEnd w:id="81"/>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Cambria"/>
  <w:font w:name="HiFont"/>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beforeLines="100" w:line="288" w:lineRule="atLeast"/>
      <w:ind w:firstLine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line="288" w:lineRule="atLeast"/>
      <w:ind w:firstLineChars="200"/>
      <w:jc w:val="both"/>
    </w:pPr>
    <w:rPr>
      <w:b w:val="on"/>
      <w:bCs w:val="on"/>
    </w:rPr>
  </w:style>
  <w:style w:styleId="Para 02" w:type="paragraph">
    <w:name w:val="Para 02"/>
    <w:qFormat/>
    <w:basedOn w:val="Normal"/>
    <w:pPr>
      <w:spacing w:before="0"/>
      <w:ind w:firstLine="0" w:firstLineChars="0"/>
    </w:pPr>
    <w:rPr>
      <w:color w:val="0000FF"/>
      <w:u w:val="single"/>
    </w:rPr>
  </w:style>
  <w:style w:styleId="Heading 2" w:type="paragraph">
    <w:name w:val="Heading 2"/>
    <w:qFormat/>
    <w:basedOn w:val="Normal"/>
    <w:pPr>
      <w:spacing w:afterLines="83" w:line="408" w:lineRule="atLeast"/>
      <w:ind w:firstLine="0" w:firstLineChars="0"/>
      <w:jc w:val="center"/>
      <w:outlineLvl w:val="2"/>
    </w:pPr>
    <w:rPr>
      <w:rFonts w:ascii="HiFont" w:cs="HiFont" w:eastAsia="HiFont" w:hAnsi="HiFont"/>
      <w:sz w:val="34"/>
      <w:szCs w:val="34"/>
      <w:b w:val="on"/>
      <w:bCs w:val="on"/>
    </w:rPr>
  </w:style>
  <w:style w:styleId="Heading 3" w:type="paragraph">
    <w:name w:val="Heading 3"/>
    <w:qFormat/>
    <w:basedOn w:val="Normal"/>
    <w:pPr>
      <w:spacing w:afterLines="100" w:line="324" w:lineRule="atLeast"/>
      <w:ind w:firstLine="0" w:firstLineChars="0"/>
      <w:jc w:val="left"/>
      <w:outlineLvl w:val="3"/>
    </w:pPr>
    <w:rPr>
      <w:rFonts w:ascii="HiFont" w:cs="HiFont" w:eastAsia="HiFont" w:hAnsi="HiFont"/>
      <w:sz w:val="27"/>
      <w:szCs w:val="27"/>
      <w:b w:val="on"/>
      <w:bCs w:val="on"/>
    </w:rPr>
  </w:style>
  <w:style w:styleId="Para 05" w:type="paragraph">
    <w:name w:val="Para 05"/>
    <w:qFormat/>
    <w:basedOn w:val="Normal"/>
    <w:pPr>
      <w:ind w:firstLine="0" w:firstLineChars="0"/>
    </w:pPr>
    <w:rPr>
      <w:b w:val="on"/>
      <w:bCs w:val="on"/>
    </w:rPr>
  </w:style>
  <w:style w:styleId="Heading 1" w:type="paragraph">
    <w:name w:val="Heading 1"/>
    <w:qFormat/>
    <w:basedOn w:val="Normal"/>
    <w:pPr>
      <w:spacing w:afterLines="67" w:line="408" w:lineRule="atLeast"/>
      <w:ind w:firstLine="0" w:firstLineChars="0"/>
      <w:jc w:val="center"/>
      <w:outlineLvl w:val="1"/>
    </w:pPr>
    <w:rPr>
      <w:rFonts w:ascii="HiFont" w:cs="HiFont" w:eastAsia="HiFont" w:hAnsi="HiFont"/>
      <w:sz w:val="34"/>
      <w:szCs w:val="34"/>
      <w:b w:val="on"/>
      <w:bCs w:val="on"/>
    </w:rPr>
  </w:style>
  <w:style w:styleId="Para 07" w:type="paragraph">
    <w:name w:val="Para 07"/>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100" w:line="288" w:lineRule="atLeast"/>
      <w:ind w:firstLineChars="200"/>
      <w:jc w:val="both"/>
    </w:pPr>
    <w:rPr>
      <w:sz w:val="18"/>
      <w:szCs w:val="18"/>
    </w:rPr>
  </w:style>
  <w:style w:styleId="Para 10" w:type="paragraph">
    <w:name w:val="Para 10"/>
    <w:qFormat/>
    <w:basedOn w:val="Normal"/>
    <w:pPr>
      <w:spacing w:beforeLines="100" w:line="288" w:lineRule="atLeast"/>
      <w:ind w:firstLineChars="200"/>
      <w:jc w:val="both"/>
    </w:pPr>
    <w:rPr>
      <w:i w:val="on"/>
      <w:iCs w:val="on"/>
    </w:rPr>
  </w:style>
  <w:style w:styleId="Para 11" w:type="paragraph">
    <w:name w:val="Para 11"/>
    <w:qFormat/>
    <w:basedOn w:val="Normal"/>
    <w:pPr>
      <w:jc w:val="center"/>
    </w:pPr>
    <w:rPr>
      <w:b w:val="on"/>
      <w:bCs w:val="on"/>
    </w:rPr>
  </w:style>
  <w:style w:styleId="Para 12" w:type="paragraph">
    <w:name w:val="Para 12"/>
    <w:qFormat/>
    <w:basedOn w:val="Normal"/>
    <w:pPr>
      <w:spacing w:before="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i w:val="on"/>
      <w:iCs w:val="on"/>
    </w:rPr>
  </w:style>
  <w:style w:styleId="Text2" w:type="character">
    <w:name w:val="2 Text"/>
    <w:rPr>
      <w:color w:val="0000FF"/>
      <w:u w:val="single"/>
    </w:rPr>
  </w:style>
  <w:style w:styleId="Text3" w:type="character">
    <w:name w:val="3 Text"/>
    <w:rPr>
      <w:sz w:val="18"/>
      <w:szCs w:val="18"/>
      <w:color w:val="0000FF"/>
      <w:u w:val="single"/>
      <w:vertAlign w:val="superscript"/>
    </w:rPr>
  </w:style>
  <w:style w:styleId="0 Block" w:type="paragraph">
    <w:name w:val="0 Block"/>
    <w:pPr>
      <w:spacing w:beforeLines="50" w:afterLines="50" w:line="288" w:lineRule="atLeast"/>
      <w:pBdr>
        <w:top w:val="inset" w:sz="5" w:color="auto"/>
      </w:pBdr>
      <w:jc w:val="both"/>
    </w:pPr>
  </w:style>
  <w:style w:styleId="1 Block" w:type="paragraph">
    <w:name w:val="1 Block"/>
    <w:basedOn w:val="0 Block"/>
    <w:pPr>
      <w:spacing w:beforeLines="100" w:afterLines="67" w:line="408" w:lineRule="atLeast"/>
      <w:pBdr>
        <w:left w:val="none" w:sz="8" w:color="auto"/>
        <w:top w:val="none" w:sz="8" w:color="auto"/>
        <w:right w:val="none" w:sz="8" w:color="auto"/>
        <w:bottom w:val="none" w:sz="8" w:color="auto"/>
      </w:pBdr>
      <w:jc w:val="center"/>
    </w:pPr>
  </w:style>
  <w:style w:styleId="2 Block" w:type="paragraph">
    <w:name w:val="2 Block"/>
    <w:basedOn w:val="0 Block"/>
    <w:pPr>
      <w:spacing w:before="0" w:after="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6"/><Relationship Target="webSettings.xml" Type="http://schemas.openxmlformats.org/officeDocument/2006/relationships/webSettings" Id="rId1"/><Relationship Target="styles.xml" Type="http://schemas.openxmlformats.org/officeDocument/2006/relationships/styles" Id="rId4"/><Relationship Target="fontTable.xml" Type="http://schemas.openxmlformats.org/officeDocument/2006/relationships/fontTable" Id="rId3"/><Relationship Target="media/00001.jpeg" Type="http://schemas.openxmlformats.org/officeDocument/2006/relationships/image" Id="rId5"/><Relationship Target="numbering.xml" Type="http://schemas.openxmlformats.org/officeDocument/2006/relationships/numbering"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2016-02-29T00:16:04Z</dcterms:created>
  <dcterms:modified xsi:type="dcterms:W3CDTF">2016-02-29T00:16:04Z</dcterms:modified>
  <dc:title>分心也有好人生-爱德华哈洛韦尔</dc:title>
  <dc:creator>爱德华·哈洛韦尔(Edward M.Hallowell)</dc:creator>
  <dc:language>zh</dc:language>
</cp:coreProperties>
</file>