
<file path=[Content_Types].xml><?xml version="1.0" encoding="utf-8"?>
<Types xmlns="http://schemas.openxmlformats.org/package/2006/content-types">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endnotes+xml" PartName="/word/endnotes.xml"/>
  <Override ContentType="application/vnd.openxmlformats-officedocument.theme+xml" PartName="/word/theme/theme1.xml"/>
  <Default ContentType="image/gif" Extension="gif"/>
  <Default ContentType="image/jpeg" Extension="jpg"/>
  <Default ContentType="image/svg+xml" Extension="svg"/>
  <Default ContentType="image/png" Extension="png"/>
  <Default ContentType="application/xml" Extension="xml"/>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8" name="cover.jpg"/>
            <wp:cNvGraphicFramePr>
              <a:graphicFrameLocks noChangeAspect="1"/>
            </wp:cNvGraphicFramePr>
            <a:graphic>
              <a:graphicData uri="http://schemas.openxmlformats.org/drawingml/2006/picture">
                <pic:pic>
                  <pic:nvPicPr>
                    <pic:cNvPr descr="封面" id="0" name="cover.jpg"/>
                    <pic:cNvPicPr/>
                  </pic:nvPicPr>
                  <pic:blipFill>
                    <a:blip r:embed="rId1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Ban_Quan_Xin_Xi__Shu_Ming__Nei_Xiang___Wai_Xiang_Xing_Ge_Neng_Liang_Shu__Zuo_Zhe__Su_Ming_Shi__Meng_Ning__Bian_Ji__Wen_Meng__Li_Juan__Chu_Ban_She__Guang_Ming_Ri_Bao_Chu_Ban_She____">
        <w:r>
          <w:rPr>
            <w:color w:themeColor="hyperlink" w:val="0000FF"/>
            <w:u w:val="single"/>
          </w:rPr>
          <w:t>版权信息</w:t>
        </w:r>
      </w:hyperlink>
    </w:p>
    <w:p>
      <w:pPr>
        <w:pStyle w:val="Normal"/>
        <w:ind w:firstLine="0" w:firstLineChars="0" w:left="0" w:leftChars="0"/>
      </w:pPr>
      <w:hyperlink w:anchor="Nei_Xiang_Xing_Ge_Neng_Liang_Shu_Di_Yi_Bu_Fen__Ni_Shi_Yi_Ge_Nei_Xiang_De_Ren_Ma_Yi___Nei_Xiang_Xing_Ge_Shuo_Ming_Shu__Er___Mei_You_Su_Ming__Ye_Bu_Xiang_Xin_Su_Ming__San___Nei____">
        <w:r>
          <w:rPr>
            <w:color w:themeColor="hyperlink" w:val="0000FF"/>
            <w:u w:val="single"/>
          </w:rPr>
          <w:t>目录</w:t>
        </w:r>
      </w:hyperlink>
    </w:p>
    <w:p>
      <w:pPr>
        <w:pStyle w:val="Normal"/>
        <w:ind w:firstLine="0" w:firstLineChars="0" w:left="0" w:leftChars="0"/>
      </w:pPr>
      <w:hyperlink w:anchor="Top_of_part0002_split_000_html">
        <w:r>
          <w:rPr>
            <w:color w:themeColor="hyperlink" w:val="0000FF"/>
            <w:u w:val="single"/>
          </w:rPr>
          <w:t>内向性格能量书</w:t>
        </w:r>
      </w:hyperlink>
    </w:p>
    <w:p>
      <w:pPr>
        <w:pStyle w:val="Normal"/>
        <w:ind w:firstLine="0" w:firstLineChars="0" w:left="0" w:leftChars="200"/>
      </w:pPr>
      <w:hyperlink w:anchor="Di_Yi_Bu_Fen__Ni_Shi_Yi_Ge_Nei_Xiang_De_Ren_Ma_">
        <w:r>
          <w:rPr>
            <w:color w:themeColor="hyperlink" w:val="0000FF"/>
            <w:u w:val="single"/>
          </w:rPr>
          <w:t>第一部分 你是一个内向的人吗</w:t>
        </w:r>
      </w:hyperlink>
    </w:p>
    <w:p>
      <w:pPr>
        <w:pStyle w:val="Normal"/>
        <w:ind w:firstLine="0" w:firstLineChars="0" w:left="0" w:leftChars="400"/>
      </w:pPr>
      <w:hyperlink w:anchor="Yi___Nei_Xiang_Xing_Ge_Shuo_Ming_Shu_">
        <w:r>
          <w:rPr>
            <w:color w:themeColor="hyperlink" w:val="0000FF"/>
            <w:u w:val="single"/>
          </w:rPr>
          <w:t>一、内向性格说明书</w:t>
        </w:r>
      </w:hyperlink>
    </w:p>
    <w:p>
      <w:pPr>
        <w:pStyle w:val="Normal"/>
        <w:ind w:firstLine="0" w:firstLineChars="0" w:left="0" w:leftChars="400"/>
      </w:pPr>
      <w:hyperlink w:anchor="Er___Mei_You_Su_Ming__Ye_Bu_Xiang_Xin_Su_Ming_">
        <w:r>
          <w:rPr>
            <w:color w:themeColor="hyperlink" w:val="0000FF"/>
            <w:u w:val="single"/>
          </w:rPr>
          <w:t>二、没有宿命，也不相信宿命</w:t>
        </w:r>
      </w:hyperlink>
    </w:p>
    <w:p>
      <w:pPr>
        <w:pStyle w:val="Normal"/>
        <w:ind w:firstLine="0" w:firstLineChars="0" w:left="0" w:leftChars="400"/>
      </w:pPr>
      <w:hyperlink w:anchor="San___Nei_Xiang_Xing_Ge_De_Shen_Du_Wa_Jue_">
        <w:r>
          <w:rPr>
            <w:color w:themeColor="hyperlink" w:val="0000FF"/>
            <w:u w:val="single"/>
          </w:rPr>
          <w:t>三、内向性格的深度挖掘</w:t>
        </w:r>
      </w:hyperlink>
    </w:p>
    <w:p>
      <w:pPr>
        <w:pStyle w:val="Normal"/>
        <w:ind w:firstLine="0" w:firstLineChars="0" w:left="0" w:leftChars="200"/>
      </w:pPr>
      <w:hyperlink w:anchor="Top_of_part0002_split_001_html">
        <w:r>
          <w:rPr>
            <w:color w:themeColor="hyperlink" w:val="0000FF"/>
            <w:u w:val="single"/>
          </w:rPr>
          <w:t>第二部分 困扰内向者的各种烦恼</w:t>
        </w:r>
      </w:hyperlink>
    </w:p>
    <w:p>
      <w:pPr>
        <w:pStyle w:val="Normal"/>
        <w:ind w:firstLine="0" w:firstLineChars="0" w:left="0" w:leftChars="400"/>
      </w:pPr>
      <w:hyperlink w:anchor="Yi___Bu_Zi_Xin__Jiu_Shi_Bu_Zi_Xin_">
        <w:r>
          <w:rPr>
            <w:color w:themeColor="hyperlink" w:val="0000FF"/>
            <w:u w:val="single"/>
          </w:rPr>
          <w:t>一、不自信，就是不自信</w:t>
        </w:r>
      </w:hyperlink>
    </w:p>
    <w:p>
      <w:pPr>
        <w:pStyle w:val="Normal"/>
        <w:ind w:firstLine="0" w:firstLineChars="0" w:left="0" w:leftChars="400"/>
      </w:pPr>
      <w:hyperlink w:anchor="Er___Bu_Neng_Li_Ke_Shi_Ying_Xin_Huan_Jing_">
        <w:r>
          <w:rPr>
            <w:color w:themeColor="hyperlink" w:val="0000FF"/>
            <w:u w:val="single"/>
          </w:rPr>
          <w:t>二、不能立刻适应新环境</w:t>
        </w:r>
      </w:hyperlink>
    </w:p>
    <w:p>
      <w:pPr>
        <w:pStyle w:val="Normal"/>
        <w:ind w:firstLine="0" w:firstLineChars="0" w:left="0" w:leftChars="400"/>
      </w:pPr>
      <w:hyperlink w:anchor="San___Ke_Fu_She_Jiao_Kong_Ju_Zheng_">
        <w:r>
          <w:rPr>
            <w:color w:themeColor="hyperlink" w:val="0000FF"/>
            <w:u w:val="single"/>
          </w:rPr>
          <w:t>三、克服社交恐惧症</w:t>
        </w:r>
      </w:hyperlink>
    </w:p>
    <w:p>
      <w:pPr>
        <w:pStyle w:val="Normal"/>
        <w:ind w:firstLine="0" w:firstLineChars="0" w:left="0" w:leftChars="400"/>
      </w:pPr>
      <w:hyperlink w:anchor="Si___Que_Fa_Xie_Diao_Xing__Tao_Bi_Ji_Ti_Huo_Dong_">
        <w:r>
          <w:rPr>
            <w:color w:themeColor="hyperlink" w:val="0000FF"/>
            <w:u w:val="single"/>
          </w:rPr>
          <w:t>四、缺乏协调性，逃避集体活动</w:t>
        </w:r>
      </w:hyperlink>
    </w:p>
    <w:p>
      <w:pPr>
        <w:pStyle w:val="Normal"/>
        <w:ind w:firstLine="0" w:firstLineChars="0" w:left="0" w:leftChars="400"/>
      </w:pPr>
      <w:hyperlink w:anchor="Wu___Rong_Yi_Xian_Ru_Bei_Guan_Xiao_Ji_De_Qing_Xu_Zhong_">
        <w:r>
          <w:rPr>
            <w:color w:themeColor="hyperlink" w:val="0000FF"/>
            <w:u w:val="single"/>
          </w:rPr>
          <w:t>五、容易陷入悲观消极的情绪中</w:t>
        </w:r>
      </w:hyperlink>
    </w:p>
    <w:p>
      <w:pPr>
        <w:pStyle w:val="Normal"/>
        <w:ind w:firstLine="0" w:firstLineChars="0" w:left="0" w:leftChars="200"/>
      </w:pPr>
      <w:hyperlink w:anchor="Top_of_part0002_split_002_html">
        <w:r>
          <w:rPr>
            <w:color w:themeColor="hyperlink" w:val="0000FF"/>
            <w:u w:val="single"/>
          </w:rPr>
          <w:t>第三部分 面对生活，内向者也能游刃有余</w:t>
        </w:r>
      </w:hyperlink>
    </w:p>
    <w:p>
      <w:pPr>
        <w:pStyle w:val="Normal"/>
        <w:ind w:firstLine="0" w:firstLineChars="0" w:left="0" w:leftChars="400"/>
      </w:pPr>
      <w:hyperlink w:anchor="Yi___Nei_Xiang_Zhe_Dai_Gei_Shen_Bian_Ren_De_An_Quan_Gan_">
        <w:r>
          <w:rPr>
            <w:color w:themeColor="hyperlink" w:val="0000FF"/>
            <w:u w:val="single"/>
          </w:rPr>
          <w:t>一、内向者带给身边人的安全感</w:t>
        </w:r>
      </w:hyperlink>
    </w:p>
    <w:p>
      <w:pPr>
        <w:pStyle w:val="Normal"/>
        <w:ind w:firstLine="0" w:firstLineChars="0" w:left="0" w:leftChars="400"/>
      </w:pPr>
      <w:hyperlink w:anchor="Er___Nei_Xiang_Zhe_Zuo_Shi_Jin_Shen_You_Tiao_Li_">
        <w:r>
          <w:rPr>
            <w:color w:themeColor="hyperlink" w:val="0000FF"/>
            <w:u w:val="single"/>
          </w:rPr>
          <w:t>二、内向者做事谨慎有条理</w:t>
        </w:r>
      </w:hyperlink>
    </w:p>
    <w:p>
      <w:pPr>
        <w:pStyle w:val="Normal"/>
        <w:ind w:firstLine="0" w:firstLineChars="0" w:left="0" w:leftChars="400"/>
      </w:pPr>
      <w:hyperlink w:anchor="San___Nei_Xiang_Zhe_Yan_Kuo_De_Xin_Ling_Kong_Jian_">
        <w:r>
          <w:rPr>
            <w:color w:themeColor="hyperlink" w:val="0000FF"/>
            <w:u w:val="single"/>
          </w:rPr>
          <w:t>三、内向者广阔的心灵空间</w:t>
        </w:r>
      </w:hyperlink>
    </w:p>
    <w:p>
      <w:pPr>
        <w:pStyle w:val="Normal"/>
        <w:ind w:firstLine="0" w:firstLineChars="0" w:left="0" w:leftChars="400"/>
      </w:pPr>
      <w:hyperlink w:anchor="Si___Nei_Xiang_Zhe_Ji_Ju_Yin_Cang_De_You_Shi_">
        <w:r>
          <w:rPr>
            <w:color w:themeColor="hyperlink" w:val="0000FF"/>
            <w:u w:val="single"/>
          </w:rPr>
          <w:t>四、内向者极具隐藏的优势</w:t>
        </w:r>
      </w:hyperlink>
    </w:p>
    <w:p>
      <w:pPr>
        <w:pStyle w:val="Normal"/>
        <w:ind w:firstLine="0" w:firstLineChars="0" w:left="0" w:leftChars="200"/>
      </w:pPr>
      <w:hyperlink w:anchor="Top_of_part0002_split_003_html">
        <w:r>
          <w:rPr>
            <w:color w:themeColor="hyperlink" w:val="0000FF"/>
            <w:u w:val="single"/>
          </w:rPr>
          <w:t>第四部分 内向性格的具体问题具体解决</w:t>
        </w:r>
      </w:hyperlink>
    </w:p>
    <w:p>
      <w:pPr>
        <w:pStyle w:val="Normal"/>
        <w:ind w:firstLine="0" w:firstLineChars="0" w:left="0" w:leftChars="400"/>
      </w:pPr>
      <w:hyperlink w:anchor="Yi___Ai_Qing__Nei_Xiang_Zhe_Zhua_Zhu_Xing_Fu_De_Zhao_Shu_">
        <w:r>
          <w:rPr>
            <w:color w:themeColor="hyperlink" w:val="0000FF"/>
            <w:u w:val="single"/>
          </w:rPr>
          <w:t>一、爱情：内向者抓住幸福的招数</w:t>
        </w:r>
      </w:hyperlink>
    </w:p>
    <w:p>
      <w:pPr>
        <w:pStyle w:val="Normal"/>
        <w:ind w:firstLine="0" w:firstLineChars="0" w:left="0" w:leftChars="400"/>
      </w:pPr>
      <w:hyperlink w:anchor="Er___She_Jiao_Huo_Dong__Ni_Shi_Zhu_Jiao_Huan_Shi_Pei_Jiao_">
        <w:r>
          <w:rPr>
            <w:color w:themeColor="hyperlink" w:val="0000FF"/>
            <w:u w:val="single"/>
          </w:rPr>
          <w:t>二、社交活动：你是主角还是配角</w:t>
        </w:r>
      </w:hyperlink>
    </w:p>
    <w:p>
      <w:pPr>
        <w:pStyle w:val="Normal"/>
        <w:ind w:firstLine="0" w:firstLineChars="0" w:left="0" w:leftChars="400"/>
      </w:pPr>
      <w:hyperlink w:anchor="San___Jie_Jue_Zhao_Jiu_Wan_Wu_De_Gong_Zuo_Wen_Ti_">
        <w:r>
          <w:rPr>
            <w:color w:themeColor="hyperlink" w:val="0000FF"/>
            <w:u w:val="single"/>
          </w:rPr>
          <w:t>三、解决朝九晚五的工作问题</w:t>
        </w:r>
      </w:hyperlink>
    </w:p>
    <w:p>
      <w:pPr>
        <w:pStyle w:val="Normal"/>
        <w:ind w:firstLine="0" w:firstLineChars="0" w:left="0" w:leftChars="200"/>
      </w:pPr>
      <w:hyperlink w:anchor="Top_of_part0002_split_004_html">
        <w:r>
          <w:rPr>
            <w:color w:themeColor="hyperlink" w:val="0000FF"/>
            <w:u w:val="single"/>
          </w:rPr>
          <w:t>第五部分 内向者如何创造“正好合适”的生活</w:t>
        </w:r>
      </w:hyperlink>
    </w:p>
    <w:p>
      <w:pPr>
        <w:pStyle w:val="Normal"/>
        <w:ind w:firstLine="0" w:firstLineChars="0" w:left="0" w:leftChars="400"/>
      </w:pPr>
      <w:hyperlink w:anchor="Yi___Fa_Zhan_Nei_Xiang_Zhe_De_Tian_Xing_">
        <w:r>
          <w:rPr>
            <w:color w:themeColor="hyperlink" w:val="0000FF"/>
            <w:u w:val="single"/>
          </w:rPr>
          <w:t>一、发展内向者的天性</w:t>
        </w:r>
      </w:hyperlink>
    </w:p>
    <w:p>
      <w:pPr>
        <w:pStyle w:val="Normal"/>
        <w:ind w:firstLine="0" w:firstLineChars="0" w:left="0" w:leftChars="400"/>
      </w:pPr>
      <w:hyperlink w:anchor="Er___Kai_Kuo_Zi_Ji_De_Yan_Jie_">
        <w:r>
          <w:rPr>
            <w:color w:themeColor="hyperlink" w:val="0000FF"/>
            <w:u w:val="single"/>
          </w:rPr>
          <w:t>二、开阔自己的眼界</w:t>
        </w:r>
      </w:hyperlink>
    </w:p>
    <w:p>
      <w:pPr>
        <w:pStyle w:val="Normal"/>
        <w:ind w:firstLine="0" w:firstLineChars="0" w:left="0" w:leftChars="400"/>
      </w:pPr>
      <w:hyperlink w:anchor="San___Zuo_Yi_Ge_Nei_Xiang_Zhe_Ting_Hao_">
        <w:r>
          <w:rPr>
            <w:color w:themeColor="hyperlink" w:val="0000FF"/>
            <w:u w:val="single"/>
          </w:rPr>
          <w:t>三、做一个内向者挺好</w:t>
        </w:r>
      </w:hyperlink>
    </w:p>
    <w:p>
      <w:pPr>
        <w:pStyle w:val="Normal"/>
        <w:ind w:firstLine="0" w:firstLineChars="0" w:left="0" w:leftChars="200"/>
      </w:pPr>
      <w:hyperlink w:anchor="Top_of_part0002_split_005_html">
        <w:r>
          <w:rPr>
            <w:color w:themeColor="hyperlink" w:val="0000FF"/>
            <w:u w:val="single"/>
          </w:rPr>
          <w:t>附录：内向者性格的测试</w:t>
        </w:r>
      </w:hyperlink>
    </w:p>
    <w:p>
      <w:pPr>
        <w:pStyle w:val="Normal"/>
        <w:ind w:firstLine="0" w:firstLineChars="0" w:left="0" w:leftChars="400"/>
      </w:pPr>
      <w:hyperlink w:anchor="Fei_Er_Ce_Shi_">
        <w:r>
          <w:rPr>
            <w:color w:themeColor="hyperlink" w:val="0000FF"/>
            <w:u w:val="single"/>
          </w:rPr>
          <w:t>菲尔测试</w:t>
        </w:r>
      </w:hyperlink>
    </w:p>
    <w:p>
      <w:pPr>
        <w:pStyle w:val="Normal"/>
        <w:ind w:firstLine="0" w:firstLineChars="0" w:left="0" w:leftChars="400"/>
      </w:pPr>
      <w:hyperlink w:anchor="Nei_Wai_Xiang_Xing_Ge_Ce_Shi_">
        <w:r>
          <w:rPr>
            <w:color w:themeColor="hyperlink" w:val="0000FF"/>
            <w:u w:val="single"/>
          </w:rPr>
          <w:t>内外向性格测试</w:t>
        </w:r>
      </w:hyperlink>
    </w:p>
    <w:p>
      <w:pPr>
        <w:pStyle w:val="Normal"/>
        <w:ind w:firstLine="0" w:firstLineChars="0" w:left="0" w:leftChars="400"/>
      </w:pPr>
      <w:hyperlink w:anchor="Xing_Ge_Lei_Xing_Ce_Shi_">
        <w:r>
          <w:rPr>
            <w:color w:themeColor="hyperlink" w:val="0000FF"/>
            <w:u w:val="single"/>
          </w:rPr>
          <w:t>性格类型测试</w:t>
        </w:r>
      </w:hyperlink>
    </w:p>
    <w:p>
      <w:pPr>
        <w:pStyle w:val="Normal"/>
        <w:ind w:firstLine="0" w:firstLineChars="0" w:left="0" w:leftChars="400"/>
      </w:pPr>
      <w:hyperlink w:anchor="Ni_Shi_Fou_Cun_Zai_Kong_Ju_Xin_Li_">
        <w:r>
          <w:rPr>
            <w:color w:themeColor="hyperlink" w:val="0000FF"/>
            <w:u w:val="single"/>
          </w:rPr>
          <w:t>你是否存在恐惧心理</w:t>
        </w:r>
      </w:hyperlink>
    </w:p>
    <w:p>
      <w:pPr>
        <w:pStyle w:val="Normal"/>
        <w:ind w:firstLine="0" w:firstLineChars="0" w:left="0" w:leftChars="400"/>
      </w:pPr>
      <w:hyperlink w:anchor="Ce_Ce_Ni_De_You_Yu_Cheng_Du_">
        <w:r>
          <w:rPr>
            <w:color w:themeColor="hyperlink" w:val="0000FF"/>
            <w:u w:val="single"/>
          </w:rPr>
          <w:t>测测你的犹豫程度</w:t>
        </w:r>
      </w:hyperlink>
    </w:p>
    <w:p>
      <w:pPr>
        <w:pStyle w:val="Normal"/>
        <w:ind w:firstLine="0" w:firstLineChars="0" w:left="0" w:leftChars="0"/>
      </w:pPr>
      <w:hyperlink w:anchor="Top_of_part0003_split_000_html">
        <w:r>
          <w:rPr>
            <w:color w:themeColor="hyperlink" w:val="0000FF"/>
            <w:u w:val="single"/>
          </w:rPr>
          <w:t>外向性格能量书</w:t>
        </w:r>
      </w:hyperlink>
    </w:p>
    <w:p>
      <w:pPr>
        <w:pStyle w:val="Normal"/>
        <w:ind w:firstLine="0" w:firstLineChars="0" w:left="0" w:leftChars="200"/>
      </w:pPr>
      <w:hyperlink w:anchor="Di_Yi_Bu_Fen__Wai_Xiang_Xing_Ge_De_Zi_Wo_Shuo_Ming_Shu_">
        <w:r>
          <w:rPr>
            <w:color w:themeColor="hyperlink" w:val="0000FF"/>
            <w:u w:val="single"/>
          </w:rPr>
          <w:t>第一部分 外向性格的自我说明书</w:t>
        </w:r>
      </w:hyperlink>
    </w:p>
    <w:p>
      <w:pPr>
        <w:pStyle w:val="Normal"/>
        <w:ind w:firstLine="0" w:firstLineChars="0" w:left="0" w:leftChars="400"/>
      </w:pPr>
      <w:hyperlink w:anchor="Qing_Chu_Shen_Ke_Di_Ren_Qing_Zi_Ji_">
        <w:r>
          <w:rPr>
            <w:color w:themeColor="hyperlink" w:val="0000FF"/>
            <w:u w:val="single"/>
          </w:rPr>
          <w:t>清楚深刻地认清自己</w:t>
        </w:r>
      </w:hyperlink>
    </w:p>
    <w:p>
      <w:pPr>
        <w:pStyle w:val="Normal"/>
        <w:ind w:firstLine="0" w:firstLineChars="0" w:left="0" w:leftChars="400"/>
      </w:pPr>
      <w:hyperlink w:anchor="Wei_Zi_Ji_De_Xing_Ge_Hui_Zhen_">
        <w:r>
          <w:rPr>
            <w:color w:themeColor="hyperlink" w:val="0000FF"/>
            <w:u w:val="single"/>
          </w:rPr>
          <w:t>为自己的性格会诊</w:t>
        </w:r>
      </w:hyperlink>
    </w:p>
    <w:p>
      <w:pPr>
        <w:pStyle w:val="Normal"/>
        <w:ind w:firstLine="0" w:firstLineChars="0" w:left="0" w:leftChars="400"/>
      </w:pPr>
      <w:hyperlink w:anchor="Wai_Xiang_Xing_Ge_Xing_Cheng_De_Jue_Ding_Yin_Su_">
        <w:r>
          <w:rPr>
            <w:color w:themeColor="hyperlink" w:val="0000FF"/>
            <w:u w:val="single"/>
          </w:rPr>
          <w:t>外向性格形成的决定因素</w:t>
        </w:r>
      </w:hyperlink>
    </w:p>
    <w:p>
      <w:pPr>
        <w:pStyle w:val="Normal"/>
        <w:ind w:firstLine="0" w:firstLineChars="0" w:left="0" w:leftChars="400"/>
      </w:pPr>
      <w:hyperlink w:anchor="Wai_Xiang_Zhe_Yu_Nei_Xiang_Zhe_De_Qu_Bie_">
        <w:r>
          <w:rPr>
            <w:color w:themeColor="hyperlink" w:val="0000FF"/>
            <w:u w:val="single"/>
          </w:rPr>
          <w:t>外向者与内向者的区别</w:t>
        </w:r>
      </w:hyperlink>
    </w:p>
    <w:p>
      <w:pPr>
        <w:pStyle w:val="Normal"/>
        <w:ind w:firstLine="0" w:firstLineChars="0" w:left="0" w:leftChars="400"/>
      </w:pPr>
      <w:hyperlink w:anchor="Wai_Xiang_Zhe_Yu_Xie_Xing_De_Guan_Xi_">
        <w:r>
          <w:rPr>
            <w:color w:themeColor="hyperlink" w:val="0000FF"/>
            <w:u w:val="single"/>
          </w:rPr>
          <w:t>外向者与血型的关系</w:t>
        </w:r>
      </w:hyperlink>
    </w:p>
    <w:p>
      <w:pPr>
        <w:pStyle w:val="Normal"/>
        <w:ind w:firstLine="0" w:firstLineChars="0" w:left="0" w:leftChars="400"/>
      </w:pPr>
      <w:hyperlink w:anchor="Wai_Xiang_Zhe_Xing_Ge_Gai_Zao_De_Mu_Biao_">
        <w:r>
          <w:rPr>
            <w:color w:themeColor="hyperlink" w:val="0000FF"/>
            <w:u w:val="single"/>
          </w:rPr>
          <w:t>外向者性格改造的目标</w:t>
        </w:r>
      </w:hyperlink>
    </w:p>
    <w:p>
      <w:pPr>
        <w:pStyle w:val="Normal"/>
        <w:ind w:firstLine="0" w:firstLineChars="0" w:left="0" w:leftChars="200"/>
      </w:pPr>
      <w:hyperlink w:anchor="Top_of_part0003_split_001_html">
        <w:r>
          <w:rPr>
            <w:color w:themeColor="hyperlink" w:val="0000FF"/>
            <w:u w:val="single"/>
          </w:rPr>
          <w:t>第二部分 外向性格成功的筹码，优势在哪里</w:t>
        </w:r>
      </w:hyperlink>
    </w:p>
    <w:p>
      <w:pPr>
        <w:pStyle w:val="Normal"/>
        <w:ind w:firstLine="0" w:firstLineChars="0" w:left="0" w:leftChars="400"/>
      </w:pPr>
      <w:hyperlink w:anchor="Wai_Xiang_Zhe_Shan_Chang_She_Jiao_">
        <w:r>
          <w:rPr>
            <w:color w:themeColor="hyperlink" w:val="0000FF"/>
            <w:u w:val="single"/>
          </w:rPr>
          <w:t>外向者擅长社交</w:t>
        </w:r>
      </w:hyperlink>
    </w:p>
    <w:p>
      <w:pPr>
        <w:pStyle w:val="Normal"/>
        <w:ind w:firstLine="0" w:firstLineChars="0" w:left="0" w:leftChars="400"/>
      </w:pPr>
      <w:hyperlink w:anchor="Fang_Song_Ya_Li__Xiang_Shou_Sheng_Huo_">
        <w:r>
          <w:rPr>
            <w:color w:themeColor="hyperlink" w:val="0000FF"/>
            <w:u w:val="single"/>
          </w:rPr>
          <w:t>放松压力，享受生活</w:t>
        </w:r>
      </w:hyperlink>
    </w:p>
    <w:p>
      <w:pPr>
        <w:pStyle w:val="Normal"/>
        <w:ind w:firstLine="0" w:firstLineChars="0" w:left="0" w:leftChars="400"/>
      </w:pPr>
      <w:hyperlink w:anchor="Yong_Rong_Ya_Liang_De_Xiong_Huai_">
        <w:r>
          <w:rPr>
            <w:color w:themeColor="hyperlink" w:val="0000FF"/>
            <w:u w:val="single"/>
          </w:rPr>
          <w:t>雍容雅量的胸怀</w:t>
        </w:r>
      </w:hyperlink>
    </w:p>
    <w:p>
      <w:pPr>
        <w:pStyle w:val="Normal"/>
        <w:ind w:firstLine="0" w:firstLineChars="0" w:left="0" w:leftChars="400"/>
      </w:pPr>
      <w:hyperlink w:anchor="Du_Te_De_You_Mo_Feng_Qu_Gan_">
        <w:r>
          <w:rPr>
            <w:color w:themeColor="hyperlink" w:val="0000FF"/>
            <w:u w:val="single"/>
          </w:rPr>
          <w:t>独特的幽默风趣感</w:t>
        </w:r>
      </w:hyperlink>
    </w:p>
    <w:p>
      <w:pPr>
        <w:pStyle w:val="Normal"/>
        <w:ind w:firstLine="0" w:firstLineChars="0" w:left="0" w:leftChars="400"/>
      </w:pPr>
      <w:hyperlink w:anchor="Dong_De_Tui_Xiao_Yu_Zhan_Xian_Zi_Ji_">
        <w:r>
          <w:rPr>
            <w:color w:themeColor="hyperlink" w:val="0000FF"/>
            <w:u w:val="single"/>
          </w:rPr>
          <w:t>懂得推销与展现自己</w:t>
        </w:r>
      </w:hyperlink>
    </w:p>
    <w:p>
      <w:pPr>
        <w:pStyle w:val="Normal"/>
        <w:ind w:firstLine="0" w:firstLineChars="0" w:left="0" w:leftChars="400"/>
      </w:pPr>
      <w:hyperlink w:anchor="Xian_Hua_Rang_Gei_Ling_Dao_Dai_">
        <w:r>
          <w:rPr>
            <w:color w:themeColor="hyperlink" w:val="0000FF"/>
            <w:u w:val="single"/>
          </w:rPr>
          <w:t>鲜花让给领导戴</w:t>
        </w:r>
      </w:hyperlink>
    </w:p>
    <w:p>
      <w:pPr>
        <w:pStyle w:val="Normal"/>
        <w:ind w:firstLine="0" w:firstLineChars="0" w:left="0" w:leftChars="400"/>
      </w:pPr>
      <w:hyperlink w:anchor="Rong_Yu_Bu_Du_Xiang__Gong_Lao_Gui_Da_Jia_">
        <w:r>
          <w:rPr>
            <w:color w:themeColor="hyperlink" w:val="0000FF"/>
            <w:u w:val="single"/>
          </w:rPr>
          <w:t>荣誉不独享，功劳归大家</w:t>
        </w:r>
      </w:hyperlink>
    </w:p>
    <w:p>
      <w:pPr>
        <w:pStyle w:val="Normal"/>
        <w:ind w:firstLine="0" w:firstLineChars="0" w:left="0" w:leftChars="400"/>
      </w:pPr>
      <w:hyperlink w:anchor="Fan_Shi_Yao_Zuo_Bi_Ran_Zuo_Dao_Zui_Hao_">
        <w:r>
          <w:rPr>
            <w:color w:themeColor="hyperlink" w:val="0000FF"/>
            <w:u w:val="single"/>
          </w:rPr>
          <w:t>凡事要做必然做到最好</w:t>
        </w:r>
      </w:hyperlink>
    </w:p>
    <w:p>
      <w:pPr>
        <w:pStyle w:val="Normal"/>
        <w:ind w:firstLine="0" w:firstLineChars="0" w:left="0" w:leftChars="400"/>
      </w:pPr>
      <w:hyperlink w:anchor="She_Shen_Chu_Di_Wei_Ta_Ren_Zhao_Xiang_">
        <w:r>
          <w:rPr>
            <w:color w:themeColor="hyperlink" w:val="0000FF"/>
            <w:u w:val="single"/>
          </w:rPr>
          <w:t>设身处地为他人着想</w:t>
        </w:r>
      </w:hyperlink>
    </w:p>
    <w:p>
      <w:pPr>
        <w:pStyle w:val="Normal"/>
        <w:ind w:firstLine="0" w:firstLineChars="0" w:left="0" w:leftChars="400"/>
      </w:pPr>
      <w:hyperlink w:anchor="Hui_Jiang__Nu_Huo__E_Sha_Zai_Yao_Lan_Li_">
        <w:r>
          <w:rPr>
            <w:color w:themeColor="hyperlink" w:val="0000FF"/>
            <w:u w:val="single"/>
          </w:rPr>
          <w:t>会将“怒火”扼杀在摇篮里</w:t>
        </w:r>
      </w:hyperlink>
    </w:p>
    <w:p>
      <w:pPr>
        <w:pStyle w:val="Normal"/>
        <w:ind w:firstLine="0" w:firstLineChars="0" w:left="0" w:leftChars="200"/>
      </w:pPr>
      <w:hyperlink w:anchor="Top_of_part0003_split_002_html">
        <w:r>
          <w:rPr>
            <w:color w:themeColor="hyperlink" w:val="0000FF"/>
            <w:u w:val="single"/>
          </w:rPr>
          <w:t>第三部分 运用外向优势，成功触手可及</w:t>
        </w:r>
      </w:hyperlink>
    </w:p>
    <w:p>
      <w:pPr>
        <w:pStyle w:val="Normal"/>
        <w:ind w:firstLine="0" w:firstLineChars="0" w:left="0" w:leftChars="400"/>
      </w:pPr>
      <w:hyperlink w:anchor="Neng_Qu_Neng_Shen_De__Dan_Xing__Pin_Zhi_">
        <w:r>
          <w:rPr>
            <w:color w:themeColor="hyperlink" w:val="0000FF"/>
            <w:u w:val="single"/>
          </w:rPr>
          <w:t>能屈能伸的“弹性”品质</w:t>
        </w:r>
      </w:hyperlink>
    </w:p>
    <w:p>
      <w:pPr>
        <w:pStyle w:val="Normal"/>
        <w:ind w:firstLine="0" w:firstLineChars="0" w:left="0" w:leftChars="400"/>
      </w:pPr>
      <w:hyperlink w:anchor="You_Xiu_De_Biao_Da_Neng_Li_">
        <w:r>
          <w:rPr>
            <w:color w:themeColor="hyperlink" w:val="0000FF"/>
            <w:u w:val="single"/>
          </w:rPr>
          <w:t>优秀的表达能力</w:t>
        </w:r>
      </w:hyperlink>
    </w:p>
    <w:p>
      <w:pPr>
        <w:pStyle w:val="Normal"/>
        <w:ind w:firstLine="0" w:firstLineChars="0" w:left="0" w:leftChars="400"/>
      </w:pPr>
      <w:hyperlink w:anchor="Gan_Xiang_Gan_Zuo__Guo_Duan_Xing_Shi_">
        <w:r>
          <w:rPr>
            <w:color w:themeColor="hyperlink" w:val="0000FF"/>
            <w:u w:val="single"/>
          </w:rPr>
          <w:t>敢想敢做，果断行事</w:t>
        </w:r>
      </w:hyperlink>
    </w:p>
    <w:p>
      <w:pPr>
        <w:pStyle w:val="Normal"/>
        <w:ind w:firstLine="0" w:firstLineChars="0" w:left="0" w:leftChars="400"/>
      </w:pPr>
      <w:hyperlink w:anchor="Zhuan_Yu_Zi_Ji_De_Chang_Xiang_">
        <w:r>
          <w:rPr>
            <w:color w:themeColor="hyperlink" w:val="0000FF"/>
            <w:u w:val="single"/>
          </w:rPr>
          <w:t>专于自己的长项</w:t>
        </w:r>
      </w:hyperlink>
    </w:p>
    <w:p>
      <w:pPr>
        <w:pStyle w:val="Normal"/>
        <w:ind w:firstLine="0" w:firstLineChars="0" w:left="0" w:leftChars="400"/>
      </w:pPr>
      <w:hyperlink w:anchor="Yu_Nei_Xiang_Zhe_He_Xie_Gong_Chu_">
        <w:r>
          <w:rPr>
            <w:color w:themeColor="hyperlink" w:val="0000FF"/>
            <w:u w:val="single"/>
          </w:rPr>
          <w:t>与内向者和谐共处</w:t>
        </w:r>
      </w:hyperlink>
    </w:p>
    <w:p>
      <w:pPr>
        <w:pStyle w:val="Normal"/>
        <w:ind w:firstLine="0" w:firstLineChars="0" w:left="0" w:leftChars="400"/>
      </w:pPr>
      <w:hyperlink w:anchor="Na_Nie_Zhun_Zui_Jia_Ju_Li_">
        <w:r>
          <w:rPr>
            <w:color w:themeColor="hyperlink" w:val="0000FF"/>
            <w:u w:val="single"/>
          </w:rPr>
          <w:t>拿捏准最佳距离</w:t>
        </w:r>
      </w:hyperlink>
    </w:p>
    <w:p>
      <w:pPr>
        <w:pStyle w:val="Normal"/>
        <w:ind w:firstLine="0" w:firstLineChars="0" w:left="0" w:leftChars="400"/>
      </w:pPr>
      <w:hyperlink w:anchor="Tian_Sheng_De_Gan_Ran_Li_Yu_Chuan_Ran_Li_">
        <w:r>
          <w:rPr>
            <w:color w:themeColor="hyperlink" w:val="0000FF"/>
            <w:u w:val="single"/>
          </w:rPr>
          <w:t>天生的感染力与传染力</w:t>
        </w:r>
      </w:hyperlink>
    </w:p>
    <w:p>
      <w:pPr>
        <w:pStyle w:val="Normal"/>
        <w:ind w:firstLine="0" w:firstLineChars="0" w:left="0" w:leftChars="400"/>
      </w:pPr>
      <w:hyperlink w:anchor="Qian_Neng_Shi_Wai_Xiang_Zhe_Qian_Zai_De_Bao_Cang_">
        <w:r>
          <w:rPr>
            <w:color w:themeColor="hyperlink" w:val="0000FF"/>
            <w:u w:val="single"/>
          </w:rPr>
          <w:t>潜能是外向者潜在的宝藏</w:t>
        </w:r>
      </w:hyperlink>
    </w:p>
    <w:p>
      <w:pPr>
        <w:pStyle w:val="Normal"/>
        <w:ind w:firstLine="0" w:firstLineChars="0" w:left="0" w:leftChars="400"/>
      </w:pPr>
      <w:hyperlink w:anchor="Dui_Sheng_Huo_Chong_Man_Le_Guan_">
        <w:r>
          <w:rPr>
            <w:color w:themeColor="hyperlink" w:val="0000FF"/>
            <w:u w:val="single"/>
          </w:rPr>
          <w:t>对生活充满乐观</w:t>
        </w:r>
      </w:hyperlink>
    </w:p>
    <w:p>
      <w:pPr>
        <w:pStyle w:val="Normal"/>
        <w:ind w:firstLine="0" w:firstLineChars="0" w:left="0" w:leftChars="400"/>
      </w:pPr>
      <w:hyperlink w:anchor="Wai_Xiang_Zhe_Qiang_Da_De_Zi_Xin_Xin_">
        <w:r>
          <w:rPr>
            <w:color w:themeColor="hyperlink" w:val="0000FF"/>
            <w:u w:val="single"/>
          </w:rPr>
          <w:t>外向者强大的自信心</w:t>
        </w:r>
      </w:hyperlink>
    </w:p>
    <w:p>
      <w:pPr>
        <w:pStyle w:val="Normal"/>
        <w:ind w:firstLine="0" w:firstLineChars="0" w:left="0" w:leftChars="200"/>
      </w:pPr>
      <w:hyperlink w:anchor="Top_of_part0003_split_003_html">
        <w:r>
          <w:rPr>
            <w:color w:themeColor="hyperlink" w:val="0000FF"/>
            <w:u w:val="single"/>
          </w:rPr>
          <w:t>第四部分 阻碍外向者成功的天生劣势</w:t>
        </w:r>
      </w:hyperlink>
    </w:p>
    <w:p>
      <w:pPr>
        <w:pStyle w:val="Normal"/>
        <w:ind w:firstLine="0" w:firstLineChars="0" w:left="0" w:leftChars="400"/>
      </w:pPr>
      <w:hyperlink w:anchor="Guo_Yu_Zi_Fu_De_Xing_Ge_Shi_Jin_Bu_Lu_Shang_De_Ban_Jiao_Shi_">
        <w:r>
          <w:rPr>
            <w:color w:themeColor="hyperlink" w:val="0000FF"/>
            <w:u w:val="single"/>
          </w:rPr>
          <w:t>过于自负的性格是进步路上的绊脚石</w:t>
        </w:r>
      </w:hyperlink>
    </w:p>
    <w:p>
      <w:pPr>
        <w:pStyle w:val="Normal"/>
        <w:ind w:firstLine="0" w:firstLineChars="0" w:left="0" w:leftChars="400"/>
      </w:pPr>
      <w:hyperlink w:anchor="Jiao_Ao_Kuang_Wang__Xiao_Xin_Ren_Qi_Xia_Jiang_">
        <w:r>
          <w:rPr>
            <w:color w:themeColor="hyperlink" w:val="0000FF"/>
            <w:u w:val="single"/>
          </w:rPr>
          <w:t>骄傲狂妄，小心人气下降</w:t>
        </w:r>
      </w:hyperlink>
    </w:p>
    <w:p>
      <w:pPr>
        <w:pStyle w:val="Normal"/>
        <w:ind w:firstLine="0" w:firstLineChars="0" w:left="0" w:leftChars="400"/>
      </w:pPr>
      <w:hyperlink w:anchor="Bu_Zhu_Zhong_Xi_Jie_Hui_Rang_Ni_Yin_Xiao_Shi_Da_">
        <w:r>
          <w:rPr>
            <w:color w:themeColor="hyperlink" w:val="0000FF"/>
            <w:u w:val="single"/>
          </w:rPr>
          <w:t>不注重细节会让你因小失大</w:t>
        </w:r>
      </w:hyperlink>
    </w:p>
    <w:p>
      <w:pPr>
        <w:pStyle w:val="Normal"/>
        <w:ind w:firstLine="0" w:firstLineChars="0" w:left="0" w:leftChars="400"/>
      </w:pPr>
      <w:hyperlink w:anchor="Feng_Mang_Tai_Lu_Ye_Hui_Chi_Jin_Ku_Tou_">
        <w:r>
          <w:rPr>
            <w:color w:themeColor="hyperlink" w:val="0000FF"/>
            <w:u w:val="single"/>
          </w:rPr>
          <w:t>锋芒太露也会吃尽苦头</w:t>
        </w:r>
      </w:hyperlink>
    </w:p>
    <w:p>
      <w:pPr>
        <w:pStyle w:val="Normal"/>
        <w:ind w:firstLine="0" w:firstLineChars="0" w:left="0" w:leftChars="400"/>
      </w:pPr>
      <w:hyperlink w:anchor="Zuo_Ren_Tai_Jing_Ming_Bei_Ren_Dang_Huo_Ba_">
        <w:r>
          <w:rPr>
            <w:color w:themeColor="hyperlink" w:val="0000FF"/>
            <w:u w:val="single"/>
          </w:rPr>
          <w:t>做人太精明被人当活靶</w:t>
        </w:r>
      </w:hyperlink>
    </w:p>
    <w:p>
      <w:pPr>
        <w:pStyle w:val="Normal"/>
        <w:ind w:firstLine="0" w:firstLineChars="0" w:left="0" w:leftChars="400"/>
      </w:pPr>
      <w:hyperlink w:anchor="Fan_Shi_Du_Zi_Ji_Lai__Da_Cuo_Te_Cuo_">
        <w:r>
          <w:rPr>
            <w:color w:themeColor="hyperlink" w:val="0000FF"/>
            <w:u w:val="single"/>
          </w:rPr>
          <w:t>凡事都自己来，大错特错</w:t>
        </w:r>
      </w:hyperlink>
    </w:p>
    <w:p>
      <w:pPr>
        <w:pStyle w:val="Normal"/>
        <w:ind w:firstLine="0" w:firstLineChars="0" w:left="0" w:leftChars="400"/>
      </w:pPr>
      <w:hyperlink w:anchor="Wai_Xiang_Zhe_Zuo_Shi_Tai_Ai_Ji_">
        <w:r>
          <w:rPr>
            <w:color w:themeColor="hyperlink" w:val="0000FF"/>
            <w:u w:val="single"/>
          </w:rPr>
          <w:t>外向者做事太爱急</w:t>
        </w:r>
      </w:hyperlink>
    </w:p>
    <w:p>
      <w:pPr>
        <w:pStyle w:val="Normal"/>
        <w:ind w:firstLine="0" w:firstLineChars="0" w:left="0" w:leftChars="400"/>
      </w:pPr>
      <w:hyperlink w:anchor="Bu_Neng_Chen_Zhao_Leng_Jing_De_Ji_Qie_Hui_Wu_Shi_">
        <w:r>
          <w:rPr>
            <w:color w:themeColor="hyperlink" w:val="0000FF"/>
            <w:u w:val="single"/>
          </w:rPr>
          <w:t>不能沉着冷静的急切会误事</w:t>
        </w:r>
      </w:hyperlink>
    </w:p>
    <w:p>
      <w:pPr>
        <w:pStyle w:val="Normal"/>
        <w:ind w:firstLine="0" w:firstLineChars="0" w:left="0" w:leftChars="400"/>
      </w:pPr>
      <w:hyperlink w:anchor="_Si_Yao_Mian_Zi__Huo_Shou_Zui_">
        <w:r>
          <w:rPr>
            <w:color w:themeColor="hyperlink" w:val="0000FF"/>
            <w:u w:val="single"/>
          </w:rPr>
          <w:t>“死要面子”活受罪</w:t>
        </w:r>
      </w:hyperlink>
    </w:p>
    <w:p>
      <w:pPr>
        <w:pStyle w:val="Normal"/>
        <w:ind w:firstLine="0" w:firstLineChars="0" w:left="0" w:leftChars="200"/>
      </w:pPr>
      <w:hyperlink w:anchor="Top_of_part0003_split_004_html">
        <w:r>
          <w:rPr>
            <w:color w:themeColor="hyperlink" w:val="0000FF"/>
            <w:u w:val="single"/>
          </w:rPr>
          <w:t>第五部分 重新定位——明晰你的内在世界</w:t>
        </w:r>
      </w:hyperlink>
    </w:p>
    <w:p>
      <w:pPr>
        <w:pStyle w:val="Normal"/>
        <w:ind w:firstLine="0" w:firstLineChars="0" w:left="0" w:leftChars="400"/>
      </w:pPr>
      <w:hyperlink w:anchor="Wei_Mu_Biao_Yi_Wu_Fan_Gu_Di_Nu_Li_">
        <w:r>
          <w:rPr>
            <w:color w:themeColor="hyperlink" w:val="0000FF"/>
            <w:u w:val="single"/>
          </w:rPr>
          <w:t>为目标义无反顾地努力</w:t>
        </w:r>
      </w:hyperlink>
    </w:p>
    <w:p>
      <w:pPr>
        <w:pStyle w:val="Normal"/>
        <w:ind w:firstLine="0" w:firstLineChars="0" w:left="0" w:leftChars="400"/>
      </w:pPr>
      <w:hyperlink w:anchor="Xiang_Xin_Zi_Ji_De_Yan_Guang__Bu_Bei_Ta_Ren_Gan_Rao_">
        <w:r>
          <w:rPr>
            <w:color w:themeColor="hyperlink" w:val="0000FF"/>
            <w:u w:val="single"/>
          </w:rPr>
          <w:t>相信自己的眼光，不被他人干扰</w:t>
        </w:r>
      </w:hyperlink>
    </w:p>
    <w:p>
      <w:pPr>
        <w:pStyle w:val="Normal"/>
        <w:ind w:firstLine="0" w:firstLineChars="0" w:left="0" w:leftChars="400"/>
      </w:pPr>
      <w:hyperlink w:anchor="Fu_You_Tiao_Zhan_Xing_De_Ling_Yu_Geng_Shi_He_Ni_">
        <w:r>
          <w:rPr>
            <w:color w:themeColor="hyperlink" w:val="0000FF"/>
            <w:u w:val="single"/>
          </w:rPr>
          <w:t>富有挑战性的领域更适合你</w:t>
        </w:r>
      </w:hyperlink>
    </w:p>
    <w:p>
      <w:pPr>
        <w:pStyle w:val="Normal"/>
        <w:ind w:firstLine="0" w:firstLineChars="0" w:left="0" w:leftChars="400"/>
      </w:pPr>
      <w:hyperlink w:anchor="Zuo__Ji_Tou_Huan_Shi_Feng_Wei__Yao_Hao_Hao_Kao_Lu_">
        <w:r>
          <w:rPr>
            <w:color w:themeColor="hyperlink" w:val="0000FF"/>
            <w:u w:val="single"/>
          </w:rPr>
          <w:t>做“鸡头还是凤尾”要好好考虑</w:t>
        </w:r>
      </w:hyperlink>
    </w:p>
    <w:p>
      <w:pPr>
        <w:pStyle w:val="Normal"/>
        <w:ind w:firstLine="0" w:firstLineChars="0" w:left="0" w:leftChars="400"/>
      </w:pPr>
      <w:hyperlink w:anchor="Li_Xing_Gu_Suan__Tiao_Cao__De_Cheng_Ben_">
        <w:r>
          <w:rPr>
            <w:color w:themeColor="hyperlink" w:val="0000FF"/>
            <w:u w:val="single"/>
          </w:rPr>
          <w:t>理性估算“跳槽”的成本</w:t>
        </w:r>
      </w:hyperlink>
    </w:p>
    <w:p>
      <w:pPr>
        <w:pStyle w:val="Normal"/>
        <w:ind w:firstLine="0" w:firstLineChars="0" w:left="0" w:leftChars="400"/>
      </w:pPr>
      <w:hyperlink w:anchor="Shi_He_Zi_Ji_De_Jiu_Shi_Zui_Hao_De_">
        <w:r>
          <w:rPr>
            <w:color w:themeColor="hyperlink" w:val="0000FF"/>
            <w:u w:val="single"/>
          </w:rPr>
          <w:t>适合自己的就是最好的</w:t>
        </w:r>
      </w:hyperlink>
    </w:p>
    <w:p>
      <w:pPr>
        <w:pStyle w:val="Normal"/>
        <w:ind w:firstLine="0" w:firstLineChars="0" w:left="0" w:leftChars="400"/>
      </w:pPr>
      <w:hyperlink w:anchor="Kun_Nan_Shi_Wai_Xiang_Zhe_Zui_Hao_De_Lao_Shi_">
        <w:r>
          <w:rPr>
            <w:color w:themeColor="hyperlink" w:val="0000FF"/>
            <w:u w:val="single"/>
          </w:rPr>
          <w:t>困难是外向者最好的老师</w:t>
        </w:r>
      </w:hyperlink>
    </w:p>
    <w:p>
      <w:pPr>
        <w:pStyle w:val="Normal"/>
        <w:ind w:firstLine="0" w:firstLineChars="0" w:left="0" w:leftChars="400"/>
      </w:pPr>
      <w:hyperlink w:anchor="Huan_Ge_Si_Lu__Tian_Di_Geng_Kuan_Yan_">
        <w:r>
          <w:rPr>
            <w:color w:themeColor="hyperlink" w:val="0000FF"/>
            <w:u w:val="single"/>
          </w:rPr>
          <w:t>换个思路，天地更宽广</w:t>
        </w:r>
      </w:hyperlink>
    </w:p>
    <w:p>
      <w:pPr>
        <w:pStyle w:val="Normal"/>
        <w:ind w:firstLine="0" w:firstLineChars="0" w:left="0" w:leftChars="400"/>
      </w:pPr>
      <w:hyperlink w:anchor="Zai_Re_Qing_Guo_Qu_Zhi_Qian_Gan_Jin_Xing_Dong_">
        <w:r>
          <w:rPr>
            <w:color w:themeColor="hyperlink" w:val="0000FF"/>
            <w:u w:val="single"/>
          </w:rPr>
          <w:t>在热情过去之前赶紧行动</w:t>
        </w:r>
      </w:hyperlink>
    </w:p>
    <w:p>
      <w:pPr>
        <w:pStyle w:val="Normal"/>
        <w:ind w:firstLine="0" w:firstLineChars="0" w:left="0" w:leftChars="400"/>
      </w:pPr>
      <w:hyperlink w:anchor="Cheng_Ren_Bu_Zu__Cai_Neng_Huo_De_Geng_Da_De_Jin_Bu_">
        <w:r>
          <w:rPr>
            <w:color w:themeColor="hyperlink" w:val="0000FF"/>
            <w:u w:val="single"/>
          </w:rPr>
          <w:t>承认不足，才能获得更大的进步</w:t>
        </w:r>
      </w:hyperlink>
    </w:p>
    <w:p>
      <w:pPr>
        <w:pStyle w:val="Normal"/>
        <w:ind w:firstLine="0" w:firstLineChars="0" w:left="0" w:leftChars="200"/>
      </w:pPr>
      <w:hyperlink w:anchor="Top_of_part0003_split_005_html">
        <w:r>
          <w:rPr>
            <w:color w:themeColor="hyperlink" w:val="0000FF"/>
            <w:u w:val="single"/>
          </w:rPr>
          <w:t>第六部分 利用激情——走“外向式”成功</w:t>
        </w:r>
      </w:hyperlink>
    </w:p>
    <w:p>
      <w:pPr>
        <w:pStyle w:val="Normal"/>
        <w:ind w:firstLine="0" w:firstLineChars="0" w:left="0" w:leftChars="400"/>
      </w:pPr>
      <w:hyperlink w:anchor="Wu_Suo_Wei_Ju_Di_Xiang_Cheng_Gong_Ting_Jin_">
        <w:r>
          <w:rPr>
            <w:color w:themeColor="hyperlink" w:val="0000FF"/>
            <w:u w:val="single"/>
          </w:rPr>
          <w:t>无所畏惧地向成功挺进</w:t>
        </w:r>
      </w:hyperlink>
    </w:p>
    <w:p>
      <w:pPr>
        <w:pStyle w:val="Normal"/>
        <w:ind w:firstLine="0" w:firstLineChars="0" w:left="0" w:leftChars="400"/>
      </w:pPr>
      <w:hyperlink w:anchor="Xing_Dong_Qi_Lai_Cai_Shi_Ju_Ren_">
        <w:r>
          <w:rPr>
            <w:color w:themeColor="hyperlink" w:val="0000FF"/>
            <w:u w:val="single"/>
          </w:rPr>
          <w:t>行动起来才是巨人</w:t>
        </w:r>
      </w:hyperlink>
    </w:p>
    <w:p>
      <w:pPr>
        <w:pStyle w:val="Normal"/>
        <w:ind w:firstLine="0" w:firstLineChars="0" w:left="0" w:leftChars="400"/>
      </w:pPr>
      <w:hyperlink w:anchor="Dian_Ran_Ji_Qing_Cai_Neng_Chao_Yue_Ping_Yong_">
        <w:r>
          <w:rPr>
            <w:color w:themeColor="hyperlink" w:val="0000FF"/>
            <w:u w:val="single"/>
          </w:rPr>
          <w:t>点燃激情才能超越平庸</w:t>
        </w:r>
      </w:hyperlink>
    </w:p>
    <w:p>
      <w:pPr>
        <w:pStyle w:val="Normal"/>
        <w:ind w:firstLine="0" w:firstLineChars="0" w:left="0" w:leftChars="400"/>
      </w:pPr>
      <w:hyperlink w:anchor="Xuan_Ding_Le_Mu_Biao_Jiu_Yao_Jian_Chi_Dao_Di_">
        <w:r>
          <w:rPr>
            <w:color w:themeColor="hyperlink" w:val="0000FF"/>
            <w:u w:val="single"/>
          </w:rPr>
          <w:t>选定了目标就要坚持到底</w:t>
        </w:r>
      </w:hyperlink>
    </w:p>
    <w:p>
      <w:pPr>
        <w:pStyle w:val="Normal"/>
        <w:ind w:firstLine="0" w:firstLineChars="0" w:left="0" w:leftChars="400"/>
      </w:pPr>
      <w:hyperlink w:anchor="Jiang_Fen_San_De_Re_Qing_Ji_Zhong_Dao_Yi_Ge_Dian_Shang_">
        <w:r>
          <w:rPr>
            <w:color w:themeColor="hyperlink" w:val="0000FF"/>
            <w:u w:val="single"/>
          </w:rPr>
          <w:t>将分散的热情集中到一个点上</w:t>
        </w:r>
      </w:hyperlink>
    </w:p>
    <w:p>
      <w:pPr>
        <w:pStyle w:val="Normal"/>
        <w:ind w:firstLine="0" w:firstLineChars="0" w:left="0" w:leftChars="400"/>
      </w:pPr>
      <w:hyperlink w:anchor="Yao_Gan_Gan_Er_Bu_Shi_Man_Gan_">
        <w:r>
          <w:rPr>
            <w:color w:themeColor="hyperlink" w:val="0000FF"/>
            <w:u w:val="single"/>
          </w:rPr>
          <w:t>要敢干而不是蛮干</w:t>
        </w:r>
      </w:hyperlink>
    </w:p>
    <w:p>
      <w:pPr>
        <w:pStyle w:val="Normal"/>
        <w:ind w:firstLine="0" w:firstLineChars="0" w:left="0" w:leftChars="400"/>
      </w:pPr>
      <w:hyperlink w:anchor="Fa_Hui_Chuang_Xin_Cai_Neng__Zuo_Bie_Ren_Zuo_Bu_Dao_De_Shi_">
        <w:r>
          <w:rPr>
            <w:color w:themeColor="hyperlink" w:val="0000FF"/>
            <w:u w:val="single"/>
          </w:rPr>
          <w:t>发挥创新才能，做别人做不到的事</w:t>
        </w:r>
      </w:hyperlink>
    </w:p>
    <w:p>
      <w:pPr>
        <w:pStyle w:val="Normal"/>
        <w:ind w:firstLine="0" w:firstLineChars="0" w:left="0" w:leftChars="400"/>
      </w:pPr>
      <w:hyperlink w:anchor="Xu_Xin_Xue_Xi_Qian_Ren_Jing_Yan__Cheng_Gong_Lu_Shang_Bu_Ting_Xie_">
        <w:r>
          <w:rPr>
            <w:color w:themeColor="hyperlink" w:val="0000FF"/>
            <w:u w:val="single"/>
          </w:rPr>
          <w:t>虚心学习前人经验，成功路上不停歇</w:t>
        </w:r>
      </w:hyperlink>
    </w:p>
    <w:p>
      <w:pPr>
        <w:pStyle w:val="Normal"/>
        <w:ind w:firstLine="0" w:firstLineChars="0" w:left="0" w:leftChars="400"/>
      </w:pPr>
      <w:hyperlink w:anchor="Jian_Ding_Zi_Ji_De_Gong_Zuo_Xin_Nian_">
        <w:r>
          <w:rPr>
            <w:color w:themeColor="hyperlink" w:val="0000FF"/>
            <w:u w:val="single"/>
          </w:rPr>
          <w:t>坚定自己的工作信念</w:t>
        </w:r>
      </w:hyperlink>
    </w:p>
    <w:p>
      <w:pPr>
        <w:pStyle w:val="Normal"/>
        <w:ind w:firstLine="0" w:firstLineChars="0" w:left="0" w:leftChars="400"/>
      </w:pPr>
      <w:hyperlink w:anchor="Fei_Chang_Shi_Ke__Cang_Qi_Shou_Shang_De_Zi_Ji_">
        <w:r>
          <w:rPr>
            <w:color w:themeColor="hyperlink" w:val="0000FF"/>
            <w:u w:val="single"/>
          </w:rPr>
          <w:t>非常时刻，藏起受伤的自己</w:t>
        </w:r>
      </w:hyperlink>
    </w:p>
    <w:p>
      <w:pPr>
        <w:pStyle w:val="Normal"/>
        <w:ind w:firstLine="0" w:firstLineChars="0" w:left="0" w:leftChars="200"/>
      </w:pPr>
      <w:hyperlink w:anchor="Top_of_part0003_split_006_html">
        <w:r>
          <w:rPr>
            <w:color w:themeColor="hyperlink" w:val="0000FF"/>
            <w:u w:val="single"/>
          </w:rPr>
          <w:t>第七部分 社交策略——保持“开放式”状态</w:t>
        </w:r>
      </w:hyperlink>
    </w:p>
    <w:p>
      <w:pPr>
        <w:pStyle w:val="Normal"/>
        <w:ind w:firstLine="0" w:firstLineChars="0" w:left="0" w:leftChars="400"/>
      </w:pPr>
      <w:hyperlink w:anchor="Xin_Yi__Yi_Bi_Qian_Zai_De_Cai_Fu_">
        <w:r>
          <w:rPr>
            <w:color w:themeColor="hyperlink" w:val="0000FF"/>
            <w:u w:val="single"/>
          </w:rPr>
          <w:t>信义，一笔潜在的财富</w:t>
        </w:r>
      </w:hyperlink>
    </w:p>
    <w:p>
      <w:pPr>
        <w:pStyle w:val="Normal"/>
        <w:ind w:firstLine="0" w:firstLineChars="0" w:left="0" w:leftChars="400"/>
      </w:pPr>
      <w:hyperlink w:anchor="Zuo_Bu_Dao_De_Shi__Bu_Yao_Qing_Yi_Shuo_">
        <w:r>
          <w:rPr>
            <w:color w:themeColor="hyperlink" w:val="0000FF"/>
            <w:u w:val="single"/>
          </w:rPr>
          <w:t>做不到的事，不要轻易说</w:t>
        </w:r>
      </w:hyperlink>
    </w:p>
    <w:p>
      <w:pPr>
        <w:pStyle w:val="Normal"/>
        <w:ind w:firstLine="0" w:firstLineChars="0" w:left="0" w:leftChars="400"/>
      </w:pPr>
      <w:hyperlink w:anchor="Hui_She_Jiao_Geng_Yao_Dong_Li_Mao_">
        <w:r>
          <w:rPr>
            <w:color w:themeColor="hyperlink" w:val="0000FF"/>
            <w:u w:val="single"/>
          </w:rPr>
          <w:t>会社交更要懂礼貌</w:t>
        </w:r>
      </w:hyperlink>
    </w:p>
    <w:p>
      <w:pPr>
        <w:pStyle w:val="Normal"/>
        <w:ind w:firstLine="0" w:firstLineChars="0" w:left="0" w:leftChars="400"/>
      </w:pPr>
      <w:hyperlink w:anchor="Qiao_Miao_Bao_Zhu_Ta_Ren_De_Mian_Zi_">
        <w:r>
          <w:rPr>
            <w:color w:themeColor="hyperlink" w:val="0000FF"/>
            <w:u w:val="single"/>
          </w:rPr>
          <w:t>巧妙保住他人的面子</w:t>
        </w:r>
      </w:hyperlink>
    </w:p>
    <w:p>
      <w:pPr>
        <w:pStyle w:val="Normal"/>
        <w:ind w:firstLine="0" w:firstLineChars="0" w:left="0" w:leftChars="400"/>
      </w:pPr>
      <w:hyperlink w:anchor="Shan_Yu_Qing_Ting_Shi_She_Jiao_De_Mi_Jue_">
        <w:r>
          <w:rPr>
            <w:color w:themeColor="hyperlink" w:val="0000FF"/>
            <w:u w:val="single"/>
          </w:rPr>
          <w:t>善于倾听是社交的秘诀</w:t>
        </w:r>
      </w:hyperlink>
    </w:p>
    <w:p>
      <w:pPr>
        <w:pStyle w:val="Normal"/>
        <w:ind w:firstLine="0" w:firstLineChars="0" w:left="0" w:leftChars="400"/>
      </w:pPr>
      <w:hyperlink w:anchor="Tui_Yi_Bu__Lu_Geng_Kuan_">
        <w:r>
          <w:rPr>
            <w:color w:themeColor="hyperlink" w:val="0000FF"/>
            <w:u w:val="single"/>
          </w:rPr>
          <w:t>退一步，路更宽</w:t>
        </w:r>
      </w:hyperlink>
    </w:p>
    <w:p>
      <w:pPr>
        <w:pStyle w:val="Normal"/>
        <w:ind w:firstLine="0" w:firstLineChars="0" w:left="0" w:leftChars="400"/>
      </w:pPr>
      <w:hyperlink w:anchor="Yi_Kuan_Rong_De_Xiong_Jin_Dai_Ren_">
        <w:r>
          <w:rPr>
            <w:color w:themeColor="hyperlink" w:val="0000FF"/>
            <w:u w:val="single"/>
          </w:rPr>
          <w:t>以宽容的胸襟待人</w:t>
        </w:r>
      </w:hyperlink>
    </w:p>
    <w:p>
      <w:pPr>
        <w:pStyle w:val="Normal"/>
        <w:ind w:firstLine="0" w:firstLineChars="0" w:left="0" w:leftChars="400"/>
      </w:pPr>
      <w:hyperlink w:anchor="Yu_Ren_Wei_Shan_Zhu_Ren_Wei_Le_De_Mei_Li_">
        <w:r>
          <w:rPr>
            <w:color w:themeColor="hyperlink" w:val="0000FF"/>
            <w:u w:val="single"/>
          </w:rPr>
          <w:t>与人为善助人为乐的魅力</w:t>
        </w:r>
      </w:hyperlink>
    </w:p>
    <w:p>
      <w:pPr>
        <w:pStyle w:val="Normal"/>
        <w:ind w:firstLine="0" w:firstLineChars="0" w:left="0" w:leftChars="400"/>
      </w:pPr>
      <w:hyperlink w:anchor="Tao_Jin_Hu_Cai_Neng_Geng_Re_Hu_">
        <w:r>
          <w:rPr>
            <w:color w:themeColor="hyperlink" w:val="0000FF"/>
            <w:u w:val="single"/>
          </w:rPr>
          <w:t>套近乎才能更热乎</w:t>
        </w:r>
      </w:hyperlink>
    </w:p>
    <w:p>
      <w:pPr>
        <w:pStyle w:val="Normal"/>
        <w:ind w:firstLine="0" w:firstLineChars="0" w:left="0" w:leftChars="400"/>
      </w:pPr>
      <w:hyperlink w:anchor="Ti_Cha_He_Li_Jie_Ta_Ren_De_Xing_Ge_">
        <w:r>
          <w:rPr>
            <w:color w:themeColor="hyperlink" w:val="0000FF"/>
            <w:u w:val="single"/>
          </w:rPr>
          <w:t>体察和理解他人的性格</w:t>
        </w:r>
      </w:hyperlink>
    </w:p>
    <w:p>
      <w:pPr>
        <w:pStyle w:val="Normal"/>
        <w:ind w:firstLine="0" w:firstLineChars="0" w:left="0" w:leftChars="200"/>
      </w:pPr>
      <w:hyperlink w:anchor="Top_of_part0003_split_007_html">
        <w:r>
          <w:rPr>
            <w:color w:themeColor="hyperlink" w:val="0000FF"/>
            <w:u w:val="single"/>
          </w:rPr>
          <w:t>第八部分 外向者的幸福——不以物喜，不以己悲</w:t>
        </w:r>
      </w:hyperlink>
    </w:p>
    <w:p>
      <w:pPr>
        <w:pStyle w:val="Normal"/>
        <w:ind w:firstLine="0" w:firstLineChars="0" w:left="0" w:leftChars="400"/>
      </w:pPr>
      <w:hyperlink w:anchor="Diao_Zheng_Xin_Tai__Wu_Yu_Ze_Gang_">
        <w:r>
          <w:rPr>
            <w:color w:themeColor="hyperlink" w:val="0000FF"/>
            <w:u w:val="single"/>
          </w:rPr>
          <w:t>调整心态，无欲则刚</w:t>
        </w:r>
      </w:hyperlink>
    </w:p>
    <w:p>
      <w:pPr>
        <w:pStyle w:val="Normal"/>
        <w:ind w:firstLine="0" w:firstLineChars="0" w:left="0" w:leftChars="400"/>
      </w:pPr>
      <w:hyperlink w:anchor="Shun_Qi_Zi_Ran__Fan_Shi_Bu_Qiang_Qiu_">
        <w:r>
          <w:rPr>
            <w:color w:themeColor="hyperlink" w:val="0000FF"/>
            <w:u w:val="single"/>
          </w:rPr>
          <w:t>顺其自然，凡事不强求</w:t>
        </w:r>
      </w:hyperlink>
    </w:p>
    <w:p>
      <w:pPr>
        <w:pStyle w:val="Normal"/>
        <w:ind w:firstLine="0" w:firstLineChars="0" w:left="0" w:leftChars="400"/>
      </w:pPr>
      <w:hyperlink w:anchor="Ren_Sheng_Zai_Shi__Nan_De_Hu_Tu_">
        <w:r>
          <w:rPr>
            <w:color w:themeColor="hyperlink" w:val="0000FF"/>
            <w:u w:val="single"/>
          </w:rPr>
          <w:t>人生在世，难得糊涂</w:t>
        </w:r>
      </w:hyperlink>
    </w:p>
    <w:p>
      <w:pPr>
        <w:pStyle w:val="Normal"/>
        <w:ind w:firstLine="0" w:firstLineChars="0" w:left="0" w:leftChars="400"/>
      </w:pPr>
      <w:hyperlink w:anchor="She_De__Xian_She_Er_Hou_De_">
        <w:r>
          <w:rPr>
            <w:color w:themeColor="hyperlink" w:val="0000FF"/>
            <w:u w:val="single"/>
          </w:rPr>
          <w:t>舍得，先舍而后得</w:t>
        </w:r>
      </w:hyperlink>
    </w:p>
    <w:p>
      <w:pPr>
        <w:pStyle w:val="Normal"/>
        <w:ind w:firstLine="0" w:firstLineChars="0" w:left="0" w:leftChars="400"/>
      </w:pPr>
      <w:hyperlink w:anchor="Fang_Xia_Tan_Nian__Rang_Xing_Fu_Fei_Yang_">
        <w:r>
          <w:rPr>
            <w:color w:themeColor="hyperlink" w:val="0000FF"/>
            <w:u w:val="single"/>
          </w:rPr>
          <w:t>放下贪念，让幸福飞扬</w:t>
        </w:r>
      </w:hyperlink>
    </w:p>
    <w:p>
      <w:pPr>
        <w:pStyle w:val="Normal"/>
        <w:ind w:firstLine="0" w:firstLineChars="0" w:left="0" w:leftChars="400"/>
      </w:pPr>
      <w:hyperlink w:anchor="Yu_Wang_Yue_Duo__Xing_Fu_Yue_Yuan_">
        <w:r>
          <w:rPr>
            <w:color w:themeColor="hyperlink" w:val="0000FF"/>
            <w:u w:val="single"/>
          </w:rPr>
          <w:t>欲望越多，幸福越远</w:t>
        </w:r>
      </w:hyperlink>
    </w:p>
    <w:p>
      <w:pPr>
        <w:pStyle w:val="Normal"/>
        <w:ind w:firstLine="0" w:firstLineChars="0" w:left="0" w:leftChars="400"/>
      </w:pPr>
      <w:hyperlink w:anchor="Ren_Sheng_Mo_Wei_Shi_Su_Lei_">
        <w:r>
          <w:rPr>
            <w:color w:themeColor="hyperlink" w:val="0000FF"/>
            <w:u w:val="single"/>
          </w:rPr>
          <w:t>人生莫为世俗累</w:t>
        </w:r>
      </w:hyperlink>
    </w:p>
    <w:p>
      <w:pPr>
        <w:pStyle w:val="Normal"/>
        <w:ind w:firstLine="0" w:firstLineChars="0" w:left="0" w:leftChars="400"/>
      </w:pPr>
      <w:hyperlink w:anchor="Wang_Diao_Shi_Qu_De__Zhen_Xi_Yong_You_De_">
        <w:r>
          <w:rPr>
            <w:color w:themeColor="hyperlink" w:val="0000FF"/>
            <w:u w:val="single"/>
          </w:rPr>
          <w:t>忘掉失去的，珍惜拥有的</w:t>
        </w:r>
      </w:hyperlink>
    </w:p>
    <w:p>
      <w:pPr>
        <w:pStyle w:val="Normal"/>
        <w:ind w:firstLine="0" w:firstLineChars="0" w:left="0" w:leftChars="400"/>
      </w:pPr>
      <w:hyperlink w:anchor="Zhui_Qiu_Yi_Fen_Ning_Jing_Huo_Da_De_Xin_Jing_">
        <w:r>
          <w:rPr>
            <w:color w:themeColor="hyperlink" w:val="0000FF"/>
            <w:u w:val="single"/>
          </w:rPr>
          <w:t>追求一份宁静豁达的心境</w:t>
        </w:r>
      </w:hyperlink>
    </w:p>
    <w:p>
      <w:pPr>
        <w:pStyle w:val="Normal"/>
        <w:ind w:firstLine="0" w:firstLineChars="0" w:left="0" w:leftChars="400"/>
      </w:pPr>
      <w:hyperlink w:anchor="Yuan_Lai__Wo_Men_Du_Hen_Fu_You_">
        <w:r>
          <w:rPr>
            <w:color w:themeColor="hyperlink" w:val="0000FF"/>
            <w:u w:val="single"/>
          </w:rPr>
          <w:t>原来，我们都很富有</w:t>
        </w:r>
      </w:hyperlink>
    </w:p>
    <w:p>
      <w:pPr>
        <w:pStyle w:val="Normal"/>
        <w:ind w:firstLine="0" w:firstLineChars="0" w:left="0" w:leftChars="200"/>
      </w:pPr>
      <w:hyperlink w:anchor="Top_of_part0003_split_008_html">
        <w:r>
          <w:rPr>
            <w:color w:themeColor="hyperlink" w:val="0000FF"/>
            <w:u w:val="single"/>
          </w:rPr>
          <w:t>第九部分 外向者一生受益的忠告</w:t>
        </w:r>
      </w:hyperlink>
    </w:p>
    <w:p>
      <w:pPr>
        <w:pStyle w:val="Normal"/>
        <w:ind w:firstLine="0" w:firstLineChars="0" w:left="0" w:leftChars="400"/>
      </w:pPr>
      <w:hyperlink w:anchor="Ni_Jiang_Cheng_Wei_Ni_Xiang_Cheng_Wei_De_Ren_">
        <w:r>
          <w:rPr>
            <w:color w:themeColor="hyperlink" w:val="0000FF"/>
            <w:u w:val="single"/>
          </w:rPr>
          <w:t>你将成为你想成为的人</w:t>
        </w:r>
      </w:hyperlink>
    </w:p>
    <w:p>
      <w:pPr>
        <w:pStyle w:val="Normal"/>
        <w:ind w:firstLine="0" w:firstLineChars="0" w:left="0" w:leftChars="400"/>
      </w:pPr>
      <w:hyperlink w:anchor="Ai_Xin_Sheng_Guo_Yi_Qie_Jiao_Ji_Shou_Wan_">
        <w:r>
          <w:rPr>
            <w:color w:themeColor="hyperlink" w:val="0000FF"/>
            <w:u w:val="single"/>
          </w:rPr>
          <w:t>爱心胜过一切交际手腕</w:t>
        </w:r>
      </w:hyperlink>
    </w:p>
    <w:p>
      <w:pPr>
        <w:pStyle w:val="Normal"/>
        <w:ind w:firstLine="0" w:firstLineChars="0" w:left="0" w:leftChars="400"/>
      </w:pPr>
      <w:hyperlink w:anchor="Ji_Bian_Zao_Shou_Qi_Pian__Ye_Yao_Geng_Jia_Ji_Ji_Di_Mian_Dui_Sheng_Huo_">
        <w:r>
          <w:rPr>
            <w:color w:themeColor="hyperlink" w:val="0000FF"/>
            <w:u w:val="single"/>
          </w:rPr>
          <w:t>即便遭受欺骗，也要更加积极地面对生活</w:t>
        </w:r>
      </w:hyperlink>
    </w:p>
    <w:p>
      <w:pPr>
        <w:pStyle w:val="Normal"/>
        <w:ind w:firstLine="0" w:firstLineChars="0" w:left="0" w:leftChars="400"/>
      </w:pPr>
      <w:hyperlink w:anchor="Xing_Fu_Shi_Dui_Bi_Ci_Xing_Ge_De_Bao_Rong_He_Jie_Na_">
        <w:r>
          <w:rPr>
            <w:color w:themeColor="hyperlink" w:val="0000FF"/>
            <w:u w:val="single"/>
          </w:rPr>
          <w:t>幸福是对彼此性格的包容和接纳</w:t>
        </w:r>
      </w:hyperlink>
    </w:p>
    <w:p>
      <w:pPr>
        <w:pStyle w:val="Normal"/>
        <w:ind w:firstLine="0" w:firstLineChars="0" w:left="0" w:leftChars="400"/>
      </w:pPr>
      <w:hyperlink w:anchor="Xiang_Jing_Ying_Shi_Ye_Yi_Yang_Jing_Ying_Jia_Ting_">
        <w:r>
          <w:rPr>
            <w:color w:themeColor="hyperlink" w:val="0000FF"/>
            <w:u w:val="single"/>
          </w:rPr>
          <w:t>像经营事业一样经营家庭</w:t>
        </w:r>
      </w:hyperlink>
    </w:p>
    <w:p>
      <w:pPr>
        <w:pStyle w:val="Normal"/>
        <w:ind w:firstLine="0" w:firstLineChars="0" w:left="0" w:leftChars="400"/>
      </w:pPr>
      <w:hyperlink w:anchor="Yong_You_Quan_Li_Ye_Bu_Yao_Peng_Zhang_">
        <w:r>
          <w:rPr>
            <w:color w:themeColor="hyperlink" w:val="0000FF"/>
            <w:u w:val="single"/>
          </w:rPr>
          <w:t>拥有权力也不要膨胀</w:t>
        </w:r>
      </w:hyperlink>
    </w:p>
    <w:p>
      <w:pPr>
        <w:pStyle w:val="Normal"/>
        <w:ind w:firstLine="0" w:firstLineChars="0" w:left="0" w:leftChars="400"/>
      </w:pPr>
      <w:hyperlink w:anchor="Bao_Chi_Sheng_Huo_De_Ping_Heng_">
        <w:r>
          <w:rPr>
            <w:color w:themeColor="hyperlink" w:val="0000FF"/>
            <w:u w:val="single"/>
          </w:rPr>
          <w:t>保持生活的平衡</w:t>
        </w:r>
      </w:hyperlink>
    </w:p>
    <w:p>
      <w:pPr>
        <w:pStyle w:val="Normal"/>
        <w:ind w:firstLine="0" w:firstLineChars="0" w:left="0" w:leftChars="400"/>
      </w:pPr>
      <w:hyperlink w:anchor="Yang_Cheng_Zhong_Sheng_Xue_Xi_De_Xi_Guan_">
        <w:r>
          <w:rPr>
            <w:color w:themeColor="hyperlink" w:val="0000FF"/>
            <w:u w:val="single"/>
          </w:rPr>
          <w:t>养成终生学习的习惯</w:t>
        </w:r>
      </w:hyperlink>
    </w:p>
    <w:p>
      <w:pPr>
        <w:pStyle w:val="Normal"/>
        <w:ind w:firstLine="0" w:firstLineChars="0" w:left="0" w:leftChars="400"/>
      </w:pPr>
      <w:hyperlink w:anchor="Bie_Ba_Bu_Xiu_Bian_Fu_Dang_Ge_Xing_">
        <w:r>
          <w:rPr>
            <w:color w:themeColor="hyperlink" w:val="0000FF"/>
            <w:u w:val="single"/>
          </w:rPr>
          <w:t>别把不修边幅当个性</w:t>
        </w:r>
      </w:hyperlink>
    </w:p>
    <w:p>
      <w:pPr>
        <w:pStyle w:val="Normal"/>
        <w:ind w:firstLine="0" w:firstLineChars="0" w:left="0" w:leftChars="400"/>
      </w:pPr>
      <w:hyperlink w:anchor="Sheng_Huo__Ping_Ping_Dan_Dan_Cai_Shi_Zhen_">
        <w:r>
          <w:rPr>
            <w:color w:themeColor="hyperlink" w:val="0000FF"/>
            <w:u w:val="single"/>
          </w:rPr>
          <w:t>生活，平平淡淡才是真</w:t>
        </w:r>
      </w:hyperlink>
    </w:p>
    <w:p>
      <w:pPr>
        <w:pStyle w:val="Normal"/>
        <w:ind w:firstLine="0" w:firstLineChars="0" w:left="0" w:leftChars="200"/>
      </w:pPr>
      <w:hyperlink w:anchor="Top_of_part0003_split_009_html">
        <w:r>
          <w:rPr>
            <w:color w:themeColor="hyperlink" w:val="0000FF"/>
            <w:u w:val="single"/>
          </w:rPr>
          <w:t>第十部分 七分外向力，三分内向心</w:t>
        </w:r>
      </w:hyperlink>
    </w:p>
    <w:p>
      <w:pPr>
        <w:pStyle w:val="Normal"/>
        <w:ind w:firstLine="0" w:firstLineChars="0" w:left="0" w:leftChars="400"/>
      </w:pPr>
      <w:hyperlink w:anchor="Heng_Xin__Nai_Xin__Cheng_Gong_Hou_De_Gan_Tian_">
        <w:r>
          <w:rPr>
            <w:color w:themeColor="hyperlink" w:val="0000FF"/>
            <w:u w:val="single"/>
          </w:rPr>
          <w:t>恒心+耐心=成功后的甘甜</w:t>
        </w:r>
      </w:hyperlink>
    </w:p>
    <w:p>
      <w:pPr>
        <w:pStyle w:val="Normal"/>
        <w:ind w:firstLine="0" w:firstLineChars="0" w:left="0" w:leftChars="400"/>
      </w:pPr>
      <w:hyperlink w:anchor="Qing_Xu__Li_Xing__Nei_Xiang_De_Chen_Wen_">
        <w:r>
          <w:rPr>
            <w:color w:themeColor="hyperlink" w:val="0000FF"/>
            <w:u w:val="single"/>
          </w:rPr>
          <w:t>情绪+理性=内向的沉稳</w:t>
        </w:r>
      </w:hyperlink>
    </w:p>
    <w:p>
      <w:pPr>
        <w:pStyle w:val="Normal"/>
        <w:ind w:firstLine="0" w:firstLineChars="0" w:left="0" w:leftChars="400"/>
      </w:pPr>
      <w:hyperlink w:anchor="Yuan_Hua_Chu_Shi__Bu_Huo_Xin_Ren_">
        <w:r>
          <w:rPr>
            <w:color w:themeColor="hyperlink" w:val="0000FF"/>
            <w:u w:val="single"/>
          </w:rPr>
          <w:t>圆滑处世→捕获信任</w:t>
        </w:r>
      </w:hyperlink>
    </w:p>
    <w:p>
      <w:pPr>
        <w:pStyle w:val="Normal"/>
        <w:ind w:firstLine="0" w:firstLineChars="0" w:left="0" w:leftChars="400"/>
      </w:pPr>
      <w:hyperlink w:anchor="Yan_Duo_Bi_Shi__Shen_Si_Shu_Lu_">
        <w:r>
          <w:rPr>
            <w:color w:themeColor="hyperlink" w:val="0000FF"/>
            <w:u w:val="single"/>
          </w:rPr>
          <w:t>言多必失→深思熟虑</w:t>
        </w:r>
      </w:hyperlink>
    </w:p>
    <w:p>
      <w:pPr>
        <w:pStyle w:val="Normal"/>
        <w:ind w:firstLine="0" w:firstLineChars="0" w:left="0" w:leftChars="400"/>
      </w:pPr>
      <w:hyperlink w:anchor="Ke_Zhi_Chong_Dong__Nei_Xin_Zi_Zhi_Li_">
        <w:r>
          <w:rPr>
            <w:color w:themeColor="hyperlink" w:val="0000FF"/>
            <w:u w:val="single"/>
          </w:rPr>
          <w:t>克制冲动→内心自制力</w:t>
        </w:r>
      </w:hyperlink>
    </w:p>
    <w:p>
      <w:pPr>
        <w:pStyle w:val="Normal"/>
        <w:ind w:firstLine="0" w:firstLineChars="0" w:left="0" w:leftChars="400"/>
      </w:pPr>
      <w:hyperlink w:anchor="Wai_Xiang_Yi_Lai__Nei_Xiang_Du_Li_">
        <w:r>
          <w:rPr>
            <w:color w:themeColor="hyperlink" w:val="0000FF"/>
            <w:u w:val="single"/>
          </w:rPr>
          <w:t>外向依赖→内向独立</w:t>
        </w:r>
      </w:hyperlink>
    </w:p>
    <w:p>
      <w:pPr>
        <w:pStyle w:val="Normal"/>
        <w:ind w:firstLine="0" w:firstLineChars="0" w:left="0" w:leftChars="400"/>
      </w:pPr>
      <w:hyperlink w:anchor="You_Hua_Xing_Ge__Ma_Dao_Cheng_Gong_">
        <w:r>
          <w:rPr>
            <w:color w:themeColor="hyperlink" w:val="0000FF"/>
            <w:u w:val="single"/>
          </w:rPr>
          <w:t>优化性格→马到成功</w:t>
        </w:r>
      </w:hyperlink>
    </w:p>
    <w:p>
      <w:pPr>
        <w:pStyle w:val="Normal"/>
        <w:ind w:firstLine="0" w:firstLineChars="0" w:left="0" w:leftChars="200"/>
      </w:pPr>
      <w:hyperlink w:anchor="Top_of_part0003_split_010_html">
        <w:r>
          <w:rPr>
            <w:color w:themeColor="hyperlink" w:val="0000FF"/>
            <w:u w:val="single"/>
          </w:rPr>
          <w:t>附录：完善外向者性格的测试</w:t>
        </w:r>
      </w:hyperlink>
    </w:p>
    <w:p>
      <w:pPr>
        <w:pStyle w:val="Normal"/>
        <w:ind w:firstLine="0" w:firstLineChars="0" w:left="0" w:leftChars="400"/>
      </w:pPr>
      <w:hyperlink w:anchor="Ni_Le_Jie_Zi_Ji_De_Ge_Xing_Ma_">
        <w:r>
          <w:rPr>
            <w:color w:themeColor="hyperlink" w:val="0000FF"/>
            <w:u w:val="single"/>
          </w:rPr>
          <w:t>你了解自己的个性吗</w:t>
        </w:r>
      </w:hyperlink>
    </w:p>
    <w:p>
      <w:pPr>
        <w:pStyle w:val="Normal"/>
        <w:ind w:firstLine="0" w:firstLineChars="0" w:left="0" w:leftChars="400"/>
      </w:pPr>
      <w:hyperlink w:anchor="Tuo_Yi_Fu_Yu_Xing_Ge_Ce_Shi_">
        <w:r>
          <w:rPr>
            <w:color w:themeColor="hyperlink" w:val="0000FF"/>
            <w:u w:val="single"/>
          </w:rPr>
          <w:t>脱衣服与性格测试</w:t>
        </w:r>
      </w:hyperlink>
    </w:p>
    <w:p>
      <w:pPr>
        <w:pStyle w:val="Normal"/>
        <w:ind w:firstLine="0" w:firstLineChars="0" w:left="0" w:leftChars="400"/>
      </w:pPr>
      <w:hyperlink w:anchor="Ni_De_Sheng_Ji_Zhi_Shu_You_Duo_Gao_">
        <w:r>
          <w:rPr>
            <w:color w:themeColor="hyperlink" w:val="0000FF"/>
            <w:u w:val="single"/>
          </w:rPr>
          <w:t>你的升级指数有多高</w:t>
        </w:r>
      </w:hyperlink>
    </w:p>
    <w:p>
      <w:pPr>
        <w:pStyle w:val="Normal"/>
        <w:ind w:firstLine="0" w:firstLineChars="0" w:left="0" w:leftChars="400"/>
      </w:pPr>
      <w:hyperlink w:anchor="Ze_Ren_Zai_Ni_Xin_Zhong_You_Duo_Zhong_Yao_">
        <w:r>
          <w:rPr>
            <w:color w:themeColor="hyperlink" w:val="0000FF"/>
            <w:u w:val="single"/>
          </w:rPr>
          <w:t>责任在你心中有多重要</w:t>
        </w:r>
      </w:hyperlink>
    </w:p>
    <w:p>
      <w:pPr>
        <w:pStyle w:val="Normal"/>
        <w:ind w:firstLine="0" w:firstLineChars="0" w:left="0" w:leftChars="400"/>
      </w:pPr>
      <w:hyperlink w:anchor="Ni_De_Xin_Xiong_Xia_Zhai_Huan_Shi_Kuan_Kuo_">
        <w:r>
          <w:rPr>
            <w:color w:themeColor="hyperlink" w:val="0000FF"/>
            <w:u w:val="single"/>
          </w:rPr>
          <w:t>你的心胸狭窄还是宽阔</w:t>
        </w:r>
      </w:hyperlink>
    </w:p>
    <w:p>
      <w:pPr>
        <w:pStyle w:val="Normal"/>
        <w:ind w:firstLine="0" w:firstLineChars="0" w:left="0" w:leftChars="400"/>
      </w:pPr>
      <w:hyperlink w:anchor="Ni_Li_Wan_Mei_Huan_You_Duo_Yuan_">
        <w:r>
          <w:rPr>
            <w:color w:themeColor="hyperlink" w:val="0000FF"/>
            <w:u w:val="single"/>
          </w:rPr>
          <w:t>你离完美还有多远</w:t>
        </w:r>
      </w:hyperlink>
    </w:p>
    <w:p>
      <w:pPr>
        <w:pStyle w:val="Normal"/>
        <w:ind w:firstLine="0" w:firstLineChars="0" w:left="0" w:leftChars="400"/>
      </w:pPr>
      <w:hyperlink w:anchor="Jian_Ce_Zui_Jin_De_Jing_Shen_Zhuang_Tai_">
        <w:r>
          <w:rPr>
            <w:color w:themeColor="hyperlink" w:val="0000FF"/>
            <w:u w:val="single"/>
          </w:rPr>
          <w:t>检测最近的精神状态</w:t>
        </w:r>
      </w:hyperlink>
    </w:p>
    <w:p>
      <w:pPr>
        <w:pStyle w:val="Normal"/>
        <w:ind w:firstLine="0" w:firstLineChars="0" w:left="0" w:leftChars="400"/>
      </w:pPr>
      <w:hyperlink w:anchor="Jie_Du_Ni_Zui_Zhen_Shi_De_Xing_Ge_">
        <w:r>
          <w:rPr>
            <w:color w:themeColor="hyperlink" w:val="0000FF"/>
            <w:u w:val="single"/>
          </w:rPr>
          <w:t>解读你最真实的性格</w:t>
        </w:r>
      </w:hyperlink>
      <w:r>
        <w:fldChar w:fldCharType="end"/>
      </w:r>
    </w:p>
    <w:p>
      <w:bookmarkStart w:id="1" w:name="Ban_Quan_Xin_Xi_"/>
      <w:bookmarkStart w:id="2" w:name="Ban_Quan_Xin_Xi__Shu_Ming__Nei_Xiang___Wai_Xiang_Xing_Ge_Neng_Liang_Shu__Zuo_Zhe__Su_Ming_Shi__Meng_Ning__Bian_Ji__Wen_Meng__Li_Juan__Chu_Ban_She__Guang_Ming_Ri_Bao_Chu_Ban_She____"/>
      <w:pPr>
        <w:pStyle w:val="Heading 1"/>
        <w:pageBreakBefore w:val="on"/>
      </w:pPr>
      <w:r>
        <w:t>版权信息</w:t>
      </w:r>
      <w:bookmarkEnd w:id="1"/>
      <w:bookmarkEnd w:id="2"/>
    </w:p>
    <w:p>
      <w:pPr>
        <w:pStyle w:val="Normal"/>
      </w:pPr>
      <w:r>
        <w:t>书名：内向、外向性格能量书</w:t>
      </w:r>
    </w:p>
    <w:p>
      <w:pPr>
        <w:pStyle w:val="Normal"/>
      </w:pPr>
      <w:r>
        <w:t>作者：苏明石，孟宁</w:t>
      </w:r>
    </w:p>
    <w:p>
      <w:pPr>
        <w:pStyle w:val="Normal"/>
      </w:pPr>
      <w:r>
        <w:t>编辑：温梦，李娟</w:t>
      </w:r>
    </w:p>
    <w:p>
      <w:pPr>
        <w:pStyle w:val="Normal"/>
      </w:pPr>
      <w:r>
        <w:t>出版社：光明日报出版社</w:t>
      </w:r>
    </w:p>
    <w:p>
      <w:pPr>
        <w:pStyle w:val="Normal"/>
      </w:pPr>
      <w:r>
        <w:t>出版时间：2011年10月第1版第1次印刷</w:t>
      </w:r>
    </w:p>
    <w:p>
      <w:pPr>
        <w:pStyle w:val="Normal"/>
      </w:pPr>
      <w:r>
        <w:t>ISBN：978-7-5112-1398-3</w:t>
      </w:r>
    </w:p>
    <w:p>
      <w:bookmarkStart w:id="3" w:name="Nei_Xiang_Xing_Ge_Neng_Liang_Shu_Di_Yi_Bu_Fen__Ni_Shi_Yi_Ge_Nei_Xiang_De_Ren_Ma_Yi___Nei_Xiang_Xing_Ge_Shuo_Ming_Shu__Er___Mei_You_Su_Ming__Ye_Bu_Xiang_Xin_Su_Ming__San___Nei____"/>
      <w:pPr>
        <w:numPr>
          <w:ilvl w:val="0"/>
          <w:numId w:val="1"/>
        </w:numPr>
        <w:pStyle w:val="Para 1"/>
        <w:pageBreakBefore w:val="on"/>
      </w:pPr>
      <w:hyperlink w:anchor="Nei_Xiang_Xing_Ge_Neng_Liang_Shu_" w:tooltip="">
        <w:r>
          <w:t>内向性格能量书</w:t>
        </w:r>
      </w:hyperlink>
      <w:bookmarkEnd w:id="3"/>
    </w:p>
    <w:p>
      <w:pPr>
        <w:numPr>
          <w:ilvl w:val="1"/>
          <w:numId w:val="1"/>
        </w:numPr>
        <w:pStyle w:val="Para 1"/>
      </w:pPr>
      <w:hyperlink w:anchor="Di_Yi_Bu_Fen__Ni_Shi_Yi_Ge_Nei_Xiang_De_Ren_Ma_" w:tooltip="">
        <w:r>
          <w:t>第一部分 你是一个内向的人吗</w:t>
        </w:r>
      </w:hyperlink>
    </w:p>
    <w:p>
      <w:pPr>
        <w:numPr>
          <w:ilvl w:val="2"/>
          <w:numId w:val="1"/>
        </w:numPr>
        <w:pStyle w:val="Para 1"/>
      </w:pPr>
      <w:hyperlink w:anchor="Yi___Nei_Xiang_Xing_Ge_Shuo_Ming_Shu_" w:tooltip="">
        <w:r>
          <w:t>一、内向性格说明书</w:t>
        </w:r>
      </w:hyperlink>
    </w:p>
    <w:p>
      <w:pPr>
        <w:numPr>
          <w:ilvl w:val="2"/>
          <w:numId w:val="1"/>
        </w:numPr>
        <w:pStyle w:val="Para 1"/>
      </w:pPr>
      <w:hyperlink w:anchor="Er___Mei_You_Su_Ming__Ye_Bu_Xiang_Xin_Su_Ming_" w:tooltip="">
        <w:r>
          <w:t>二、没有宿命，也不相信宿命</w:t>
        </w:r>
      </w:hyperlink>
    </w:p>
    <w:p>
      <w:pPr>
        <w:numPr>
          <w:ilvl w:val="2"/>
          <w:numId w:val="1"/>
        </w:numPr>
        <w:pStyle w:val="Para 1"/>
      </w:pPr>
      <w:hyperlink w:anchor="San___Nei_Xiang_Xing_Ge_De_Shen_Du_Wa_Jue_" w:tooltip="">
        <w:r>
          <w:t>三、内向性格的深度挖掘</w:t>
        </w:r>
      </w:hyperlink>
    </w:p>
    <w:p>
      <w:pPr>
        <w:numPr>
          <w:ilvl w:val="1"/>
          <w:numId w:val="1"/>
        </w:numPr>
        <w:pStyle w:val="Para 1"/>
      </w:pPr>
      <w:hyperlink w:anchor="Di_Er_Bu_Fen__Kun_Rao_Nei_Xiang_Zhe_De_Ge_Zhong_Fan_Nao_" w:tooltip="">
        <w:r>
          <w:t>第二部分 困扰内向者的各种烦恼</w:t>
        </w:r>
      </w:hyperlink>
    </w:p>
    <w:p>
      <w:pPr>
        <w:numPr>
          <w:ilvl w:val="2"/>
          <w:numId w:val="1"/>
        </w:numPr>
        <w:pStyle w:val="Para 1"/>
      </w:pPr>
      <w:hyperlink w:anchor="Yi___Bu_Zi_Xin__Jiu_Shi_Bu_Zi_Xin_" w:tooltip="">
        <w:r>
          <w:t>一、不自信，就是不自信</w:t>
        </w:r>
      </w:hyperlink>
    </w:p>
    <w:p>
      <w:pPr>
        <w:numPr>
          <w:ilvl w:val="2"/>
          <w:numId w:val="1"/>
        </w:numPr>
        <w:pStyle w:val="Para 1"/>
      </w:pPr>
      <w:hyperlink w:anchor="Er___Bu_Neng_Li_Ke_Shi_Ying_Xin_Huan_Jing_" w:tooltip="">
        <w:r>
          <w:t>二、不能立刻适应新环境</w:t>
        </w:r>
      </w:hyperlink>
    </w:p>
    <w:p>
      <w:pPr>
        <w:numPr>
          <w:ilvl w:val="2"/>
          <w:numId w:val="1"/>
        </w:numPr>
        <w:pStyle w:val="Para 1"/>
      </w:pPr>
      <w:hyperlink w:anchor="San___Ke_Fu_She_Jiao_Kong_Ju_Zheng_" w:tooltip="">
        <w:r>
          <w:t>三、克服社交恐惧症</w:t>
        </w:r>
      </w:hyperlink>
    </w:p>
    <w:p>
      <w:pPr>
        <w:numPr>
          <w:ilvl w:val="2"/>
          <w:numId w:val="1"/>
        </w:numPr>
        <w:pStyle w:val="Para 1"/>
      </w:pPr>
      <w:hyperlink w:anchor="Si___Que_Fa_Xie_Diao_Xing__Tao_Bi_Ji_Ti_Huo_Dong_" w:tooltip="">
        <w:r>
          <w:t>四、缺乏协调性，逃避集体活动</w:t>
        </w:r>
      </w:hyperlink>
    </w:p>
    <w:p>
      <w:pPr>
        <w:numPr>
          <w:ilvl w:val="2"/>
          <w:numId w:val="1"/>
        </w:numPr>
        <w:pStyle w:val="Para 1"/>
      </w:pPr>
      <w:hyperlink w:anchor="Wu___Rong_Yi_Xian_Ru_Bei_Guan_Xiao_Ji_De_Qing_Xu_Zhong_" w:tooltip="">
        <w:r>
          <w:t>五、容易陷入悲观消极的情绪中</w:t>
        </w:r>
      </w:hyperlink>
    </w:p>
    <w:p>
      <w:pPr>
        <w:numPr>
          <w:ilvl w:val="1"/>
          <w:numId w:val="1"/>
        </w:numPr>
        <w:pStyle w:val="Para 1"/>
      </w:pPr>
      <w:hyperlink w:anchor="Di_San_Bu_Fen__Mian_Dui_Sheng_Huo__Nei_Xiang_Zhe_Ye_Neng_You_Ren_You_Yu_" w:tooltip="">
        <w:r>
          <w:t>第三部分 面对生活，内向者也能游刃有余</w:t>
        </w:r>
      </w:hyperlink>
    </w:p>
    <w:p>
      <w:pPr>
        <w:numPr>
          <w:ilvl w:val="2"/>
          <w:numId w:val="1"/>
        </w:numPr>
        <w:pStyle w:val="Para 1"/>
      </w:pPr>
      <w:hyperlink w:anchor="Yi___Nei_Xiang_Zhe_Dai_Gei_Shen_Bian_Ren_De_An_Quan_Gan_" w:tooltip="">
        <w:r>
          <w:t>一、内向者带给身边人的安全感</w:t>
        </w:r>
      </w:hyperlink>
    </w:p>
    <w:p>
      <w:pPr>
        <w:numPr>
          <w:ilvl w:val="2"/>
          <w:numId w:val="1"/>
        </w:numPr>
        <w:pStyle w:val="Para 1"/>
      </w:pPr>
      <w:hyperlink w:anchor="Er___Nei_Xiang_Zhe_Zuo_Shi_Jin_Shen_You_Tiao_Li_" w:tooltip="">
        <w:r>
          <w:t>二、内向者做事谨慎有条理</w:t>
        </w:r>
      </w:hyperlink>
    </w:p>
    <w:p>
      <w:pPr>
        <w:numPr>
          <w:ilvl w:val="2"/>
          <w:numId w:val="1"/>
        </w:numPr>
        <w:pStyle w:val="Para 1"/>
      </w:pPr>
      <w:hyperlink w:anchor="San___Nei_Xiang_Zhe_Yan_Kuo_De_Xin_Ling_Kong_Jian_" w:tooltip="">
        <w:r>
          <w:t>三、内向者广阔的心灵空间</w:t>
        </w:r>
      </w:hyperlink>
    </w:p>
    <w:p>
      <w:pPr>
        <w:numPr>
          <w:ilvl w:val="2"/>
          <w:numId w:val="1"/>
        </w:numPr>
        <w:pStyle w:val="Para 1"/>
      </w:pPr>
      <w:hyperlink w:anchor="Si___Nei_Xiang_Zhe_Ji_Ju_Yin_Cang_De_You_Shi_" w:tooltip="">
        <w:r>
          <w:t>四、内向者极具隐藏的优势</w:t>
        </w:r>
      </w:hyperlink>
    </w:p>
    <w:p>
      <w:pPr>
        <w:numPr>
          <w:ilvl w:val="1"/>
          <w:numId w:val="1"/>
        </w:numPr>
        <w:pStyle w:val="Para 1"/>
      </w:pPr>
      <w:hyperlink w:anchor="Di_Si_Bu_Fen__Nei_Xiang_Xing_Ge_De_Ju_Ti_Wen_Ti_Ju_Ti_Jie_Jue_" w:tooltip="">
        <w:r>
          <w:t>第四部分 内向性格的具体问题具体解决</w:t>
        </w:r>
      </w:hyperlink>
    </w:p>
    <w:p>
      <w:pPr>
        <w:numPr>
          <w:ilvl w:val="2"/>
          <w:numId w:val="1"/>
        </w:numPr>
        <w:pStyle w:val="Para 1"/>
      </w:pPr>
      <w:hyperlink w:anchor="Yi___Ai_Qing__Nei_Xiang_Zhe_Zhua_Zhu_Xing_Fu_De_Zhao_Shu_" w:tooltip="">
        <w:r>
          <w:t>一、爱情：内向者抓住幸福的招数</w:t>
        </w:r>
      </w:hyperlink>
    </w:p>
    <w:p>
      <w:pPr>
        <w:numPr>
          <w:ilvl w:val="2"/>
          <w:numId w:val="1"/>
        </w:numPr>
        <w:pStyle w:val="Para 1"/>
      </w:pPr>
      <w:hyperlink w:anchor="Er___She_Jiao_Huo_Dong__Ni_Shi_Zhu_Jiao_Huan_Shi_Pei_Jiao_" w:tooltip="">
        <w:r>
          <w:t>二、社交活动：你是主角还是配角</w:t>
        </w:r>
      </w:hyperlink>
    </w:p>
    <w:p>
      <w:pPr>
        <w:numPr>
          <w:ilvl w:val="2"/>
          <w:numId w:val="1"/>
        </w:numPr>
        <w:pStyle w:val="Para 1"/>
      </w:pPr>
      <w:hyperlink w:anchor="San___Jie_Jue_Zhao_Jiu_Wan_Wu_De_Gong_Zuo_Wen_Ti_" w:tooltip="">
        <w:r>
          <w:t>三、解决朝九晚五的工作问题</w:t>
        </w:r>
      </w:hyperlink>
    </w:p>
    <w:p>
      <w:pPr>
        <w:numPr>
          <w:ilvl w:val="1"/>
          <w:numId w:val="1"/>
        </w:numPr>
        <w:pStyle w:val="Para 1"/>
      </w:pPr>
      <w:hyperlink w:anchor="Di_Wu_Bu_Fen__Nei_Xiang_Zhe_Ru_He_Chuang_Zao__Zheng_Hao_He_Shi__De_Sheng_Huo_" w:tooltip="">
        <w:r>
          <w:t>第五部分 内向者如何创造“正好合适”的生活</w:t>
        </w:r>
      </w:hyperlink>
    </w:p>
    <w:p>
      <w:pPr>
        <w:numPr>
          <w:ilvl w:val="2"/>
          <w:numId w:val="1"/>
        </w:numPr>
        <w:pStyle w:val="Para 1"/>
      </w:pPr>
      <w:hyperlink w:anchor="Yi___Fa_Zhan_Nei_Xiang_Zhe_De_Tian_Xing_" w:tooltip="">
        <w:r>
          <w:t>一、发展内向者的天性</w:t>
        </w:r>
      </w:hyperlink>
    </w:p>
    <w:p>
      <w:pPr>
        <w:numPr>
          <w:ilvl w:val="2"/>
          <w:numId w:val="1"/>
        </w:numPr>
        <w:pStyle w:val="Para 1"/>
      </w:pPr>
      <w:hyperlink w:anchor="Er___Kai_Kuo_Zi_Ji_De_Yan_Jie_" w:tooltip="">
        <w:r>
          <w:t>二、开阔自己的眼界</w:t>
        </w:r>
      </w:hyperlink>
    </w:p>
    <w:p>
      <w:pPr>
        <w:numPr>
          <w:ilvl w:val="2"/>
          <w:numId w:val="1"/>
        </w:numPr>
        <w:pStyle w:val="Para 1"/>
      </w:pPr>
      <w:hyperlink w:anchor="San___Zuo_Yi_Ge_Nei_Xiang_Zhe_Ting_Hao_" w:tooltip="">
        <w:r>
          <w:t>三、做一个内向者挺好</w:t>
        </w:r>
      </w:hyperlink>
    </w:p>
    <w:p>
      <w:pPr>
        <w:numPr>
          <w:ilvl w:val="1"/>
          <w:numId w:val="1"/>
        </w:numPr>
        <w:pStyle w:val="Para 1"/>
      </w:pPr>
      <w:hyperlink w:anchor="Fu_Lu__Nei_Xiang_Zhe_Xing_Ge_De_Ce_Shi_" w:tooltip="">
        <w:r>
          <w:t>附录：内向者性格的测试</w:t>
        </w:r>
      </w:hyperlink>
    </w:p>
    <w:p>
      <w:pPr>
        <w:numPr>
          <w:ilvl w:val="2"/>
          <w:numId w:val="1"/>
        </w:numPr>
        <w:pStyle w:val="Para 1"/>
      </w:pPr>
      <w:hyperlink w:anchor="Fei_Er_Ce_Shi_" w:tooltip="">
        <w:r>
          <w:t>菲尔测试</w:t>
        </w:r>
      </w:hyperlink>
    </w:p>
    <w:p>
      <w:pPr>
        <w:numPr>
          <w:ilvl w:val="2"/>
          <w:numId w:val="1"/>
        </w:numPr>
        <w:pStyle w:val="Para 1"/>
      </w:pPr>
      <w:hyperlink w:anchor="Nei_Wai_Xiang_Xing_Ge_Ce_Shi_" w:tooltip="">
        <w:r>
          <w:t>内外向性格测试</w:t>
        </w:r>
      </w:hyperlink>
    </w:p>
    <w:p>
      <w:pPr>
        <w:numPr>
          <w:ilvl w:val="2"/>
          <w:numId w:val="1"/>
        </w:numPr>
        <w:pStyle w:val="Para 1"/>
      </w:pPr>
      <w:hyperlink w:anchor="Xing_Ge_Lei_Xing_Ce_Shi_" w:tooltip="">
        <w:r>
          <w:t>性格类型测试</w:t>
        </w:r>
      </w:hyperlink>
    </w:p>
    <w:p>
      <w:pPr>
        <w:numPr>
          <w:ilvl w:val="2"/>
          <w:numId w:val="1"/>
        </w:numPr>
        <w:pStyle w:val="Para 1"/>
      </w:pPr>
      <w:hyperlink w:anchor="Ni_Shi_Fou_Cun_Zai_Kong_Ju_Xin_Li_" w:tooltip="">
        <w:r>
          <w:t>你是否存在恐惧心理</w:t>
        </w:r>
      </w:hyperlink>
    </w:p>
    <w:p>
      <w:pPr>
        <w:numPr>
          <w:ilvl w:val="2"/>
          <w:numId w:val="1"/>
        </w:numPr>
        <w:pStyle w:val="Para 1"/>
      </w:pPr>
      <w:hyperlink w:anchor="Ce_Ce_Ni_De_You_Yu_Cheng_Du_" w:tooltip="">
        <w:r>
          <w:t>测测你的犹豫程度</w:t>
        </w:r>
      </w:hyperlink>
    </w:p>
    <w:p>
      <w:pPr>
        <w:numPr>
          <w:ilvl w:val="0"/>
          <w:numId w:val="1"/>
        </w:numPr>
        <w:pStyle w:val="Para 1"/>
      </w:pPr>
      <w:hyperlink w:anchor="Wai_Xiang_Xing_Ge_Neng_Liang_Shu_" w:tooltip="">
        <w:r>
          <w:t>外向性格能量书</w:t>
        </w:r>
      </w:hyperlink>
    </w:p>
    <w:p>
      <w:pPr>
        <w:numPr>
          <w:ilvl w:val="1"/>
          <w:numId w:val="1"/>
        </w:numPr>
        <w:pStyle w:val="Para 1"/>
      </w:pPr>
      <w:hyperlink w:anchor="Di_Yi_Bu_Fen__Wai_Xiang_Xing_Ge_De_Zi_Wo_Shuo_Ming_Shu_" w:tooltip="">
        <w:r>
          <w:t>第一部分 外向性格的自我说明书</w:t>
        </w:r>
      </w:hyperlink>
    </w:p>
    <w:p>
      <w:pPr>
        <w:numPr>
          <w:ilvl w:val="2"/>
          <w:numId w:val="1"/>
        </w:numPr>
        <w:pStyle w:val="Para 1"/>
      </w:pPr>
      <w:hyperlink w:anchor="Qing_Chu_Shen_Ke_Di_Ren_Qing_Zi_Ji_" w:tooltip="">
        <w:r>
          <w:t>清楚深刻地认清自己</w:t>
        </w:r>
      </w:hyperlink>
    </w:p>
    <w:p>
      <w:pPr>
        <w:numPr>
          <w:ilvl w:val="2"/>
          <w:numId w:val="1"/>
        </w:numPr>
        <w:pStyle w:val="Para 1"/>
      </w:pPr>
      <w:hyperlink w:anchor="Wei_Zi_Ji_De_Xing_Ge_Hui_Zhen_" w:tooltip="">
        <w:r>
          <w:t>为自己的性格会诊</w:t>
        </w:r>
      </w:hyperlink>
    </w:p>
    <w:p>
      <w:pPr>
        <w:numPr>
          <w:ilvl w:val="2"/>
          <w:numId w:val="1"/>
        </w:numPr>
        <w:pStyle w:val="Para 1"/>
      </w:pPr>
      <w:hyperlink w:anchor="Wai_Xiang_Xing_Ge_Xing_Cheng_De_Jue_Ding_Yin_Su_" w:tooltip="">
        <w:r>
          <w:t>外向性格形成的决定因素</w:t>
        </w:r>
      </w:hyperlink>
    </w:p>
    <w:p>
      <w:pPr>
        <w:numPr>
          <w:ilvl w:val="2"/>
          <w:numId w:val="1"/>
        </w:numPr>
        <w:pStyle w:val="Para 1"/>
      </w:pPr>
      <w:hyperlink w:anchor="Wai_Xiang_Zhe_Yu_Nei_Xiang_Zhe_De_Qu_Bie_" w:tooltip="">
        <w:r>
          <w:t>外向者与内向者的区别</w:t>
        </w:r>
      </w:hyperlink>
    </w:p>
    <w:p>
      <w:pPr>
        <w:numPr>
          <w:ilvl w:val="2"/>
          <w:numId w:val="1"/>
        </w:numPr>
        <w:pStyle w:val="Para 1"/>
      </w:pPr>
      <w:hyperlink w:anchor="Wai_Xiang_Zhe_Yu_Xie_Xing_De_Guan_Xi_" w:tooltip="">
        <w:r>
          <w:t>外向者与血型的关系</w:t>
        </w:r>
      </w:hyperlink>
    </w:p>
    <w:p>
      <w:pPr>
        <w:numPr>
          <w:ilvl w:val="2"/>
          <w:numId w:val="1"/>
        </w:numPr>
        <w:pStyle w:val="Para 1"/>
      </w:pPr>
      <w:hyperlink w:anchor="Wai_Xiang_Zhe_Xing_Ge_Gai_Zao_De_Mu_Biao_" w:tooltip="">
        <w:r>
          <w:t>外向者性格改造的目标</w:t>
        </w:r>
      </w:hyperlink>
    </w:p>
    <w:p>
      <w:pPr>
        <w:numPr>
          <w:ilvl w:val="1"/>
          <w:numId w:val="1"/>
        </w:numPr>
        <w:pStyle w:val="Para 1"/>
      </w:pPr>
      <w:hyperlink w:anchor="Di_Er_Bu_Fen__Wai_Xiang_Xing_Ge_Cheng_Gong_De_Chou_Ma__You_Shi_Zai_Na_Li_" w:tooltip="">
        <w:r>
          <w:t>第二部分 外向性格成功的筹码，优势在哪里</w:t>
        </w:r>
      </w:hyperlink>
    </w:p>
    <w:p>
      <w:pPr>
        <w:numPr>
          <w:ilvl w:val="2"/>
          <w:numId w:val="1"/>
        </w:numPr>
        <w:pStyle w:val="Para 1"/>
      </w:pPr>
      <w:hyperlink w:anchor="Wai_Xiang_Zhe_Shan_Chang_She_Jiao_" w:tooltip="">
        <w:r>
          <w:t>外向者擅长社交</w:t>
        </w:r>
      </w:hyperlink>
    </w:p>
    <w:p>
      <w:pPr>
        <w:numPr>
          <w:ilvl w:val="2"/>
          <w:numId w:val="1"/>
        </w:numPr>
        <w:pStyle w:val="Para 1"/>
      </w:pPr>
      <w:hyperlink w:anchor="Fang_Song_Ya_Li__Xiang_Shou_Sheng_Huo_" w:tooltip="">
        <w:r>
          <w:t>放松压力，享受生活</w:t>
        </w:r>
      </w:hyperlink>
    </w:p>
    <w:p>
      <w:pPr>
        <w:numPr>
          <w:ilvl w:val="2"/>
          <w:numId w:val="1"/>
        </w:numPr>
        <w:pStyle w:val="Para 1"/>
      </w:pPr>
      <w:hyperlink w:anchor="Yong_Rong_Ya_Liang_De_Xiong_Huai_" w:tooltip="">
        <w:r>
          <w:t>雍容雅量的胸怀</w:t>
        </w:r>
      </w:hyperlink>
    </w:p>
    <w:p>
      <w:pPr>
        <w:numPr>
          <w:ilvl w:val="2"/>
          <w:numId w:val="1"/>
        </w:numPr>
        <w:pStyle w:val="Para 1"/>
      </w:pPr>
      <w:hyperlink w:anchor="Du_Te_De_You_Mo_Feng_Qu_Gan_" w:tooltip="">
        <w:r>
          <w:t>独特的幽默风趣感</w:t>
        </w:r>
      </w:hyperlink>
    </w:p>
    <w:p>
      <w:pPr>
        <w:numPr>
          <w:ilvl w:val="2"/>
          <w:numId w:val="1"/>
        </w:numPr>
        <w:pStyle w:val="Para 1"/>
      </w:pPr>
      <w:hyperlink w:anchor="Dong_De_Tui_Xiao_Yu_Zhan_Xian_Zi_Ji_" w:tooltip="">
        <w:r>
          <w:t>懂得推销与展现自己</w:t>
        </w:r>
      </w:hyperlink>
    </w:p>
    <w:p>
      <w:pPr>
        <w:numPr>
          <w:ilvl w:val="2"/>
          <w:numId w:val="1"/>
        </w:numPr>
        <w:pStyle w:val="Para 1"/>
      </w:pPr>
      <w:hyperlink w:anchor="Xian_Hua_Rang_Gei_Ling_Dao_Dai_" w:tooltip="">
        <w:r>
          <w:t>鲜花让给领导戴</w:t>
        </w:r>
      </w:hyperlink>
    </w:p>
    <w:p>
      <w:pPr>
        <w:numPr>
          <w:ilvl w:val="2"/>
          <w:numId w:val="1"/>
        </w:numPr>
        <w:pStyle w:val="Para 1"/>
      </w:pPr>
      <w:hyperlink w:anchor="Rong_Yu_Bu_Du_Xiang__Gong_Lao_Gui_Da_Jia_" w:tooltip="">
        <w:r>
          <w:t>荣誉不独享，功劳归大家</w:t>
        </w:r>
      </w:hyperlink>
    </w:p>
    <w:p>
      <w:pPr>
        <w:numPr>
          <w:ilvl w:val="2"/>
          <w:numId w:val="1"/>
        </w:numPr>
        <w:pStyle w:val="Para 1"/>
      </w:pPr>
      <w:hyperlink w:anchor="Fan_Shi_Yao_Zuo_Bi_Ran_Zuo_Dao_Zui_Hao_" w:tooltip="">
        <w:r>
          <w:t>凡事要做必然做到最好</w:t>
        </w:r>
      </w:hyperlink>
    </w:p>
    <w:p>
      <w:pPr>
        <w:numPr>
          <w:ilvl w:val="2"/>
          <w:numId w:val="1"/>
        </w:numPr>
        <w:pStyle w:val="Para 1"/>
      </w:pPr>
      <w:hyperlink w:anchor="She_Shen_Chu_Di_Wei_Ta_Ren_Zhao_Xiang_" w:tooltip="">
        <w:r>
          <w:t>设身处地为他人着想</w:t>
        </w:r>
      </w:hyperlink>
    </w:p>
    <w:p>
      <w:pPr>
        <w:numPr>
          <w:ilvl w:val="2"/>
          <w:numId w:val="1"/>
        </w:numPr>
        <w:pStyle w:val="Para 1"/>
      </w:pPr>
      <w:hyperlink w:anchor="Hui_Jiang__Nu_Huo__E_Sha_Zai_Yao_Lan_Li_" w:tooltip="">
        <w:r>
          <w:t>会将“怒火”扼杀在摇篮里</w:t>
        </w:r>
      </w:hyperlink>
    </w:p>
    <w:p>
      <w:pPr>
        <w:numPr>
          <w:ilvl w:val="1"/>
          <w:numId w:val="1"/>
        </w:numPr>
        <w:pStyle w:val="Para 1"/>
      </w:pPr>
      <w:hyperlink w:anchor="Di_San_Bu_Fen__Yun_Yong_Wai_Xiang_You_Shi__Cheng_Gong_Chu_Shou_Ke_Ji_" w:tooltip="">
        <w:r>
          <w:t>第三部分 运用外向优势，成功触手可及</w:t>
        </w:r>
      </w:hyperlink>
    </w:p>
    <w:p>
      <w:pPr>
        <w:numPr>
          <w:ilvl w:val="2"/>
          <w:numId w:val="1"/>
        </w:numPr>
        <w:pStyle w:val="Para 1"/>
      </w:pPr>
      <w:hyperlink w:anchor="Neng_Qu_Neng_Shen_De__Dan_Xing__Pin_Zhi_" w:tooltip="">
        <w:r>
          <w:t>能屈能伸的“弹性”品质</w:t>
        </w:r>
      </w:hyperlink>
    </w:p>
    <w:p>
      <w:pPr>
        <w:numPr>
          <w:ilvl w:val="2"/>
          <w:numId w:val="1"/>
        </w:numPr>
        <w:pStyle w:val="Para 1"/>
      </w:pPr>
      <w:hyperlink w:anchor="You_Xiu_De_Biao_Da_Neng_Li_" w:tooltip="">
        <w:r>
          <w:t>优秀的表达能力</w:t>
        </w:r>
      </w:hyperlink>
    </w:p>
    <w:p>
      <w:pPr>
        <w:numPr>
          <w:ilvl w:val="2"/>
          <w:numId w:val="1"/>
        </w:numPr>
        <w:pStyle w:val="Para 1"/>
      </w:pPr>
      <w:hyperlink w:anchor="Gan_Xiang_Gan_Zuo__Guo_Duan_Xing_Shi_" w:tooltip="">
        <w:r>
          <w:t>敢想敢做，果断行事</w:t>
        </w:r>
      </w:hyperlink>
    </w:p>
    <w:p>
      <w:pPr>
        <w:numPr>
          <w:ilvl w:val="2"/>
          <w:numId w:val="1"/>
        </w:numPr>
        <w:pStyle w:val="Para 1"/>
      </w:pPr>
      <w:hyperlink w:anchor="Zhuan_Yu_Zi_Ji_De_Chang_Xiang_" w:tooltip="">
        <w:r>
          <w:t>专于自己的长项</w:t>
        </w:r>
      </w:hyperlink>
    </w:p>
    <w:p>
      <w:pPr>
        <w:numPr>
          <w:ilvl w:val="2"/>
          <w:numId w:val="1"/>
        </w:numPr>
        <w:pStyle w:val="Para 1"/>
      </w:pPr>
      <w:hyperlink w:anchor="Yu_Nei_Xiang_Zhe_He_Xie_Gong_Chu_" w:tooltip="">
        <w:r>
          <w:t>与内向者和谐共处</w:t>
        </w:r>
      </w:hyperlink>
    </w:p>
    <w:p>
      <w:pPr>
        <w:numPr>
          <w:ilvl w:val="2"/>
          <w:numId w:val="1"/>
        </w:numPr>
        <w:pStyle w:val="Para 1"/>
      </w:pPr>
      <w:hyperlink w:anchor="Na_Nie_Zhun_Zui_Jia_Ju_Li_" w:tooltip="">
        <w:r>
          <w:t>拿捏准最佳距离</w:t>
        </w:r>
      </w:hyperlink>
    </w:p>
    <w:p>
      <w:pPr>
        <w:numPr>
          <w:ilvl w:val="2"/>
          <w:numId w:val="1"/>
        </w:numPr>
        <w:pStyle w:val="Para 1"/>
      </w:pPr>
      <w:hyperlink w:anchor="Tian_Sheng_De_Gan_Ran_Li_Yu_Chuan_Ran_Li_" w:tooltip="">
        <w:r>
          <w:t>天生的感染力与传染力</w:t>
        </w:r>
      </w:hyperlink>
    </w:p>
    <w:p>
      <w:pPr>
        <w:numPr>
          <w:ilvl w:val="2"/>
          <w:numId w:val="1"/>
        </w:numPr>
        <w:pStyle w:val="Para 1"/>
      </w:pPr>
      <w:hyperlink w:anchor="Qian_Neng_Shi_Wai_Xiang_Zhe_Qian_Zai_De_Bao_Cang_" w:tooltip="">
        <w:r>
          <w:t>潜能是外向者潜在的宝藏</w:t>
        </w:r>
      </w:hyperlink>
    </w:p>
    <w:p>
      <w:pPr>
        <w:numPr>
          <w:ilvl w:val="2"/>
          <w:numId w:val="1"/>
        </w:numPr>
        <w:pStyle w:val="Para 1"/>
      </w:pPr>
      <w:hyperlink w:anchor="Dui_Sheng_Huo_Chong_Man_Le_Guan_" w:tooltip="">
        <w:r>
          <w:t>对生活充满乐观</w:t>
        </w:r>
      </w:hyperlink>
    </w:p>
    <w:p>
      <w:pPr>
        <w:numPr>
          <w:ilvl w:val="2"/>
          <w:numId w:val="1"/>
        </w:numPr>
        <w:pStyle w:val="Para 1"/>
      </w:pPr>
      <w:hyperlink w:anchor="Wai_Xiang_Zhe_Qiang_Da_De_Zi_Xin_Xin_" w:tooltip="">
        <w:r>
          <w:t>外向者强大的自信心</w:t>
        </w:r>
      </w:hyperlink>
    </w:p>
    <w:p>
      <w:pPr>
        <w:numPr>
          <w:ilvl w:val="1"/>
          <w:numId w:val="1"/>
        </w:numPr>
        <w:pStyle w:val="Para 1"/>
      </w:pPr>
      <w:hyperlink w:anchor="Di_Si_Bu_Fen__Zu_Ai_Wai_Xiang_Zhe_Cheng_Gong_De_Tian_Sheng_Lie_Shi_" w:tooltip="">
        <w:r>
          <w:t>第四部分 阻碍外向者成功的天生劣势</w:t>
        </w:r>
      </w:hyperlink>
    </w:p>
    <w:p>
      <w:pPr>
        <w:numPr>
          <w:ilvl w:val="2"/>
          <w:numId w:val="1"/>
        </w:numPr>
        <w:pStyle w:val="Para 1"/>
      </w:pPr>
      <w:hyperlink w:anchor="Guo_Yu_Zi_Fu_De_Xing_Ge_Shi_Jin_Bu_Lu_Shang_De_Ban_Jiao_Shi_" w:tooltip="">
        <w:r>
          <w:t>过于自负的性格是进步路上的绊脚石</w:t>
        </w:r>
      </w:hyperlink>
    </w:p>
    <w:p>
      <w:pPr>
        <w:numPr>
          <w:ilvl w:val="2"/>
          <w:numId w:val="1"/>
        </w:numPr>
        <w:pStyle w:val="Para 1"/>
      </w:pPr>
      <w:hyperlink w:anchor="Jiao_Ao_Kuang_Wang__Xiao_Xin_Ren_Qi_Xia_Jiang_" w:tooltip="">
        <w:r>
          <w:t>骄傲狂妄，小心人气下降</w:t>
        </w:r>
      </w:hyperlink>
    </w:p>
    <w:p>
      <w:pPr>
        <w:numPr>
          <w:ilvl w:val="2"/>
          <w:numId w:val="1"/>
        </w:numPr>
        <w:pStyle w:val="Para 1"/>
      </w:pPr>
      <w:hyperlink w:anchor="Bu_Zhu_Zhong_Xi_Jie_Hui_Rang_Ni_Yin_Xiao_Shi_Da_" w:tooltip="">
        <w:r>
          <w:t>不注重细节会让你因小失大</w:t>
        </w:r>
      </w:hyperlink>
    </w:p>
    <w:p>
      <w:pPr>
        <w:numPr>
          <w:ilvl w:val="2"/>
          <w:numId w:val="1"/>
        </w:numPr>
        <w:pStyle w:val="Para 1"/>
      </w:pPr>
      <w:hyperlink w:anchor="Feng_Mang_Tai_Lu_Ye_Hui_Chi_Jin_Ku_Tou_" w:tooltip="">
        <w:r>
          <w:t>锋芒太露也会吃尽苦头</w:t>
        </w:r>
      </w:hyperlink>
    </w:p>
    <w:p>
      <w:pPr>
        <w:numPr>
          <w:ilvl w:val="2"/>
          <w:numId w:val="1"/>
        </w:numPr>
        <w:pStyle w:val="Para 1"/>
      </w:pPr>
      <w:hyperlink w:anchor="Zuo_Ren_Tai_Jing_Ming_Bei_Ren_Dang_Huo_Ba_" w:tooltip="">
        <w:r>
          <w:t>做人太精明被人当活靶</w:t>
        </w:r>
      </w:hyperlink>
    </w:p>
    <w:p>
      <w:pPr>
        <w:numPr>
          <w:ilvl w:val="2"/>
          <w:numId w:val="1"/>
        </w:numPr>
        <w:pStyle w:val="Para 1"/>
      </w:pPr>
      <w:hyperlink w:anchor="Fan_Shi_Du_Zi_Ji_Lai__Da_Cuo_Te_Cuo_" w:tooltip="">
        <w:r>
          <w:t>凡事都自己来，大错特错</w:t>
        </w:r>
      </w:hyperlink>
    </w:p>
    <w:p>
      <w:pPr>
        <w:numPr>
          <w:ilvl w:val="2"/>
          <w:numId w:val="1"/>
        </w:numPr>
        <w:pStyle w:val="Para 1"/>
      </w:pPr>
      <w:hyperlink w:anchor="Wai_Xiang_Zhe_Zuo_Shi_Tai_Ai_Ji_" w:tooltip="">
        <w:r>
          <w:t>外向者做事太爱急</w:t>
        </w:r>
      </w:hyperlink>
    </w:p>
    <w:p>
      <w:pPr>
        <w:numPr>
          <w:ilvl w:val="2"/>
          <w:numId w:val="1"/>
        </w:numPr>
        <w:pStyle w:val="Para 1"/>
      </w:pPr>
      <w:hyperlink w:anchor="Bu_Neng_Chen_Zhao_Leng_Jing_De_Ji_Qie_Hui_Wu_Shi_" w:tooltip="">
        <w:r>
          <w:t>不能沉着冷静的急切会误事</w:t>
        </w:r>
      </w:hyperlink>
    </w:p>
    <w:p>
      <w:pPr>
        <w:numPr>
          <w:ilvl w:val="2"/>
          <w:numId w:val="1"/>
        </w:numPr>
        <w:pStyle w:val="Para 1"/>
      </w:pPr>
      <w:hyperlink w:anchor="_Si_Yao_Mian_Zi__Huo_Shou_Zui_" w:tooltip="">
        <w:r>
          <w:t>“死要面子”活受罪</w:t>
        </w:r>
      </w:hyperlink>
    </w:p>
    <w:p>
      <w:pPr>
        <w:numPr>
          <w:ilvl w:val="1"/>
          <w:numId w:val="1"/>
        </w:numPr>
        <w:pStyle w:val="Para 1"/>
      </w:pPr>
      <w:hyperlink w:anchor="Di_Wu_Bu_Fen__Zhong_Xin_Ding_Wei_____Ming_Xi_Ni_De_Nei_Zai_Shi_Jie_" w:tooltip="">
        <w:r>
          <w:t>第五部分 重新定位——明晰你的内在世界</w:t>
        </w:r>
      </w:hyperlink>
    </w:p>
    <w:p>
      <w:pPr>
        <w:numPr>
          <w:ilvl w:val="2"/>
          <w:numId w:val="1"/>
        </w:numPr>
        <w:pStyle w:val="Para 1"/>
      </w:pPr>
      <w:hyperlink w:anchor="Wei_Mu_Biao_Yi_Wu_Fan_Gu_Di_Nu_Li_" w:tooltip="">
        <w:r>
          <w:t>为目标义无反顾地努力</w:t>
        </w:r>
      </w:hyperlink>
    </w:p>
    <w:p>
      <w:pPr>
        <w:numPr>
          <w:ilvl w:val="2"/>
          <w:numId w:val="1"/>
        </w:numPr>
        <w:pStyle w:val="Para 1"/>
      </w:pPr>
      <w:hyperlink w:anchor="Xiang_Xin_Zi_Ji_De_Yan_Guang__Bu_Bei_Ta_Ren_Gan_Rao_" w:tooltip="">
        <w:r>
          <w:t>相信自己的眼光，不被他人干扰</w:t>
        </w:r>
      </w:hyperlink>
    </w:p>
    <w:p>
      <w:pPr>
        <w:numPr>
          <w:ilvl w:val="2"/>
          <w:numId w:val="1"/>
        </w:numPr>
        <w:pStyle w:val="Para 1"/>
      </w:pPr>
      <w:hyperlink w:anchor="Fu_You_Tiao_Zhan_Xing_De_Ling_Yu_Geng_Shi_He_Ni_" w:tooltip="">
        <w:r>
          <w:t>富有挑战性的领域更适合你</w:t>
        </w:r>
      </w:hyperlink>
    </w:p>
    <w:p>
      <w:pPr>
        <w:numPr>
          <w:ilvl w:val="2"/>
          <w:numId w:val="1"/>
        </w:numPr>
        <w:pStyle w:val="Para 1"/>
      </w:pPr>
      <w:hyperlink w:anchor="Zuo__Ji_Tou_Huan_Shi_Feng_Wei__Yao_Hao_Hao_Kao_Lu_" w:tooltip="">
        <w:r>
          <w:t>做“鸡头还是凤尾”要好好考虑</w:t>
        </w:r>
      </w:hyperlink>
    </w:p>
    <w:p>
      <w:pPr>
        <w:numPr>
          <w:ilvl w:val="2"/>
          <w:numId w:val="1"/>
        </w:numPr>
        <w:pStyle w:val="Para 1"/>
      </w:pPr>
      <w:hyperlink w:anchor="Li_Xing_Gu_Suan__Tiao_Cao__De_Cheng_Ben_" w:tooltip="">
        <w:r>
          <w:t>理性估算“跳槽”的成本</w:t>
        </w:r>
      </w:hyperlink>
    </w:p>
    <w:p>
      <w:pPr>
        <w:numPr>
          <w:ilvl w:val="2"/>
          <w:numId w:val="1"/>
        </w:numPr>
        <w:pStyle w:val="Para 1"/>
      </w:pPr>
      <w:hyperlink w:anchor="Shi_He_Zi_Ji_De_Jiu_Shi_Zui_Hao_De_" w:tooltip="">
        <w:r>
          <w:t>适合自己的就是最好的</w:t>
        </w:r>
      </w:hyperlink>
    </w:p>
    <w:p>
      <w:pPr>
        <w:numPr>
          <w:ilvl w:val="2"/>
          <w:numId w:val="1"/>
        </w:numPr>
        <w:pStyle w:val="Para 1"/>
      </w:pPr>
      <w:hyperlink w:anchor="Kun_Nan_Shi_Wai_Xiang_Zhe_Zui_Hao_De_Lao_Shi_" w:tooltip="">
        <w:r>
          <w:t>困难是外向者最好的老师</w:t>
        </w:r>
      </w:hyperlink>
    </w:p>
    <w:p>
      <w:pPr>
        <w:numPr>
          <w:ilvl w:val="2"/>
          <w:numId w:val="1"/>
        </w:numPr>
        <w:pStyle w:val="Para 1"/>
      </w:pPr>
      <w:hyperlink w:anchor="Huan_Ge_Si_Lu__Tian_Di_Geng_Kuan_Yan_" w:tooltip="">
        <w:r>
          <w:t>换个思路，天地更宽广</w:t>
        </w:r>
      </w:hyperlink>
    </w:p>
    <w:p>
      <w:pPr>
        <w:numPr>
          <w:ilvl w:val="2"/>
          <w:numId w:val="1"/>
        </w:numPr>
        <w:pStyle w:val="Para 1"/>
      </w:pPr>
      <w:hyperlink w:anchor="Zai_Re_Qing_Guo_Qu_Zhi_Qian_Gan_Jin_Xing_Dong_" w:tooltip="">
        <w:r>
          <w:t>在热情过去之前赶紧行动</w:t>
        </w:r>
      </w:hyperlink>
    </w:p>
    <w:p>
      <w:pPr>
        <w:numPr>
          <w:ilvl w:val="2"/>
          <w:numId w:val="1"/>
        </w:numPr>
        <w:pStyle w:val="Para 1"/>
      </w:pPr>
      <w:hyperlink w:anchor="Cheng_Ren_Bu_Zu__Cai_Neng_Huo_De_Geng_Da_De_Jin_Bu_" w:tooltip="">
        <w:r>
          <w:t>承认不足，才能获得更大的进步</w:t>
        </w:r>
      </w:hyperlink>
    </w:p>
    <w:p>
      <w:pPr>
        <w:numPr>
          <w:ilvl w:val="1"/>
          <w:numId w:val="1"/>
        </w:numPr>
        <w:pStyle w:val="Para 1"/>
      </w:pPr>
      <w:hyperlink w:anchor="Di_Liu_Bu_Fen__Li_Yong_Ji_Qing_____Zou__Wai_Xiang_Shi__Cheng_Gong_" w:tooltip="">
        <w:r>
          <w:t>第六部分 利用激情——走“外向式”成功</w:t>
        </w:r>
      </w:hyperlink>
    </w:p>
    <w:p>
      <w:pPr>
        <w:numPr>
          <w:ilvl w:val="2"/>
          <w:numId w:val="1"/>
        </w:numPr>
        <w:pStyle w:val="Para 1"/>
      </w:pPr>
      <w:hyperlink w:anchor="Wu_Suo_Wei_Ju_Di_Xiang_Cheng_Gong_Ting_Jin_" w:tooltip="">
        <w:r>
          <w:t>无所畏惧地向成功挺进</w:t>
        </w:r>
      </w:hyperlink>
    </w:p>
    <w:p>
      <w:pPr>
        <w:numPr>
          <w:ilvl w:val="2"/>
          <w:numId w:val="1"/>
        </w:numPr>
        <w:pStyle w:val="Para 1"/>
      </w:pPr>
      <w:hyperlink w:anchor="Xing_Dong_Qi_Lai_Cai_Shi_Ju_Ren_" w:tooltip="">
        <w:r>
          <w:t>行动起来才是巨人</w:t>
        </w:r>
      </w:hyperlink>
    </w:p>
    <w:p>
      <w:pPr>
        <w:numPr>
          <w:ilvl w:val="2"/>
          <w:numId w:val="1"/>
        </w:numPr>
        <w:pStyle w:val="Para 1"/>
      </w:pPr>
      <w:hyperlink w:anchor="Dian_Ran_Ji_Qing_Cai_Neng_Chao_Yue_Ping_Yong_" w:tooltip="">
        <w:r>
          <w:t>点燃激情才能超越平庸</w:t>
        </w:r>
      </w:hyperlink>
    </w:p>
    <w:p>
      <w:pPr>
        <w:numPr>
          <w:ilvl w:val="2"/>
          <w:numId w:val="1"/>
        </w:numPr>
        <w:pStyle w:val="Para 1"/>
      </w:pPr>
      <w:hyperlink w:anchor="Xuan_Ding_Le_Mu_Biao_Jiu_Yao_Jian_Chi_Dao_Di_" w:tooltip="">
        <w:r>
          <w:t>选定了目标就要坚持到底</w:t>
        </w:r>
      </w:hyperlink>
    </w:p>
    <w:p>
      <w:pPr>
        <w:numPr>
          <w:ilvl w:val="2"/>
          <w:numId w:val="1"/>
        </w:numPr>
        <w:pStyle w:val="Para 1"/>
      </w:pPr>
      <w:hyperlink w:anchor="Jiang_Fen_San_De_Re_Qing_Ji_Zhong_Dao_Yi_Ge_Dian_Shang_" w:tooltip="">
        <w:r>
          <w:t>将分散的热情集中到一个点上</w:t>
        </w:r>
      </w:hyperlink>
    </w:p>
    <w:p>
      <w:pPr>
        <w:numPr>
          <w:ilvl w:val="2"/>
          <w:numId w:val="1"/>
        </w:numPr>
        <w:pStyle w:val="Para 1"/>
      </w:pPr>
      <w:hyperlink w:anchor="Yao_Gan_Gan_Er_Bu_Shi_Man_Gan_" w:tooltip="">
        <w:r>
          <w:t>要敢干而不是蛮干</w:t>
        </w:r>
      </w:hyperlink>
    </w:p>
    <w:p>
      <w:pPr>
        <w:numPr>
          <w:ilvl w:val="2"/>
          <w:numId w:val="1"/>
        </w:numPr>
        <w:pStyle w:val="Para 1"/>
      </w:pPr>
      <w:hyperlink w:anchor="Fa_Hui_Chuang_Xin_Cai_Neng__Zuo_Bie_Ren_Zuo_Bu_Dao_De_Shi_" w:tooltip="">
        <w:r>
          <w:t>发挥创新才能，做别人做不到的事</w:t>
        </w:r>
      </w:hyperlink>
    </w:p>
    <w:p>
      <w:pPr>
        <w:numPr>
          <w:ilvl w:val="2"/>
          <w:numId w:val="1"/>
        </w:numPr>
        <w:pStyle w:val="Para 1"/>
      </w:pPr>
      <w:hyperlink w:anchor="Xu_Xin_Xue_Xi_Qian_Ren_Jing_Yan__Cheng_Gong_Lu_Shang_Bu_Ting_Xie_" w:tooltip="">
        <w:r>
          <w:t>虚心学习前人经验，成功路上不停歇</w:t>
        </w:r>
      </w:hyperlink>
    </w:p>
    <w:p>
      <w:pPr>
        <w:numPr>
          <w:ilvl w:val="2"/>
          <w:numId w:val="1"/>
        </w:numPr>
        <w:pStyle w:val="Para 1"/>
      </w:pPr>
      <w:hyperlink w:anchor="Jian_Ding_Zi_Ji_De_Gong_Zuo_Xin_Nian_" w:tooltip="">
        <w:r>
          <w:t>坚定自己的工作信念</w:t>
        </w:r>
      </w:hyperlink>
    </w:p>
    <w:p>
      <w:pPr>
        <w:numPr>
          <w:ilvl w:val="2"/>
          <w:numId w:val="1"/>
        </w:numPr>
        <w:pStyle w:val="Para 1"/>
      </w:pPr>
      <w:hyperlink w:anchor="Fei_Chang_Shi_Ke__Cang_Qi_Shou_Shang_De_Zi_Ji_" w:tooltip="">
        <w:r>
          <w:t>非常时刻，藏起受伤的自己</w:t>
        </w:r>
      </w:hyperlink>
    </w:p>
    <w:p>
      <w:pPr>
        <w:numPr>
          <w:ilvl w:val="1"/>
          <w:numId w:val="1"/>
        </w:numPr>
        <w:pStyle w:val="Para 1"/>
      </w:pPr>
      <w:hyperlink w:anchor="Di_Qi_Bu_Fen__She_Jiao_Ce_Lue_____Bao_Chi__Kai_Fang_Shi__Zhuang_Tai_" w:tooltip="">
        <w:r>
          <w:t>第七部分 社交策略——保持“开放式”状态</w:t>
        </w:r>
      </w:hyperlink>
    </w:p>
    <w:p>
      <w:pPr>
        <w:numPr>
          <w:ilvl w:val="2"/>
          <w:numId w:val="1"/>
        </w:numPr>
        <w:pStyle w:val="Para 1"/>
      </w:pPr>
      <w:hyperlink w:anchor="Xin_Yi__Yi_Bi_Qian_Zai_De_Cai_Fu_" w:tooltip="">
        <w:r>
          <w:t>信义，一笔潜在的财富</w:t>
        </w:r>
      </w:hyperlink>
    </w:p>
    <w:p>
      <w:pPr>
        <w:numPr>
          <w:ilvl w:val="2"/>
          <w:numId w:val="1"/>
        </w:numPr>
        <w:pStyle w:val="Para 1"/>
      </w:pPr>
      <w:hyperlink w:anchor="Zuo_Bu_Dao_De_Shi__Bu_Yao_Qing_Yi_Shuo_" w:tooltip="">
        <w:r>
          <w:t>做不到的事，不要轻易说</w:t>
        </w:r>
      </w:hyperlink>
    </w:p>
    <w:p>
      <w:pPr>
        <w:numPr>
          <w:ilvl w:val="2"/>
          <w:numId w:val="1"/>
        </w:numPr>
        <w:pStyle w:val="Para 1"/>
      </w:pPr>
      <w:hyperlink w:anchor="Hui_She_Jiao_Geng_Yao_Dong_Li_Mao_" w:tooltip="">
        <w:r>
          <w:t>会社交更要懂礼貌</w:t>
        </w:r>
      </w:hyperlink>
    </w:p>
    <w:p>
      <w:pPr>
        <w:numPr>
          <w:ilvl w:val="2"/>
          <w:numId w:val="1"/>
        </w:numPr>
        <w:pStyle w:val="Para 1"/>
      </w:pPr>
      <w:hyperlink w:anchor="Qiao_Miao_Bao_Zhu_Ta_Ren_De_Mian_Zi_" w:tooltip="">
        <w:r>
          <w:t>巧妙保住他人的面子</w:t>
        </w:r>
      </w:hyperlink>
    </w:p>
    <w:p>
      <w:pPr>
        <w:numPr>
          <w:ilvl w:val="2"/>
          <w:numId w:val="1"/>
        </w:numPr>
        <w:pStyle w:val="Para 1"/>
      </w:pPr>
      <w:hyperlink w:anchor="Shan_Yu_Qing_Ting_Shi_She_Jiao_De_Mi_Jue_" w:tooltip="">
        <w:r>
          <w:t>善于倾听是社交的秘诀</w:t>
        </w:r>
      </w:hyperlink>
    </w:p>
    <w:p>
      <w:pPr>
        <w:numPr>
          <w:ilvl w:val="2"/>
          <w:numId w:val="1"/>
        </w:numPr>
        <w:pStyle w:val="Para 1"/>
      </w:pPr>
      <w:hyperlink w:anchor="Tui_Yi_Bu__Lu_Geng_Kuan_" w:tooltip="">
        <w:r>
          <w:t>退一步，路更宽</w:t>
        </w:r>
      </w:hyperlink>
    </w:p>
    <w:p>
      <w:pPr>
        <w:numPr>
          <w:ilvl w:val="2"/>
          <w:numId w:val="1"/>
        </w:numPr>
        <w:pStyle w:val="Para 1"/>
      </w:pPr>
      <w:hyperlink w:anchor="Yi_Kuan_Rong_De_Xiong_Jin_Dai_Ren_" w:tooltip="">
        <w:r>
          <w:t>以宽容的胸襟待人</w:t>
        </w:r>
      </w:hyperlink>
    </w:p>
    <w:p>
      <w:pPr>
        <w:numPr>
          <w:ilvl w:val="2"/>
          <w:numId w:val="1"/>
        </w:numPr>
        <w:pStyle w:val="Para 1"/>
      </w:pPr>
      <w:hyperlink w:anchor="Yu_Ren_Wei_Shan_Zhu_Ren_Wei_Le_De_Mei_Li_" w:tooltip="">
        <w:r>
          <w:t>与人为善助人为乐的魅力</w:t>
        </w:r>
      </w:hyperlink>
    </w:p>
    <w:p>
      <w:pPr>
        <w:numPr>
          <w:ilvl w:val="2"/>
          <w:numId w:val="1"/>
        </w:numPr>
        <w:pStyle w:val="Para 1"/>
      </w:pPr>
      <w:hyperlink w:anchor="Tao_Jin_Hu_Cai_Neng_Geng_Re_Hu_" w:tooltip="">
        <w:r>
          <w:t>套近乎才能更热乎</w:t>
        </w:r>
      </w:hyperlink>
    </w:p>
    <w:p>
      <w:pPr>
        <w:numPr>
          <w:ilvl w:val="2"/>
          <w:numId w:val="1"/>
        </w:numPr>
        <w:pStyle w:val="Para 1"/>
      </w:pPr>
      <w:hyperlink w:anchor="Ti_Cha_He_Li_Jie_Ta_Ren_De_Xing_Ge_" w:tooltip="">
        <w:r>
          <w:t>体察和理解他人的性格</w:t>
        </w:r>
      </w:hyperlink>
    </w:p>
    <w:p>
      <w:pPr>
        <w:numPr>
          <w:ilvl w:val="1"/>
          <w:numId w:val="1"/>
        </w:numPr>
        <w:pStyle w:val="Para 1"/>
      </w:pPr>
      <w:hyperlink w:anchor="Di_Ba_Bu_Fen__Wai_Xiang_Zhe_De_Xing_Fu_____Bu_Yi_Wu_Xi__Bu_Yi_Ji_Bei_" w:tooltip="">
        <w:r>
          <w:t>第八部分 外向者的幸福——不以物喜，不以己悲</w:t>
        </w:r>
      </w:hyperlink>
    </w:p>
    <w:p>
      <w:pPr>
        <w:numPr>
          <w:ilvl w:val="2"/>
          <w:numId w:val="1"/>
        </w:numPr>
        <w:pStyle w:val="Para 1"/>
      </w:pPr>
      <w:hyperlink w:anchor="Diao_Zheng_Xin_Tai__Wu_Yu_Ze_Gang_" w:tooltip="">
        <w:r>
          <w:t>调整心态，无欲则刚</w:t>
        </w:r>
      </w:hyperlink>
    </w:p>
    <w:p>
      <w:pPr>
        <w:numPr>
          <w:ilvl w:val="2"/>
          <w:numId w:val="1"/>
        </w:numPr>
        <w:pStyle w:val="Para 1"/>
      </w:pPr>
      <w:hyperlink w:anchor="Shun_Qi_Zi_Ran__Fan_Shi_Bu_Qiang_Qiu_" w:tooltip="">
        <w:r>
          <w:t>顺其自然，凡事不强求</w:t>
        </w:r>
      </w:hyperlink>
    </w:p>
    <w:p>
      <w:pPr>
        <w:numPr>
          <w:ilvl w:val="2"/>
          <w:numId w:val="1"/>
        </w:numPr>
        <w:pStyle w:val="Para 1"/>
      </w:pPr>
      <w:hyperlink w:anchor="Ren_Sheng_Zai_Shi__Nan_De_Hu_Tu_" w:tooltip="">
        <w:r>
          <w:t>人生在世，难得糊涂</w:t>
        </w:r>
      </w:hyperlink>
    </w:p>
    <w:p>
      <w:pPr>
        <w:numPr>
          <w:ilvl w:val="2"/>
          <w:numId w:val="1"/>
        </w:numPr>
        <w:pStyle w:val="Para 1"/>
      </w:pPr>
      <w:hyperlink w:anchor="She_De__Xian_She_Er_Hou_De_" w:tooltip="">
        <w:r>
          <w:t>舍得，先舍而后得</w:t>
        </w:r>
      </w:hyperlink>
    </w:p>
    <w:p>
      <w:pPr>
        <w:numPr>
          <w:ilvl w:val="2"/>
          <w:numId w:val="1"/>
        </w:numPr>
        <w:pStyle w:val="Para 1"/>
      </w:pPr>
      <w:hyperlink w:anchor="Fang_Xia_Tan_Nian__Rang_Xing_Fu_Fei_Yang_" w:tooltip="">
        <w:r>
          <w:t>放下贪念，让幸福飞扬</w:t>
        </w:r>
      </w:hyperlink>
    </w:p>
    <w:p>
      <w:pPr>
        <w:numPr>
          <w:ilvl w:val="2"/>
          <w:numId w:val="1"/>
        </w:numPr>
        <w:pStyle w:val="Para 1"/>
      </w:pPr>
      <w:hyperlink w:anchor="Yu_Wang_Yue_Duo__Xing_Fu_Yue_Yuan_" w:tooltip="">
        <w:r>
          <w:t>欲望越多，幸福越远</w:t>
        </w:r>
      </w:hyperlink>
    </w:p>
    <w:p>
      <w:pPr>
        <w:numPr>
          <w:ilvl w:val="2"/>
          <w:numId w:val="1"/>
        </w:numPr>
        <w:pStyle w:val="Para 1"/>
      </w:pPr>
      <w:hyperlink w:anchor="Ren_Sheng_Mo_Wei_Shi_Su_Lei_" w:tooltip="">
        <w:r>
          <w:t>人生莫为世俗累</w:t>
        </w:r>
      </w:hyperlink>
    </w:p>
    <w:p>
      <w:pPr>
        <w:numPr>
          <w:ilvl w:val="2"/>
          <w:numId w:val="1"/>
        </w:numPr>
        <w:pStyle w:val="Para 1"/>
      </w:pPr>
      <w:hyperlink w:anchor="Wang_Diao_Shi_Qu_De__Zhen_Xi_Yong_You_De_" w:tooltip="">
        <w:r>
          <w:t>忘掉失去的，珍惜拥有的</w:t>
        </w:r>
      </w:hyperlink>
    </w:p>
    <w:p>
      <w:pPr>
        <w:numPr>
          <w:ilvl w:val="2"/>
          <w:numId w:val="1"/>
        </w:numPr>
        <w:pStyle w:val="Para 1"/>
      </w:pPr>
      <w:hyperlink w:anchor="Zhui_Qiu_Yi_Fen_Ning_Jing_Huo_Da_De_Xin_Jing_" w:tooltip="">
        <w:r>
          <w:t>追求一份宁静豁达的心境</w:t>
        </w:r>
      </w:hyperlink>
    </w:p>
    <w:p>
      <w:pPr>
        <w:numPr>
          <w:ilvl w:val="2"/>
          <w:numId w:val="1"/>
        </w:numPr>
        <w:pStyle w:val="Para 1"/>
      </w:pPr>
      <w:hyperlink w:anchor="Yuan_Lai__Wo_Men_Du_Hen_Fu_You_" w:tooltip="">
        <w:r>
          <w:t>原来，我们都很富有</w:t>
        </w:r>
      </w:hyperlink>
    </w:p>
    <w:p>
      <w:pPr>
        <w:numPr>
          <w:ilvl w:val="1"/>
          <w:numId w:val="1"/>
        </w:numPr>
        <w:pStyle w:val="Para 1"/>
      </w:pPr>
      <w:hyperlink w:anchor="Di_Jiu_Bu_Fen__Wai_Xiang_Zhe_Yi_Sheng_Shou_Yi_De_Zhong_Gao_" w:tooltip="">
        <w:r>
          <w:t>第九部分 外向者一生受益的忠告</w:t>
        </w:r>
      </w:hyperlink>
    </w:p>
    <w:p>
      <w:pPr>
        <w:numPr>
          <w:ilvl w:val="2"/>
          <w:numId w:val="1"/>
        </w:numPr>
        <w:pStyle w:val="Para 1"/>
      </w:pPr>
      <w:hyperlink w:anchor="Ni_Jiang_Cheng_Wei_Ni_Xiang_Cheng_Wei_De_Ren_" w:tooltip="">
        <w:r>
          <w:t>你将成为你想成为的人</w:t>
        </w:r>
      </w:hyperlink>
    </w:p>
    <w:p>
      <w:pPr>
        <w:numPr>
          <w:ilvl w:val="2"/>
          <w:numId w:val="1"/>
        </w:numPr>
        <w:pStyle w:val="Para 1"/>
      </w:pPr>
      <w:hyperlink w:anchor="Ai_Xin_Sheng_Guo_Yi_Qie_Jiao_Ji_Shou_Wan_" w:tooltip="">
        <w:r>
          <w:t>爱心胜过一切交际手腕</w:t>
        </w:r>
      </w:hyperlink>
    </w:p>
    <w:p>
      <w:pPr>
        <w:numPr>
          <w:ilvl w:val="2"/>
          <w:numId w:val="1"/>
        </w:numPr>
        <w:pStyle w:val="Para 1"/>
      </w:pPr>
      <w:hyperlink w:anchor="Ji_Bian_Zao_Shou_Qi_Pian__Ye_Yao_Geng_Jia_Ji_Ji_Di_Mian_Dui_Sheng_Huo_" w:tooltip="">
        <w:r>
          <w:t>即便遭受欺骗，也要更加积极地面对生活</w:t>
        </w:r>
      </w:hyperlink>
    </w:p>
    <w:p>
      <w:pPr>
        <w:numPr>
          <w:ilvl w:val="2"/>
          <w:numId w:val="1"/>
        </w:numPr>
        <w:pStyle w:val="Para 1"/>
      </w:pPr>
      <w:hyperlink w:anchor="Xing_Fu_Shi_Dui_Bi_Ci_Xing_Ge_De_Bao_Rong_He_Jie_Na_" w:tooltip="">
        <w:r>
          <w:t>幸福是对彼此性格的包容和接纳</w:t>
        </w:r>
      </w:hyperlink>
    </w:p>
    <w:p>
      <w:pPr>
        <w:numPr>
          <w:ilvl w:val="2"/>
          <w:numId w:val="1"/>
        </w:numPr>
        <w:pStyle w:val="Para 1"/>
      </w:pPr>
      <w:hyperlink w:anchor="Xiang_Jing_Ying_Shi_Ye_Yi_Yang_Jing_Ying_Jia_Ting_" w:tooltip="">
        <w:r>
          <w:t>像经营事业一样经营家庭</w:t>
        </w:r>
      </w:hyperlink>
    </w:p>
    <w:p>
      <w:pPr>
        <w:numPr>
          <w:ilvl w:val="2"/>
          <w:numId w:val="1"/>
        </w:numPr>
        <w:pStyle w:val="Para 1"/>
      </w:pPr>
      <w:hyperlink w:anchor="Yong_You_Quan_Li_Ye_Bu_Yao_Peng_Zhang_" w:tooltip="">
        <w:r>
          <w:t>拥有权力也不要膨胀</w:t>
        </w:r>
      </w:hyperlink>
    </w:p>
    <w:p>
      <w:pPr>
        <w:numPr>
          <w:ilvl w:val="2"/>
          <w:numId w:val="1"/>
        </w:numPr>
        <w:pStyle w:val="Para 1"/>
      </w:pPr>
      <w:hyperlink w:anchor="Bao_Chi_Sheng_Huo_De_Ping_Heng_" w:tooltip="">
        <w:r>
          <w:t>保持生活的平衡</w:t>
        </w:r>
      </w:hyperlink>
    </w:p>
    <w:p>
      <w:pPr>
        <w:numPr>
          <w:ilvl w:val="2"/>
          <w:numId w:val="1"/>
        </w:numPr>
        <w:pStyle w:val="Para 1"/>
      </w:pPr>
      <w:hyperlink w:anchor="Yang_Cheng_Zhong_Sheng_Xue_Xi_De_Xi_Guan_" w:tooltip="">
        <w:r>
          <w:t>养成终生学习的习惯</w:t>
        </w:r>
      </w:hyperlink>
    </w:p>
    <w:p>
      <w:pPr>
        <w:numPr>
          <w:ilvl w:val="2"/>
          <w:numId w:val="1"/>
        </w:numPr>
        <w:pStyle w:val="Para 1"/>
      </w:pPr>
      <w:hyperlink w:anchor="Bie_Ba_Bu_Xiu_Bian_Fu_Dang_Ge_Xing_" w:tooltip="">
        <w:r>
          <w:t>别把不修边幅当个性</w:t>
        </w:r>
      </w:hyperlink>
    </w:p>
    <w:p>
      <w:pPr>
        <w:numPr>
          <w:ilvl w:val="2"/>
          <w:numId w:val="1"/>
        </w:numPr>
        <w:pStyle w:val="Para 1"/>
      </w:pPr>
      <w:hyperlink w:anchor="Sheng_Huo__Ping_Ping_Dan_Dan_Cai_Shi_Zhen_" w:tooltip="">
        <w:r>
          <w:t>生活，平平淡淡才是真</w:t>
        </w:r>
      </w:hyperlink>
    </w:p>
    <w:p>
      <w:pPr>
        <w:numPr>
          <w:ilvl w:val="1"/>
          <w:numId w:val="1"/>
        </w:numPr>
        <w:pStyle w:val="Para 1"/>
      </w:pPr>
      <w:hyperlink w:anchor="Di_Shi_Bu_Fen__Qi_Fen_Wai_Xiang_Li__San_Fen_Nei_Xiang_Xin_" w:tooltip="">
        <w:r>
          <w:t>第十部分 七分外向力，三分内向心</w:t>
        </w:r>
      </w:hyperlink>
    </w:p>
    <w:p>
      <w:pPr>
        <w:numPr>
          <w:ilvl w:val="2"/>
          <w:numId w:val="1"/>
        </w:numPr>
        <w:pStyle w:val="Para 1"/>
      </w:pPr>
      <w:hyperlink w:anchor="Heng_Xin__Nai_Xin__Cheng_Gong_Hou_De_Gan_Tian_" w:tooltip="">
        <w:r>
          <w:t>恒心+耐心=成功后的甘甜</w:t>
        </w:r>
      </w:hyperlink>
    </w:p>
    <w:p>
      <w:pPr>
        <w:numPr>
          <w:ilvl w:val="2"/>
          <w:numId w:val="1"/>
        </w:numPr>
        <w:pStyle w:val="Para 1"/>
      </w:pPr>
      <w:hyperlink w:anchor="Qing_Xu__Li_Xing__Nei_Xiang_De_Chen_Wen_" w:tooltip="">
        <w:r>
          <w:t>情绪+理性=内向的沉稳</w:t>
        </w:r>
      </w:hyperlink>
    </w:p>
    <w:p>
      <w:pPr>
        <w:numPr>
          <w:ilvl w:val="2"/>
          <w:numId w:val="1"/>
        </w:numPr>
        <w:pStyle w:val="Para 1"/>
      </w:pPr>
      <w:hyperlink w:anchor="Yuan_Hua_Chu_Shi__Bu_Huo_Xin_Ren_" w:tooltip="">
        <w:r>
          <w:t>圆滑处世→捕获信任</w:t>
        </w:r>
      </w:hyperlink>
    </w:p>
    <w:p>
      <w:pPr>
        <w:numPr>
          <w:ilvl w:val="2"/>
          <w:numId w:val="1"/>
        </w:numPr>
        <w:pStyle w:val="Para 1"/>
      </w:pPr>
      <w:hyperlink w:anchor="Yan_Duo_Bi_Shi__Shen_Si_Shu_Lu_" w:tooltip="">
        <w:r>
          <w:t>言多必失→深思熟虑</w:t>
        </w:r>
      </w:hyperlink>
    </w:p>
    <w:p>
      <w:pPr>
        <w:numPr>
          <w:ilvl w:val="2"/>
          <w:numId w:val="1"/>
        </w:numPr>
        <w:pStyle w:val="Para 1"/>
      </w:pPr>
      <w:hyperlink w:anchor="Ke_Zhi_Chong_Dong__Nei_Xin_Zi_Zhi_Li_" w:tooltip="">
        <w:r>
          <w:t>克制冲动→内心自制力</w:t>
        </w:r>
      </w:hyperlink>
    </w:p>
    <w:p>
      <w:pPr>
        <w:numPr>
          <w:ilvl w:val="2"/>
          <w:numId w:val="1"/>
        </w:numPr>
        <w:pStyle w:val="Para 1"/>
      </w:pPr>
      <w:hyperlink w:anchor="Wai_Xiang_Yi_Lai__Nei_Xiang_Du_Li_" w:tooltip="">
        <w:r>
          <w:t>外向依赖→内向独立</w:t>
        </w:r>
      </w:hyperlink>
    </w:p>
    <w:p>
      <w:pPr>
        <w:numPr>
          <w:ilvl w:val="2"/>
          <w:numId w:val="1"/>
        </w:numPr>
        <w:pStyle w:val="Para 1"/>
      </w:pPr>
      <w:hyperlink w:anchor="You_Hua_Xing_Ge__Ma_Dao_Cheng_Gong_" w:tooltip="">
        <w:r>
          <w:t>优化性格→马到成功</w:t>
        </w:r>
      </w:hyperlink>
    </w:p>
    <w:p>
      <w:pPr>
        <w:numPr>
          <w:ilvl w:val="1"/>
          <w:numId w:val="1"/>
        </w:numPr>
        <w:pStyle w:val="Para 1"/>
      </w:pPr>
      <w:hyperlink w:anchor="Fu_Lu__Wan_Shan_Wai_Xiang_Zhe_Xing_Ge_De_Ce_Shi_" w:tooltip="">
        <w:r>
          <w:t>附录：完善外向者性格的测试</w:t>
        </w:r>
      </w:hyperlink>
    </w:p>
    <w:p>
      <w:pPr>
        <w:numPr>
          <w:ilvl w:val="2"/>
          <w:numId w:val="1"/>
        </w:numPr>
        <w:pStyle w:val="Para 1"/>
      </w:pPr>
      <w:hyperlink w:anchor="Ni_Le_Jie_Zi_Ji_De_Ge_Xing_Ma_" w:tooltip="">
        <w:r>
          <w:t>你了解自己的个性吗</w:t>
        </w:r>
      </w:hyperlink>
    </w:p>
    <w:p>
      <w:pPr>
        <w:numPr>
          <w:ilvl w:val="2"/>
          <w:numId w:val="1"/>
        </w:numPr>
        <w:pStyle w:val="Para 1"/>
      </w:pPr>
      <w:hyperlink w:anchor="Tuo_Yi_Fu_Yu_Xing_Ge_Ce_Shi_" w:tooltip="">
        <w:r>
          <w:t>脱衣服与性格测试</w:t>
        </w:r>
      </w:hyperlink>
    </w:p>
    <w:p>
      <w:pPr>
        <w:numPr>
          <w:ilvl w:val="2"/>
          <w:numId w:val="1"/>
        </w:numPr>
        <w:pStyle w:val="Para 1"/>
      </w:pPr>
      <w:hyperlink w:anchor="Ni_De_Sheng_Ji_Zhi_Shu_You_Duo_Gao_" w:tooltip="">
        <w:r>
          <w:t>你的升级指数有多高</w:t>
        </w:r>
      </w:hyperlink>
    </w:p>
    <w:p>
      <w:pPr>
        <w:numPr>
          <w:ilvl w:val="2"/>
          <w:numId w:val="1"/>
        </w:numPr>
        <w:pStyle w:val="Para 1"/>
      </w:pPr>
      <w:hyperlink w:anchor="Ze_Ren_Zai_Ni_Xin_Zhong_You_Duo_Zhong_Yao_" w:tooltip="">
        <w:r>
          <w:t>责任在你心中有多重要</w:t>
        </w:r>
      </w:hyperlink>
    </w:p>
    <w:p>
      <w:pPr>
        <w:numPr>
          <w:ilvl w:val="2"/>
          <w:numId w:val="1"/>
        </w:numPr>
        <w:pStyle w:val="Para 1"/>
      </w:pPr>
      <w:hyperlink w:anchor="Ni_De_Xin_Xiong_Xia_Zhai_Huan_Shi_Kuan_Kuo_" w:tooltip="">
        <w:r>
          <w:t>你的心胸狭窄还是宽阔</w:t>
        </w:r>
      </w:hyperlink>
    </w:p>
    <w:p>
      <w:pPr>
        <w:numPr>
          <w:ilvl w:val="2"/>
          <w:numId w:val="1"/>
        </w:numPr>
        <w:pStyle w:val="Para 1"/>
      </w:pPr>
      <w:hyperlink w:anchor="Ni_Li_Wan_Mei_Huan_You_Duo_Yuan_" w:tooltip="">
        <w:r>
          <w:t>你离完美还有多远</w:t>
        </w:r>
      </w:hyperlink>
    </w:p>
    <w:p>
      <w:pPr>
        <w:numPr>
          <w:ilvl w:val="2"/>
          <w:numId w:val="1"/>
        </w:numPr>
        <w:pStyle w:val="Para 1"/>
      </w:pPr>
      <w:hyperlink w:anchor="Jian_Ce_Zui_Jin_De_Jing_Shen_Zhuang_Tai_" w:tooltip="">
        <w:r>
          <w:t>检测最近的精神状态</w:t>
        </w:r>
      </w:hyperlink>
    </w:p>
    <w:p>
      <w:pPr>
        <w:numPr>
          <w:ilvl w:val="2"/>
          <w:numId w:val="1"/>
        </w:numPr>
        <w:pStyle w:val="Para 1"/>
      </w:pPr>
      <w:hyperlink w:anchor="Jie_Du_Ni_Zui_Zhen_Shi_De_Xing_Ge_" w:tooltip="">
        <w:r>
          <w:t>解读你最真实的性格</w:t>
        </w:r>
      </w:hyperlink>
    </w:p>
    <w:p>
      <w:bookmarkStart w:id="4" w:name="Nei_Xiang_Xing_Ge_Neng_Liang_Shu_"/>
      <w:pPr>
        <w:pStyle w:val="Heading 1"/>
        <w:pageBreakBefore w:val="on"/>
      </w:pPr>
      <w:r>
        <w:t>内向性格能量书</w:t>
      </w:r>
      <w:bookmarkEnd w:id="4"/>
    </w:p>
    <w:p>
      <w:bookmarkStart w:id="5" w:name="Di_Yi_Bu_Fen__Ni_Shi_Yi_Ge_Nei_Xiang_De_Ren_Ma_"/>
      <w:pPr>
        <w:pStyle w:val="Heading 2"/>
      </w:pPr>
      <w:r>
        <w:t>第一部分 你是一个内向的人吗</w:t>
      </w:r>
      <w:bookmarkEnd w:id="5"/>
    </w:p>
    <w:p>
      <w:pPr>
        <w:pStyle w:val="Normal"/>
      </w:pPr>
      <w:r>
        <w:t>内向的人和外向的人很不一样，在聚会的场合，如果你不讲话，很容易被众人认为你性格内向。这时就要好好地检讨自己，是不是表现得不够自信？是不是不适合这种热闹的环境？是不是不善于跟大家交流？如果这些问题都得到了肯定的回答，就说明你是个内向的人，但也不能说明你不适应这个世界，也不能说明你不如外向的人优秀。要知道，每个人身上都是优点和缺点并存的。</w:t>
      </w:r>
    </w:p>
    <w:p>
      <w:bookmarkStart w:id="6" w:name="Yi___Nei_Xiang_Xing_Ge_Shuo_Ming_Shu_"/>
      <w:pPr>
        <w:pStyle w:val="Heading 3"/>
      </w:pPr>
      <w:r>
        <w:t>一、内向性格说明书</w:t>
      </w:r>
      <w:bookmarkEnd w:id="6"/>
    </w:p>
    <w:p>
      <w:pPr>
        <w:pStyle w:val="Normal"/>
      </w:pPr>
      <w:r>
        <w:t>性格内向从本质上说是一种个性特征。它与害羞和具有孤僻的性格特征不同，与疾病无关。它也不是你能改变的事物。但是你可以学着利用它，而不是对抗它。</w:t>
      </w:r>
    </w:p>
    <w:p>
      <w:bookmarkStart w:id="7" w:name="Xing_Ge_Nei_Xiang_Xing_Cheng_De_Yuan_Yin_"/>
      <w:pPr>
        <w:pStyle w:val="Heading 4"/>
      </w:pPr>
      <w:r>
        <w:t>性格内向形成的原因</w:t>
      </w:r>
      <w:bookmarkEnd w:id="7"/>
    </w:p>
    <w:p>
      <w:pPr>
        <w:pStyle w:val="Normal"/>
      </w:pPr>
      <w:r>
        <w:t>性格内向从本质上说是一种个性特征，是一种用于区分人格类型的简单方法。最早由心理学家荣格提出，他认为这是一种可能导致以自我为中心定向以及围绕个人内在世界的主观知觉与认识占优势的人格类型。现在一般认为，内向者的兴趣与专注力意指向自身及其主观世界；除了亲密朋友之外，不易与他人随便接触，对一般人显得冷漠；待人含蓄、沉默寡言、严肃、敏感；缺乏自信与行动的勇气；喜好幻想；情绪活动比较稳定；喜欢有秩序的生活。</w:t>
      </w:r>
    </w:p>
    <w:p>
      <w:pPr>
        <w:pStyle w:val="Normal"/>
      </w:pPr>
      <w:r>
        <w:t>虽然内向不可改变，但是你可以学着利用它，而不是对抗它。正所谓知己知彼才能百战不殆。首先我们先了解一下：</w:t>
      </w:r>
    </w:p>
    <w:p>
      <w:pPr>
        <w:pStyle w:val="Normal"/>
      </w:pPr>
      <w:r>
        <w:t>性格内向者的内心世界是什么样的呢？</w:t>
      </w:r>
    </w:p>
    <w:p>
      <w:pPr>
        <w:pStyle w:val="Normal"/>
      </w:pPr>
      <w:r>
        <w:t>通过对性格内向者的调查得知，他们大多数对自己以外的事情没有兴趣；觉得外面的世界对自己来说太难应付了，每天最开心感到解脱的时刻就是由办公室回到家里的时候；放假的日子，除非迫不得已，否则一定要留在家里；怕跟人群接触，觉得自己低人一等，什么都比不上别人，为了逃避与别人比较高低，在尽可能的范围之内都避免与别人接触；不爱提出问题或者说出自己的见解，怕被人嘲笑自己不够聪明，最终导致工作上及生活上有许多事都一知半解，明知道这种做法不对，但还是得过且过；怕别人看穿自己知识不够丰富只是个半吊子，因此加倍谨慎，与任何人都保持一定的距离；躲在自己“一人世界”里才觉得有安全感，但同时也觉得孤独，因此也会向往能多几个好朋友，希望自己不要这么怕与人接触，希望可以仔细地去了解自己工作及生活的环境，希望可以真正地享受人生..但最终还是不敢迈出第一步，这个恶性循环一直在继续。</w:t>
      </w:r>
    </w:p>
    <w:p>
      <w:pPr>
        <w:pStyle w:val="Normal"/>
      </w:pPr>
      <w:r>
        <w:t>内向性格是怎样形成的？</w:t>
      </w:r>
    </w:p>
    <w:p>
      <w:pPr>
        <w:pStyle w:val="Normal"/>
      </w:pPr>
      <w:r>
        <w:t>1.由于自我意识敏感而产生对人的“紧张症”、“恐惧症”。譬如有些人只要与异性接触，过分强烈地意识到对方是异性，造成情绪紧张过度，手足无措，双方顿时陷入尴尬局面。</w:t>
      </w:r>
    </w:p>
    <w:p>
      <w:pPr>
        <w:pStyle w:val="Normal"/>
      </w:pPr>
      <w:r>
        <w:t>2.造成内向性格的主要因素往往是家庭背景。内向者的父母大多数属于不善于表达感情或者感情较为淡漠的人。他们认为，孩子就该服从家长，一切听从家长的安排，身为父母应该拿出父母的威严，有家长的样子，也必须与子女保持一定的距离。大多数内向者都有这样的经历：从小开始，父母从来不满足孩子浓厚的好奇心，他们对孩子提出的问题不屑一顾，或是提醒少管闲事，做好分内的事。大多数内向者的家长不鼓励孩子去结交朋友，或参加任何课余活动，他们认为这类活动会使孩子“分心”，对正常的学习没有任何帮助。所以孩子在踏入社会之前的生活圈子只有两点一线——学校及家里。在缺乏与人沟通的环境里成长的孩子，对于一般社交技巧可以说是一无所知的，这就导致孩子在刚踏入社会做事时，缺乏社会经验，无意之中得罪了一些人而不自知。而这些人所表现出来的反感，使这些孩子从此不敢再尝试与别人沟通，同时完全退缩到自己的个人世界，抗拒与人接触。</w:t>
      </w:r>
    </w:p>
    <w:p>
      <w:pPr>
        <w:pStyle w:val="Normal"/>
      </w:pPr>
      <w:r>
        <w:t>3.经历也是内向性格形成的条件。内向者的生活环境，具体地讲，就是家庭、学校、工作等，人与环境关系发展的过程便是经历。有些人一旦遭遇挫折，事情变得不顺，就会钻牛角尖或者逃避，如此恶性循环便形成了内向性格。</w:t>
      </w:r>
    </w:p>
    <w:p>
      <w:bookmarkStart w:id="8" w:name="Zheng_Que_Dui_Dai_Yu_Gai_Bian_Guo_Yu_Nei_Xiang_De_Xing_Ge_"/>
      <w:pPr>
        <w:pStyle w:val="Heading 4"/>
      </w:pPr>
      <w:r>
        <w:t>正确对待与改变过于内向的性格</w:t>
      </w:r>
      <w:bookmarkEnd w:id="8"/>
    </w:p>
    <w:p>
      <w:pPr>
        <w:pStyle w:val="Normal"/>
      </w:pPr>
      <w:r>
        <w:t>对待与改变过于内向的性格，可以从以下几方面着手。</w:t>
      </w:r>
    </w:p>
    <w:p>
      <w:pPr>
        <w:pStyle w:val="Normal"/>
      </w:pPr>
      <w:r>
        <w:t>消除自卑感</w:t>
      </w:r>
    </w:p>
    <w:p>
      <w:pPr>
        <w:pStyle w:val="Normal"/>
      </w:pPr>
      <w:r>
        <w:t>1.要正确认识自己，提高自我评价。形成自卑感的最主要原因是不能正确认识和对待自己，因此要消除自卑心理，须从改变认识入手。要善于发现自己的长处，肯定自己的成绩，不要把别人看得完美无缺，把自己贬得一无是处，“金无足赤，人无完人”。要知道，他人也会有不足之处，自己身上也有优点。只有提高自我评价，才能增强自信心、克服自卑感。</w:t>
      </w:r>
    </w:p>
    <w:p>
      <w:pPr>
        <w:pStyle w:val="Normal"/>
      </w:pPr>
      <w:r>
        <w:t>2.要正确认识自卑感的利与弊，增强克服自卑感的自信心。有的人把自卑心理看做是一种有弊无利的不治之症，因而感到悲观绝望，这是一种不正确的认识，它不仅不利于自卑心理的消除，反而会加重。心理学家认为，自卑的人不仅要正确认识自己各方面的优点，而且要正确看待自己的自卑心理。自卑的人往往都很谦虚，善于体谅人，不会与人争名夺利，安分随和，善于思考，做事谨慎，一般人都较信任他们，并乐于与他们相处。指出自卑者的这些优点，不是要他们保持自卑，而是要使他们明白，自卑感也有其有利的一面，不要因自卑感而绝望，认识这些优点可以增强生活的信心，为消除自卑感奠定心理基础。</w:t>
      </w:r>
    </w:p>
    <w:p>
      <w:pPr>
        <w:pStyle w:val="Normal"/>
      </w:pPr>
      <w:r>
        <w:t>3.要进行积极的自我暗示、自我鼓励，相信事在人为。当面临某种情况感到自信心不足时，不妨自己鼓励自己：“我一定会成功，一定会的！”或者不妨自问：“人人都能干，我为什么不能干？我不也是人吗？”如果怀着“豁出去了”的心理去从事自己的活动，事先不过多地体验失败后的情绪，就会慢慢地培养起自信心。</w:t>
      </w:r>
    </w:p>
    <w:p>
      <w:pPr>
        <w:pStyle w:val="Normal"/>
      </w:pPr>
      <w:r>
        <w:t>4.对于怕“人”的内向性格者，首先要引导他们对周围环境里的事物产生兴趣。具体方法是：每天下班之后，不要马上回家，而是要到一个热闹的场所待一段时间，然后回家将所观察到的事物记录下来。这种做法的目的是将他从个人世界里拖出来，让他投入到以前不敢置身的环境，并对这些环境作出详细的观察。过一段时间后，他对接触过而从来没有留意过的事物逐渐产生兴趣，想逗留在外的愿望也随之加强，逗留的时间也自然地增多。</w:t>
      </w:r>
    </w:p>
    <w:p>
      <w:pPr>
        <w:pStyle w:val="Normal"/>
      </w:pPr>
      <w:r>
        <w:t>克服人际交往障碍</w:t>
      </w:r>
    </w:p>
    <w:p>
      <w:pPr>
        <w:pStyle w:val="Normal"/>
      </w:pPr>
      <w:r>
        <w:t>内向性格的人都存在着不同程度的人际交往障碍，因此必须给自己制订一个交朋友的计划。起始阶段的要求比较低，任务比较简单，以后逐步加深难度。例如：</w:t>
      </w:r>
    </w:p>
    <w:p>
      <w:pPr>
        <w:pStyle w:val="Normal"/>
      </w:pPr>
      <w:r>
        <w:t>第一周，每天与同事（或邻居、亲戚、室友等）聊天10分钟。</w:t>
      </w:r>
    </w:p>
    <w:p>
      <w:pPr>
        <w:pStyle w:val="Normal"/>
      </w:pPr>
      <w:r>
        <w:t>第二周，每天与他人聊天20分钟，同时与其中某一位多聊10分钟。</w:t>
      </w:r>
    </w:p>
    <w:p>
      <w:pPr>
        <w:pStyle w:val="Normal"/>
      </w:pPr>
      <w:r>
        <w:t>第三周，保持上周的交友时间量，找一位朋友做不计时的随意谈心。</w:t>
      </w:r>
    </w:p>
    <w:p>
      <w:pPr>
        <w:pStyle w:val="Normal"/>
      </w:pPr>
      <w:r>
        <w:t>第四周，保持上周的交友时间量，找几位朋友在周末小聚一次，随意聊天，或家宴，或郊游。</w:t>
      </w:r>
    </w:p>
    <w:p>
      <w:pPr>
        <w:pStyle w:val="Normal"/>
      </w:pPr>
      <w:r>
        <w:t>第五周，保持上周的交友时间量，积极参加各种思想交流、学术交流、技术交流等。</w:t>
      </w:r>
    </w:p>
    <w:p>
      <w:pPr>
        <w:pStyle w:val="Normal"/>
      </w:pPr>
      <w:r>
        <w:t>第六周，保持上周的交友时间量，在公共场所尝试与陌生人或不太熟悉的人交往。</w:t>
      </w:r>
    </w:p>
    <w:p>
      <w:pPr>
        <w:pStyle w:val="Normal"/>
      </w:pPr>
      <w:r>
        <w:t>一般说来，上述梯级任务看似轻松，但认真做起来并不是一件轻松的事。最好找一个监督员，让他来评定执行情况，并督促坚持下去。其实，第六周的任务已超出常人的生活习惯，但对于改变内向性格者在强度上超出常规生活是适宜的。在开始进行梯级任务时，你可能会觉得很困难，也可能觉得毫无趣味，这些都要尽量设法克服，以取得良好的效果。</w:t>
      </w:r>
    </w:p>
    <w:p>
      <w:bookmarkStart w:id="9" w:name="Nei_Xiang_Zhe_Ye_Ju_You_Jian_Kang_De_Xing_Ge_"/>
      <w:pPr>
        <w:pStyle w:val="Heading 4"/>
      </w:pPr>
      <w:r>
        <w:t>内向者也具有健康的性格</w:t>
      </w:r>
      <w:bookmarkEnd w:id="9"/>
    </w:p>
    <w:p>
      <w:pPr>
        <w:pStyle w:val="Normal"/>
      </w:pPr>
      <w:r>
        <w:t>“人上一百，各样各色。”性格是造成人们差别的重要因素。但性格本身没有优劣之分，外向的人有其长处也有其不足之处，内向的人有优点也有“毛病”。健康的性格并不以外向、内向来衡量，只要能最大限度地发挥自己性格的优势，克服自己的弱点，就算是一个性格健康的人。</w:t>
      </w:r>
    </w:p>
    <w:p>
      <w:pPr>
        <w:pStyle w:val="Normal"/>
      </w:pPr>
      <w:r>
        <w:t>内向者要想具有健康的性格，必须具备以下两个方面的条件：</w:t>
      </w:r>
    </w:p>
    <w:p>
      <w:pPr>
        <w:pStyle w:val="Normal"/>
      </w:pPr>
      <w:r>
        <w:t>悦纳自我</w:t>
      </w:r>
    </w:p>
    <w:p>
      <w:pPr>
        <w:pStyle w:val="Normal"/>
      </w:pPr>
      <w:r>
        <w:t>一个性格健康的人能够体验到自己存在的价值。他们了解自我，有自知之明，乐于接受自己。而有些内向者却总是对自己不满意。由于所确定的目标和理想不切实际，主观和客观的距离相差太远，造成内向者自责、自怨、自卑。比如有的人对自己生理方面的一些缺陷存在自卑，诸如自己的长相平平或长相丑陋，自己的身高过矮、体形过胖不苗条等。有的心理学家建议，悦纳自我应该从接受自己的身体开始。如果你对自己身体的某些方面不喜欢，那么你不妨先将这些内容列出来，然后看哪些是可以改变的，哪些是不能够改变的。若身体过胖，就可以通过进食低脂肪、低热量食物，通过锻炼身体来改变。而对于那些不能改变的身体特征，如自己的长相、身高、说话声音，则要乐于接受，因为这些特征是先天的，无法改变的。</w:t>
      </w:r>
    </w:p>
    <w:p>
      <w:pPr>
        <w:pStyle w:val="Normal"/>
      </w:pPr>
      <w:r>
        <w:t>关于心理特征方面，自己要对自己的能力、气质和性格有客观的认识。一个人的智力水平、气质同先天遗传的关系较大，一般而言是不易改造的。但是人的性格则是后天形成的，是可以通过自己的能力改变的。如果你是一个智力平平的学生，但是你可以通过刻苦勤奋的努力来取得好成绩。所以，我们应该采取这样的态度，对那些能够改变的生理和心理特征，我们要尽量地去完善，对那些不能够改变的生理和心理特征，则要采取接受、悦纳的态度。</w:t>
      </w:r>
    </w:p>
    <w:p>
      <w:pPr>
        <w:pStyle w:val="Normal"/>
      </w:pPr>
      <w:r>
        <w:t>悦纳他人</w:t>
      </w:r>
    </w:p>
    <w:p>
      <w:pPr>
        <w:pStyle w:val="Normal"/>
      </w:pPr>
      <w:r>
        <w:t>善与性格健全的人相处，乐于与人交往，乐于接纳别人，人际关系和谐，能与集体融为一体，在与人相处时，积极的态度总是多于消极的态度。而有些内向者则往往不合群，脱离集体，不能与人和谐地相处。这样势必会造成性格的缺陷。</w:t>
      </w:r>
    </w:p>
    <w:p>
      <w:pPr>
        <w:pStyle w:val="Normal"/>
      </w:pPr>
      <w:r>
        <w:t>心理学者杰拉德指出：能将内心对重视你的人敞开是健康性格的重要特征。同时，要拥有健康的性格，向别人开放自己的内心是最好的办法。</w:t>
      </w:r>
    </w:p>
    <w:p>
      <w:pPr>
        <w:pStyle w:val="Normal"/>
      </w:pPr>
      <w:r>
        <w:t>通常，为了适应社会的各种需求，不与社会发生冲突，大部分人都必须相当程度地压抑自己。在社会生活上这是必需的，只是若压抑过度就会产生身心障碍。所以杰拉德强调，即使在社会生活中频频压抑自己的人，至少也要有一处可以倾诉、发泄胸中的郁闷和不满情绪的地方。这是拥有健康性格的必要条件之一。但是，自我开放并非越高越好。</w:t>
      </w:r>
    </w:p>
    <w:p>
      <w:pPr>
        <w:pStyle w:val="Normal"/>
      </w:pPr>
      <w:r>
        <w:t>人与人之间的交往，若一方抱着很高的期望，另一方却关起心灵的大门，两人便无法沟通和交往。所以，敞开自己是发展亲密朋友关系的基本条件。然而，一见面或在公开场合过度吐露自己细腻复杂的心情，怕只会令听者大惑不解、不知所措。所以，自我开放必须看场合，而且要适度，才能培养健康的性格。</w:t>
      </w:r>
    </w:p>
    <w:p>
      <w:pPr>
        <w:pStyle w:val="Normal"/>
      </w:pPr>
      <w:r>
        <w:t>内向者培养健康性格是一个漫长的过程，需要具备以下三种能力：</w:t>
      </w:r>
    </w:p>
    <w:p>
      <w:pPr>
        <w:pStyle w:val="Normal"/>
      </w:pPr>
      <w:r>
        <w:t>一是超强的自控能力。内向者想要改变自己，确实是一个与自己斗争、较劲的、艰苦的、长期的过程，如果不能控制自己，则无从谈起。如果你是一个容易发怒的人，而你想培养一种豁达、宽容的性格，那么在你要发火的时候，你一定要强行压制怒火，一旦你不能控制，再长的时间也培养不出健康的性格。</w:t>
      </w:r>
    </w:p>
    <w:p>
      <w:pPr>
        <w:pStyle w:val="Normal"/>
      </w:pPr>
      <w:r>
        <w:t>二是科学的方法。性格其实与人的生理（比如血型、基因）、习惯、家庭环境等诸多因素有关，方法不科学，往往适得其反，严重的还会引发心理（比如强迫症）或生理疾病。实际生活中要认识到性格培养不是立竿见影的事，一定要树立打持久战的思想，方法上要从易到难，步步为营，先从容易的做起，当尝到甜头后，就会增强信心，要一步一个脚印，扎实打好基础，切忌反复。</w:t>
      </w:r>
    </w:p>
    <w:p>
      <w:pPr>
        <w:pStyle w:val="Normal"/>
      </w:pPr>
      <w:r>
        <w:t>三是客观的自我认识。内向者要对自身进行深刻的反思或反想，对自己有个客观的认识，这样你在确定目标和方法时就会有很强的针对性，简单地移花接木式的照搬别人的经验往往会导致失败。</w:t>
      </w:r>
    </w:p>
    <w:p>
      <w:pPr>
        <w:pStyle w:val="Normal"/>
      </w:pPr>
      <w:r>
        <w:t>有一句话说得好，“世界上最难的往往不是战胜别人，而是战胜自己”，但“有志者事竟成，百二秦川关终属楚”。相信，内向的你一定会成功的。</w:t>
      </w:r>
    </w:p>
    <w:p>
      <w:bookmarkStart w:id="10" w:name="Nei_Xiang_Zhe__Ni_Shi_Zi_Ji_De_Jiao_Ao_"/>
      <w:pPr>
        <w:pStyle w:val="Heading 4"/>
      </w:pPr>
      <w:r>
        <w:t>内向者，你是自己的骄傲</w:t>
      </w:r>
      <w:bookmarkEnd w:id="10"/>
    </w:p>
    <w:p>
      <w:pPr>
        <w:pStyle w:val="Normal"/>
      </w:pPr>
      <w:r>
        <w:t>性格内向的人经常感到自己似乎有什么地方不对劲，他们羡慕外向者的性格与生活方式，也想着用所谓的“正确方式”来做事情。但我们生活在外向的世界之中，所以“正确的方式”并不总是适合性格内向的人。不必崇尚外向者，内向的你也有属于自己的世界，也能够活出自己的精彩。你有值得骄傲的资本，更应该找到属于自己的那份自信。</w:t>
      </w:r>
    </w:p>
    <w:p>
      <w:pPr>
        <w:pStyle w:val="Normal"/>
      </w:pPr>
      <w:r>
        <w:t>我们生活在注重沟通的世界里，确实重视并推崇外向的特征。但事实上，外向的人也是从别人身上获得能量来充实自己，让自己变得更优秀，不能因此说这就是属于他们自己的优势。性格内向的人拥有能够高度集中注意力的能力，观察力更为敏锐，有做出不寻常决定的意志力，以及使外界放缓脚步的潜力，这些好品质，是外向者不具备但却是内向者的资本和优势。</w:t>
      </w:r>
    </w:p>
    <w:p>
      <w:pPr>
        <w:pStyle w:val="Normal"/>
      </w:pPr>
      <w:r>
        <w:t>内向者最显著的特征是他们精力的来源：性格内向的人，从他们的内在世界，如思想、情绪和观念中获得精力。他们善于保存精力，但他们容易受到外部世界的刺激，并体验到不舒服的“刺激太多”的感觉。这种感觉大概像热锅上的蚂蚁，或是迟钝麻木。无论是哪种情况，他们都需要限制自己的社会交往，以免被弄得精疲力竭。当然，性格内向的人需要对他们独处的时间以及在外界活动的时间加以平衡，否则他们会失去很多的机会和人际关系。内向的人就像是充电电池，他们很多时候停止花费精力，并停下来休息，以便再次充电。精力平稳的内向者具有独立思考、高度集中注意力、创造性地工作的毅力和能力。</w:t>
      </w:r>
    </w:p>
    <w:p>
      <w:pPr>
        <w:pStyle w:val="Normal"/>
      </w:pPr>
      <w:r>
        <w:t>相比较而言，大多数外向者喜欢参加外界的活动，喜欢在人多、活动多、事情也多的环境中工作，这样会使他们觉得如鱼得水。然而，与大多数人的认识相反，性格外向的人并不一定就比性格内向的人好交际或更活泼。内向者并不一定就是安静或孤僻的，只是他们的注意力在自己的身上或心里。他们需要一个安静的、适合思考的地方，在那里全面地思考问题，并使自己恢复充沛的精力。世界上许多卓有成就的外交家，如新中国首任外长周恩来、联合国前任秘书长安南等人，都不是那种性格外向之人。但是，这一点丝毫不妨碍他们成为对交际能力有着极高要求的职业外交家，而且，他们那深沉的气度、高雅的谈吐、敏锐的思想、一针见血的精辟论断，反倒给他们增添了无穷的个性魅力。</w:t>
      </w:r>
    </w:p>
    <w:p>
      <w:pPr>
        <w:pStyle w:val="Normal"/>
      </w:pPr>
      <w:r>
        <w:t>性格外向的人涉猎范围广，并且有很多的朋友或者本身拥有足够的社会经验，使得他们对任何事情都略知一二，是一个通晓多方面知识的人。但他们对体验进行加工时，从外部世界了解的事物并不一定就能扩展其内在世界。而性格内向的人则恰好相反。内向者喜欢深度，他们限制从外部进入的经验，但对每一经验都体验较深。也许，内向者通常只有较少的几个朋友，但与这些朋友的关系都较为密切。他们喜欢深入钻研问题，对某一问题深入性的探讨甚于宽泛性的追寻。这就是为什么他们要将思考的问题限制为一个或两个，否则他们就会感到压力太大。内向者从外部世界接收信息，思考它并发展它。而且他们会在获取这些信息一段时间后还再次地思考它。</w:t>
      </w:r>
    </w:p>
    <w:p>
      <w:pPr>
        <w:pStyle w:val="Normal"/>
      </w:pPr>
      <w:r>
        <w:t>内向者还具有高密度集中的注意力。事实上，要将性格内向的人从集中精力的思考中拉出来是件很困难的事。</w:t>
      </w:r>
    </w:p>
    <w:p>
      <w:pPr>
        <w:pStyle w:val="Normal"/>
      </w:pPr>
      <w:r>
        <w:t>内向者往往需要较长的时间回答问题，但这并不是内向者的缺点，而是意味着他们思考得更深入。因此，内向者对问题的回答内容更充实。内向者的这个优势会让外向者需要花费很多的精力才能弥补。</w:t>
      </w:r>
    </w:p>
    <w:p>
      <w:pPr>
        <w:pStyle w:val="Normal"/>
      </w:pPr>
      <w:r>
        <w:t>内向者会有些许的自负，这也是很典型的优势，因为他们不惯于用别人的看法来评价自己。相反的是，他们能清晰地看到自己每天的成就，因此每天都充满了动力。</w:t>
      </w:r>
    </w:p>
    <w:p>
      <w:pPr>
        <w:pStyle w:val="Normal"/>
      </w:pPr>
      <w:r>
        <w:t>内向者在工作中也具有优势，他们天生的克制能力非常值得每个人学习。很多老板评价内向的员工——冷静，工作有规划，考虑周到。内向者没有强烈的冲动倾向，他们会充分思考他们的行动和其他人的意见，而不是鲁莽行动。内向者在听清楚对方想表达的问题后，再独立地归纳出想法，进行不断反思。这些优良的品质都有助于内向者在工作中取得成功。</w:t>
      </w:r>
    </w:p>
    <w:p>
      <w:pPr>
        <w:pStyle w:val="Normal"/>
      </w:pPr>
      <w:r>
        <w:t>在这个世界上，每个人都是独一无二的。因此，内向者有理由保持自己个性的优势。只要好好利用自己的优势，一定会发光发热成为不可或缺的人才，同时，也能为自己感到骄傲和自豪。</w:t>
      </w:r>
    </w:p>
    <w:p>
      <w:bookmarkStart w:id="11" w:name="Er___Mei_You_Su_Ming__Ye_Bu_Xiang_Xin_Su_Ming_"/>
      <w:pPr>
        <w:pStyle w:val="Heading 3"/>
      </w:pPr>
      <w:r>
        <w:t>二、没有宿命，也不相信宿命</w:t>
      </w:r>
      <w:bookmarkEnd w:id="11"/>
    </w:p>
    <w:p>
      <w:pPr>
        <w:pStyle w:val="Normal"/>
      </w:pPr>
      <w:r>
        <w:t>《心理学国际词典》对“内向”的解释是：“..一种主要的人格特质，其特征是专注自我，缺少社交能力，以及较为消极被动。”对“外向”的解释是：“..性格外向的特点是对外部世界感兴趣，具有高度的自信，社交能力强，敢说敢做，追求感觉和崇尚权威。”语言学家将褒义词汇赠与外向，而将中性和贬义词汇全都放在了内向身上，内向的人容易遭到误解。</w:t>
      </w:r>
    </w:p>
    <w:p>
      <w:bookmarkStart w:id="12" w:name="Fu_Luo_Yi_De_Dai_Gei_Wo_Men_De_Pian_Jian_"/>
      <w:pPr>
        <w:pStyle w:val="Heading 4"/>
      </w:pPr>
      <w:r>
        <w:t>弗洛伊德带给我们的偏见</w:t>
      </w:r>
      <w:bookmarkEnd w:id="12"/>
    </w:p>
    <w:p>
      <w:pPr>
        <w:pStyle w:val="Normal"/>
      </w:pPr>
      <w:r>
        <w:t>在20世纪初期，精神分析学者弗洛伊德、阿尔弗雷德与荣格在一起工作，并注意到一个令人困惑的事情。当弗洛伊德与阿尔弗雷德在讨论同一个病例时，俩人的出发点和关注点却完全不一样，由此他们各自发展出了几乎完全相反的理论。荣格比较了他们的工作成果，并加以思考后，也提出了自己的理论。</w:t>
      </w:r>
    </w:p>
    <w:p>
      <w:pPr>
        <w:pStyle w:val="Normal"/>
      </w:pPr>
      <w:r>
        <w:t>由于弗洛伊德是性格外向的人，他关注的是外部世界的人物、地点和事物，相信心理发展的目标是在外部世界中发现满意的事物。弗洛伊德的许多理论都从与同事的交流讨论中发展而来。这是典型的外向者性格。而阿尔弗雷德是性格内向的人，因此他的理论和研究重点指向的是个体内部的思想活动和情感发生的曲线。“自卑情结”就是阿尔弗雷德提出来的，它影响了后来的很多心理学家。</w:t>
      </w:r>
    </w:p>
    <w:p>
      <w:pPr>
        <w:pStyle w:val="Normal"/>
      </w:pPr>
      <w:r>
        <w:t>这三位大师因为每个人所处的环境不同，理论也有了明显的分歧，最终竟然达到交恶的地步，三人停止交往并开始自立门户。就是在那时，弗洛伊德开始将内向用作消极的概念，使得内向这一概念由健康转为不健康，形成了一个错误的观念，并一直保持到今天。现在的内向者有诸多不自信，可以说，跟弗洛伊德提出的内向说有很大的关系。由于他是一个外向者，才把内向者定义为中性词乃至贬义词。</w:t>
      </w:r>
    </w:p>
    <w:p>
      <w:pPr>
        <w:pStyle w:val="Normal"/>
      </w:pPr>
      <w:r>
        <w:t>其实荣格的理论可能更为合理一些，荣格猜测我们人类天生就具有某种个性，使我们位于非常内向和非常外向之间的连续体的某一点上。他认识到，如果我们在必要时能在内向和外向这一连续体上自由地移动，那我们就能最好地适应这个社会。这个猜测后来得到了证实，人类确实会表现出“外向内倾”和“内向外倾”两种特质，而这两种特质的人更能适应社会。</w:t>
      </w:r>
    </w:p>
    <w:p>
      <w:pPr>
        <w:pStyle w:val="Normal"/>
      </w:pPr>
      <w:r>
        <w:t>内向者必知：如果弗洛伊德是位内向者，那么他也很可能将外向性格视为一种消极的概念，而让外向者遭遇此时内向者的尴尬和误解。或者如果阿尔弗雷德能够获得更大的名声，也一样会让外向者处于窘迫的境地。想一想，在弗洛伊德之前，人类世界应该是不存在内向与外向之争的吧？也许现在很多人认为内向者是有缺陷的原因是受弗洛伊德的观念影响，现在是时候将这个观点扔掉了，内向者也可以放下心不再受其他人异样的眼光了。</w:t>
      </w:r>
    </w:p>
    <w:p>
      <w:pPr>
        <w:pStyle w:val="Normal"/>
      </w:pPr>
      <w:r>
        <w:t>荣格分析</w:t>
      </w:r>
    </w:p>
    <w:p>
      <w:pPr>
        <w:pStyle w:val="Normal"/>
      </w:pPr>
      <w:r>
        <w:t>内向性和外向性是人格心理学中最重要的概念。</w:t>
      </w:r>
    </w:p>
    <w:p>
      <w:pPr>
        <w:pStyle w:val="Normal"/>
      </w:pPr>
      <w:r>
        <w:t>内向性和外向性是著名心理学家荣格首先在自己的心理学著作中提出来的，后来逐渐演化成一个描述性格的最为通俗易懂的词语。</w:t>
      </w:r>
    </w:p>
    <w:p>
      <w:pPr>
        <w:pStyle w:val="Normal"/>
      </w:pPr>
      <w:r>
        <w:t>荣格首先从精神分析理论出发，提出“内向性”和“外向性”的概念。他根据人们对待外界刺激的觉察或反应的倾向，将其归结为内向和外向两种对立的态度。内向指精神活动的能量指向个人内在的思考和感受；外向指精神活动的能量指向他人以及外部世界。</w:t>
      </w:r>
    </w:p>
    <w:p>
      <w:pPr>
        <w:pStyle w:val="Normal"/>
      </w:pPr>
      <w:r>
        <w:t>在荣格看来，每个人类个体都拥有内向和外向两种态度，但只有一种会成为主导，并指导个体的行为和意识，而非主导性的另一态度则通过无意识影响个体的行为。也就是说，每个人其实都有内向、外向两种性格，只是外向者是外向性占主导地位，内向者是内向性占主导地位，两者都可以在内向与外向的连接体上自由移动。这也从一个方面证明了，为什么那些取得非凡成功的人，都较一般人更显现出非主导性态度的一面。</w:t>
      </w:r>
    </w:p>
    <w:p>
      <w:bookmarkStart w:id="13" w:name="Xing_Ge_Nei_Xiang_De_Ren_Wei_Shi_Yao_Chang_Bei_Wu_Jie_"/>
      <w:pPr>
        <w:pStyle w:val="Heading 4"/>
      </w:pPr>
      <w:r>
        <w:t>性格内向的人为什么常被误解</w:t>
      </w:r>
      <w:bookmarkEnd w:id="13"/>
    </w:p>
    <w:p>
      <w:pPr>
        <w:pStyle w:val="Normal"/>
      </w:pPr>
      <w:r>
        <w:t>谁都可能遭到他人的误解，而内向者因为性格的原因，容易被误解的概率可能比其他人要高一些。遇到有人用有色眼镜看自己，内向者要想办法扭转这种不利的境遇，这就需要时刻展示自己积极向上、健康的一面。</w:t>
      </w:r>
    </w:p>
    <w:p>
      <w:pPr>
        <w:pStyle w:val="Normal"/>
      </w:pPr>
      <w:r>
        <w:t>确实，在这个世界上，外向者占到75%，内向者只占到剩下的可怜的25%。因此，外向性格成为主导，而内向性格就显得弱势很多。对内向者来说，总是被动地与外向者进行比较，这在一定程度上导致负面情绪的产生。很多内向者都不同程度地遭到外部世界的误解，因此会焦虑、苦恼，甚至愈发自卑。</w:t>
      </w:r>
    </w:p>
    <w:p>
      <w:pPr>
        <w:pStyle w:val="Normal"/>
      </w:pPr>
      <w:r>
        <w:t>《心理学国际词典》对“内向”的解释是：“..一种主要的人格特质，其特征是专注自我，缺少社交能力，以及较为消极被动。”对“外向”的解释是：“..性格外向的特点是对外部世界感兴趣，具有高度的自信，社交能力强，敢说敢做，追求感觉和崇尚权威。”语言学家将褒义词汇赠与外向，而将中性和贬义词汇全都放在了内向身上，内向的人容易遭到误解。</w:t>
      </w:r>
    </w:p>
    <w:p>
      <w:pPr>
        <w:pStyle w:val="Normal"/>
      </w:pPr>
      <w:r>
        <w:t>除了根深蒂固的传统观念，内向者本身的精神特征也容易引发他人对自己的误解。由于不能从外部活动中获得主要的精力，内向者需要私人空间恢复精力，并且在讲话前总是显得深思熟虑、字斟句酌。其实很多人并没有正确地认识内向者的真正性格，有些人对他们的行为看不惯，有偏见。很多性格内向的人出于害羞、抱歉的心理，不愿意去了解自己究竟为何变成了这样，或者产生了错误的认识，觉得自己就是这样的人，导致误解迟迟得不到澄清。</w:t>
      </w:r>
    </w:p>
    <w:p>
      <w:pPr>
        <w:pStyle w:val="Normal"/>
      </w:pPr>
      <w:r>
        <w:t>举一个明显的例子，在一些社交场合，内向者看上去并不积极也不太热衷，实际上，他们通常都是积极的参与者，比如总在思考人们正在谈论的事情，努力跟上人们的谈话节奏。内向者也希望得到更多的关注，所以说，对内向者的固有看法很多都是片面的。</w:t>
      </w:r>
    </w:p>
    <w:p>
      <w:pPr>
        <w:pStyle w:val="Normal"/>
      </w:pPr>
      <w:r>
        <w:t>作为容易被误解的内向者，我们看一下爱因斯坦的例子。</w:t>
      </w:r>
    </w:p>
    <w:p>
      <w:pPr>
        <w:pStyle w:val="Normal"/>
      </w:pPr>
      <w:r>
        <w:t>在DenisBrian的《爱因斯坦的一生》一书中，作者谈到19世纪后期德国的学校教育对爱因斯坦来说是何等的艰难。“他很安静且孤僻——是个旁观者。”因为不能够通过死记硬背的方式来学习以及他怪异的行为，他竟然被认为有智力缺陷或“智力迟钝”。他从来不会像其他同学一样对问题给出一个敏捷漂亮的回答，而总是犹犹豫豫、吞吞吐吐的。事实上，如果他仍然待在德国的学校，他永远也不会成为显赫的物理学家。幸运的（也有讥讽意味的）是，他的父亲因缺少商业方面的聪明才智而推动整个家庭到了意大利。爱因斯坦的姐姐Maja对他仅仅在六个月内就出现的巨大的变化而感到震惊。“神经质的、退缩的梦想家变成了可爱友善、具有尖刻的幽默感的、好交际的年轻人。是因为意大利的空气，热心的人们，还是他从苦难中的脱逃？”她觉得有点不可思议。</w:t>
      </w:r>
    </w:p>
    <w:p>
      <w:pPr>
        <w:pStyle w:val="Normal"/>
      </w:pPr>
      <w:r>
        <w:t>后来，当爱因斯坦在瑞士上中学时，最初还担心那里会有像德国一样的令人窒息的环境。但是“Albert非常喜欢那里宽松的环境。在那里，老师与学生自由地讨论有争议的话题，甚至是政治方面的话题——这在德国的中学是难以想象的——并鼓励他们自己设计并操作自己的化学实验，也很少会有什么事故发生”。爱因斯坦在他的生命后期时说道：“不是我是如何的聪明，而是我思考问题的时间更多一些而已。”</w:t>
      </w:r>
    </w:p>
    <w:p>
      <w:pPr>
        <w:pStyle w:val="Normal"/>
      </w:pPr>
      <w:r>
        <w:t>性格内向的人只有在合适的环境中才能发挥出自己的才能，如果环境不适合，内向者就很可能成为常人眼中怪异的人。正因为如此，性格内向的人往往容易被人误解。</w:t>
      </w:r>
    </w:p>
    <w:p>
      <w:bookmarkStart w:id="14" w:name="Nei_Xiang_Zhe_Bu_Ru_Wai_Xiang_Zhe_De_Miu_Lun_"/>
      <w:pPr>
        <w:pStyle w:val="Heading 4"/>
      </w:pPr>
      <w:r>
        <w:t>内向者不如外向者的谬论</w:t>
      </w:r>
      <w:bookmarkEnd w:id="14"/>
    </w:p>
    <w:p>
      <w:pPr>
        <w:pStyle w:val="Normal"/>
      </w:pPr>
      <w:r>
        <w:t>有人说，内向者就是不如外向者成功。在大多数人看来，外向者有着先天的优势，他们热情奔放、勇往直前，永远是聚会中的焦点、话题的中心人物、镁光灯下的明星。而内向者恰恰相反，他们孤僻不合群、沉默寡言、不善于表达自己，更不愿意站在聚光灯下，享受不了众星捧月的感觉。因此，就有了内向者不如外向者的说法，也就让大多数人想当然地认为，内向者与外向者相比毫无优势可言。</w:t>
      </w:r>
    </w:p>
    <w:p>
      <w:pPr>
        <w:pStyle w:val="Normal"/>
      </w:pPr>
      <w:r>
        <w:t>其实，内向与外向的差异，并没有人们想象中的那么大，两者在本质上并没有多大的差异。性格是没有优劣之分的，它不等同于人格，性格是人的一种天性，不同的人对待世界都会有不同的心理反应，这种反应是人自身很难驾驭和控制的，但是我们能够思考能够学习，我们可以通过知识来构建正确的是非观，以此来控制由性格所产生的心理反应，做出正确的行为。简单地说就是感性和理性的相互关系。</w:t>
      </w:r>
    </w:p>
    <w:p>
      <w:pPr>
        <w:pStyle w:val="Normal"/>
      </w:pPr>
      <w:r>
        <w:t>著名心理学家艾森克致力于研究大脑的生物学性质，他提出一个观点：大脑的生物学性质导致了内向和外向性格的差异。</w:t>
      </w:r>
    </w:p>
    <w:p>
      <w:pPr>
        <w:pStyle w:val="Normal"/>
      </w:pPr>
      <w:r>
        <w:t>由于内向者的大脑皮层非常敏感，即使不是十分强烈的外界刺激，比如光线、声音等，也会使大脑产生强烈的反应。因此内向者会逃避周围的世界，以减少自己与外界接触中受到的刺激和因此产生的精力消耗。而外向者的情形则相反，他们的大脑皮层相对来说没有内向者那么敏感，反而需要从外界环境中获得更多的刺激，借以克服自身大脑皮层的迟钝性。也就是说，外界让内向者消耗能量，而让外向者获得更多的能量。</w:t>
      </w:r>
    </w:p>
    <w:p>
      <w:pPr>
        <w:pStyle w:val="Normal"/>
      </w:pPr>
      <w:r>
        <w:t>内向者和外向者的性格差异是天生的，然而人都是随着环境等某些外在因素不断变化的。内向者由于在外部世界中居于劣势，在后天的环境和行为中，一方面需要隐藏自己，另一方面又不得不改造自己来适应这个社会，这就使得内向者可能在某些方面比外向者表现得更为优秀。正如艾森克所言：“内向者比外向者要‘聪而敏’一些。”</w:t>
      </w:r>
    </w:p>
    <w:p>
      <w:pPr>
        <w:pStyle w:val="Normal"/>
      </w:pPr>
      <w:r>
        <w:t>在成功学范畴里，传统观点认为外向者比内向者更具有竞争优势，好像外向者的所有性格都是为成功而准备的，而内向者的所有性格特征只会让他们和成功渐行渐远。但这些传统观点却经不起实践的检验。其实，很多内向者都取得了很大的成功，他们或是做了公司的老板，或是成为演艺界的明星。内向者往往比较有主见、有创造力，逻辑和判断力也十分出色，沉默寡言却语出惊人。而性格外向活跃的人往往在开始的时候各方面似乎都不错，之后可能会举步维艰，很难达到自己所期待的高峰。</w:t>
      </w:r>
    </w:p>
    <w:p>
      <w:pPr>
        <w:pStyle w:val="Normal"/>
      </w:pPr>
      <w:r>
        <w:t>虽然不少内向者会表现出悲观和不自信的倾向，但内向者没必要认为自己不如外向者。要懂得发挥自己的长处，扬长避短，活出自己的风采。信仰是一种巨大的力量，只要相信一切皆有可能，只要鼓起勇气突破自我，内向者同样可以成为闪耀之星。内向者和外向者相比，并不是天生就处于下风，内向者不比任何人差，甚至，内向者优势更为接近成功。传统的内向者不如外向者的说法可以扔掉了，这是谬论。</w:t>
      </w:r>
    </w:p>
    <w:p>
      <w:pPr>
        <w:pStyle w:val="Normal"/>
      </w:pPr>
      <w:r>
        <w:t>你是一个内向者吗？生活在一个外向的世界，内向者总是被时时刻刻提醒，内向是一种性格的缺陷，内向者不如外向者，情况真的有这么糟吗？</w:t>
      </w:r>
    </w:p>
    <w:p>
      <w:pPr>
        <w:pStyle w:val="Normal"/>
      </w:pPr>
      <w:r>
        <w:t>其实，内向和外向完全是由人的基因决定的，外向的人由于思考的路径很短，能够面对外界的变化迅速做出反应；内向的人恰恰相反，他们思考的反射弧很长，做出一个反应，往往需要很长时间。表现在社交场合，外向的人总是能够迅速找到对方感兴趣的话题，左右逢源，成为社交的宠儿；而内向的人却总是反应慢半拍，沉默寡言，好像和社交场合格格不入。</w:t>
      </w:r>
    </w:p>
    <w:p>
      <w:pPr>
        <w:pStyle w:val="Normal"/>
      </w:pPr>
      <w:r>
        <w:t>内向的优势恰恰体现在这慢半拍上，所谓“三思而后行”，内向者因为反应慢，所以留有足够的时间，能够把事情考虑清楚、考虑周全。因此，内向的人更能够形成远见卓识，能够抵御诱惑，耐住寂寞，而只有耐得住寂寞的人生才精彩。</w:t>
      </w:r>
    </w:p>
    <w:p>
      <w:pPr>
        <w:pStyle w:val="Normal"/>
      </w:pPr>
      <w:r>
        <w:t>归根结底，内向者不如外向者，这是片面之词。与内向者相比，外向者确实在某些方面占有优势，但与外向者相比，内向者在某些方面也占有优势。正所谓“尺有所短，寸有所长”，内向者应该走属于自己的路，活出属于自己的精彩。</w:t>
      </w:r>
    </w:p>
    <w:p>
      <w:bookmarkStart w:id="15" w:name="Nei_Xiang_Xing_Ge_Gai_Zao_De_Mu_Biao_"/>
      <w:pPr>
        <w:pStyle w:val="Heading 4"/>
      </w:pPr>
      <w:r>
        <w:t>内向性格改造的目标</w:t>
      </w:r>
      <w:bookmarkEnd w:id="15"/>
    </w:p>
    <w:p>
      <w:pPr>
        <w:pStyle w:val="Normal"/>
      </w:pPr>
      <w:r>
        <w:t>有些内向者觉得自己没办法改变，就向命运妥协，其实，想要改造内向者的性格，可以从以下目标学习借鉴。</w:t>
      </w:r>
    </w:p>
    <w:p>
      <w:pPr>
        <w:pStyle w:val="Normal"/>
      </w:pPr>
      <w:r>
        <w:t>改造目标1：提高判断能力</w:t>
      </w:r>
    </w:p>
    <w:p>
      <w:pPr>
        <w:pStyle w:val="Normal"/>
      </w:pPr>
      <w:r>
        <w:t>判断迟缓无所谓，因为有时迅速做出判断，未必是最正确的，也不一定能收到良好的效果。可是，如果总是犹豫不决，迟迟不能做出判断结果并付诸行动，亦十分不利。因此，经过详细分析、研究有关资料，并在理论上做出结论之后，就应进行决断。当无论怎样仔细地研究和分析讨论，也无法做出最后的判断时，不要畏缩、恐惧不前，而应朝某一方向迈进。小心谨慎固然必要，但不能只慎重而不行动。虽然判断结果会有风险，但如果不做判断、不行动则机会等于零。</w:t>
      </w:r>
    </w:p>
    <w:p>
      <w:pPr>
        <w:pStyle w:val="Normal"/>
      </w:pPr>
      <w:r>
        <w:t>改造目标2：多交积极向上的朋友</w:t>
      </w:r>
    </w:p>
    <w:p>
      <w:pPr>
        <w:pStyle w:val="Normal"/>
      </w:pPr>
      <w:r>
        <w:t>内向者的最大弱点是对交际活动极为消极。这种类型中有的人只同少数知心的人交往，同一般人关系很浅；也有的人认为，交际麻烦，为此而表现出躲避、恐惧、拒绝或讨厌别人的态度。所以，这种人要么被视为能力低、傲慢、冷酷、薄情和枯燥无味，要么使人感到不可理喻、莫名其妙、令人不快，甚至会被误解为危险的人，从而带来很多不利因素。因此，内向者即使不愿意交际，也应努力注意使自己活跃起来。而且，应尽可能与更多的人产生同感、共鸣，而不要把自己孤立起来。</w:t>
      </w:r>
    </w:p>
    <w:p>
      <w:pPr>
        <w:pStyle w:val="Normal"/>
      </w:pPr>
      <w:r>
        <w:t>改造目标3：做事应有自己的格调</w:t>
      </w:r>
    </w:p>
    <w:p>
      <w:pPr>
        <w:pStyle w:val="Normal"/>
      </w:pPr>
      <w:r>
        <w:t>内向者交际应活跃，但并不是说，要模仿外向者的交际方法。要充分发挥自己的长处，譬如诚实、严谨和稳重的长处，坚持自己的风格。内向者，决断和实干的速度一般都不算快，但欲速则不达。切记要踏踏实实地以自己的速度进行实践。不要因为速度缓慢而陷入自卑感之中或者埋怨自己。要学习龟兔赛跑中乌龟的精神，不甘落后，有一颗奋起直追的自信心与强大的信念。</w:t>
      </w:r>
    </w:p>
    <w:p>
      <w:pPr>
        <w:pStyle w:val="Normal"/>
      </w:pPr>
      <w:r>
        <w:t>改造目标4：刨根问底应适度</w:t>
      </w:r>
    </w:p>
    <w:p>
      <w:pPr>
        <w:pStyle w:val="Normal"/>
      </w:pPr>
      <w:r>
        <w:t>有些内向者做事有彻底完成或彻底弄清的倾向，讨厌做事敷衍了事、含含糊糊。这是值得学习的品格，应该保持。但如果拘泥于一事的太圆满，就不会注意周围的事情，这样，便容易产生无暇顾及其他事。在弄清某一件事时，也不要一味追究到底。在与人的关系方面，如果过分刨根问底，就会被认为啰唆、不礼貌。在工作上，如果过于追究某人的失败、错误和责任，有时也会招致怨恨。不是说刨根问底的习惯不好，只不过要适度。因此，不要对他人过于严格和苛刻。如果连细微之处都穷追不舍，就会成为“抠根癖”。所以，应该对此多加注意，尽量避免刨根问底。</w:t>
      </w:r>
    </w:p>
    <w:p>
      <w:pPr>
        <w:pStyle w:val="Normal"/>
      </w:pPr>
      <w:r>
        <w:t>改造目标5：发挥内在的独特风格</w:t>
      </w:r>
    </w:p>
    <w:p>
      <w:pPr>
        <w:pStyle w:val="Normal"/>
      </w:pPr>
      <w:r>
        <w:t>内向者常常蕴藏着内在的独特风格。不少内向者具有温和、风趣、优雅、细致、纯真甚至神秘等特性，应注意发挥这些特性。应认识到自己的这些内在特性是宝贵的财富。应该坚守只属于自己的生活方式，才具有真正的人性力量。</w:t>
      </w:r>
    </w:p>
    <w:p>
      <w:pPr>
        <w:pStyle w:val="Normal"/>
      </w:pPr>
      <w:r>
        <w:t>有意识开拓内在的理想，并反映到实际生活中。内向者不应满足于模模糊糊、朦胧的无意识状态，而应努力使自己内在的理想具体化，与实际生活相结合，尽量使之在实际生活中表现出来。</w:t>
      </w:r>
    </w:p>
    <w:p>
      <w:pPr>
        <w:pStyle w:val="Normal"/>
      </w:pPr>
      <w:r>
        <w:t>改造目标6：想象力应实践于创造中</w:t>
      </w:r>
    </w:p>
    <w:p>
      <w:pPr>
        <w:pStyle w:val="Normal"/>
      </w:pPr>
      <w:r>
        <w:t>内向者属于“冥想型”，其特点是喜欢沉迷于冥想或空想。这种类型的人，应努力使自己面对现实，发挥其创造力，不要只是漫无边际地梦想或做白日梦。人类曾因梦想“能像鸟一样在空中飞翔有多好”而发明了飞机，使想象成为了现实。由此可见，想象是创造之母。日常生活中，人们会产生各种变化无穷的想法，比如工作时，人们可能产生跳跃性的设想，这些设想都应朝创造性的方向拓展。同时，内向者感受性很丰富，这种深刻、敏锐、新颖的感受性若能朝着创造的方向发展，同时有效地应用到实际生活中，无疑将会更有价值。</w:t>
      </w:r>
    </w:p>
    <w:p>
      <w:pPr>
        <w:pStyle w:val="Normal"/>
      </w:pPr>
      <w:r>
        <w:t>改造目标7：找适合内向性格的职业</w:t>
      </w:r>
    </w:p>
    <w:p>
      <w:pPr>
        <w:pStyle w:val="Normal"/>
      </w:pPr>
      <w:r>
        <w:t>内向者，适合以物（书类、机器类、动植物、自然等）为对象，扎扎实实从事的职业。</w:t>
      </w:r>
    </w:p>
    <w:p>
      <w:pPr>
        <w:pStyle w:val="Normal"/>
      </w:pPr>
      <w:r>
        <w:t>特别是对于需要耐心的工作，内向型的人更能发挥特长。外向型的人很快就厌烦、放弃工作，而他们却能做得很好，要求周密、细致的工作、规则的工作、单纯反复的工作，都适合内向者。具体来说，适合内向者的工作，有学者、研究者、技师、会计、图书管理员等等。</w:t>
      </w:r>
    </w:p>
    <w:p>
      <w:pPr>
        <w:pStyle w:val="Normal"/>
      </w:pPr>
      <w:r>
        <w:t>以复杂的人际关系为主，或是和世间繁杂有相当关联的职业，不适合内向型的人。譬如说他们即使适合做个优秀的经济学者，却不适合担任公司经营者，也不适合做服务业。但是，内向者由于具备了诚实、严谨、忠厚、有耐心等优点，有时在人际关系上，也能出奇制胜。</w:t>
      </w:r>
    </w:p>
    <w:p>
      <w:bookmarkStart w:id="16" w:name="San___Nei_Xiang_Xing_Ge_De_Shen_Du_Wa_Jue_"/>
      <w:pPr>
        <w:pStyle w:val="Heading 3"/>
      </w:pPr>
      <w:r>
        <w:t>三、内向性格的深度挖掘</w:t>
      </w:r>
      <w:bookmarkEnd w:id="16"/>
    </w:p>
    <w:p>
      <w:pPr>
        <w:pStyle w:val="Normal"/>
      </w:pPr>
      <w:r>
        <w:t>内向者想要提高自己群体地位的根本方法只有一条，那就是要充满自信，坚定信心，努力壮大自己的实力。而实力不是靠恩赐所能得到的，必须靠我们自己积极的努力去主动争取，要克服自卑，尽力发挥出自己的智慧和才干，最终你一定会在团队中让领导和同事们刮目相看。</w:t>
      </w:r>
    </w:p>
    <w:p>
      <w:bookmarkStart w:id="17" w:name="Ren_Ren_Du_You_Nei_Xiang_He_Wai_Xiang_Liang_Mian_Xing_"/>
      <w:pPr>
        <w:pStyle w:val="Heading 4"/>
      </w:pPr>
      <w:r>
        <w:t>人人都有内向和外向两面性</w:t>
      </w:r>
      <w:bookmarkEnd w:id="17"/>
    </w:p>
    <w:p>
      <w:pPr>
        <w:pStyle w:val="Normal"/>
      </w:pPr>
      <w:r>
        <w:t>荣格提出内向和外向命题，认为一个人的人格中并存着内向和外向两类倾向，只是在平常其中的某一类占优势，成为有意识的态度，居于劣势的列入“个人的无意识”。外向型人，“自我”为外向，“个人的无意识”为内向；内向型的人，“自我”为内向，“个人的无意识”为外向。这有些费解，举个例子就很容易明白了：一些内向者常常会有疑问：“为什么我在某些场合能侃侃而谈，而在有些场合却紧张得磕磕巴巴呢？”其实这就是在一个场合用了偏这一侧的东西，另一种场合用了偏另一侧的东西。</w:t>
      </w:r>
    </w:p>
    <w:p>
      <w:pPr>
        <w:pStyle w:val="Normal"/>
      </w:pPr>
      <w:r>
        <w:t>内向与外向经常是和谐共处</w:t>
      </w:r>
    </w:p>
    <w:p>
      <w:pPr>
        <w:pStyle w:val="Normal"/>
      </w:pPr>
      <w:r>
        <w:t>很多性格内向者，他们大多对自己不满意，希望自己能外向一点、活跃一点。他们并不知道，有许多性格外向者对自己也不满意，希望能有很好的方法，让他们变得稳重、耐心、成熟一些。</w:t>
      </w:r>
    </w:p>
    <w:p>
      <w:pPr>
        <w:pStyle w:val="Normal"/>
      </w:pPr>
      <w:r>
        <w:t>英国著名心理学家艾森克有一个人格纬度理论，他认为人格纬度的一个极端是外向，另一个极端是内向，所以在纬度之间就有许多等次。他认为极端内向和极端外向者是少数，大多数人是综合性的，或者偏内向些，或者偏外向些，人格是可以在纬度上移动的。</w:t>
      </w:r>
    </w:p>
    <w:p>
      <w:pPr>
        <w:pStyle w:val="Normal"/>
      </w:pPr>
      <w:r>
        <w:t>人都是可以改变自我的，关键是怎样适应环境，调整自我。因此，无论你是何种类型，大可不必担心自己性格的好坏问题。</w:t>
      </w:r>
    </w:p>
    <w:p>
      <w:pPr>
        <w:pStyle w:val="Normal"/>
      </w:pPr>
      <w:r>
        <w:t>其实，每种性格都有各自的优缺点。性格内向者也有很多优点，例如做事认真、踏实稳重等。内向者想使自己变得开朗一些，外向者想让自己变得沉稳一些。但是这些并不是外向者或内向者的特点，它们只是外向性格或内向性格的附属品。</w:t>
      </w:r>
    </w:p>
    <w:p>
      <w:pPr>
        <w:pStyle w:val="Normal"/>
      </w:pPr>
      <w:r>
        <w:t>既然如此，内向者就要突破一个世人固有的观点：内向者不如外向者。内向者和外向者没法相比，只有它们的附属品才有可比性。而且这些附属品也不是截然归属于内向者或外向者的。既然人格可以在纬度上移动，在外向和内向之间摆荡，那么这些附属品也可以移植。因此，内向者通过努力也可以具有属于外向者的一些显著的特点，比如交际能力。内向者通过自身的努力，克服羞怯，不断进步，也能成为社交达人。</w:t>
      </w:r>
    </w:p>
    <w:p>
      <w:bookmarkStart w:id="18" w:name="Nei_Xiang_Zhe_Bei_Hu_Shi_De_Yuan_Yin_"/>
      <w:pPr>
        <w:pStyle w:val="Heading 4"/>
      </w:pPr>
      <w:r>
        <w:t>内向者被忽视的原因</w:t>
      </w:r>
      <w:bookmarkEnd w:id="18"/>
    </w:p>
    <w:p>
      <w:pPr>
        <w:pStyle w:val="Normal"/>
      </w:pPr>
      <w:r>
        <w:t>内向者不善言辞，不懂得如何向众人全方位地展现自己。这就导致他们在群体中一般没有什么地位，在利益分配过程中没有什么发言权，只能被动地等待组织或其他人的安排。</w:t>
      </w:r>
    </w:p>
    <w:p>
      <w:pPr>
        <w:pStyle w:val="Normal"/>
      </w:pPr>
      <w:r>
        <w:t>内向者要想提高自己群体地位的根本方法只有一条，那就是要努力壮大自己的实力。</w:t>
      </w:r>
    </w:p>
    <w:p>
      <w:pPr>
        <w:pStyle w:val="Normal"/>
      </w:pPr>
      <w:r>
        <w:t>在暑假将临之际，13岁的中学生佛瑞迪对他的父亲说：“爸爸，我不想整个夏天都向你伸手要钱，我要找个工作。”父亲十分惊讶地对佛瑞迪说：“好啊，佛瑞迪，我会想办法给你找个工作，但是恐怕不容易，因为现在市场不景气，找工作的人很多，而且你性格又很内向，我很担心你。”“您还没弄清我的意思，我并不是要您给我找个工作，我要自己去找。还有，即使我性格内向，市场也不景气，我还是可以找到工作。有些人总是能够找到一份工作。”“哪些人？”父亲疑惑地问。“那些会动脑筋思考的人。”儿子回答说。</w:t>
      </w:r>
    </w:p>
    <w:p>
      <w:pPr>
        <w:pStyle w:val="Normal"/>
      </w:pPr>
      <w:r>
        <w:t>于是佛瑞迪到一家公司去应征，但是他去晚了，前面已经排了20个人。佛瑞迪眉头一皱，当下写了一张纸条，请坐在门口的秘书转交给里面主持面试的老板。秘书看过纸条不禁微笑起来，他立刻站起来，走进老板的办公室，把纸条放在了老板的桌子上。老板看了那纸条也大笑起来，因为纸条上写着：“先生，我排在队伍中的第21位，在您没有面试我之前，请不要作决定。”</w:t>
      </w:r>
    </w:p>
    <w:p>
      <w:pPr>
        <w:pStyle w:val="Normal"/>
      </w:pPr>
      <w:r>
        <w:t>佛瑞迪自然得到了他想要的工作。他之所以能够在这一群并不乏精明强干者的应聘队伍中脱颖而出，迅速地引起老板的注意和好感，这与其积极主动的态度，以及富有策略性的求职技巧是分不开的。</w:t>
      </w:r>
    </w:p>
    <w:p>
      <w:pPr>
        <w:pStyle w:val="Normal"/>
      </w:pPr>
      <w:r>
        <w:t>过分内向者要想在群体中确立起自己的地位，就必须使自己的思维方式和处世方法实现一个根本性的转变。我们启发内向者，就是要促成这种转变的快速实现，使内向者不再成为社会最底层，也不再是最受忽视的人。</w:t>
      </w:r>
    </w:p>
    <w:p>
      <w:pPr>
        <w:pStyle w:val="Normal"/>
      </w:pPr>
      <w:r>
        <w:t>内向者在群体中基本上处于一种不受重视的地位，没有什么实际影响力，也很难出类拔萃成为领导者。内向者的这种生存状况与其本身所具有的一些基本特性是分不开的。</w:t>
      </w:r>
    </w:p>
    <w:p>
      <w:pPr>
        <w:pStyle w:val="Normal"/>
      </w:pPr>
      <w:r>
        <w:t>第一，内向者不善于运用一些技巧和手段。这些人不懂得运用一定的技巧和手腕，在处理各种事务上坚持原则有余，但灵活性不足，他们很难建立自己的威信，也不容易使自己受到别人的欢迎。</w:t>
      </w:r>
    </w:p>
    <w:p>
      <w:pPr>
        <w:pStyle w:val="Normal"/>
      </w:pPr>
      <w:r>
        <w:t>第二，内向者不善于表达自己。自己的优点与能力经常不为人所知，留给别人的印象很平常，没有什么特殊的能力，只会干任何人都能干的事。这样很容易受到轻视，也就很难得到重用。</w:t>
      </w:r>
    </w:p>
    <w:p>
      <w:pPr>
        <w:pStyle w:val="Normal"/>
      </w:pPr>
      <w:r>
        <w:t>第三，内向者人际关系差。只要你处于一个团队之中，就要面临人际关系的问题。要像干好自己的工作一样，处理好与老板和同事的关系。而且有些团队关系复杂，并非人人都是正直善良的，你就得更加小心。如果你不善表现和发挥自己的才能，你就极有可能坐上冷板凳。</w:t>
      </w:r>
    </w:p>
    <w:p>
      <w:pPr>
        <w:pStyle w:val="Normal"/>
      </w:pPr>
      <w:r>
        <w:t>第四，内向者不善于为自己的长远发展积极规划和争取利益，实际能力跟不上。他们即使是有自己的看法也很难产生影响力，在团队中，每个人有多大的实力就有多大的发言权，这是人类一切外交行为中最基本的一条定律。并且，内向者不会主动加入任何的利益团体，也缺乏给别人带来实惠的能力，而不能给别人带来好处的人，在整个利益关系的链条中，就会处于不被人重视的地位。</w:t>
      </w:r>
    </w:p>
    <w:p>
      <w:pPr>
        <w:pStyle w:val="Normal"/>
      </w:pPr>
      <w:r>
        <w:t>第五，内向者大多爱面子。如果你因犯错误而使公司遭受损失，但又不主动承认或检讨自己，这样就会让老板和同事对你失去信心。当然每个人在工作中都不可能不犯错误，但如果你让公司遭受的损失太重，又不主动承认或者对自己加以检讨，这样就会让老板和同事无法再相信和重用你，他们害怕冒更大的风险，所以只好暂时把你搁置一边，最终也许会被裁员。</w:t>
      </w:r>
    </w:p>
    <w:p>
      <w:pPr>
        <w:pStyle w:val="Normal"/>
      </w:pPr>
      <w:r>
        <w:t>其实，内向者被忽视的原因还有很多，在这里无法一一列举。需要强调的是，有些内向者遭遇挫折后，很容易陷入抱怨、意志消沉，往往不去仔细思考其中的原因所在，长此下去，反倒害了自己。所以，与其坐在冷板凳上自怨自艾、疑神疑鬼，还不如调整好自己的心态，用行动向他人证实自己，让自己重新焕发光彩。</w:t>
      </w:r>
    </w:p>
    <w:p>
      <w:pPr>
        <w:pStyle w:val="Normal"/>
      </w:pPr>
      <w:r>
        <w:t>内向者想要提高自己群体地位的根本方法只有一条，那就是要充满自信，坚定信心，努力壮大自己的实力。而实力不是靠恩赐所能得到的，必须靠我们自己积极的努力去主动争取，要克服自卑，尽力发挥出自己的智慧和才干，最终你一定会在团队中让领导和同事们刮目相看。</w:t>
      </w:r>
    </w:p>
    <w:p>
      <w:bookmarkStart w:id="19" w:name="Nei_Xiang_De_Ren_Rang_Wai_Xiang_De_Ren_Gan_Dao_Bu_An_"/>
      <w:pPr>
        <w:pStyle w:val="Heading 4"/>
      </w:pPr>
      <w:r>
        <w:t>内向的人让外向的人感到不安</w:t>
      </w:r>
      <w:bookmarkEnd w:id="19"/>
    </w:p>
    <w:p>
      <w:pPr>
        <w:pStyle w:val="Normal"/>
      </w:pPr>
      <w:r>
        <w:t>性格内向的人有时候感到自己与外界格格不入，就好像自己的飞船不小心降落到地球上我们不由得分析一下为什么有这种感觉：性格内向的人较少展示自己以及自己的行为；他们看起来较为疏远冷淡和让人费解。而且，这个社会还是比较崇尚和赞美外向性格的优点，许多性格外向的人以怀疑的目光看待性格内向的人，他们不相信内向者，觉得内向者对这个社会所作的贡献少之又少。让人感到悲哀的是，甚至是性格内向的人都经常怀疑自己是否会为这个社会作出贡献。</w:t>
      </w:r>
    </w:p>
    <w:p>
      <w:pPr>
        <w:pStyle w:val="Normal"/>
      </w:pPr>
      <w:r>
        <w:t>让我们来看一看可能使性格外向的人产生猜疑的、性格内向的人的一些特性。当你查看以下列表时，请记住：性格内向的人本身可能更让人糊涂；当他们精疲力竭时，他们可能前后不会表现得很一致。某一天，精力充沛的时候，他们表现得非常健谈和喜爱交际。另一天，精疲力竭时，他们几乎一句话也说不出来。这可能使那些认识他们的人感到糊涂和困惑。</w:t>
      </w:r>
    </w:p>
    <w:p>
      <w:pPr>
        <w:pStyle w:val="Normal"/>
      </w:pPr>
      <w:r>
        <w:t>性格内向的人很可能会：</w:t>
      </w:r>
    </w:p>
    <w:p>
      <w:pPr>
        <w:pStyle w:val="Normal"/>
      </w:pPr>
      <w:r>
        <w:t>将精力保存于内在世界，外人很难走进他们的内心，也难于理解他们。</w:t>
      </w:r>
    </w:p>
    <w:p>
      <w:pPr>
        <w:pStyle w:val="Normal"/>
      </w:pPr>
      <w:r>
        <w:t>专注于思考问题的时候似乎与外界彻底隔离。</w:t>
      </w:r>
    </w:p>
    <w:p>
      <w:pPr>
        <w:pStyle w:val="Normal"/>
      </w:pPr>
      <w:r>
        <w:t>在与人谈话前会犹豫不决。</w:t>
      </w:r>
    </w:p>
    <w:p>
      <w:pPr>
        <w:pStyle w:val="Normal"/>
      </w:pPr>
      <w:r>
        <w:t>不喜欢熙攘的人群，到处寻找安静。</w:t>
      </w:r>
    </w:p>
    <w:p>
      <w:pPr>
        <w:pStyle w:val="Normal"/>
      </w:pPr>
      <w:r>
        <w:t>不注意也不关心其他人在做什么。</w:t>
      </w:r>
    </w:p>
    <w:p>
      <w:pPr>
        <w:pStyle w:val="Normal"/>
      </w:pPr>
      <w:r>
        <w:t>小心谨慎地与人交往，只参加经过选择的一些活动。</w:t>
      </w:r>
    </w:p>
    <w:p>
      <w:pPr>
        <w:pStyle w:val="Normal"/>
      </w:pPr>
      <w:r>
        <w:t>不愿意发表自己的看法或意见，别人不问绝对不会说。</w:t>
      </w:r>
    </w:p>
    <w:p>
      <w:pPr>
        <w:pStyle w:val="Normal"/>
      </w:pPr>
      <w:r>
        <w:t>如果没有足够的时间独处或没有足够的时间不受干扰，就会变得焦虑、坐立不安。</w:t>
      </w:r>
    </w:p>
    <w:p>
      <w:pPr>
        <w:pStyle w:val="Normal"/>
      </w:pPr>
      <w:r>
        <w:t>以小心仔细的方式思考或行动。</w:t>
      </w:r>
    </w:p>
    <w:p>
      <w:pPr>
        <w:pStyle w:val="Normal"/>
      </w:pPr>
      <w:r>
        <w:t>不会表现太多的面部表情或反应。</w:t>
      </w:r>
    </w:p>
    <w:p>
      <w:pPr>
        <w:pStyle w:val="Normal"/>
      </w:pPr>
      <w:r>
        <w:t>看一看以上所列的条目，便很容易理解为什么内向者做的许多事情都会让性格外向者感到不安。外向者认为与内向者存在两方面最大的不同——外向者行事雷厉风行、快马加鞭；内向者做事慢慢吞吞，深思慎行。</w:t>
      </w:r>
    </w:p>
    <w:p>
      <w:pPr>
        <w:pStyle w:val="Normal"/>
      </w:pPr>
      <w:r>
        <w:t>外向者可以边思考边谈话，大声讲话的时候，思路会更清晰。而内向者需要一些时间来重复考虑问题，然后再不疾不徐地娓娓道来。在外向者看来，内向者太过小心了。当内向者讲话犹豫不决时，外向者会很不耐烦。</w:t>
      </w:r>
    </w:p>
    <w:p>
      <w:pPr>
        <w:pStyle w:val="Normal"/>
      </w:pPr>
      <w:r>
        <w:t>外向者遇到这样的内向者总是会想：为什么他们这么不自信？他们究竟要怎样才能变得活跃起来？外向者不相信内向者，觉得他们不够爽快，对任何事情都有所保留。</w:t>
      </w:r>
    </w:p>
    <w:p>
      <w:pPr>
        <w:pStyle w:val="Normal"/>
      </w:pPr>
      <w:r>
        <w:t>许多内向者不清楚自己正在触怒外向者，同时外向者也不明白自己为什么会无法忍受内向者。其实这是不同的处事方式造成的，不必太往心里去。</w:t>
      </w:r>
    </w:p>
    <w:p>
      <w:pPr>
        <w:pStyle w:val="Normal"/>
      </w:pPr>
      <w:r>
        <w:t>内向者比外向者更为神秘，天生比外向者更具有吸引力，因为他们的喜怒哀乐不常表现出来；内向者做事也许会前后不一致，因为他们的精力消失得很快，会影响他们的热情和专注力；他们选择独处，显得安静又含蓄；更主要的是，内向者说话和外向者完全不一样，这些都是造成外向者觉得内向者神秘兮兮的原因。</w:t>
      </w:r>
    </w:p>
    <w:p>
      <w:pPr>
        <w:pStyle w:val="Normal"/>
      </w:pPr>
      <w:r>
        <w:t>无论外向者给内向者定义成什么样的概念，内向者要做的就是，相信自己，做自己，肯定自己，给自己更大的空间和更充足的时间变得越来越强大。</w:t>
      </w:r>
    </w:p>
    <w:p>
      <w:bookmarkStart w:id="20" w:name="Nei_Xiang_Xiang_Dui_Wai_Xiang_De_Xian_Tian_You_Shi_"/>
      <w:pPr>
        <w:pStyle w:val="Heading 4"/>
      </w:pPr>
      <w:r>
        <w:t>内向相对外向的先天优势</w:t>
      </w:r>
      <w:bookmarkEnd w:id="20"/>
    </w:p>
    <w:p>
      <w:pPr>
        <w:pStyle w:val="Normal"/>
      </w:pPr>
      <w:r>
        <w:t>外向者依靠外界获得能量，内向者总是依赖自己，事实上，真正可以依赖的只有自己。只要挖掘出自己的潜能，发掘自己的诸多优点，遇到需要独立解决的事情，内向者就会惊讶于自己竟是如此强大的人。内向者喜欢生活在自己的世界里，喜爱探索自己的内心世界，喜爱思考问题。他们在思考中感受到充实，在思考后也可以和众人侃侃而谈，可以做出非凡的成绩；在感知上分析力强，感受精确性较高；在思维上善于独立思考，思维比较集中，具有方向性。他们也喜爱与人交往，但他们注意选择交往的对象，不愿意把时间无谓地浪费在与人随意的闲谈之中，不愿意在闲谈中浪费精力。</w:t>
      </w:r>
    </w:p>
    <w:p>
      <w:pPr>
        <w:pStyle w:val="Normal"/>
      </w:pPr>
      <w:r>
        <w:t>的确，内向者有很多显著的优势，对每一个具体的个人来说，优势的表现会有所不同，但在大多数情况下，性格内向者具有很多共同的表现，如：善于思考，对问题体验深刻、钻研深入；能高度集中注意力；富于创造性，富于想象；认真负责，承诺要做的事情就会去做；善于观察，对刺激的反应比较灵敏；善于倾听（这在人际交往中显然很重要）；与朋友有深入、持久的友好关系；勇于作出重大的决定，等等。</w:t>
      </w:r>
    </w:p>
    <w:p>
      <w:pPr>
        <w:pStyle w:val="Normal"/>
      </w:pPr>
      <w:r>
        <w:t>归结而言，优势不是外向者的专利，内向者的先天优势也很明显，这些优势可以帮助内向者在生活、学习中获得成功。</w:t>
      </w:r>
    </w:p>
    <w:p>
      <w:pPr>
        <w:pStyle w:val="Normal"/>
      </w:pPr>
      <w:r>
        <w:t>前面讲过，性格内向者，从他们的内在世界，如思想、情绪和观念中获得精力。他们善于保存精力，但他们容易受到外部世界的刺激，并对“刺激太多”感觉不舒服。这种感觉使他们坐立不安，有时则显得迟钝麻木。无论是哪种情况，他们都需要限制自己的社会交往，以免被弄得精疲力竭。</w:t>
      </w:r>
    </w:p>
    <w:p>
      <w:pPr>
        <w:pStyle w:val="Normal"/>
      </w:pPr>
      <w:r>
        <w:t>性格外向者的精力的来源是外部世界。他们是精力的挥霍者，长时间的置身事外、沉思、独处，或是只与另一人待在一起，难以使他们感觉兴奋。因而，他们会对社会的展示较多——他们很容易表达自己的想法，他们将注意力集中于活动的结果，他们喜欢人群和活动。</w:t>
      </w:r>
    </w:p>
    <w:p>
      <w:pPr>
        <w:pStyle w:val="Normal"/>
      </w:pPr>
      <w:r>
        <w:t>通常认为，迟钝是一种缺点，但这要一分为二地看，前提是要看运用到什么力和什么事上。精力来源的差异使得内向者比外向者多了一个独特的优势——钝感力。</w:t>
      </w:r>
    </w:p>
    <w:p>
      <w:pPr>
        <w:pStyle w:val="Normal"/>
      </w:pPr>
      <w:r>
        <w:t>“钝感力”一词源自日本现代“情爱文学”大师渡边淳一。按照渡边淳一自己的解释，“钝感力”可直译为“迟钝的力量”，即从容面对生活中的挫折和伤痛，坚定地朝着自己的方向前进，它是“赢得美好生活的手段和智慧”。</w:t>
      </w:r>
    </w:p>
    <w:p>
      <w:pPr>
        <w:pStyle w:val="Normal"/>
      </w:pPr>
      <w:r>
        <w:t>钝感力的五项铁律：</w:t>
      </w:r>
    </w:p>
    <w:p>
      <w:pPr>
        <w:pStyle w:val="Normal"/>
      </w:pPr>
      <w:r>
        <w:t>1.迅速忘却不快之事。</w:t>
      </w:r>
    </w:p>
    <w:p>
      <w:pPr>
        <w:pStyle w:val="Normal"/>
      </w:pPr>
      <w:r>
        <w:t>2.认定目标，即使失败仍要继续挑战。</w:t>
      </w:r>
    </w:p>
    <w:p>
      <w:pPr>
        <w:pStyle w:val="Normal"/>
      </w:pPr>
      <w:r>
        <w:t>3.坦然面对流言蜚语。</w:t>
      </w:r>
    </w:p>
    <w:p>
      <w:pPr>
        <w:pStyle w:val="Normal"/>
      </w:pPr>
      <w:r>
        <w:t>4.对嫉妒讽刺常怀感谢之心。</w:t>
      </w:r>
    </w:p>
    <w:p>
      <w:pPr>
        <w:pStyle w:val="Normal"/>
      </w:pPr>
      <w:r>
        <w:t>5.面对表扬，不要得寸进尺，不要得意忘形。</w:t>
      </w:r>
    </w:p>
    <w:p>
      <w:pPr>
        <w:pStyle w:val="Normal"/>
      </w:pPr>
      <w:r>
        <w:t>在事业上取得成功的人士，其内心深处一定隐藏着一种绝妙的钝感力。诺贝尔生理学或医学奖得主利根川博士曾说过：“我带有某种迟钝，只能依稀看到对大家来说显而易见的东西。”以此来佐证“迟钝”恰恰能够摆脱世间常识的羁绊，出人意料地取得“世界性的发现”。</w:t>
      </w:r>
    </w:p>
    <w:p>
      <w:pPr>
        <w:pStyle w:val="Normal"/>
      </w:pPr>
      <w:r>
        <w:t>钝感力表现在内向型的人身上显得呆头不呆脑，但大多时候是一种思考者的笨拙。达尔文学习数学呆头呆脑，研究生物却焕发灵光；爱迪生非常健忘，却精于发明；陈景润不谙于教学，却长于科研..</w:t>
      </w:r>
    </w:p>
    <w:p>
      <w:pPr>
        <w:pStyle w:val="Normal"/>
      </w:pPr>
      <w:r>
        <w:t>所谓的钝感力还可以做这样的解释。外向者，是配合客体而思考、感觉、行动，一切以客体为优先，所以，这种人容易受客体的影响制约。反之，内向者并不关心客体，以主体为优先。他们的思考、行动、感觉都来自主体，客体只有副价值。</w:t>
      </w:r>
    </w:p>
    <w:p>
      <w:pPr>
        <w:pStyle w:val="Normal"/>
      </w:pPr>
      <w:r>
        <w:t>譬如，在与外国人的接触中，外向者有强烈的好奇心，对外国人很感兴趣，进而模仿吸收，严重时甚至失去自我。内向者则是借着交往，反省自己的生活方式、对事物的看法和感受等等，检讨国人的优缺点，如果有什么改变，一定是让自己更好。</w:t>
      </w:r>
    </w:p>
    <w:p>
      <w:pPr>
        <w:pStyle w:val="Normal"/>
      </w:pPr>
      <w:r>
        <w:t>美国夏威夷大学一位心理学家指出，“有限度”的糊涂对于引发个人的创造力、获得事业成功，以及建立良好的人际关系等都有益处。实际上，不少成功人士的重要秘诀之一便是“难得糊涂”。</w:t>
      </w:r>
    </w:p>
    <w:p>
      <w:pPr>
        <w:pStyle w:val="Normal"/>
      </w:pPr>
      <w:r>
        <w:t>心理学家发现，人类身上存有400多种性格优势。每个人都有其独特的才干，以及由才干构成的独特优势。作为内向者更应该知道，自己的优势是什么，而后要做的就是扬长避短，将自己的学习、生活、工作都建立在这个优势之上，这样才容易成功，使自己不可替代。</w:t>
      </w:r>
    </w:p>
    <w:p>
      <w:bookmarkStart w:id="21" w:name="Di_Er_Bu_Fen__Kun_Rao_Nei_Xiang_Zhe_De_Ge_Zhong_Fan_Nao_"/>
      <w:pPr>
        <w:pStyle w:val="Heading 2"/>
        <w:pageBreakBefore w:val="on"/>
      </w:pPr>
      <w:r>
        <w:t>第二部分 困扰内向者的各种烦恼</w:t>
      </w:r>
      <w:bookmarkEnd w:id="21"/>
    </w:p>
    <w:p>
      <w:pPr>
        <w:pStyle w:val="Normal"/>
      </w:pPr>
      <w:r>
        <w:t>内向者总是有各种各样的烦恼困扰着自己，如何摆脱烦恼，一种有效的方法就是遇到任何事情首先要仔细地想一想，你所担心的事究竟有多大的可能性会发生？在你无数次的担心经历中有多少次你的担心变成了现实？其实，有些烦恼往往是缺乏冷静的思考，只要冷静下来，你就会发现有很多烦恼都是多余的，完全不必要的。</w:t>
      </w:r>
    </w:p>
    <w:p>
      <w:bookmarkStart w:id="22" w:name="Yi___Bu_Zi_Xin__Jiu_Shi_Bu_Zi_Xin_"/>
      <w:pPr>
        <w:pStyle w:val="Heading 3"/>
      </w:pPr>
      <w:r>
        <w:t>一、不自信，就是不自信</w:t>
      </w:r>
      <w:bookmarkEnd w:id="22"/>
    </w:p>
    <w:p>
      <w:pPr>
        <w:pStyle w:val="Normal"/>
      </w:pPr>
      <w:r>
        <w:t>为什么内向者比外向者看起来不自信？因为内向者和外向者相比，对某一件事情容易退缩，看似不可能完成的任务，内向者不愿意去挑战，只喜欢沉浸在自己的精神世界，跟不上外界的变化。但是，如果内向者想要具备取得成功的能力，让自己变得更加有自信，达到自己期望的高度，就该拥有挑战困难的勇气。</w:t>
      </w:r>
    </w:p>
    <w:p>
      <w:bookmarkStart w:id="23" w:name="Yu_Ta_Ren_Bi__Que_Fa_Zi_Xin_"/>
      <w:pPr>
        <w:pStyle w:val="Heading 4"/>
      </w:pPr>
      <w:r>
        <w:t>与他人比，缺乏自信</w:t>
      </w:r>
      <w:bookmarkEnd w:id="23"/>
    </w:p>
    <w:p>
      <w:pPr>
        <w:pStyle w:val="Normal"/>
      </w:pPr>
      <w:r>
        <w:t>内向者总觉得“自己比别人差”，从而陷入自卑的情绪之中，特别是内向性格的人由于不能像外向性格的人那样“哗众取宠”，所以总觉得自己不被重视，往往在谈话、办事应酬和行动等方面感到自己技不如人。</w:t>
      </w:r>
    </w:p>
    <w:p>
      <w:pPr>
        <w:pStyle w:val="Normal"/>
      </w:pPr>
      <w:r>
        <w:t>内向者往往不与常人比较，他们看到的都是一些极其优秀的人，如果把自己与这些巧言善辩的人相比较的话，显然越比越让自己感到相形见绌，从而丧失自信心。</w:t>
      </w:r>
    </w:p>
    <w:p>
      <w:pPr>
        <w:pStyle w:val="Normal"/>
      </w:pPr>
      <w:r>
        <w:t>那么人为什么要与他人比较呢？可以理解为内向者在适应社会方面形成的一种复杂心态。</w:t>
      </w:r>
    </w:p>
    <w:p>
      <w:pPr>
        <w:pStyle w:val="Normal"/>
      </w:pPr>
      <w:r>
        <w:t>尽管比较了解自己的内心思想，但是内向者并不了解其他人的想法，总是跟不上外界的变化，因此他们对外界发生的事情无动于衷，而且对自己是否与外界环境有所偏差怀有强烈的不安，非常在意他人的想法。</w:t>
      </w:r>
    </w:p>
    <w:p>
      <w:pPr>
        <w:pStyle w:val="Normal"/>
      </w:pPr>
      <w:r>
        <w:t>当一个人没有衡量自己是否正确的明确标准时，倾向于通过与他人比较以确定自己正确与否。但由于整个社会推崇的都是那些性格外露的人并以他们为参照系，这样那些模范人物和价值标准似乎正好与自己相反，与他们相比觉得自己这也不行那也不行，终于陷入悲观情绪中，使自己失去信心。</w:t>
      </w:r>
    </w:p>
    <w:p>
      <w:pPr>
        <w:pStyle w:val="Normal"/>
      </w:pPr>
      <w:r>
        <w:t>所以，内向者应该树立属于自己的自信心，走出自卑泥沼。</w:t>
      </w:r>
    </w:p>
    <w:p>
      <w:pPr>
        <w:pStyle w:val="Normal"/>
      </w:pPr>
      <w:r>
        <w:t>米勒太太年纪轻轻就已经是有作品出版的作家，可是仍然举止笨拙，常感自卑。她有点胖，因此她总是觉得衣服穿在别人身上比较好看。她在赴宴会之前要打扮好几个小时，可是一走进宴会厅就会感到自己一团糟，总觉得人人都在对她评头论足，在心里耻笑她。</w:t>
      </w:r>
    </w:p>
    <w:p>
      <w:pPr>
        <w:pStyle w:val="Normal"/>
      </w:pPr>
      <w:r>
        <w:t>有个晚上，米勒太太忐忑不安地去赴一个不太认识的人的宴会，在门外碰见另一位年轻女士。</w:t>
      </w:r>
    </w:p>
    <w:p>
      <w:pPr>
        <w:pStyle w:val="Normal"/>
      </w:pPr>
      <w:r>
        <w:t>“你也是要进去的吗？”</w:t>
      </w:r>
    </w:p>
    <w:p>
      <w:pPr>
        <w:pStyle w:val="Normal"/>
      </w:pPr>
      <w:r>
        <w:t>“大概是吧，”她扮了个鬼脸，“我一直在附近徘徊，想鼓起勇气进去，可是我很害怕。我总是这样子的。”</w:t>
      </w:r>
    </w:p>
    <w:p>
      <w:pPr>
        <w:pStyle w:val="Normal"/>
      </w:pPr>
      <w:r>
        <w:t>“为什么？”米勒太太在灯光照映的门阶上看看她，觉得她很好看，比自己好得多。“我也害怕得很。”米勒太太坦言，她们都笑了，不再那么紧张。她们走向前面人声嘈杂、情况不可预知的地方。米勒太太的保护心理油然而生。</w:t>
      </w:r>
    </w:p>
    <w:p>
      <w:pPr>
        <w:pStyle w:val="Normal"/>
      </w:pPr>
      <w:r>
        <w:t>“你没事吧？”她悄悄问道。这是她生平第一次心不在自己而在另一个人身上。这对她自己也有帮助，她们开始和别人谈话，米勒太太开始觉得自己是这群人中的一员，不再是个局外人。</w:t>
      </w:r>
    </w:p>
    <w:p>
      <w:pPr>
        <w:pStyle w:val="Normal"/>
      </w:pPr>
      <w:r>
        <w:t>穿上大衣回家时。米勒太太和她的新朋友谈起各自的感受。</w:t>
      </w:r>
    </w:p>
    <w:p>
      <w:pPr>
        <w:pStyle w:val="Normal"/>
      </w:pPr>
      <w:r>
        <w:t>“觉得怎么样？”</w:t>
      </w:r>
    </w:p>
    <w:p>
      <w:pPr>
        <w:pStyle w:val="Normal"/>
      </w:pPr>
      <w:r>
        <w:t>“我觉得比先前好，米勒太太。”</w:t>
      </w:r>
    </w:p>
    <w:p>
      <w:pPr>
        <w:pStyle w:val="Normal"/>
      </w:pPr>
      <w:r>
        <w:t>“我也如此，因为我们并不孤独。”</w:t>
      </w:r>
    </w:p>
    <w:p>
      <w:pPr>
        <w:pStyle w:val="Normal"/>
      </w:pPr>
      <w:r>
        <w:t>米勒太太想：这句话说得真对！我以前觉得孤立，认为别人都自信十足，可是如今遇到了一个和我同样自卑的人，之前我让不安全感吞噬了，根本不会去想别的，现在我得到了另一个启示：会不会有很多人看来意兴高昂，谈笑风生，但实际上心中也忐忑不安？</w:t>
      </w:r>
    </w:p>
    <w:p>
      <w:pPr>
        <w:pStyle w:val="Normal"/>
      </w:pPr>
      <w:r>
        <w:t>米勒太太想起本地报馆那个态度无礼的编辑来，那个编辑似乎总是对她不冷不热，问他问题，他只草草答复，米勒太太觉得他的目光永远不和自己的目光接触，她总觉得他不喜欢自己。现在，米勒太太怀疑会不会是他怕自己不喜欢他？</w:t>
      </w:r>
    </w:p>
    <w:p>
      <w:pPr>
        <w:pStyle w:val="Normal"/>
      </w:pPr>
      <w:r>
        <w:t>第二天去报馆时，米勒太太深吸一口气，对那位编辑说：“你好，安德森先生，见到你真高兴！”</w:t>
      </w:r>
    </w:p>
    <w:p>
      <w:pPr>
        <w:pStyle w:val="Normal"/>
      </w:pPr>
      <w:r>
        <w:t>米勒太太微笑抬头。以前，她习惯一面把稿子丢在他桌上，一面低声说道：“我想你不会喜欢它。”这一次米勒太太改口道：“我真希望你喜欢这篇稿子，你的工作一定非常吃力。”</w:t>
      </w:r>
    </w:p>
    <w:p>
      <w:pPr>
        <w:pStyle w:val="Normal"/>
      </w:pPr>
      <w:r>
        <w:t>“的确吃力。”那位编辑叹了口气。米勒太太没有像往常那样匆匆离去，她坐了下来。他们互相对视着。米勒太太发现他不是个咄咄逼人的编辑，而是个头发半秃、其貌不扬、头大肩窄的男人，办公桌上摆着他妻儿的照片。米勒太太问起他们，那位编辑露出了微笑，严峻而带点悲伤的嘴变得柔和起来。米勒太太感到他们二人都自在多了。</w:t>
      </w:r>
    </w:p>
    <w:p>
      <w:pPr>
        <w:pStyle w:val="Normal"/>
      </w:pPr>
      <w:r>
        <w:t>海伦·凯勒说：“对于凌驾于命运之上的人来说，信心是命运的主宰。”希望与他人比较是人的一般心理表现，这是不得已的，然而尽管说自己与社会所推崇的外向性格的人有这么大的不同，但是因此产生自卑心理就不对了。自卑就是一种过多的自我否定而产生的自我贬低的情绪体验，是一种认为自己在某些方面不如他人的自我意识和自己瞧不起自己的消极心理，是由主观和客观原因造成的。长期被自卑情绪笼罩的人，一方面感到自己处处不如别人，一方面又害怕别人瞧不起自己，逐渐形成了敏感多疑、胆小孤僻等不良的个性特征。自卑使他们不敢主动与人交往，不敢在公共场合发言，消极应付工作和学习，不思进取。</w:t>
      </w:r>
    </w:p>
    <w:p>
      <w:pPr>
        <w:pStyle w:val="Normal"/>
      </w:pPr>
      <w:r>
        <w:t>在自身价值认识之外的不擅长的领域与他人进行比较，也就是用自己的短处与他人的长处进行比较，显然是吃亏的。因此，不要太在意，与其为这些无聊的事而烦恼，不如在自己擅长的领域充实自己的生活和人生。</w:t>
      </w:r>
    </w:p>
    <w:p>
      <w:bookmarkStart w:id="24" w:name="Wai_Jie_Dai_Lai_De_Jin_Zhang_Gan_"/>
      <w:pPr>
        <w:pStyle w:val="Heading 4"/>
      </w:pPr>
      <w:r>
        <w:t>外界带来的紧张感</w:t>
      </w:r>
      <w:bookmarkEnd w:id="24"/>
    </w:p>
    <w:p>
      <w:pPr>
        <w:pStyle w:val="Normal"/>
      </w:pPr>
      <w:r>
        <w:t>心理学家认为，紧张是一种预警机制，是应付外界刺激和困难的一种心理准备，有了这种准备，个体便可聚集可能解决问题的力量。因此，适度的紧张并不见得是一件糟糕的事情。内向者和外向者面对外界的刺激和困难，都会产生紧张的心理。只是，外向者和内向者由于精力来源和恢复方式的不同，所以紧张感对他们的影响也有所不同。外向者会因为紧张而感觉到挑战的刺激，会变得更加跃跃欲试，因而让人觉得其意气风发，异常自信。而对于内向者来说，紧张的尺度很难控制，常常成为“压垮骆驼的那根稻草”。在这种情况下，内向者常常体现出很不自信的一面。</w:t>
      </w:r>
    </w:p>
    <w:p>
      <w:pPr>
        <w:pStyle w:val="Normal"/>
      </w:pPr>
      <w:r>
        <w:t>持续的紧张会给内向者带来健康的危害，它会使机体处于一种超敏感状态。在超敏感状态下，许多本不该引起紧张和应激反应的因素成了每天必须要过的关口。例如：受到上级的批评、失去一个客户、考砸了一次考试等，都成了威胁到名誉和前途的恶性刺激。这样一来，身体的重要器官处于自身“自卫性”的生理反应的攻击之中，久而久之，人体免疫系统就会受到损害，各种疾病乘虚而入。紧张刺激激素分泌，也会作用于人的消化和呼吸系统，造成溃疡和哮喘。紧张刺激代谢所产生的过氧化物可能伤及血管和心脏内膜，诱发心脏病和脑中风。所以说，过度的紧张和应激反应是危害人们健康的毒素。</w:t>
      </w:r>
    </w:p>
    <w:p>
      <w:pPr>
        <w:pStyle w:val="Normal"/>
      </w:pPr>
      <w:r>
        <w:t>深入探究紧张对内向者的影响，可以发现，由于紧张是一种情绪，而内向者又习惯于从自身内部——这自然也包括情绪（紧张）——中汲取精力，因此很容易受到紧张的负面影响。紧张会自动地积累放大，成为持续的过度紧张状态。对于内向者来说，这种紧张往往不是诱发行动的动力，而只是退缩的借口。因此，仅对外界的表现来说，内向者确实显得比外向者不自信，那么，内向者如何消除这种外界带来的紧张感呢？</w:t>
      </w:r>
    </w:p>
    <w:p>
      <w:pPr>
        <w:pStyle w:val="Normal"/>
      </w:pPr>
      <w:r>
        <w:t>富有幽默感</w:t>
      </w:r>
    </w:p>
    <w:p>
      <w:pPr>
        <w:pStyle w:val="Normal"/>
      </w:pPr>
      <w:r>
        <w:t>内向者应活得轻松些，尤其当自己身处逆境时，要学会超脱，所谓“来日方长”，要看到生活好的一面，让自己无忧无虑，自得轻松。</w:t>
      </w:r>
    </w:p>
    <w:p>
      <w:pPr>
        <w:pStyle w:val="Normal"/>
      </w:pPr>
      <w:r>
        <w:t>礼貌待人</w:t>
      </w:r>
    </w:p>
    <w:p>
      <w:pPr>
        <w:pStyle w:val="Normal"/>
      </w:pPr>
      <w:r>
        <w:t>如果你对别人施之以礼，别人便会对你以礼相待，也就是说“将心比心”，这样有助于缓解精神的紧张。有时，一声“谢谢”、一个微笑或一次过路礼让，都能使你感到受欢迎。记住，别人对待你的态度在一定程度上反映了你的自我形象。</w:t>
      </w:r>
    </w:p>
    <w:p>
      <w:pPr>
        <w:pStyle w:val="Normal"/>
      </w:pPr>
      <w:r>
        <w:t>相信自己</w:t>
      </w:r>
    </w:p>
    <w:p>
      <w:pPr>
        <w:pStyle w:val="Normal"/>
      </w:pPr>
      <w:r>
        <w:t>这里所说的自信不是狂妄自大，也不是自以为是，而要学会自我控制。有段话是这样说的：“如果我不靠自己，我又靠谁呢？如果我只想着自己，我又算什么人呢？如果我现在不想，又待何时？”如果只指望他人把事情办好，或坐待他人把事办好，就可能使你处于被动地位，你也可能成为环境的牺牲品。因此，办任何事情，首先要相信自己，依靠自己，不要将希望寄托于别人，否则将坐失良机，产生懊丧心理，加重精神紧张。</w:t>
      </w:r>
    </w:p>
    <w:p>
      <w:pPr>
        <w:pStyle w:val="Normal"/>
      </w:pPr>
      <w:r>
        <w:t>当机立断</w:t>
      </w:r>
    </w:p>
    <w:p>
      <w:pPr>
        <w:pStyle w:val="Normal"/>
      </w:pPr>
      <w:r>
        <w:t>死守着一个毫无希望的目标，不论对你自己，还是对你周围的人，都会增加心理压力和精神紧张。一个精明人一旦打算完成某项任务时，就应马上做出决断并付诸行动。当他发现自己做的决定是错误的，就应立即另谋他途。优柔寡断，会加剧精神负担。</w:t>
      </w:r>
    </w:p>
    <w:p>
      <w:pPr>
        <w:pStyle w:val="Normal"/>
      </w:pPr>
      <w:r>
        <w:t>学会处世</w:t>
      </w:r>
    </w:p>
    <w:p>
      <w:pPr>
        <w:pStyle w:val="Normal"/>
      </w:pPr>
      <w:r>
        <w:t>生活的道路总不会是太平坦的。与周围的人建立友谊，可以增加来自外界的支持和帮助，从而减轻精神紧张。不要害怕扩大你的社会影响，这样有助你寻找应付紧急事件的新渠道。</w:t>
      </w:r>
    </w:p>
    <w:p>
      <w:pPr>
        <w:pStyle w:val="Normal"/>
      </w:pPr>
      <w:r>
        <w:t>加强交往</w:t>
      </w:r>
    </w:p>
    <w:p>
      <w:pPr>
        <w:pStyle w:val="Normal"/>
      </w:pPr>
      <w:r>
        <w:t>建立良好的人际关系，以帮助你事业成功，使自己减少挫折，这对于保持良好的竞技状态十分重要。我们不需要那种只会教训人“给我听着，你该这样做”的朋友，我们所需的是鼓励我们进行创造性思维，以及能够支持我们走向成功之路的那种朋友。虚心听取别人意见，善于安排时间，是改进人际关系的重要方法之一。</w:t>
      </w:r>
    </w:p>
    <w:p>
      <w:bookmarkStart w:id="25" w:name="Tiao_Zhan_Bu_Ke_Neng_De_Ren_Wu_Rang_Zi_Ji_Bian_Zi_Xin_"/>
      <w:pPr>
        <w:pStyle w:val="Heading 4"/>
      </w:pPr>
      <w:r>
        <w:t>挑战不可能的任务让自己变自信</w:t>
      </w:r>
      <w:bookmarkEnd w:id="25"/>
    </w:p>
    <w:p>
      <w:pPr>
        <w:pStyle w:val="Normal"/>
      </w:pPr>
      <w:r>
        <w:t>为什么内向者比外向者看起来不自信？因为内向者和外向者相比，对某一件事情容易退缩，看似不可能完成的任务，内向者不愿意去挑战，只喜欢沉浸在自己的精神世界，跟不上外界的变化。但是，如果内向者想要具备取得成功的能力，让自己变得更加有自信，达到自己期望的高度，就该拥有挑战困难的勇气。</w:t>
      </w:r>
    </w:p>
    <w:p>
      <w:pPr>
        <w:pStyle w:val="Normal"/>
      </w:pPr>
      <w:r>
        <w:t>西方有句名言：“一个人的思想决定一个人的命运。”不敢向高难度的工作挑战，就只能画地为牢，最终将自己无限的潜能化为有限的成就而无法晋升。如果你想让自己的业绩更上一层楼，如果你想让自己攀爬到事业的最高点，那么就请带着一颗挑战之心去工作吧。</w:t>
      </w:r>
    </w:p>
    <w:p>
      <w:pPr>
        <w:pStyle w:val="Normal"/>
      </w:pPr>
      <w:r>
        <w:t>美国布鲁金斯学会以培养世界杰出的推销员著称于世。它有一个传统，在每期学员毕业时，设计一道最能体现销售员实力的实习题，让学员去完成。在克林顿执政期间，该学会推出一个题目：请把一条三角裤推销给现任总统。</w:t>
      </w:r>
    </w:p>
    <w:p>
      <w:pPr>
        <w:pStyle w:val="Normal"/>
      </w:pPr>
      <w:r>
        <w:t>8年间，无数的学员为此绞尽脑汁，最后都无功而返。克林顿卸任后，该学会把题目换成：请把一把斧子推销给布什总统。并且，布鲁金斯学会许诺，谁能做到，就把刻有最伟大的推销员的一只金靴子赠与他。许多学员对此毫无信心，甚至认为，现在的总统什么都不缺，再说即使缺少，也用不着他们自己去购买，把斧子推销给总统是不可能的事。</w:t>
      </w:r>
    </w:p>
    <w:p>
      <w:pPr>
        <w:pStyle w:val="Normal"/>
      </w:pPr>
      <w:r>
        <w:t>然而，有一个叫乔治·赫伯特的推销员却做到了。这个推销员认为把一把斧子推销给小布什总统是完全可能的，因为布什总统在得克萨斯州有一个农场，里面长着许多树。</w:t>
      </w:r>
    </w:p>
    <w:p>
      <w:pPr>
        <w:pStyle w:val="Normal"/>
      </w:pPr>
      <w:r>
        <w:t>乔治·赫伯特信心百倍地给小布什写了一封信。信中说：有一次，有幸参观了您的农场，发现种着许多矢菊树，有些已经死掉，木质已变得松软。我想，您一定需要一把小斧子，但是从您现在的体质来看，小斧子显然太轻，因此您需要一把不甚锋利的老斧子，现在我这儿正好有一把，它是我祖父留给我的，很适合砍伐枯树..</w:t>
      </w:r>
    </w:p>
    <w:p>
      <w:pPr>
        <w:pStyle w:val="Normal"/>
      </w:pPr>
      <w:r>
        <w:t>后来，乔治收到了布什总统15美元的汇款，并获得了刻有最伟大的推销员的一只金靴子。</w:t>
      </w:r>
    </w:p>
    <w:p>
      <w:pPr>
        <w:pStyle w:val="Normal"/>
      </w:pPr>
      <w:r>
        <w:t>你是那个谨小慎微、惧怕未知的内向者吗？我们要明白，只有勇于挑战“不可能完成”的任务，才会找到自信的力量。</w:t>
      </w:r>
    </w:p>
    <w:p>
      <w:pPr>
        <w:pStyle w:val="Normal"/>
      </w:pPr>
      <w:r>
        <w:t>工作中也一样，大多数内向者认为，要想保住工作，就必须稳住自己的职位，对于那些有些难度的事情，还是躲远一点好。其实，如果你总是让这种职场懦弱思想充斥头脑的话，那么注定永远只能从事一些低层的平庸工作。</w:t>
      </w:r>
    </w:p>
    <w:p>
      <w:pPr>
        <w:pStyle w:val="Normal"/>
      </w:pPr>
      <w:r>
        <w:t>有位老板在描述自己心目中的理想员工时说：“我们所急需的人才，是拥有进取精神，勇于向‘不可能完成’的工作挑战的人。”所以，敢于向“不可能完成”的工作挑战的“职场勇士”和事事求安稳的“职场懦夫”，在老板心目中的地位是截然不同的。</w:t>
      </w:r>
    </w:p>
    <w:p>
      <w:pPr>
        <w:pStyle w:val="Normal"/>
      </w:pPr>
      <w:r>
        <w:t>在成功者的字典里，从来就没有“不可能”这三个字。在他们眼里，越是不可能做成功的事，越可能成功。因为只有敢于去挑战那些别人所无法完成的任务，才能真正让自己脱颖而出，成为真的“职场英雄”。</w:t>
      </w:r>
    </w:p>
    <w:p>
      <w:pPr>
        <w:pStyle w:val="Normal"/>
      </w:pPr>
      <w:r>
        <w:t>Lucy在一家电视台主持娱乐节目，在她工作的第二年，总监突然给了她一项任务，原来是让Lucy负责这期元旦的节目统筹。Lucy做主持一直都是兢兢业业的，但是她是个性格内向的人，只会做自己的工作，从没留心过身边的同事做事。统筹是一个大管家式的工作，级别不高但是关系重大，需要维护广告商的关系和挑选合格的供应商。Lucy担心自己胜任不了统筹工作，就一再向总监反映：“我的经验还不够，我怕胜任不了元旦晚会的统筹工作。”</w:t>
      </w:r>
    </w:p>
    <w:p>
      <w:pPr>
        <w:pStyle w:val="Normal"/>
      </w:pPr>
      <w:r>
        <w:t>结果，总监只好从新闻部借调来主持人当元旦那期的司仪。到了年终时，总监对Lucy的年终评定是“工作能力一般，没有见过Lucy做过一个令人印象深刻的项目”。后来，每逢重大的项目，总监都会用其他人换下Lucy。</w:t>
      </w:r>
    </w:p>
    <w:p>
      <w:pPr>
        <w:pStyle w:val="Normal"/>
      </w:pPr>
      <w:r>
        <w:t>内向者如果希望在工作上有所成就，就一定要改变这种缩手缩脚的胆小心理。每个人的潜能都是非常大的，越相信自己，你所能完成的工作就越多，做得也就越好。</w:t>
      </w:r>
    </w:p>
    <w:p>
      <w:pPr>
        <w:pStyle w:val="Normal"/>
      </w:pPr>
      <w:r>
        <w:t>去挑战看似不可能完成的任务来满足自己的自信心吧，这也是表现自我的一种方法。在外向者占主导地位的现实世界，通过适度的变通将这种自信表现出来，对内向者来说是有百利而无一害的。</w:t>
      </w:r>
    </w:p>
    <w:p>
      <w:bookmarkStart w:id="26" w:name="Nei_Xiang_Zhe_Bi_Shui_Du_Jiang_Jiu_Wan_Mei_"/>
      <w:pPr>
        <w:pStyle w:val="Heading 4"/>
      </w:pPr>
      <w:r>
        <w:t>内向者比谁都讲究完美</w:t>
      </w:r>
      <w:bookmarkEnd w:id="26"/>
    </w:p>
    <w:p>
      <w:pPr>
        <w:pStyle w:val="Normal"/>
      </w:pPr>
      <w:r>
        <w:t>追求完美是人类正常的渴求，但完美只是一种理想状态，在现实生活中并不存在。因为现实生活中“完美”这个词的诞生原本就伴有缺憾，世界上本无完美之事物，如果你一味地将追求完美的茧一层一层地裹在身上，那么你最终也会栽在这重重的束缚之上。</w:t>
      </w:r>
    </w:p>
    <w:p>
      <w:pPr>
        <w:pStyle w:val="Normal"/>
      </w:pPr>
      <w:r>
        <w:t>无论是内向的人还是外向的人，都会不同程度地追求完美。可以说，能将事情做到尽善尽美，也许是每个人内心深处潜藏的目标，但是内向者比外向者更容易受到完美的蛊惑，他们会在内心预设一个接近甚至就是完美的目标，然后不遗余力地向着这个目标迈进。在追求目标的过程中，“完美”成为生命中一定要承载的重荷，但是，这个目标却很难达到，渴望成功的巨大压力以及失败后的沮丧感，让内向者越发自信不起来。所以，人生旅途中，内向者永远不要背负“完美”的包袱上路，否则你将永远陷入无法自拔的矛盾之中。</w:t>
      </w:r>
    </w:p>
    <w:p>
      <w:pPr>
        <w:pStyle w:val="Normal"/>
      </w:pPr>
      <w:r>
        <w:t>内向者很多时候是完美主义者，因为他们注重自己的内心世界。这种审视的好处是内向者对自己更了解，坏处是对自己的发展提出了更高的目标，对事情的规划也是高标准，严要求。一旦太讲究完美，内向者就把自己带入了死胡同，因为对事物的苛刻要求给他们带来了极大的压力，让他们总是处于不安和怀疑之中。</w:t>
      </w:r>
    </w:p>
    <w:p>
      <w:pPr>
        <w:pStyle w:val="Normal"/>
      </w:pPr>
      <w:r>
        <w:t>英国首相丘吉尔有句名言：完美主义等于瘫痪。很精辟地阐明了完美主义者的害处。</w:t>
      </w:r>
    </w:p>
    <w:p>
      <w:pPr>
        <w:pStyle w:val="Normal"/>
      </w:pPr>
      <w:r>
        <w:t>在远方的城市里，来了一个老人。这老人一看便知是来自远地的旅人，他背着一个破旧不堪的包袱，他的脸上布满了风霜，他的鞋子因为长期的行走，破了好几个洞。</w:t>
      </w:r>
    </w:p>
    <w:p>
      <w:pPr>
        <w:pStyle w:val="Normal"/>
      </w:pPr>
      <w:r>
        <w:t>老人的外表虽然狼狈，却有着一双炯炯有神的眼睛，不论是行走或躺卧，他总是仔细而专注地观察着来来往往的人。</w:t>
      </w:r>
    </w:p>
    <w:p>
      <w:pPr>
        <w:pStyle w:val="Normal"/>
      </w:pPr>
      <w:r>
        <w:t>老人的外貌与双眼组合成了一个极不统一的画面，吸引了许多人的目光，人们窃窃私语：这不是普通的旅人，他一定是一个特殊的寻觅者。</w:t>
      </w:r>
    </w:p>
    <w:p>
      <w:pPr>
        <w:pStyle w:val="Normal"/>
      </w:pPr>
      <w:r>
        <w:t>但是，老人到底在寻找什么呢？</w:t>
      </w:r>
    </w:p>
    <w:p>
      <w:pPr>
        <w:pStyle w:val="Normal"/>
      </w:pPr>
      <w:r>
        <w:t>一些好奇的年轻人忍不住问他：“您究竟在寻找什么呢？”</w:t>
      </w:r>
    </w:p>
    <w:p>
      <w:pPr>
        <w:pStyle w:val="Normal"/>
      </w:pPr>
      <w:r>
        <w:t>老人说：“我像你们这个年纪的时候，就发誓要寻找到一个完美的女人，娶她为妻。于是我从自己的家乡开始寻找，一个城市又一个城市，一个村落又一个村落，但一直到现在都没有找到一个完美的女人。”</w:t>
      </w:r>
    </w:p>
    <w:p>
      <w:pPr>
        <w:pStyle w:val="Normal"/>
      </w:pPr>
      <w:r>
        <w:t>“您找了多长时间呢？”一个年轻人问道。</w:t>
      </w:r>
    </w:p>
    <w:p>
      <w:pPr>
        <w:pStyle w:val="Normal"/>
      </w:pPr>
      <w:r>
        <w:t>“找了六十多年了。”老人说。</w:t>
      </w:r>
    </w:p>
    <w:p>
      <w:pPr>
        <w:pStyle w:val="Normal"/>
      </w:pPr>
      <w:r>
        <w:t>“难道六十多年来都没有找到过完美的女人吗？会不会这个世界上根本就没有完美的女人呢？那您不是找到死也找不到吗？”</w:t>
      </w:r>
    </w:p>
    <w:p>
      <w:pPr>
        <w:pStyle w:val="Normal"/>
      </w:pPr>
      <w:r>
        <w:t>“有的！这个世界上真的有完美的女人，我在三十年前曾经找到过。”老人斩钉截铁地说。</w:t>
      </w:r>
    </w:p>
    <w:p>
      <w:pPr>
        <w:pStyle w:val="Normal"/>
      </w:pPr>
      <w:r>
        <w:t>“那么，您为什么不娶她为妻呢？”</w:t>
      </w:r>
    </w:p>
    <w:p>
      <w:pPr>
        <w:pStyle w:val="Normal"/>
      </w:pPr>
      <w:r>
        <w:t>“在三十年前的一个清晨，我真的遇到了一个最完美的女人，她的身上散发出的非凡的光彩，就好像仙女下凡一般，她温柔而善解人意，她细腻而体贴，她善良而纯净，她天真而庄严，她..”</w:t>
      </w:r>
    </w:p>
    <w:p>
      <w:pPr>
        <w:pStyle w:val="Normal"/>
      </w:pPr>
      <w:r>
        <w:t>老人边说，边陷入深深的回忆里。</w:t>
      </w:r>
    </w:p>
    <w:p>
      <w:pPr>
        <w:pStyle w:val="Normal"/>
      </w:pPr>
      <w:r>
        <w:t>年轻人更着急了：“那么，您为何不娶她为妻呢？”</w:t>
      </w:r>
    </w:p>
    <w:p>
      <w:pPr>
        <w:pStyle w:val="Normal"/>
      </w:pPr>
      <w:r>
        <w:t>老人忧伤地流下眼泪：“我立刻就向她求婚了，但是她不肯嫁给我。”</w:t>
      </w:r>
    </w:p>
    <w:p>
      <w:pPr>
        <w:pStyle w:val="Normal"/>
      </w:pPr>
      <w:r>
        <w:t>“为什么？为什么？”</w:t>
      </w:r>
    </w:p>
    <w:p>
      <w:pPr>
        <w:pStyle w:val="Normal"/>
      </w:pPr>
      <w:r>
        <w:t>“因为，因为她也在寻找这个世界上最完美的男人！”</w:t>
      </w:r>
    </w:p>
    <w:p>
      <w:pPr>
        <w:pStyle w:val="Normal"/>
      </w:pPr>
      <w:r>
        <w:t>生活中许多人就像这位老人一样，终生都在寻找一位最完美的伴侣，寻找一份完美的工作，寻找一种完美的生活，然后日子就在这种寻找中如白驹过隙般流走了，完美是一座心中的宝塔，你可以在内心中向往它、塑造它、赞美它，但你切切不可把它当做一种现实存在，这样只会使你陷入无法自拔的矛盾之中。</w:t>
      </w:r>
    </w:p>
    <w:p>
      <w:pPr>
        <w:pStyle w:val="Normal"/>
      </w:pPr>
      <w:r>
        <w:t>的确，事事追求完美，万事皆要拼命做好，表面上看是一件好事，但它却会使你陷入一种生活的瘫痪。从某种程度上来讲，等待尽善尽美实际上是一种惰性，实际上，一个人在为自己制定一些尽善尽美的标准时，本身就已经意味着不会去尝试任何事情，因为只有尽善尽美的时候才能执行，没有尽善尽美，当然就不去执行。人不可能完美，但需要不断追求，不断接受完美。但是在追求过程中，人们需要走出完美的误区，去善待他人，善待自己，认识到自己的长处与短处，不走极端，从而获得轻松快乐的每一天。</w:t>
      </w:r>
    </w:p>
    <w:p>
      <w:pPr>
        <w:pStyle w:val="Normal"/>
      </w:pPr>
      <w:r>
        <w:t>内向者必知：这个世界并没有十全十美的人和事，一味地追求完美，除了让自己时刻承受巨大的压力之外，也不可能得到周围人的认同，长此以往，只会让自己不自信。</w:t>
      </w:r>
    </w:p>
    <w:p>
      <w:pPr>
        <w:pStyle w:val="Normal"/>
      </w:pPr>
      <w:r>
        <w:t>测试：你是否太过追求完美？</w:t>
      </w:r>
    </w:p>
    <w:p>
      <w:pPr>
        <w:pStyle w:val="Normal"/>
      </w:pPr>
      <w:r>
        <w:t>1.你会因没有达成预期的目标而懊悔不已吗？</w:t>
      </w:r>
    </w:p>
    <w:p>
      <w:pPr>
        <w:pStyle w:val="Normal"/>
      </w:pPr>
      <w:r>
        <w:t>2.自己或别人若不能达到预期的目标，都应该受到责备？</w:t>
      </w:r>
    </w:p>
    <w:p>
      <w:pPr>
        <w:pStyle w:val="Normal"/>
      </w:pPr>
      <w:r>
        <w:t>3.即使自己再努力，也无法达到预期的目标，努力只是白搭。</w:t>
      </w:r>
    </w:p>
    <w:p>
      <w:pPr>
        <w:pStyle w:val="Normal"/>
      </w:pPr>
      <w:r>
        <w:t>4.不管做任何事，我都力求完美。</w:t>
      </w:r>
    </w:p>
    <w:p>
      <w:pPr>
        <w:pStyle w:val="Normal"/>
      </w:pPr>
      <w:r>
        <w:t>5.对许多事，如果不能达到理想的标准，我宁愿放弃，也不要让自己做的事情有缺陷。</w:t>
      </w:r>
    </w:p>
    <w:p>
      <w:pPr>
        <w:pStyle w:val="Normal"/>
      </w:pPr>
      <w:r>
        <w:t>6.我不会因对现实问题的考虑，而降低对事情品质的要求。</w:t>
      </w:r>
    </w:p>
    <w:p>
      <w:pPr>
        <w:pStyle w:val="Normal"/>
      </w:pPr>
      <w:r>
        <w:t>7.我相信只要尽力，任何事都可以达到完美的境界。</w:t>
      </w:r>
    </w:p>
    <w:p>
      <w:pPr>
        <w:pStyle w:val="Normal"/>
      </w:pPr>
      <w:r>
        <w:t>8.任何小失误，我都不会轻易地原谅自己。</w:t>
      </w:r>
    </w:p>
    <w:p>
      <w:pPr>
        <w:pStyle w:val="Normal"/>
      </w:pPr>
      <w:r>
        <w:t>测试评析</w:t>
      </w:r>
    </w:p>
    <w:p>
      <w:pPr>
        <w:pStyle w:val="Normal"/>
      </w:pPr>
      <w:r>
        <w:t>A.根本不会</w:t>
      </w:r>
    </w:p>
    <w:p>
      <w:pPr>
        <w:pStyle w:val="Normal"/>
      </w:pPr>
      <w:r>
        <w:t>B.偶尔会如此</w:t>
      </w:r>
    </w:p>
    <w:p>
      <w:pPr>
        <w:pStyle w:val="Normal"/>
      </w:pPr>
      <w:r>
        <w:t>C.常常如此</w:t>
      </w:r>
    </w:p>
    <w:p>
      <w:pPr>
        <w:pStyle w:val="Normal"/>
      </w:pPr>
      <w:r>
        <w:t>D.每次都这样</w:t>
      </w:r>
    </w:p>
    <w:p>
      <w:pPr>
        <w:pStyle w:val="Normal"/>
      </w:pPr>
      <w:r>
        <w:t>每一题你若选择A就得1分，选择B得2分，选择C得3分，选择D得4分。</w:t>
      </w:r>
    </w:p>
    <w:p>
      <w:pPr>
        <w:pStyle w:val="Normal"/>
      </w:pPr>
      <w:r>
        <w:t>将8个题目的得分相加，即得到个人完美主义的概略分数。总分在4分至32分之间。若总分在20分以上者，表示有完美主义的倾向；总分若高达30分以上，那你就是十足的完美主义追求者。</w:t>
      </w:r>
    </w:p>
    <w:p>
      <w:bookmarkStart w:id="27" w:name="Er___Bu_Neng_Li_Ke_Shi_Ying_Xin_Huan_Jing_"/>
      <w:pPr>
        <w:pStyle w:val="Heading 3"/>
      </w:pPr>
      <w:r>
        <w:t>二、不能立刻适应新环境</w:t>
      </w:r>
      <w:bookmarkEnd w:id="27"/>
    </w:p>
    <w:p>
      <w:pPr>
        <w:pStyle w:val="Normal"/>
      </w:pPr>
      <w:r>
        <w:t>现实和环境总是客观的，一个人要么发挥自己最大的能力去改造环境，以求外界现实符合自己的主观愿望；要么另择目标或重选方法以适应环境，但绝不能选择脱离或逃避现实，怨天尤人。以微笑、幽默的心境面对现实，适应环境，保持简单的生活，你将如扎根石缝的青松，在一方天地里展现自我的精彩。</w:t>
      </w:r>
    </w:p>
    <w:p>
      <w:bookmarkStart w:id="28" w:name="Shi_Ying_Xin_Huan_Jing_Xu_Yao_Shi_Jian_"/>
      <w:pPr>
        <w:pStyle w:val="Heading 4"/>
      </w:pPr>
      <w:r>
        <w:t>适应新环境需要时间</w:t>
      </w:r>
      <w:bookmarkEnd w:id="28"/>
    </w:p>
    <w:p>
      <w:pPr>
        <w:pStyle w:val="Normal"/>
      </w:pPr>
      <w:r>
        <w:t>环境本身是无情的，但也是公正的，它对所有人都一视同仁。环境虽然不以人的意志为转移，但是人对于环境却有主观能动性。每个人都可以努力去改变环境，到一定时候，逆境也可能转化为顺境，也就是说人在逆境的情况下，也可能获得成功的机遇。</w:t>
      </w:r>
    </w:p>
    <w:p>
      <w:pPr>
        <w:pStyle w:val="Normal"/>
      </w:pPr>
      <w:r>
        <w:t>而在适应新环境这件事情上，能力和速度因人而异。外向者很容易适应新环境，内向的人则进展缓慢。拿职场就职来说，外向者进入公司后用不了几天就能够与大家融为一体，打成一片，甚至还能开玩笑逗乐；而内向者即使过了几个星期，内心的紧张感依然不能得到有效的缓解，日复一日，即使过了一个月甚至更久，依然精神紧张得不能放松下来。</w:t>
      </w:r>
    </w:p>
    <w:p>
      <w:pPr>
        <w:pStyle w:val="Normal"/>
      </w:pPr>
      <w:r>
        <w:t>一般而言，内向性格的人适应新环境需要一定的时间，他们对旧环境天生有一种依赖，熟悉环境需要他们做出很大的努力才能适应，这种熟悉感得来不易。内向者在儿童时期就表现出这种征兆。比方说，每次换班级时，内向性格的孩子总是显得孤单，给人无助的感觉，甚至格格不入，要花较长的时间才能完全融入集体。在这段过渡时期，内向的孩子会默默地努力克服自己的不安，尽量去适应新环境，但时间并不会有效缩短。尽管十分清楚旁边座位坐的是同龄的孩子，但是也会因交往困难而陷入深深的烦恼之中。</w:t>
      </w:r>
    </w:p>
    <w:p>
      <w:pPr>
        <w:pStyle w:val="Normal"/>
      </w:pPr>
      <w:r>
        <w:t>他们非常羡慕那些外向型的孩子，因为这些孩子能够主动与他人搭话，并且能很快与其他人成为好朋友。</w:t>
      </w:r>
    </w:p>
    <w:p>
      <w:pPr>
        <w:pStyle w:val="Normal"/>
      </w:pPr>
      <w:r>
        <w:t>其实，适应期较长并不是什么大不了的事情，时间可以解决这个问题。经过一定的时间后，内向者就可以适应新环境，并找到新的朋友了。</w:t>
      </w:r>
    </w:p>
    <w:p>
      <w:pPr>
        <w:pStyle w:val="Normal"/>
      </w:pPr>
      <w:r>
        <w:t>内向性格的人成年后，还会遇到不能很快适应新的工作岗位的问题。比如经常有人觉得自己在与他人沟通时总是显得比较笨拙等。可以说，这也是需要通过时间才能得以解决的问题。但是与儿童时期不同的是，成年人已经有了一定的生活经验，他们会对这个问题产生其他的认识和理解。</w:t>
      </w:r>
    </w:p>
    <w:p>
      <w:pPr>
        <w:pStyle w:val="Normal"/>
      </w:pPr>
      <w:r>
        <w:t>确实，能够快速融入环境的那种外向性格的人，更容易抢得先机，占到便宜。比如，面对现代社会，调动工作、调换岗位、职务升迁、扩大交易伙伴等变化的次数大大增加，这就要求员工适应新的工作岗位的情况增多，而每一次变化恐怕都会让内向性格的人感到十分苦恼。</w:t>
      </w:r>
    </w:p>
    <w:p>
      <w:pPr>
        <w:pStyle w:val="Normal"/>
      </w:pPr>
      <w:r>
        <w:t>因为不能及时地应对变化，所以内向性格的人常常落后于外向性格的人。但是内向性格的人凭借自身慎重和不断努力的韧劲，最终还是会得到大众的广泛肯定与认可。外向性格的人却可能因为他的适应能力，而使别人的警惕性增强；性格内向的人的笨拙有时却能够给别人带来信赖感。</w:t>
      </w:r>
    </w:p>
    <w:p>
      <w:pPr>
        <w:pStyle w:val="Normal"/>
      </w:pPr>
      <w:r>
        <w:t>内向的人经过多次这样的磨炼，其实已经在不知不觉中形成了适应新环境的固定套路，他们会遵循这样的套路，在一定时间内完成对新环境的适应。心理学家发现了一个有趣的现象，内向的人在适应几个不同的陌生环境的时候，所付出的时间大致是相同的，而效果则会因为新环境对他的态度而异。</w:t>
      </w:r>
    </w:p>
    <w:p>
      <w:pPr>
        <w:pStyle w:val="Normal"/>
      </w:pPr>
      <w:r>
        <w:t>内向者虽然不能很快适应新环境，但并不代表不能适应，也许速度慢会被认为是内向者的劣势，其实这里边也包含着一个隐性的优势。作为内向者，适应新环境的时间比外向者长，这也造就了在适应过程中注意到了更多的信息和细节，这些信息和细节让内向者一旦适应新环境后，就更有适应力。</w:t>
      </w:r>
    </w:p>
    <w:p>
      <w:pPr>
        <w:pStyle w:val="Normal"/>
      </w:pPr>
      <w:r>
        <w:t>除了环境，在对待事物的适应性方面，内向性格的人也经常略显愚笨。某一件事情对于外向性格的人来说，尽管他们也是第一次接触或者操作，但是，只要他们掌握了使用方法后，就能操作自如；与他们相比，性格内向的人无论如何都要搞清楚为什么通过这样的操作才有这样的结果。他们总爱刨根问底，否则就不能心安理得。如果不能恰如其分地解释，他们就会埋头钻研，直到最终找到自己满意的答案。正是因为这种执著的个性，很多领域的专家都是性格内向的人。</w:t>
      </w:r>
    </w:p>
    <w:p>
      <w:bookmarkStart w:id="29" w:name="Mian_Dui_Xin_Huan_Jing__Jing_Shen_Nan_Song_Chi_"/>
      <w:pPr>
        <w:pStyle w:val="Heading 4"/>
      </w:pPr>
      <w:r>
        <w:t>面对新环境，精神难松弛</w:t>
      </w:r>
      <w:bookmarkEnd w:id="29"/>
    </w:p>
    <w:p>
      <w:pPr>
        <w:pStyle w:val="Normal"/>
      </w:pPr>
      <w:r>
        <w:t>内向的人一般面对新环境，精神很难松弛下来，更不善于随机应变地转变角色。一个人能否适应新的环境，有的因客观困难，有的因主观问题，更多的是主客观方面都有原因。即使勉强要求内向者适应各种场合，他们也总是难以做到位。这就需要内向者具有较强的社会适应性。</w:t>
      </w:r>
    </w:p>
    <w:p>
      <w:pPr>
        <w:pStyle w:val="Normal"/>
      </w:pPr>
      <w:r>
        <w:t>较强的社会适应性，是指一个人能够根据客观环境的需要，不断调整自己的身心行为，达到与客观环境和睦相处的协调状态。社会适应性主要表现在以下三个方面：</w:t>
      </w:r>
    </w:p>
    <w:p>
      <w:pPr>
        <w:pStyle w:val="Normal"/>
      </w:pPr>
      <w:r>
        <w:t>1.较强的人际关系的适应能力。能够正确对待、处理和协调好各种人际关系，这是衡量和判断社会适应性的关键和核心因素。</w:t>
      </w:r>
    </w:p>
    <w:p>
      <w:pPr>
        <w:pStyle w:val="Normal"/>
      </w:pPr>
      <w:r>
        <w:t>2.较强的自然环境适应能力。为了某种需要，任何一个心理健康者，尤其是青年人，应该具备在各种自然环境中生存的能力。内向者尤其应该注意。</w:t>
      </w:r>
    </w:p>
    <w:p>
      <w:pPr>
        <w:pStyle w:val="Normal"/>
      </w:pPr>
      <w:r>
        <w:t>3.较强的适应不同情境的能力。一般地，情境是指个人行为所发生的现实环境与氛围，分狭义情境和广义情境两种。狭义情境是指个体心理活动和行为发生的场所、氛围，交涉对象的态度、情绪等，如考核、演讲等场合；广义情境是指宏观的社会历史进程，国际形势等。狭义情境受广义情境影响和制约。</w:t>
      </w:r>
    </w:p>
    <w:p>
      <w:pPr>
        <w:pStyle w:val="Normal"/>
      </w:pPr>
      <w:r>
        <w:t>内向者最好能够在不同时空和各种情境中保持自己的心理状态平衡，并充分发挥个人心理潜能和优势。</w:t>
      </w:r>
    </w:p>
    <w:p>
      <w:pPr>
        <w:pStyle w:val="Normal"/>
      </w:pPr>
      <w:r>
        <w:t>综上所述对内向者来说确实有些困难，当然，很多事情没有必要那么勉强，不需要主动或刻意迎合某些事情，为了新环境而刻意改变自己。</w:t>
      </w:r>
    </w:p>
    <w:p>
      <w:pPr>
        <w:pStyle w:val="Normal"/>
      </w:pPr>
      <w:r>
        <w:t>能否面对新环境做到如鱼得水的程度，对内向者来说需要做出很大的努力。只要能与新环境保持良好的接触，适应起来没那么困难或者排斥，能在某种程度上发挥自己最大的潜能去面对新环境，以求现实符合自己的主观愿望；另外在力不能及的情况下，内向者能另择目标或重选方法以适应新环境。</w:t>
      </w:r>
    </w:p>
    <w:p>
      <w:pPr>
        <w:pStyle w:val="Normal"/>
      </w:pPr>
      <w:r>
        <w:t>最忌讳的是，内向者脱离现实或逃避现实。他们或许有美好的理想，但却不能正确评估自己的能力，又置客观规律于不顾，因而理想成了空中楼阁。于是内向者便会怨天尤人或自怨自艾，逃避现实。</w:t>
      </w:r>
    </w:p>
    <w:p>
      <w:pPr>
        <w:pStyle w:val="Normal"/>
      </w:pPr>
      <w:r>
        <w:t>在新环境下，内向者精神难以松弛，也许会遭到周围人们的指指点点，但内向者要时刻记住，我们应有“走自己的路，让他人去说”的精神，若人云亦云，随波逐流，便会失去自主性，焦虑也会由此产生。人生活在现实之中，没有一个人不被他人评说。嘴是别人的，你无法控制。所谓“人品”之“品”便是三张嘴。在风气不正的环境中，人品之好坏，常是由人说成的，所以做人必须有自己的原则。若老是考虑“对不对得起别人？”“别人会如何看我？”等问题也就失去了自我。看上司的脸色办事，看朋友的面子说话，四面讨好也许可能会落得四面楚歌。</w:t>
      </w:r>
    </w:p>
    <w:p>
      <w:pPr>
        <w:pStyle w:val="Normal"/>
      </w:pPr>
      <w:r>
        <w:t>但另一方面，内向者也应该注重朋友的忠告。在精神无法承受新环境带来的不适时，及时找朋友倾诉。</w:t>
      </w:r>
    </w:p>
    <w:p>
      <w:pPr>
        <w:pStyle w:val="Normal"/>
      </w:pPr>
      <w:r>
        <w:t>在内向者精神难以松弛的情况下，不妨时常流露出一些儿童的天性，即所谓回到童年，这对沟通人们心与心的交流还是比较有效的，它可以为人际关系起到润滑的作用，即使自己仍然不苟言笑，但是毕竟大家都愿意接受在这方面做出努力的人，如果能够在相同水平上进行交流的话，那么或多或少也能改变自己的状态。</w:t>
      </w:r>
    </w:p>
    <w:p>
      <w:pPr>
        <w:pStyle w:val="Normal"/>
      </w:pPr>
      <w:r>
        <w:t>现实和环境总是客观的，一个人要么发挥自己最大的能力去改造环境，以求外界现实符合自己的主观愿望；要么另择目标或重选方法以适应环境，但绝不能选择脱离或逃避现实，怨天尤人。以微笑、幽默的心境面对现实，适应环境，保持简单的生活，你将如扎根石缝的青松，在一方天地里展现自我的精彩。</w:t>
      </w:r>
    </w:p>
    <w:p>
      <w:bookmarkStart w:id="30" w:name="Bu_Neng_Xun_Su_Diao_Zheng_Tu_Ran_De_Bian_Hua_"/>
      <w:pPr>
        <w:pStyle w:val="Heading 4"/>
      </w:pPr>
      <w:r>
        <w:t>不能迅速调整突然的变化</w:t>
      </w:r>
      <w:bookmarkEnd w:id="30"/>
    </w:p>
    <w:p>
      <w:pPr>
        <w:pStyle w:val="Normal"/>
      </w:pPr>
      <w:r>
        <w:t>内向者适应新环境会花去自己很多时间，但这带给内向者的压力还不是特别大，毕竟适应新环境通常都会预留一定的适应时间。内向者完全可以从容按照自己的节奏去适应新环境，不用与外向者相比。但是面对突然的变化，内向者不能迅速调整自己，这就会直接导致他们非常吃亏。</w:t>
      </w:r>
    </w:p>
    <w:p>
      <w:pPr>
        <w:pStyle w:val="Normal"/>
      </w:pPr>
      <w:r>
        <w:t>比如内向者到了一个新的公司，或者公司岗位调整，项目突然变动等，根本没有足够的时间让你慢慢适应，必须及时做出反应，最起码不能犯错，这个时候，内向者就要启动应急模式，让自己的小宇宙爆发出超能量来解决这一难题。成年内向者已经掌握一定的生活经验，对特殊的问题，他们会通过特殊的途径解决，这就是通常人们形容的“他好像变了一个人一样”。</w:t>
      </w:r>
    </w:p>
    <w:p>
      <w:pPr>
        <w:pStyle w:val="Normal"/>
      </w:pPr>
      <w:r>
        <w:t>确实，性格外向的人在面对这些突发的问题时更容易抢得先机，占得有利形势。由于现在社会人员流动性大，调动工作、调换岗位等需要面对新环境的情况大大增加，而每一次变化都会令内向者感到十分苦恼，面对这种情况，教内向者以下几点以备不时之需。</w:t>
      </w:r>
    </w:p>
    <w:p>
      <w:pPr>
        <w:pStyle w:val="Normal"/>
      </w:pPr>
      <w:r>
        <w:t>1.面对一个突然的变化，无论是发生什么事，最重要的是千万不能自卑退缩，被动地等别人来理你，而应该有一种愿意主动“凑热闹”的态度，别人在玩，你可以欣赏，别人聊天，你可以倾听，然后找机会加入。</w:t>
      </w:r>
    </w:p>
    <w:p>
      <w:pPr>
        <w:pStyle w:val="Normal"/>
      </w:pPr>
      <w:r>
        <w:t>2.观察大家的共同话题和兴趣，自己也要学习一些常识和技巧，和别人有共同的活动乐趣，才有可能共享快乐。即所谓先讲共性，再求个性，而不能反其道而行之。</w:t>
      </w:r>
    </w:p>
    <w:p>
      <w:pPr>
        <w:pStyle w:val="Normal"/>
      </w:pPr>
      <w:r>
        <w:t>3.在新环境中寻找价值观和自己较为接近的人成为好朋友，形成自己的社交圈子。</w:t>
      </w:r>
    </w:p>
    <w:p>
      <w:pPr>
        <w:pStyle w:val="Normal"/>
      </w:pPr>
      <w:r>
        <w:t>4.有些内向者，就是不喜欢自己周围的人，因看不惯别人而不愿意与别人交往。这样使得自己的交际圈子越来越小，性格也就变得越来越孤僻。每个人都愿意成为一个让别人喜欢的人。然而让别人喜欢和喜欢别人是互为因果的事，周围的人你都不喜欢，你一定为周围的人所讨厌。所以，改变一下态度，先学会喜欢别人，只要你善意地、真诚地去对待别人，就一定会发现别人身上的魅力所在。善意地欣赏别人，赞扬别人，定会有意想不到的收获。</w:t>
      </w:r>
    </w:p>
    <w:p>
      <w:pPr>
        <w:pStyle w:val="Normal"/>
      </w:pPr>
      <w:r>
        <w:t>掌握这些技巧，内向者在面对突然的变化时就会变得反应灵敏。也许内向者常常在这方面比不过外向者，但是凡事有其害必有其利，内向者凭借慎重和坚持的特质，还是能够得到公司广泛认可的。有时，内向者表现出的迟缓，反而会是自己职场生涯的护身符。</w:t>
      </w:r>
    </w:p>
    <w:p>
      <w:pPr>
        <w:pStyle w:val="Normal"/>
      </w:pPr>
      <w:r>
        <w:t>心理学家比较了外向者和内向者面对变化时的反应后发现：内向者面对变化一般会选择有条不紊的方式来调整自己，而外向者则雷厉风行地执行自己的理解。奇怪的是，内向者的调整虽然缓慢，但长远来看却很有成效；而外向者的调整虽然迅速，却常常出现偏差。在对变化的解读上，内向者技高一筹，但这种优势却抵不过外向者的先声夺人。</w:t>
      </w:r>
    </w:p>
    <w:p>
      <w:pPr>
        <w:pStyle w:val="Normal"/>
      </w:pPr>
      <w:r>
        <w:t>这跟现在生活在一个外向型的世界有很大的关系，外向者崇尚的是，你可以犯错，但不能拖延时间，面对变化，一个人的迅速调整才是别人乐意看到的。至于会不会犯错，则是另外一回事，对于这一法则，外向者心领神会，他们知道唯有动起来，才是世界对他们的唯一要求。内向者的迟缓变成了对外向者世界的一种“不合作”，也就直接导致内向者受到不公平的待遇。</w:t>
      </w:r>
    </w:p>
    <w:p>
      <w:pPr>
        <w:pStyle w:val="Normal"/>
      </w:pPr>
      <w:r>
        <w:t>面对变化，外向者适应的非常快，甚至不知道自己为什么要迅速地迎合新环境。而内向者却像含羞草一样，一经外界变化的刺激，就收拢起来，把自己包裹得严严实实。</w:t>
      </w:r>
    </w:p>
    <w:p>
      <w:pPr>
        <w:pStyle w:val="Normal"/>
      </w:pPr>
      <w:r>
        <w:t>但是，身为内向者你要清楚，面对瞬息变化的大千世界，必须调整自己迅速适应突发的变化。虽然调整起来确实要花费自己大量的时间与精力，但这是自己的劣势要正确看待。既然如此，就要用优势来弥补，如果速度提不起来，可以利用“慢”来增加调整的效果。</w:t>
      </w:r>
    </w:p>
    <w:p>
      <w:pPr>
        <w:pStyle w:val="Normal"/>
      </w:pPr>
      <w:r>
        <w:t>请给内向者时间，相信他们会交出一份不一样的成绩单。</w:t>
      </w:r>
    </w:p>
    <w:p>
      <w:bookmarkStart w:id="31" w:name="Nei_Xiang_Zhe_De_Man_Jie_Zou_Shi_Ba_Shuang_Ren_Jian_"/>
      <w:pPr>
        <w:pStyle w:val="Heading 4"/>
      </w:pPr>
      <w:r>
        <w:t>内向者的慢节奏是把双刃剑</w:t>
      </w:r>
      <w:bookmarkEnd w:id="31"/>
    </w:p>
    <w:p>
      <w:pPr>
        <w:pStyle w:val="Normal"/>
      </w:pPr>
      <w:r>
        <w:t>“慢”通常都被大多数人理解为是一种缺陷，人们对“慢”也持有保留意见。《牛津词典》上对慢的解释是：“容易理解的、迟钝的、无趣的，学得费力的，冗长乏味的，懒散的，行动迟缓的。”相信每一个人都不愿意诸如此类的词语被用在自己身上，即使你是一个内向者，即使你或多或少有这样的表现。</w:t>
      </w:r>
    </w:p>
    <w:p>
      <w:pPr>
        <w:pStyle w:val="Normal"/>
      </w:pPr>
      <w:r>
        <w:t>接触一个新环境，或者面对变化做出调整，内向者总是比外向者慢半拍。不管内向者如何努力，在“快”和“慢”之间似乎总有一条不可逾越的鸿沟，内向者只能望“沟”兴叹。久而久之，内向者就会觉得：既然不能快，索性就慢工出细活吧。</w:t>
      </w:r>
    </w:p>
    <w:p>
      <w:pPr>
        <w:pStyle w:val="Normal"/>
      </w:pPr>
      <w:r>
        <w:t>确实，有些事情急不来，比如刺绣、丝画等精细手工制作，必须一步一步来完成，着急出不了细活、好活。在这里，“慢工出细活”包含着一种责任心强的积极心态，一个“细”字体现了工作的高标准，一个“慢”字意味着出成绩的一般规律。</w:t>
      </w:r>
    </w:p>
    <w:p>
      <w:pPr>
        <w:pStyle w:val="Normal"/>
      </w:pPr>
      <w:r>
        <w:t>但是，对“慢工出细活”的理解不能偏颇。生活中，有的人认为“细活”都是“慢”出来的；甚至把“慢”作为躲避工作的“护身符”、“挡箭牌”，认为“慢才是负责任的做法”。这种想法反映到行动中，表现出来的是办事不讲效率，作风拖拉，一天能完成的工作非要拖上三五天，一周能完成的工作非要用上十天半个月。</w:t>
      </w:r>
    </w:p>
    <w:p>
      <w:pPr>
        <w:pStyle w:val="Normal"/>
      </w:pPr>
      <w:r>
        <w:t>出现这些情形究其原因，主要是有内向者把时间与任务画了等号，认为时间到了任务就算完成，有了过程就有了成绩。这在表面上看是一个工作方法问题，其实更是一个性格问题，说到底是对工作、对同事不负责任，久而久之，既挫伤了大家的积极性，更养成了散漫、拖拉的坏作风。</w:t>
      </w:r>
    </w:p>
    <w:p>
      <w:pPr>
        <w:pStyle w:val="Normal"/>
      </w:pPr>
      <w:r>
        <w:t>做任何工作都应该讲质量、求精品，但也应该讲效率、重效益。该“慢”的时候一定要“慢工”，不能急于求成；能“快”的时候，在确保工作质量的前提下，就应该风风火火，雷厉风行。其实，“慢工”与“细活”并没有必然的因果关系，“慢工”未必出“细活”，有些“细活”也未必出自“慢工”。</w:t>
      </w:r>
    </w:p>
    <w:p>
      <w:pPr>
        <w:pStyle w:val="Normal"/>
      </w:pPr>
      <w:r>
        <w:t>所以，内向者要意识到，在当下“快即是好”的消费文化中，加速已经成为人类的第二天性。英国心理学家盖伊·克莱斯通认为：“我们已经逐渐形成了迅速、省时及效率最大化的内在心理状态，这种心理与日俱增。”当人们抱怨自己很忙，分身乏术时，也许是在暗自得意：“瞧，我多么重要，我的精力多么充沛。”</w:t>
      </w:r>
    </w:p>
    <w:p>
      <w:pPr>
        <w:pStyle w:val="Normal"/>
      </w:pPr>
      <w:r>
        <w:t>而精力充沛常常被用在外向者的身上。然而，说到专注度和持久力，却是内向者更为突出。做事快更像是应激行为，慢却是一种从容操控。速度快体现的是一种急功近利的心态，作为处事的态度更容易被外向型世界所接受。慢体现的是一种哲学，讲究的是效果和享受，这种对世界的理解方式更符合生活的本质。</w:t>
      </w:r>
    </w:p>
    <w:p>
      <w:pPr>
        <w:pStyle w:val="Normal"/>
      </w:pPr>
      <w:r>
        <w:t>相比快而言，慢是一种更迷人的生活节奏。如果一味追求速度快带来的刺激感，只会为你带来更大的心理压力，这时，唯有从压力中解脱出来，才能摆脱压力。尝试放慢速度，达到“走慢些，欣赏沿途的美丽风景”的境界。</w:t>
      </w:r>
    </w:p>
    <w:p>
      <w:pPr>
        <w:pStyle w:val="Normal"/>
      </w:pPr>
      <w:r>
        <w:t>作为一种做事的形式，快慢本身没有对错而言，如果将速度快慢看成衡量成败的标准，那就错了，把事情最终做好做到完美才是最重要的。赛维特博士说：“什么都要比别人快的心理，将让我们陷入泥潭。”快未必带来成功，慢也不代表一事无成。</w:t>
      </w:r>
    </w:p>
    <w:p>
      <w:pPr>
        <w:pStyle w:val="Normal"/>
      </w:pPr>
      <w:r>
        <w:t>实际上，忽略快慢的问题，只看最后的结果，内向者因为慢反而能踏踏实实按部就班地取得让人赞叹的成绩。龟兔赛跑的例子，能很好地诠释乌龟虽然行事缓慢，却能凭借自己的“慢”成功地到达终点。</w:t>
      </w:r>
    </w:p>
    <w:p>
      <w:pPr>
        <w:pStyle w:val="Normal"/>
      </w:pPr>
      <w:r>
        <w:t>内向者必知：如果你习惯急事缓做，那就该规避拖延的行为，慢不要紧，只要能在规定的时间内完成，也是值得肯定的。内向者不要跟外向者比快慢。一件事情，开局阶段的快慢比较是没有意义的，做事最重要的是结果。试问，开局快和结局好，聪明人更能权衡出哪个对自己才最重要。</w:t>
      </w:r>
    </w:p>
    <w:p>
      <w:bookmarkStart w:id="32" w:name="San___Ke_Fu_She_Jiao_Kong_Ju_Zheng_"/>
      <w:pPr>
        <w:pStyle w:val="Heading 3"/>
      </w:pPr>
      <w:r>
        <w:t>三、克服社交恐惧症</w:t>
      </w:r>
      <w:bookmarkEnd w:id="32"/>
    </w:p>
    <w:p>
      <w:pPr>
        <w:pStyle w:val="Normal"/>
      </w:pPr>
      <w:r>
        <w:t>社交恐惧症只会影响自己的生活和工作，一定要勇敢正视，尽快解决自己的问题，让自己走出惧怕的阴影。内向者要清醒地认识到，谁都会遇到社交障碍，只有越过这道障碍，才能正常地和他人交往。</w:t>
      </w:r>
    </w:p>
    <w:p>
      <w:bookmarkStart w:id="33" w:name="Tu_Po_Nei_Xiang_De_She_Jiao_Zhang_Ai_"/>
      <w:pPr>
        <w:pStyle w:val="Heading 4"/>
      </w:pPr>
      <w:r>
        <w:t>突破内向的社交障碍</w:t>
      </w:r>
      <w:bookmarkEnd w:id="33"/>
    </w:p>
    <w:p>
      <w:pPr>
        <w:pStyle w:val="Normal"/>
      </w:pPr>
      <w:r>
        <w:t>你是否有社交恐惧症</w:t>
      </w:r>
    </w:p>
    <w:p>
      <w:pPr>
        <w:pStyle w:val="Normal"/>
      </w:pPr>
      <w:r>
        <w:t>下面这个测试主要测你的社交恐惧程度，请认真作答：</w:t>
      </w:r>
    </w:p>
    <w:p>
      <w:pPr>
        <w:pStyle w:val="Normal"/>
      </w:pPr>
      <w:r>
        <w:t>1.在人面前脸红，你很难受。</w:t>
      </w:r>
    </w:p>
    <w:p>
      <w:pPr>
        <w:pStyle w:val="Normal"/>
      </w:pPr>
      <w:r>
        <w:t>2.聚会及一些社交活动让你害怕。</w:t>
      </w:r>
    </w:p>
    <w:p>
      <w:pPr>
        <w:pStyle w:val="Normal"/>
      </w:pPr>
      <w:r>
        <w:t>3.害怕在重要人物面前讲话。</w:t>
      </w:r>
    </w:p>
    <w:p>
      <w:pPr>
        <w:pStyle w:val="Normal"/>
      </w:pPr>
      <w:r>
        <w:t>4.你常回避和你不认识的人进行交谈。</w:t>
      </w:r>
    </w:p>
    <w:p>
      <w:pPr>
        <w:pStyle w:val="Normal"/>
      </w:pPr>
      <w:r>
        <w:t>5.你回避任何以我为中心的事情。</w:t>
      </w:r>
    </w:p>
    <w:p>
      <w:pPr>
        <w:pStyle w:val="Normal"/>
      </w:pPr>
      <w:r>
        <w:t>6.让别人议论是你不情愿的事情。</w:t>
      </w:r>
    </w:p>
    <w:p>
      <w:pPr>
        <w:pStyle w:val="Normal"/>
      </w:pPr>
      <w:r>
        <w:t>7.你不能在别人注视下做事。</w:t>
      </w:r>
    </w:p>
    <w:p>
      <w:pPr>
        <w:pStyle w:val="Normal"/>
      </w:pPr>
      <w:r>
        <w:t>8.你害怕当众讲话。</w:t>
      </w:r>
    </w:p>
    <w:p>
      <w:pPr>
        <w:pStyle w:val="Normal"/>
      </w:pPr>
      <w:r>
        <w:t>9.看见陌生人你就不由自主地发抖、心慌。</w:t>
      </w:r>
    </w:p>
    <w:p>
      <w:pPr>
        <w:pStyle w:val="Normal"/>
      </w:pPr>
      <w:r>
        <w:t>10.你梦见和别人交谈时出丑的窘样。</w:t>
      </w:r>
    </w:p>
    <w:p>
      <w:pPr>
        <w:pStyle w:val="Normal"/>
      </w:pPr>
      <w:r>
        <w:t>评分分析</w:t>
      </w:r>
    </w:p>
    <w:p>
      <w:pPr>
        <w:pStyle w:val="Normal"/>
      </w:pPr>
      <w:r>
        <w:t>本题有四个评分等级，分别为“从不或很少如此”、“有时如此”、“经常如此”、“总是如此”。选择“从不或很少如此”得1分，“有时如此”得2分，“经常如此”得3分，“总是如此”得4分。请计算总分。</w:t>
      </w:r>
    </w:p>
    <w:p>
      <w:pPr>
        <w:pStyle w:val="Normal"/>
      </w:pPr>
      <w:r>
        <w:t>1～9分：你没患社交恐惧症。</w:t>
      </w:r>
    </w:p>
    <w:p>
      <w:pPr>
        <w:pStyle w:val="Normal"/>
      </w:pPr>
      <w:r>
        <w:t>10~24分：你已经有了轻度症状，照此发展下去可能会不妙。</w:t>
      </w:r>
    </w:p>
    <w:p>
      <w:pPr>
        <w:pStyle w:val="Normal"/>
      </w:pPr>
      <w:r>
        <w:t>25~35分：你已经处在社交恐惧症中度患者的边缘，如有时间一定要到医院求助精神科医生。</w:t>
      </w:r>
    </w:p>
    <w:p>
      <w:pPr>
        <w:pStyle w:val="Normal"/>
      </w:pPr>
      <w:r>
        <w:t>36~40分：很不幸，你已经是名严重的社交恐惧症患者了，快去求助精神科医生，他会帮你摆脱困境的。</w:t>
      </w:r>
    </w:p>
    <w:p>
      <w:pPr>
        <w:pStyle w:val="Normal"/>
      </w:pPr>
      <w:r>
        <w:t>社交障碍并不是说内向者才会有这种状况，外向者也有可能会出现社交障碍。一般来说，外向者的社交障碍并不明显，很容易在社交场合如鱼得水。但是一旦遭遇重大挫折，外向者也可能患上社交恐惧症。</w:t>
      </w:r>
    </w:p>
    <w:p>
      <w:pPr>
        <w:pStyle w:val="Normal"/>
      </w:pPr>
      <w:r>
        <w:t>内向者由于习惯上偏重于自己的内心活动，因而放在外界的精力相对少，社交障碍要明显一些，更容易患上社交恐惧症。内向者的社交恐惧症是由内而外的，还没有和外界接触，就已经形成了社交恐惧症。</w:t>
      </w:r>
    </w:p>
    <w:p>
      <w:pPr>
        <w:pStyle w:val="Normal"/>
      </w:pPr>
      <w:r>
        <w:t>内向者唯有真正地认识到自己这种情况，才能“对症下药”，从根本上解决问题。</w:t>
      </w:r>
    </w:p>
    <w:p>
      <w:pPr>
        <w:pStyle w:val="Normal"/>
      </w:pPr>
      <w:r>
        <w:t>社交恐惧症的具体表现是：在陌生人面前或可能被别人仔细观察的社交或表演场合，有一种显著且持久的恐惧，害怕自己的行为或紧张的表现会引起羞辱或难堪。</w:t>
      </w:r>
    </w:p>
    <w:p>
      <w:pPr>
        <w:pStyle w:val="Normal"/>
      </w:pPr>
      <w:r>
        <w:t>社交恐惧症主要可以分成两类。</w:t>
      </w:r>
    </w:p>
    <w:p>
      <w:pPr>
        <w:pStyle w:val="Normal"/>
      </w:pPr>
      <w:r>
        <w:t>1.一般社交恐惧症</w:t>
      </w:r>
    </w:p>
    <w:p>
      <w:pPr>
        <w:pStyle w:val="Normal"/>
      </w:pPr>
      <w:r>
        <w:t>在任何地方，任何情境中，你都会害怕自己成为别人注意的中心。你会发现周围每个人都在看着你，观察你的每个小动作。你害怕被介绍给陌生人，甚至害怕在公共场所进餐、喝饮料。你会尽可能回避去商场和进餐馆。你从不敢和老板、同事或任何人进行争论，更不敢捍卫自己的权利。</w:t>
      </w:r>
    </w:p>
    <w:p>
      <w:pPr>
        <w:pStyle w:val="Normal"/>
      </w:pPr>
      <w:r>
        <w:t>2.特殊社交恐惧症</w:t>
      </w:r>
    </w:p>
    <w:p>
      <w:pPr>
        <w:pStyle w:val="Normal"/>
      </w:pPr>
      <w:r>
        <w:t>如果你患了特殊社交恐惧症，你会对某些特殊的情境或场合特别恐惧。比如，你害怕当众发言、当众表演。尽管如此，你在别的社交场合，却并不感到恐惧。推销员、演员、教师、音乐演奏家等等，经常都会有特殊社交恐惧症。他们在与别人的一般交往中，并没有什么异常，可是当他们需要上台表演，或者当众演讲时，就会感到极度的恐惧，常常变得结结巴巴，甚至愣在当场。</w:t>
      </w:r>
    </w:p>
    <w:p>
      <w:pPr>
        <w:pStyle w:val="Normal"/>
      </w:pPr>
      <w:r>
        <w:t>内向者社交心理障碍的原因，究其根本是内向者喜欢剖析自我，反省自我，当剖析和反省过于厉害时，就会对自己的社交表现产生怀疑。他们总是担心会在别人面前出丑，在参加任何社交聚会之前，他们都会感到极度的焦虑，他们会想象自己如何在别人面前出丑。当他们真的和别人在一起的时候，便会感到更加不自然，甚至说不出一句话。当聚会结束以后，他们会一遍一遍地在脑子里重温刚才的镜头，回顾自己是如何处理每一个细节的，自己应该怎么做才正确。</w:t>
      </w:r>
    </w:p>
    <w:p>
      <w:pPr>
        <w:pStyle w:val="Normal"/>
      </w:pPr>
      <w:r>
        <w:t>每个人都希望自己在人前表现得完美，内向者也不例外，内向者渴望自己能有好的表现，又因为自己的性格特点，怕表现得不好，结果就有了恶性循环。正是这种行为使得内向者在社交中产生自卑、猜忌、惧怕等一系列心理，这些心理让内向者在交往中与人形成隔阂，在一定程度上影响正常的人际交往。</w:t>
      </w:r>
    </w:p>
    <w:p>
      <w:pPr>
        <w:pStyle w:val="Normal"/>
      </w:pPr>
      <w:r>
        <w:t>那么，内向者该如何改正自己的这种缺点呢？心理学上给出内向者如下的建议：</w:t>
      </w:r>
    </w:p>
    <w:p>
      <w:pPr>
        <w:pStyle w:val="Normal"/>
      </w:pPr>
      <w:r>
        <w:t>1.不否定自己，不断地告诫自己“我是最好的”，“天生我材必有用”。</w:t>
      </w:r>
    </w:p>
    <w:p>
      <w:pPr>
        <w:pStyle w:val="Normal"/>
      </w:pPr>
      <w:r>
        <w:t>2.不苛求自己，能做到什么地步就做到什么地步，只要尽力了，不成功也没关系。</w:t>
      </w:r>
    </w:p>
    <w:p>
      <w:pPr>
        <w:pStyle w:val="Normal"/>
      </w:pPr>
      <w:r>
        <w:t>3.不回忆不愉快的过去，过去的就让它过去，没有什么比现在更重要的了。</w:t>
      </w:r>
    </w:p>
    <w:p>
      <w:pPr>
        <w:pStyle w:val="Normal"/>
      </w:pPr>
      <w:r>
        <w:t>4.友善地对待别人，助人为快乐之本，在帮助他人时能忘却自己的烦恼，同时也可以证明自己的价值所在。</w:t>
      </w:r>
    </w:p>
    <w:p>
      <w:pPr>
        <w:pStyle w:val="Normal"/>
      </w:pPr>
      <w:r>
        <w:t>5.找个可信赖的倾诉对象，有烦恼时一定要说出来。可能他人无法帮你解决问题，但至少可以让你发泄一下。</w:t>
      </w:r>
    </w:p>
    <w:p>
      <w:pPr>
        <w:pStyle w:val="Normal"/>
      </w:pPr>
      <w:r>
        <w:t>6.每天给自己10分钟的思考，不断总结自己才能够不断面对新的问题和挑战。</w:t>
      </w:r>
    </w:p>
    <w:p>
      <w:pPr>
        <w:pStyle w:val="Normal"/>
      </w:pPr>
      <w:r>
        <w:t>7.到人多的地方去，让不断过往的人流在眼前经过，试图给人们以微笑。</w:t>
      </w:r>
    </w:p>
    <w:p>
      <w:pPr>
        <w:pStyle w:val="Normal"/>
      </w:pPr>
      <w:r>
        <w:t>社交恐惧症只会影响自己的生活和工作，一定要勇敢正视，尽快解决自己的问题，让自己走出惧怕的阴影。内向者要清醒地认识到，谁都会遇到社交障碍，只有越过这道障碍，才能正常地和他人交往。</w:t>
      </w:r>
    </w:p>
    <w:p>
      <w:bookmarkStart w:id="34" w:name="Shu_Lai_Shu_Qu__Peng_You_Jiu_Na_Yao_Ji_Ge_"/>
      <w:pPr>
        <w:pStyle w:val="Heading 4"/>
      </w:pPr>
      <w:r>
        <w:t>数来数去，朋友就那么几个</w:t>
      </w:r>
      <w:bookmarkEnd w:id="34"/>
    </w:p>
    <w:p>
      <w:pPr>
        <w:pStyle w:val="Normal"/>
      </w:pPr>
      <w:r>
        <w:t>告别“独行侠”</w:t>
      </w:r>
    </w:p>
    <w:p>
      <w:pPr>
        <w:pStyle w:val="Normal"/>
      </w:pPr>
      <w:r>
        <w:t>很多内向者总是会说：“心情不好的时候，拿着手机，看着上面的电话簿，发现自己的朋友就那么几个，也找不到谁可以聊天。”所以，内向者总是羡慕外向者有很多朋友，很多聚会，嫉妒外向者总是可以畅所欲言、谈天说地，没有冷场的时候。</w:t>
      </w:r>
    </w:p>
    <w:p>
      <w:pPr>
        <w:pStyle w:val="Normal"/>
      </w:pPr>
      <w:r>
        <w:t>心理学专家研究表明，内向者从其内在世界的想法与形象中吸取能量，若是长时间与他人在一起，他们就会感觉到能量枯竭。而外向者从外在世界的人与事情中获得能量，若是长时间独处，外向者可能会不耐烦。</w:t>
      </w:r>
    </w:p>
    <w:p>
      <w:pPr>
        <w:pStyle w:val="Normal"/>
      </w:pPr>
      <w:r>
        <w:t>外向者容易被外在的人和事所吸引，需要通过与人交往来获取动力，所以他们对陌生的话题、环境及人物毫不抗拒，更抱有浓厚兴趣。所以，外向者有出色的社交能力；而内向者则正好相反，他们比较依赖从内在反省及深度沉思中吸取能量，为了保持本身的专注力，他们很少与外界交流，往往在社交上很封闭。</w:t>
      </w:r>
    </w:p>
    <w:p>
      <w:pPr>
        <w:pStyle w:val="Normal"/>
      </w:pPr>
      <w:r>
        <w:t>那么，内向者要改变这种现状，就需要多交朋友。</w:t>
      </w:r>
    </w:p>
    <w:p>
      <w:pPr>
        <w:pStyle w:val="Normal"/>
      </w:pPr>
      <w:r>
        <w:t>电影《功夫熊猫》中的那只憨态可掬的熊猫阿波，它之所以最后能够成为众人眼中所羡慕的“一代大侠”，除了它自身刻苦勤奋的努力外，还要归功于它的那些师哥师姐们，如果没有他们的帮助，估计“一代大侠”最后还得落个惨败。</w:t>
      </w:r>
    </w:p>
    <w:p>
      <w:pPr>
        <w:pStyle w:val="Normal"/>
      </w:pPr>
      <w:r>
        <w:t>人情冷暖，世事无常，多个朋友多条路。人类在相互交往中寻求着安慰、价值和保护，正是这种星罗密布的关系使人们不至于独自与这个世界抗争。</w:t>
      </w:r>
    </w:p>
    <w:p>
      <w:pPr>
        <w:pStyle w:val="Normal"/>
      </w:pPr>
      <w:r>
        <w:t>内向者如果一意孤行地只想保持现状地拥有为数不多的几个朋友，偶尔还想做“独行侠”，你觉得这样的人生会成功吗？连故事中的阿波都知道“一个人的英雄时代”已经过去，要想克敌制胜就要讲究“团结合作”。那么你呢？你是否也应该学学聪明的阿波？毕竟“独行侠”的时代已经宣告结束。</w:t>
      </w:r>
    </w:p>
    <w:p>
      <w:pPr>
        <w:pStyle w:val="Normal"/>
      </w:pPr>
      <w:r>
        <w:t>书上说：“想学会做事，首先学会如何做人。”所谓的做人就是要参与社会交往，在社交圈里善于处理好人际关系。同时，如果你想自己的人生有所成就，就必须要扩大自己的人脉圈。</w:t>
      </w:r>
    </w:p>
    <w:p>
      <w:pPr>
        <w:pStyle w:val="Normal"/>
      </w:pPr>
      <w:r>
        <w:t>有人说，在这个世界上，每个人都是一座孤岛，原因就在于每个人都只懂得在自己的世界中存活，而不懂得跨过那片紧紧相邻的海域。是啊，如果我们一直就是这样一个人飘忽不定，而且不懂得与人交往的话，那么你就永远都只能是茫茫大海中的一粟，守着沧海到老。</w:t>
      </w:r>
    </w:p>
    <w:p>
      <w:pPr>
        <w:pStyle w:val="Normal"/>
      </w:pPr>
      <w:r>
        <w:t>在如今这个强强合作的社会中，再也不会是你一个人行走的“江湖”了。毕竟社会这片“江湖”有深有浅，变幻莫测，想要一个人获胜，几率可以说是微乎其微。所以，想要打出自己的天下，就应该找准那个与自己结伴而行的人，让寂寞的孤岛也能开出美丽的花。</w:t>
      </w:r>
    </w:p>
    <w:p>
      <w:pPr>
        <w:pStyle w:val="Normal"/>
      </w:pPr>
      <w:r>
        <w:t>其实，如果你想要在生活中得到更多，你就应该明白，一个人的力量毕竟有限，哪怕用尽100%的力量也不足以最后胜出。而如果多个人分别贡献出一点力量，那么就能轻而易举地取得胜利。</w:t>
      </w:r>
    </w:p>
    <w:p>
      <w:pPr>
        <w:pStyle w:val="Normal"/>
      </w:pPr>
      <w:r>
        <w:t>很多人觉得独行是一种“耍酷”，其实他们已经扭曲了“酷”的意义，这不是一种独我，是一种让大家都心悦诚服的气质，所以千万不要学做一个已经被时代所淘汰的“独行侠”。我们都知道在商业圈中，大凡生意人一般都很注重合作，因为越注重合作，越能够事半功倍，这在商业圈中也是一个普遍的定律。</w:t>
      </w:r>
    </w:p>
    <w:p>
      <w:pPr>
        <w:pStyle w:val="Normal"/>
      </w:pPr>
      <w:r>
        <w:t>所以，要想在如今这个日益发达的高效时代生存，那么就请告别“独行”的时代吧，因为这本身就不是一个只供个人独展绝技的舞台。</w:t>
      </w:r>
    </w:p>
    <w:p>
      <w:pPr>
        <w:pStyle w:val="Normal"/>
      </w:pPr>
      <w:r>
        <w:t>朋友的力量就在于，当你痛苦、消沉、想发泄心中郁闷的时候，他会无条件地来到你的身边，真心朋友是人生路上的伙伴，要想拥有这样的朋友，自身也要以诚相待。</w:t>
      </w:r>
    </w:p>
    <w:p>
      <w:pPr>
        <w:pStyle w:val="Normal"/>
      </w:pPr>
      <w:r>
        <w:t>如何交到真心的朋友</w:t>
      </w:r>
    </w:p>
    <w:p>
      <w:pPr>
        <w:pStyle w:val="Normal"/>
      </w:pPr>
      <w:r>
        <w:t>人际关系广泛是好事，但如果你不能把“数量”转化为“质量”，那么就可能落入“相识满天下，知己能几人”的局面。所以，人际关系的范围广固然重要，然而能在其中寻找到自己关键的朋友更为重要。</w:t>
      </w:r>
    </w:p>
    <w:p>
      <w:pPr>
        <w:pStyle w:val="Normal"/>
      </w:pPr>
      <w:r>
        <w:t>我们常见到这样的模式，一个人拥有两位重要的童年时代的朋友、两位重要的成人朋友，在他所接触的人中只对一两个特别有感情。这样的社会关系虽然数量少，但无疑很深厚，都是能在关键时候帮助自己的人，比大量的泛泛之交更有益。</w:t>
      </w:r>
    </w:p>
    <w:p>
      <w:pPr>
        <w:pStyle w:val="Normal"/>
      </w:pPr>
      <w:r>
        <w:t>为数很少的挚友对一个人的成功有很大的作用。若没有他们，你几乎无法成就任何事。大部分人在选择朋友时并不谨慎，甚至根本不在意，以为朋友自己会出现；有许多人选错了朋友或选了太多的朋友，却没有有效地加以利用。只有在良好的人际沟通的基础上谨慎地选择朋友，才能实现自己的目标。</w:t>
      </w:r>
    </w:p>
    <w:p>
      <w:pPr>
        <w:pStyle w:val="Normal"/>
      </w:pPr>
      <w:r>
        <w:t>那么应如何选择关键的朋友呢？</w:t>
      </w:r>
    </w:p>
    <w:p>
      <w:pPr>
        <w:pStyle w:val="Normal"/>
      </w:pPr>
      <w:r>
        <w:t>若你的事业已有小成，请列出迄今为止给了你最大帮助的10个人。按照你的受益程度的高低把他们排列出来，并为他们评分，10个人的总分为100分。</w:t>
      </w:r>
    </w:p>
    <w:p>
      <w:pPr>
        <w:pStyle w:val="Normal"/>
      </w:pPr>
      <w:r>
        <w:t>一般情况下，过去给你最大帮助的人，将来也可能会给你帮助。但不要忽视了，名单中有些以前对你帮助不大的人，他们或许由于地位和条件的改善具有成为你关键朋友的潜质。然后再列一份名单，按照朋友的潜质重新排列、重新打分，总分仍是100分。根据这两张表，你就可能找到对你最有利的重要朋友。</w:t>
      </w:r>
    </w:p>
    <w:p>
      <w:pPr>
        <w:pStyle w:val="Normal"/>
      </w:pPr>
      <w:r>
        <w:t>另外，与关键的朋友的关系应建立在以下5个属性上：</w:t>
      </w:r>
    </w:p>
    <w:p>
      <w:pPr>
        <w:pStyle w:val="Normal"/>
      </w:pPr>
      <w:r>
        <w:t>1.彼此喜欢对方</w:t>
      </w:r>
    </w:p>
    <w:p>
      <w:pPr>
        <w:pStyle w:val="Normal"/>
      </w:pPr>
      <w:r>
        <w:t>这是5个属性中最重要的一项。如果你不喜欢对方，你就不会和他有密切的关系，同样地，他们也不可能喜欢你。太多的人在自己不喜欢的人身上花太多时间，这完全是一种徒劳的浪费。虚伪的应酬很难受、很累，代价也很高，还会使你没有时间做重要的事情。</w:t>
      </w:r>
    </w:p>
    <w:p>
      <w:pPr>
        <w:pStyle w:val="Normal"/>
      </w:pPr>
      <w:r>
        <w:t>2.对彼此的能力十分尊崇</w:t>
      </w:r>
    </w:p>
    <w:p>
      <w:pPr>
        <w:pStyle w:val="Normal"/>
      </w:pPr>
      <w:r>
        <w:t>如果你仅仅只是喜欢一个人，而对他的能力并不看重，那你一定不会和他进一步发展更深入的关系。同样，如果你希望得到某人专业的帮助，你必须让他对你的能力充满信任。</w:t>
      </w:r>
    </w:p>
    <w:p>
      <w:pPr>
        <w:pStyle w:val="Normal"/>
      </w:pPr>
      <w:r>
        <w:t>3.分享彼此的经验</w:t>
      </w:r>
    </w:p>
    <w:p>
      <w:pPr>
        <w:pStyle w:val="Normal"/>
      </w:pPr>
      <w:r>
        <w:t>分享经验，特别是痛苦的经验，有助于拉近彼此的距离。如果你正在进行一项艰难的工作，你可以试着邀请一位你喜欢而且能力不凡的人加入到你的工作中，使这份关系深厚而又有结果。如果你现在没有痛苦遭遇，就去找个可以分享事情的人，让他成为你的一个重要朋友。</w:t>
      </w:r>
    </w:p>
    <w:p>
      <w:pPr>
        <w:pStyle w:val="Normal"/>
      </w:pPr>
      <w:r>
        <w:t>4.有福同享</w:t>
      </w:r>
    </w:p>
    <w:p>
      <w:pPr>
        <w:pStyle w:val="Normal"/>
      </w:pPr>
      <w:r>
        <w:t>朋友之间需要有福同享，双方都必须经常为对方付出，这种付出是发自内心的，而不是在权衡利弊的基础上才做出的行为。在工作中，很多人忘了有福同享，于是错过了许多加强关系并为未来贮存的良机。</w:t>
      </w:r>
    </w:p>
    <w:p>
      <w:pPr>
        <w:pStyle w:val="Normal"/>
      </w:pPr>
      <w:r>
        <w:t>5.互相信赖</w:t>
      </w:r>
    </w:p>
    <w:p>
      <w:pPr>
        <w:pStyle w:val="Normal"/>
      </w:pPr>
      <w:r>
        <w:t>自己无法信赖某人，就不要试图和他建立盟友关系，因为不能互相信赖的盟友关系不会长久。想要得到信赖，你必须时刻真诚，如果对方怀疑你的真诚，信赖感就会消失。</w:t>
      </w:r>
    </w:p>
    <w:p>
      <w:pPr>
        <w:pStyle w:val="Normal"/>
      </w:pPr>
      <w:r>
        <w:t>内向者要记住，无论在日常生活中还是在职场中，数量少但程度深的社会关系，都比广泛而肤浅的关系要强。一定要精心挑选你的重要朋友，始终记住：拥有关键少数的挚友比拥有很多的泛泛之交更有益，这就是人际沟通的社交原则。</w:t>
      </w:r>
    </w:p>
    <w:p>
      <w:bookmarkStart w:id="35" w:name="Yao_He_Mo_Sheng_Ren_Shuo_Hua_"/>
      <w:pPr>
        <w:pStyle w:val="Heading 4"/>
      </w:pPr>
      <w:r>
        <w:t>要和陌生人说话</w:t>
      </w:r>
      <w:bookmarkEnd w:id="35"/>
    </w:p>
    <w:p>
      <w:pPr>
        <w:pStyle w:val="Normal"/>
      </w:pPr>
      <w:r>
        <w:t>在生活中，几乎大多数人都不会愿意主动去搭理一个不相干的陌生人。外向者如此，内向者这种排斥的心理尤其厉害。其实，很多时候，朋友都是从陌生到熟悉一步一步走过来的。而一个能和陌生人都能侃侃而谈、相见如故的人，那他的人缘肯定不会差。</w:t>
      </w:r>
    </w:p>
    <w:p>
      <w:pPr>
        <w:pStyle w:val="Normal"/>
      </w:pPr>
      <w:r>
        <w:t>美国著名心理学家马斯洛的需求层次理论是行为科学的经典理论之一，它把需求分成生理需求、安全需求、社交需求（归属需求）、尊重需求和自我实现需求五类，依次由较低层次到较高层次排列。</w:t>
      </w:r>
    </w:p>
    <w:p>
      <w:pPr>
        <w:pStyle w:val="Normal"/>
      </w:pPr>
      <w:r>
        <w:t>生理的需求指呼吸、水、食物、睡眠、生理平衡等关乎生理机能正常运转的需求。</w:t>
      </w:r>
    </w:p>
    <w:p>
      <w:pPr>
        <w:pStyle w:val="Normal"/>
      </w:pPr>
      <w:r>
        <w:t>安全需求是指人身安全、健康保障、财产所有性、家庭安全等。</w:t>
      </w:r>
    </w:p>
    <w:p>
      <w:pPr>
        <w:pStyle w:val="Normal"/>
      </w:pPr>
      <w:r>
        <w:t>社交需求是指友情、爱情等。马斯洛认为，人人都希望得到相互的关心和照顾，感情上的需要比生理上的需要来的细致，它和一个人的生理特性、经历、教育、宗教信仰都有关系。</w:t>
      </w:r>
    </w:p>
    <w:p>
      <w:pPr>
        <w:pStyle w:val="Normal"/>
      </w:pPr>
      <w:r>
        <w:t>尊重需求是指自我尊重、信心、成就、对他人尊重、被他人尊重。</w:t>
      </w:r>
    </w:p>
    <w:p>
      <w:pPr>
        <w:pStyle w:val="Normal"/>
      </w:pPr>
      <w:r>
        <w:t>自我实现的需求有道德、创造力、自觉性、公正度、接受现实能力，这是最高层次的需要。</w:t>
      </w:r>
    </w:p>
    <w:p>
      <w:pPr>
        <w:pStyle w:val="Normal"/>
      </w:pPr>
      <w:r>
        <w:t>其中，社交需求位于中间，是人类需求从低级过渡到高级的必经阶段。每个人在满足生理需求和安全需求后，也就是能吃饱睡好、人身安全有保障后，都会产生社交需求，内向者也不例外。</w:t>
      </w:r>
    </w:p>
    <w:p>
      <w:pPr>
        <w:pStyle w:val="Normal"/>
      </w:pPr>
      <w:r>
        <w:t>内向者比外向者更容易羞怯，所以面对形形色色的陌生人时他们更习惯用冷漠把自己包裹起来。内向者要提高自己的社交水平，首先应该学会与陌生人接触。</w:t>
      </w:r>
    </w:p>
    <w:p>
      <w:pPr>
        <w:pStyle w:val="Normal"/>
      </w:pPr>
      <w:r>
        <w:t>著名记者阿迪斯曾经说过：“世界上没有陌生人，只有还未认识的朋友。”仔细想来，我们的朋友中又有哪一个原来不是陌生人呢？说不定你和陌生人的偶遇，还会发展成为一场终生不渝的友谊呢！</w:t>
      </w:r>
    </w:p>
    <w:p>
      <w:pPr>
        <w:pStyle w:val="Normal"/>
      </w:pPr>
      <w:r>
        <w:t>几米的漫画作品《向左走，向右走》中有过这样的描述：都市里的大多数人，一辈子也不会认识，却一直生活在一起。由此可见，每个人都无法避免与陌生人打交道。同时，在每个人的人生际遇当中，可能都与陌生人有着或多或少的机缘。</w:t>
      </w:r>
    </w:p>
    <w:p>
      <w:pPr>
        <w:pStyle w:val="Normal"/>
      </w:pPr>
      <w:r>
        <w:t>内向者也许会认为，结识陌生人存在着这样那样的困难和难以预料的风险，毕竟我们不认识他，不了解他，贸贸然就上去打招呼，就是一种冒险投资。可是内向朋友你要知道，结交陌生人的确是需要一定的眼光的，不是说所有的陌生人都值得我们主动地去接触，关键一点就是你要学会结交那些不同行业里“最熟悉的陌生人”。</w:t>
      </w:r>
    </w:p>
    <w:p>
      <w:pPr>
        <w:pStyle w:val="Normal"/>
      </w:pPr>
      <w:r>
        <w:t>那么，我们该如何去结交同行业里面那些所谓的“熟悉”的陌生人呢？</w:t>
      </w:r>
    </w:p>
    <w:p>
      <w:pPr>
        <w:pStyle w:val="Normal"/>
      </w:pPr>
      <w:r>
        <w:t>第一，试着初步了解对方。</w:t>
      </w:r>
    </w:p>
    <w:p>
      <w:pPr>
        <w:pStyle w:val="Normal"/>
      </w:pPr>
      <w:r>
        <w:t>美国总统罗斯福是一个交际能手。以前在还没有竞选总统时，在一次重要人物聚集的宴会上，他找来自己熟悉的记者，然后从他那里把自己想认识的人的姓名、情况都打听清楚，然后主动像老朋友一样叫出他们的名字，然后很快就和他们开始谈论起来。这样的行动，无疑让罗斯福争取到了竞选时的有力支持者。</w:t>
      </w:r>
    </w:p>
    <w:p>
      <w:pPr>
        <w:pStyle w:val="Normal"/>
      </w:pPr>
      <w:r>
        <w:t>其实，我们在生活与工作中也是一样，你要懂得如何筛选。有很多时候，也许我们并不是带着目的去的，但是你要懂得慧眼识珠的道理。有些陌生人本身就是一个潜在的资源，所以，在你结交之前，一定要弄清楚对方的名字与初步的情况。</w:t>
      </w:r>
    </w:p>
    <w:p>
      <w:pPr>
        <w:pStyle w:val="Normal"/>
      </w:pPr>
      <w:r>
        <w:t>第二，招呼要打得“巧妙”。</w:t>
      </w:r>
    </w:p>
    <w:p>
      <w:pPr>
        <w:pStyle w:val="Normal"/>
      </w:pPr>
      <w:r>
        <w:t>很多人见到陌生人，难免有点手足无措，毕竟第一次的谈话，大家都仿佛不知道从什么主题开始谈起。所以，尽量避开那些有针对性的或者不好的字眼，从一个轻松的话题开始聊起。例如，“你每天的工作情况怎么样？”“我听说..”记住，千万不要把话说死，例如“天气挺好的，是吧？”这样对方一句话就给你肯定了，那么谈话也不可能会继续下去。</w:t>
      </w:r>
    </w:p>
    <w:p>
      <w:pPr>
        <w:pStyle w:val="Normal"/>
      </w:pPr>
      <w:r>
        <w:t>另外，切忌谈论令人扫兴的话题。不妨多试着用一些能够吸引对方兴趣的话题下手，语言亲切和蔼。</w:t>
      </w:r>
    </w:p>
    <w:p>
      <w:pPr>
        <w:pStyle w:val="Normal"/>
      </w:pPr>
      <w:r>
        <w:t>第三，尽量少插嘴，懂得倾听。</w:t>
      </w:r>
    </w:p>
    <w:p>
      <w:pPr>
        <w:pStyle w:val="Normal"/>
      </w:pPr>
      <w:r>
        <w:t>当你的话题成功引起别人的兴趣时，就千万不要在别人正兴致高涨的时候打断别人。毕竟打断别人说话是最无礼的行为。另外，学会倾听也是一件非常好的艺术。</w:t>
      </w:r>
    </w:p>
    <w:p>
      <w:pPr>
        <w:pStyle w:val="Normal"/>
      </w:pPr>
      <w:r>
        <w:t>跟新认识的人谈话的时候，你要看着他，认真倾听，鼓励他继续说下去。这样，倾听就不是被动，而是主动，是不断向前探索。有意义的谈话——有别于无聊的闲谈——其目的就是在于互相发现和了解。</w:t>
      </w:r>
    </w:p>
    <w:p>
      <w:pPr>
        <w:pStyle w:val="Normal"/>
      </w:pPr>
      <w:r>
        <w:t>所以，内向者只有当你学会和陌生人主动打招呼，你才能获取更多的好人缘。主动和陌生人交谈不仅仅能为你增加更多的朋友，还能让你的交际能力大大地提高。</w:t>
      </w:r>
    </w:p>
    <w:p>
      <w:bookmarkStart w:id="36" w:name="Nei_Xiang_Zhe_Geng_Xu_Yao_Tuo_Zhan_Ren_Mai_"/>
      <w:pPr>
        <w:pStyle w:val="Heading 4"/>
      </w:pPr>
      <w:r>
        <w:t>内向者更需要拓展人脉</w:t>
      </w:r>
      <w:bookmarkEnd w:id="36"/>
    </w:p>
    <w:p>
      <w:pPr>
        <w:pStyle w:val="Normal"/>
      </w:pPr>
      <w:r>
        <w:t>美国石油大亨洛克菲勒在其全盛时期曾感慨地说：“与人相处的能力，如果能像糖和咖啡一样可以买得到的话，我会为这种能力多付一些钱。”</w:t>
      </w:r>
    </w:p>
    <w:p>
      <w:pPr>
        <w:pStyle w:val="Normal"/>
      </w:pPr>
      <w:r>
        <w:t>赛·约翰逊有句名言：一个人在其人生道路上如果不注意结识新交，就会很快感到孤单。马斯洛曾指出，如果一个人被别人抛弃或拒绝于团体之外，他便会产生孤独感，精神会受到压抑，严重的还会产生无助、绝望的情绪，甚至走上自杀的道路。而他的学生舒茨则在《人际行为三维理论》一书中，提出了人际交往的三种基本倾向是：包容，情感和控制。这三种需求是贯穿到整个生命过程中的。</w:t>
      </w:r>
    </w:p>
    <w:p>
      <w:pPr>
        <w:pStyle w:val="Normal"/>
      </w:pPr>
      <w:r>
        <w:t>人应当不断地充实自己对别人的友谊。那么内向者如何扩展人脉呢？</w:t>
      </w:r>
    </w:p>
    <w:p>
      <w:pPr>
        <w:pStyle w:val="Normal"/>
      </w:pPr>
      <w:r>
        <w:t>内向者，想获得良好的人脉，交到更多的朋友，你首先要做的就是学会与人搭关系，这样才能招揽更多的好人缘。俗话说得好，“酒香也怕巷子深”。只有你先迈出自己的步伐，才能引起别人的注意，这样才能和别人进行攀谈的第一步。</w:t>
      </w:r>
    </w:p>
    <w:p>
      <w:pPr>
        <w:pStyle w:val="Normal"/>
      </w:pPr>
      <w:r>
        <w:t>当然，如何与人搭“关系”也是一门学问。太过热情，会让人产生怀疑和误解；如果不够大胆，就只能看着好好的人脉机会从身边溜走。因此，当你想挖掘关系的时候，不妨参考以下三大技巧，这样能帮你快速地与人沟通。</w:t>
      </w:r>
    </w:p>
    <w:p>
      <w:pPr>
        <w:pStyle w:val="Normal"/>
      </w:pPr>
      <w:r>
        <w:t>1.大智若愚也是一种智慧</w:t>
      </w:r>
    </w:p>
    <w:p>
      <w:pPr>
        <w:pStyle w:val="Normal"/>
      </w:pPr>
      <w:r>
        <w:t>在与人交往的时候，一定要切记说话的方式和内容。某些彰显智慧的做法，只会让对方下不了台的同时，还误解为你很自大。也许你本意只是想与对方进行交谈，但是却没想到会弄巧成拙。有的时候，故意显露自己的“笨拙”，让对方产生适度的优越感，反而会带来意想不到的效果。</w:t>
      </w:r>
    </w:p>
    <w:p>
      <w:pPr>
        <w:pStyle w:val="Normal"/>
      </w:pPr>
      <w:r>
        <w:t>比方说，当你参加派对，不需要故作高雅。也许你以为这样便能塑造一个迷人的形象，让大家对你产生好感。殊不知，这样只会让大家觉得你哗众取宠，自然而然会对你产生反感。内向者以一个单纯并且憨直的形象出现，不仅会让对方觉得你为人率真，还能马上对你产生好感。因此，要明白“吃小亏而占大便宜”的道理。</w:t>
      </w:r>
    </w:p>
    <w:p>
      <w:pPr>
        <w:pStyle w:val="Normal"/>
      </w:pPr>
      <w:r>
        <w:t>2.点对话题，才能拉近距离</w:t>
      </w:r>
    </w:p>
    <w:p>
      <w:pPr>
        <w:pStyle w:val="Normal"/>
      </w:pPr>
      <w:r>
        <w:t>求人办事，要懂得“抛砖引玉”的道理。不要开门就大谈工作，这样只会让人反感。不如暂时先放下主题，聊一聊“家常”，说点彼此都感兴趣的话题，或者谈谈自己日常的一些琐事。肯尼迪在角逐总统席位的紧张竞选演说中，曾轻描淡写地说：“紧接着，我还想告诉各位一句话，我和我的妻子虽然赢得竞争总统席位的选战，可是我们希望能再生个孩子。”多谈点能引起大家共鸣的事情，就很容易博得对方的注意。</w:t>
      </w:r>
    </w:p>
    <w:p>
      <w:pPr>
        <w:pStyle w:val="Normal"/>
      </w:pPr>
      <w:r>
        <w:t>另外，内向者如果想要拉近同事之间的距离，可以在午餐时间或者下班时间，多提点大家都能感兴趣的话题，偶尔和同事说说那些无关紧要的私事，让大家都能感觉到生活的气息，这样能够增进相互之间的亲近感。当然，这里所说的私事并不等于隐私。如果你随意泄露自己的隐私，可能会让一些居心不良的人抓住你的把柄，恣意去伤害你。</w:t>
      </w:r>
    </w:p>
    <w:p>
      <w:pPr>
        <w:pStyle w:val="Normal"/>
      </w:pPr>
      <w:r>
        <w:t>3.学会做一个好的听众</w:t>
      </w:r>
    </w:p>
    <w:p>
      <w:pPr>
        <w:pStyle w:val="Normal"/>
      </w:pPr>
      <w:r>
        <w:t>一个时时运用耳朵的人远比一个只用嘴巴的人更讨人喜欢。在跟人沟通时，不要说个不停，想办法让别人多说，顾及对方的感受，这也会让人觉得你不是一个喜欢乱说乱评论的人。</w:t>
      </w:r>
    </w:p>
    <w:p>
      <w:pPr>
        <w:pStyle w:val="Normal"/>
      </w:pPr>
      <w:r>
        <w:t>有人曾说过：“耳听八方，能使我们跟上时代前进的步伐；广纳群言，能使我们保持清醒的头脑；谦虚谨慎，能使我们增长知识与才干。而学会倾听，则是我们实现上述目标应练好的基本功之一。”因此学会做一名好的听众要比天花乱坠的吹嘘好得多。</w:t>
      </w:r>
    </w:p>
    <w:p>
      <w:pPr>
        <w:pStyle w:val="Normal"/>
      </w:pPr>
      <w:r>
        <w:t>当然，倾听不仅仅是对对方的尊重，还会让对方觉得你是一个懂得礼貌的人。要注意适时的微笑，点头赞同，这样能够避免给人敷衍了事的感觉。</w:t>
      </w:r>
    </w:p>
    <w:p>
      <w:pPr>
        <w:pStyle w:val="Normal"/>
      </w:pPr>
      <w:r>
        <w:t>内向者只要开发和经营好自己的人脉资源，维护好自己的人际关系，用心耕耘，以诚相待，不仅为你的事业添砖加瓦，并且在人脉的帮助下更能为事业发展起到至关重要的推动作用。</w:t>
      </w:r>
    </w:p>
    <w:p>
      <w:bookmarkStart w:id="37" w:name="Si___Que_Fa_Xie_Diao_Xing__Tao_Bi_Ji_Ti_Huo_Dong_"/>
      <w:pPr>
        <w:pStyle w:val="Heading 3"/>
      </w:pPr>
      <w:r>
        <w:t>四、缺乏协调性，逃避集体活动</w:t>
      </w:r>
      <w:bookmarkEnd w:id="37"/>
    </w:p>
    <w:p>
      <w:pPr>
        <w:pStyle w:val="Normal"/>
      </w:pPr>
      <w:r>
        <w:t>我们的社会不欢迎那些逃避者，而那些勇于面对现实、接纳自己的人，那些勇于与困难、挫折直面抗争的人，才是社会需要的。为此，我们要做一个勇于面对现实的人，因为，你逃得了一时，逃不了一世。</w:t>
      </w:r>
    </w:p>
    <w:p>
      <w:bookmarkStart w:id="38" w:name="Zhi_Xi_Huan_Yi_Ge_Ren_De_Shi_Guang_"/>
      <w:pPr>
        <w:pStyle w:val="Heading 4"/>
      </w:pPr>
      <w:r>
        <w:t>只喜欢一个人的时光</w:t>
      </w:r>
      <w:bookmarkEnd w:id="38"/>
    </w:p>
    <w:p>
      <w:pPr>
        <w:pStyle w:val="Normal"/>
      </w:pPr>
      <w:r>
        <w:t>首先，我们来做一个小测试：下面这个小测试可以分析出你是否有只喜欢一个人待着的“潜质”，请认真回答。</w:t>
      </w:r>
    </w:p>
    <w:p>
      <w:pPr>
        <w:pStyle w:val="Normal"/>
      </w:pPr>
      <w:r>
        <w:t>你认为孙悟空的筋斗云最多可以坐几个人呢？</w:t>
      </w:r>
    </w:p>
    <w:p>
      <w:pPr>
        <w:pStyle w:val="Normal"/>
      </w:pPr>
      <w:r>
        <w:t>A.只可坐1个人，不能勉强。</w:t>
      </w:r>
    </w:p>
    <w:p>
      <w:pPr>
        <w:pStyle w:val="Normal"/>
      </w:pPr>
      <w:r>
        <w:t>B.可以坐两个人。</w:t>
      </w:r>
    </w:p>
    <w:p>
      <w:pPr>
        <w:pStyle w:val="Normal"/>
      </w:pPr>
      <w:r>
        <w:t>C.4～5人都可以。</w:t>
      </w:r>
    </w:p>
    <w:p>
      <w:pPr>
        <w:pStyle w:val="Normal"/>
      </w:pPr>
      <w:r>
        <w:t>D.事在人为，10个人也可以。</w:t>
      </w:r>
    </w:p>
    <w:p>
      <w:pPr>
        <w:pStyle w:val="Normal"/>
      </w:pPr>
      <w:r>
        <w:t>测试评析</w:t>
      </w:r>
    </w:p>
    <w:p>
      <w:pPr>
        <w:pStyle w:val="Normal"/>
      </w:pPr>
      <w:r>
        <w:t>选A：始终认为筋斗云只容得下1人的你，是喜欢自己一个人安安静静地不想受到别人干扰的类型。所以，你在别人心中，是一个有“自闭症”倾向的人，或许你将会成为孤独老人吧！</w:t>
      </w:r>
    </w:p>
    <w:p>
      <w:pPr>
        <w:pStyle w:val="Normal"/>
      </w:pPr>
      <w:r>
        <w:t>选B：认为筋斗云可以载两个人的你，虽然性格上较内向，但你的内心深处需要有一个伴，一个可诉心事的挚友。你认为朋友不用多，有一个知己就可以了。</w:t>
      </w:r>
    </w:p>
    <w:p>
      <w:pPr>
        <w:pStyle w:val="Normal"/>
      </w:pPr>
      <w:r>
        <w:t>选C：觉得筋斗云可以挤进4～5人的你，基本上是一个爱热闹，喜欢一大班朋友一起玩的人。</w:t>
      </w:r>
    </w:p>
    <w:p>
      <w:pPr>
        <w:pStyle w:val="Normal"/>
      </w:pPr>
      <w:r>
        <w:t>选D：相信你是个“泛交”的人，你很讨厌自己一个人，很怕寂寞，对你来说，朋友和恋人是“不能缺少”的。</w:t>
      </w:r>
    </w:p>
    <w:p>
      <w:pPr>
        <w:pStyle w:val="Normal"/>
      </w:pPr>
      <w:r>
        <w:t>现代社会生活中，与世隔绝、独处一室是非常不切实际的做法，人际关系就像是一盏灯，在人生的山穷水尽处，指引给你柳暗花明又一村的繁华。那么，怎样才能从只喜欢一个人的时光中走出来呢？可以按步骤进行以下的训练：</w:t>
      </w:r>
    </w:p>
    <w:p>
      <w:pPr>
        <w:pStyle w:val="Normal"/>
      </w:pPr>
      <w:r>
        <w:t>第一步：初期训练。</w:t>
      </w:r>
    </w:p>
    <w:p>
      <w:pPr>
        <w:pStyle w:val="Normal"/>
      </w:pPr>
      <w:r>
        <w:t>每天下班后，不要急于马上回家，而是先到百货商场、农贸市场等人多的地方逗留一段时间，引导自己对周围环境里的人和事物感兴趣，然后回家将自己所观察到的一切记录下来。</w:t>
      </w:r>
    </w:p>
    <w:p>
      <w:pPr>
        <w:pStyle w:val="Normal"/>
      </w:pPr>
      <w:r>
        <w:t>如果刚开始不喜欢人多的地方，可先从人少或无人的环境开始。另外，在外逗留的时间也应遵循由短到长的原则。</w:t>
      </w:r>
    </w:p>
    <w:p>
      <w:pPr>
        <w:pStyle w:val="Normal"/>
      </w:pPr>
      <w:r>
        <w:t>第二步：中期训练。</w:t>
      </w:r>
    </w:p>
    <w:p>
      <w:pPr>
        <w:pStyle w:val="Normal"/>
      </w:pPr>
      <w:r>
        <w:t>1.阅读一些有关基本沟通技巧方面的书籍和文章，如怎样和人打招呼、怎样和人开始谈话、谈话的礼貌等。</w:t>
      </w:r>
    </w:p>
    <w:p>
      <w:pPr>
        <w:pStyle w:val="Normal"/>
      </w:pPr>
      <w:r>
        <w:t>2.到某百货商店询问一种商品的价格。</w:t>
      </w:r>
    </w:p>
    <w:p>
      <w:pPr>
        <w:pStyle w:val="Normal"/>
      </w:pPr>
      <w:r>
        <w:t>3.向陌生人问路，其中包括年长的、年轻的和年龄较小的同性或异性。特别是要完成一次向年轻英俊、漂亮的异性问路和一次向看起来并不和善的人问路。</w:t>
      </w:r>
    </w:p>
    <w:p>
      <w:pPr>
        <w:pStyle w:val="Normal"/>
      </w:pPr>
      <w:r>
        <w:t>4.买一种商品，然后退货。退成退不成无关紧要，重要的是你敢于并能够向店方陈述你的理由。</w:t>
      </w:r>
    </w:p>
    <w:p>
      <w:pPr>
        <w:pStyle w:val="Normal"/>
      </w:pPr>
      <w:r>
        <w:t>注意：每完成上述一个步骤，都要写下感想，分析一下自己运用前面所学的沟通技巧的情况，总结自己的长处和不足。对于长处，要在以后的行动中坚持下来，而对于不足，要通过再一次的“补充练习”加以纠正，直至基本克服为止。</w:t>
      </w:r>
    </w:p>
    <w:p>
      <w:pPr>
        <w:pStyle w:val="Normal"/>
      </w:pPr>
      <w:r>
        <w:t>第三步：后期训练。</w:t>
      </w:r>
    </w:p>
    <w:p>
      <w:pPr>
        <w:pStyle w:val="Normal"/>
      </w:pPr>
      <w:r>
        <w:t>1.每天向同事询问一项有关单位的业务问题，直到第二个星期为止。</w:t>
      </w:r>
    </w:p>
    <w:p>
      <w:pPr>
        <w:pStyle w:val="Normal"/>
      </w:pPr>
      <w:r>
        <w:t>刚开始，可选择那些比较和气、比较宽容的同事（如老同学），然后再选择那些脾气不太好、看起来不太好打交道的人询问。</w:t>
      </w:r>
    </w:p>
    <w:p>
      <w:pPr>
        <w:pStyle w:val="Normal"/>
      </w:pPr>
      <w:r>
        <w:t>问时要抱着虚心求教的态度，认真倾听。眼睛要经常注视着对方（但也不是始终死盯不放），并要有所反应（如点点头，表示明白了）。若可能的话，找一个比较容易接近和耐心的人给你指点一下。</w:t>
      </w:r>
    </w:p>
    <w:p>
      <w:pPr>
        <w:pStyle w:val="Normal"/>
      </w:pPr>
      <w:r>
        <w:t>2.在工作的业余时间，主动参与同事们的聊天，刚开始你可能不太会说，没关系，你只需耐心地倾听就够了。</w:t>
      </w:r>
    </w:p>
    <w:p>
      <w:pPr>
        <w:pStyle w:val="Normal"/>
      </w:pPr>
      <w:r>
        <w:t>等到一段时间后，你也可以适时发表一下自己的见解。为了使你自己更成功，你应“备战”，如头一天晚上有准备地看一场球赛，或从报刊上记下一个有趣的事例，到第二天用它来参与聊天。</w:t>
      </w:r>
    </w:p>
    <w:p>
      <w:pPr>
        <w:pStyle w:val="Normal"/>
      </w:pPr>
      <w:r>
        <w:t>3.约同事一起出去逛街，吃顿便饭，看个展览之类的。</w:t>
      </w:r>
    </w:p>
    <w:p>
      <w:pPr>
        <w:pStyle w:val="Normal"/>
      </w:pPr>
      <w:r>
        <w:t>希望你把这一训练过程完整地坚持下来，到那时，你将摆脱孤寂，拓展自己的生活圈子，使自己快乐起来。</w:t>
      </w:r>
    </w:p>
    <w:p>
      <w:bookmarkStart w:id="39" w:name="Rong_Ru_Ji_Ti__Nan_Shang_Jia_Nan_"/>
      <w:pPr>
        <w:pStyle w:val="Heading 4"/>
      </w:pPr>
      <w:r>
        <w:t>融入集体，难上加难</w:t>
      </w:r>
      <w:bookmarkEnd w:id="39"/>
    </w:p>
    <w:p>
      <w:pPr>
        <w:pStyle w:val="Normal"/>
      </w:pPr>
      <w:r>
        <w:t>凯思·柯林斯说：“把自己封闭起来，风雨是躲过去了，但阳光也照不进来。”内向者很少去融入集体，觉得那是一件非常难的事情，情愿将自己与外界隔绝开来，很少或根本没有社交活动，除了必要的工作、学习、购物以外，大部分时间将自己关在家里，不与他人来往。</w:t>
      </w:r>
    </w:p>
    <w:p>
      <w:pPr>
        <w:pStyle w:val="Normal"/>
      </w:pPr>
      <w:r>
        <w:t>确实，对每个人来说，融入一个新的集体都不是一件容易的事。作为一个集体，肯定有一些独特的氛围存在于集体之中。任何一个人在和一个集体打交道时，都会或多或少感受到一种无形的排斥感，外向者比较能够做到对这种感觉产生无视，内向者可能会产生犹豫甚至退缩的心理。其实，只要突破这些障碍，融入集体就会变得简单起来。</w:t>
      </w:r>
    </w:p>
    <w:p>
      <w:pPr>
        <w:pStyle w:val="Normal"/>
      </w:pPr>
      <w:r>
        <w:t>融入一个集体对于内向者来说的确比较困难，但内向者不能因此就产生逃避心理，甚至开始排斥集体，那样只会让问题变得更严重。内向者只有融入集体，成为其中的一员，才能不为集体所排斥。</w:t>
      </w:r>
    </w:p>
    <w:p>
      <w:pPr>
        <w:pStyle w:val="Normal"/>
      </w:pPr>
      <w:r>
        <w:t>内向者也许对融入集体存在错误的认知，以为融入集体就要像外向者那样，和集体打成一片，凡事以集体理论为优先。这种认知让内向者不舒服。实际上，融入集体并不是说凡事都以集体理论为主，多数派也并非永远正确。</w:t>
      </w:r>
    </w:p>
    <w:p>
      <w:pPr>
        <w:pStyle w:val="Normal"/>
      </w:pPr>
      <w:r>
        <w:t>内向者不善于观察周围的人，不能准确地把握各种场合气氛，总是认为大家都只看到自己的缺点因而感到很痛苦，进而对集体产生排斥感。</w:t>
      </w:r>
    </w:p>
    <w:p>
      <w:pPr>
        <w:pStyle w:val="Normal"/>
      </w:pPr>
      <w:r>
        <w:t>其实，作为一个成熟的集体，它对各个成员的要求是不一样的，如果你是一个内向者，它就不会要求你必须像外向者那样侃侃而谈，但它会要求你在工作中和大家配合默契，有责任心，齐心协力把事情做到最好。集体的包容性很强，它是内向者和外向者的集合体。在集体中，内向者和外向者都可以很好地找到各自的位置，但前提是，内向者要让自己融入进来，成为集体中的一员。</w:t>
      </w:r>
    </w:p>
    <w:p>
      <w:pPr>
        <w:pStyle w:val="Normal"/>
      </w:pPr>
      <w:r>
        <w:t>内向者，请积蓄你的勇气，迎难而上，只有这样才能突破自己，顺利融入集体。</w:t>
      </w:r>
    </w:p>
    <w:p>
      <w:bookmarkStart w:id="40" w:name="Bu_Zuo_Zi_Lian_De_Gu_Du_Zhe_"/>
      <w:pPr>
        <w:pStyle w:val="Heading 4"/>
      </w:pPr>
      <w:r>
        <w:t>不做自怜的孤独者</w:t>
      </w:r>
      <w:bookmarkEnd w:id="40"/>
    </w:p>
    <w:p>
      <w:pPr>
        <w:pStyle w:val="Normal"/>
      </w:pPr>
      <w:r>
        <w:t>内向者一定有这样的感觉：孤独的情绪使自己有种与其他人疏离、隔绝的感觉。当你有了这种感觉，就意味着你得多多跟人接触了，特别是在心灵上要与人契合。</w:t>
      </w:r>
    </w:p>
    <w:p>
      <w:pPr>
        <w:pStyle w:val="Normal"/>
      </w:pPr>
      <w:r>
        <w:t>内向者一旦产生孤独感，精神上就会受到压抑，不仅会导致自己的心理失去平衡，影响自己的智力和才能的发挥，也会引起心理上、情绪上的一系列变化，出现情绪低沉、精神萎靡，失去事业的进取心和生活的信心。</w:t>
      </w:r>
    </w:p>
    <w:p>
      <w:pPr>
        <w:pStyle w:val="Normal"/>
      </w:pPr>
      <w:r>
        <w:t>不要把自己置身于孤独感的控制之下，陷入无边的伤感之中，只有勇敢地走出孤独的阴影，才能品尝到甘美的人生。</w:t>
      </w:r>
    </w:p>
    <w:p>
      <w:pPr>
        <w:pStyle w:val="Normal"/>
      </w:pPr>
      <w:r>
        <w:t>有位孤独者倚靠着一棵树晒太阳，他衣衫褴褛，精神萎靡，不时有气无力地打着哈欠。一位智者从此经过，好奇地问道：“年轻人，如此好的阳光，如此难得的季节，你不去做你该做的事，却懒懒散散地晒太阳，岂不辜负了大好时光？”</w:t>
      </w:r>
    </w:p>
    <w:p>
      <w:pPr>
        <w:pStyle w:val="Normal"/>
      </w:pPr>
      <w:r>
        <w:t>“唉！”孤独者叹了一口气说，“在这个世界上，除了躯壳外，我一无所有。我又何必去费心费力地做什么事呢？每天晒晒我的躯壳，就是我做的所有事了。”</w:t>
      </w:r>
    </w:p>
    <w:p>
      <w:pPr>
        <w:pStyle w:val="Normal"/>
      </w:pPr>
      <w:r>
        <w:t>“你没有家？”</w:t>
      </w:r>
    </w:p>
    <w:p>
      <w:pPr>
        <w:pStyle w:val="Normal"/>
      </w:pPr>
      <w:r>
        <w:t>“没有。与其承担家庭的负累，不如干脆没有。”孤独者说。</w:t>
      </w:r>
    </w:p>
    <w:p>
      <w:pPr>
        <w:pStyle w:val="Normal"/>
      </w:pPr>
      <w:r>
        <w:t>“你没有你的所爱？”</w:t>
      </w:r>
    </w:p>
    <w:p>
      <w:pPr>
        <w:pStyle w:val="Normal"/>
      </w:pPr>
      <w:r>
        <w:t>“没有。”</w:t>
      </w:r>
    </w:p>
    <w:p>
      <w:pPr>
        <w:pStyle w:val="Normal"/>
      </w:pPr>
      <w:r>
        <w:t>“没有朋友？”</w:t>
      </w:r>
    </w:p>
    <w:p>
      <w:pPr>
        <w:pStyle w:val="Normal"/>
      </w:pPr>
      <w:r>
        <w:t>“没有。与其得到还会失去，不如干脆没有朋友。”</w:t>
      </w:r>
    </w:p>
    <w:p>
      <w:pPr>
        <w:pStyle w:val="Normal"/>
      </w:pPr>
      <w:r>
        <w:t>“你不想去赚钱？”</w:t>
      </w:r>
    </w:p>
    <w:p>
      <w:pPr>
        <w:pStyle w:val="Normal"/>
      </w:pPr>
      <w:r>
        <w:t>“不想，千金得来还复去，何必劳心费神动躯体？”</w:t>
      </w:r>
    </w:p>
    <w:p>
      <w:pPr>
        <w:pStyle w:val="Normal"/>
      </w:pPr>
      <w:r>
        <w:t>“噢，”智者若有所思，“看来我得赶快帮助你找根绳子。”</w:t>
      </w:r>
    </w:p>
    <w:p>
      <w:pPr>
        <w:pStyle w:val="Normal"/>
      </w:pPr>
      <w:r>
        <w:t>“找绳子？干吗？”孤独者好奇地问。</w:t>
      </w:r>
    </w:p>
    <w:p>
      <w:pPr>
        <w:pStyle w:val="Normal"/>
      </w:pPr>
      <w:r>
        <w:t>“帮你自缢！”</w:t>
      </w:r>
    </w:p>
    <w:p>
      <w:pPr>
        <w:pStyle w:val="Normal"/>
      </w:pPr>
      <w:r>
        <w:t>“自缢？你叫我死？”孤独者惊诧了。</w:t>
      </w:r>
    </w:p>
    <w:p>
      <w:pPr>
        <w:pStyle w:val="Normal"/>
      </w:pPr>
      <w:r>
        <w:t>“对，人有生就有死，与其生了还会死去，不如干脆就不出生。你的存在，本身就是多余的，自缢而死，不是正合你的逻辑吗？”</w:t>
      </w:r>
    </w:p>
    <w:p>
      <w:pPr>
        <w:pStyle w:val="Normal"/>
      </w:pPr>
      <w:r>
        <w:t>“兰生幽谷，不为无人佩戴而不芬芳；月挂中天，不因暂满还缺而不自圆；桃李灼灼，不因秋节将至而不开花；江水奔腾，不以一去不返而拒东流。更何况是人呢？”智者说完，拂袖而去。</w:t>
      </w:r>
    </w:p>
    <w:p>
      <w:pPr>
        <w:pStyle w:val="Normal"/>
      </w:pPr>
      <w:r>
        <w:t>孤独原本是人类的自然本性。但是极度的孤独或长期的孤独，使自己与别人隔绝，这就导致内向者失败个性的特征了。</w:t>
      </w:r>
    </w:p>
    <w:p>
      <w:pPr>
        <w:pStyle w:val="Normal"/>
      </w:pPr>
      <w:r>
        <w:t>内向者孤独个性的形成，是由于与生活隔绝、与真实生活远离而造成的。一个人如果远离真实的生活，就会将自己与生活的基本接触完全隔开。内向者时常生活在恶性循环之中，因为他感到自己的孤立，所以与别人的接触并不能使他获得快乐，甚至会使自己更加孤独。</w:t>
      </w:r>
    </w:p>
    <w:p>
      <w:pPr>
        <w:pStyle w:val="Normal"/>
      </w:pPr>
      <w:r>
        <w:t>大多有孤独感的人，并不是自己情愿离群索居、孤身独守的。他们有的是在坎坷难行的人生路上遇到了伤人肺腑的痛苦，因而或嗟叹人生艰难，埋怨命运刻薄，或痛恨世态炎凉，咒骂人心虚伪；有的是感到自己怀才不遇，知音难觅，得不到别人的理解，因而也不愿去理解别人，不如独处一隅洁身自好；也有的是自己看不起自己，不相信自己，在人群中徒见别人风流潇洒、知识渊博，因而自惭形秽，悲观自己才貌平庸，才智低下，不敢也不愿意与人交往..境遇各有不同，其结果都大致差不多：把自己置身于孤独的控制之下，陷入无边的伤感之中。</w:t>
      </w:r>
    </w:p>
    <w:p>
      <w:pPr>
        <w:pStyle w:val="Normal"/>
      </w:pPr>
      <w:r>
        <w:t>真正的孤独，往往产生于那些与外界没有任何情感和思想交流的人。事实上，不管你身处何地，只要你对周围的一切缺乏了解，与身外的世界无法沟通，你就不得不饮下孤独酿成的苦酒。</w:t>
      </w:r>
    </w:p>
    <w:p>
      <w:pPr>
        <w:pStyle w:val="Normal"/>
      </w:pPr>
      <w:r>
        <w:t>人是社会的人，离开了社会生活与人际交往，人的性格会扭曲变形，这是十分可怕的。所以罗姆说：“人之最根本的需要是克服分离，挣脱其孤独的牢狱。”</w:t>
      </w:r>
    </w:p>
    <w:p>
      <w:pPr>
        <w:pStyle w:val="Normal"/>
      </w:pPr>
      <w:r>
        <w:t>孤独的内向者，是因为他们不了解爱和友谊并非是从天而降的礼物。一个人要想得到他人的欢迎，或被人接纳，一定要付出许多努力和代价。要想让别人喜欢我们，的确需要尽点心力。情爱、友谊或快乐的时光，都不是一纸契约所能规定的。</w:t>
      </w:r>
    </w:p>
    <w:p>
      <w:pPr>
        <w:pStyle w:val="Normal"/>
      </w:pPr>
      <w:r>
        <w:t>因此，内向者需要提高对社会交往与开放自我的认识。交往能使人的思维能力和生活机能逐步提高并得到完善，丰富人的情感，维护人的心理健康。一个人的发展高度，决定于自我开放、自我表现的程度。克服孤独感，就要把自己向交往对象开放。既要了解他人，又要让他人了解自己，在社会交往中确认自己的价值，实现人生的目标，成为生活的强者。</w:t>
      </w:r>
    </w:p>
    <w:p>
      <w:pPr>
        <w:pStyle w:val="Normal"/>
      </w:pPr>
      <w:r>
        <w:t>物有盛衰，人有生死。顺应自然，走出孤独的阴影，投入地活着，相信自己的能力，实现自我的最大价值，才是人生应取的态度。</w:t>
      </w:r>
    </w:p>
    <w:p>
      <w:bookmarkStart w:id="41" w:name="Jing_Li_Hou_Cai_Neng_Bian_Yuan_Rong_"/>
      <w:pPr>
        <w:pStyle w:val="Heading 4"/>
      </w:pPr>
      <w:r>
        <w:t>经历后才能变圆融</w:t>
      </w:r>
      <w:bookmarkEnd w:id="41"/>
    </w:p>
    <w:p>
      <w:pPr>
        <w:pStyle w:val="Normal"/>
      </w:pPr>
      <w:r>
        <w:t>巧妙提升第一印象</w:t>
      </w:r>
    </w:p>
    <w:p>
      <w:pPr>
        <w:pStyle w:val="Normal"/>
      </w:pPr>
      <w:r>
        <w:t>没有人可以生来就是交际高手，对内向者来说，只有靠不断的实践和充足的准备才可以让你在初次见面过程中秀出自我风采。</w:t>
      </w:r>
    </w:p>
    <w:p>
      <w:pPr>
        <w:pStyle w:val="Normal"/>
      </w:pPr>
      <w:r>
        <w:t>与人初次见面的第一印象非常重要，那如何巧妙提升第一印象呢？内向者往往会因恐惧而导致慌乱、脸红甚至手忙脚乱。其实，内向者只要调整好情绪，掌握一些赢得好印象的基本套路，在对方眼里的印象分一定不会低。</w:t>
      </w:r>
    </w:p>
    <w:p>
      <w:pPr>
        <w:pStyle w:val="Normal"/>
      </w:pPr>
      <w:r>
        <w:t>1.表情</w:t>
      </w:r>
    </w:p>
    <w:p>
      <w:pPr>
        <w:pStyle w:val="Normal"/>
      </w:pPr>
      <w:r>
        <w:t>在与人接触的时候，一定要记得第一件事情就是微笑，眼睛和嘴角的表情能流露出笑意的话，就能给人好印象。</w:t>
      </w:r>
    </w:p>
    <w:p>
      <w:pPr>
        <w:pStyle w:val="Normal"/>
      </w:pPr>
      <w:r>
        <w:t>第一印象的好坏决定于初见时的第一眼感觉，而人与人初次见面时，表情就是决定印象好坏的最大因素。心理学认为“微笑”就是“接纳、亲切”的标志，也就是说当你微笑时，等于告诉对方“我很喜欢你”、“我希望与你成为朋友”。第一次见面时若没有笑容或面无表情，就会让对方感到反感，以为你架子大，从而导致很难与你亲近。</w:t>
      </w:r>
    </w:p>
    <w:p>
      <w:pPr>
        <w:pStyle w:val="Normal"/>
      </w:pPr>
      <w:r>
        <w:t>内向者，只要你的嘴角上扬、连眼神也在笑的表情就是一种好感的表示。当你一直微笑地看着对方时，就能消除对方的警戒心。</w:t>
      </w:r>
    </w:p>
    <w:p>
      <w:pPr>
        <w:pStyle w:val="Normal"/>
      </w:pPr>
      <w:r>
        <w:t>2.服饰</w:t>
      </w:r>
    </w:p>
    <w:p>
      <w:pPr>
        <w:pStyle w:val="Normal"/>
      </w:pPr>
      <w:r>
        <w:t>千万不要认为不修边幅就是一种个性，不修边幅只能够体现一个人的无知和不懂礼貌。作为一个举止高雅的人，不管在任何时候任何场合，都会极其注重自己衣服的整洁度，注意自己的言行举止，因为这才具备绅士和淑女之风。</w:t>
      </w:r>
    </w:p>
    <w:p>
      <w:pPr>
        <w:pStyle w:val="Normal"/>
      </w:pPr>
      <w:r>
        <w:t>古语有云：“一屋不扫，何以扫天下？”特别是对于一个男人来说，如果你连自己最起码的清洁卫生都做不到位，你如何能在工作上做到仔仔细细，认认真真？你如何能够为你的伟业而做好底层的基梁？</w:t>
      </w:r>
    </w:p>
    <w:p>
      <w:pPr>
        <w:pStyle w:val="Normal"/>
      </w:pPr>
      <w:r>
        <w:t>都说女人是水做的，男人是泥做的，那么水做的女人天生就该清爽可人，泥做的男人应该整洁刚毅。你可以没有华丽的衣服，你也可以没有优雅的燕尾服，但你不能没有干净清爽的外表。所以，千万不要再错误地理解“个性”的意思了。</w:t>
      </w:r>
    </w:p>
    <w:p>
      <w:pPr>
        <w:pStyle w:val="Normal"/>
      </w:pPr>
      <w:r>
        <w:t>只有穿着类似才能拉近彼此距离，差异太大自然会形成距离。</w:t>
      </w:r>
    </w:p>
    <w:p>
      <w:pPr>
        <w:pStyle w:val="Normal"/>
      </w:pPr>
      <w:r>
        <w:t>3.敬语</w:t>
      </w:r>
    </w:p>
    <w:p>
      <w:pPr>
        <w:pStyle w:val="Normal"/>
      </w:pPr>
      <w:r>
        <w:t>敬语是一个人身份修养的标志。尤其在社交场合，敬语使用错误，会让自己非常难堪。在日常生活中，我们使用“敬语”，其实可以更加拉近大家的感情。</w:t>
      </w:r>
    </w:p>
    <w:p>
      <w:pPr>
        <w:pStyle w:val="Normal"/>
      </w:pPr>
      <w:r>
        <w:t>常言道：“良言一句三冬暖。”看来，礼貌用语不仅可以使人与人之间的感情很快地融洽起来，而且还能让你在生活中得到别人更多的尊重。</w:t>
      </w:r>
    </w:p>
    <w:p>
      <w:pPr>
        <w:pStyle w:val="Normal"/>
      </w:pPr>
      <w:r>
        <w:t>当然，敬语也应适当地使用，否则，可能会得到相反的效果。习惯其实是在平常就能够体现出来的，只要你养成习惯，那么对别人的敬意也就会自然地流露出来。例如：当你的上司叫你有事情，你不需要用敬语，只用自然的含笑点个头，问：“有什么事情吗？”那你的敬意就很自然地流露出来了。</w:t>
      </w:r>
    </w:p>
    <w:p>
      <w:pPr>
        <w:pStyle w:val="Normal"/>
      </w:pPr>
      <w:r>
        <w:t>其实语言就是思想的衣裳，它可以体现出一个人的高雅或粗俗。内向者如果要接通情感的热流，使社交畅通无阻，就应得体地运用礼貌谦词。因为很多时候，一句谦虚的礼貌用语都可以令人满面春风。</w:t>
      </w:r>
    </w:p>
    <w:p>
      <w:pPr>
        <w:pStyle w:val="Normal"/>
      </w:pPr>
      <w:r>
        <w:t>圆润的口才赢得一切</w:t>
      </w:r>
    </w:p>
    <w:p>
      <w:pPr>
        <w:pStyle w:val="Normal"/>
      </w:pPr>
      <w:r>
        <w:t>内向者也许认为口才不重要，这可能因为个性使然，或者不善言谈，内向者有时很容易说出一些冒昧的话语。还有的人因为害羞不常说话，故而给人以“清高、不好接近”的印象。尽管这些人在工作中的实力很强，但是却因为不善言谈，从而导致自己人气不佳。</w:t>
      </w:r>
    </w:p>
    <w:p>
      <w:pPr>
        <w:pStyle w:val="Normal"/>
      </w:pPr>
      <w:r>
        <w:t>从社会发展要求来看，口才已经日益逐渐开始变得无处不在，并且起到越来越重要的作用。尤其是在职场中，口才的好坏直接影响到我们的日常沟通、工作业绩、升职等多方面，所以口才的锻炼已经成为了职场人士所重视的一门学问。</w:t>
      </w:r>
    </w:p>
    <w:p>
      <w:pPr>
        <w:pStyle w:val="Normal"/>
      </w:pPr>
      <w:r>
        <w:t>小丽在某国家机关做办公室文员，她性格内向，不太爱说话。可每当就某件事情征求她的意见时，她说出来的话总是很“刺”人，而且她的话总是在揭别人的“短儿”。</w:t>
      </w:r>
    </w:p>
    <w:p>
      <w:pPr>
        <w:pStyle w:val="Normal"/>
      </w:pPr>
      <w:r>
        <w:t>有一次，自己部门的同事穿了件新衣服，别人都称赞“漂亮”“合适”之类的话，可当人家问小丽感觉如何时，小丽直接回答说：“你身材太胖，不适合。”甚至还说，“这颜色你穿有点艳，根本不合适。”</w:t>
      </w:r>
    </w:p>
    <w:p>
      <w:pPr>
        <w:pStyle w:val="Normal"/>
      </w:pPr>
      <w:r>
        <w:t>这话一出口，当事人很生气，而且周围大赞衣服如何如何好的人也很尴尬。因为，小丽说的话有一部分是事实，比如说该同事就是比较臃肿。虽然有时小丽会为自己说出的话不招人喜欢而后悔，可很多时候，她照样说特让人接受不了的话。久而久之，同事们把她排除在集体之外，很少就某件事儿去征求她的意见。</w:t>
      </w:r>
    </w:p>
    <w:p>
      <w:pPr>
        <w:pStyle w:val="Normal"/>
      </w:pPr>
      <w:r>
        <w:t>尽管这样，如果偶然需要听听她的意见时，她还是管不住自己，又把别人最不爱听的话给说出来。现在在公司里几乎没有人主动搭理她。</w:t>
      </w:r>
    </w:p>
    <w:p>
      <w:pPr>
        <w:pStyle w:val="Normal"/>
      </w:pPr>
      <w:r>
        <w:t>我们每天和同事、领导之间难免有话要说。说什么，怎么说，什么话能说，什么话不能说，都应“讲究”。可以说，在职场上“说话”也是一种艺术。很多时候，有些人吃亏就是因为没能管住自己的嘴巴。</w:t>
      </w:r>
    </w:p>
    <w:p>
      <w:pPr>
        <w:pStyle w:val="Normal"/>
      </w:pPr>
      <w:r>
        <w:t>说话时抓住关键点，长话短说，不讲空话，不无的放矢，不重复别人已讲过的或众所周知的俗套，是赢得别人好感的说辩谋略。冗长的说教，满嘴的陈词滥调，没有自己独特见解的发言，只会让听者心烦和厌倦。</w:t>
      </w:r>
    </w:p>
    <w:p>
      <w:pPr>
        <w:pStyle w:val="Normal"/>
      </w:pPr>
      <w:r>
        <w:t>每个人都有一个隐私区域，不愿意被打扰，所以我们在说话的时候，一定要注意场合和交谈人的表情。有时候，我们还要试着探索交谈人的内心世界，看我们的话语是否有不妥之处。</w:t>
      </w:r>
    </w:p>
    <w:p>
      <w:pPr>
        <w:pStyle w:val="Normal"/>
      </w:pPr>
      <w:r>
        <w:t>当我们已经具备了一展宏图的实力时，我们应该怎样做才能让自己的口才成为能够飞往集体生活这片天空的“翅膀”呢？下面就给大家分享一些提高说话技巧的秘诀。</w:t>
      </w:r>
    </w:p>
    <w:p>
      <w:pPr>
        <w:pStyle w:val="Normal"/>
      </w:pPr>
      <w:r>
        <w:t>1.不该说的话要尽量少说。</w:t>
      </w:r>
    </w:p>
    <w:p>
      <w:pPr>
        <w:pStyle w:val="Normal"/>
      </w:pPr>
      <w:r>
        <w:t>2.想要插话时，要在弄清对方的话题情况之下。</w:t>
      </w:r>
    </w:p>
    <w:p>
      <w:pPr>
        <w:pStyle w:val="Normal"/>
      </w:pPr>
      <w:r>
        <w:t>3.如果要转移话题就请尽量不着痕迹。</w:t>
      </w:r>
    </w:p>
    <w:p>
      <w:pPr>
        <w:pStyle w:val="Normal"/>
      </w:pPr>
      <w:r>
        <w:t>4.和对方交谈时，谦卑的态度始终为上。</w:t>
      </w:r>
    </w:p>
    <w:p>
      <w:pPr>
        <w:pStyle w:val="Normal"/>
      </w:pPr>
      <w:r>
        <w:t>5.交谈之前尽量保持中立、客观。</w:t>
      </w:r>
    </w:p>
    <w:p>
      <w:pPr>
        <w:pStyle w:val="Normal"/>
      </w:pPr>
      <w:r>
        <w:t>6.多给别人鼓励和表扬，尽量避免批评、指责和抱怨。</w:t>
      </w:r>
    </w:p>
    <w:p>
      <w:pPr>
        <w:pStyle w:val="Normal"/>
      </w:pPr>
      <w:r>
        <w:t>7.学会倾听。</w:t>
      </w:r>
    </w:p>
    <w:p>
      <w:pPr>
        <w:pStyle w:val="Normal"/>
      </w:pPr>
      <w:r>
        <w:t>8.始终注意自己与上司之间的尊卑之分，语气一定要和蔼淡然。</w:t>
      </w:r>
    </w:p>
    <w:p>
      <w:pPr>
        <w:pStyle w:val="Normal"/>
      </w:pPr>
      <w:r>
        <w:t>9.尽可能谈论别人想要的。</w:t>
      </w:r>
    </w:p>
    <w:p>
      <w:pPr>
        <w:pStyle w:val="Normal"/>
      </w:pPr>
      <w:r>
        <w:t>10.一定要尊重对方的隐私，更不要随意探听。</w:t>
      </w:r>
    </w:p>
    <w:p>
      <w:pPr>
        <w:pStyle w:val="Normal"/>
      </w:pPr>
      <w:r>
        <w:t>内向者要想拥有良好的人际关系，需要一步一步来，切记一定要抓住关键的要点，最重要的就是说出你要谈论的主题，人际交往中有许多技巧，不是仅仅靠一次两次的重点学习就能掌握的，只要是在人际交往中比以前有进步和提高，内向者就值得肯定和表扬。</w:t>
      </w:r>
    </w:p>
    <w:p>
      <w:bookmarkStart w:id="42" w:name="Wu___Rong_Yi_Xian_Ru_Bei_Guan_Xiao_Ji_De_Qing_Xu_Zhong_"/>
      <w:pPr>
        <w:pStyle w:val="Heading 3"/>
      </w:pPr>
      <w:r>
        <w:t>五、容易陷入悲观消极的情绪中</w:t>
      </w:r>
      <w:bookmarkEnd w:id="42"/>
    </w:p>
    <w:p>
      <w:pPr>
        <w:pStyle w:val="Normal"/>
      </w:pPr>
      <w:r>
        <w:t>有位医生做过这样的实验：他们让患者服用安慰剂。其实这些药是用水和糖配制的。当患者中的一些人相信药力，治疗效果就较明显。如果医生也相信这个处方，疗效是不是更显著呢？这一点已用实验得到了证实。</w:t>
      </w:r>
    </w:p>
    <w:p>
      <w:pPr>
        <w:pStyle w:val="Normal"/>
      </w:pPr>
      <w:r>
        <w:t>这就是乐观的力量。悲观与乐观是人类典型的两种心理倾向，它影响着人们生活的方方面面。与其让悲观当道耽误“疗效”，不如让乐观当家，营造快乐人生。</w:t>
      </w:r>
    </w:p>
    <w:p>
      <w:bookmarkStart w:id="43" w:name="Xiang_Zhao_Bei_Guan_De_Shi_Chou_Mei_Bu_Zhan_"/>
      <w:pPr>
        <w:pStyle w:val="Heading 4"/>
      </w:pPr>
      <w:r>
        <w:t>想着悲观的事愁眉不展</w:t>
      </w:r>
      <w:bookmarkEnd w:id="43"/>
    </w:p>
    <w:p>
      <w:pPr>
        <w:pStyle w:val="Normal"/>
      </w:pPr>
      <w:r>
        <w:t>测试你的悲观程度：</w:t>
      </w:r>
    </w:p>
    <w:p>
      <w:pPr>
        <w:pStyle w:val="Normal"/>
      </w:pPr>
      <w:r>
        <w:t>下面这个心理测验可以测试一个人的悲观程度。</w:t>
      </w:r>
    </w:p>
    <w:p>
      <w:pPr>
        <w:pStyle w:val="Normal"/>
      </w:pPr>
      <w:r>
        <w:t>你来到度假胜地，住到预订好的旅馆房间后，轻松地喘了口气，试想打开窗户时会看到什么景色呢？</w:t>
      </w:r>
    </w:p>
    <w:p>
      <w:pPr>
        <w:pStyle w:val="Normal"/>
      </w:pPr>
      <w:r>
        <w:t>A.旅馆的游泳池和人群。</w:t>
      </w:r>
    </w:p>
    <w:p>
      <w:pPr>
        <w:pStyle w:val="Normal"/>
      </w:pPr>
      <w:r>
        <w:t>B.窗外是广大的阳台，上面种着五颜六色的花草。</w:t>
      </w:r>
    </w:p>
    <w:p>
      <w:pPr>
        <w:pStyle w:val="Normal"/>
      </w:pPr>
      <w:r>
        <w:t>C.海边，以及在那里玩的人们。</w:t>
      </w:r>
    </w:p>
    <w:p>
      <w:pPr>
        <w:pStyle w:val="Normal"/>
      </w:pPr>
      <w:r>
        <w:t>D.远方的一座岛。</w:t>
      </w:r>
    </w:p>
    <w:p>
      <w:pPr>
        <w:pStyle w:val="Normal"/>
      </w:pPr>
      <w:r>
        <w:t>选择A的人是轻微悲观型。旅馆的游泳池之类的，一般说来都在窗边，将这种距离感转换为时间的流逝，以长久的态度而言，觉得将来是抓不住的，稍微有点悲观的成分存在。</w:t>
      </w:r>
    </w:p>
    <w:p>
      <w:pPr>
        <w:pStyle w:val="Normal"/>
      </w:pPr>
      <w:r>
        <w:t>选择B的人是严重悲观型。只看到这么近的东西，你非常悲观！已经少有乐观想法。</w:t>
      </w:r>
    </w:p>
    <w:p>
      <w:pPr>
        <w:pStyle w:val="Normal"/>
      </w:pPr>
      <w:r>
        <w:t>选择C的人是乐观型。看得到旅馆外的东西的距离感，表示你多少对长远的将来抱有一点展望。一般说来，这是认为自己的将来很乐观。</w:t>
      </w:r>
    </w:p>
    <w:p>
      <w:pPr>
        <w:pStyle w:val="Normal"/>
      </w:pPr>
      <w:r>
        <w:t>选择D的人是超乐观型。可以看到那么远的距离的话，你的将来是不是很安乐、无忧无虑呢？不过，比起忧郁地沉思，还不如开朗一点更能招来运气。</w:t>
      </w:r>
    </w:p>
    <w:p>
      <w:pPr>
        <w:pStyle w:val="Normal"/>
      </w:pPr>
      <w:r>
        <w:t>一位愁眉苦脸的青年走进了心理咨询室的大门，诉说着近日来的种种不顺：“男朋友出国了，好久都没来电话，担心他变心了；房子贷款还没有还清；工作上也没有完成任务，还要受到上司的责备..这样终日苦闷，感觉天空就只有一种颜色——灰色。我该怎么办呢？”</w:t>
      </w:r>
    </w:p>
    <w:p>
      <w:pPr>
        <w:pStyle w:val="Normal"/>
      </w:pPr>
      <w:r>
        <w:t>美国著名心理学家赛利格曼认为，悲观的人对失败的看法与乐观的人有所不同，悲观者在看待失败上有三个特点：</w:t>
      </w:r>
    </w:p>
    <w:p>
      <w:pPr>
        <w:pStyle w:val="Normal"/>
      </w:pPr>
      <w:r>
        <w:t>第一，时间难度上，悲观的人把失败解释成永久性的，而乐观的人则倾向于认为，一次失利是暂时的，下次就会好了。</w:t>
      </w:r>
    </w:p>
    <w:p>
      <w:pPr>
        <w:pStyle w:val="Normal"/>
      </w:pPr>
      <w:r>
        <w:t>第二，从空间维度上，悲观的人把失败解释成普遍的，如果某个阶段目标失败了，就会认为自己会在所有目标中都失败。而乐观的人则不将失败普遍化，认为某个目标没实现只是说明自己在这个方面需要进一步的努力，与目标无关。</w:t>
      </w:r>
    </w:p>
    <w:p>
      <w:pPr>
        <w:pStyle w:val="Normal"/>
      </w:pPr>
      <w:r>
        <w:t>第三，悲观的人倾向于将失败解释为个人原因，认为只有自己要对失败完全负责。而乐观的人则认为失败虽然有个人原因，但不只是个人的原因，有时一些无法抗拒的力量和运气也影响着成败。赛利格曼的理论向我们提示，只要改变对失败的看法，就会使他们有信心去重新面对现实，树立学习、生活的目标。</w:t>
      </w:r>
    </w:p>
    <w:p>
      <w:pPr>
        <w:pStyle w:val="Normal"/>
      </w:pPr>
      <w:r>
        <w:t>生活中，各种各样苦闷心情的人有很多，当生活中的一角出现不顺，马上联想起整个生活都会不如意。尤其在自信不足的时候，悲观的“出现率”会增大，这也是他们心中不安的主要因素，同时它还会在行动上带来阻碍，使人对未来产生犹豫。</w:t>
      </w:r>
    </w:p>
    <w:p>
      <w:pPr>
        <w:pStyle w:val="Normal"/>
      </w:pPr>
      <w:r>
        <w:t>人的心理活动，可以说没有一刻的平静，忽而兴奋、欢乐，忽而沮丧、消极。情绪乐观的人也有不幸与烦恼，但善于排遣解脱。也有的人大部分的生活被消极情绪占领，或哀叹嗟悔，或牢骚满腹，不善于解脱排遣。要摆脱这种悲观情绪，需要进行积极的心理调适。</w:t>
      </w:r>
    </w:p>
    <w:p>
      <w:pPr>
        <w:pStyle w:val="Normal"/>
      </w:pPr>
      <w:r>
        <w:t>1.做一张“乐观、悲观对照表”</w:t>
      </w:r>
    </w:p>
    <w:p>
      <w:pPr>
        <w:pStyle w:val="Normal"/>
      </w:pPr>
      <w:r>
        <w:t>容易悲观的内向者不妨做一张“乐观、悲观对照表”：在一张大白纸上画一条竖线，分成左右两栏，左边写上乐观，右边写上悲观，然后把它贴在床头。每天睡觉之前，把心中乐观的和悲观的感觉如实地写在表的左右两栏，全部写完以后，把悲观的部分用黑笔一个个地划掉，同时把悲观的感觉从心里赶出去，然后看着乐观的部分，出声念一次。这样心中就会和这张表一样，充满乐观的感觉。</w:t>
      </w:r>
    </w:p>
    <w:p>
      <w:pPr>
        <w:pStyle w:val="Normal"/>
      </w:pPr>
      <w:r>
        <w:t>有时虽然会发现悲观的因素占多数，但也无妨，只要你有勇气把它划掉，你就能够战胜它，同时还能增加你的自信。掌握了诀窍，不写在纸上也可以，在脑中、在心里也有效。</w:t>
      </w:r>
    </w:p>
    <w:p>
      <w:pPr>
        <w:pStyle w:val="Normal"/>
      </w:pPr>
      <w:r>
        <w:t>2.笑疗</w:t>
      </w:r>
    </w:p>
    <w:p>
      <w:pPr>
        <w:pStyle w:val="Normal"/>
      </w:pPr>
      <w:r>
        <w:t>可以尝试每天大笑三次。方法是看喜剧、听相声等，很快便会有悲观情绪减轻的感觉。</w:t>
      </w:r>
    </w:p>
    <w:p>
      <w:pPr>
        <w:pStyle w:val="Normal"/>
      </w:pPr>
      <w:r>
        <w:t>3.学会躲避挫折</w:t>
      </w:r>
    </w:p>
    <w:p>
      <w:pPr>
        <w:pStyle w:val="Normal"/>
      </w:pPr>
      <w:r>
        <w:t>遇到情绪扭转不过来的时候，不妨暂时回避一下。只要一曲音乐，会将你带到梦想的世界。如果你能跟随欢乐的歌曲哼起来，手脚打起节拍，无疑，你的心灵会与音乐融化在纯净之中。同样，看场电影、散散步都能把你带到另一个情绪世界。</w:t>
      </w:r>
    </w:p>
    <w:p>
      <w:pPr>
        <w:pStyle w:val="Normal"/>
      </w:pPr>
      <w:r>
        <w:t>这个方法最大的效果在于，心中感到不安时，乐观和悲观的感觉常常会不断地交替出现，若能明确地将它们划分出来，你心里就有了谱。有时虽然会发现悲观的因素占多数，但是这也无妨，只要你有勇气把它划掉，你就能够战胜它，同时还能增加你的自信。</w:t>
      </w:r>
    </w:p>
    <w:p>
      <w:bookmarkStart w:id="44" w:name="Zong_Shi_Bei_Cuo_Zhe_Gan_Kong_Zhi_"/>
      <w:pPr>
        <w:pStyle w:val="Heading 4"/>
      </w:pPr>
      <w:r>
        <w:t>总是被挫折感控制</w:t>
      </w:r>
      <w:bookmarkEnd w:id="44"/>
    </w:p>
    <w:p>
      <w:pPr>
        <w:pStyle w:val="Normal"/>
      </w:pPr>
      <w:r>
        <w:t>人生难免会遇到挫折，没有经历过失败的人生不是完整的人生。没有河床的冲刷，便没有钻石的璀璨；没有挫折的考验，也便没有不屈的人格。正因为有挫折，才有勇士与懦夫之分。记住：“天将降大任于斯人也，必先苦其心志，劳其筋骨，饿其体肤，空乏其身，行拂乱其所为，增益其所不能。”</w:t>
      </w:r>
    </w:p>
    <w:p>
      <w:pPr>
        <w:pStyle w:val="Normal"/>
      </w:pPr>
      <w:r>
        <w:t>对于一些外向者来说，工作中一些不起眼的挫折可以马上消化掉。然而内向性格的人则容易被挫折感左右，对自己的失误总是念念不忘，久久不能释怀。外向性格的人倾向于外界，所以容易被外界左右。与他们相比，性格内向的人善于自我反省，容易受到挫折的打击，并且很难在短时间内从挫折感中恢复过来。</w:t>
      </w:r>
    </w:p>
    <w:p>
      <w:pPr>
        <w:pStyle w:val="Normal"/>
      </w:pPr>
      <w:r>
        <w:t>巴尔扎克说：“挫折和不幸，是天才的晋身之阶，信徒的洗礼之水，能人的无价之宝，弱者的无底深渊。”生活中的失败挫折既有不可避免的一面，又有正向和负向功能。既可使人走向成熟、取得成就，也可能破坏个人的前途，关键在于你怎样面对挫折。</w:t>
      </w:r>
    </w:p>
    <w:p>
      <w:pPr>
        <w:pStyle w:val="Normal"/>
      </w:pPr>
      <w:r>
        <w:t>内向者对待挫折必须真实，不能逃避，也不能退缩。最为重要的是，在挫折面前保持清醒的头脑，客观冷静地对待这一真实的存在。</w:t>
      </w:r>
    </w:p>
    <w:p>
      <w:pPr>
        <w:pStyle w:val="Normal"/>
      </w:pPr>
      <w:r>
        <w:t>受挫后的心理失衡，不仅影响人的工作、生活，还严重影响人的健康。长久的心理失衡，不仅会引起各种疾病，甚至能使人丧生。为了避免内向者受挫后消极心理的产生，提供如下几种调节方法。</w:t>
      </w:r>
    </w:p>
    <w:p>
      <w:pPr>
        <w:pStyle w:val="Normal"/>
      </w:pPr>
      <w:r>
        <w:t>1.倾诉法</w:t>
      </w:r>
    </w:p>
    <w:p>
      <w:pPr>
        <w:pStyle w:val="Normal"/>
      </w:pPr>
      <w:r>
        <w:t>即将自己的心理痛苦向他人诉说。倾诉法是近年来心理医学比较提倡的一种治疗心理失衡的方法。受挫后如果把失望焦虑的情绪封锁在心里，会凝聚成一种失控力，它可能摧毁机体的正常机能，导致体内毒素滋生。适度倾诉，可以将失控力随着语言的倾诉逐步转化出去。</w:t>
      </w:r>
    </w:p>
    <w:p>
      <w:pPr>
        <w:pStyle w:val="Normal"/>
      </w:pPr>
      <w:r>
        <w:t>2.优势比较</w:t>
      </w:r>
    </w:p>
    <w:p>
      <w:pPr>
        <w:pStyle w:val="Normal"/>
      </w:pPr>
      <w:r>
        <w:t>内向者受挫后有时难于找到适当的倾诉对象以诉衷肠，便需要自己设法平衡心理。优势比较法要求去想那些比自己受挫更大、困难更多、处境更差的人。通过挫折程度比较，将自己的失控情绪逐步转化为平心静气。另外，寻找分析自己没有受挫感的方面，即找出自己的优势点，强化优势感，从而增强挫折承受力，认识事物相互转化的辩证法。挫折同样蕴含力量，挫折刺激能激发潜力，正确运用挫折的刺激，就能挖掘自身潜力。</w:t>
      </w:r>
    </w:p>
    <w:p>
      <w:pPr>
        <w:pStyle w:val="Normal"/>
      </w:pPr>
      <w:r>
        <w:t>3.重树目标</w:t>
      </w:r>
    </w:p>
    <w:p>
      <w:pPr>
        <w:pStyle w:val="Normal"/>
      </w:pPr>
      <w:r>
        <w:t>挫折干扰了自己原有的生活，打破了自己原有的目标，需要重新寻找一个方向，确立一个新的目标，这就是目标法。目标的确立，需要分析思考，这是一个将消极心理转向理智思索的过程。目标一旦确立，犹如心中点亮了一盏明灯，人就会生出调节和支配自己新行动的信念和意志力，去努力进行达到目标的行动。目标的确立是人内部意识向外部动作转化的中介，是主观见之于客观、认识向实践飞跃的起始阶段。目标的确立标志着人已经开始了下一步争取新的成功的历程。目标法既可以抑制和阻止人们不符合目标的心理和行动，又可以激发和推动人们去从事达到目标所必需的行动，从而鼓起人们战胜困难的勇气。</w:t>
      </w:r>
    </w:p>
    <w:p>
      <w:pPr>
        <w:pStyle w:val="Normal"/>
      </w:pPr>
      <w:r>
        <w:t>奥斯特洛夫斯基说得好：“人的生命似洪水在奔腾，不遇着岛屿和暗礁，难以激起美丽的浪花。”</w:t>
      </w:r>
    </w:p>
    <w:p>
      <w:pPr>
        <w:pStyle w:val="Normal"/>
      </w:pPr>
      <w:r>
        <w:t>在人生路上，遇到挫折我们要把它踩在脚下，或者学会转个弯，把它作为一生的转折点，选择新的目标或探求新的方法，把挫折作为成功的新起点。</w:t>
      </w:r>
    </w:p>
    <w:p>
      <w:pPr>
        <w:pStyle w:val="Normal"/>
      </w:pPr>
      <w:r>
        <w:t>善于驾驭自我命运的人，是最幸福的人，正像康德所说：“我早已致力于我决心保持的东西，我将沿着自己的路走下去，什么也无法阻止我对它的追求。”追随自己的心灵，确定自己是正确的，渡过挫折的河流而继续勇往直前！</w:t>
      </w:r>
    </w:p>
    <w:p>
      <w:bookmarkStart w:id="45" w:name="Yong_You_Yi_Ke_Min_Gan_De_Xin_"/>
      <w:pPr>
        <w:pStyle w:val="Heading 4"/>
      </w:pPr>
      <w:r>
        <w:t>拥有一颗敏感的心</w:t>
      </w:r>
      <w:bookmarkEnd w:id="45"/>
    </w:p>
    <w:p>
      <w:pPr>
        <w:pStyle w:val="Normal"/>
      </w:pPr>
      <w:r>
        <w:t>内向者比一般人都要敏感，在性格上可认为是过度的在意细节带来的感受和变动并善于将之放大，然后做出相应的反应。敏感的人往往容易为小事而苦恼，同样也会为一件小事而莫名的开心一阵子。说明白点就是敏感的人比较容易往心里去。同时，敏感的人心思较为细腻缜密，具有较强的洞察力。</w:t>
      </w:r>
    </w:p>
    <w:p>
      <w:pPr>
        <w:pStyle w:val="Normal"/>
      </w:pPr>
      <w:r>
        <w:t>张楠在一家报社做编务工作。她没有受过太多的教育，一个偶然的机会让她走上了这个工作岗位，她心里一直有自卑的阴影，因此她对身边的人和事特别敏感。中秋节，社里决定给每个工作人员发一箱月饼和两瓶红酒作为节日礼物。当礼物发到张楠那里时，就没有了，采购人员承认是他的失误，少买了一份，说明天一定补上，并再三表示歉意。张楠表面上应承，心里却受不了了，她认为大家都看她学历低，没能力，所以大小事情都让她干，而分发礼物的时候，就没有她的份儿，心里很是不平。她当晚回家就大哭了一场。</w:t>
      </w:r>
    </w:p>
    <w:p>
      <w:pPr>
        <w:pStyle w:val="Normal"/>
      </w:pPr>
      <w:r>
        <w:t>张楠也明白是自己太敏感了，这样对工作、与人相处都不好，但是她就是控制不住自己去多想，去猜疑别人是别有用心，她心里非常痛苦。</w:t>
      </w:r>
    </w:p>
    <w:p>
      <w:pPr>
        <w:pStyle w:val="Normal"/>
      </w:pPr>
      <w:r>
        <w:t>正如陷入苦恼中的张楠这样，内向者也为自己的敏感心理而烦恼。不知道你是否曾有这样的体会：当几个同事聚在一块儿说悄悄话时，你会觉得他们正在讲你的坏话；你告诉朋友一个秘密后，你会不停地想他是否会讲给别人听；领导在会议上点到了公司里的一些不良现象，你会怀疑是不是针对自己说的；一位同事近来对你的态度冷淡了一些，你会觉得他可能对你有看法..如果你有这些情况，那么，可以说你有较强的敏感心理。敏感的人往往很有灵气，有创造力，但如果过于敏感，特别是与人交往时过于敏感，就需要想办法加以控制了。因为敏感的危害很大。</w:t>
      </w:r>
    </w:p>
    <w:p>
      <w:pPr>
        <w:pStyle w:val="Normal"/>
      </w:pPr>
      <w:r>
        <w:t>有些人对一些敏感的话比较爱对号入座，其结果是自寻烦恼，损害了身心健康，破坏了团结，影响了自己的前程，甚至会造成不可挽回的悲剧发生。过于敏感的人终日生活在“防御”状态下，只会使自己疲惫不堪，没有精力去工作和学习。</w:t>
      </w:r>
    </w:p>
    <w:p>
      <w:pPr>
        <w:pStyle w:val="Normal"/>
      </w:pPr>
      <w:r>
        <w:t>你有人际关系敏感心理吗？下面这个测试主要测试人际关系敏感度，请选择你心中的最佳答案：</w:t>
      </w:r>
    </w:p>
    <w:p>
      <w:pPr>
        <w:pStyle w:val="Normal"/>
      </w:pPr>
      <w:r>
        <w:t>有一天看到好友拎了一个你也很喜欢的袋子，觉得和你相当配，回家后一直念念不忘，你会怎么处理你的恋物相思病呢？</w:t>
      </w:r>
    </w:p>
    <w:p>
      <w:pPr>
        <w:pStyle w:val="Normal"/>
      </w:pPr>
      <w:r>
        <w:t>A.直接问朋友到哪里可以买到</w:t>
      </w:r>
    </w:p>
    <w:p>
      <w:pPr>
        <w:pStyle w:val="Normal"/>
      </w:pPr>
      <w:r>
        <w:t>B.四处探听，偷偷买，不让朋友看见</w:t>
      </w:r>
    </w:p>
    <w:p>
      <w:pPr>
        <w:pStyle w:val="Normal"/>
      </w:pPr>
      <w:r>
        <w:t>C.按捺想拥有的欲望，忘了那个东西</w:t>
      </w:r>
    </w:p>
    <w:p>
      <w:pPr>
        <w:pStyle w:val="Normal"/>
      </w:pPr>
      <w:r>
        <w:t>D.想办法跟好朋友要</w:t>
      </w:r>
    </w:p>
    <w:p>
      <w:pPr>
        <w:pStyle w:val="Normal"/>
      </w:pPr>
      <w:r>
        <w:t>评分分析</w:t>
      </w:r>
    </w:p>
    <w:p>
      <w:pPr>
        <w:pStyle w:val="Normal"/>
      </w:pPr>
      <w:r>
        <w:t>A.你没有心机。也不会去设想别人的心情，有时敏感的人会对你产生误解，不过你的粗神经很少有感觉，还是我行我素，凭直觉行事。</w:t>
      </w:r>
    </w:p>
    <w:p>
      <w:pPr>
        <w:pStyle w:val="Normal"/>
      </w:pPr>
      <w:r>
        <w:t>B.你很注意小节，不愿失礼，所以待人处事十分客气，但却会让人觉得有点矫揉造作，反倒适得其反。其实放松一点，不那么拘谨，才能和朋友更亲近，没有隔阂。</w:t>
      </w:r>
    </w:p>
    <w:p>
      <w:pPr>
        <w:pStyle w:val="Normal"/>
      </w:pPr>
      <w:r>
        <w:t>C.就你而言，生活单纯是最重要的事。你希望能平静度日，不要和是是非非有任何瓜葛。如果有人故意来招惹你，你也会伪装成一根木头，让别人的挑衅丝毫不起作用。</w:t>
      </w:r>
    </w:p>
    <w:p>
      <w:pPr>
        <w:pStyle w:val="Normal"/>
      </w:pPr>
      <w:r>
        <w:t>D.你人缘好得不得了，冲着和别人的好交情，常得到贵人相助，在工作上也是无往不利。不过还是要努力充实自己，将来还是要靠实力养活自己。</w:t>
      </w:r>
    </w:p>
    <w:p>
      <w:pPr>
        <w:pStyle w:val="Normal"/>
      </w:pPr>
      <w:r>
        <w:t>造成敏感的原因比较多，所以对具体的当事人要做具体的处理。下面就具体列举几种方法：</w:t>
      </w:r>
    </w:p>
    <w:p>
      <w:pPr>
        <w:pStyle w:val="Normal"/>
      </w:pPr>
      <w:r>
        <w:t>1.放松你敏感的神经</w:t>
      </w:r>
    </w:p>
    <w:p>
      <w:pPr>
        <w:pStyle w:val="Normal"/>
      </w:pPr>
      <w:r>
        <w:t>方法是紧缩肌肉，深呼吸，释放现在的思想，注意自己的心跳次数等，感受紧张状态和松弛状态，并比较其间的差异。这样就会使自己敏感的神经逐渐地得到放松。这种方法需要当事人具有冷静的思维与清醒的头脑。</w:t>
      </w:r>
    </w:p>
    <w:p>
      <w:pPr>
        <w:pStyle w:val="Normal"/>
      </w:pPr>
      <w:r>
        <w:t>2.多看自己的长处，培养自信心</w:t>
      </w:r>
    </w:p>
    <w:p>
      <w:pPr>
        <w:pStyle w:val="Normal"/>
      </w:pPr>
      <w:r>
        <w:t>相信自己会与周围人处理好人际关系，会给别人留下良好的印象。这样，当我们充满信心地进行工作和生活时，就不用担心自己的行为，也不会随便怀疑别人是否会挑剔、为难自己了。</w:t>
      </w:r>
    </w:p>
    <w:p>
      <w:pPr>
        <w:pStyle w:val="Normal"/>
      </w:pPr>
      <w:r>
        <w:t>3.及时沟通，解除疑惑</w:t>
      </w:r>
    </w:p>
    <w:p>
      <w:pPr>
        <w:pStyle w:val="Normal"/>
      </w:pPr>
      <w:r>
        <w:t>世界上不被误会的人是没有的，关键是我们要有消除误会的能力与办法。所以，如果可能的话，最好同你“怀疑”的对象开诚布公地谈一谈，以便弄清真相，解除误会。</w:t>
      </w:r>
    </w:p>
    <w:p>
      <w:pPr>
        <w:pStyle w:val="Normal"/>
      </w:pPr>
      <w:r>
        <w:t>4.学会自我安慰</w:t>
      </w:r>
    </w:p>
    <w:p>
      <w:pPr>
        <w:pStyle w:val="Normal"/>
      </w:pPr>
      <w:r>
        <w:t>如果觉得别人怀疑自己，应当安慰自己不必为别人的闲言碎语所纠缠，不要在意别人的议论，这样不仅解脱了自己，而且还取得了一次小小的精神胜利，产生的怀疑自然就烟消云散了。</w:t>
      </w:r>
    </w:p>
    <w:p>
      <w:pPr>
        <w:pStyle w:val="Normal"/>
      </w:pPr>
      <w:r>
        <w:t>作为一名内向者要深刻地意识到，敏感是一个饱受争议的词，因为人们普遍认为敏感就是不好相处。其实，敏感是一个很有创造力的词，很多艺术家如果缺少了敏感，就不会创造出精美之作。但在常人身上，敏感的程度还是要控制，尽量不要让自己的敏感让对方感到不舒服。</w:t>
      </w:r>
    </w:p>
    <w:p>
      <w:bookmarkStart w:id="46" w:name="Xiao_Chu_Nei_Xiang_Zhe_De_Jin_Zhang_Gan_"/>
      <w:pPr>
        <w:pStyle w:val="Heading 4"/>
      </w:pPr>
      <w:r>
        <w:t>消除内向者的紧张感</w:t>
      </w:r>
      <w:bookmarkEnd w:id="46"/>
    </w:p>
    <w:p>
      <w:pPr>
        <w:pStyle w:val="Normal"/>
      </w:pPr>
      <w:r>
        <w:t>紧张情绪是人们精神活动的一种现象，是一种因某种压力所引起的高度调动人体内部潜力以对付压力而出现的生理和心理上的应急变化。适度的紧张有助于人们激发内在潜力，但过度紧张则会使简单的变得复杂，复杂的变得更加复杂。</w:t>
      </w:r>
    </w:p>
    <w:p>
      <w:pPr>
        <w:pStyle w:val="Normal"/>
      </w:pPr>
      <w:r>
        <w:t>我们先来做一个测试，看你是否容易紧张。</w:t>
      </w:r>
    </w:p>
    <w:p>
      <w:pPr>
        <w:pStyle w:val="Normal"/>
      </w:pPr>
      <w:r>
        <w:t>1.你时常怀疑别人对你的言行是否真的感兴趣。</w:t>
      </w:r>
    </w:p>
    <w:p>
      <w:pPr>
        <w:pStyle w:val="Normal"/>
      </w:pPr>
      <w:r>
        <w:t>2.你神经脆弱，稍有一点刺激你就会战栗不已。</w:t>
      </w:r>
    </w:p>
    <w:p>
      <w:pPr>
        <w:pStyle w:val="Normal"/>
      </w:pPr>
      <w:r>
        <w:t>3.早晨起床后，你常常感到疲惫不堪。</w:t>
      </w:r>
    </w:p>
    <w:p>
      <w:pPr>
        <w:pStyle w:val="Normal"/>
      </w:pPr>
      <w:r>
        <w:t>4.在最近的一两件事情上，你觉得自己是无辜受累的。</w:t>
      </w:r>
    </w:p>
    <w:p>
      <w:pPr>
        <w:pStyle w:val="Normal"/>
      </w:pPr>
      <w:r>
        <w:t>5.你善于控制自己的面部表情。</w:t>
      </w:r>
    </w:p>
    <w:p>
      <w:pPr>
        <w:pStyle w:val="Normal"/>
      </w:pPr>
      <w:r>
        <w:t>6.在某种心情下，你会因为困惑陷入空想，将工作搁置下来。</w:t>
      </w:r>
    </w:p>
    <w:p>
      <w:pPr>
        <w:pStyle w:val="Normal"/>
      </w:pPr>
      <w:r>
        <w:t>7.你很少用难堪的语言去刺伤别人的感情。</w:t>
      </w:r>
    </w:p>
    <w:p>
      <w:pPr>
        <w:pStyle w:val="Normal"/>
      </w:pPr>
      <w:r>
        <w:t>8.在睡觉之前，你常常焦虑不安。</w:t>
      </w:r>
    </w:p>
    <w:p>
      <w:pPr>
        <w:pStyle w:val="Normal"/>
      </w:pPr>
      <w:r>
        <w:t>9.有人侵扰你时，你会变得很激动。</w:t>
      </w:r>
    </w:p>
    <w:p>
      <w:pPr>
        <w:pStyle w:val="Normal"/>
      </w:pPr>
      <w:r>
        <w:t>10.在和人争辩或险遭事故后，你常常感到筋疲力尽，不能继续安心工作。</w:t>
      </w:r>
    </w:p>
    <w:p>
      <w:pPr>
        <w:pStyle w:val="Normal"/>
      </w:pPr>
      <w:r>
        <w:t>11.你常常被一些没有意义的小事所困扰。</w:t>
      </w:r>
    </w:p>
    <w:p>
      <w:pPr>
        <w:pStyle w:val="Normal"/>
      </w:pPr>
      <w:r>
        <w:t>12.你宁愿住在嘈杂的闹市区，也不愿住在僻静的郊区。</w:t>
      </w:r>
    </w:p>
    <w:p>
      <w:pPr>
        <w:pStyle w:val="Normal"/>
      </w:pPr>
      <w:r>
        <w:t>13.未经医生许可，你从不乱吃药。</w:t>
      </w:r>
    </w:p>
    <w:p>
      <w:pPr>
        <w:pStyle w:val="Normal"/>
      </w:pPr>
      <w:r>
        <w:t>评分分析</w:t>
      </w:r>
    </w:p>
    <w:p>
      <w:pPr>
        <w:pStyle w:val="Normal"/>
      </w:pPr>
      <w:r>
        <w:t>选择“是”得2分，选择“不太确定”得1分，选择“否”得0分。</w:t>
      </w:r>
    </w:p>
    <w:p>
      <w:pPr>
        <w:pStyle w:val="Normal"/>
      </w:pPr>
      <w:r>
        <w:t>分数为16～26分：你时常被紧张情绪困扰，缺乏耐心，心神不定，过度兴奋；时常感觉疲乏，又无法摆脱以求宁静。在集体中，对人和事缺乏信念。每天都战战兢兢，不能控制自己。你可以认真分析一下导致心理紧张的原因，如果是外来的，要设法克服；如果是内在的，就应学会“忙里偷闲”，培养多方面的兴趣，使自己绷紧的弦放松下来。</w:t>
      </w:r>
    </w:p>
    <w:p>
      <w:pPr>
        <w:pStyle w:val="Normal"/>
      </w:pPr>
      <w:r>
        <w:t>分数为9～15分：你紧张度适中，这有利于完成自己的学习或工作任务，能使你生活得充实；偶有高度紧张之感，可积极加以控制和调节。</w:t>
      </w:r>
    </w:p>
    <w:p>
      <w:pPr>
        <w:pStyle w:val="Normal"/>
      </w:pPr>
      <w:r>
        <w:t>分数为0～8分：你心平气和，通常知足常乐，能保持内心的平衡。但有时过于疏懒，缺乏进取心。你要提高自己的进取心，不能过分安于现状。</w:t>
      </w:r>
    </w:p>
    <w:p>
      <w:pPr>
        <w:pStyle w:val="Normal"/>
      </w:pPr>
      <w:r>
        <w:t>紧张伴随着新世纪成为一种流行的文明病。内向者尤其严重，紧张过度，不仅会导致严重的精神疾病，还会使美好的人生走向阴暗。只有舒缓紧张情绪，放松自己的心灵之弦，才能在人生的道路上踏歌前进。</w:t>
      </w:r>
    </w:p>
    <w:p>
      <w:pPr>
        <w:pStyle w:val="Normal"/>
      </w:pPr>
      <w:r>
        <w:t>人生有压力是不可避免的，谁还没有个繁难事儿呢？既然明白了这一点，就要学会自我“减压”，举重若轻，化解紧张。下面介绍几种消除紧张情绪的妙计，希望对还在紧张的内向者能够有所裨益。</w:t>
      </w:r>
    </w:p>
    <w:p>
      <w:pPr>
        <w:pStyle w:val="Normal"/>
      </w:pPr>
      <w:r>
        <w:t>1.在紧张的学习和工作之余，多参加自己喜爱的文娱体育及其他社会活动，使自己的注意力得以转移，情绪得以放松，心境得以开阔。例如欣赏一曲优美抒情的轻音乐或喜爱的戏剧唱段，也可以去看戏或跳舞，还可以去运动场跑跑步、打打球。如果你天生好静，不妨读一些轻松愉快、趣味性强的书刊，或去街头的林荫道、公园的花草丛中漫步。</w:t>
      </w:r>
    </w:p>
    <w:p>
      <w:pPr>
        <w:pStyle w:val="Normal"/>
      </w:pPr>
      <w:r>
        <w:t>2.当你在工作中遇到难题或必须完成紧急任务时，不要烦恼和焦虑，也不要急于求成，否则会方寸大乱。首先应该沉着，并做些放松性的自我暗示，“焦虑是无济于事的”、“欲速则不达”，这样你就会放松下来去排除难题完成任务。而一旦成功，将会形成良性刺激，使你得到进一步放松。</w:t>
      </w:r>
    </w:p>
    <w:p>
      <w:pPr>
        <w:pStyle w:val="Normal"/>
      </w:pPr>
      <w:r>
        <w:t>3.生活不如意时，别忘了你身边的朋友，找他们倾诉是一个很好的选择。当你在生活中遇到不顺心的事情或出现争执，使你满腹愁云或怒火中烧时，可以与通情达理的爱人或志同道合的知己坦诚交谈，既可倾吐苦衷或宣泄怒气，又能得到理解与支持、安慰与开导。</w:t>
      </w:r>
    </w:p>
    <w:p>
      <w:pPr>
        <w:pStyle w:val="Normal"/>
      </w:pPr>
      <w:r>
        <w:t>著名小说家薇姬·鲍姆有过这样的经历，小时候，她摔跤伤了膝部和腕部，有个老人把她扶起，这老人当过马戏班的小丑，一面帮她掸掉身上的灰土，一面说：“你之所以会受伤，是因为你不懂得怎样放松自己，你要把自己当成一只旧袜子一样松弛。过来，我教你怎么做。”老人教薇姬和其他小孩子怎么跌倒，怎么前滚翻、后滚翻。他不停地叮咛：“把自己想象成一只松垮垮的旧袜子，你就一定会松弛下来！”</w:t>
      </w:r>
    </w:p>
    <w:p>
      <w:pPr>
        <w:pStyle w:val="Normal"/>
      </w:pPr>
      <w:r>
        <w:t>内向者要懂得，在竞争越来越激烈、节奏越来越快、压力越来越大的现代社会中，要想生活得轻松自在一些，就应该放松生命之弦，减轻自己的压力，让金钱、地位、成就等追求让位于“普通人的生活”。</w:t>
      </w:r>
    </w:p>
    <w:p>
      <w:bookmarkStart w:id="47" w:name="Di_San_Bu_Fen__Mian_Dui_Sheng_Huo__Nei_Xiang_Zhe_Ye_Neng_You_Ren_You_Yu_"/>
      <w:pPr>
        <w:pStyle w:val="Heading 2"/>
        <w:pageBreakBefore w:val="on"/>
      </w:pPr>
      <w:r>
        <w:t>第三部分 面对生活，内向者也能游刃有余</w:t>
      </w:r>
      <w:bookmarkEnd w:id="47"/>
    </w:p>
    <w:p>
      <w:pPr>
        <w:pStyle w:val="Normal"/>
      </w:pPr>
      <w:r>
        <w:t>在生活中，外向者比较占优势，但并不能因此就否定内向者对待生活手足无措。专家告诉我们，内向者其实更有优势。内向者认识的朋友也许不是很多，在工作过程中也会面临交流的窘境，但他们在工作上却有着外向者难以企及的优点。与外向者相比，内向害羞的人在处理信息的时候，其大脑的某些区域更加活跃，他们显得更注重细节。只要内向者肯花大量时间思考，专心致志地锁定一个目标，朝着自己坚定的梦想努力，成功的概率也会大大增加。所以说，面对生活上的点滴，内向者也可以游刃有余。</w:t>
      </w:r>
    </w:p>
    <w:p>
      <w:bookmarkStart w:id="48" w:name="Yi___Nei_Xiang_Zhe_Dai_Gei_Shen_Bian_Ren_De_An_Quan_Gan_"/>
      <w:pPr>
        <w:pStyle w:val="Heading 3"/>
      </w:pPr>
      <w:r>
        <w:t>一、内向者带给身边人的安全感</w:t>
      </w:r>
      <w:bookmarkEnd w:id="48"/>
    </w:p>
    <w:p>
      <w:pPr>
        <w:pStyle w:val="Normal"/>
      </w:pPr>
      <w:r>
        <w:t>很多内向者都想自己变得外向一些，想让自己变得完美固然重要。但其实外向者也有自己性格上的缺点，也有羡慕内向者的地方。人无完人，每种性格都有各自的优缺点，内向者也可以带给身边人安全感，譬如诚实、知心、宽容等。</w:t>
      </w:r>
    </w:p>
    <w:p>
      <w:bookmarkStart w:id="49" w:name="Yu_Sheng_Ju_Lai_De_Cheng_Shi_Gei_Ren_Hao_Gan_"/>
      <w:pPr>
        <w:pStyle w:val="Heading 4"/>
      </w:pPr>
      <w:r>
        <w:t>与生俱来的诚实给人好感</w:t>
      </w:r>
      <w:bookmarkEnd w:id="49"/>
    </w:p>
    <w:p>
      <w:pPr>
        <w:pStyle w:val="Normal"/>
      </w:pPr>
      <w:r>
        <w:t>做人不可失去威信，交友不可失去信任，这是朋友之间的交往准则。诚实是做人的基本品质，是人们相互信赖和友好交往的基石。每个人都喜欢同诚实正派的人打交道、交往。因为这样可使朋友有安全感，不必心存疑虑。</w:t>
      </w:r>
    </w:p>
    <w:p>
      <w:pPr>
        <w:pStyle w:val="Normal"/>
      </w:pPr>
      <w:r>
        <w:t>而内向者恰好就有这种让身边人踏实的好感，他们与生俱来的诚实感为自己增添了许多魅力。内向者在与朋友交往中，以诚相待，说实话、办实事、做老实人，几乎从来不会对朋友虚情假意，也不口是心非，有着很强烈的亲和性。</w:t>
      </w:r>
    </w:p>
    <w:p>
      <w:pPr>
        <w:pStyle w:val="Normal"/>
      </w:pPr>
      <w:r>
        <w:t>做人为什么要诚实？</w:t>
      </w:r>
    </w:p>
    <w:p>
      <w:pPr>
        <w:pStyle w:val="Normal"/>
      </w:pPr>
      <w:r>
        <w:t>首先，诚实才会取信于人。中国古代的思想家认为，诚实是信用的基础，信用出于诚，不诚则无信。这就是诚信。诚信不仅是社会中每个人所应遵从的最基本的道德规范，而且也是处理好人与人之间关系的准则。诚信待人才能感动他人，而说话不算数，处处欺骗别人，就算是在家门口也寸步难行。其次，诚实会使人内心坦然，而说谎、虚假、欺骗，则会使良心受折磨，让你的心境处在一种灰暗、忐忑不安、时刻紧张的状态中。这种自我折磨正是不诚实的必然结果。</w:t>
      </w:r>
    </w:p>
    <w:p>
      <w:pPr>
        <w:pStyle w:val="Normal"/>
      </w:pPr>
      <w:r>
        <w:t>既然内向者有着诚实这种得天独厚的优点，就应该好好利用。在生活中，在职场中，诚实也是关系网的基石。建立了关系网，拓展了关系网，如何维持自己的关系网呢？最好的办法就是把自己作为关系网中的一分子，要时刻保持诚实的态度，要不吝啬赞美他人，要更加懂得爱别人。</w:t>
      </w:r>
    </w:p>
    <w:p>
      <w:pPr>
        <w:pStyle w:val="Normal"/>
      </w:pPr>
      <w:r>
        <w:t>许多人都相信欺骗、说谎是一种有利的勾当。他们以为欺骗的手段是很值得使用的。所以许多声誉很好的商店，往往也要掩饰自己商品的缺点和不足之处，而登载各种骗人的广告。有些甚至以为在商业场中，欺骗的手段，简直与资本一样必需。他们相信，一方面要言行诚实，而同时想要在商业上取得巨大成功，是很难的。</w:t>
      </w:r>
    </w:p>
    <w:p>
      <w:pPr>
        <w:pStyle w:val="Normal"/>
      </w:pPr>
      <w:r>
        <w:t>不为利动，没有私心，在任何情形下都言行忠实——内向者就是有这种美德。他们懂得诚实的价值比从欺骗中得来的利益大过千倍。</w:t>
      </w:r>
    </w:p>
    <w:p>
      <w:pPr>
        <w:pStyle w:val="Normal"/>
      </w:pPr>
      <w:r>
        <w:t>没有健全的品格，不能绝对的忠实，社会中这种人很危险。他们在平时也许是愿意站在正直的一边，但是一到利害关头，他们就要离开正直，就不说正直的话，不做正直的事了。</w:t>
      </w:r>
    </w:p>
    <w:p>
      <w:pPr>
        <w:pStyle w:val="Normal"/>
      </w:pPr>
      <w:r>
        <w:t>内向者言行诚实，他们知道自有正义公理为之后盾，所以能够无愧疚、无畏缩地面对世界。他们有“逢反而不缩，虽千万人，吾往矣”的气概，而一个言行不诚实的人，却会在内心听到这种声音：“我是一个骗子，我是一个戴着假面具的人..”</w:t>
      </w:r>
    </w:p>
    <w:p>
      <w:pPr>
        <w:pStyle w:val="Normal"/>
      </w:pPr>
      <w:r>
        <w:t>一个人离开了真实，就失去了为人的资格，为了取得一些小利小名，会赌上自己的人格、自己的名誉，这是很可悲的一种现象。</w:t>
      </w:r>
    </w:p>
    <w:p>
      <w:pPr>
        <w:pStyle w:val="Normal"/>
      </w:pPr>
      <w:r>
        <w:t>在关系网中，正如在一切与人交往的关系中一样，如果背叛了真实，就会陷入万丈深渊，关系网可以容忍相互利用，却绝对不能容忍相互欺骗。</w:t>
      </w:r>
    </w:p>
    <w:p>
      <w:pPr>
        <w:pStyle w:val="Normal"/>
      </w:pPr>
      <w:r>
        <w:t>不善于玩弄技巧、有点木讷的内向性格的人尽管在与人建立新关系方面比较外行，但是与知心朋友有着深厚的情谊，所以他们内心中没有更多的苦恼，而是全身心投入到这份感情中。</w:t>
      </w:r>
    </w:p>
    <w:p>
      <w:pPr>
        <w:pStyle w:val="Normal"/>
      </w:pPr>
      <w:r>
        <w:t>在这种交际面窄、交情深厚的关系中所培养起的毫无掩饰的诚实性与花言巧语相比，更能让别人感到内向者的深情厚谊、亲密无间。</w:t>
      </w:r>
    </w:p>
    <w:p>
      <w:pPr>
        <w:pStyle w:val="Normal"/>
      </w:pPr>
      <w:r>
        <w:t>在这个社会里，只要为人诚实，真诚地对待朋友，与此同时，当朋友真诚地与你交往，关心你、爱护你的时候，要以同样的真诚，甚至更多真诚的言行去回报朋友。滴水之恩，当以涌泉相报，这样以心换心，朋友之间的友情必然是根深叶茂。</w:t>
      </w:r>
    </w:p>
    <w:p>
      <w:bookmarkStart w:id="50" w:name="You_Yi_Ke_Neng_Gou_Kuan_Rong_Ta_Ren_De_Xin_"/>
      <w:pPr>
        <w:pStyle w:val="Heading 4"/>
      </w:pPr>
      <w:r>
        <w:t>有一颗能够宽容他人的心</w:t>
      </w:r>
      <w:bookmarkEnd w:id="50"/>
    </w:p>
    <w:p>
      <w:pPr>
        <w:pStyle w:val="Normal"/>
      </w:pPr>
      <w:r>
        <w:t>内向者平时容易把自己的目光关注自身，而且发现性格弱点后就会愁眉不展，怕别人不能理解自己不能给自己足够的宽容心，但正因为自己能够对自身缺点反复琢磨，所以这种经验可以在理解宽容他人所作所为时起到作用。</w:t>
      </w:r>
    </w:p>
    <w:p>
      <w:pPr>
        <w:pStyle w:val="Normal"/>
      </w:pPr>
      <w:r>
        <w:t>一对夫妇，他们在对周围的环境的态度上经常截然相反，即便是他们一起遇到的事情，两个人的看法也大不相同，很难相信他们谈的是同一件事。</w:t>
      </w:r>
    </w:p>
    <w:p>
      <w:pPr>
        <w:pStyle w:val="Normal"/>
      </w:pPr>
      <w:r>
        <w:t>譬如说，他们去参加了一个晚宴，两个人形容起这一晚上的情况，评价和感觉都显然不同。</w:t>
      </w:r>
    </w:p>
    <w:p>
      <w:pPr>
        <w:pStyle w:val="Normal"/>
      </w:pPr>
      <w:r>
        <w:t>太太详详细细把他们参加的那次“糟透了”的晚宴讲上一番，抱怨吃得不好，客人们没意思，主人冷落了她，一晚上很无聊。</w:t>
      </w:r>
    </w:p>
    <w:p>
      <w:pPr>
        <w:pStyle w:val="Normal"/>
      </w:pPr>
      <w:r>
        <w:t>她的丈夫也把那次晚宴情况对朋友绘声绘色地讲了一番。他兴高采烈，连说带比划，讲的情况同他太太形容的完全相反。“我当时开心得要命，”他喜形于色地对朋友说，“那次晚宴好极啦，痛快极啦！那么多客人都很有趣，菜非常出色，主人也周到极了！”</w:t>
      </w:r>
    </w:p>
    <w:p>
      <w:pPr>
        <w:pStyle w:val="Normal"/>
      </w:pPr>
      <w:r>
        <w:t>他们说的是同一次晚宴吗？显然，这对夫妇在对待身边的环境的态度是不一样的，所以对于同一事件的感觉才出现了戏剧性的分歧。他们一个人把精力集中在对环境的不满上，一个晚上都在尽力地对周围的一切发牢骚和吹毛求疵，于是看到的都是毛病；另一个打定主意去开心，去享受环境，于是玩得很高兴。</w:t>
      </w:r>
    </w:p>
    <w:p>
      <w:pPr>
        <w:pStyle w:val="Normal"/>
      </w:pPr>
      <w:r>
        <w:t>法国文学大师维克多·雨果曾说过：“世界上最宽阔的是海洋，比海洋宽阔的是天空，比天空更宽阔的是人的胸怀。”</w:t>
      </w:r>
    </w:p>
    <w:p>
      <w:pPr>
        <w:pStyle w:val="Normal"/>
      </w:pPr>
      <w:r>
        <w:t>穿梭于茫茫人海中，面对一个小小的过失，常常是一个淡淡的微笑，一句轻轻的歉语，就能带来包涵谅解，这是宽容；在人的一生中，常常因一件小事、一句不注意的话，使人不理解或不被信任，但不要苛求任何人，以律人之心律己，以恕己之心恕人，这也是宽容。所谓“己所不欲，勿施于人”也寓理于此。</w:t>
      </w:r>
    </w:p>
    <w:p>
      <w:pPr>
        <w:pStyle w:val="Normal"/>
      </w:pPr>
      <w:r>
        <w:t>有人认为宽容是软弱的象征，其实不然，有软弱之嫌的宽容根本称不上真正的宽容。宽容是人生难得的佳境——一种需要操练、需要修行才能达到的境界。</w:t>
      </w:r>
    </w:p>
    <w:p>
      <w:pPr>
        <w:pStyle w:val="Normal"/>
      </w:pPr>
      <w:r>
        <w:t>心理学家指出：适度的宽容，对于改善人际关系和身心健康都是有益的。这种宽容，指的是对于子女或别人在生活、工作、学习中的过失、过错采取适当的“羞辱政策”，有效地防止事态扩大而加剧矛盾，避免产生严重后果。大量事实证明，不会宽容别人，亦会殃及自身。过于苛求别人或苛求自己的人，必定处于紧张的心理状态之中。由于内心的矛盾冲突或情绪危机难于解脱，极易导致机体内分泌功能失调，诸如使儿茶酚胺类物质——肾上腺素、去甲肾上腺素过量分泌，引起体内一系列恶性生理化学改变，造成血压升高，心跳加快，消化液分泌减少，胃肠功能紊乱，等等，并可伴有头昏脑涨、失眠多梦、乏力倦怠、食欲缺乏、心烦意乱等症状。紧张心理的刺激会影响内分泌功能，而内分泌功能的改变又会反过来增加人的紧张心理，形成恶性循环，损害身心健康。有的过激者甚至失去理智而酿成祸端，造成严重后果。而一旦宽恕别人之后，心理上便会经过一次巨大的转变和净化，使人际关系出现新的转机，诸多忧愁烦闷可得以避免或消除。</w:t>
      </w:r>
    </w:p>
    <w:p>
      <w:pPr>
        <w:pStyle w:val="Normal"/>
      </w:pPr>
      <w:r>
        <w:t>学会宽容，首先要对自己宽容。只有对自己宽容的人，才有可能对别人也宽容。人的烦恼一半源于自己，即所谓画地为牢，作茧自缚。美国情景喜剧《成长的烦恼》讲的虽然都是烦恼之事，但是他们对儿女、邻居的宽容，最终都把烦恼化为了捧腹的笑声。</w:t>
      </w:r>
    </w:p>
    <w:p>
      <w:pPr>
        <w:pStyle w:val="Normal"/>
      </w:pPr>
      <w:r>
        <w:t>宽容的过程是“互补”的过程。别人有此过失，若能予以正视，并以适当的方法给予批评和帮助，便可避免大错。自己有了过失，亦不必灰心丧气，一蹶不振，同样也应该宽容和接纳自己，并努力从中吸取教训，引以为戒，取人之长，补己之短，重新扬起工作和生活的风帆。</w:t>
      </w:r>
    </w:p>
    <w:p>
      <w:pPr>
        <w:pStyle w:val="Normal"/>
      </w:pPr>
      <w:r>
        <w:t>宽容是忘却，是忍耐，是洞察。常用宽容的眼光看世界，生活就会充满阳光，充满快乐。学会宽容不仅有益于身心健康，而且对赢得友谊，保持家庭和睦、婚姻美满，乃至事业的成功都是必要的。因此，在日常生活中，无论对子女、对配偶、对老人、对学生、对领导、对同事、对顾客、对病人..都要有一颗宽容的爱心。宽容，它往往折射出为人处世的经验，待人的艺术，良好的涵养。学会宽容，需要自己吸收多方面的“营养”，需要自己时常把视线集中在完善自身的精神结构和心理素质上。否则，一个缺乏现代文明阳光照射的“畸形儿”，会被人们嗤之以鼻，不屑一顾。</w:t>
      </w:r>
    </w:p>
    <w:p>
      <w:pPr>
        <w:pStyle w:val="Normal"/>
      </w:pPr>
      <w:r>
        <w:t>当然，宽容也不是无原则的宽大无边，而是建立在自信、助人和有益于社会基础上的适度宽容，必须遵循法律和道德规范。对于绝大多数可以教育好的人，宜采取宽恕和约束相结合的方法；而对那些蛮横无理且屡教不改的人，则不应手软。从这一意义上说，“大事讲原则，小事讲风格”，乃是应取的态度。</w:t>
      </w:r>
    </w:p>
    <w:p>
      <w:pPr>
        <w:pStyle w:val="Normal"/>
      </w:pPr>
      <w:r>
        <w:t>宽容别人，绝不是软弱，绝不是面对现实的无可奈何。在短暂的生命里程中，学会宽容，意味着你的思想更加快乐。宽容，可谓人生中的一种哲学。</w:t>
      </w:r>
    </w:p>
    <w:p>
      <w:bookmarkStart w:id="51" w:name="Dong_De_Qing_Ting_Ta_Ren__Gei_Yu_Zun_Zhong_"/>
      <w:pPr>
        <w:pStyle w:val="Heading 4"/>
      </w:pPr>
      <w:r>
        <w:t>懂得倾听他人，给予尊重</w:t>
      </w:r>
      <w:bookmarkEnd w:id="51"/>
    </w:p>
    <w:p>
      <w:pPr>
        <w:pStyle w:val="Normal"/>
      </w:pPr>
      <w:r>
        <w:t>著名作家鲍威尔曾说：“我们要聆听的是话语中的含义，而非文字。在真诚的聆听中，我们能穿透文字，发掘对方的内心。”</w:t>
      </w:r>
    </w:p>
    <w:p>
      <w:pPr>
        <w:pStyle w:val="Normal"/>
      </w:pPr>
      <w:r>
        <w:t>一些外向者在社交场合，往往会滔滔不绝，忽略身边人的感受，给人自大的感觉。真正有智慧的人，话不多，既能正确传达思想，又懂得聆听他人。</w:t>
      </w:r>
    </w:p>
    <w:p>
      <w:pPr>
        <w:pStyle w:val="Normal"/>
      </w:pPr>
      <w:r>
        <w:t>学会正确的倾听，既是对他人的一种尊重，也是一种自我的表现。当你要做个社交场合受欢迎的人，只有一个办法，那就是先学习听人家说话，多听少说。内向者在这方面表现得很好，这是外向者很难掌握的一个优势，在和人聊天的时候，内向者会成为一个安静的倾听者，这虽然是内向者的心理机制造成的，但倾听的结果是内向者能够更准确地掌握对方的谈话重点，并且学习到对方在交谈中体现出来的思维优势。</w:t>
      </w:r>
    </w:p>
    <w:p>
      <w:pPr>
        <w:pStyle w:val="Normal"/>
      </w:pPr>
      <w:r>
        <w:t>纵观社会，成功的人士大多善于倾听，当然，他们在倾听过程中，并非是“左耳进，右耳出”，而是用心去听。在倾听过程中，不断搜集谈话者的兴趣爱好，了解谈话者的脾气秉性，然后在适当时候提出一些中肯的观点。他们的这种做法赢得了他人的好感，从而得到别人的赞赏和认可。</w:t>
      </w:r>
    </w:p>
    <w:p>
      <w:pPr>
        <w:pStyle w:val="Normal"/>
      </w:pPr>
      <w:r>
        <w:t>特别与上级领导谈话要注意，领导的语言是最具揣摩性的。比如你刚到一家公司不久，领导找你谈话：“你到公司还没多久，工作成绩不错，以后有什么打算呢？”很简单的一句话却含有领导特殊的意图，他是在考察你的工作心态。你若很坦率地说出自己的理想志向，领导会以为你过于幼稚而缺乏城府；你若大谈自己与公司不相干的事业理想，上司会了解到你眼下只是把公司当成一个跳板，一旦有了机遇你就会远走高飞，根本没有为公司的长远发展打算。</w:t>
      </w:r>
    </w:p>
    <w:p>
      <w:pPr>
        <w:pStyle w:val="Normal"/>
      </w:pPr>
      <w:r>
        <w:t>总之，倾听是说话的前提，有效倾听则是沟通双方心灵的桥梁，只有能有效倾听，才能理解别人的意思，揣摩他人的心思与性格特点，然后对症下药，说出别人爱听的话。</w:t>
      </w:r>
    </w:p>
    <w:p>
      <w:pPr>
        <w:pStyle w:val="Normal"/>
      </w:pPr>
      <w:r>
        <w:t>内向者如何在自身就拥有的优势上再锦上添花，做到有效倾听，听出弦外之音呢？</w:t>
      </w:r>
    </w:p>
    <w:p>
      <w:pPr>
        <w:pStyle w:val="Normal"/>
      </w:pPr>
      <w:r>
        <w:t>1.要集中注意力听</w:t>
      </w:r>
    </w:p>
    <w:p>
      <w:pPr>
        <w:pStyle w:val="Normal"/>
      </w:pPr>
      <w:r>
        <w:t>内向者比较害羞，但是，你没有时间，或者是由于别的原因而不想倾听某人谈话时，最好是客气地提出来：“对不起，我很想听你说，但我今天还有两件事必须完成。”如果你不真心愿意听而又勉强去听，或是装着倾听，则你可能会不自觉地开小差，比如一边听，一边翻书或做别的、想别的。你的举动逃脱不了说话人的眼睛，说话人会对你的态度产生很大的不满。</w:t>
      </w:r>
    </w:p>
    <w:p>
      <w:pPr>
        <w:pStyle w:val="Normal"/>
      </w:pPr>
      <w:r>
        <w:t>2.要耐心去听</w:t>
      </w:r>
    </w:p>
    <w:p>
      <w:pPr>
        <w:pStyle w:val="Normal"/>
      </w:pPr>
      <w:r>
        <w:t>要等待或鼓励说话者把话说完，直到听懂全部意思。有些人语言表达可能会有些零散或混乱，但如你有足够的耐心，任何人都可以把事情说清楚的。</w:t>
      </w:r>
    </w:p>
    <w:p>
      <w:pPr>
        <w:pStyle w:val="Normal"/>
      </w:pPr>
      <w:r>
        <w:t>遇到你不能接受的观点，甚至有伤你的感情的某些话语，你也得耐心听完。你不一定要同意对方的观点，但可表示理解。一定要有耐心甚至要想办法让说话人把话说完，否则你就无法达到倾听的目的。</w:t>
      </w:r>
    </w:p>
    <w:p>
      <w:pPr>
        <w:pStyle w:val="Normal"/>
      </w:pPr>
      <w:r>
        <w:t>3.表示理解，适时进行鼓励</w:t>
      </w:r>
    </w:p>
    <w:p>
      <w:pPr>
        <w:pStyle w:val="Normal"/>
      </w:pPr>
      <w:r>
        <w:t>聪明的人明白，倾听时脸要向着说话者，安静、认真地听。眼睛看着说话人的眼睛或手势，充分运用理解说话人的身体辅助语言。同时，必须适时用简短的语言如“对”“是的”“确实如此”等，辅以点头微笑之类的动作进行适时的鼓励，表示你的理解或共鸣。一定要让说话人知道，你一直都在认真地听他说话，并且也听懂了他所说的话。</w:t>
      </w:r>
    </w:p>
    <w:p>
      <w:pPr>
        <w:pStyle w:val="Normal"/>
      </w:pPr>
      <w:r>
        <w:t>4.要避免某些不良的习惯</w:t>
      </w:r>
    </w:p>
    <w:p>
      <w:pPr>
        <w:pStyle w:val="Normal"/>
      </w:pPr>
      <w:r>
        <w:t>我们要避免一些不良的倾听习惯。比如，随便插话打岔，改变说话人的思路或话题，任意加以评论和表态，把话题拉到自己的事情上来等等，这些都是常见的不良习惯。</w:t>
      </w:r>
    </w:p>
    <w:p>
      <w:pPr>
        <w:pStyle w:val="Normal"/>
      </w:pPr>
      <w:r>
        <w:t>倾听是谈话的最大艺术。倾听永远不会出卖你的弱点，学会倾听更能增加自己的好人缘。我们因为说话所树立的敌人，远比因做事所结交的朋友要来得多。很多人会乐意找到一个善于倾听自己烦恼的人，而不是找到一个谈兴甚浓的聊天对象。大多时候，找人聊天无非就是渴望找到懂得倾听的耳朵，可以宣泄内心的不快和委屈，因此，内向者要懂得运用自己的这种优势，因为你是天生的倾听者。</w:t>
      </w:r>
    </w:p>
    <w:p>
      <w:bookmarkStart w:id="52" w:name="Zhi_Xin_Bu_Shan_Bian_Rang_Ren_An_Xin_"/>
      <w:pPr>
        <w:pStyle w:val="Heading 4"/>
      </w:pPr>
      <w:r>
        <w:t>知心不善变让人安心</w:t>
      </w:r>
      <w:bookmarkEnd w:id="52"/>
    </w:p>
    <w:p>
      <w:pPr>
        <w:pStyle w:val="Normal"/>
      </w:pPr>
      <w:r>
        <w:t>内向者的知心</w:t>
      </w:r>
    </w:p>
    <w:p>
      <w:pPr>
        <w:pStyle w:val="Normal"/>
      </w:pPr>
      <w:r>
        <w:t>人的一生，都需要有知心朋友。知心朋友就是悲伤时可以倾诉的对象，就是希望分享快乐的同伴，就是愤怒时的出气筒，就是自己永远也不想摆脱的人；知心朋友是一面镜子，永远能照出最真实的你；知心朋友是救命稻草，永远在你最需要时出现；知心朋友是人生旅途的驿站，供你休憩；知心朋友是可以停泊的港湾，任你停泊。</w:t>
      </w:r>
    </w:p>
    <w:p>
      <w:pPr>
        <w:pStyle w:val="Normal"/>
      </w:pPr>
      <w:r>
        <w:t>知心朋友很重要，也很难得。外向者虽然表面上朋友很多，但真正能够做到知心的却没有几个。外向者跟人熟悉很容易，关系想要再进一步就很难了，因为他们比较善变，让对方总是有所防范，不能完全敞开。</w:t>
      </w:r>
    </w:p>
    <w:p>
      <w:pPr>
        <w:pStyle w:val="Normal"/>
      </w:pPr>
      <w:r>
        <w:t>性格内向者少言寡语，不喜欢锋芒毕露，同时也是个很好的倾听者，绝少出现言多语失的情形。因此，他们往往比那些快嘴快舌的性格外向者更容易听到真心话。所以，内向者的口碑大多较好，所结交的朋友也往往都是知心朋友。除此之外，性格内向者有较多的时间，可以更冷静、更客观、更深刻地观察与思考问题。他们对问题的理解往往要比性格外向者更独到，想象能力也更强，周围人有疑问或烦恼时也更喜欢找内向者寻求帮助。所以，在人际关系中，内向者只要能认真倾听，对别人的正确意见表示赞同，对别人的长处和做出的成绩给予肯定，就会大受欢迎。内向者凭借“好啊”“可以的”“当然啦”等几个简单的词语，就能敲开人际关系的大门，还能交到知心的朋友。如果内向者在人际交往中能够充分发挥自己的优势，再辅以一些适当的交际技巧，那么，他就有可能成为一个涵养好、有魅力、拥有众多知心好友的成功者。</w:t>
      </w:r>
    </w:p>
    <w:p>
      <w:pPr>
        <w:pStyle w:val="Normal"/>
      </w:pPr>
      <w:r>
        <w:t>内向者的不善变</w:t>
      </w:r>
    </w:p>
    <w:p>
      <w:pPr>
        <w:pStyle w:val="Normal"/>
      </w:pPr>
      <w:r>
        <w:t>在人际交往中，人们最怕跟善变的人打交道，这种人总会让人无所适从、不知所措。其实，善变还会带来一个负面的信息，让大家对其信任度降低。长此以往，会让人觉得善变的人没有安全感。</w:t>
      </w:r>
    </w:p>
    <w:p>
      <w:pPr>
        <w:pStyle w:val="Normal"/>
      </w:pPr>
      <w:r>
        <w:t>一个善变的人，会让大家敬而远之。变脸比变天还要快，态度一会儿一变，阳奉阴违，这些都会给人带来压力。古语云：善变者为小人。小人一旦得势，就会变换嘴脸，翻脸比翻书还要快，让大家人人自危。</w:t>
      </w:r>
    </w:p>
    <w:p>
      <w:pPr>
        <w:pStyle w:val="Normal"/>
      </w:pPr>
      <w:r>
        <w:t>如果一个人自始至终变化都很少，那么大家自然而然就会对其很放心，觉得对方是个踏实的人，他也会因此受到大家的欢迎。内向者情绪虽然波动比较大，但观点一旦形成就很少变化，这让他人在和内向者的交往中，获得了更大的安全感。</w:t>
      </w:r>
    </w:p>
    <w:p>
      <w:pPr>
        <w:pStyle w:val="Normal"/>
      </w:pPr>
      <w:r>
        <w:t>内向者不习惯和外界有过多的接触，也不怎么愿意主动和他人交往，他们更倾向于内视。因此他们得出的结论和观点很少会因外界的变化而变化，不像外向者动辄改变自己的主意。内向者更能体现出有主见的一面，在关键时刻也能成为主心骨。</w:t>
      </w:r>
    </w:p>
    <w:p>
      <w:pPr>
        <w:pStyle w:val="Normal"/>
      </w:pPr>
      <w:r>
        <w:t>心理专家指出：善变的人在交际场合都会处于劣势。外向者虽然在交际场合如鱼得水，但他们的多变减弱了这方面的优势。</w:t>
      </w:r>
    </w:p>
    <w:p>
      <w:pPr>
        <w:pStyle w:val="Normal"/>
      </w:pPr>
      <w:r>
        <w:t>内向者虽然在交际场合不如外向者，但其“固守”的一面给他们在人际交往上加了分。内向者在人际交往上也有优势，那就是“不变”的一面，这会让很多人乐于适应内向者的内向性，并且乐于接近内向者，展开友好的交往。</w:t>
      </w:r>
    </w:p>
    <w:p>
      <w:pPr>
        <w:pStyle w:val="Normal"/>
      </w:pPr>
      <w:r>
        <w:t>知心不善变是内向者的一大优势，这种品质带给身边人安全感，为人踏实才是做人的智慧，更是做人的招牌。只有这样才能被人信任，被人信任才能获得机会，获得机会才能展现和锻炼自己的能力，能力提高才能成就一番事业。</w:t>
      </w:r>
    </w:p>
    <w:p>
      <w:bookmarkStart w:id="53" w:name="Er___Nei_Xiang_Zhe_Zuo_Shi_Jin_Shen_You_Tiao_Li_"/>
      <w:pPr>
        <w:pStyle w:val="Heading 3"/>
      </w:pPr>
      <w:r>
        <w:t>二、内向者做事谨慎有条理</w:t>
      </w:r>
      <w:bookmarkEnd w:id="53"/>
    </w:p>
    <w:p>
      <w:pPr>
        <w:pStyle w:val="Normal"/>
      </w:pPr>
      <w:r>
        <w:t>著名的心理学家艾森克在谈到内向和外向性格的差异时指出，从纯生理角度解读，内向者比外向者更为细心坚毅。因此，对于内向者来说，想要获得成功，就要树立自己的信心和勇气，把自身的优势发挥出来，成功的果实才能收入囊中。</w:t>
      </w:r>
    </w:p>
    <w:p>
      <w:bookmarkStart w:id="54" w:name="Xiao_Xin_Jin_Shen__Wei_Ji_Nan_Kao_Jin_"/>
      <w:pPr>
        <w:pStyle w:val="Heading 4"/>
      </w:pPr>
      <w:r>
        <w:t>小心谨慎，危机难靠近</w:t>
      </w:r>
      <w:bookmarkEnd w:id="54"/>
    </w:p>
    <w:p>
      <w:pPr>
        <w:pStyle w:val="Normal"/>
      </w:pPr>
      <w:r>
        <w:t>唐朝姚崇的《口箴》中曾经说过：“天不自夸，却显得极高；李树不言，观赏者不绝。”由此可见，谦虚谨慎之人方能招人喜爱，不用自己开口，早就于无形之中吸引住了别人。做事不辞劳苦，处事完毕不计较功劳大小的人，通常都会给人一种踏实的感觉。这种人，不管在哪里，都会得到别人的赏识。</w:t>
      </w:r>
    </w:p>
    <w:p>
      <w:pPr>
        <w:pStyle w:val="Normal"/>
      </w:pPr>
      <w:r>
        <w:t>想必大家都知道韩信和萧何，之所以萧何比韩信的处境要好的一个重要原因，就是萧何相比韩信更懂得做事谨慎的道理，让自己避免了危机的靠近。</w:t>
      </w:r>
    </w:p>
    <w:p>
      <w:pPr>
        <w:pStyle w:val="Normal"/>
      </w:pPr>
      <w:r>
        <w:t>萧何是刘邦手下资历最深的部下，从刘邦沛县起兵开始，他就一直跟随刘邦，坐镇后方，负责军队后勤供应，刘邦屡次战败又能屡次东山再起，萧何自然居功至伟。刘邦对萧何的能力非常信任和赞赏，曾经亲口说：“镇国家，抚百姓、给馈赏，不绝粮道，吾不如萧何。”但萧何深知刘邦的脾气秉性，一直安分守己，从未表现出一点恃宠生娇的样子。</w:t>
      </w:r>
    </w:p>
    <w:p>
      <w:pPr>
        <w:pStyle w:val="Normal"/>
      </w:pPr>
      <w:r>
        <w:t>刘邦采用萧何的计谋除掉韩信之后，对萧何大加封赏，派一名都尉率五百名士兵作萧何的护卫。这不是哪个大臣都能得到的待遇，萧何对此非常高兴，当天就在府中摆酒庆贺。很多人都来道贺，有一个名叫召平的人，却穿着白衣白鞋，前来吊丧。萧何见状，勃然大怒，让家丁抓住召平，气势汹汹地质问他为何这么做？</w:t>
      </w:r>
    </w:p>
    <w:p>
      <w:pPr>
        <w:pStyle w:val="Normal"/>
      </w:pPr>
      <w:r>
        <w:t>召平对萧何说：“相国，您的大祸就要临头了。皇上在外风餐露宿，您长年留守在京城，既没有汗马功劳，又没有特殊的勋绩，皇上给您加封，为您配备卫队，是由于最近淮阴侯在京谋反，也怀疑到您。安排卫队保卫您，不是对您的宠爱，而是为了防范。希望您辞掉封赏，再把全部私家财产都捐给军用，这样才能消除皇上对您的疑心。”萧何经召平这一提醒，马上意识到现在环境不一样了，自己也应该改变策略才行，于是他辞掉了刘邦的封赏，暂时稳住了刘邦的心。</w:t>
      </w:r>
    </w:p>
    <w:p>
      <w:pPr>
        <w:pStyle w:val="Normal"/>
      </w:pPr>
      <w:r>
        <w:t>同年秋天，英布谋反，刘邦亲自率军征讨。每次萧何派人输送军粮到前方时，刘邦都要问：“萧相国在长安做什么呢？”使者回答说，萧相国爱民如子，除买办军需以外，无非是做些安抚体恤百姓的事。刘邦听后默不作声，使者回来后转告萧何，萧何也没有识破刘邦的心思。</w:t>
      </w:r>
    </w:p>
    <w:p>
      <w:pPr>
        <w:pStyle w:val="Normal"/>
      </w:pPr>
      <w:r>
        <w:t>一次，萧何偶然和一个门客谈到这件事，门客忙说道：“主公，您不久就要被满门抄斩了！”萧何大惊，忙问为什么？门客说：“您身为相国，功列第一，还能有比这更高的封赏吗？况且您一入关就深得百姓的爱戴，到现在已经十多年了，百姓都拥护您，您还在想尽办法为民办事，以此安抚百姓。皇上之所以几次问起您的起居动向，就是害怕您借关中的民望有什么不轨行动呀！事到如今，您只有贱价强买民间田宅，故意让百姓骂您、怨恨您，制造些坏名声，这样皇上一看您不得民心，才会放心。</w:t>
      </w:r>
    </w:p>
    <w:p>
      <w:pPr>
        <w:pStyle w:val="Normal"/>
      </w:pPr>
      <w:r>
        <w:t>萧何虽然不愿意，但为了保全自己，也只好故意做些侵夺民财的坏事来自污名节。没过多久，刘邦就知道了这些事，他严词斥责了萧何，让他向百姓认错，补偿田价，但过后并没有什么追加的惩罚。萧何终于以此打消了刘邦对他的疑心。</w:t>
      </w:r>
    </w:p>
    <w:p>
      <w:pPr>
        <w:pStyle w:val="Normal"/>
      </w:pPr>
      <w:r>
        <w:t>谨慎在日常生活和工作中是非常重要的。在处理事情时，要尽量地小心谨慎，从不同角度思考问题的关键点所在，不能单凭感觉去处理事情，这样不能将事情做好，也不能得到有效的结果。</w:t>
      </w:r>
    </w:p>
    <w:p>
      <w:pPr>
        <w:pStyle w:val="Normal"/>
      </w:pPr>
      <w:r>
        <w:t>相对外向者而言，内向者更为小心谨慎。因为内向者是内视的，很注意自己的言行，一般都会三思而后行，行事也小心翼翼。他们考虑问题更周到、更深入，因而较少出错，容易获得成功。</w:t>
      </w:r>
    </w:p>
    <w:p>
      <w:pPr>
        <w:pStyle w:val="Normal"/>
      </w:pPr>
      <w:r>
        <w:t>小心谨慎作为一种个性特质，确实和先天气质有密切关系。这也就是为什么内向的人往往显得谨慎小心，而外向者通常显得粗枝大叶。内向而处事谨慎者，并不是做事拖拉，而是在处理的同时多留一个心眼看清楚事情的来龙去脉，这样往往能达到事半功倍的效果，也使危机很难向内向者靠近。</w:t>
      </w:r>
    </w:p>
    <w:p>
      <w:bookmarkStart w:id="55" w:name="Chen_Zhao_Leng_Jing_Shi_Ying_Bian_De_Qian_Ti_"/>
      <w:pPr>
        <w:pStyle w:val="Heading 4"/>
      </w:pPr>
      <w:r>
        <w:t>沉着冷静是应变的前提</w:t>
      </w:r>
      <w:bookmarkEnd w:id="55"/>
    </w:p>
    <w:p>
      <w:pPr>
        <w:pStyle w:val="Normal"/>
      </w:pPr>
      <w:r>
        <w:t>在美国前国务卿基辛格的谈判生涯中，埃及总统萨达特是个较为直率的对手。一次，会谈刚开始，萨达特就要基辛格就一个关键问题发表态度。</w:t>
      </w:r>
    </w:p>
    <w:p>
      <w:pPr>
        <w:pStyle w:val="Normal"/>
      </w:pPr>
      <w:r>
        <w:t>显然，一开始就谈各方都难以让步的棘手问题是很难办的事，但直接拒绝也会损害双方已建立的合作关系。基辛格是这么回答的：“在我们谈论手头的事务以前，可否请总统告诉我，你是怎样在10月6日那天如此成功地发动了那次令人目瞪口呆的突然袭击的？那是个转折点，我们现在做的事，从某种意义上说，是这个转折点的必然结果。”</w:t>
      </w:r>
    </w:p>
    <w:p>
      <w:pPr>
        <w:pStyle w:val="Normal"/>
      </w:pPr>
      <w:r>
        <w:t>萨达特眯着眼睛，又吸了一口烟，他微笑了。他放弃了要基辛格回答问题的要求，而是顺着基辛格的要求讲述起来。因为正是这场战争，萨达特令埃及恢复了应有的荣誉和尊严，使埃及摆脱了从软弱地位出发来进行谈判的窘境。</w:t>
      </w:r>
    </w:p>
    <w:p>
      <w:pPr>
        <w:pStyle w:val="Normal"/>
      </w:pPr>
      <w:r>
        <w:t>基辛格的回答，既避免了双方的正面冲突，又抬高了对方，使对方在高兴中乐意地接受了新的话题。这同时也说明机智的应变来源于基辛格的沉着冷静。有许多事情表象具有迷惑性，而且纷繁复杂，我们在拿不定主意的时候，不妨冷静下来，理清头绪，也许答案就会随之产生，难题也能迎刃而解。</w:t>
      </w:r>
    </w:p>
    <w:p>
      <w:pPr>
        <w:pStyle w:val="Normal"/>
      </w:pPr>
      <w:r>
        <w:t>如何做到沉着冷静，用科学的生理方法也可以来应对。你不妨坐下来，身子往后靠。用冷水洗脸，降低皮肤的温度，也可让人冷静下来，消除紧张感。话尽量讲得平缓一些，自己就会变得轻松起来。</w:t>
      </w:r>
    </w:p>
    <w:p>
      <w:pPr>
        <w:pStyle w:val="Normal"/>
      </w:pPr>
      <w:r>
        <w:t>如果不懂得沉着冷静，一味的冲动抑或有怒气，便会使你的颈部和肩部的肌肉紧张引起头痛，这时自我按摩头部或太阳穴10秒钟左右，有助于减少怒气，缓解肌肉紧张，让自己冷静下来。</w:t>
      </w:r>
    </w:p>
    <w:p>
      <w:pPr>
        <w:pStyle w:val="Normal"/>
      </w:pPr>
      <w:r>
        <w:t>对于外界的刺激，也许会让自己失控，达不到冷静，也没办法应对突发的状况，这时可以用下面的方法来应对。</w:t>
      </w:r>
    </w:p>
    <w:p>
      <w:pPr>
        <w:pStyle w:val="Normal"/>
      </w:pPr>
      <w:r>
        <w:t>1.躲避刺激</w:t>
      </w:r>
    </w:p>
    <w:p>
      <w:pPr>
        <w:pStyle w:val="Normal"/>
      </w:pPr>
      <w:r>
        <w:t>在日常生活中有很多事可使人不冷静，如遇到这种情况要尽量躲开，或暂时回避一下，以免使矛盾激化，这是一种消极的制怒方法。</w:t>
      </w:r>
    </w:p>
    <w:p>
      <w:pPr>
        <w:pStyle w:val="Normal"/>
      </w:pPr>
      <w:r>
        <w:t>2.转移刺激</w:t>
      </w:r>
    </w:p>
    <w:p>
      <w:pPr>
        <w:pStyle w:val="Normal"/>
      </w:pPr>
      <w:r>
        <w:t>人在不冷静或是愤怒时，往往大脑皮层中出现强烈的兴奋点，并且它还会向四周蔓延。为此，要在“怒发”尚未“冲冠”之际，善于运用理智有意识地去转移兴奋中心。比如，有意躲开一触即发的“地雷”，即争吵的对象、发怒的现场，去到其他的地方干点别的事情。这时我们转移了一下目标，在大脑皮层建立另一个兴奋中心，便减弱和抵消了原来的兴奋中心。这种办法相对积极一点。赶快转变一下思路，听听音乐、唱唱歌、看看报纸，想象一些轻松、愉快的情景，例如，风和日丽的天气，青山秀水的风景，鸟语花香中的感受，或闭眼几秒钟，从矛盾中逐渐解脱，使你激动的情绪慢慢平静下来，怒气自然就会烟消云散了。</w:t>
      </w:r>
    </w:p>
    <w:p>
      <w:pPr>
        <w:pStyle w:val="Normal"/>
      </w:pPr>
      <w:r>
        <w:t>寻找适当的宣泄方式。把怒气发泄出来比让它积郁在心里要好。摔打一些无关紧要的物品能够有效地宣泄或是对空大喊缓解一下自己的冲动。如果你愿意可以跑到楼下，再爬上楼，每步登两个台阶，跑步上楼更好。强烈的体育运动会消耗掉你多余的能量，使你没有“力气”再发怒。</w:t>
      </w:r>
    </w:p>
    <w:p>
      <w:pPr>
        <w:pStyle w:val="Normal"/>
      </w:pPr>
      <w:r>
        <w:t>每个人在生活中都会遇到不合自己心意的事，这时候如果不保持冷静，不克制自己的冲动行为，就会为此付出代价。作为一个渴望杰出的人，不应让冲动控制自己，而是应该自己去控制坏情绪，成为情绪的主宰者。只有沉着冷静才能对事情做出正确的判断，也才会应对万变的事情。有些人常为一点小事而恼羞成怒，也有些人经常冲动，不冷静，这些坏情绪，直接影响人的生活和工作。</w:t>
      </w:r>
    </w:p>
    <w:p>
      <w:pPr>
        <w:pStyle w:val="Normal"/>
      </w:pPr>
      <w:r>
        <w:t>总之，做任何事情都必须要沉着冷静，内向者在这方面表现得很好，还要再接再厉保持住这个优点。</w:t>
      </w:r>
    </w:p>
    <w:p>
      <w:pPr>
        <w:pStyle w:val="Normal"/>
      </w:pPr>
      <w:r>
        <w:t>最后，无论内向者还是外向者一定要记住，盲目冲动、感情用事常常会导致令人不能承受的严重后果。冷静、理性理应成为我们的生活准则，用它们来指导我们做事往往会一步步走向成功。</w:t>
      </w:r>
    </w:p>
    <w:p>
      <w:bookmarkStart w:id="56" w:name="Nei_Xiang_Zhe_Min_Rui_De_Dong_Cha_Neng_Li_"/>
      <w:pPr>
        <w:pStyle w:val="Heading 4"/>
      </w:pPr>
      <w:r>
        <w:t>内向者敏锐的洞察能力</w:t>
      </w:r>
      <w:bookmarkEnd w:id="56"/>
    </w:p>
    <w:p>
      <w:pPr>
        <w:pStyle w:val="Normal"/>
      </w:pPr>
      <w:r>
        <w:t>内向者不善言语，有时生活在自己的世界里，这也就造就了他们善于思考，有着敏锐的洞察能力。</w:t>
      </w:r>
    </w:p>
    <w:p>
      <w:pPr>
        <w:pStyle w:val="Normal"/>
      </w:pPr>
      <w:r>
        <w:t>“世界上并不是缺少美，而是缺少发现美的眼睛。”的确如此，在这个纷乱复杂的社会中，善于观察，从观察中发现问题，找出办法，捕捉机遇，是所有成功者都必备的一种能力。因此，外向者就该学习内向者的这种本领，而内向者则需要继续保持这项优势。</w:t>
      </w:r>
    </w:p>
    <w:p>
      <w:pPr>
        <w:pStyle w:val="Normal"/>
      </w:pPr>
      <w:r>
        <w:t>在生活中，一件大事代表的成绩总比一件小事代表的成绩更能让大家刮目相看。然而，我们若能在一件小事中，解决一件大事的话，相信所有人更会对自己赞叹有加。因此，一定要学会善于从小事上看出大问题，从信息海洋中，捕捉有利的信息，才能获得成功。</w:t>
      </w:r>
    </w:p>
    <w:p>
      <w:pPr>
        <w:pStyle w:val="Normal"/>
      </w:pPr>
      <w:r>
        <w:t>三国时期，吴国国君孙亮性格虽然内向，但是思维却很活跃，令人折服。孙亮自幼便聪慧过人，长大后，他分析和洞察事物的能力，非常深入细致，常常能参透那些疑难事物，而得出正确的论断，为一般人所不及。</w:t>
      </w:r>
    </w:p>
    <w:p>
      <w:pPr>
        <w:pStyle w:val="Normal"/>
      </w:pPr>
      <w:r>
        <w:t>一日，孙亮想要吃生梅子，就吩咐黄门官去库房，把浸着蜂蜜的蜜汁梅取来。这个黄门官是个心术不正又心胸狭窄、喜欢记仇的小人。他与掌管库房的库吏素有恩怨，平时两人见面经常发生冲突。由于怀恨在心，他一直伺机报复，这次，可让他有了可乘之机。于是，他从库吏那里取了蜜汁梅后，悄悄找了几颗老老鼠屎放了进去，然后才拿去给孙亮。</w:t>
      </w:r>
    </w:p>
    <w:p>
      <w:pPr>
        <w:pStyle w:val="Normal"/>
      </w:pPr>
      <w:r>
        <w:t>不出黄门官所料，孙亮没吃几口，就发现蜂蜜里面有老鼠屎，当场便勃然大怒：“是谁如此胆大，竟敢欺到我的头上，简直反了！”</w:t>
      </w:r>
    </w:p>
    <w:p>
      <w:pPr>
        <w:pStyle w:val="Normal"/>
      </w:pPr>
      <w:r>
        <w:t>心怀鬼胎的黄门官慌忙下跪奏道：“库吏一向不忠于职责，常常游手好闲，四处闲逛，一定是他玩忽职守，才使老鼠屎掉进了蜂蜜里，既败坏主公的雅兴，又损害您的健康，实在是罪不可赦，请您治他的罪，好好教训教训他！”</w:t>
      </w:r>
    </w:p>
    <w:p>
      <w:pPr>
        <w:pStyle w:val="Normal"/>
      </w:pPr>
      <w:r>
        <w:t>听完黄门官的陈述，孙亮立即将库吏召来审问，了解老老鼠屎一事的详细情况，孙亮问：“刚才黄门官是否从你那里取了蜜斗梅？”</w:t>
      </w:r>
    </w:p>
    <w:p>
      <w:pPr>
        <w:pStyle w:val="Normal"/>
      </w:pPr>
      <w:r>
        <w:t>此时的库吏，早就已经吓得面无血色了，只见他磕头如捣蒜，结结巴巴地回答说：“是..是的，但是我给他..的时候，里面..里面肯定没有老鼠屎。”</w:t>
      </w:r>
    </w:p>
    <w:p>
      <w:pPr>
        <w:pStyle w:val="Normal"/>
      </w:pPr>
      <w:r>
        <w:t>黄门官抢过话头说：“不对！库吏是在撒谎，老鼠屎早就在蜜中了！”</w:t>
      </w:r>
    </w:p>
    <w:p>
      <w:pPr>
        <w:pStyle w:val="Normal"/>
      </w:pPr>
      <w:r>
        <w:t>随后，两人便争执不休，都说自己所言属实。</w:t>
      </w:r>
    </w:p>
    <w:p>
      <w:pPr>
        <w:pStyle w:val="Normal"/>
      </w:pPr>
      <w:r>
        <w:t>侍中官刁玄和张邡出主意说：“既然黄门官和库吏相争无果，分不清到底是谁的罪责，不如把他俩都关押起来，一起治罪。”</w:t>
      </w:r>
    </w:p>
    <w:p>
      <w:pPr>
        <w:pStyle w:val="Normal"/>
      </w:pPr>
      <w:r>
        <w:t>孙亮略一沉思，微笑道：“其实，要弄清楚老鼠屎是谁放的这件事很简单，只要把老老鼠屎剖开就可以了。”</w:t>
      </w:r>
    </w:p>
    <w:p>
      <w:pPr>
        <w:pStyle w:val="Normal"/>
      </w:pPr>
      <w:r>
        <w:t>随后，孙亮便叫人当众把老鼠屎切开，大家仔细过目后，只见老鼠屎外面沾着一层蜂蜜，很湿润，里面却是干燥的。孙亮笑着解释说：“如果老鼠屎早就掉在蜜中，浸的时间长了，一定早湿透了。现在却是内干外湿，很显然是黄门官刚放进去的，这样栽赃，实在是太不像话了！”</w:t>
      </w:r>
    </w:p>
    <w:p>
      <w:pPr>
        <w:pStyle w:val="Normal"/>
      </w:pPr>
      <w:r>
        <w:t>这时的黄门官，早就吓昏了头，跪在地上把陷害库吏、欺君罔上的罪行全盘招供了。</w:t>
      </w:r>
    </w:p>
    <w:p>
      <w:pPr>
        <w:pStyle w:val="Normal"/>
      </w:pPr>
      <w:r>
        <w:t>每个人都喜欢思维敏锐的人，敏锐聪慧的人，一定能建立自己的丰功伟业。在这个弱肉强食的时代，必须时刻提醒自己，要培养敏锐的洞察力，以完善更加聪慧的自我。现代社会，往往事物越来越趋向于复杂难辨，但只要细心观察，全面分析、推理，不被表面现象所迷惑，不被事物的外在难度所吓倒，就一定能正确认识事物的现象和本质。</w:t>
      </w:r>
    </w:p>
    <w:p>
      <w:pPr>
        <w:pStyle w:val="Normal"/>
      </w:pPr>
      <w:r>
        <w:t>“人心如面，各不相同。”人的性格、心理状态是千差万别的，很难一目了然，如何做到敏锐的洞察能力，大致可以通过以下几种方法。</w:t>
      </w:r>
    </w:p>
    <w:p>
      <w:pPr>
        <w:pStyle w:val="Normal"/>
      </w:pPr>
      <w:r>
        <w:t>1.察言观色</w:t>
      </w:r>
    </w:p>
    <w:p>
      <w:pPr>
        <w:pStyle w:val="Normal"/>
      </w:pPr>
      <w:r>
        <w:t>虽然人的心理状态是隐秘的，但总会通过一定的形式表现出来。一个人的一举一动、一言一行，都从某一个侧面反映了他的性格与心理。以握手而言，一般来说，松弛的握手表示从礼节上敷衍对方，紧紧的握手则表示真诚与高兴，主动热情的握手可表示友好的愿望，漫不经心的握手则表示对对方不感兴趣。视握手为例行公事的人一般缺少诚意，做事草率，不值得信赖；握手时掌心出汗的人易冲动，常处于紧张和不安之中；在公众场合频繁与陌生人握手的人自我表现欲很强。再以走路的姿态或坐姿而言，一般而言，昂首挺胸、脚步坚定、目光深邃，说明此人坚毅而充满自信，敢于承担责任。这种人在谈判中不太容易做出让步，但当双方目标接近时，又往往能果断拍板，达成协议。相反，脑袋低垂、精神恍惚、眼睛东张西望、目光狐疑、手足无措，则说明此人信心不足，意志薄弱，缺乏开拓精神。这种人在谈判中总是疑心多虑，犹豫不决，喜欢说“不”却不能说“是”。此外，从衣着打扮、面部表情也能了解到对手心理的一些蛛丝马迹。</w:t>
      </w:r>
    </w:p>
    <w:p>
      <w:pPr>
        <w:pStyle w:val="Normal"/>
      </w:pPr>
      <w:r>
        <w:t>2.投石问路</w:t>
      </w:r>
    </w:p>
    <w:p>
      <w:pPr>
        <w:pStyle w:val="Normal"/>
      </w:pPr>
      <w:r>
        <w:t>仅仅从外表上观察到的心理表现，往往是肤浅的，很可能靠不住。尤其是那些深藏不露的老手，你很难从外部表现洞察到他的内心世界。这时，你不妨投石问路，诱使对手暴露他的心理、性格或意图。你可提出一些早就了如指掌的问题，让对方回答，这叫“明知故问”，看看你的对手是如何回答这些问题的。或者，首先请对手发言，这叫“引蛇出洞”，你可从他的发言中了解其心理与性格。</w:t>
      </w:r>
    </w:p>
    <w:p>
      <w:pPr>
        <w:pStyle w:val="Normal"/>
      </w:pPr>
      <w:r>
        <w:t>3.以静制动</w:t>
      </w:r>
    </w:p>
    <w:p>
      <w:pPr>
        <w:pStyle w:val="Normal"/>
      </w:pPr>
      <w:r>
        <w:t>在谈判开始时，你最好是不显山不露水，不动声色，先看看对方的姿态。或者故意拒绝对方的某些建议，或者对其建议不冷不热，看看对方有什么反应。通过对方所做的反应，你就可经比较清楚地了解到对手的心理。</w:t>
      </w:r>
    </w:p>
    <w:p>
      <w:pPr>
        <w:pStyle w:val="Normal"/>
      </w:pPr>
      <w:r>
        <w:t>当然，洞察对手心理的方法远远不止这些，也并不拘泥于这些，这就需要内向者在自己原本的优势上更进一步的发挥，在实践中积累经验，摸索其他的方法。</w:t>
      </w:r>
    </w:p>
    <w:p>
      <w:bookmarkStart w:id="57" w:name="Nei_Xiang_Zhe_De_Zi_Dian_Li_Mei_You__Chong_Dong__"/>
      <w:pPr>
        <w:pStyle w:val="Heading 4"/>
      </w:pPr>
      <w:r>
        <w:t>内向者的字典里没有“冲动”</w:t>
      </w:r>
      <w:bookmarkEnd w:id="57"/>
    </w:p>
    <w:p>
      <w:pPr>
        <w:pStyle w:val="Normal"/>
      </w:pPr>
      <w:r>
        <w:t>内向者性格温和，大多内敛，在他们的字典里没有“冲动”二字的存在。这种来自性格深处的作用，如果处理得好，将会收获惊人的成绩。</w:t>
      </w:r>
    </w:p>
    <w:p>
      <w:pPr>
        <w:pStyle w:val="Normal"/>
      </w:pPr>
      <w:r>
        <w:t>1915年，小洛克菲勒还是科罗拉多州一个不起眼的人物。当时，发生了美国工业史上最激烈的罢工，历时两年。</w:t>
      </w:r>
    </w:p>
    <w:p>
      <w:pPr>
        <w:pStyle w:val="Normal"/>
      </w:pPr>
      <w:r>
        <w:t>愤怒的矿工要求“科罗拉多燃料钢铁公司”提高薪金，小洛克菲勒正负责管理这家公司。由于群情激愤，公司的财产被破坏了，军队被要求前来镇压，因而造成流血。</w:t>
      </w:r>
    </w:p>
    <w:p>
      <w:pPr>
        <w:pStyle w:val="Normal"/>
      </w:pPr>
      <w:r>
        <w:t>那样的情况令民怨沸腾。然而，小洛克菲勒后来却赢得了罢工者的信服，他是怎么做到的？</w:t>
      </w:r>
    </w:p>
    <w:p>
      <w:pPr>
        <w:pStyle w:val="Normal"/>
      </w:pPr>
      <w:r>
        <w:t>小洛克菲勒花了好几个星期结交朋友，并向罢工者代表发表谈话。那次的谈话可称之为不朽，不但平息了众怒，还为自己赢得了不少赞赏。演说的内容是这样的：</w:t>
      </w:r>
    </w:p>
    <w:p>
      <w:pPr>
        <w:pStyle w:val="Normal"/>
      </w:pPr>
      <w:r>
        <w:t>这是我一生当中最值得纪念的日子，因为，这是我第一次有幸和公司的员工代表见面，还有公司行政人员和管理人员。</w:t>
      </w:r>
    </w:p>
    <w:p>
      <w:pPr>
        <w:pStyle w:val="Normal"/>
      </w:pPr>
      <w:r>
        <w:t>我可以告诉你们，我很高兴站在这里，有生之年都不会忘记这次聚会。假如这次聚会提前两星期举行，那么对你们来说，我只是个陌生人，我也只认得少数几张面孔。</w:t>
      </w:r>
    </w:p>
    <w:p>
      <w:pPr>
        <w:pStyle w:val="Normal"/>
      </w:pPr>
      <w:r>
        <w:t>由于上个星期以来，我有机会拜访整个南区矿场的营地，私底下和大部分代表交谈过。我拜访过你们的家庭，与你们的家人见面，因而现在我不算是陌生人，可以说是朋友了。基于这份互助的友谊，我很高兴有这个机会和大家讨论我们的共同利益。</w:t>
      </w:r>
    </w:p>
    <w:p>
      <w:pPr>
        <w:pStyle w:val="Normal"/>
      </w:pPr>
      <w:r>
        <w:t>这个会议是由资方和劳工代表所组成，承蒙你们的好意，我得以站在这里。虽然我并非股东或劳工，但我深觉与你们关系密切。从某种意义上说，也代表了资方和劳工。</w:t>
      </w:r>
    </w:p>
    <w:p>
      <w:pPr>
        <w:pStyle w:val="Normal"/>
      </w:pPr>
      <w:r>
        <w:t>多么出色的一番演讲，这是化敌为友的最佳艺术表现。</w:t>
      </w:r>
    </w:p>
    <w:p>
      <w:pPr>
        <w:pStyle w:val="Normal"/>
      </w:pPr>
      <w:r>
        <w:t>假如小洛克菲勒在那种非常的场景下冲动不冷静，与矿工们争得面红耳赤，用不堪入耳的话骂他们，用各种理由证明矿工的不是，想想结果会如何？只会招惹更多的怨愤和暴行。</w:t>
      </w:r>
    </w:p>
    <w:p>
      <w:pPr>
        <w:pStyle w:val="Normal"/>
      </w:pPr>
      <w:r>
        <w:t>冲动的情绪其实是最无力的情绪，也是最具破坏性的情绪。许多人都会在情绪冲动时做出使自己后悔不已的事情来，因此，应该采取一些积极有效的措施来控制自己冲动的情绪。内向者给出了自己的秘诀：</w:t>
      </w:r>
    </w:p>
    <w:p>
      <w:pPr>
        <w:pStyle w:val="Normal"/>
      </w:pPr>
      <w:r>
        <w:t>首先，调动理智控制自己的情绪，使自己冷静下来。在遇到较强的情绪刺激时应强迫自己冷静下来，迅速分析一下事情的前因后果，再采取表达情绪或消除冲动的“缓兵之计”，尽量使自己不陷入冲动鲁莽、简单轻率的被动局面。比如，当你被别人无聊地讽刺、嘲笑时，如果你顿显暴怒，反唇相讥，则很可能引起双方争执不下，怒火越烧越旺，自然于事无补。但如果此时你能提醒自己冷静一下，采取理智的对策，如用沉默作为武器以示抗议，或只用寥寥数语正面表达自己受到伤害，指责对方无聊，对方反而会感到尴尬。</w:t>
      </w:r>
    </w:p>
    <w:p>
      <w:pPr>
        <w:pStyle w:val="Normal"/>
      </w:pPr>
      <w:r>
        <w:t>其次，用暗示、转移注意法。使自己生气的事，一般都是触动了自己的尊严或切身利益，很难一下子冷静下来，所以当你察觉到自己的情绪非常激动，眼看控制不住时，可以及时采取暗示、转移注意力等方法自我放松，鼓励自己克制冲动。言语暗示如“不要做冲动的牺牲品”，“过一会儿再来应付这件事，没什么大不了的”等，或转而去做一些简单的事情，或去一个安静平和的环境，这些都很有效。人的情绪往往只需要几秒钟、几分钟就可以平静下来。但如果不良情绪不能及时转移，就会更加强烈。比如，忧愁者越是朝忧愁方面想，就越感到自己有许多值得忧虑的理由；发怒者越是想着发怒的事情，就越感到自己发怒完全应该。</w:t>
      </w:r>
    </w:p>
    <w:p>
      <w:pPr>
        <w:pStyle w:val="Normal"/>
      </w:pPr>
      <w:r>
        <w:t>在冷静下来后，思考有没有更好的解决办法。在遇到冲突、矛盾和不顺心的事时，不能一味地逃避，还必须学会处理矛盾的方法，一般采用以下几个步骤：</w:t>
      </w:r>
    </w:p>
    <w:p>
      <w:pPr>
        <w:pStyle w:val="Normal"/>
      </w:pPr>
      <w:r>
        <w:t>⑴明确冲突的主要原因是什么？双方分歧的关键在哪里？</w:t>
      </w:r>
    </w:p>
    <w:p>
      <w:pPr>
        <w:pStyle w:val="Normal"/>
      </w:pPr>
      <w:r>
        <w:t>⑵解决问题的方式可能有哪些？</w:t>
      </w:r>
    </w:p>
    <w:p>
      <w:pPr>
        <w:pStyle w:val="Normal"/>
      </w:pPr>
      <w:r>
        <w:t>⑶哪些解决方式是冲突一方难以接受的？</w:t>
      </w:r>
    </w:p>
    <w:p>
      <w:pPr>
        <w:pStyle w:val="Normal"/>
      </w:pPr>
      <w:r>
        <w:t>⑷哪些解决方式是冲突双方都能接受的？</w:t>
      </w:r>
    </w:p>
    <w:p>
      <w:pPr>
        <w:pStyle w:val="Normal"/>
      </w:pPr>
      <w:r>
        <w:t>⑸找出最佳的解决方式，并采取行动，逐渐积累经验。</w:t>
      </w:r>
    </w:p>
    <w:p>
      <w:pPr>
        <w:pStyle w:val="Normal"/>
      </w:pPr>
      <w:r>
        <w:t>再次，平时可进行一些有针对性的训练，培养自己的耐性。可以结合自己的兴趣、爱好，选择几项需要静心、细心和耐心的事情做做，如练字、绘画、制作精细的手工艺品等，不仅陶冶性情，还可丰富业余生活。</w:t>
      </w:r>
    </w:p>
    <w:p>
      <w:pPr>
        <w:pStyle w:val="Normal"/>
      </w:pPr>
      <w:r>
        <w:t>成功需要机会，需要能力，但更需要的是踏实和勤奋。较为内向的人们，你们完全不需要为自己不像外向者那样富有激情和冲劲而自卑和苦恼。在成功的道路上，你们的不冲动、懂得如何克制自己冲动的优势，随时会成为你们成功的撒手锏。</w:t>
      </w:r>
    </w:p>
    <w:p>
      <w:bookmarkStart w:id="58" w:name="San___Nei_Xiang_Zhe_Yan_Kuo_De_Xin_Ling_Kong_Jian_"/>
      <w:pPr>
        <w:pStyle w:val="Heading 3"/>
      </w:pPr>
      <w:r>
        <w:t>三、内向者广阔的心灵空间</w:t>
      </w:r>
      <w:bookmarkEnd w:id="58"/>
    </w:p>
    <w:p>
      <w:pPr>
        <w:pStyle w:val="Normal"/>
      </w:pPr>
      <w:r>
        <w:t>独处是人生中的美好时刻和美好体验，虽则有些寂寞，寂寞中却又有一种充实。独处是灵魂生长的必要空间，在独处时，我们从复杂的人际关系和繁杂的事务中抽身出来，回到了自己。这时候，我们独自面对自己，开始了与自己的心灵以及与宇宙中的神秘力量的对话。一切严格意义上的灵魂生活都是在独处时展开的。</w:t>
      </w:r>
    </w:p>
    <w:p>
      <w:bookmarkStart w:id="59" w:name="Jing_Li_Ji_Zhong__Bu_Shou_Wai_Jie_Xin_Xi_Gan_Rao_"/>
      <w:pPr>
        <w:pStyle w:val="Heading 4"/>
      </w:pPr>
      <w:r>
        <w:t>精力集中，不受外界信息干扰</w:t>
      </w:r>
      <w:bookmarkEnd w:id="59"/>
    </w:p>
    <w:p>
      <w:pPr>
        <w:pStyle w:val="Normal"/>
      </w:pPr>
      <w:r>
        <w:t>看一下我们身边的事物，各种信息通过电视、网络、杂志等所有媒体波涛汹涌般向我们涌来，信息化社会的飞速进步让人瞠目结舌，信息产生信息，永无止境。</w:t>
      </w:r>
    </w:p>
    <w:p>
      <w:pPr>
        <w:pStyle w:val="Normal"/>
      </w:pPr>
      <w:r>
        <w:t>为了驾驭各种信息，关键是自己要有自己的价值取向和取舍标准判断，要清楚自己需要的东西和不需要的东西，符合自己兴趣和不适合自己的东西。</w:t>
      </w:r>
    </w:p>
    <w:p>
      <w:pPr>
        <w:pStyle w:val="Normal"/>
      </w:pPr>
      <w:r>
        <w:t>对信息有高度敏感度的外向者，对周围事物感官异常敏锐，他们可以捕捉所有信息，如果他们能够很好地整理分析来自各个领域的信息，那么也许可以如鱼得水。然而，事实是很多人被大量的信息压倒，不知如何对信息整理分析，进退不得最终导致被迫放弃。</w:t>
      </w:r>
    </w:p>
    <w:p>
      <w:pPr>
        <w:pStyle w:val="Normal"/>
      </w:pPr>
      <w:r>
        <w:t>这时，不善于在周围铺开信息搜索引擎的内向者恐怕很难掌握最新信息，但是取而代之的是他们可以把注意力集中在自己擅长的领域，不被外界干扰。</w:t>
      </w:r>
    </w:p>
    <w:p>
      <w:pPr>
        <w:pStyle w:val="Normal"/>
      </w:pPr>
      <w:r>
        <w:t>外向者无论做什么事情，都会被接踵而来的新的富有魅力的信息刺激或者吸引，被搞得眼花缭乱，不能聚精会神关注一件事情，这些人可能较内向者走在时代的最前端，但是结果并不一定就是成功。</w:t>
      </w:r>
    </w:p>
    <w:p>
      <w:pPr>
        <w:pStyle w:val="Normal"/>
      </w:pPr>
      <w:r>
        <w:t>内向者由于捕捉周围动态的灵敏度比较低，所以不会被信息搅乱自己的心境，那么最新的信息对内向者影响较小，因为他们可以沉浸在自己的世界中。</w:t>
      </w:r>
    </w:p>
    <w:p>
      <w:pPr>
        <w:pStyle w:val="Normal"/>
      </w:pPr>
      <w:r>
        <w:t>内向者会集中所有的注意力在一个问题上，完全钻到里面去。高度集中注意力的能力，尤其对于难以理解的问题高度集中注意力的能力，固然含有天资因素，但在一定程度上，也是个技术问题，是能够通过实践而获得的。</w:t>
      </w:r>
    </w:p>
    <w:p>
      <w:pPr>
        <w:pStyle w:val="Normal"/>
      </w:pPr>
      <w:r>
        <w:t>法国生物学家乔治·居维叶说：“天才，首先是注意力。”内向者如果想把自己的这种优势发挥到极致，还可以在原有的基础上，通过训练来获得。那么，训练自己集中力、提高自己专心致志素质的方法有哪些呢？</w:t>
      </w:r>
    </w:p>
    <w:p>
      <w:pPr>
        <w:pStyle w:val="Normal"/>
      </w:pPr>
      <w:r>
        <w:t>方法一：运用积极目标的力量</w:t>
      </w:r>
    </w:p>
    <w:p>
      <w:pPr>
        <w:pStyle w:val="Normal"/>
      </w:pPr>
      <w:r>
        <w:t>这种方法的含义是什么？就是当你给自己设定了一个要自觉提高自己注意力和专心能力的目标时，你就会发现，你在非常短的时间内，集中注意力这种能力有了迅速的发展和变化。要在训练中完成这个进步。要有一个目标，就是从现在开始比过去善于集中注意力。不论做任何事情，一旦进入，能够迅速地不受干扰。这是非常重要的。比如，你今天如果对自己有这个要求，我要在高度注意力集中的情况下，将这一讲的内容基本上一次都记忆下来。当你有了这样一个训练目标时，你的注意力本身就会高度集中，你就会排除干扰。</w:t>
      </w:r>
    </w:p>
    <w:p>
      <w:pPr>
        <w:pStyle w:val="Normal"/>
      </w:pPr>
      <w:r>
        <w:t>方法二：培养对专心素质的兴趣</w:t>
      </w:r>
    </w:p>
    <w:p>
      <w:pPr>
        <w:pStyle w:val="Normal"/>
      </w:pPr>
      <w:r>
        <w:t>有了这种兴趣，就会给自己设置很多训练的科目，训练的方式，训练的手段。也就会在很短的时间内，注意力集中的能力有了质的飞跃。</w:t>
      </w:r>
    </w:p>
    <w:p>
      <w:pPr>
        <w:pStyle w:val="Normal"/>
      </w:pPr>
      <w:r>
        <w:t>方法三：要有对专心素质的自信</w:t>
      </w:r>
    </w:p>
    <w:p>
      <w:pPr>
        <w:pStyle w:val="Normal"/>
      </w:pPr>
      <w:r>
        <w:t>不要受自己和他人的不良暗示。内向者本身就比较善于集中注意力，只要对自己有超越自己的自信心，相信自己可以具备迅速提高注意力集中的能力，能够掌握专心这样一种方法，就能具备这种素质。只要下定决心，不受干扰，排除干扰，肯定可以做到高度的注意力集中。</w:t>
      </w:r>
    </w:p>
    <w:p>
      <w:pPr>
        <w:pStyle w:val="Normal"/>
      </w:pPr>
      <w:r>
        <w:t>方法四：善于排除外界干扰</w:t>
      </w:r>
    </w:p>
    <w:p>
      <w:pPr>
        <w:pStyle w:val="Normal"/>
      </w:pPr>
      <w:r>
        <w:t>要在排除干扰中训练排除干扰的能力。毛泽东在年轻的时候为了训练自己注意力集中的能力，曾经给自己立下这样一个训练科目，到城门洞里、车水马龙之处读书。为了什么？就是为了训练自己的抗干扰能力。一些优秀的军事家在炮火连天的情况下，依然能够非常沉着、注意力高度集中地在指挥中心判断战略战术的选择和取向。</w:t>
      </w:r>
    </w:p>
    <w:p>
      <w:pPr>
        <w:pStyle w:val="Normal"/>
      </w:pPr>
      <w:r>
        <w:t>生死的危险就悬在头上，可是还要能够排除这种危险对自己的干扰，来判断军事上如何部署。这种抗拒环境干扰的能力，需要训练。</w:t>
      </w:r>
    </w:p>
    <w:p>
      <w:pPr>
        <w:pStyle w:val="Normal"/>
      </w:pPr>
      <w:r>
        <w:t>方法五：善于排除内心的干扰</w:t>
      </w:r>
    </w:p>
    <w:p>
      <w:pPr>
        <w:pStyle w:val="Normal"/>
      </w:pPr>
      <w:r>
        <w:t>在这里要排除的不是环境的干扰，而是内心的干扰。内向者可能会羡慕外向者接受信息的速度之快，内心可能有一种骚动，有一种干扰自己的情绪活动。对各种各样的情绪活动，要善于将它们放下来，予以排除。如果想要成功，就要具备这种事到临头能够集中自己注意力的素质和能力，善于在各种环境中不但能够排除环境的干扰，同时能够排除自己内心的干扰。</w:t>
      </w:r>
    </w:p>
    <w:p>
      <w:pPr>
        <w:pStyle w:val="Normal"/>
      </w:pPr>
      <w:r>
        <w:t>方法六：清理大脑</w:t>
      </w:r>
    </w:p>
    <w:p>
      <w:pPr>
        <w:pStyle w:val="Normal"/>
      </w:pPr>
      <w:r>
        <w:t>大脑是一个容器，里面堆放着很多东西，内向者要将在自己心头此时此刻活动的各种无关的情绪、思绪和信息收掉，腾出一些空间给新事物。</w:t>
      </w:r>
    </w:p>
    <w:p>
      <w:pPr>
        <w:pStyle w:val="Normal"/>
      </w:pPr>
      <w:r>
        <w:t>内向者针对一件事情可以从各种角度进行分析，扎实稳步地推进工作取得进展，这种能力是无价之宝。</w:t>
      </w:r>
    </w:p>
    <w:p>
      <w:pPr>
        <w:pStyle w:val="Normal"/>
      </w:pPr>
      <w:r>
        <w:t>其实，无论何时何地何种事情，每个人都需要暂时与外界隔绝，集中精力关注自己的内心世界。为了在现代喧嚣社会中顽强且更好地生存，内向者特有的集中精力能力简直是无价之宝，也是每个人值得学习的地方。</w:t>
      </w:r>
    </w:p>
    <w:p>
      <w:bookmarkStart w:id="60" w:name="Du_Chu_Neng_Li_Rang_Nei_Xiang_Zhe_Bai_Tuo_Wai_Jie_Gan_Rao_"/>
      <w:pPr>
        <w:pStyle w:val="Heading 4"/>
      </w:pPr>
      <w:r>
        <w:t>独处能力让内向者摆脱外界干扰</w:t>
      </w:r>
      <w:bookmarkEnd w:id="60"/>
    </w:p>
    <w:p>
      <w:pPr>
        <w:pStyle w:val="Normal"/>
      </w:pPr>
      <w:r>
        <w:t>我们每个人的生活遭遇都是独一无二的，尽管构成人体的基本因素相同，但我们每个人的生命都很奇妙地自成一格，绝不与人雷同。要想迈向成熟，我们首先得了解并接受这个事实，因为这便是我们与他人沟通的基础。除非我们真正把他人视为一个独立的个体，正如我们本身的情形一样，否则，我们很难与他们建立起真正有意义的关系来。</w:t>
      </w:r>
    </w:p>
    <w:p>
      <w:pPr>
        <w:pStyle w:val="Normal"/>
      </w:pPr>
      <w:r>
        <w:t>相对于每个个体而言，与人沟通和独处都是精神必需、二者缺一不可。只是，在这个重人情、经济发展迅速的社会中，人际交往显得至关重要，独处能力受到前所未有的挑战。</w:t>
      </w:r>
    </w:p>
    <w:p>
      <w:pPr>
        <w:pStyle w:val="Normal"/>
      </w:pPr>
      <w:r>
        <w:t>其实每天抽出时间独处，有利于更进一步认识自己；要打破习惯的束缚；发现生活中什么东西最能让我们感到满足，用热忱及兴奋去追求。</w:t>
      </w:r>
    </w:p>
    <w:p>
      <w:pPr>
        <w:pStyle w:val="Normal"/>
      </w:pPr>
      <w:r>
        <w:t>社会学家戴维·里斯曼1950年在《孤独的人群》一书中提出，美国文化中的“自我”概念正在经历从“内向性”向“他向性”的转变。然而他没有预料到的是，后来的技术发展将会把“他向性”推向怎样的一个新高潮。心理学家谢里·特尔克对四百多名被调查者做了社会化媒体和手机使用习惯的访谈，她得出的结论是一种表演性文化正在形成，其中叙述性和分析性的自我思考越来越少见。这种文化去除了戈夫曼对“前台”“后台”状态的区分，所有时刻都是“前台”，甚至于“你的心理状态也是一种表演”。</w:t>
      </w:r>
    </w:p>
    <w:p>
      <w:pPr>
        <w:pStyle w:val="Normal"/>
      </w:pPr>
      <w:r>
        <w:t>内在的自我在丧失独处能力以后倾向于彻底消失，剩下的只有不同的外在的自我。在一个新的层面上，谢里·特尔克给美国人重新贴上了“孤独的大众”的标签。</w:t>
      </w:r>
    </w:p>
    <w:p>
      <w:pPr>
        <w:pStyle w:val="Normal"/>
      </w:pPr>
      <w:r>
        <w:t>人们往往把交往看做一种能力，却忽略了独处也是一种能力，并且在一定意义上是比交往更为重要的一种能力。反过来说，不擅交际固然是一种遗憾，不耐孤独也未尝不是一种精神灾难。</w:t>
      </w:r>
    </w:p>
    <w:p>
      <w:pPr>
        <w:pStyle w:val="Normal"/>
      </w:pPr>
      <w:r>
        <w:t>独处的能力并非人人都具有。一个能够让自己独处，或者说善于让自己独处，并能够在独处中找到宁静、充实的人，是一个找到自我的人。这样的人更能摆脱外界的干扰，进一步接近自己的目标。人在寂寞中有三种状态。一是惶惶不安，茫无头绪，百事无心，一心逃出寂寞。二是渐渐习惯于寂寞，安下心来，建立起生活的条理，用读书、写作或别的事务来驱逐寂寞。三是寂寞本身成为一片诗意的土壤，一种创造的契机，诱发出关于存在、生命、自我的深邃思考和体验。</w:t>
      </w:r>
    </w:p>
    <w:p>
      <w:pPr>
        <w:pStyle w:val="Normal"/>
      </w:pPr>
      <w:r>
        <w:t>独处是人生中的美好时刻和美好体验，虽则有些寂寞，寂寞中却又有一种充实。独处是灵魂生长的必要空间，在独处时，我们从复杂的人际关系和繁杂的事务中抽身出来，回到了自己。这时候，我们独自面对自己，开始了与自己的心灵以及与宇宙中的神秘力量的对话。一切严格意义上的灵魂生活都是在独处时展开的。和别人一起谈古论今，引经据典，那是闲聊和讨论；唯有自己沉浸于古往今来大师们的杰作之时，才会有真正的心灵感悟。和别人一起游山玩水，那只是旅游；唯有自己独自面对苍茫的群山和大海之时，才会真正感受到与大自然的沟通。</w:t>
      </w:r>
    </w:p>
    <w:p>
      <w:pPr>
        <w:pStyle w:val="Normal"/>
      </w:pPr>
      <w:r>
        <w:t>从心理学的观点看，人之所以需要独处，是为了更好地进行内在整合。所谓整合，就是把新的经验放到内在记忆中的某个恰当位置上。唯有经过这一整合的过程，外来的印象才能被自我所消化，自我也才能成为一个既独立又生长着的系统。所以，有无独处的能力，关系到一个人能否真正形成一个相对自足的内心世界，而这又会进而影响到他与外部世界的关系。</w:t>
      </w:r>
    </w:p>
    <w:p>
      <w:pPr>
        <w:pStyle w:val="Normal"/>
      </w:pPr>
      <w:r>
        <w:t>世上没有一个人能够忍受绝对的孤独。但是，绝对不能忍受孤独的人却是一个灵魂空虚的人。世上正有这样的一些人，他们最怕的就是独处，让他们和自己待一会儿，对于他们简直是一种酷刑。只要闲下来，他们就必须找个地方去消遣。他们的日子表面上过得十分热闹，实际上他们的内心极其空虚。他们所做的一切都是为了想方设法避免面对面看见自己。</w:t>
      </w:r>
    </w:p>
    <w:p>
      <w:pPr>
        <w:pStyle w:val="Normal"/>
      </w:pPr>
      <w:r>
        <w:t>我们已经知道，内向者更善于独处，并能够在独处中使自己的精力得到恢复。但是内向者在独处的时候并不仅仅只是恢复精力，他们还可以在独处时摆脱外界的干扰，重新审视自己的计划、遇到的挫折以及潜在的危险，让自己在工作中游刃有余。</w:t>
      </w:r>
    </w:p>
    <w:p>
      <w:pPr>
        <w:pStyle w:val="Normal"/>
      </w:pPr>
      <w:r>
        <w:t>独处能力很重要，细心品味其中的滋味。虽然它静寂无声，却可以让你更好地透视生活，在人生的大起大落面前，保持一种洞若观火的清明和远观的睿智。</w:t>
      </w:r>
    </w:p>
    <w:p>
      <w:bookmarkStart w:id="61" w:name="Nei_Xiang_Zhe_Zhui_Qiu_Nei_Xin_De__Shen_Du__"/>
      <w:pPr>
        <w:pStyle w:val="Heading 4"/>
      </w:pPr>
      <w:r>
        <w:t>内向者追求内心的“深度”</w:t>
      </w:r>
      <w:bookmarkEnd w:id="61"/>
    </w:p>
    <w:p>
      <w:pPr>
        <w:pStyle w:val="Normal"/>
      </w:pPr>
      <w:r>
        <w:t>性格外向者喜欢追求人生的宽度，他们丰富自己的知识面，给人一种无所不知的感觉，这也就让外向者在任何场合都能轻易地找到话题，让聊天气氛变得活跃起来。但是外向者忽略了一个重要的问题，在他们畅所欲言时，对体验进行加工更倾向于从外部世界了解事物，重视感官和外部刺激，而很少在内心世界展开探讨。你不妨体会一下身边外向的朋友，乐天的他们大多都是健忘的人，他们随时都准备着做下一件事情，以至于很多事情都是虎头蛇尾，重视开头轻视收尾。很显然，多样性是外向者的标志。</w:t>
      </w:r>
    </w:p>
    <w:p>
      <w:pPr>
        <w:pStyle w:val="Normal"/>
      </w:pPr>
      <w:r>
        <w:t>性格内向者喜欢深度，重视的是内心感受，确实，生活的节奏快了，凌乱的不应该是我们内心的步伐，我们应当守住内心的深度，还有心灵的深度。内向者虽然外部进入的经验很少，但对每一经验体验都较深。他们喜欢深入地钻研问题，对问题的深入性的探讨多于宽泛性的追寻。这就是为什么他们要将思考的问题限制为少数几个，因为问题一多，他们的精力就会分散，随之压力感相应增加。</w:t>
      </w:r>
    </w:p>
    <w:p>
      <w:pPr>
        <w:pStyle w:val="Normal"/>
      </w:pPr>
      <w:r>
        <w:t>内向者从外部世界接收信息的时候，不是一味地全盘接受，而是思考它，发展它。而且他们会在获取这些信息很久以后，再次地思考它，直到觉得自己有把握才停止思考。可以说，因为内向者热衷于思考，所以其内心才越发深广，这让内向者成为大多数人学习的榜样。</w:t>
      </w:r>
    </w:p>
    <w:p>
      <w:pPr>
        <w:pStyle w:val="Normal"/>
      </w:pPr>
      <w:r>
        <w:t>有些人总想拿自己的价值来炫耀，可是，内心的深度不是用价值来衡量的。比如，有的人一生追求财富，总想证明自己在这个社会上占有了多少物质财富和金钱，以为自己的财富越多价值就越大。有的人一生追求地位，总想证明自己在这个社会上能有多高的地位，与人相比，以为自己的地位越高价值就越高。有的人一生追求名与利，总想证明自己在这个社会上能获取更多的名与利，以为自己比别人获得的名与利越多价值就越大。总之，这些人总是把自己在社会上占有了多少作为衡量人生的筹码。然而，这些都是不可取的。</w:t>
      </w:r>
    </w:p>
    <w:p>
      <w:pPr>
        <w:pStyle w:val="Normal"/>
      </w:pPr>
      <w:r>
        <w:t>作家列夫·托尔斯泰说：“人生的价值，并不是用财富，而是用深度去衡量。”所以，“深度”才是人生真正的意义之所在。</w:t>
      </w:r>
    </w:p>
    <w:p>
      <w:pPr>
        <w:pStyle w:val="Normal"/>
      </w:pPr>
      <w:r>
        <w:t>内向性格的人总是善于培育丰富的内在世界，因此他们才能成为有独创性和丰富想象力的人才。许多发明和创造者，都是在追求个人内在世界的过程中造就了他们伟大的事业。古今中外，都是如此。比如，像我国古代发明的文字、印刷术、火药、指南针、治病医术、天文地理、治水工程等等的发明创造者，以及国外的蒸汽机、电、火车、飞机、核电技术、常规武器、文化文学艺术等的发明和创造者，他们都有着自己的人生内心的“深度”。在全世界范围内，人们之所以评选表彰诺贝尔奖者，就充分反映了人们崇尚“深度”的迫切愿望和需求。</w:t>
      </w:r>
    </w:p>
    <w:p>
      <w:pPr>
        <w:pStyle w:val="Normal"/>
      </w:pPr>
      <w:r>
        <w:t>卡夫卡算是追求内心“深度”中最为迷人的一位。卡夫卡毫无疑问是一个典型的内向者，他热衷于以创作的形式来和现实中的亲人进行特殊交流。因为和未婚妻在一起的时候感到紧张，他将炙热的感情融入书信中，甚至在小说《城堡》中也时有体现。钱钟书的《围城》塑造的“城里的人想出来，城外的人想进去”的婚姻关系，在卡夫卡那里变成了城堡外的人想进去，进去了之后由于身份迟迟得不到认可，又产生了新的焦虑。又比如和父亲的关系，肯定是卡夫卡的重负，他在《判决》和《变形记》里都写到了这种父子之间的矛盾。</w:t>
      </w:r>
    </w:p>
    <w:p>
      <w:pPr>
        <w:pStyle w:val="Normal"/>
      </w:pPr>
      <w:r>
        <w:t>虽然是内向者，但这在一定程度上帮助了卡夫卡的文学创作，也让我们有幸看到百年难遇的文字。卡夫卡那双穿透力十足却又显得迷茫的眼睛为大多数读者所喜欢，那是一双迷人的内向者的眼睛，他看到的不是外部世界，而是我们的内心世界。</w:t>
      </w:r>
    </w:p>
    <w:p>
      <w:pPr>
        <w:pStyle w:val="Normal"/>
      </w:pPr>
      <w:r>
        <w:t>就让外向者去追求外部世界带给自己的多样性吧，内向者则要通过内在的深度，来体现自己的价值和魅力。</w:t>
      </w:r>
    </w:p>
    <w:p>
      <w:bookmarkStart w:id="62" w:name="Nei_Xiang_Zhe_Yuan_Yuan_Bu_Duan_De_Ling_Li_Gan_"/>
      <w:pPr>
        <w:pStyle w:val="Heading 4"/>
      </w:pPr>
      <w:r>
        <w:t>内向者源源不断的灵力感</w:t>
      </w:r>
      <w:bookmarkEnd w:id="62"/>
    </w:p>
    <w:p>
      <w:pPr>
        <w:pStyle w:val="Normal"/>
      </w:pPr>
      <w:r>
        <w:t>心理学家经过研究发现，性格内向者最显著的特点是他们精力的来源：性格内向者是从他们的内在世界中获得精力，例如思想、情绪和观念。性格内向者善于保存精力，但他们容易受到外部世界的刺激，并体验到让他们很不舒服的“太过刺激”的感觉。这种感觉使他们坐立不安。</w:t>
      </w:r>
    </w:p>
    <w:p>
      <w:pPr>
        <w:pStyle w:val="Normal"/>
      </w:pPr>
      <w:r>
        <w:t>无论是哪种情况，内向者都会限制自己的社会交往，以此来避免外界的干扰从而导致自己不快乐。然而，性格内向者需要平衡独处和交际，否则就会在现实生活中失去很多的机会和人际关系。只要妥善做到精力平稳，内向者就具有独立思考力、高度注意力和创造性能力。</w:t>
      </w:r>
    </w:p>
    <w:p>
      <w:pPr>
        <w:pStyle w:val="Normal"/>
      </w:pPr>
      <w:r>
        <w:t>春秋后期，有一位重要的政治家、思想家、外交家，名叫晏子。</w:t>
      </w:r>
    </w:p>
    <w:p>
      <w:pPr>
        <w:pStyle w:val="Normal"/>
      </w:pPr>
      <w:r>
        <w:t>有一次，当晏子刚开始吃饭时，齐景公派遣的使者就到了。于是，晏子便将自己的饭食，分给使者吃，结果，使者没有吃饱，晏子也没有吃饱。</w:t>
      </w:r>
    </w:p>
    <w:p>
      <w:pPr>
        <w:pStyle w:val="Normal"/>
      </w:pPr>
      <w:r>
        <w:t>使者回到宫里后，便把这事告诉了景公，景公说：“唉！晏子的生活，竟然这么清贫，我怎么一点也不知道，这是我的过失啊！”于是，他派官吏送给晏子千镒（古代重量单位，合二十两，一说二十四两）黄金和市井的税收，让他用来款待宾客，然而，晏子却辞谢不受。</w:t>
      </w:r>
    </w:p>
    <w:p>
      <w:pPr>
        <w:pStyle w:val="Normal"/>
      </w:pPr>
      <w:r>
        <w:t>齐景公得知此事后，又再三派人给晏子送去银子，晏子却依然推辞，并说道：“我的家并不贫困，我现在过得很快乐啊！君王您的赏赐和恩泽，已经覆盖了我父、母、妻三族，还延及到了我的朋友。除此之外，我还有多余的钱财，用来赈济百姓，由此可见，君王给我的赏赐已经很优厚了！”</w:t>
      </w:r>
    </w:p>
    <w:p>
      <w:pPr>
        <w:pStyle w:val="Normal"/>
      </w:pPr>
      <w:r>
        <w:t>“我听说，从君王那里得到过多的财物，而又施惠给百姓，那就是代替君王统治百姓，忠臣是不能这样做的；从君王那里得到过多的财物，而又不施惠于百姓，那就成了储藏钱财的竹箱子了，仁慈的人是不会做这种事的；先从君王那里接受财物，然后又得罪于士人，自己死后钱财又转移到别人手里，这就是为他人收藏钱财，聪明的人是不会做这种事的。粗疏的布衣，一豆（古代的计量单位，四升为一豆）的粮食，够我安家度日就可以了。”</w:t>
      </w:r>
    </w:p>
    <w:p>
      <w:pPr>
        <w:pStyle w:val="Normal"/>
      </w:pPr>
      <w:r>
        <w:t>齐景公听完晏子的话后，对他说：“我的先君桓公，将五百社（社，古代一种居民组织，二十五家为一社）封赏管仲，他一点儿不推辞便接受了，您又为什么要辞谢我的赏赐呢？”</w:t>
      </w:r>
    </w:p>
    <w:p>
      <w:pPr>
        <w:pStyle w:val="Normal"/>
      </w:pPr>
      <w:r>
        <w:t>晏子说：“我听说，圣人千虑，必有一失；愚人千虑，必有一得。我想管仲失误的地方，或许正是我做得正确的地方吧，所以，我再次拜谢而不敢接受您的赏赐。”齐景公听完后，便不再说什么了，但心里却更加敬佩晏子了。</w:t>
      </w:r>
    </w:p>
    <w:p>
      <w:pPr>
        <w:pStyle w:val="Normal"/>
      </w:pPr>
      <w:r>
        <w:t>生活中的人们，对于生活总有诸多的要求，对物质的追求，也是永无止境。人们都在没完没了地追求那些大家普遍认同的来自外面世界的各种诱惑——更大的房子，更豪华的汽车，时髦的衣服，有地位的朋友，以及事业上的令人炫目的成就，等等。尽管可以在某些方面得到满足，但是这些东西最终带给我们的是患得患失的忧虑、压力，以及令人疲惫不堪的混乱情绪。</w:t>
      </w:r>
    </w:p>
    <w:p>
      <w:pPr>
        <w:pStyle w:val="Normal"/>
      </w:pPr>
      <w:r>
        <w:t>然而，在人们追求复杂生活的同时，自己的内心世界，也渐渐失去了原本的平静。不妨来看看我们的周围，便很容易发现人们大都在紧张地忙碌着。而且，这种忙碌是一种莫名其妙的忙碌，许多人并不知道自己是为什么而忙碌，我们都被包围在混乱的杂事、杂务中，尤其是在杂念之下，我们的心灵被世俗的东西推动着、裹挟着，像浮萍一样随波逐流，从此没有了心灵的位置。</w:t>
      </w:r>
    </w:p>
    <w:p>
      <w:pPr>
        <w:pStyle w:val="Normal"/>
      </w:pPr>
      <w:r>
        <w:t>对内向者来说，他们不需要追求太多世俗上的东西，那些感觉对自己来说太刺激，精力消耗得比较快；他们只会选择独自休息，沉浸在自己的内心深处，获得来自于自己世界中源源不断的“灵力”，而且在此过程中，内向者能够对事件保持足够的专注度，不像外向者那样总会受到身边事情的干扰。正因为这种精力恢复的方式，内向者过得比较快乐，并且也能够取得让人刮目相看的成绩。</w:t>
      </w:r>
    </w:p>
    <w:p>
      <w:bookmarkStart w:id="63" w:name="Si___Nei_Xiang_Zhe_Ji_Ju_Yin_Cang_De_You_Shi_"/>
      <w:pPr>
        <w:pStyle w:val="Heading 3"/>
      </w:pPr>
      <w:r>
        <w:t>四、内向者极具隐藏的优势</w:t>
      </w:r>
      <w:bookmarkEnd w:id="63"/>
    </w:p>
    <w:p>
      <w:pPr>
        <w:pStyle w:val="Normal"/>
      </w:pPr>
      <w:r>
        <w:t>内向者不受外界的“诱惑”，只专注于自己的世界，他们不论做什么都全力以赴，总是有着坚强的韧性。也许会失败，但还是会笑容可掬地站起来，然后下更大的决心向前迈进。</w:t>
      </w:r>
    </w:p>
    <w:p>
      <w:bookmarkStart w:id="64" w:name="Jian_Ren_Xing_Shi_Ke_Fu_Kun_Nan_De_Li_Qi_"/>
      <w:pPr>
        <w:pStyle w:val="Heading 4"/>
      </w:pPr>
      <w:r>
        <w:t>坚韧性是克服困难的利器</w:t>
      </w:r>
      <w:bookmarkEnd w:id="64"/>
    </w:p>
    <w:p>
      <w:pPr>
        <w:pStyle w:val="Normal"/>
      </w:pPr>
      <w:r>
        <w:t>龟兔赛跑的故事大家都听过，兔子好比外向的人，乌龟就是内向的人。对于外向的人而言，他们激进，有冲劲，在这方面，内向者的速度或者比不上他们，但是说到韧性、耐力，内向者绝对是最强的。很多时候，内向者就是凭借其超强的韧性来取胜的。</w:t>
      </w:r>
    </w:p>
    <w:p>
      <w:pPr>
        <w:pStyle w:val="Normal"/>
      </w:pPr>
      <w:r>
        <w:t>在世界上，没有别的东西可以代替坚韧：教育不能代替，父辈的遗产和有力者垂青也不能代替，而命运则更不能代替。在某些困难的时刻，大多数内向者的身上更容易体现出这种坚韧的品性，这种高强度的韧性使内向者拥有了忍受艰难困苦的巨大能力。</w:t>
      </w:r>
    </w:p>
    <w:p>
      <w:pPr>
        <w:pStyle w:val="Normal"/>
      </w:pPr>
      <w:r>
        <w:t>坚韧性是什么？是一个人以坚韧不拔的毅力、顽强不屈的精神，克服一切去执行决定。在任务困难面前或威胁利诱面前都毫不动摇，坚持不懈地去实现既定目标。内向者超强的坚韧性不仅是让他们感觉更加良好，还有助于保持内向者的敬业度，增加相互之间的信赖。内向者的坚韧不但有益于组织，也有益于个人，尤其有益于那些正在面对挫折和困难的人。</w:t>
      </w:r>
    </w:p>
    <w:p>
      <w:pPr>
        <w:pStyle w:val="Normal"/>
      </w:pPr>
      <w:r>
        <w:t>她从小就“与众不同”，因为小儿麻痹症，不要说像其他孩子那样欢快地跳跃奔跑，就连平常走路都做不到。寸步难行的她非常悲观和忧郁。随着年龄的增长，她的忧郁和自卑感越来越重，甚至，她拒绝所有人的靠近。但也有例外，邻居家的残疾老人却是她的好伙伴。老人在一场战争中失去了一只胳膊，但他非常乐观，她也喜欢听老人讲故事。</w:t>
      </w:r>
    </w:p>
    <w:p>
      <w:pPr>
        <w:pStyle w:val="Normal"/>
      </w:pPr>
      <w:r>
        <w:t>有一天，她被老人用轮椅推着去附近的一所幼儿园，操场上孩子们动听的歌声吸引了他俩。当一首歌唱完，老人说道：“让我们为他们鼓掌吧！”她吃惊地看着老人，问道：“我的胳膊动不了，你只有一只胳膊，怎么鼓掌啊？”老人对她笑了笑，解开衬衣扣子，露出胸膛，用手掌拍起了胸膛..</w:t>
      </w:r>
    </w:p>
    <w:p>
      <w:pPr>
        <w:pStyle w:val="Normal"/>
      </w:pPr>
      <w:r>
        <w:t>那是一个初春的早晨，风中还有几分寒意，但她却突然感觉自己的身体里涌起一股暖流。老人对她笑了笑，说：“只要努力，一个巴掌也可以拍响。你一定能站起来的！”</w:t>
      </w:r>
    </w:p>
    <w:p>
      <w:pPr>
        <w:pStyle w:val="Normal"/>
      </w:pPr>
      <w:r>
        <w:t>那天晚上，她让父亲写了一张纸条贴在墙上：“一个巴掌也能拍响！”从那之后，她开始配合医生做运动。无论多么艰难和痛苦，她都咬牙坚持着。有一点进步了，她又以更大的韧劲，来追求更大的进步。甚至父母不在家时，她自己扔开支架，试着走路..蜕变的痛苦牵扯到筋骨。她坚持着，相信自己能够像其他孩子一样行走、奔跑！</w:t>
      </w:r>
    </w:p>
    <w:p>
      <w:pPr>
        <w:pStyle w:val="Normal"/>
      </w:pPr>
      <w:r>
        <w:t>11岁时，她终于扔掉支架，开始向另一个更高的目标努力着：锻炼打篮球和参加田径运动。</w:t>
      </w:r>
    </w:p>
    <w:p>
      <w:pPr>
        <w:pStyle w:val="Normal"/>
      </w:pPr>
      <w:r>
        <w:t>1960年，罗马奥运会女子100米决赛，当她以11秒18第一个撞线后，掌声雷动，人们都站起来为她喝彩，齐声欢呼着她的名字：“威尔玛·鲁道夫！威尔玛·鲁道夫！”</w:t>
      </w:r>
    </w:p>
    <w:p>
      <w:pPr>
        <w:pStyle w:val="Normal"/>
      </w:pPr>
      <w:r>
        <w:t>那一届奥运会上，威尔玛·鲁道夫成为当时世界上跑得最快的女人，她共摘取了3枚金牌，也是第一个黑人奥运女子百米冠军。</w:t>
      </w:r>
    </w:p>
    <w:p>
      <w:pPr>
        <w:pStyle w:val="Normal"/>
      </w:pPr>
      <w:r>
        <w:t>内向者超强的坚韧性，有助于他们在面对逆境的时候找到自己的力量。当困难出现的时候，大多数的内向者会想要去找到战胜困境的勇气，回想过去的经验来鼓励自己。</w:t>
      </w:r>
    </w:p>
    <w:p>
      <w:pPr>
        <w:pStyle w:val="Normal"/>
      </w:pPr>
      <w:r>
        <w:t>有些人遭到一次失败，便把它看成拿破仑的滑铁卢，从此失去了勇气，一蹶不振。可是，在坚韧的内向者眼里，却没有所谓的滑铁卢。只要想着得胜、立志要成功，即使失败，也不以一时失败为最后的结局，还会继续奋斗，每次遭到失败后再重新站起，比以前更有决心地向前努力，不达目的决不罢休。</w:t>
      </w:r>
    </w:p>
    <w:p>
      <w:pPr>
        <w:pStyle w:val="Normal"/>
      </w:pPr>
      <w:r>
        <w:t>内向者不受外界的“诱惑”，只专注于自己的世界，他们不论做什么都全力以赴，总是有着坚强的韧性。也许会失败，但还是会笑容可掬地站起来，然后下更大的决心向前迈进。</w:t>
      </w:r>
    </w:p>
    <w:p>
      <w:pPr>
        <w:pStyle w:val="Normal"/>
      </w:pPr>
      <w:r>
        <w:t>世界上一切伟大事业，都在坚韧者的掌握之中，当外向者开始放弃无法再做时，他们却仍然坚定地做下去。真正有着坚强毅力的人，做事时总是埋头苦干，直到成功。</w:t>
      </w:r>
    </w:p>
    <w:p>
      <w:pPr>
        <w:pStyle w:val="Normal"/>
      </w:pPr>
      <w:r>
        <w:t>许多外向者在做事时，开始充满热忱，但因缺乏坚韧与毅力，不待做完就半途而废。而内向者就像那群有超强韧性的蚂蚁，他们从来不计较失败了多少次，也从来不计较身边的困难与挫折，坚持不懈、不断前进的脚步载着他们离成功越来越近。</w:t>
      </w:r>
    </w:p>
    <w:p>
      <w:pPr>
        <w:pStyle w:val="Normal"/>
      </w:pPr>
      <w:r>
        <w:t>坚韧性是克服困难的利器，是一个人能否成功的前提与基础，没有坚韧性的人即使能力再强，也难以成就一番事业。人的一生，谁都想活的轰轰烈烈，活的成功，这是每一个人的梦想，但这个梦想的实现与否，关键还是要看是否拥有非凡的毅力与坚韧性。而内向者的超强韧性则是内向者走向成功的绝对优势。</w:t>
      </w:r>
    </w:p>
    <w:p>
      <w:bookmarkStart w:id="65" w:name="Qian_Jin_Bu_Fa_Zhong_De_Hao_Sheng_Xin__Jin_Qu_Xin_"/>
      <w:pPr>
        <w:pStyle w:val="Heading 4"/>
      </w:pPr>
      <w:r>
        <w:t>前进步伐中的好胜心+进取心</w:t>
      </w:r>
      <w:bookmarkEnd w:id="65"/>
    </w:p>
    <w:p>
      <w:pPr>
        <w:pStyle w:val="Normal"/>
      </w:pPr>
      <w:r>
        <w:t>研究表明，内向者往往有着比外向者更为强大的好胜心与进取心，这种蕴含在心间，经过不断的沉淀而打开成功大门的力量，也许是外向者羡慕并且无法企及的本领。</w:t>
      </w:r>
    </w:p>
    <w:p>
      <w:pPr>
        <w:pStyle w:val="Normal"/>
      </w:pPr>
      <w:r>
        <w:t>1833年10月21日，诺贝尔出生于瑞典首都斯德哥尔摩。父亲是一位建筑工程师，喜欢研究化学，制造炸药。诺贝尔出生不久，家里遭受了一场火灾，损失很大。由于生活困难，父亲只身外出，先到芬兰，不久又到了俄国。在俄国时，他在机械和炸药方面的一些发明创造受到重视。老诺贝尔在那里开办了一个工厂。经济情况好转之后，父亲便把全家搬到俄国圣彼得堡去了。</w:t>
      </w:r>
    </w:p>
    <w:p>
      <w:pPr>
        <w:pStyle w:val="Normal"/>
      </w:pPr>
      <w:r>
        <w:t>诺贝尔8岁时，曾进入斯德哥尔摩一所小学读书。他在该小学只上了一年。这一年的小学生活，是诺贝尔一生中接受的唯一一次正规学校教育。据说，学校曾向他家里发出过这样的通知：“你的儿子诺贝尔，身体羸弱，上课时常头晕。除算术与图画两科勉强及格，其余均不及格，且天性乖僻。请自下学期起改送他校就读。”</w:t>
      </w:r>
    </w:p>
    <w:p>
      <w:pPr>
        <w:pStyle w:val="Normal"/>
      </w:pPr>
      <w:r>
        <w:t>诺贝尔上过一年小学后，一直在家里自学。到俄国后，由于语言不通，加上身体不好，再没有进学校读书。父亲给他和两个哥哥请了俄国家庭教师，除教授俄语、英语、法语、德语等语言外，还经常讲授一些科学技术方面的知识。诺贝尔对这些知识很感兴趣。15岁时，父亲让他到自己开办的工厂里做点事。诺贝尔对工厂的日常事务感到厌烦，却非常喜欢帮助父亲研制鱼雷和炸药。</w:t>
      </w:r>
    </w:p>
    <w:p>
      <w:pPr>
        <w:pStyle w:val="Normal"/>
      </w:pPr>
      <w:r>
        <w:t>1850年，诺贝尔到巴黎学习化学。一年后，他又被父亲送往美国学习机械。在四年学习期间，他参观了很多工厂，学到了很多自然科学知识。离开美国后，他还游历了德国、丹麦、意大利和法国。这时，他在自然科学和工程技术方面已经具备坚实的基础了。</w:t>
      </w:r>
    </w:p>
    <w:p>
      <w:pPr>
        <w:pStyle w:val="Normal"/>
      </w:pPr>
      <w:r>
        <w:t>1855年，彼得堡大学的两位教授前来诺贝尔工厂拜访，一位是著名的化学家、诺贝尔过去的家庭教师尼古拉·吉宁博士，另一位是药学家尤利·特拉普博士。他们恳请诺贝尔的父亲研制一种威力更大的炸药。很巧的是诺贝尔正在对此进行研究。吉宁博士见自己的学生进步这么快，非常高兴。他从皮箱内取出一个小瓶，里面装有一种油状液体，诺贝尔一看便知道那是硝化甘油。那时候见过这种易燃易爆物质的人并不多。它的发明人索布雷罗先生因实验时发生爆炸身受重伤，这之后就再无人敢继续研究了，但是诺贝尔却不畏艰险，不怕困难，准备继续研究。</w:t>
      </w:r>
    </w:p>
    <w:p>
      <w:pPr>
        <w:pStyle w:val="Normal"/>
      </w:pPr>
      <w:r>
        <w:t>父亲答应了吉宁博士的请求。从此诺贝尔便与硝化甘油结下了不解之缘。</w:t>
      </w:r>
    </w:p>
    <w:p>
      <w:pPr>
        <w:pStyle w:val="Normal"/>
      </w:pPr>
      <w:r>
        <w:t>由于俄国在克里米亚战争中战败，诺贝尔工厂因接不到军方的生产订单而告破产。1859年，诺贝尔的父亲离开圣彼得堡回到瑞典后，在斯德哥尔摩市郊的海伦涅堡建立了一个小型实验室，准备研究威力更大的炸药。</w:t>
      </w:r>
    </w:p>
    <w:p>
      <w:pPr>
        <w:pStyle w:val="Normal"/>
      </w:pPr>
      <w:r>
        <w:t>1863年，诺贝尔应父亲之召回到瑞典，同父亲一道研究新式炸药。但诺贝尔与父亲的思路恰好相反，他把硝化甘油作为爆炸物的主体，把黑色火药仅仅作为引爆的辅助因子。</w:t>
      </w:r>
    </w:p>
    <w:p>
      <w:pPr>
        <w:pStyle w:val="Normal"/>
      </w:pPr>
      <w:r>
        <w:t>炸药的研究发明工作是最具危险性的，诺贝尔为此研究付出了不小的代价。1864年9月3日，“轰”的一声巨响，从诺贝尔研究液体硝化甘油的实验室中发出爆炸声。在这次事故中，诺贝尔的5名助手和他的弟弟当场被炸死，而诺贝尔本人侥幸逃过此劫，但他的一只耳朵也被巨响震聋了。</w:t>
      </w:r>
    </w:p>
    <w:p>
      <w:pPr>
        <w:pStyle w:val="Normal"/>
      </w:pPr>
      <w:r>
        <w:t>面对失败，诺贝尔并没有退缩，反而更加坚定了他坚持到底的决心。他把实验地点选到了位于郊外的马拉湖上的一艘平底船上，并把所有的设备搬到了那里继续他的研究工作。</w:t>
      </w:r>
    </w:p>
    <w:p>
      <w:pPr>
        <w:pStyle w:val="Normal"/>
      </w:pPr>
      <w:r>
        <w:t>诺贝尔按照他的研究，终于发明了装有雷汞的雷管，用来引爆炸药。可是实践证明，硝化甘油长时间存放后会分解，受到强烈震动也会引爆。诺贝尔决心研究出更为可靠安全的炸药。风险与成功并存。终于有一天，“轰”的一声巨响，惊天动地，实验室笼罩在滚滚浓烟中，瓦砾横飞。</w:t>
      </w:r>
    </w:p>
    <w:p>
      <w:pPr>
        <w:pStyle w:val="Normal"/>
      </w:pPr>
      <w:r>
        <w:t>许多人闻声赶来，惊恐地叫道：“诺贝尔完了！诺贝尔完了！”</w:t>
      </w:r>
    </w:p>
    <w:p>
      <w:pPr>
        <w:pStyle w:val="Normal"/>
      </w:pPr>
      <w:r>
        <w:t>正当人们惊魂未定时，诺贝尔却从烟雾弥漫的瓦砾堆中爬了出来，只见他满身灰尘，鲜血淋漓。他一跃而起，用血污的手指指着破碎的衣服，高兴得热泪盈眶。</w:t>
      </w:r>
    </w:p>
    <w:p>
      <w:pPr>
        <w:pStyle w:val="Normal"/>
      </w:pPr>
      <w:r>
        <w:t>他狂呼：“我成功了！我成功了！”</w:t>
      </w:r>
    </w:p>
    <w:p>
      <w:pPr>
        <w:pStyle w:val="Normal"/>
      </w:pPr>
      <w:r>
        <w:t>这就是诺贝尔在1863年完成的第一项具有划时代意义的发明，即“诺贝尔专利炸药”，又称硝化甘油炸药。这一发明取得了瑞典、丹麦、英国等多个国家的专利证书。</w:t>
      </w:r>
    </w:p>
    <w:p>
      <w:pPr>
        <w:pStyle w:val="Normal"/>
      </w:pPr>
      <w:r>
        <w:t>1866年10月，经过上百次的失败后，诺贝尔终于制成了命名为“达纳炸药”的黄色固态炸药。“达纳”一词在希腊语中是“强力”之意。他在柏林东郊进行了黄色炸药的公开试验，并大获成功。随后，诺贝尔以他矢志不渝的精神研制和发明了雷汞炸药、安全炸药、无烟炸药等多种炸药，为人类作出了重大贡献。</w:t>
      </w:r>
    </w:p>
    <w:p>
      <w:pPr>
        <w:pStyle w:val="Normal"/>
      </w:pPr>
      <w:r>
        <w:t>诺贝尔一生致力于炸药的研究，共获得技术发明专利355项，并在欧美等五大洲20个国家开设了约100家公司和工厂，积累了巨额财富。</w:t>
      </w:r>
    </w:p>
    <w:p>
      <w:pPr>
        <w:pStyle w:val="Normal"/>
      </w:pPr>
      <w:r>
        <w:t>一个有着好胜心和勇于进取心的人，要注意困难中潜藏着的有利条件，积极动脑，主动寻找方法发挥其能量。眼睛所看到之处，便是成功到达之地。</w:t>
      </w:r>
    </w:p>
    <w:p>
      <w:pPr>
        <w:pStyle w:val="Normal"/>
      </w:pPr>
      <w:r>
        <w:t>其实，人与人之间没有太大的差别，能否成功的关键就在于你是否有勇气去挑战自己，能否做到别人做不到的事情。拥有好胜心和进取心的内向者往往敢于挑战自己，这也就直接激发了无穷的潜力，从而取得更大的成就。</w:t>
      </w:r>
    </w:p>
    <w:p>
      <w:pPr>
        <w:pStyle w:val="Normal"/>
      </w:pPr>
      <w:r>
        <w:t>内向者，请将你心中那股对胜利和成功的渴望释放出来吧。勇敢地去拼搏、奋斗。勇敢地挑战自我，挑战潜能，下定决心，铁了心去做。你可能面对不同的局面，但必须要时刻记住：要为梦想去奋斗。你有信心获得成功，你就能成功，因为，你体内有一股巨大的潜能。你勇敢，困难便退却；你懦弱，困难就变本加厉地欺负你。你勇敢，就可能成功；你懦弱，则肯定会失败。</w:t>
      </w:r>
    </w:p>
    <w:p>
      <w:pPr>
        <w:pStyle w:val="Normal"/>
      </w:pPr>
      <w:r>
        <w:t>人生，不论到了哪一步境地，只要拥有好胜心与进取心，就可以创造财富。在通往成功的路上，内向者拿出自己的好胜心+进取心，必将势不可当！</w:t>
      </w:r>
    </w:p>
    <w:p>
      <w:bookmarkStart w:id="66" w:name="Jiao_Ta_Shi_Di_Wen_Huo_Cheng_Gong_"/>
      <w:pPr>
        <w:pStyle w:val="Heading 4"/>
      </w:pPr>
      <w:r>
        <w:t>脚踏实地稳获成功</w:t>
      </w:r>
      <w:bookmarkEnd w:id="66"/>
    </w:p>
    <w:p>
      <w:pPr>
        <w:pStyle w:val="Normal"/>
      </w:pPr>
      <w:r>
        <w:t>脚踏实地是大多数内向者都具有的独特优良品质。他们自己大概还没有意识到这个优势会给自己带来什么样的好处。但是，古往今来，只有脚踏实地的人才能走出扎实的步伐，脚踏实地是做任何事情的基石。凡是取得巨大成功的人士都具备这种从容不迫的脚踏实地的品质。</w:t>
      </w:r>
    </w:p>
    <w:p>
      <w:pPr>
        <w:pStyle w:val="Normal"/>
      </w:pPr>
      <w:r>
        <w:t>而如今，有很多人，常常自命不凡，不肯脚踏实地，并且还喜欢用一种目中无人的态度处世，以为这样就能够显示出自己有多么的了不起。其实这样做，只会让人认为你很自大。</w:t>
      </w:r>
    </w:p>
    <w:p>
      <w:pPr>
        <w:pStyle w:val="Normal"/>
      </w:pPr>
      <w:r>
        <w:t>我们要明白，高姿态的反面效果有很多，最危险的结果就是让人变得盲目，变得无知，变得更加虚荣，而且你的这种姿态还会让你处处树敌。所以我们不妨在定位的时候，把自己放低一点，这样反倒会收到很好的效果。</w:t>
      </w:r>
    </w:p>
    <w:p>
      <w:pPr>
        <w:pStyle w:val="Normal"/>
      </w:pPr>
      <w:r>
        <w:t>周峰是博士毕业的高才生，在经过无数次的择业碰壁之后，决定换一种方法找工作。他收起所有的学位证书，自降身份，脚踏实地地去找一份工作。</w:t>
      </w:r>
    </w:p>
    <w:p>
      <w:pPr>
        <w:pStyle w:val="Normal"/>
      </w:pPr>
      <w:r>
        <w:t>结果出乎意料，他很容易地就进入了一家电脑公司，做了一名最基层的程序录入员。没过多久，上司就发现他才华出众，他竟然能指出程序中的错误。这个时候他把自己的本科学位证书拿了出来，于是上司就给他调换了一个与本科生水平差不多的工作。</w:t>
      </w:r>
    </w:p>
    <w:p>
      <w:pPr>
        <w:pStyle w:val="Normal"/>
      </w:pPr>
      <w:r>
        <w:t>没过多久，周峰在新的岗位上就游刃有余了，这时他亮出自己的硕士身份，老板又提升了他。从此以后，老板就开始注意他了，发现他应付现在的工作仍然绰绰有余，于是就再次找他谈话。这时他拿出博士学位证书，并说明了自己这样做的原因，老板这才明白怎么回事，更对他的脚踏实地和谦虚赞不绝口。理所当然地，周峰在这个公司里受到了重用。</w:t>
      </w:r>
    </w:p>
    <w:p>
      <w:pPr>
        <w:pStyle w:val="Normal"/>
      </w:pPr>
      <w:r>
        <w:t>从周峰的案例中不难看出，只要脚踏实地、厚积薄发，自然会水到渠成。内向者刚好具有这样的性格特征。</w:t>
      </w:r>
    </w:p>
    <w:p>
      <w:pPr>
        <w:pStyle w:val="Normal"/>
      </w:pPr>
      <w:r>
        <w:t>脚踏实地并不是说明你比其他人差，而是让你从低做起，一步一个脚印，踏踏实实进步，你比别人强，还有比你更强的，你本科毕业，比那些专科毕业生有优势，可是站在你后面的就是研究生，研究生后面还有博士生。总之，山外有山，楼外有楼，在强者如云的队伍里，要想胜出谈何容易！</w:t>
      </w:r>
    </w:p>
    <w:p>
      <w:pPr>
        <w:pStyle w:val="Normal"/>
      </w:pPr>
      <w:r>
        <w:t>人生要历经许多道门槛，敞开的大门并不完全适合我们正常通行，有时甚至还有人为的障碍，我们可能要不停地碰壁，或伏地而行。如果不肯脚踏实地，端着架子往前走，到头来不但被拒之门外，遭人拒绝，而且会被撞得头破血流。</w:t>
      </w:r>
    </w:p>
    <w:p>
      <w:pPr>
        <w:pStyle w:val="Normal"/>
      </w:pPr>
      <w:r>
        <w:t>有个网球教练问他的学生：“假如一个网球掉进草堆，我们应该怎样去找？”有人答：“从草堆中心线开始找。”有人答：“从草堆的最凹处开始找。”还有人说：“应该从草最长的地方开始找。”教练宣布正确答案：“按部就班地从草地的一头，搜寻到草地的另一头。”原来，这就是寻找成功的方法——从头到尾，踏踏实实一步一步地做就可以了。</w:t>
      </w:r>
    </w:p>
    <w:p>
      <w:pPr>
        <w:pStyle w:val="Normal"/>
      </w:pPr>
      <w:r>
        <w:t>越是脚踏实地，人就越聪明。当你表现出踏实感，使对方充分地信任你时，你就已经受益匪浅，这对你以后的工作或者生活都非常有利。如果你咄咄逼人，对方就很容易对你产生反感，而使交流出现障碍。为了赢得更多的朋友，也为了事业上进行得更加顺利，不妨脚踏实地一点。</w:t>
      </w:r>
    </w:p>
    <w:p>
      <w:pPr>
        <w:pStyle w:val="Normal"/>
      </w:pPr>
      <w:r>
        <w:t>当年“楚汉之争”时，刘邦、项羽各持一军，双方都想独霸江山。其实，刘邦和项羽两个人的个性相比较而言，刘邦更加内向而脚踏实地。在项羽自恃武功盖世，骄奢自大，火烧阿房，对人民厚敛赋税，大失民心的时候，脚踏实地的刘邦却是另一番做法：踏实地做好每一件事，对下竭诚尽心；于民宽刑薄税，于己苛求至善..最终虞姬横刀，乌雏恶鸣，一代霸王项羽自刎乌江，王图霸业转成空，美人香消玉殒。而刘邦却成了大汉的开国皇帝，史称“汉高祖”。</w:t>
      </w:r>
    </w:p>
    <w:p>
      <w:pPr>
        <w:pStyle w:val="Normal"/>
      </w:pPr>
      <w:r>
        <w:t>正是由于刘邦脚踏实地，他才赢得了楚汉之争的胜利，而项羽却成了乌江沙底的白骨。可见，内向者只要脚踏实地地尽力做好每一件事，成功总会降临。</w:t>
      </w:r>
    </w:p>
    <w:p>
      <w:pPr>
        <w:pStyle w:val="Normal"/>
      </w:pPr>
      <w:r>
        <w:t>人生总有起伏，唯有脚踏实地的人才能克服困难顺利前进，也唯有脚踏实地一心一意才能收获成功。希望内向者脚踏实地地攀上成功的阶梯。</w:t>
      </w:r>
    </w:p>
    <w:p>
      <w:bookmarkStart w:id="67" w:name="Xin_Ren_Gan_Qiang__Shen_Bian_Ren_Du_Hui_Xiang_Xin_Ni_"/>
      <w:pPr>
        <w:pStyle w:val="Heading 4"/>
      </w:pPr>
      <w:r>
        <w:t>信任感强，身边人都会相信你</w:t>
      </w:r>
      <w:bookmarkEnd w:id="67"/>
    </w:p>
    <w:p>
      <w:pPr>
        <w:pStyle w:val="Normal"/>
      </w:pPr>
      <w:r>
        <w:t>什么是信任感？信任感就是你的一言一行、一举一动带给他人的信任和好感。这是现代社会越来越缺少的一种品德，因此也变得弥足珍贵。</w:t>
      </w:r>
    </w:p>
    <w:p>
      <w:pPr>
        <w:pStyle w:val="Normal"/>
      </w:pPr>
      <w:r>
        <w:t>我们知道，内向者注重内在世界，以及对感觉和体验进行反思的能力，使内向者能够更好地理解外部世界和他人那些貌似以自我为中心的东西，这恰恰是能够切身理解他人所处境地的能力。与此同时，内向者也就带给身边人天然的信任感，使其成为极具潜力的成功资本。</w:t>
      </w:r>
    </w:p>
    <w:p>
      <w:pPr>
        <w:pStyle w:val="Normal"/>
      </w:pPr>
      <w:r>
        <w:t>由于内向者总是按照自己在特定心态下附加的联想意义来解释外界事物，因此，他们比较习惯于沉浸在个人的精神世界中，天长日久，便逐渐养成了沉稳踏实、喜欢思考、耐心谨慎、平易近人等性格特征，而这样的性格特征往往能够获得他人的信任。</w:t>
      </w:r>
    </w:p>
    <w:p>
      <w:pPr>
        <w:pStyle w:val="Normal"/>
      </w:pPr>
      <w:r>
        <w:t>王晓是某公司的前台，是个典型的内向性格者，无权无钱也无任何背景，每天只是兢兢业业地做着分内以及许多分外之事。但是，出乎意料的是，她的朋友却很多，甚至还有公司高管，而且他们与王晓的友谊也很深厚。这究竟是为什么呢？王晓的朋友给出了答案：大家平时身处尔虞我诈的职场，总是端着架子做人，常常弄得自己身心俱疲。而和王晓在一起时，感觉就完全不同了，整个人都会放松下来，因为王晓虽然话少，但每句话都说得非常朴实，给人一种踏实的感觉。王晓谨慎沉稳的性格还使很多同事在与她相处时感到十分轻松，以至很多人都把她当成了知心人说些知心话，王晓听得也很专心，但从不会胡乱表态，更不会四处传播。</w:t>
      </w:r>
    </w:p>
    <w:p>
      <w:pPr>
        <w:pStyle w:val="Normal"/>
      </w:pPr>
      <w:r>
        <w:t>从王晓的身上不难看出，性格内向者少言寡语，不喜欢出风头，嘴巴严，是个很好的倾听者，绝少出现言多语失的情形。因而，他们往往比那些嘴快话多的所谓性格外向者更容易博得其他人的信任，大家有什么话也更愿意跟内向者讲。所以，性格内向者的口碑大多较好，所交的朋友多是知心好友。</w:t>
      </w:r>
    </w:p>
    <w:p>
      <w:pPr>
        <w:pStyle w:val="Normal"/>
      </w:pPr>
      <w:r>
        <w:t>除此之外，内向者生性不爱到处跑，这样也就多了很多时间更冷静、更客观、更深刻地观察与思考问题。他们对问题的理解往往要比性格外向者更独到，想象能力也更强。如果内向者能充分发挥自己在这些方面的优势，那么，绝对有可能成为一个光芒四射有魅力的人，同时，更会拥有众多好友。</w:t>
      </w:r>
    </w:p>
    <w:p>
      <w:pPr>
        <w:pStyle w:val="Normal"/>
      </w:pPr>
      <w:r>
        <w:t>我们总会在路上遇到销售者，一般情况下，滔滔不绝的一定是性格外向的人，我们总是对此类人避之唯恐不及；但是，如果遇到说话诚恳，行为稳重的人，这一定是内向者，我们可能就会停下听他讲话，这也就是内向者利用自己性格给人们带来的信任感。</w:t>
      </w:r>
    </w:p>
    <w:p>
      <w:pPr>
        <w:pStyle w:val="Normal"/>
      </w:pPr>
      <w:r>
        <w:t>其实，内向只是人的一种性格表现方式，只要能合理有效地利用自身的因素，内向者照样可以成为营销高手。性格内向者对陌生的客户来说，占据了印象分上的一大优势。因为性格内向的人，给人的第一感觉一般都是忠厚老实、善良可信，既有安全感又有可信任感，所以，表现欲太强的外向性格的人，因为谈吐上的表现能力过盛，会给自己陌生的客户一种不踏实的感觉，也会让人觉得轻浮。如果想要生意成功，要做的第一件事就是必须去说服客户，先取得客户的信任。没有信任作为基础，谁也不愿意与你做生意，从这一点上来分析，就不难看出，内向者的性格明显占了优势。</w:t>
      </w:r>
    </w:p>
    <w:p>
      <w:pPr>
        <w:pStyle w:val="Normal"/>
      </w:pPr>
      <w:r>
        <w:t>安东尼开了一家电脑公司，他向顾客承诺保证当天订货当天送货上门。</w:t>
      </w:r>
    </w:p>
    <w:p>
      <w:pPr>
        <w:pStyle w:val="Normal"/>
      </w:pPr>
      <w:r>
        <w:t>有一天，一个用户急需计算机配件，但他却在离城40公里的开发区里。安东尼得知后，想派人送去，但员工都下班走光了，于是他便决定自己去送。</w:t>
      </w:r>
    </w:p>
    <w:p>
      <w:pPr>
        <w:pStyle w:val="Normal"/>
      </w:pPr>
      <w:r>
        <w:t>途中，突然下起了倾盆大雨，河水猛涨，交通堵塞，安东尼的汽车已无法行驶，按常理遇到这种特殊情况，安东尼完全有充分的理由返回，但他并没有被饥饿和艰险吓倒，仍勇往直前，巧妙地利用原来存放在汽车里的一双旱冰鞋，滑向目的地，平时只要二十几分钟的汽车路程，却变成了4个小时的跋涉。</w:t>
      </w:r>
    </w:p>
    <w:p>
      <w:pPr>
        <w:pStyle w:val="Normal"/>
      </w:pPr>
      <w:r>
        <w:t>安东尼到达用户所在地后，又不顾一身疲劳，及时解除了用户的困难，使用户大为感动。</w:t>
      </w:r>
    </w:p>
    <w:p>
      <w:pPr>
        <w:pStyle w:val="Normal"/>
      </w:pPr>
      <w:r>
        <w:t>生活中，内向者较多地被他人支配来做事情，其实，这也是被信任的一种体现。通常情况下，内向者也会开心地接受和较好地完成他人所交给的工作，从而更加得到他人的信任。与外向者不一样的一点是，外向者会用言语来交际，会说好听的话；内向者则用实际行动，相比之下，内向者更容易获得他人的信任。</w:t>
      </w:r>
    </w:p>
    <w:p>
      <w:pPr>
        <w:pStyle w:val="Normal"/>
      </w:pPr>
      <w:r>
        <w:t>同时，内向者的性格决定了他们比外向者更加忠诚，因而更加容易赢得他人的信任，也就会得到更多证明自己的机会。</w:t>
      </w:r>
    </w:p>
    <w:p>
      <w:pPr>
        <w:pStyle w:val="Normal"/>
      </w:pPr>
      <w:r>
        <w:t>因此，内向者一定要接受自己，并且认识到自己的这一优势，向他人展示自己踏实的一面，就能获得更多的信任，长此以往，内向者在工作、生活中用己所长，就能更好更快地走向自己向往的成功。</w:t>
      </w:r>
    </w:p>
    <w:p>
      <w:pPr>
        <w:pStyle w:val="Normal"/>
      </w:pPr>
      <w:r>
        <w:t>﻿</w:t>
      </w:r>
    </w:p>
    <w:p>
      <w:bookmarkStart w:id="68" w:name="Di_Si_Bu_Fen__Nei_Xiang_Xing_Ge_De_Ju_Ti_Wen_Ti_Ju_Ti_Jie_Jue_"/>
      <w:pPr>
        <w:pStyle w:val="Heading 2"/>
        <w:pageBreakBefore w:val="on"/>
      </w:pPr>
      <w:r>
        <w:t>第四部分 内向性格的具体问题具体解决</w:t>
      </w:r>
      <w:bookmarkEnd w:id="68"/>
    </w:p>
    <w:p>
      <w:pPr>
        <w:pStyle w:val="Normal"/>
      </w:pPr>
      <w:r>
        <w:t>《伊索寓言》中说：『当初普罗米修斯造人，让每个人身上挂两只口袋，一只装别人的缺点，挂在胸前；另一只装自己的缺点，挂在背后。结果，人人只需要一低头就能看见别人的缺点，而对自己的缺点却很难看见。』人本身就是带着缺点降临到这个世界上的，各种各样的问题等待着我们去解决，也等待着我们改掉自身的缺点，成为一个完美的人。</w:t>
      </w:r>
    </w:p>
    <w:p>
      <w:bookmarkStart w:id="69" w:name="Yi___Ai_Qing__Nei_Xiang_Zhe_Zhua_Zhu_Xing_Fu_De_Zhao_Shu_"/>
      <w:pPr>
        <w:pStyle w:val="Heading 3"/>
      </w:pPr>
      <w:r>
        <w:t>一、爱情：内向者抓住幸福的招数</w:t>
      </w:r>
      <w:bookmarkEnd w:id="69"/>
    </w:p>
    <w:p>
      <w:pPr>
        <w:pStyle w:val="Normal"/>
      </w:pPr>
      <w:r>
        <w:t>“恋爱”在很大程度上是相互建立爱情的过程，也是一个彼此适应的过程。能够重新塑造对方或者自己，能够适应对方，就能继续下去；不能的话，势必走向分手。所以性格上相互适应，是谈恋爱成功的第一要素。</w:t>
      </w:r>
    </w:p>
    <w:p>
      <w:bookmarkStart w:id="70" w:name="Shi_He_Nei_Xiang_Zhe_De_Ai_Qing_Jun_Gui_Yao_Ji_Lao_"/>
      <w:pPr>
        <w:pStyle w:val="Heading 4"/>
      </w:pPr>
      <w:r>
        <w:t>适合内向者的爱情军规要记牢</w:t>
      </w:r>
      <w:bookmarkEnd w:id="70"/>
    </w:p>
    <w:p>
      <w:pPr>
        <w:pStyle w:val="Normal"/>
      </w:pPr>
      <w:r>
        <w:t>在爱情的世界里，内向者有太多的东西可能都没有机会去了解。这些爱情守则，就如同军规一样被大家广为传颂。下面就给内向者讲解最著名的十条军规。</w:t>
      </w:r>
    </w:p>
    <w:p>
      <w:pPr>
        <w:pStyle w:val="Normal"/>
      </w:pPr>
      <w:r>
        <w:t>军规一：相亲</w:t>
      </w:r>
    </w:p>
    <w:p>
      <w:pPr>
        <w:pStyle w:val="Normal"/>
      </w:pPr>
      <w:r>
        <w:t>1.可以去相亲，但是即便你再内向，也要事先一定打听清楚对方的尊姓大名。否则连续三个周末梳妆打扮齐整，跟着不同的红娘羞答答地去见同一个男子，那实在是太戏剧性了..</w:t>
      </w:r>
    </w:p>
    <w:p>
      <w:pPr>
        <w:pStyle w:val="Normal"/>
      </w:pPr>
      <w:r>
        <w:t>2.第一次见面后，对方说好给你打电话但没打，不是TA忘了，也不是丢了号码，而是TA不想打。</w:t>
      </w:r>
    </w:p>
    <w:p>
      <w:pPr>
        <w:pStyle w:val="Normal"/>
      </w:pPr>
      <w:r>
        <w:t>军规二：约会</w:t>
      </w:r>
    </w:p>
    <w:p>
      <w:pPr>
        <w:pStyle w:val="Normal"/>
      </w:pPr>
      <w:r>
        <w:t>1.若工作计划与TA约会冲突，弃前者，即使你忘了前者，它也不会忘记你。</w:t>
      </w:r>
    </w:p>
    <w:p>
      <w:pPr>
        <w:pStyle w:val="Normal"/>
      </w:pPr>
      <w:r>
        <w:t>2.如果喜欢TA，就大方地告诉对方，即使对方不喜欢你，也会因为你的真情而感激你。</w:t>
      </w:r>
    </w:p>
    <w:p>
      <w:pPr>
        <w:pStyle w:val="Normal"/>
      </w:pPr>
      <w:r>
        <w:t>3.如果你不喜欢TA，一定要明确地表明，不要怕伤害对方而犹豫不决。犹豫不决才是最大的伤害。</w:t>
      </w:r>
    </w:p>
    <w:p>
      <w:pPr>
        <w:pStyle w:val="Normal"/>
      </w:pPr>
      <w:r>
        <w:t>军规三：逛街</w:t>
      </w:r>
    </w:p>
    <w:p>
      <w:pPr>
        <w:pStyle w:val="Normal"/>
      </w:pPr>
      <w:r>
        <w:t>1.逛街时TA看中同一款式三种颜色的裙子，对TA说，都试一遍好了。</w:t>
      </w:r>
    </w:p>
    <w:p>
      <w:pPr>
        <w:pStyle w:val="Normal"/>
      </w:pPr>
      <w:r>
        <w:t>2.逛街回家，要学会一只眼看球赛，一只眼看试新衣。</w:t>
      </w:r>
    </w:p>
    <w:p>
      <w:pPr>
        <w:pStyle w:val="Normal"/>
      </w:pPr>
      <w:r>
        <w:t>3.她为你准备的东西，满不在乎地递给你，你千万不要也满不在乎，因为她其实准备得很用心。他为你准备的东西，即使再难看，再廉价，也要去珍惜，因为那是他的心。</w:t>
      </w:r>
    </w:p>
    <w:p>
      <w:pPr>
        <w:pStyle w:val="Normal"/>
      </w:pPr>
      <w:r>
        <w:t>军规四：电话</w:t>
      </w:r>
    </w:p>
    <w:p>
      <w:pPr>
        <w:pStyle w:val="Normal"/>
      </w:pPr>
      <w:r>
        <w:t>1.电话那边的她有时任性地非要挂你的电话，你要懂得她只是想向你撒娇，不用争辩，哄哄她，她会更感动更加爱你。男人也许也有自己的脾气，只是因为爱你而压抑。不要总任性，有时他的决定很有道理。</w:t>
      </w:r>
    </w:p>
    <w:p>
      <w:pPr>
        <w:pStyle w:val="Normal"/>
      </w:pPr>
      <w:r>
        <w:t>2.永远不要比对方先挂电话，如果你爱TA。</w:t>
      </w:r>
    </w:p>
    <w:p>
      <w:pPr>
        <w:pStyle w:val="Normal"/>
      </w:pPr>
      <w:r>
        <w:t>军规五：短信</w:t>
      </w:r>
    </w:p>
    <w:p>
      <w:pPr>
        <w:pStyle w:val="Normal"/>
      </w:pPr>
      <w:r>
        <w:t>1.时常给对方发短信对她说“我爱你”，她一定会很感动。</w:t>
      </w:r>
    </w:p>
    <w:p>
      <w:pPr>
        <w:pStyle w:val="Normal"/>
      </w:pPr>
      <w:r>
        <w:t>2.永远在她发给你的短信后再发一条，让她感觉你的爱。</w:t>
      </w:r>
    </w:p>
    <w:p>
      <w:pPr>
        <w:pStyle w:val="Normal"/>
      </w:pPr>
      <w:r>
        <w:t>军规六：说不</w:t>
      </w:r>
    </w:p>
    <w:p>
      <w:pPr>
        <w:pStyle w:val="Normal"/>
      </w:pPr>
      <w:r>
        <w:t>1.她为你掉眼泪了，不要道歉，不要安慰，紧紧抱住她，告诉她你在，就可以。千万不要自责地离去，因为她这时最需要你。</w:t>
      </w:r>
    </w:p>
    <w:p>
      <w:pPr>
        <w:pStyle w:val="Normal"/>
      </w:pPr>
      <w:r>
        <w:t>2.他为你掉眼泪了，那么他是真的非常爱你，珍惜他的每一颗眼泪，不要道歉，不要安慰，握着他的手，为他擦去眼泪。</w:t>
      </w:r>
    </w:p>
    <w:p>
      <w:pPr>
        <w:pStyle w:val="Normal"/>
      </w:pPr>
      <w:r>
        <w:t>军规七：送花</w:t>
      </w:r>
    </w:p>
    <w:p>
      <w:pPr>
        <w:pStyle w:val="Normal"/>
      </w:pPr>
      <w:r>
        <w:t>1.拮据时，送一支花。</w:t>
      </w:r>
    </w:p>
    <w:p>
      <w:pPr>
        <w:pStyle w:val="Normal"/>
      </w:pPr>
      <w:r>
        <w:t>2.阔气时，也送一支花，但在你不肯定会定期送花时，那就一支也不要送。</w:t>
      </w:r>
    </w:p>
    <w:p>
      <w:pPr>
        <w:pStyle w:val="Normal"/>
      </w:pPr>
      <w:r>
        <w:t>军规八：谎言</w:t>
      </w:r>
    </w:p>
    <w:p>
      <w:pPr>
        <w:pStyle w:val="Normal"/>
      </w:pPr>
      <w:r>
        <w:t>1.不必对新男友坦白过去，如果爱他，尤其不必。</w:t>
      </w:r>
    </w:p>
    <w:p>
      <w:pPr>
        <w:pStyle w:val="Normal"/>
      </w:pPr>
      <w:r>
        <w:t>2.要信任TA，TA爱你，就什么都不会骗你，即使真的有欺骗，也是为你们的爱情能够永远不离不弃。</w:t>
      </w:r>
    </w:p>
    <w:p>
      <w:pPr>
        <w:pStyle w:val="Normal"/>
      </w:pPr>
      <w:r>
        <w:t>军规九：态度</w:t>
      </w:r>
    </w:p>
    <w:p>
      <w:pPr>
        <w:pStyle w:val="Normal"/>
      </w:pPr>
      <w:r>
        <w:t>1.不要跟对方发脾气，即便有了委屈一定要明白地说出来，内向者婉转地表达是解决不了任何问题的。</w:t>
      </w:r>
    </w:p>
    <w:p>
      <w:pPr>
        <w:pStyle w:val="Normal"/>
      </w:pPr>
      <w:r>
        <w:t>2.TA对你冷冰冰的，不要认为莫名其妙，是不是最近疏忽了？有多长时间没和她联系了？不一定非要时刻短信追踪对方去了哪里、见了什么人，只需告诉TA，你会等着TA就可以。</w:t>
      </w:r>
    </w:p>
    <w:p>
      <w:pPr>
        <w:pStyle w:val="Normal"/>
      </w:pPr>
      <w:r>
        <w:t>军规十：结婚</w:t>
      </w:r>
    </w:p>
    <w:p>
      <w:pPr>
        <w:pStyle w:val="Normal"/>
      </w:pPr>
      <w:r>
        <w:t>1.不要为了负责而去结婚，要知道，不爱对方却和对方结婚是最不负责的。</w:t>
      </w:r>
    </w:p>
    <w:p>
      <w:pPr>
        <w:pStyle w:val="Normal"/>
      </w:pPr>
      <w:r>
        <w:t>2.不管多大多老，不管家人朋友怎么催，都不要随便对待婚姻，婚姻不是打牌，重新洗牌是要付出巨大代价的。</w:t>
      </w:r>
    </w:p>
    <w:p>
      <w:pPr>
        <w:pStyle w:val="Normal"/>
      </w:pPr>
      <w:r>
        <w:t>3.和一个生活习惯有很多差异的人恋爱不要紧，结婚要慎重，想想你是否可以长久忍受彼此的不同。</w:t>
      </w:r>
    </w:p>
    <w:p>
      <w:pPr>
        <w:pStyle w:val="Normal"/>
      </w:pPr>
      <w:r>
        <w:t>4.不要因为自己长相不如对方而放弃追求的打算，长相只是一时的印象，真正决定能否结合主要取决于双方的性格。</w:t>
      </w:r>
    </w:p>
    <w:p>
      <w:pPr>
        <w:pStyle w:val="Normal"/>
      </w:pPr>
      <w:r>
        <w:t>有了这十条军规，内向的你，对抓住爱情，抓住幸福是不是有了足够多的把握了呢？</w:t>
      </w:r>
    </w:p>
    <w:p>
      <w:bookmarkStart w:id="71" w:name="Gei_Nei_Xiang_Zhe_De_Ai_Qing_Jian_Yi_"/>
      <w:pPr>
        <w:pStyle w:val="Heading 4"/>
      </w:pPr>
      <w:r>
        <w:t>给内向者的爱情建议</w:t>
      </w:r>
      <w:bookmarkEnd w:id="71"/>
    </w:p>
    <w:p>
      <w:pPr>
        <w:pStyle w:val="Normal"/>
      </w:pPr>
      <w:r>
        <w:t>爱情是在人类生命繁殖本能的基础上产生于男女之间相互倾慕渴望结合的综合情感体验和心理活动。</w:t>
      </w:r>
    </w:p>
    <w:p>
      <w:pPr>
        <w:pStyle w:val="Normal"/>
      </w:pPr>
      <w:r>
        <w:t>向往和追求爱情是每个人的本能和权利。</w:t>
      </w:r>
    </w:p>
    <w:p>
      <w:pPr>
        <w:pStyle w:val="Normal"/>
      </w:pPr>
      <w:r>
        <w:t>美国心理学家弗洛姆说：“爱情是对人类生存问题的回答。”也可以说，你是野蛮的生存或文明的生存，病态的生存或健康的生存，都将表现在你的爱情生活中。</w:t>
      </w:r>
    </w:p>
    <w:p>
      <w:pPr>
        <w:pStyle w:val="Normal"/>
      </w:pPr>
      <w:r>
        <w:t>“恋爱”在很大程度上是相互建立爱情的过程，也是一个彼此适应的过程。能够重新塑造对方或者自己，能够适应对方，就能继续下去；不能的话，势必走向分手。所以性格上相互适应，是谈恋爱成功的第一要素。决定这个适应程度的，还有很多外在因素，因此就要看情侣之间的运气。有的恋爱不成，不是人不好，只是时机不对。时机分很多种，其中一种就是性格的发展阶段。所谓“我们不合适”，就不能建立相互适应的互动关系，爱了，但是还是会分手。没人一开始就会谈恋爱，什么样的性格过什么样的生活，什么样的性格得到什么样的爱情。</w:t>
      </w:r>
    </w:p>
    <w:p>
      <w:pPr>
        <w:pStyle w:val="Normal"/>
      </w:pPr>
      <w:r>
        <w:t>在一次校园舞会上，陈非遇见了小彤，两个人一见钟情，迅速转入了热恋状态，校园的花园内、电影院以及图书馆都能看见他们甜蜜的身影。他们也像所有恋人一样，卿卿我我、花前月下、海誓山盟。</w:t>
      </w:r>
    </w:p>
    <w:p>
      <w:pPr>
        <w:pStyle w:val="Normal"/>
      </w:pPr>
      <w:r>
        <w:t>只是，这样的热烈感情维持了半年，陈非突然发现小彤的独占欲和嫉妒心太强，什么事情都要过问，让他喘不过气来，小彤也难以忍受陈非的大男子气，但两人心底都明白，爱是不可以轻易放弃的，毕竟他们彼此深爱着对方。</w:t>
      </w:r>
    </w:p>
    <w:p>
      <w:pPr>
        <w:pStyle w:val="Normal"/>
      </w:pPr>
      <w:r>
        <w:t>可往昔美好的感觉怎么就消失了呢？这让他们困惑不已。</w:t>
      </w:r>
    </w:p>
    <w:p>
      <w:pPr>
        <w:pStyle w:val="Normal"/>
      </w:pPr>
      <w:r>
        <w:t>谈过恋爱的男女双方都会有陈非和小彤的感受，双方在经过惊心动魄的热恋后，经常会感到有段时期精神疲劳，心理上产生一种茫然和失落感；既想保持热恋中的甜美，充满激情的爱恋，但又感到与恋人交往后失落感愈来愈强，总觉得恋人似乎不那么可爱了，魅力减少了许多，有一种不满足又茫然不知所措的心理。恋爱者的这种心理，在心理学上称为恋爱中的“高原心理”。</w:t>
      </w:r>
    </w:p>
    <w:p>
      <w:pPr>
        <w:pStyle w:val="Normal"/>
      </w:pPr>
      <w:r>
        <w:t>“高原心理”能导致恋爱双方作出对对方错误的判断，如果不能正确对待它，就有可能使本来很美满的恋爱“流产”。</w:t>
      </w:r>
    </w:p>
    <w:p>
      <w:pPr>
        <w:pStyle w:val="Normal"/>
      </w:pPr>
      <w:r>
        <w:t>那么，如何防止“高原心理”影响恋人之间的感情呢？</w:t>
      </w:r>
    </w:p>
    <w:p>
      <w:pPr>
        <w:pStyle w:val="Normal"/>
      </w:pPr>
      <w:r>
        <w:t>1.要保有各自的私人活动空间</w:t>
      </w:r>
    </w:p>
    <w:p>
      <w:pPr>
        <w:pStyle w:val="Normal"/>
      </w:pPr>
      <w:r>
        <w:t>热恋后双方整天厮守在一起，使原来的空间相对缩小，活动方式相对改变。从而使人的心理失去平衡，产生不适感，感到压抑和沉重。因此，不要轻易地丢弃自己原来的活动空间。</w:t>
      </w:r>
    </w:p>
    <w:p>
      <w:pPr>
        <w:pStyle w:val="Normal"/>
      </w:pPr>
      <w:r>
        <w:t>2.扩大交往范围</w:t>
      </w:r>
    </w:p>
    <w:p>
      <w:pPr>
        <w:pStyle w:val="Normal"/>
      </w:pPr>
      <w:r>
        <w:t>恋爱前，双方社交范围广，精神生活丰富，而恋爱后出于对对方的“忠贞”，或在“爱情专一”等观念的制约下减少了交往对象，缩小了交往范围，这就使他们的精神生活相对贫乏、空虚。因此，要多交朋友，这样会给爱情生活注入新鲜的东西。</w:t>
      </w:r>
    </w:p>
    <w:p>
      <w:pPr>
        <w:pStyle w:val="Normal"/>
      </w:pPr>
      <w:r>
        <w:t>3.不要对恋爱产生过高的期待</w:t>
      </w:r>
    </w:p>
    <w:p>
      <w:pPr>
        <w:pStyle w:val="Normal"/>
      </w:pPr>
      <w:r>
        <w:t>初涉爱河的男女，幻想恋爱是脱离痛苦、孤独和追求快乐的灵丹妙药，因此对恋爱的期望值太高，而恋爱后才发现不过如此，甚至有的还因恋爱不顺生出许多烦恼，所以对恋爱效果估计不足，心理承受能力差，稍有不愉快就会感到非常难受。因此，何不放低对对方的期待，也许会获得意外的惊喜。</w:t>
      </w:r>
    </w:p>
    <w:p>
      <w:pPr>
        <w:pStyle w:val="Normal"/>
      </w:pPr>
      <w:r>
        <w:t>除此之外，我们还要清楚地认识到，性格互补也很重要，两个外向性格的人在一起容易产生分歧、争吵等，两个内向性格的人在一起，就会觉得话少，生活没有激情。这时取长补短就会显得很重要，少了什么就要找什么来填补。内向者可以找个性格外向的人来做伴侣。相反，性格外向的人要找个性格相对内向的人来做自己的伴侣。两个互补的人，在以后的生活中会减少很多大的摩擦。</w:t>
      </w:r>
    </w:p>
    <w:p>
      <w:pPr>
        <w:pStyle w:val="Normal"/>
      </w:pPr>
      <w:r>
        <w:t>内向者谈恋爱会很羞涩，感觉没有话题，没有话题时你可以制造话题，谁都不是生来就是恋爱高手。也许你会问，找不到话题怎么办。你可以将你每天发生的有意思的事情讲给对方听，看过的电影情节、喜欢小说的内容等等，这些都可以成为你约会的话题。内向者不要太胆小，如果你放不开，就会影响与对方的交往，这是你想要的结果吗？</w:t>
      </w:r>
    </w:p>
    <w:p>
      <w:pPr>
        <w:pStyle w:val="Normal"/>
      </w:pPr>
      <w:r>
        <w:t>一定要试着跟对方沟通，和对方去尝试你未接触的领域。融入彼此的生活圈子，慢慢地你就会发现，你们的话题还蛮多的。</w:t>
      </w:r>
    </w:p>
    <w:p>
      <w:pPr>
        <w:pStyle w:val="Normal"/>
      </w:pPr>
      <w:r>
        <w:t>建议内向者们，找个性格相对外向的人做伴侣，成功的概率会大些，可以尝试大胆地去追，也许对方就喜欢你踏实稳重的性格呢。为了自己的幸福，内向者，加油！</w:t>
      </w:r>
    </w:p>
    <w:p>
      <w:bookmarkStart w:id="72" w:name="Ai_Qing_Mian_Qian__Mian_Zi_Zhong_Yao_Ma_"/>
      <w:pPr>
        <w:pStyle w:val="Heading 4"/>
      </w:pPr>
      <w:r>
        <w:t>爱情面前，面子重要吗</w:t>
      </w:r>
      <w:bookmarkEnd w:id="72"/>
    </w:p>
    <w:p>
      <w:pPr>
        <w:pStyle w:val="Normal"/>
      </w:pPr>
      <w:r>
        <w:t>有人说：在我的爱情观里，面子远比爱情重要得多。可以很爱很爱一个人，哪怕为他去死。可是如果对方不爱我，我宁可选择优雅地离开，决不放弃面子去乞求他的爱。我是骄傲的，也许这份骄傲会让我失去我最爱的人，可是委曲求全我真的做不到。</w:t>
      </w:r>
    </w:p>
    <w:p>
      <w:pPr>
        <w:pStyle w:val="Normal"/>
      </w:pPr>
      <w:r>
        <w:t>恋爱中的人们总是冲动的，不知足的，要面子的。吵了架总喜欢打冷战，心里明明很期待他的电话，却不会去付出行动，最后只能尝透失去的滋味！为了面子，不知发生了多少原本不该发生的悲剧。</w:t>
      </w:r>
    </w:p>
    <w:p>
      <w:pPr>
        <w:pStyle w:val="Normal"/>
      </w:pPr>
      <w:r>
        <w:t>孙楠和刘娜是一对情侣，感情一直很好。孙楠是个很聪明的男孩，说话也很有幽默感，总能哄得刘娜开心。刘娜也是一个非常善解人意的女孩，偶尔也会使些坏点子耍耍孙楠。他们的性格都是属于乐天派的，在一起自然会幸福。</w:t>
      </w:r>
    </w:p>
    <w:p>
      <w:pPr>
        <w:pStyle w:val="Normal"/>
      </w:pPr>
      <w:r>
        <w:t>孙楠很爱刘娜，非常非常在乎她。所以，每当吵架的时候，他都会说是自己不好，不该惹她生气。即使有时候真的不是他的错，他为了不让女朋友生气，也会这么说。几句甜言蜜语，刘娜就会很感动，两人很快就会和好如初。有时，刘娜还会故意装生气，让孙楠哄她开心。</w:t>
      </w:r>
    </w:p>
    <w:p>
      <w:pPr>
        <w:pStyle w:val="Normal"/>
      </w:pPr>
      <w:r>
        <w:t>就这样过了两年，他们仍然非常相爱。有一个周末，孙楠本来想找刘娜出去玩，但刘娜说她有事，可能会很忙。孙楠一听说她有事，就打消了这个念头。他在家里待了一天，他怕刘娜忙，不好意思去打扰，一天都没有给她打电话。刘娜虽然在忙，但她还想着男朋友，可是一天没有接到他的电话，连条短信也没发，她很生气。晚上回家后，赌气也不给孙楠打电话，她想：他竟然一天都不给我打电话，我才不会理他。过了一会儿，孙楠发了条信息给她，约她出去，她还是没有理他。然后，孙楠又给她打电话，她还是不接。孙楠很着急，又连续打了几次，还是没有人接。又打她家里的电话也打不通，孙楠更是心急如焚，还以为她出事了，就决定要去她家。当时已经是夜里12点多了。在12点30的时候，刘娜又接到了孙楠的电话，刘娜想：竟然不过来找我，还打电话，我就是不接，非要你亲自过来不可。于是，她又没接电话。</w:t>
      </w:r>
    </w:p>
    <w:p>
      <w:pPr>
        <w:pStyle w:val="Normal"/>
      </w:pPr>
      <w:r>
        <w:t>那是最后一个电话，孙楠一夜都没有再给刘娜打电话。第二天，当刘娜还在气头上时，却接到孙楠母亲的电话，电话那边声泪俱下。原来，晚上，孙楠为了赶过去找她，在路上出了车祸..</w:t>
      </w:r>
    </w:p>
    <w:p>
      <w:pPr>
        <w:pStyle w:val="Normal"/>
      </w:pPr>
      <w:r>
        <w:t>整理遗物的时候，刘娜赫然发现孙楠的手表已经不走了，但是，却能清楚地看到，指针是停在12点25分附近。而手机最后的通话记录是她的电话号码。</w:t>
      </w:r>
    </w:p>
    <w:p>
      <w:pPr>
        <w:pStyle w:val="Normal"/>
      </w:pPr>
      <w:r>
        <w:t>刘娜瞬间明白了，孙楠在出事后用最后一丝力气打的电话竟然是她的电话，而不是急救电话，但她自己却因为赌气没有接。也许他再也没有力气去拨第二遍电话了，孙楠带着对女友的无限眷恋和内疚走了。刘娜永远不知道，男朋友想和她说的最后一句话是什么。她也明白，也许不会再有第二个人会比这个男孩更爱她了..</w:t>
      </w:r>
    </w:p>
    <w:p>
      <w:pPr>
        <w:pStyle w:val="Normal"/>
      </w:pPr>
      <w:r>
        <w:t>为了虚伪的面子，却亲手送掉了自己一生的幸福。如果她不是为了赌气，想让他亲自给她道歉，悲剧就不会发生。男友还会好好地陪在她身边，还会哄她开心，他们还可以过着快乐的生活。可是，再后悔也晚了。时间不可能倒流，他们也不可能再回到从前。</w:t>
      </w:r>
    </w:p>
    <w:p>
      <w:pPr>
        <w:pStyle w:val="Normal"/>
      </w:pPr>
      <w:r>
        <w:t>“头可断，头发不能乱。血可流，皮鞋不能不打油。”这句话讲的就是一个面子问题。面子又是什么？场面？情面？体面？说白了就是脸面。中国人尤其爱面子，从古代的怕“有辱斯文”到现代的“人活一张脸，树活一张皮。”面子似乎成了一种国民性的东西，其实，爱面子更是人的一种天性。</w:t>
      </w:r>
    </w:p>
    <w:p>
      <w:pPr>
        <w:pStyle w:val="Normal"/>
      </w:pPr>
      <w:r>
        <w:t>有人说：面子不适合用在爱情上。但是，在爱情关系中，有一句俗语：“明白人让着糊涂人，有理的让着没理的。”爱情这种东西本来就没有道理可言，如果你觉得你没错，他错了，所以你不肯先开口或者道歉。如果开口就是丢了面子，但是不开口就会丢了爱情，如果是这样，你必须要先开口，因为是他错，你先开口说明你宽宏，说明你温柔，你已开口给对方一个台阶下，对方自然也会心领神会；如果你觉得是你错了，只是觉得开口道歉伤面子，那你更加没有道理了，主动认错，非但不会丢面子，还会得到更大的爱情回报。</w:t>
      </w:r>
    </w:p>
    <w:p>
      <w:pPr>
        <w:pStyle w:val="Normal"/>
      </w:pPr>
      <w:r>
        <w:t>面子之所以被称为面子，它涉及一个道德观的问题。如果对方让你做违背道德的事情，那就绝对是伤害到面子的问题了，因为你得尊重自己，你都不尊重自己，如何指望别人来尊重你。你可以爱一个人，但是不能毫无原则地去爱，失去了自我的人，要想获得真爱更难。</w:t>
      </w:r>
    </w:p>
    <w:p>
      <w:pPr>
        <w:pStyle w:val="Normal"/>
      </w:pPr>
      <w:r>
        <w:t>许多人年轻的时候放不下面子，为了非原则性的问题谁也不会去让步。所以N年后的今天，许多人又再次相遇，都感叹当初的无知和傲慢，很多事情很难两全，自己的清高和执著重要呢，还是一份感情重要？这是一个永远值得思考的问题。</w:t>
      </w:r>
    </w:p>
    <w:p>
      <w:pPr>
        <w:pStyle w:val="Normal"/>
      </w:pPr>
      <w:r>
        <w:t>我们都知道，西方有个求婚风俗，男人在向女人求婚的时候，一般都会拿着玫瑰花，单腿跪地说出求婚词。谁能说所有求婚的男人都失去了面子？</w:t>
      </w:r>
    </w:p>
    <w:p>
      <w:pPr>
        <w:pStyle w:val="Normal"/>
      </w:pPr>
      <w:r>
        <w:t>选择，有时是让人无奈的，如果不想面临选择的痛苦，就要学会如何去把握“爱情”与“面子”的原则与尺度，不要让它们去互相碰撞，而要让它们变成和平相处的好朋友。</w:t>
      </w:r>
    </w:p>
    <w:p>
      <w:pPr>
        <w:pStyle w:val="Normal"/>
      </w:pPr>
      <w:r>
        <w:t>爱情是神奇的东西。忽然某一天，发现自己爱上的是身边的朋友或者同事，却不能说出来，就是因为怕对方不答应觉得没面子。仔细想想，面子和爱情，究竟哪个更重要？为了所谓的“面子”，错失爱情，岂不是太亏了？不管对方接受与否，自己都望而却步，保全面子却在委屈自己的心，好受吗？</w:t>
      </w:r>
    </w:p>
    <w:p>
      <w:pPr>
        <w:pStyle w:val="Normal"/>
      </w:pPr>
      <w:r>
        <w:t>爱情是需要用心经营的。两个人在一起，难免会发生摩擦，闹别扭，多替对方设身处地考虑一下，低头认个错有什么大不了，毕竟还是不同于外人。两个人相互理解，好好交流，什么事情都会烟消云散的。如果固执地将面子问题凌驾于爱情之上，失去了爱情，守着面子真的会快乐吗？</w:t>
      </w:r>
    </w:p>
    <w:p>
      <w:pPr>
        <w:pStyle w:val="Normal"/>
      </w:pPr>
      <w:r>
        <w:t>面子确实是每个人的骄傲，活得有面子就会理直气壮。但是，内向者在爱情面前，请不要过于在意爱情的面子，也许它真的不是很重要。</w:t>
      </w:r>
    </w:p>
    <w:p>
      <w:bookmarkStart w:id="73" w:name="Gu_Qi_Yong_Qi__Ai_Ta_Jiu_Yao_Da_Sheng_Shuo_Chu_Lai_"/>
      <w:pPr>
        <w:pStyle w:val="Heading 4"/>
      </w:pPr>
      <w:r>
        <w:t>鼓起勇气，爱他就要大声说出来</w:t>
      </w:r>
      <w:bookmarkEnd w:id="73"/>
    </w:p>
    <w:p>
      <w:pPr>
        <w:pStyle w:val="Normal"/>
      </w:pPr>
      <w:r>
        <w:t>不管多大多老，不管家人朋友怎么催，爱情或者婚姻，都是急不来的，没有人会随便对待婚姻，婚姻不是打牌，重新洗牌要付出巨大代价。正因为如此，内向者更是不愿意轻易表达自己的爱，也许怕付出，也许没有勇气。所以一直在等待，等着爱自己而非自己爱的人来，于是，最后你牵手的人，并不是你爱的那个人。生活最终教会我们，就在我们等待、犹疑中，岁月被蹉跎，花期被错过，种种美好却在无声无息中溜走了。</w:t>
      </w:r>
    </w:p>
    <w:p>
      <w:pPr>
        <w:pStyle w:val="Normal"/>
      </w:pPr>
      <w:r>
        <w:t>范蕾是个内向的姑娘，跟自己熟知的朋友聊得来，但对其他人非常不愿意敞开自己。</w:t>
      </w:r>
    </w:p>
    <w:p>
      <w:pPr>
        <w:pStyle w:val="Normal"/>
      </w:pPr>
      <w:r>
        <w:t>李烈和范蕾曾经是高中同学，多年以后在陌生的城市相遇，恰好同时找住处，理所当然地住在同一屋檐下，彼此有个照应。</w:t>
      </w:r>
    </w:p>
    <w:p>
      <w:pPr>
        <w:pStyle w:val="Normal"/>
      </w:pPr>
      <w:r>
        <w:t>每晚临睡前，范蕾都会站在李烈的房门口轻声问，明天你想吃什么。而李烈，总在范蕾的电脑死机或灯泡短路时，很有豪气地拍拍范蕾的肩膀：“放心，一切有我。”范蕾曾开玩笑地告诉李烈：“我在替你将来的枕边人照顾你的起居，等她出现时，接管你的生活。”</w:t>
      </w:r>
    </w:p>
    <w:p>
      <w:pPr>
        <w:pStyle w:val="Normal"/>
      </w:pPr>
      <w:r>
        <w:t>有范蕾精心调理李烈的生活，李烈着装越来越有档次，洁净的外表和成熟幽默的谈吐吸引了越来越多的女孩。李烈与一群青春焕发的女孩坐在客厅谈笑风生，范蕾退到一边，她喜欢李烈，但是她没有勇气开口说出喜欢对方的话，就这样，他们的关系渐渐偏离。</w:t>
      </w:r>
    </w:p>
    <w:p>
      <w:pPr>
        <w:pStyle w:val="Normal"/>
      </w:pPr>
      <w:r>
        <w:t>范蕾默默地搬离，而李烈浑然不知她的想法。</w:t>
      </w:r>
    </w:p>
    <w:p>
      <w:pPr>
        <w:pStyle w:val="Normal"/>
      </w:pPr>
      <w:r>
        <w:t>喜欢一个人，只有两种处理方法：一是告诉对方；二是什么也不说，留着自己难过。可是，内向的你想过没有，如果你告诉了对方，可能会遭到拒绝，但是什么都不说，那么对方就永远不可能知道你喜欢他。</w:t>
      </w:r>
    </w:p>
    <w:p>
      <w:pPr>
        <w:pStyle w:val="Normal"/>
      </w:pPr>
      <w:r>
        <w:t>内向者要像那些敢爱的人学习，鼓起勇气，爱他就大声说出来。</w:t>
      </w:r>
    </w:p>
    <w:p>
      <w:pPr>
        <w:pStyle w:val="Normal"/>
      </w:pPr>
      <w:r>
        <w:t>当你真的喜欢上了对方，就不要压抑自己的感情，要大胆地把自己的想法告诉对方，至少要听到对方的回答，即使你的爱受到拒绝。如果没有这个勇气，那何谈爱的资格呢？</w:t>
      </w:r>
    </w:p>
    <w:p>
      <w:pPr>
        <w:pStyle w:val="Normal"/>
      </w:pPr>
      <w:r>
        <w:t>爱情来了，就不应该躲避，勇敢地迎上去，勇敢地把爱说出口，这是你爱上一个人的权利，至于对方接受与否，那是他的选择，你的爱，跟任何人无关，但你绝对要对它负责。也许，当你说出口的时候，不仅是给自己制造了一个爱的机会，也给对方一个选择的机会。如果你说了出来，对方不能接受，那么你就长痛不如短痛，大家还是朋友。还有一点，如果对方听到你的心声，恰巧也对你有意思，在等着你开口，这岂不是一件完美的事情。可能说出口之前的过程让你感到真的很难，可是如果你真心地爱着对方，你就应该有这个勇气，你的勇气足可以把心中的胆怯驱赶出去，让你的爱传达到对方的心里。</w:t>
      </w:r>
    </w:p>
    <w:p>
      <w:pPr>
        <w:pStyle w:val="Normal"/>
      </w:pPr>
      <w:r>
        <w:t>最让异性动心的是什么？那就是勇敢。勇敢接近对方，了解对方，关心对方；下雨的时候，为对方撑伞；生日的时候，送上祝福；不开心的时候，认真倾听。勇敢实际上是优秀的心理素质的代名词，爱情要求我们正确认识挫折和失败，有不折不挠的勇气。</w:t>
      </w:r>
    </w:p>
    <w:p>
      <w:pPr>
        <w:pStyle w:val="Normal"/>
      </w:pPr>
      <w:r>
        <w:t>当内向者变得勇敢的时候，他就能做到很多“不能”：他能说会道了，他反应敏捷了，他显得自信了，他无所畏惧了。同时，他也会将内向者的优势展现得淋漓尽致：他更细心体贴了，他更善解人意了，他更有包容心了。这样的一个内向者绝对是所向无敌的。</w:t>
      </w:r>
    </w:p>
    <w:p>
      <w:pPr>
        <w:pStyle w:val="Normal"/>
      </w:pPr>
      <w:r>
        <w:t>既然发现自己喜欢上了对方，那就不要犹豫，鼓起勇气，把爱大声说出来，希望你抓住属于自己的幸福。</w:t>
      </w:r>
    </w:p>
    <w:p>
      <w:bookmarkStart w:id="74" w:name="Er___She_Jiao_Huo_Dong__Ni_Shi_Zhu_Jiao_Huan_Shi_Pei_Jiao_"/>
      <w:pPr>
        <w:pStyle w:val="Heading 3"/>
      </w:pPr>
      <w:r>
        <w:t>二、社交活动：你是主角还是配角</w:t>
      </w:r>
      <w:bookmarkEnd w:id="74"/>
    </w:p>
    <w:p>
      <w:pPr>
        <w:pStyle w:val="Normal"/>
      </w:pPr>
      <w:r>
        <w:t>大多数性格内向的人都有很好的人际交往技能，并且都与朋友和家人关系良好。但是，内向者不愿意社交活动的原因却是值得探究的，经过对大多数内向者的调查显示：社交活动会花费自己大量的精力；大多数内向者需要逐步融入社交情境之中，以便适应社交活动上的各种刺激。这些都会消耗性格内向者的大量精力，这是他们不愿意的事。</w:t>
      </w:r>
    </w:p>
    <w:p>
      <w:bookmarkStart w:id="75" w:name="Qu_Huo_Bu_Qu__Shi_Ge_Nan_Ti_"/>
      <w:pPr>
        <w:pStyle w:val="Heading 4"/>
      </w:pPr>
      <w:r>
        <w:t>去或不去，是个难题</w:t>
      </w:r>
      <w:bookmarkEnd w:id="75"/>
    </w:p>
    <w:p>
      <w:pPr>
        <w:pStyle w:val="Normal"/>
      </w:pPr>
      <w:r>
        <w:t>你的排斥聚会心理严重吗？</w:t>
      </w:r>
    </w:p>
    <w:p>
      <w:pPr>
        <w:pStyle w:val="Normal"/>
      </w:pPr>
      <w:r>
        <w:t>1.单位搞活动，领导希望你来主持，这时你会怎样答复？</w:t>
      </w:r>
    </w:p>
    <w:p>
      <w:pPr>
        <w:pStyle w:val="Normal"/>
      </w:pPr>
      <w:r>
        <w:t>A.欣然接受。</w:t>
      </w:r>
    </w:p>
    <w:p>
      <w:pPr>
        <w:pStyle w:val="Normal"/>
      </w:pPr>
      <w:r>
        <w:t>B.答应试试，心中有些犹豫。</w:t>
      </w:r>
    </w:p>
    <w:p>
      <w:pPr>
        <w:pStyle w:val="Normal"/>
      </w:pPr>
      <w:r>
        <w:t>C.觉得不可想象，坚决推掉。</w:t>
      </w:r>
    </w:p>
    <w:p>
      <w:pPr>
        <w:pStyle w:val="Normal"/>
      </w:pPr>
      <w:r>
        <w:t>2.如果你参加合唱，你希望被安排在哪一排？</w:t>
      </w:r>
    </w:p>
    <w:p>
      <w:pPr>
        <w:pStyle w:val="Normal"/>
      </w:pPr>
      <w:r>
        <w:t>A.第一排中间的引人注目处。</w:t>
      </w:r>
    </w:p>
    <w:p>
      <w:pPr>
        <w:pStyle w:val="Normal"/>
      </w:pPr>
      <w:r>
        <w:t>B.随便安排，只要不是中间就行。</w:t>
      </w:r>
    </w:p>
    <w:p>
      <w:pPr>
        <w:pStyle w:val="Normal"/>
      </w:pPr>
      <w:r>
        <w:t>C.旁边都有他人的后排位置。</w:t>
      </w:r>
    </w:p>
    <w:p>
      <w:pPr>
        <w:pStyle w:val="Normal"/>
      </w:pPr>
      <w:r>
        <w:t>3.领导派你去火车站接人，并告诉你那人的姓名和外貌特征，如果你在火车站看到这样一个人，这时你会怎么样？</w:t>
      </w:r>
    </w:p>
    <w:p>
      <w:pPr>
        <w:pStyle w:val="Normal"/>
      </w:pPr>
      <w:r>
        <w:t>A.立刻上前询问，加以证实。</w:t>
      </w:r>
    </w:p>
    <w:p>
      <w:pPr>
        <w:pStyle w:val="Normal"/>
      </w:pPr>
      <w:r>
        <w:t>B.把写着对方姓名的牌子在他的视线内晃动，以引起他的注意。</w:t>
      </w:r>
    </w:p>
    <w:p>
      <w:pPr>
        <w:pStyle w:val="Normal"/>
      </w:pPr>
      <w:r>
        <w:t>C.站在一边，直到其他旅客走完，确定是他，才向前打招呼。</w:t>
      </w:r>
    </w:p>
    <w:p>
      <w:pPr>
        <w:pStyle w:val="Normal"/>
      </w:pPr>
      <w:r>
        <w:t>4.在舞会上，有一位你并不认识但有些魅力的异性一直在注视着你，这时你会怎么做？</w:t>
      </w:r>
    </w:p>
    <w:p>
      <w:pPr>
        <w:pStyle w:val="Normal"/>
      </w:pPr>
      <w:r>
        <w:t>A.以同样的方式回报或报以微笑。</w:t>
      </w:r>
    </w:p>
    <w:p>
      <w:pPr>
        <w:pStyle w:val="Normal"/>
      </w:pPr>
      <w:r>
        <w:t>B.扫对方一眼，又装作未觉察而掩饰过去。</w:t>
      </w:r>
    </w:p>
    <w:p>
      <w:pPr>
        <w:pStyle w:val="Normal"/>
      </w:pPr>
      <w:r>
        <w:t>C.微微低头或把脸扭开。</w:t>
      </w:r>
    </w:p>
    <w:p>
      <w:pPr>
        <w:pStyle w:val="Normal"/>
      </w:pPr>
      <w:r>
        <w:t>5.在有较多不熟悉的人参加的讨论会上，如果你有一个问题，你怎么办？</w:t>
      </w:r>
    </w:p>
    <w:p>
      <w:pPr>
        <w:pStyle w:val="Normal"/>
      </w:pPr>
      <w:r>
        <w:t>A.毫不犹豫地提出来。</w:t>
      </w:r>
    </w:p>
    <w:p>
      <w:pPr>
        <w:pStyle w:val="Normal"/>
      </w:pPr>
      <w:r>
        <w:t>B.在会后向有关人员提出来。</w:t>
      </w:r>
    </w:p>
    <w:p>
      <w:pPr>
        <w:pStyle w:val="Normal"/>
      </w:pPr>
      <w:r>
        <w:t>C.希望有人能代你提出这个问题。</w:t>
      </w:r>
    </w:p>
    <w:p>
      <w:pPr>
        <w:pStyle w:val="Normal"/>
      </w:pPr>
      <w:r>
        <w:t>6.要是异性朋友当众叫你的名字而不加上姓，你会感觉如何？</w:t>
      </w:r>
    </w:p>
    <w:p>
      <w:pPr>
        <w:pStyle w:val="Normal"/>
      </w:pPr>
      <w:r>
        <w:t>A.感到很高兴。</w:t>
      </w:r>
    </w:p>
    <w:p>
      <w:pPr>
        <w:pStyle w:val="Normal"/>
      </w:pPr>
      <w:r>
        <w:t>B.感到无关紧要。</w:t>
      </w:r>
    </w:p>
    <w:p>
      <w:pPr>
        <w:pStyle w:val="Normal"/>
      </w:pPr>
      <w:r>
        <w:t>C.感到很不自在，阻止他（她）这么叫。</w:t>
      </w:r>
    </w:p>
    <w:p>
      <w:pPr>
        <w:pStyle w:val="Normal"/>
      </w:pPr>
      <w:r>
        <w:t>7.你感到你对别人的吸引力和影响力有多少？</w:t>
      </w:r>
    </w:p>
    <w:p>
      <w:pPr>
        <w:pStyle w:val="Normal"/>
      </w:pPr>
      <w:r>
        <w:t>A.很能吸引和影响别人。</w:t>
      </w:r>
    </w:p>
    <w:p>
      <w:pPr>
        <w:pStyle w:val="Normal"/>
      </w:pPr>
      <w:r>
        <w:t>B.能够吸引和影响少数人。</w:t>
      </w:r>
    </w:p>
    <w:p>
      <w:pPr>
        <w:pStyle w:val="Normal"/>
      </w:pPr>
      <w:r>
        <w:t>C.不能够吸引和影响少数人。</w:t>
      </w:r>
    </w:p>
    <w:p>
      <w:pPr>
        <w:pStyle w:val="Normal"/>
      </w:pPr>
      <w:r>
        <w:t>8.如果有朋友要求你在他（她）的婚礼上做傧相，你怎样面对？</w:t>
      </w:r>
    </w:p>
    <w:p>
      <w:pPr>
        <w:pStyle w:val="Normal"/>
      </w:pPr>
      <w:r>
        <w:t>A.很高兴地接受。</w:t>
      </w:r>
    </w:p>
    <w:p>
      <w:pPr>
        <w:pStyle w:val="Normal"/>
      </w:pPr>
      <w:r>
        <w:t>B.感到十分紧张，但只好接受。</w:t>
      </w:r>
    </w:p>
    <w:p>
      <w:pPr>
        <w:pStyle w:val="Normal"/>
      </w:pPr>
      <w:r>
        <w:t>C.会感到十分吃惊，加以推却。</w:t>
      </w:r>
    </w:p>
    <w:p>
      <w:pPr>
        <w:pStyle w:val="Normal"/>
      </w:pPr>
      <w:r>
        <w:t>9.在进入都是陌生人的房间以前，你会怎么办？</w:t>
      </w:r>
    </w:p>
    <w:p>
      <w:pPr>
        <w:pStyle w:val="Normal"/>
      </w:pPr>
      <w:r>
        <w:t>A.毫不犹豫地走进去。</w:t>
      </w:r>
    </w:p>
    <w:p>
      <w:pPr>
        <w:pStyle w:val="Normal"/>
      </w:pPr>
      <w:r>
        <w:t>B.相当为难，只好硬着头皮走进去。</w:t>
      </w:r>
    </w:p>
    <w:p>
      <w:pPr>
        <w:pStyle w:val="Normal"/>
      </w:pPr>
      <w:r>
        <w:t>C.等有其他人来的时候才敢一起进去。</w:t>
      </w:r>
    </w:p>
    <w:p>
      <w:pPr>
        <w:pStyle w:val="Normal"/>
      </w:pPr>
      <w:r>
        <w:t>10.当你与一个名人相遇时，你希望能得到他的签名。在什么情况下你才会开口向他提出为你签名留念的要求？</w:t>
      </w:r>
    </w:p>
    <w:p>
      <w:pPr>
        <w:pStyle w:val="Normal"/>
      </w:pPr>
      <w:r>
        <w:t>A.如果他是你所喜欢的名人，就要求他签名留念。</w:t>
      </w:r>
    </w:p>
    <w:p>
      <w:pPr>
        <w:pStyle w:val="Normal"/>
      </w:pPr>
      <w:r>
        <w:t>B.只有当别人要求名人签名时才跟着这么做。</w:t>
      </w:r>
    </w:p>
    <w:p>
      <w:pPr>
        <w:pStyle w:val="Normal"/>
      </w:pPr>
      <w:r>
        <w:t>C.不敢要求名人为自己签名。</w:t>
      </w:r>
    </w:p>
    <w:p>
      <w:pPr>
        <w:pStyle w:val="Normal"/>
      </w:pPr>
      <w:r>
        <w:t>11.在有不少陌生人参加的私人聚会上，你会怎样表现？</w:t>
      </w:r>
    </w:p>
    <w:p>
      <w:pPr>
        <w:pStyle w:val="Normal"/>
      </w:pPr>
      <w:r>
        <w:t>A.轻松自如地谈笑。</w:t>
      </w:r>
    </w:p>
    <w:p>
      <w:pPr>
        <w:pStyle w:val="Normal"/>
      </w:pPr>
      <w:r>
        <w:t>B.一开始有点拘束，很快就会自由自在、轻松起来。</w:t>
      </w:r>
    </w:p>
    <w:p>
      <w:pPr>
        <w:pStyle w:val="Normal"/>
      </w:pPr>
      <w:r>
        <w:t>C.一直感到拘束，不敢自由谈笑和行事。</w:t>
      </w:r>
    </w:p>
    <w:p>
      <w:pPr>
        <w:pStyle w:val="Normal"/>
      </w:pPr>
      <w:r>
        <w:t>12.当你要找一个人，在地址不清楚时，你首先会做什么？</w:t>
      </w:r>
    </w:p>
    <w:p>
      <w:pPr>
        <w:pStyle w:val="Normal"/>
      </w:pPr>
      <w:r>
        <w:t>A.向可能知道的人打听，请求帮忙。</w:t>
      </w:r>
    </w:p>
    <w:p>
      <w:pPr>
        <w:pStyle w:val="Normal"/>
      </w:pPr>
      <w:r>
        <w:t>B.到有关派出所或街道居委会询问。</w:t>
      </w:r>
    </w:p>
    <w:p>
      <w:pPr>
        <w:pStyle w:val="Normal"/>
      </w:pPr>
      <w:r>
        <w:t>C.回家去，待有了确切地址后再来找。</w:t>
      </w:r>
    </w:p>
    <w:p>
      <w:pPr>
        <w:pStyle w:val="Normal"/>
      </w:pPr>
      <w:r>
        <w:t>13.要是在一次朋友的聚会上，你发现一位陌生的、很吸引人的异性，很希望与他（她）相识和交往，你会怎么办？</w:t>
      </w:r>
    </w:p>
    <w:p>
      <w:pPr>
        <w:pStyle w:val="Normal"/>
      </w:pPr>
      <w:r>
        <w:t>A.主动接近他（她），大方地自我介绍。</w:t>
      </w:r>
    </w:p>
    <w:p>
      <w:pPr>
        <w:pStyle w:val="Normal"/>
      </w:pPr>
      <w:r>
        <w:t>C.希望他（她）能注意到自己，并与自己交往。</w:t>
      </w:r>
    </w:p>
    <w:p>
      <w:pPr>
        <w:pStyle w:val="Normal"/>
      </w:pPr>
      <w:r>
        <w:t>B.要求其他人为你们相互介绍。</w:t>
      </w:r>
    </w:p>
    <w:p>
      <w:pPr>
        <w:pStyle w:val="Normal"/>
      </w:pPr>
      <w:r>
        <w:t>评分分析</w:t>
      </w:r>
    </w:p>
    <w:p>
      <w:pPr>
        <w:pStyle w:val="Normal"/>
      </w:pPr>
      <w:r>
        <w:t>每一题选A计1分，选B计2分，选C计3分，请计算总分。</w:t>
      </w:r>
    </w:p>
    <w:p>
      <w:pPr>
        <w:pStyle w:val="Normal"/>
      </w:pPr>
      <w:r>
        <w:t>总分在13～20分：你是一个比较自信的人，你在社交过程中是主动、积极的。你大胆，不拘谨，敢说敢做，因此，你能捕捉到较多的机会。但另一方面，你也应注意分寸感，因为物极必反。</w:t>
      </w:r>
    </w:p>
    <w:p>
      <w:pPr>
        <w:pStyle w:val="Normal"/>
      </w:pPr>
      <w:r>
        <w:t>总分在21～29分：你有普通人的排斥聚会心理，程度中等，有时这会给你的行动带来一些障碍，因此，聚会中你还要更主动些、大胆些。</w:t>
      </w:r>
    </w:p>
    <w:p>
      <w:pPr>
        <w:pStyle w:val="Normal"/>
      </w:pPr>
      <w:r>
        <w:t>总分在30～39分：表明你的排斥聚会心理比较严重，你在社交中比较拘谨，顾虑重重，害怕碰钉子，对自己信心不足。但另一面，你可能做事谨慎，喜欢思考，有教养，常为别人着想。因此，你要认清自己的长处和短处，多鼓励自己，增加自信。</w:t>
      </w:r>
    </w:p>
    <w:p>
      <w:pPr>
        <w:pStyle w:val="Normal"/>
      </w:pPr>
      <w:r>
        <w:t>性格内向的人经常为是否要去参加聚会而进行剧烈的思想斗争。满脑子都是自己应该做什么，而忘记了考虑自己究竟想做什么。很显然，在某些场合，我们没有任何选择的余地——譬如，某些与工作有关的活动、家庭聚会，或朋友的婚礼。但是也有很多时候，我们可以选择。</w:t>
      </w:r>
    </w:p>
    <w:p>
      <w:pPr>
        <w:pStyle w:val="Normal"/>
      </w:pPr>
      <w:r>
        <w:t>也许有人会说，不想去就不去，何必勉强自己做不愿意做的事。但内向者想过没有，如果每次都拿诸如此类的借口来逃避聚会，结果只会让自己更孤独。而且，也会因为害怕害羞等原因错过美好时光。</w:t>
      </w:r>
    </w:p>
    <w:p>
      <w:pPr>
        <w:pStyle w:val="Normal"/>
      </w:pPr>
      <w:r>
        <w:t>对于生活中的大多事情，都有折中的办法，那通常也是不错的选择。所以可以学着对一些即将来临的社交聚会活动问自己一些具体的问题，这可以帮助自己全面地思考是否该前去。可以用几天的时间来思考，也意味着自己同时有两个选择。如果不想去，可能事后会后悔，但这又怎样，这也是自己的选择。多加诸如此类的选择练习，也许最后你会发现，有时候自己还是很想去的。</w:t>
      </w:r>
    </w:p>
    <w:p>
      <w:pPr>
        <w:pStyle w:val="Normal"/>
      </w:pPr>
      <w:r>
        <w:t>当你试图决定是否去参加某类聚会时，可以问自己一些问题：</w:t>
      </w:r>
    </w:p>
    <w:p>
      <w:pPr>
        <w:pStyle w:val="Normal"/>
      </w:pPr>
      <w:r>
        <w:t>这次聚会对我来说有什么意义？</w:t>
      </w:r>
    </w:p>
    <w:p>
      <w:pPr>
        <w:pStyle w:val="Normal"/>
      </w:pPr>
      <w:r>
        <w:t>这次聚会对我的事业或者生活有什么影响吗？</w:t>
      </w:r>
    </w:p>
    <w:p>
      <w:pPr>
        <w:pStyle w:val="Normal"/>
      </w:pPr>
      <w:r>
        <w:t>这次聚会我会成为主角还是配角呢？</w:t>
      </w:r>
    </w:p>
    <w:p>
      <w:pPr>
        <w:pStyle w:val="Normal"/>
      </w:pPr>
      <w:r>
        <w:t>这次聚会只有一次的机会还是不久又将举办的活动？</w:t>
      </w:r>
    </w:p>
    <w:p>
      <w:pPr>
        <w:pStyle w:val="Normal"/>
      </w:pPr>
      <w:r>
        <w:t>我会不会对这次活动产生厌烦感？</w:t>
      </w:r>
    </w:p>
    <w:p>
      <w:pPr>
        <w:pStyle w:val="Normal"/>
      </w:pPr>
      <w:r>
        <w:t>这次聚会的人数会不会很多？</w:t>
      </w:r>
    </w:p>
    <w:p>
      <w:pPr>
        <w:pStyle w:val="Normal"/>
      </w:pPr>
      <w:r>
        <w:t>我对这次聚会上面的人认识的有多少？</w:t>
      </w:r>
    </w:p>
    <w:p>
      <w:pPr>
        <w:pStyle w:val="Normal"/>
      </w:pPr>
      <w:r>
        <w:t>如果我不去参加这次聚会，会伤害邀请方的感情吗？</w:t>
      </w:r>
    </w:p>
    <w:p>
      <w:pPr>
        <w:pStyle w:val="Normal"/>
      </w:pPr>
      <w:r>
        <w:t>最近社交活动是不是少得可怜？</w:t>
      </w:r>
    </w:p>
    <w:p>
      <w:pPr>
        <w:pStyle w:val="Normal"/>
      </w:pPr>
      <w:r>
        <w:t>内向者在参加社交活动时总喜欢坐在角落里，这样不容易引起别人的注意，也失去了别人认识你的机会。要想改变此性格，内向者就要扩大自己的社交圈，锻炼社交能力。在参加社交活动时，尽量坐在社交场合的中心位置，有意暴露自己。</w:t>
      </w:r>
    </w:p>
    <w:p>
      <w:pPr>
        <w:pStyle w:val="Normal"/>
      </w:pPr>
      <w:r>
        <w:t>在与别人谈话过程中练习克服内向心理。在与别人交谈时，眼睛尽量注视着对方；说话声音大一些，并且要尽量有条理、有见地。如果遇到别人没有回答你的问话的情况，就再说一遍，不要害怕会惹人不高兴。如果内向者改正害怕聚会的缺点后，发现自己玩得还比较开心，那么就可以待的时间稍微长一些。这样，内向者早晚有一天会充满自信地站在整个聚会灯光最亮的地方迎接大家赞许的眼光。</w:t>
      </w:r>
    </w:p>
    <w:p>
      <w:bookmarkStart w:id="76" w:name="De_Ti_De_Ju_Jue_Yao_Hui_Shuo_"/>
      <w:pPr>
        <w:pStyle w:val="Heading 4"/>
      </w:pPr>
      <w:r>
        <w:t>得体的拒绝要会说</w:t>
      </w:r>
      <w:bookmarkEnd w:id="76"/>
    </w:p>
    <w:p>
      <w:pPr>
        <w:pStyle w:val="Normal"/>
      </w:pPr>
      <w:r>
        <w:t>内向性格的人经常因为不想出席某种社交活动而感到很困窘。结果，当内向者拒绝邀请时，即便已经处理得很小心翼翼，也会给人草率、不放在心上的感觉。有时候，内向者可能会认为不置可否也许会更好，其实这样只会变得更糟。</w:t>
      </w:r>
    </w:p>
    <w:p>
      <w:pPr>
        <w:pStyle w:val="Normal"/>
      </w:pPr>
      <w:r>
        <w:t>学习得体的拒绝对大家来说都是有益无害的，受邀方也不会感到受慢待。最聪明的做法就是对他们的邀请表示感谢，如果他们愿意，很乐意受到下一次的邀请。</w:t>
      </w:r>
    </w:p>
    <w:p>
      <w:pPr>
        <w:pStyle w:val="Normal"/>
      </w:pPr>
      <w:r>
        <w:t>有许多内向者都是效仿外向者的社交方法，并以此为标准来确定自己的社交规则。这也就导致了内向者：要求自己必须去参加并不是想去的活动；即便不喜欢也要坚持完全程；跟许多人说话，找不到话题的时候自己会很局促尴尬；必须让自己表现得非常开心；不能让人看出自己的紧张感。</w:t>
      </w:r>
    </w:p>
    <w:p>
      <w:pPr>
        <w:pStyle w:val="Normal"/>
      </w:pPr>
      <w:r>
        <w:t>适合内向者的做法是：</w:t>
      </w:r>
    </w:p>
    <w:p>
      <w:pPr>
        <w:pStyle w:val="Normal"/>
      </w:pPr>
      <w:r>
        <w:t>1.不要太在乎别人对自己的看法。</w:t>
      </w:r>
    </w:p>
    <w:p>
      <w:pPr>
        <w:pStyle w:val="Normal"/>
      </w:pPr>
      <w:r>
        <w:t>2.参加聚会尽量融入其中，实在适应不了，可以礼貌地先行离开。</w:t>
      </w:r>
    </w:p>
    <w:p>
      <w:pPr>
        <w:pStyle w:val="Normal"/>
      </w:pPr>
      <w:r>
        <w:t>3.不用做到左右逢源，只和志同道合的人聊天即可。</w:t>
      </w:r>
    </w:p>
    <w:p>
      <w:pPr>
        <w:pStyle w:val="Normal"/>
      </w:pPr>
      <w:r>
        <w:t>4.在聚会上观摩别人的表现。</w:t>
      </w:r>
    </w:p>
    <w:p>
      <w:pPr>
        <w:pStyle w:val="Normal"/>
      </w:pPr>
      <w:r>
        <w:t>内向者要记住，如果你真的不愿意去参见活动，可以说一些无伤大雅的小谎。譬如：</w:t>
      </w:r>
    </w:p>
    <w:p>
      <w:pPr>
        <w:pStyle w:val="Normal"/>
      </w:pPr>
      <w:r>
        <w:t>1.我非常高兴您能邀请我，但很遗憾，我真的有事来不了。</w:t>
      </w:r>
    </w:p>
    <w:p>
      <w:pPr>
        <w:pStyle w:val="Normal"/>
      </w:pPr>
      <w:r>
        <w:t>2.我真的很想去您的聚会，但是那天我已经有安排了，非常感谢您的邀请。</w:t>
      </w:r>
    </w:p>
    <w:p>
      <w:pPr>
        <w:pStyle w:val="Normal"/>
      </w:pPr>
      <w:r>
        <w:t>3.真对不起，那天我有事来不了，您愿意下一次邀请我吗？</w:t>
      </w:r>
    </w:p>
    <w:p>
      <w:pPr>
        <w:pStyle w:val="Normal"/>
      </w:pPr>
      <w:r>
        <w:t>4.非常感谢您的邀请，但是我只能待一会儿，因为那天我还有其他的事情，如果您不介意的话这样可以吗？</w:t>
      </w:r>
    </w:p>
    <w:p>
      <w:pPr>
        <w:pStyle w:val="Normal"/>
      </w:pPr>
      <w:r>
        <w:t>说这些话的时候要尽量表现得很惋惜，否则，与对方的关系就会陷入僵局，这是内向者非常不愿意见到的。</w:t>
      </w:r>
    </w:p>
    <w:p>
      <w:pPr>
        <w:pStyle w:val="Normal"/>
      </w:pPr>
      <w:r>
        <w:t>另外，得体的拒绝在生活和工作中也要适当地运用。拒绝的“效能”其实远远大于接受。别人的请托、人情的压力，甚至同事的倾诉，都可能成为影响你工作的罪魁祸首。而你要做的，就是对这些不能帮助你生活、工作得更好的事情说不！如果你能做到，你会发现，整个世界将变得更清静。</w:t>
      </w:r>
    </w:p>
    <w:p>
      <w:pPr>
        <w:pStyle w:val="Normal"/>
      </w:pPr>
      <w:r>
        <w:t>无论是面对上司的命令、顾客的要求、同事的请托以及工作中的任何突发状况，内向者最后都选择默默承受。因为如果表示无视或拒绝，就可能面临一连串的麻烦：上司的不满、顾客的投诉、同事的怀恨在心..内向者会觉得因为拒绝而导致如此难堪的局面，似乎不太划算，能忍就忍吧，自己慢慢消化。</w:t>
      </w:r>
    </w:p>
    <w:p>
      <w:pPr>
        <w:pStyle w:val="Normal"/>
      </w:pPr>
      <w:r>
        <w:t>于是，为了不得罪人，为了让自己在工作上少一些阻碍..内向者面对来自四面八方的牢骚与埋怨，选择不拒绝。</w:t>
      </w:r>
    </w:p>
    <w:p>
      <w:pPr>
        <w:pStyle w:val="Normal"/>
      </w:pPr>
      <w:r>
        <w:t>只是，这样做对自己好吗？真的是正确的吗？</w:t>
      </w:r>
    </w:p>
    <w:p>
      <w:pPr>
        <w:pStyle w:val="Normal"/>
      </w:pPr>
      <w:r>
        <w:t>罗兵和陈宇大学毕业后同时进入某公司实习，这家公司是世界500强的企业。能够进入这家公司，是莘莘学子的梦想，因此罗兵和陈宇两人都十分重视这次的实习机会，因为按照惯例，这家公司会从每一批实习的人员之中选择最优秀的一位留下来。</w:t>
      </w:r>
    </w:p>
    <w:p>
      <w:pPr>
        <w:pStyle w:val="Normal"/>
      </w:pPr>
      <w:r>
        <w:t>在进入公司之前，陈宇便积极地准备。他觉得想要留在公司，上司的推荐和同事的口碑应该十分重要，只要能够“笼络人心”，那么优胜者就非自己莫属。因此，在进入公司之后，他凡事都显得特别积极，诸如帮同事跑腿、帮经理助理打印..忙得不亦乐乎。</w:t>
      </w:r>
    </w:p>
    <w:p>
      <w:pPr>
        <w:pStyle w:val="Normal"/>
      </w:pPr>
      <w:r>
        <w:t>大家见这小伙子那么热心，便也逐渐不客气了：甲让他帮自己带早餐、乙请他帮忙打文件..面对各种与己不相干的事情，陈宇没有一次拒绝。</w:t>
      </w:r>
    </w:p>
    <w:p>
      <w:pPr>
        <w:pStyle w:val="Normal"/>
      </w:pPr>
      <w:r>
        <w:t>而罗兵却截然相反，有人请他帮忙的时候，他似乎总以自己的事情还没做完为借口拒绝，渐渐地，请他帮忙的人越来越少。因此，大家对陈宇的评价越来越高。</w:t>
      </w:r>
    </w:p>
    <w:p>
      <w:pPr>
        <w:pStyle w:val="Normal"/>
      </w:pPr>
      <w:r>
        <w:t>三个月的实习时间很快结束了，转眼就到了宣布最终结果的时候。看着被叫进经理办公室的罗兵，陈宇暗自欣喜：“谁叫你总拒绝人。能留下来的人一定是我。”</w:t>
      </w:r>
    </w:p>
    <w:p>
      <w:pPr>
        <w:pStyle w:val="Normal"/>
      </w:pPr>
      <w:r>
        <w:t>半个小时后，罗兵从经理办公室走出来，带着平静的表情开始收拾自己桌上的东西。陈宇正准备上前安慰他一下，却猛然发现情况似乎有些不对劲。原来，罗兵在收拾完自己的东西之后，并没有离开，而是把这些东西放在另一张配有电脑的办公桌上，而那张桌子，正是为留下来的那个人所准备的。</w:t>
      </w:r>
    </w:p>
    <w:p>
      <w:pPr>
        <w:pStyle w:val="Normal"/>
      </w:pPr>
      <w:r>
        <w:t>就在陈宇愣神的时候，有人拍了拍他的肩膀，示意他到经理办公室去一趟。怀着惴惴不安的心情，他来到经理面前。</w:t>
      </w:r>
    </w:p>
    <w:p>
      <w:pPr>
        <w:pStyle w:val="Normal"/>
      </w:pPr>
      <w:r>
        <w:t>“陈宇，这三个月来，你的表现大家都看在眼里。你很热心，同事对你的口碑很好。说实话，站在朋友的立场，我很想留你下来。可是，站在公司的角度考虑，我们需要的是能在工作上做出成绩的人。在这段时间里，我很遗憾地看到你的主要精力并没有放在本职工作上。所以，我只能祝福你在新的公司一切顺利..”</w:t>
      </w:r>
    </w:p>
    <w:p>
      <w:pPr>
        <w:pStyle w:val="Normal"/>
      </w:pPr>
      <w:r>
        <w:t>学习“接受”固然重要，但这并不代表我们在任何时候都不能拒绝。其实，根据实际情况，适当地对周遭的人说“不”，将更有助于自己顺利地完成本职工作，内向者想要树立自己的人脉这点无可厚非，但还要清楚地善于分辨什么是自己应该做的，拒绝那些对自己不利的干扰，这才是真正懂得工作的人所应具备的正确态度！</w:t>
      </w:r>
    </w:p>
    <w:p>
      <w:pPr>
        <w:pStyle w:val="Normal"/>
      </w:pPr>
      <w:r>
        <w:t>或许有些人还没发现，他们不懂得拒绝的心理，已经开始让自己的工作变得压力重重。不信的话，不妨看看下面的叙述，根据真实情况，对自己进行一次总结：</w:t>
      </w:r>
    </w:p>
    <w:p>
      <w:pPr>
        <w:pStyle w:val="Normal"/>
      </w:pPr>
      <w:r>
        <w:t>1.老板甚至同事经常让你去做一些职责范围之外的事情。</w:t>
      </w:r>
    </w:p>
    <w:p>
      <w:pPr>
        <w:pStyle w:val="Normal"/>
      </w:pPr>
      <w:r>
        <w:t>2.尽管你对于工作已经拟订了妥善的计划，可是却总被突如其来的事情打乱。</w:t>
      </w:r>
    </w:p>
    <w:p>
      <w:pPr>
        <w:pStyle w:val="Normal"/>
      </w:pPr>
      <w:r>
        <w:t>3.你不想拒绝别人，因为你怕别人因此对你产生看法。</w:t>
      </w:r>
    </w:p>
    <w:p>
      <w:pPr>
        <w:pStyle w:val="Normal"/>
      </w:pPr>
      <w:r>
        <w:t>4.突然发现周围的异性喜欢纠缠你，尽管你对此反感不已，却无能为力。</w:t>
      </w:r>
    </w:p>
    <w:p>
      <w:pPr>
        <w:pStyle w:val="Normal"/>
      </w:pPr>
      <w:r>
        <w:t>5.你发现周遭的人似乎都很轻松，可是自己却忙碌不已。</w:t>
      </w:r>
    </w:p>
    <w:p>
      <w:pPr>
        <w:pStyle w:val="Normal"/>
      </w:pPr>
      <w:r>
        <w:t>6.同事、朋友经常把他们的悲伤和不快向你倾诉，你不爱听也不懂得如何拒绝。</w:t>
      </w:r>
    </w:p>
    <w:p>
      <w:pPr>
        <w:pStyle w:val="Normal"/>
      </w:pPr>
      <w:r>
        <w:t>7.虽然你很想拒绝一些不愿意做的事情，却很容易被他人说服。</w:t>
      </w:r>
    </w:p>
    <w:p>
      <w:pPr>
        <w:pStyle w:val="Normal"/>
      </w:pPr>
      <w:r>
        <w:t>8.你曾经尝试过拒绝，却因为技巧和时机运用不当而使事情变得更糟。</w:t>
      </w:r>
    </w:p>
    <w:p>
      <w:pPr>
        <w:pStyle w:val="Normal"/>
      </w:pPr>
      <w:r>
        <w:t>这八点，有几点经常发生在你身上？显然这些情况都是因为我们不懂得拒绝而产生的，使我们的工作变得日益困难。如果内向的你觉得自己目前正处于这种困境中，那么这是你开始学会拒绝的时候了！</w:t>
      </w:r>
    </w:p>
    <w:p>
      <w:bookmarkStart w:id="77" w:name="She_Jiao_Ce_Lue_You_Zhong_Dian_"/>
      <w:pPr>
        <w:pStyle w:val="Heading 4"/>
      </w:pPr>
      <w:r>
        <w:t>社交策略有重点</w:t>
      </w:r>
      <w:bookmarkEnd w:id="77"/>
    </w:p>
    <w:p>
      <w:pPr>
        <w:pStyle w:val="Normal"/>
      </w:pPr>
      <w:r>
        <w:t>一旦内向者进入社交的场合，就必须准备着与人们有一些交往，但是如何交往呢？下面的社交策略可以让内向者们借鉴。</w:t>
      </w:r>
    </w:p>
    <w:p>
      <w:pPr>
        <w:pStyle w:val="Normal"/>
      </w:pPr>
      <w:r>
        <w:t>策略一：寻找志同道合的人</w:t>
      </w:r>
    </w:p>
    <w:p>
      <w:pPr>
        <w:pStyle w:val="Normal"/>
      </w:pPr>
      <w:r>
        <w:t>1.寻找习性相近的人。每个人都有自己的个性、爱好及处事方式，相对来说，习性相近的人还是随处可见的，问题是你如何去寻觅去发现。首先要注意对方的特征、年龄、职业、社会背景和生活观点，双方若能注意到相似，则容易产生共同语言和共鸣感。</w:t>
      </w:r>
    </w:p>
    <w:p>
      <w:pPr>
        <w:pStyle w:val="Normal"/>
      </w:pPr>
      <w:r>
        <w:t>2.把握自身特长的分寸。找到自己平时总被人夸奖的特长，适当运用，则能赢得他人的欣赏，人们自然很乐意与你接近。不过，如果表现得完美无缺的话，反而使人有一种高不可攀之感，倘若偶尔暴露出一些个人的缺点，这样反倒会吸引大家靠近你。</w:t>
      </w:r>
    </w:p>
    <w:p>
      <w:pPr>
        <w:pStyle w:val="Normal"/>
      </w:pPr>
      <w:r>
        <w:t>3.注意仪表与气质。待人热情大方，内向者不善言谈，刚好可以给人一种稳重的感觉，只要稍加利用，就会博得对方对你的好感。</w:t>
      </w:r>
    </w:p>
    <w:p>
      <w:pPr>
        <w:pStyle w:val="Normal"/>
      </w:pPr>
      <w:r>
        <w:t>策略二：社交中的“黄金原则”</w:t>
      </w:r>
    </w:p>
    <w:p>
      <w:pPr>
        <w:pStyle w:val="Normal"/>
      </w:pPr>
      <w:r>
        <w:t>1.对人的态度要永远谦恭，要常常微笑着同别人交谈、交往。</w:t>
      </w:r>
    </w:p>
    <w:p>
      <w:pPr>
        <w:pStyle w:val="Normal"/>
      </w:pPr>
      <w:r>
        <w:t>2.对周围的人要时时保持友好相处的关系，寻找机会多为别人做些什么。</w:t>
      </w:r>
    </w:p>
    <w:p>
      <w:pPr>
        <w:pStyle w:val="Normal"/>
      </w:pPr>
      <w:r>
        <w:t>3.当别人给你介绍朋友时，你应集中精力去记住人家的名字。在以后的交往中，你一见面就能叫出他的名字，人家就会觉得这个人很热情、很有心。</w:t>
      </w:r>
    </w:p>
    <w:p>
      <w:pPr>
        <w:pStyle w:val="Normal"/>
      </w:pPr>
      <w:r>
        <w:t>4.尽力理解别人，遇事要设身处地为别人着想。做到这一点就能让朋友感到亲切、可信、安全。</w:t>
      </w:r>
    </w:p>
    <w:p>
      <w:pPr>
        <w:pStyle w:val="Normal"/>
      </w:pPr>
      <w:r>
        <w:t>策略三：友好的面孔</w:t>
      </w:r>
    </w:p>
    <w:p>
      <w:pPr>
        <w:pStyle w:val="Normal"/>
      </w:pPr>
      <w:r>
        <w:t>1.当别人在交际场合说了错话或做了不自然的动作时，他一定会感到很尴尬，生怕人们嘲笑、蔑视他。这时你千万别看着他的脸，或看了一眼以后要马上转移你的视线。否则，他会认为你在用目光讽刺嘲笑他。</w:t>
      </w:r>
    </w:p>
    <w:p>
      <w:pPr>
        <w:pStyle w:val="Normal"/>
      </w:pPr>
      <w:r>
        <w:t>2.一般来说，双方在交谈中，应注视对方的眼睛或脸部，以示尊重别人，但是，当双方缄默无语时，就不要再老是看着对方的脸。因为双方无话题时，本来就有一种冷漠、踌躇不安的感觉。如果在此时，你注视对方势必使对方显得更尴尬。</w:t>
      </w:r>
    </w:p>
    <w:p>
      <w:pPr>
        <w:pStyle w:val="Normal"/>
      </w:pPr>
      <w:r>
        <w:t>3.性格内向的人专注于内在世界，所以一般的时候都是一张平静的脸，要想快速融入社交活动中去，一定要让自己的面部表情丰富起来。可以练习扬高你的眉毛（真的吗？）、眨眼（哎哟！）、睁大你的眼睛（这样啊！）来扩充你的非言语表达。</w:t>
      </w:r>
    </w:p>
    <w:p>
      <w:pPr>
        <w:pStyle w:val="Normal"/>
      </w:pPr>
      <w:r>
        <w:t>策略四：社交“五不要”</w:t>
      </w:r>
    </w:p>
    <w:p>
      <w:pPr>
        <w:pStyle w:val="Normal"/>
      </w:pPr>
      <w:r>
        <w:t>1.在聚会上不要不告而别。</w:t>
      </w:r>
    </w:p>
    <w:p>
      <w:pPr>
        <w:pStyle w:val="Normal"/>
      </w:pPr>
      <w:r>
        <w:t>2.答应的事情不要失约。</w:t>
      </w:r>
    </w:p>
    <w:p>
      <w:pPr>
        <w:pStyle w:val="Normal"/>
      </w:pPr>
      <w:r>
        <w:t>3.不要畏畏缩缩，自卑自贱。</w:t>
      </w:r>
    </w:p>
    <w:p>
      <w:pPr>
        <w:pStyle w:val="Normal"/>
      </w:pPr>
      <w:r>
        <w:t>4.不要毫不掩饰地咳嗽、打嗝、吐痰等。</w:t>
      </w:r>
    </w:p>
    <w:p>
      <w:pPr>
        <w:pStyle w:val="Normal"/>
      </w:pPr>
      <w:r>
        <w:t>5.不要长幼无序，礼节应有度。</w:t>
      </w:r>
    </w:p>
    <w:p>
      <w:pPr>
        <w:pStyle w:val="Normal"/>
      </w:pPr>
      <w:r>
        <w:t>策略五：获得尊重</w:t>
      </w:r>
    </w:p>
    <w:p>
      <w:pPr>
        <w:pStyle w:val="Normal"/>
      </w:pPr>
      <w:r>
        <w:t>1.说话直截了当，说清吩咐和期望。</w:t>
      </w:r>
    </w:p>
    <w:p>
      <w:pPr>
        <w:pStyle w:val="Normal"/>
      </w:pPr>
      <w:r>
        <w:t>2.考虑透彻，凡事陈述得合情合理。</w:t>
      </w:r>
    </w:p>
    <w:p>
      <w:pPr>
        <w:pStyle w:val="Normal"/>
      </w:pPr>
      <w:r>
        <w:t>3.碰到问题立刻解决。</w:t>
      </w:r>
    </w:p>
    <w:p>
      <w:pPr>
        <w:pStyle w:val="Normal"/>
      </w:pPr>
      <w:r>
        <w:t>4.小心选择要应付的问题。</w:t>
      </w:r>
    </w:p>
    <w:p>
      <w:pPr>
        <w:pStyle w:val="Normal"/>
      </w:pPr>
      <w:r>
        <w:t>5.表现自己时不可愤怒。</w:t>
      </w:r>
    </w:p>
    <w:p>
      <w:pPr>
        <w:pStyle w:val="Normal"/>
      </w:pPr>
      <w:r>
        <w:t>6.利用目光、停顿和手势加强效果，不要反复解释。</w:t>
      </w:r>
    </w:p>
    <w:p>
      <w:pPr>
        <w:pStyle w:val="Normal"/>
      </w:pPr>
      <w:r>
        <w:t>策略六：社交基本礼仪</w:t>
      </w:r>
    </w:p>
    <w:p>
      <w:pPr>
        <w:pStyle w:val="Normal"/>
      </w:pPr>
      <w:r>
        <w:t>（一）做客</w:t>
      </w:r>
    </w:p>
    <w:p>
      <w:pPr>
        <w:pStyle w:val="Normal"/>
      </w:pPr>
      <w:r>
        <w:t>1.进入室内之前应敲门。未请入，不可闯入；未请坐，不可坐下；雨伞等物，应留于室外或主人指定处。</w:t>
      </w:r>
    </w:p>
    <w:p>
      <w:pPr>
        <w:pStyle w:val="Normal"/>
      </w:pPr>
      <w:r>
        <w:t>2.主人有事，应速退去。</w:t>
      </w:r>
    </w:p>
    <w:p>
      <w:pPr>
        <w:pStyle w:val="Normal"/>
      </w:pPr>
      <w:r>
        <w:t>3.未见主人，可留便条。</w:t>
      </w:r>
    </w:p>
    <w:p>
      <w:pPr>
        <w:pStyle w:val="Normal"/>
      </w:pPr>
      <w:r>
        <w:t>4.旧客去时，新客应起立相送。</w:t>
      </w:r>
    </w:p>
    <w:p>
      <w:pPr>
        <w:pStyle w:val="Normal"/>
      </w:pPr>
      <w:r>
        <w:t>5.访问时间要选择在主人方便的时候。</w:t>
      </w:r>
    </w:p>
    <w:p>
      <w:pPr>
        <w:pStyle w:val="Normal"/>
      </w:pPr>
      <w:r>
        <w:t>6.室中珍贵之物，未经主人允许，不要拿起摆弄。</w:t>
      </w:r>
    </w:p>
    <w:p>
      <w:pPr>
        <w:pStyle w:val="Normal"/>
      </w:pPr>
      <w:r>
        <w:t>7.坐应讲究姿势，注意适当和自然，如坐得笔挺，不敢动弹，未免拘束，主人也尴尬；坐没坐相，跷腿乱抖，会显得放肆，主人会难堪。</w:t>
      </w:r>
    </w:p>
    <w:p>
      <w:pPr>
        <w:pStyle w:val="Normal"/>
      </w:pPr>
      <w:r>
        <w:t>8.做客不可始终不作声。</w:t>
      </w:r>
    </w:p>
    <w:p>
      <w:pPr>
        <w:pStyle w:val="Normal"/>
      </w:pPr>
      <w:r>
        <w:t>（二）接客</w:t>
      </w:r>
    </w:p>
    <w:p>
      <w:pPr>
        <w:pStyle w:val="Normal"/>
      </w:pPr>
      <w:r>
        <w:t>1.有人敲门，应回答“请进”或到门口相迎。</w:t>
      </w:r>
    </w:p>
    <w:p>
      <w:pPr>
        <w:pStyle w:val="Normal"/>
      </w:pPr>
      <w:r>
        <w:t>2.客人进来，应起立热情迎接。如果家中不够干净整齐，显得凌乱，要做些必要的整理，并向客人致歉。</w:t>
      </w:r>
    </w:p>
    <w:p>
      <w:pPr>
        <w:pStyle w:val="Normal"/>
      </w:pPr>
      <w:r>
        <w:t>3.敬茶须用双手端送，放在客人右边。如果是夏天酷热，要递扇子或开电扇。</w:t>
      </w:r>
    </w:p>
    <w:p>
      <w:pPr>
        <w:pStyle w:val="Normal"/>
      </w:pPr>
      <w:r>
        <w:t>4.吃饭时来客，要热情邀请客人一同进餐。客人吃过饭后，要送上热毛巾，并另换热茶。</w:t>
      </w:r>
    </w:p>
    <w:p>
      <w:pPr>
        <w:pStyle w:val="Normal"/>
      </w:pPr>
      <w:r>
        <w:t>5.接受客人介绍时，姓名、职务必须逐字清楚；须先将年轻者向年老者介绍。</w:t>
      </w:r>
    </w:p>
    <w:p>
      <w:pPr>
        <w:pStyle w:val="Normal"/>
      </w:pPr>
      <w:r>
        <w:t>6.客人来时，如自己恰巧有事不能相陪，要先打招呼，致以歉意，并安排家属陪着，然后再去干自己的事。</w:t>
      </w:r>
    </w:p>
    <w:p>
      <w:pPr>
        <w:pStyle w:val="Normal"/>
      </w:pPr>
      <w:r>
        <w:t>7.客人坚持要回去，不要勉强挽留。</w:t>
      </w:r>
    </w:p>
    <w:p>
      <w:pPr>
        <w:pStyle w:val="Normal"/>
      </w:pPr>
      <w:r>
        <w:t>8.送客应到大门外，走在长者后面。</w:t>
      </w:r>
    </w:p>
    <w:p>
      <w:pPr>
        <w:pStyle w:val="Normal"/>
      </w:pPr>
      <w:r>
        <w:t>9.分手告别时，应说“再见”或“慢走”。</w:t>
      </w:r>
    </w:p>
    <w:p>
      <w:bookmarkStart w:id="78" w:name="She_Jiao_Zhong_De_Tan_Hua_Ji_Qiao_"/>
      <w:pPr>
        <w:pStyle w:val="Heading 4"/>
      </w:pPr>
      <w:r>
        <w:t>社交中的谈话技巧</w:t>
      </w:r>
      <w:bookmarkEnd w:id="78"/>
    </w:p>
    <w:p>
      <w:pPr>
        <w:pStyle w:val="Normal"/>
      </w:pPr>
      <w:r>
        <w:t>内向者不愿意参加聚会的另一个主要原因就是，在交谈中不善于打开话题，不知道该如何与对方展开交谈，无话可说的气氛让人很尴尬。</w:t>
      </w:r>
    </w:p>
    <w:p>
      <w:pPr>
        <w:pStyle w:val="Normal"/>
      </w:pPr>
      <w:r>
        <w:t>人与人的交谈中，只要有了好话题，常能使谈话融洽自如。好话题，是初步交谈的媒介，深入细谈的基础，纵情畅谈的开端。好话题的标准是：至少是一方熟悉，能谈；大家感兴趣，爱谈；有展开探讨的余地，好谈。找话题的方法是：</w:t>
      </w:r>
    </w:p>
    <w:p>
      <w:pPr>
        <w:pStyle w:val="Normal"/>
      </w:pPr>
      <w:r>
        <w:t>1.中心开花法。选择众人关心的事件为题。围绕人们的注意中心，引出大家的议论，导致“语花”四溅，形成“中心开花”。如《功夫熊猫2》很好看，3D效果很炫，动作场面热闹紧凑，笑料不断。影片镜头视角非常灵活多变，视觉上非常享受。中国元素运用得炉火纯青。这些都是交谈的话题。</w:t>
      </w:r>
    </w:p>
    <w:p>
      <w:pPr>
        <w:pStyle w:val="Normal"/>
      </w:pPr>
      <w:r>
        <w:t>2.即兴引入法。巧妙地借用彼时、彼地、彼人的某些材料为题，借此引发交谈。如有人在大热天遇见停车收费员，说“这么热的天，你们这样在外边站岗，很是辛苦啊”一句话，引来对方滔滔不绝地讲述烈日下的艰辛，还有的善于借对方的籍贯、年龄、服饰、居室等，即兴引出话题，效果都很好。</w:t>
      </w:r>
    </w:p>
    <w:p>
      <w:pPr>
        <w:pStyle w:val="Normal"/>
      </w:pPr>
      <w:r>
        <w:t>3.投石问路法。向河水中投块石子，探明水的深浅再前进，就能较有把握地过河。与陌生人交谈，先提些“投石”式的问题，在略有了解后再有目的地交谈，便能谈得较为投机。如在宴会上见到陌生的邻座，可先“投石”询问：“您和主人是老同学呢，还是老同事？”然后可循着对方的答话交谈下去。如对方回答说是“老乡”，那也可谈下去；是北京人，可谈天安门、故宫、长城等；是福建人，可谈荔枝、龙眼、橘子等等。</w:t>
      </w:r>
    </w:p>
    <w:p>
      <w:pPr>
        <w:pStyle w:val="Normal"/>
      </w:pPr>
      <w:r>
        <w:t>4.循趣入题法。问明对方的兴趣，循趣能顺利地找到话题。因为对方最感兴趣的事，总是最熟悉、最有话可谈，也最乐于谈的。如对方喜爱摄影，便可以此为题，谈摄影的取景、胶卷的选择、各类相机的优劣等。如你对摄影略知一二，那定能谈得很融洽。如你对摄影不了解，也可借此大开眼界。</w:t>
      </w:r>
    </w:p>
    <w:p>
      <w:pPr>
        <w:pStyle w:val="Normal"/>
      </w:pPr>
      <w:r>
        <w:t>引出话题的方法还有很多，如“借事生题法”、“由情入题法”、“即景出题法”等。引话题，类似“抽线头”、“插路标”，重点在引，目的在导出对方的话。</w:t>
      </w:r>
    </w:p>
    <w:p>
      <w:pPr>
        <w:pStyle w:val="Normal"/>
      </w:pPr>
      <w:r>
        <w:t>内向者在大家闲谈时常常会感到手足无措。如果交谈开始有点无话可说，或者开始有点不舒服或太个人化，他们就会感到局促不安。比较好的办法是记着你有控制话题的能力。“善问者能过高山，不善问者迷于平原”。交谈中不善提问，常使交谈失败，如有人问邻居：“你是哪里人？”“你工资多少？”“你有男朋友吗？”..连珠炮似的发问，问得人难以招架，惹人厌烦。那么，怎样做到“善问”呢？</w:t>
      </w:r>
    </w:p>
    <w:p>
      <w:pPr>
        <w:pStyle w:val="Normal"/>
      </w:pPr>
      <w:r>
        <w:t>1.由此及彼地问。先避开重点问题，从对方熟悉而愿意回答的问题入手，边问边分析对方反应，再巧妙地引出你所真正关心的问题。</w:t>
      </w:r>
    </w:p>
    <w:p>
      <w:pPr>
        <w:pStyle w:val="Normal"/>
      </w:pPr>
      <w:r>
        <w:t>2.因人而异地问。对性格直爽者，不妨开门见山；对脾气倔强者，要迂回曲折；对平辈或晚辈，要真诚坦率；对文化较低者，要问得通俗；对心有烦恼者，要体贴谅解，问得亲切。</w:t>
      </w:r>
    </w:p>
    <w:p>
      <w:pPr>
        <w:pStyle w:val="Normal"/>
      </w:pPr>
      <w:r>
        <w:t>3.胸有成竹地问。较重要的交谈，要想好顺序，先问什么，后问什么，最后问什么，总体上要问清哪些事，心中要有谱，有个通盘考虑，力求发问的最佳效果。</w:t>
      </w:r>
    </w:p>
    <w:p>
      <w:pPr>
        <w:pStyle w:val="Normal"/>
      </w:pPr>
      <w:r>
        <w:t>4.适可而止地问。问答是双边活动，必须使对方乐于回答。问话后要察言观色，从对方表情中获得信息反馈。对方低头不语或答非所问，可能是表示他不感兴趣或不愿意回答，就要换个提法再问；对方面露难色或有疲劳厌倦感，就不能穷追不舍，应适时停止。一般不要冒昧地问宾客的工资收入、家庭财产、个人履历等问题。</w:t>
      </w:r>
    </w:p>
    <w:p>
      <w:pPr>
        <w:pStyle w:val="Normal"/>
      </w:pPr>
      <w:r>
        <w:t>5.彬彬有礼地问。要恰当地使用表示尊重的敬语，如“请教”、“请问”、“请指点”等；要恰当使用表示谦恭的谦语，如“多谢你提醒”、“您的话使我顿开茅塞”、“给您添麻烦了”等。在对方答话离题太远时，还要用委婉语控制话题，如“请允许我打断一下..”、“这些事你说得很有意思，今后我还想请教，不过我仍希望再谈谈开头提的问题..”自然地把话题引过来。问话时不要板起面孔。记住，交谈的时候，一定要面带微笑，这样可以拉近彼此的距离，可以让你的谈话顺利地进行。</w:t>
      </w:r>
    </w:p>
    <w:p>
      <w:pPr>
        <w:pStyle w:val="Normal"/>
      </w:pPr>
      <w:r>
        <w:t>谈话中让人不舒服的时刻也可能意味着到离开的时间了。记着，如果谈话不仅是无话可说而且是行将完结，那么就不要再尝试维持它。如果你意识到那个问题对方想要结束，就别再尝试继续彼此的谈话。</w:t>
      </w:r>
    </w:p>
    <w:p>
      <w:bookmarkStart w:id="79" w:name="Ju_Hui_De__Tao_Pao__Ji_Hua_"/>
      <w:pPr>
        <w:pStyle w:val="Heading 4"/>
      </w:pPr>
      <w:r>
        <w:t>聚会的“逃跑”计划</w:t>
      </w:r>
      <w:bookmarkEnd w:id="79"/>
    </w:p>
    <w:p>
      <w:pPr>
        <w:pStyle w:val="Normal"/>
      </w:pPr>
      <w:r>
        <w:t>聚会是非常浪费精力的一件事，特别是对内向者来说，刺激性更大。如果内向者在不太情愿的情况下参加聚会，一定坚持不到最后。这样就该事先考虑好“逃跑”计划。在头脑中确定一个具体的离开时间，用这种方式可以知道自己的精力可以保留到几成。</w:t>
      </w:r>
    </w:p>
    <w:p>
      <w:pPr>
        <w:pStyle w:val="Normal"/>
      </w:pPr>
      <w:r>
        <w:t>无论什么时候，即便你从聚会上“逃跑”也要有礼貌地知会一下邀请你前去的主人，这样可以保证你提前退场主人不会对你产生什么坏的印象。有时候，性格内向的人太迫不及待地想要离开，以至于忘记打招呼，这会造成今后与邀请者的交往不利。</w:t>
      </w:r>
    </w:p>
    <w:p>
      <w:pPr>
        <w:pStyle w:val="Normal"/>
      </w:pPr>
      <w:r>
        <w:t>当你准备离开是，下面是一些屡试不爽、很可靠的道别的话语：</w:t>
      </w:r>
    </w:p>
    <w:p>
      <w:pPr>
        <w:pStyle w:val="Normal"/>
      </w:pPr>
      <w:r>
        <w:t>我不太舒服，可能是玩得太厉害了，所以我打算走了，今天过得真的很开心。</w:t>
      </w:r>
    </w:p>
    <w:p>
      <w:pPr>
        <w:pStyle w:val="Normal"/>
      </w:pPr>
      <w:r>
        <w:t>我忘记明早公司还有个会议，现在可能要先回家准备材料了。</w:t>
      </w:r>
    </w:p>
    <w:p>
      <w:pPr>
        <w:pStyle w:val="Normal"/>
      </w:pPr>
      <w:r>
        <w:t>我答应家人不太晚回家，很抱歉我要先离开了。</w:t>
      </w:r>
    </w:p>
    <w:p>
      <w:pPr>
        <w:pStyle w:val="Normal"/>
      </w:pPr>
      <w:r>
        <w:t>这里离我家还蛮远的，我要去赶最后一班车回家了。</w:t>
      </w:r>
    </w:p>
    <w:p>
      <w:pPr>
        <w:pStyle w:val="Normal"/>
      </w:pPr>
      <w:r>
        <w:t>我的衣服还在洗衣机里忘拿出来了。</w:t>
      </w:r>
    </w:p>
    <w:p>
      <w:pPr>
        <w:pStyle w:val="Normal"/>
      </w:pPr>
      <w:r>
        <w:t>如果天气不好，还可以拿天气为借口，比如：快下雨了，我家里的窗户还没关；我要去给家人送伞，等等。</w:t>
      </w:r>
    </w:p>
    <w:p>
      <w:pPr>
        <w:pStyle w:val="Normal"/>
      </w:pPr>
      <w:r>
        <w:t>如果内向者感觉自己实在不能迎合聚会的气氛，多待一秒都是折磨，也不想去跟主人打招呼，那么就不要勉强自己。但是一定要在第二天或者自己心情平复的时候打个电话说声抱歉的话，如果你不愿意打电话也可以发邮件或者其他的方式都可以，只要把意思表达到就可以，这些都是你维持人际关系并保持自我的一种方式。</w:t>
      </w:r>
    </w:p>
    <w:p>
      <w:bookmarkStart w:id="80" w:name="Dui_Kang_Dian_Hua_Kong_Ju_Zheng_"/>
      <w:pPr>
        <w:pStyle w:val="Heading 4"/>
      </w:pPr>
      <w:r>
        <w:t>对抗电话恐惧症</w:t>
      </w:r>
      <w:bookmarkEnd w:id="80"/>
    </w:p>
    <w:p>
      <w:pPr>
        <w:pStyle w:val="Normal"/>
      </w:pPr>
      <w:r>
        <w:t>上面讲到内向性格的人可能会不愿意打电话，这好比生活中有很多东西是让人恐惧的，如黑暗、老鼠等，而电话这种在现代社会中几乎是不可缺少的联络工具，也成了一些人的恐惧对象，一打电话就会紧张焦虑，说不出话，害怕接电话，害怕打电话。</w:t>
      </w:r>
    </w:p>
    <w:p>
      <w:pPr>
        <w:pStyle w:val="Normal"/>
      </w:pPr>
      <w:r>
        <w:t>内向者对电话的看法是：电话是一种干扰，会耗费精力并分散内在的注意力；打电话是边说边想，需要马上作出决定，这对内向者来说是痛苦的；人在情况明朗的社交环境中，最容易做出正确决定，而电话中很多情况不明，可控制因素变少，人往往采取保守的态度。而电话的另一方，就是一个情况不明的“未知”。因此作为主动期望用电话联系的一方，就会对未知的人际环境产生顾虑和猜测，尤其当电话是打给重要客户或上司时，这种潜在的忧虑更让人犹豫不决，生怕时机不对撞在枪口上。</w:t>
      </w:r>
    </w:p>
    <w:p>
      <w:pPr>
        <w:pStyle w:val="Normal"/>
      </w:pPr>
      <w:r>
        <w:t>做办公室主任的李女士：我对于公务电话本能上有一种抵触。有些工作是需要电话沟通的，比如约见客户、询问领导的意见和协调部门运作之类的事情，打个电话其实挺方便的。但是我总是能拖就拖，拿起电话打过去挺简单的一件事，看起来不难，可是我怎么就那么不积极呢？要说我的工作态度消极吧，想想也不是。我创意不错、人缘不错，挺喜欢自己的工作的。为什么我总是回避打公务电话呢？</w:t>
      </w:r>
    </w:p>
    <w:p>
      <w:pPr>
        <w:pStyle w:val="Normal"/>
      </w:pPr>
      <w:r>
        <w:t>平时性格就相对内向的王华最害怕面对的就是电话：每次电话铃响就心跳，生怕是半生不熟的朋友打来的，他们约我出去我不懂怎么推托；聊天呢，我怕接不好下句..每次都对着电话束手无策，所以发短信的时候多一些。</w:t>
      </w:r>
    </w:p>
    <w:p>
      <w:pPr>
        <w:pStyle w:val="Normal"/>
      </w:pPr>
      <w:r>
        <w:t>最严重的是李璐：每次打电话前先挣扎N个小时，包括给父母，终于肯打电话时，拿起电话不想按键；终于按键以后，希望电话没有人接听；电话接通后，立即舌头打结，发音严重错误；打完了，放下电话，有虚脱的感觉，心跳加速..</w:t>
      </w:r>
    </w:p>
    <w:p>
      <w:pPr>
        <w:pStyle w:val="Normal"/>
      </w:pPr>
      <w:r>
        <w:t>这些症状都属于电话恐惧症，只有面对它，才能从根本上来解决它。</w:t>
      </w:r>
    </w:p>
    <w:p>
      <w:pPr>
        <w:pStyle w:val="Normal"/>
      </w:pPr>
      <w:r>
        <w:t>首先，我们来认识一下，害怕电话也许不是害怕电话本身，而是有其内在原因。因此调整你的心态，查明自己对电话恐惧的真正原因，然后从原因着手，给自己信心，努力克服自己的恐惧情绪。</w:t>
      </w:r>
    </w:p>
    <w:p>
      <w:pPr>
        <w:pStyle w:val="Normal"/>
      </w:pPr>
      <w:r>
        <w:t>其次，每次打电话给别人之前，给自己打个草稿，把要说的内容用笔写在纸上，内容越全面越好，比如那个人的称呼，你找他的原因，你打这个电话需要达成的目的等。然后电话通了之后照着写下的内容慢慢说。</w:t>
      </w:r>
    </w:p>
    <w:p>
      <w:pPr>
        <w:pStyle w:val="Normal"/>
      </w:pPr>
      <w:r>
        <w:t>还有就是心理学常用的暗示疗法。这一心理疗法内容很简单，首先要微笑，在你打电话的时候保持你的微笑，这样心情自然会放松，思路也会变得清晰起来，紧张的情绪引起的无法说话自然就会减轻了，然后还要不断暗示自己可以，增加自信，告诉自己能做到克服电话恐惧症。</w:t>
      </w:r>
    </w:p>
    <w:p>
      <w:pPr>
        <w:pStyle w:val="Normal"/>
      </w:pPr>
      <w:r>
        <w:t>如果你有很严重的电话恐惧症，以下是一些建议：</w:t>
      </w:r>
    </w:p>
    <w:p>
      <w:pPr>
        <w:pStyle w:val="Normal"/>
      </w:pPr>
      <w:r>
        <w:t>不要逃避电话，要去面对，唯有面对与接触让自己害怕的东西，才会发现你所害怕与担心的事情并未发生，而使你渐渐地打消对它们的恐惧。当你接一个电话或者回一个电话的时候，可以给自己一些小奖励。</w:t>
      </w:r>
    </w:p>
    <w:p>
      <w:pPr>
        <w:pStyle w:val="Normal"/>
      </w:pPr>
      <w:r>
        <w:t>也许你非常的恐惧接电话这件事情，那不妨做点心理活动以转移注意力。对于不接的电话，不要有内疚感，这是你的特权，不要因为你不喜欢接电话就责怪自己，这不是性格缺陷，这样也有助于你理解为什么不喜欢它。</w:t>
      </w:r>
    </w:p>
    <w:p>
      <w:pPr>
        <w:pStyle w:val="Normal"/>
      </w:pPr>
      <w:r>
        <w:t>在你还不能很好地适应接打电话自如的时候，尽量使用电子邮件也是个不错的选择。内向者不要认为自己的电话恐惧症很严重，只要我们积极地面对它，困扰可能已经解除一半了。</w:t>
      </w:r>
    </w:p>
    <w:p>
      <w:bookmarkStart w:id="81" w:name="San___Jie_Jue_Zhao_Jiu_Wan_Wu_De_Gong_Zuo_Wen_Ti_"/>
      <w:pPr>
        <w:pStyle w:val="Heading 3"/>
      </w:pPr>
      <w:r>
        <w:t>三、解决朝九晚五的工作问题</w:t>
      </w:r>
      <w:bookmarkEnd w:id="81"/>
    </w:p>
    <w:p>
      <w:pPr>
        <w:pStyle w:val="Normal"/>
      </w:pPr>
      <w:r>
        <w:t>职场是我们赖以生存和发展的场地，也是我们获取成就感和幸福感的途径。如若想旗开得胜，迅速成长，那么就请学会从自身找原因，而不是习惯寻找借口，逃避责任。</w:t>
      </w:r>
    </w:p>
    <w:p>
      <w:pPr>
        <w:pStyle w:val="Normal"/>
      </w:pPr>
      <w:r>
        <w:t>认识自己在哪些方面还有欠缺，然后尽力去弥补。你才能从参加新人培训的“呆头鹅”，成长为带领团队克服困难的“领头羊”；从头脑空白地接受第一项工作任务，到驾轻就熟地成为公司不可或缺的人才。</w:t>
      </w:r>
    </w:p>
    <w:p>
      <w:bookmarkStart w:id="82" w:name="Gong_Zuo_Zhong__Zhu_Dong_Da_Dao_Bei_Dong_"/>
      <w:pPr>
        <w:pStyle w:val="Heading 4"/>
      </w:pPr>
      <w:r>
        <w:t>工作中，主动打倒被动</w:t>
      </w:r>
      <w:bookmarkEnd w:id="82"/>
    </w:p>
    <w:p>
      <w:pPr>
        <w:pStyle w:val="Normal"/>
      </w:pPr>
      <w:r>
        <w:t>踏实稳重是内向者的一大优势，但是，如果内向者总是以守为主，从不主动出击，这种踏实就会变得优柔寡断，要引起重视了。</w:t>
      </w:r>
    </w:p>
    <w:p>
      <w:pPr>
        <w:pStyle w:val="Normal"/>
      </w:pPr>
      <w:r>
        <w:t>有一位公司的总裁说：“有人曾经问我，什么样的员工是称职的，我说，如果这位员工在休息的时候还会经常想着工作，想着如何把工作做得更好，那么这个员工就是主动的，就是称职的。现在的企业实在是太需要这样的员工了。”</w:t>
      </w:r>
    </w:p>
    <w:p>
      <w:pPr>
        <w:pStyle w:val="Normal"/>
      </w:pPr>
      <w:r>
        <w:t>对于每一位朝九晚五工作的人来说，工作需要的就是主动和热情，只有当我们努力并且勤奋地工作，这样我们的事业才会取得成功。或许你的薪水起初定位并不太高，但是只要你能够坚持并且努力地工作，那么自然你的工资就会随着你的身价而倍增。</w:t>
      </w:r>
    </w:p>
    <w:p>
      <w:pPr>
        <w:pStyle w:val="Normal"/>
      </w:pPr>
      <w:r>
        <w:t>有三个人到一家建筑公司应聘，经过复试，他们从众多的求职者中脱颖而出。虽然在之前的谈判中，公司给三人的底薪都非常低，但是人力资源部经理却告诉他们，公司的薪水会随着自身的能力的成长而增长，每个人刚开始起薪都很低，但只要努力工作就会上涨很快。</w:t>
      </w:r>
    </w:p>
    <w:p>
      <w:pPr>
        <w:pStyle w:val="Normal"/>
      </w:pPr>
      <w:r>
        <w:t>工作的第一天，经理并没有交给他们实质性的任务，而是将他们带到了一处工地，那儿有几堆摆放得乱七八糟的砖瓦。经理告诉他们每人先负责一堆，将那些砖瓦码放整齐，然后在三人疑惑的目光中离开了。</w:t>
      </w:r>
    </w:p>
    <w:p>
      <w:pPr>
        <w:pStyle w:val="Normal"/>
      </w:pPr>
      <w:r>
        <w:t>甲说：“我们不是被录取了吗，干吗让我们干这种工作？反正也没什么重要的事情，况且经理已经走了，我们先歇会儿吧，等经理快来了，我们再做做样子。”说完，甲就到一旁歇息去了，而乙看了甲一眼，也跟甲一起走了。只有丙留了下来，专注努力地干着活，而且他不仅将砖瓦码放整齐了，还将砖瓦分了类。</w:t>
      </w:r>
    </w:p>
    <w:p>
      <w:pPr>
        <w:pStyle w:val="Normal"/>
      </w:pPr>
      <w:r>
        <w:t>这样，等到经理回来的时候，丙还有十几块就全码齐了，甲和乙完成的还不到一半。经理说：“下班时间到了，先下班吧，下午接着干。”甲和乙如释重负般扔掉了手里的砖，丙却坚持把最后十几块码齐了。回到公司，经理郑重地对他们说：“这次公司只聘用一人，刚才是最后一场考试，恭喜丙，你被录用了。你不仅按照我的要求完成了任务，而且还主动将砖瓦分了类，而这种态度正是我们公司所需要的。”</w:t>
      </w:r>
    </w:p>
    <w:p>
      <w:pPr>
        <w:pStyle w:val="Normal"/>
      </w:pPr>
      <w:r>
        <w:t>只有主动才能捕捉住机会。内向者，试着问问你自己，你是什么样的感觉呢？你是感觉到每天都是一个新的开始，还是觉得每一天都是前一天的重复呢？事实上，你的心理注定了你对自己乃至社会的认识，你从不想去主动接触社会，所以你的生活缺乏生机，只有化被动为主动，才能积极地、轻松地迎接每一个崭新的一天。</w:t>
      </w:r>
    </w:p>
    <w:p>
      <w:pPr>
        <w:pStyle w:val="Normal"/>
      </w:pPr>
      <w:r>
        <w:t>生活总是给我们诸多的不顺和意外的风险，但是这并不能成为内向者不肯主动向前的借口。无论你从事什么职业，当下最主要的就是立即行动，并且主动工作。因为只有当你化被动为主动，把满腔热血全部利用到工作上，这样你才能真正体会到工作的乐趣。</w:t>
      </w:r>
    </w:p>
    <w:p>
      <w:pPr>
        <w:pStyle w:val="Normal"/>
      </w:pPr>
      <w:r>
        <w:t>另外，要想充分调动你的积极性，你就应该需要做到以下几点：</w:t>
      </w:r>
    </w:p>
    <w:p>
      <w:pPr>
        <w:pStyle w:val="Normal"/>
      </w:pPr>
      <w:r>
        <w:t>1.“自发”精神首占其位</w:t>
      </w:r>
    </w:p>
    <w:p>
      <w:pPr>
        <w:pStyle w:val="Normal"/>
      </w:pPr>
      <w:r>
        <w:t>不要消极地等候别人的指令。主动自发地去寻找该做的事情，比如对待工作中的事情，不要在别人的催促下完成，而是自愿采取行动等。最主要的是，对待工作上的任何问题，都不要一拖再拖。随时思考如何改善你的工作，尽量找机遇为公司作出更大的贡献。</w:t>
      </w:r>
    </w:p>
    <w:p>
      <w:pPr>
        <w:pStyle w:val="Normal"/>
      </w:pPr>
      <w:r>
        <w:t>2.“主动”是最好的导师</w:t>
      </w:r>
    </w:p>
    <w:p>
      <w:pPr>
        <w:pStyle w:val="Normal"/>
      </w:pPr>
      <w:r>
        <w:t>不用上司一连串的提示或不断的请求，要主动自发地把事情做好。在领会你身边的人的需要上，领先他人一步，判定你的上司、周围的同事以及你的顾客的要求，主动予以协助。这样你才能给上司和他人留下一个好的印象。</w:t>
      </w:r>
    </w:p>
    <w:p>
      <w:pPr>
        <w:pStyle w:val="Normal"/>
      </w:pPr>
      <w:r>
        <w:t>没有任何一家公司的规章制度是完整详细的，也不可能把每一个员工应该做的事情规定得很清楚。工作讲究的就是一个自我主动完成的过程。如果被指派的人总是有这样的想法：凭什么要我去？我又不是专门负责这项工作的。</w:t>
      </w:r>
    </w:p>
    <w:p>
      <w:pPr>
        <w:pStyle w:val="Normal"/>
      </w:pPr>
      <w:r>
        <w:t>那么，可以肯定的是，这种斤斤计较、患得患失的人在任何一个组织里都很难有出头之日，也就更别提你的薪水会有增长了。</w:t>
      </w:r>
    </w:p>
    <w:p>
      <w:pPr>
        <w:pStyle w:val="Normal"/>
      </w:pPr>
      <w:r>
        <w:t>工作中所有的失败者身上几乎都有一种顽疾，那就是得过且过，而且毫无张力。内向的你，如果想晋升，如果想加薪，那么就请爆发你工作的“小宇宙”吧，那样也许你才能真正地在职场中做出一番事业来。</w:t>
      </w:r>
    </w:p>
    <w:p>
      <w:pPr>
        <w:pStyle w:val="Normal"/>
      </w:pPr>
      <w:r>
        <w:t>学会跟你不喜欢的人相处</w:t>
      </w:r>
    </w:p>
    <w:p>
      <w:pPr>
        <w:pStyle w:val="Normal"/>
      </w:pPr>
      <w:r>
        <w:t>一般而言，内向者看上去并不那么随和，显示出对周围的人漠不关心，极力回避给自己添麻烦的事，对于不喜欢的人干脆当对方是空气。这种做法是非常不可取的。</w:t>
      </w:r>
    </w:p>
    <w:p>
      <w:pPr>
        <w:pStyle w:val="Normal"/>
      </w:pPr>
      <w:r>
        <w:t>日常生活中，我们势必会遇见一些让我们心生厌恶的人。这些人有的可能是因为利益的对立；有的可能是因为第一印象就不好；也有可能是对方身上某种不良的习惯。总之，当见到这类人、闻到这类味道、听到这类声音时，都会让我们产生自然的心理反射作用。</w:t>
      </w:r>
    </w:p>
    <w:p>
      <w:pPr>
        <w:pStyle w:val="Normal"/>
      </w:pPr>
      <w:r>
        <w:t>但是，内向者要明白，这是一种非常不理智的心理。假如这个人根本就没有对你发生过任何利益的纠葛，那就只是你主观意识在作祟，导致你排斥、不愿接触对方；如果对方也有同样的回应，就会造成互相敌对的局面。相信这是任何人都不希望见到的。</w:t>
      </w:r>
    </w:p>
    <w:p>
      <w:pPr>
        <w:pStyle w:val="Normal"/>
      </w:pPr>
      <w:r>
        <w:t>所以，为了不因对某人毫无理由的“好恶”而到处树敌，我们需要学会和你不喜欢的人交朋友，甚至要尝试和敌人拥抱——这是气度，更是胸襟。</w:t>
      </w:r>
    </w:p>
    <w:p>
      <w:pPr>
        <w:pStyle w:val="Normal"/>
      </w:pPr>
      <w:r>
        <w:t>王子龙是一家公司的销售业务员，而且已经有三年的老资历了。可以说，从刚毕业进入这个公司开始，他是跟着公司一起长大的。</w:t>
      </w:r>
    </w:p>
    <w:p>
      <w:pPr>
        <w:pStyle w:val="Normal"/>
      </w:pPr>
      <w:r>
        <w:t>可是最近公司忙着革新人才，又招到了一批精英。而其中有一位一上任，就成了王子龙的领导兼销售总监。虽然王子龙一直都很期待自己能坐到这个位置，可是也只能是叹气了。直到有一次，他和销售总监出去见一个公司的大客户，可是当到了那里之后，王子龙才发现自己带的文件夹里面，有一份很重要的采购表没有带，于是他又返回去。可是客户见到他的粗心之后，有点心有余悸。总监毫不犹豫地当着客户和其他人的面狠狠批评了王子龙。王子龙心里也很难受，一个人出去了。</w:t>
      </w:r>
    </w:p>
    <w:p>
      <w:pPr>
        <w:pStyle w:val="Normal"/>
      </w:pPr>
      <w:r>
        <w:t>后来在工作中，他总会发现对方时不时地给自己找茬。他也越看越别扭，甚至开始躲避总监，看着总监在哪里，王子龙就觉得心里不爽。本来王子龙想干脆辞职得了，可是当看到现在就业难的情况，只好留下来，但是工作上再也没有原来那么认真了。</w:t>
      </w:r>
    </w:p>
    <w:p>
      <w:pPr>
        <w:pStyle w:val="Normal"/>
      </w:pPr>
      <w:r>
        <w:t>如果你在心里说：“我绝不和我不喜欢的人交朋友，那会显得我没有骨气。”那么，你也就只能等着吃亏。因为你的主动，除了可以在某种程度上降低对方对你的敌意之外，也可避免恶化你对对方的敌意。</w:t>
      </w:r>
    </w:p>
    <w:p>
      <w:pPr>
        <w:pStyle w:val="Normal"/>
      </w:pPr>
      <w:r>
        <w:t>事实上，学会和不喜欢你的人交朋友，并不如想象中的那么难，自己的想法是最关键的，只要你能克服心理障碍，就没有什么做不到的。那么，如何与不喜欢的人打交道呢？以下几个方法可以作为参考：</w:t>
      </w:r>
    </w:p>
    <w:p>
      <w:pPr>
        <w:pStyle w:val="Normal"/>
      </w:pPr>
      <w:r>
        <w:t>1.要增加接触的机会，对对方好一些。也许你选择躲避这些人，但多接触也许会改善关系。</w:t>
      </w:r>
    </w:p>
    <w:p>
      <w:pPr>
        <w:pStyle w:val="Normal"/>
      </w:pPr>
      <w:r>
        <w:t>2.不要来硬的，要投其所好，如果对方喜欢喝点小酒，那么就私下请他喝点，如此可改善关系。</w:t>
      </w:r>
    </w:p>
    <w:p>
      <w:pPr>
        <w:pStyle w:val="Normal"/>
      </w:pPr>
      <w:r>
        <w:t>3.要主动地活跃气氛，大家在一起相处的时候，多讲讲笑话，大家一起乐一乐，虽然这样做可能不太容易。</w:t>
      </w:r>
    </w:p>
    <w:p>
      <w:pPr>
        <w:pStyle w:val="Normal"/>
      </w:pPr>
      <w:r>
        <w:t>4.保持适当的距离，与不喜欢的人相处时尽量不要表现出厌恶感，适当的距离可以避免不必要的树敌。</w:t>
      </w:r>
    </w:p>
    <w:p>
      <w:pPr>
        <w:pStyle w:val="Normal"/>
      </w:pPr>
      <w:r>
        <w:t>5.在关系僵持或恶化的时候，一定要主动表示友好，不要碍于面子、难为情。</w:t>
      </w:r>
    </w:p>
    <w:p>
      <w:pPr>
        <w:pStyle w:val="Normal"/>
      </w:pPr>
      <w:r>
        <w:t>6.包容和忍让是最重要的。哪怕你善待对方，对方还是对你不好，你仍旧要继续保持与对方友好的这种态度，毕竟连草木、动物都有感情，更何况是人呢？只要心存善念不断地付出，对方一定会转变。</w:t>
      </w:r>
    </w:p>
    <w:p>
      <w:pPr>
        <w:pStyle w:val="Normal"/>
      </w:pPr>
      <w:r>
        <w:t>所以，只有当你学会如何与不喜欢的人相处这门学问后，才能够顺利打入各种交际场合和朋友圈子里面去，内向的你也可以成为八面玲珑的交际高手。</w:t>
      </w:r>
    </w:p>
    <w:p>
      <w:bookmarkStart w:id="83" w:name="Gong_Tong_He_Zuo_Cai_Hui_Gong_Tong_Jin_Bu_"/>
      <w:pPr>
        <w:pStyle w:val="Heading 4"/>
      </w:pPr>
      <w:r>
        <w:t>共同合作才会共同进步</w:t>
      </w:r>
      <w:bookmarkEnd w:id="83"/>
    </w:p>
    <w:p>
      <w:pPr>
        <w:pStyle w:val="Normal"/>
      </w:pPr>
      <w:r>
        <w:t>内向者，大多比较喜欢独来独往，什么事情都喜欢依靠自己的力量去解决。可是，你要明白一个道理就是，现在的社会崇尚团队合作精神，一个人想要在社会中获得成功，单打独斗是行不通的，唯有共同合作才会共同进步。</w:t>
      </w:r>
    </w:p>
    <w:p>
      <w:pPr>
        <w:pStyle w:val="Normal"/>
      </w:pPr>
      <w:r>
        <w:t>美国著名实业家亨利·福特曾经说过：“相聚，是开始；团结，是进步；合作，则是成功。”合作是发挥团队优势的开始，是所有组合式努力的最佳形式。从个人到集体，从单个岗位到整个公司，这一切都要求我们有合作意识，因为“聚沙成塔”的力量是巨大的。</w:t>
      </w:r>
    </w:p>
    <w:p>
      <w:pPr>
        <w:pStyle w:val="Normal"/>
      </w:pPr>
      <w:r>
        <w:t>“滴水不成海，独木难成林”。我们常听人说团结就是力量，何谓团结呢？人与人之间需要一种团结，合作亦等于团结。任凭你一个人的力量再大，也比不上大家团结合作的力量强大。</w:t>
      </w:r>
    </w:p>
    <w:p>
      <w:pPr>
        <w:pStyle w:val="Normal"/>
      </w:pPr>
      <w:r>
        <w:t>圣玛诺是美国著名的百货公司圣玛诺——皮埃尔公司的创始人之一。他一生最大的长处，也是他成功的最主要因素，就是他善于与人合作。</w:t>
      </w:r>
    </w:p>
    <w:p>
      <w:pPr>
        <w:pStyle w:val="Normal"/>
      </w:pPr>
      <w:r>
        <w:t>圣玛诺在刚开始创业的时候，饱尝了“伙伴难找”的滋味。直到一天晚上，他遇到了在自己的事业中起关键作用的人皮埃尔。两人一见如故，并且齐心创立的“圣玛诺——皮埃尔公司”在拥抱中诞生了。合作带来了新的财力和机遇，圣玛诺如虎添翼，公司第一年的营业额就比圣玛诺单干时增加了将近10倍，高达40万美元。</w:t>
      </w:r>
    </w:p>
    <w:p>
      <w:pPr>
        <w:pStyle w:val="Normal"/>
      </w:pPr>
      <w:r>
        <w:t>合作的第二年，公司营业额增长更快，这种发展速度是两人始料未及的。在他俩明显地感到力不从心之后，皮埃尔提议说：“我们何不请一个有才能的人加入我们的生意？”圣玛诺对他这个建议由衷地赞许道：“好吧，我们为我们的生意找个老板。”</w:t>
      </w:r>
    </w:p>
    <w:p>
      <w:pPr>
        <w:pStyle w:val="Normal"/>
      </w:pPr>
      <w:r>
        <w:t>经过圣玛诺和皮埃尔一系列复杂的找寻与商讨，最终他们敲定了布店老板戴维斯。而戴维斯为报知遇之恩，工作非常投入，取得了惊人的成就。圣玛诺——皮埃尔公司声誉日隆，十年之中，营业额竟增加了600多倍，拥有30万名员工，每年的销售额将近70亿美元。</w:t>
      </w:r>
    </w:p>
    <w:p>
      <w:pPr>
        <w:pStyle w:val="Normal"/>
      </w:pPr>
      <w:r>
        <w:t>在竞争日趋激烈的商业社会里，合作之道早已成为一股强大的力量！因此，要想成为强者，脱颖而出，最直接最有效的方法莫过于寻求功成名就之士并与之合作。良好的人际关系可以让人与人之间产生一种合作的愿望，使事情以最快的速度做好。特别是在专业分工越来越细、市场竞争越来越激烈的前提下，单打独斗的时代已经过去，合作变得越来越重要，已经被越来越多的生意人所认可并接受。</w:t>
      </w:r>
    </w:p>
    <w:p>
      <w:pPr>
        <w:pStyle w:val="Normal"/>
      </w:pPr>
      <w:r>
        <w:t>人们生活在一个普遍联系的世界，科学技术和信息网络已经把地球的每一个角落都纳入整体，可以这样说，成功不再是一个人的单打独斗就可以完成的，而是在于你是不是习惯于与他人交往与合作，能够借助别人的力量和智慧来成就自己事业上的发展。有了合作才能优势互补，取长补短，收拢五指，攥紧拳头，形成合力。马克思说得好，合作不仅可以提高个人生产力，而且是“创造一种生产力”，产生1＋1&gt;2的神奇效果。</w:t>
      </w:r>
    </w:p>
    <w:p>
      <w:pPr>
        <w:pStyle w:val="Normal"/>
      </w:pPr>
      <w:r>
        <w:t>一个人再怎么努力，也是势单力薄，或许你能够抵挡得住生活中的风雨，可是当大风暴来临时，你还能独自撑起自己弱小的身躯吗？职场风暴随时都潜伏在我们前方每一条蜿蜒的小路上，只有当我们合木成林时，才能抵挡得住风暴的来袭。</w:t>
      </w:r>
    </w:p>
    <w:p>
      <w:pPr>
        <w:pStyle w:val="Normal"/>
      </w:pPr>
      <w:r>
        <w:t>萨迪说：“蚊子如果一齐冲锋，大象也会被征服。”松下幸之助说：“每个人都拥有不同的智慧及无可限量的潜能，当大家对此有所了解，并同心协力加以开发时，就能为社会带来繁荣。”一个人再辛苦再勤奋，也无法靠一个人的力量来打造一个企业。只有一个好的团体，才能打造出精英的企业，只有发挥好团队的力量，才能够创造更高的利润。</w:t>
      </w:r>
    </w:p>
    <w:p>
      <w:pPr>
        <w:pStyle w:val="Normal"/>
      </w:pPr>
      <w:r>
        <w:t>养成良好的合作习惯，关系到自己的事业前途。内向者要想成大事，就必须学会与他人进行合作。合作，一方面可以弥补自己的不足，另一方面可以形成一股合力。总之，主动与人合作是当今社会成就大事的必然要求。内向者，虽然你可能并不是很擅长这些，但是这却是必须要学会的。记住，共同合作才会共同进步。</w:t>
      </w:r>
    </w:p>
    <w:p>
      <w:bookmarkStart w:id="84" w:name="Qin_Fen_Ye_Yao_Kao_Zhan_Shi_"/>
      <w:pPr>
        <w:pStyle w:val="Heading 4"/>
      </w:pPr>
      <w:r>
        <w:t>勤奋也要靠展示</w:t>
      </w:r>
      <w:bookmarkEnd w:id="84"/>
    </w:p>
    <w:p>
      <w:pPr>
        <w:pStyle w:val="Normal"/>
      </w:pPr>
      <w:r>
        <w:t>内向者可能时常有这样的疑惑：为什么刚开始大家在同一家公司工作时，基本上都是平起平坐，可一段时间后，每个人的情况会发生很大的变化——有的人成了老板的心腹，有的人得到了提成，有的人工资也涨了，有的人基本原封不动，有的人还要面对被裁员的危险。</w:t>
      </w:r>
    </w:p>
    <w:p>
      <w:pPr>
        <w:pStyle w:val="Normal"/>
      </w:pPr>
      <w:r>
        <w:t>原因只有一点，受宠的是老板觉得可培养的，不受宠的是老板认为这些员工不够勤奋，没有上进心。也许内向者会说，我做好自己就可以了，勤奋自己知道就可以了。错！你的勤奋不是自己定义的，而是要老板看得到。老板说你勤奋你才勤奋。</w:t>
      </w:r>
    </w:p>
    <w:p>
      <w:pPr>
        <w:pStyle w:val="Normal"/>
      </w:pPr>
      <w:r>
        <w:t>那么该怎样做，才能展示“勤奋”，从竞争中脱颖而出呢？如何才能让老板意识到你是不可替代的呢？下面就有八个绝招来给大家提个醒：</w:t>
      </w:r>
    </w:p>
    <w:p>
      <w:pPr>
        <w:pStyle w:val="Normal"/>
      </w:pPr>
      <w:r>
        <w:t>1.主动接受新任务</w:t>
      </w:r>
    </w:p>
    <w:p>
      <w:pPr>
        <w:pStyle w:val="Normal"/>
      </w:pPr>
      <w:r>
        <w:t>提到“勤奋”就不得不说主动。以主动为前提去工作，那么你就一定能为此而获得更多。例如当上司提出一项计划时，你可以毛遂自荐，请他让你试一试，当然，你须掂量掂量自己，以免被上司认为你自不量力。当上司意识到你对工作的热忱时，自然也就透过这些任务看到了你的工作态度和能力。这个时候，你的“勤奋”可就派上大用场了。</w:t>
      </w:r>
    </w:p>
    <w:p>
      <w:pPr>
        <w:pStyle w:val="Normal"/>
      </w:pPr>
      <w:r>
        <w:t>2.适当显示自己的能力</w:t>
      </w:r>
    </w:p>
    <w:p>
      <w:pPr>
        <w:pStyle w:val="Normal"/>
      </w:pPr>
      <w:r>
        <w:t>担当琐碎工作时，你不必把成绩向任何人显示，要给人一个平实的印象。当你有机会承担一些比较重要的任务时，不妨把成绩有意无意地显示出来，增加你在公司的知名度。这非常重要，因为上司是否会注意你，往往是由于你在公司的知名度如何。掩藏小的成绩，渲染较大任务的成绩，可起到名利双收的效果。</w:t>
      </w:r>
    </w:p>
    <w:p>
      <w:pPr>
        <w:pStyle w:val="Normal"/>
      </w:pPr>
      <w:r>
        <w:t>3.将心比心，看准“领导心”</w:t>
      </w:r>
    </w:p>
    <w:p>
      <w:pPr>
        <w:pStyle w:val="Normal"/>
      </w:pPr>
      <w:r>
        <w:t>古人云：“将在外，君命有所不受。”应付庸碌的上司，你是无可选择地要采取绝对服从的态度。但是，并不是所有的上司都喜欢这样，特别是精明强干的上司，会对那些略有些反叛但会为公司利益着想的下属产生注意。</w:t>
      </w:r>
    </w:p>
    <w:p>
      <w:pPr>
        <w:pStyle w:val="Normal"/>
      </w:pPr>
      <w:r>
        <w:t>为此，我们一定要学会“将心比心”，看准上司心里想的，然后再顺应上司的意思去做，这样工作既能得到上司的肯定，而且还能够得到上司更多的信任。当你真正引起上司的“关注”时，这个时候你就一定运筹帷幄了。</w:t>
      </w:r>
    </w:p>
    <w:p>
      <w:pPr>
        <w:pStyle w:val="Normal"/>
      </w:pPr>
      <w:r>
        <w:t>4.骄傲地说出自己的成绩</w:t>
      </w:r>
    </w:p>
    <w:p>
      <w:pPr>
        <w:pStyle w:val="Normal"/>
      </w:pPr>
      <w:r>
        <w:t>很多时候，上司未必喜欢谦虚的下属，太过谦虚反而会吃亏。当你带领其他员工完成一件艰巨的任务而向上司汇报时，一定要把自己的作用放在醒目的位置上，不要以为心有谦厚之道，以美德便能取胜，这是书呆子的做法。你自己不说，别人也不会提，这样上司可能永远不知道你做了些什么。</w:t>
      </w:r>
    </w:p>
    <w:p>
      <w:pPr>
        <w:pStyle w:val="Normal"/>
      </w:pPr>
      <w:r>
        <w:t>向上司骄傲地说出你的工作成绩，不光能体现你的自信，而且还能够得到上司的赏识。因为在上司的眼中，公司就缺乏这种自信满满的人，通常这些人才有担当大事的能力。</w:t>
      </w:r>
    </w:p>
    <w:p>
      <w:pPr>
        <w:pStyle w:val="Normal"/>
      </w:pPr>
      <w:r>
        <w:t>5.时刻保持精力充沛</w:t>
      </w:r>
    </w:p>
    <w:p>
      <w:pPr>
        <w:pStyle w:val="Normal"/>
      </w:pPr>
      <w:r>
        <w:t>别以为你通宵赶工，一副疲惫的样子，会博得上司的赞赏和喜悦。因此，千万不要令上司对你产生同情之心，因为只有弱者才让人同情。如果上司同情你，已经表明他对你的能力产生怀疑。无论在什么时候，在上司面前均保持一贯的良好的精神状态，这样他才会放心不断地把更重要的任务交给你。所以，一定不要盲目的赶工。要懂得身体力行，这样我们才能够两者兼顾，将智慧发挥到极致。</w:t>
      </w:r>
    </w:p>
    <w:p>
      <w:pPr>
        <w:pStyle w:val="Normal"/>
      </w:pPr>
      <w:r>
        <w:t>6.与时俱进不断创新</w:t>
      </w:r>
    </w:p>
    <w:p>
      <w:pPr>
        <w:pStyle w:val="Normal"/>
      </w:pPr>
      <w:r>
        <w:t>市场经济体制在不断变化，公司也要随着时代的变革而不断更新，公司这个时候最需要的便是员工的创新意识。不仅要让上司了解你是一个对工作十分投入的人，而且你还要试图尝试用不同的方法提高工作效率，使上司对你形成深刻的印象。利用闲暇时间，不断地学习提升自己的能力，掌握市场变动规律和竞争规律，做一个与时俱进的人，这样你才不会成为下一个淘汰者。因为不管在哪里，一个灵活的、不死板的人，总是会引人注意的。</w:t>
      </w:r>
    </w:p>
    <w:p>
      <w:pPr>
        <w:pStyle w:val="Normal"/>
      </w:pPr>
      <w:r>
        <w:t>7.适当推迟你的假期</w:t>
      </w:r>
    </w:p>
    <w:p>
      <w:pPr>
        <w:pStyle w:val="Normal"/>
      </w:pPr>
      <w:r>
        <w:t>如果你个人认为，人生中最美好的浪漫时光不去享受太过可惜，也请把时间缩短为一个星期——最多一个星期！对于那些想往上攀登的人，那么这个时候你就要付出比别人还要多的努力了。如果想被老板重视，那么就请你推迟你的假期吧，在公司最需要你的时候，如果你能够坚持与公司风雨同舟，和老板并肩作战，那么你的努力和勤奋自然会被老板看在眼里。</w:t>
      </w:r>
    </w:p>
    <w:p>
      <w:pPr>
        <w:pStyle w:val="Normal"/>
      </w:pPr>
      <w:r>
        <w:t>8.学会为公司精打细算</w:t>
      </w:r>
    </w:p>
    <w:p>
      <w:pPr>
        <w:pStyle w:val="Normal"/>
      </w:pPr>
      <w:r>
        <w:t>就算你不是财务人员，如果你能为老板提点儿能缩减经费的小建议的话，也会让他对你刮目相看。一位人力资源专家说过：“如果你可以想出一点省钱的好办法——尽管这样可能会给你带来一定的不便——你的老板肯定会认为你是最有价值的职员。”</w:t>
      </w:r>
    </w:p>
    <w:p>
      <w:pPr>
        <w:pStyle w:val="Normal"/>
      </w:pPr>
      <w:r>
        <w:t>所以说，内向者一定要把自己勤奋的一面展示给老板，只有成功地把自己展示给老板，让老板发现你的能力，你才有机会被提拔、重用。这样才能抓住事业成功的机遇。</w:t>
      </w:r>
    </w:p>
    <w:p>
      <w:bookmarkStart w:id="85" w:name="Xue_Hui_Qu_Yue_Ni_De_Lao_Ban_"/>
      <w:pPr>
        <w:pStyle w:val="Heading 4"/>
      </w:pPr>
      <w:r>
        <w:t>学会取悦你的老板</w:t>
      </w:r>
      <w:bookmarkEnd w:id="85"/>
    </w:p>
    <w:p>
      <w:pPr>
        <w:pStyle w:val="Normal"/>
      </w:pPr>
      <w:r>
        <w:t>有人说，不必奉承你的老板，不必阿谀老板，因为你是靠本事吃饭。但犹太人有句谚语：“唯有赞美别人的人，才是真正值得赞美的人。”职场上学会巧妙地奉承老板，你可以得到很多的“优惠”。</w:t>
      </w:r>
    </w:p>
    <w:p>
      <w:pPr>
        <w:pStyle w:val="Normal"/>
      </w:pPr>
      <w:r>
        <w:t>内向者与外向者在如何取悦老板的方面表现得很不同。外向者认为老板是剥削自己的人，加上自己本身善变，所以一产生情绪就会直接选择跳槽走人；而内向者很难适应环境，不愿意轻易“挪窝”，这样一来，就有必要学会取悦你的老板，才能在你的工作领域吃得开。</w:t>
      </w:r>
    </w:p>
    <w:p>
      <w:pPr>
        <w:pStyle w:val="Normal"/>
      </w:pPr>
      <w:r>
        <w:t>方向性格比较内向，在一家外贸公司工作很多年了，而且已经被老板提拔成为了部门经理。方向的工作能力很强，为人刚正不阿，很受下属好评。为此他经常在领导面前坚持己见，并为此很自豪，而且他本身就是一个少说多干的人，所以从不主动找领导交流。多年下来，一些能力一般的同事都被提拔上去了，只有方向还在原地踏步。他总结来总结去，认定原因就是自己太内向，而领导只喜欢阿谀奉承之徒。于是，他开始变得愤世嫉俗。</w:t>
      </w:r>
    </w:p>
    <w:p>
      <w:pPr>
        <w:pStyle w:val="Normal"/>
      </w:pPr>
      <w:r>
        <w:t>其实，方向把责任全推到自己的老板身上是有失妥当的，他应该反思一下自己，是不是成了一个只知道工作的“老黄牛”？是不是从来都不喜欢在领导面前表现自己？是不是从来没有夸奖过他，以致让老板忘记了自己的存在？</w:t>
      </w:r>
    </w:p>
    <w:p>
      <w:pPr>
        <w:pStyle w:val="Normal"/>
      </w:pPr>
      <w:r>
        <w:t>要想引起老板的注意，你就试着学会在他的身边夸奖他，说一些奉承的话，“取悦”你的领导，学会去“赞美”他，迎合他的心理。但办公室里，有些人的“赞美”总让你感到恶心，他们总像戴着一个面具，不分场合和时间，用夸张的语言巴结老板，结果适得其反。其实，奉承应该是发自内心的真诚的赞美，是自然而然的善意的行为，不需要你绞尽脑汁，处心积虑，也不需要你倍加小心。</w:t>
      </w:r>
    </w:p>
    <w:p>
      <w:pPr>
        <w:pStyle w:val="Normal"/>
      </w:pPr>
      <w:r>
        <w:t>下面介绍几条取悦老板的小窍门：</w:t>
      </w:r>
    </w:p>
    <w:p>
      <w:pPr>
        <w:pStyle w:val="Normal"/>
      </w:pPr>
      <w:r>
        <w:t>1.不说老板的坏话</w:t>
      </w:r>
    </w:p>
    <w:p>
      <w:pPr>
        <w:pStyle w:val="Normal"/>
      </w:pPr>
      <w:r>
        <w:t>如果你对你的老板有负面看法，不要把它告诉你的同事，而是应等到下班后同与你没有工作来往的朋友交流此事。因为很有可能你发表的所有关于老板的负面意见最终都会传到其耳朵里，这会给你树一个职位比你高的敌人，从而严重损害你的事业和名誉。</w:t>
      </w:r>
    </w:p>
    <w:p>
      <w:pPr>
        <w:pStyle w:val="Normal"/>
      </w:pPr>
      <w:r>
        <w:t>2.多了解你的老板</w:t>
      </w:r>
    </w:p>
    <w:p>
      <w:pPr>
        <w:pStyle w:val="Normal"/>
      </w:pPr>
      <w:r>
        <w:t>如果你的办公室文化允许日间较为随意地交谈，寻找机会拜访你老板的办公室，多加沟通，找些彼此都感兴趣的话题。当然，从这些话题入手也会让交谈变得更容易。加深对你老板的了解是一件令人愉悦的事，并能给你带来极大的好处。</w:t>
      </w:r>
    </w:p>
    <w:p>
      <w:pPr>
        <w:pStyle w:val="Normal"/>
      </w:pPr>
      <w:r>
        <w:t>3.抓住时机送上“赞美”</w:t>
      </w:r>
    </w:p>
    <w:p>
      <w:pPr>
        <w:pStyle w:val="Normal"/>
      </w:pPr>
      <w:r>
        <w:t>赞美要言之有物，才能更容易被接受，所以，下属要抓住时机赞美老板。例如，处理客户的投诉事件时，可以央求老板出面协助。老板权限大经验丰富，既可了解老板处理事情的技巧，又可制造赞美老板的机会。事情告一段落后，就当着老板的面进行“真不愧是..”等一番赞美。老板对这种下属当然会很喜欢。</w:t>
      </w:r>
    </w:p>
    <w:p>
      <w:pPr>
        <w:pStyle w:val="Normal"/>
      </w:pPr>
      <w:r>
        <w:t>4.虚心求教</w:t>
      </w:r>
    </w:p>
    <w:p>
      <w:pPr>
        <w:pStyle w:val="Normal"/>
      </w:pPr>
      <w:r>
        <w:t>每个人都有好为人师的心理，老板也不例外，如果你向他虚心求教，就能满足他的这种心理，从而对你产生好感。如果你有关于工作或事业的疑问，向你的老板寻求建议，这会向你的老板表明你信任他，并且重视他的意见。如果你按照你得到的建议行动，那就贯彻到底，那么老板定然会增加对你的好感，并且加深与你之间的关系。</w:t>
      </w:r>
    </w:p>
    <w:p>
      <w:pPr>
        <w:pStyle w:val="Normal"/>
      </w:pPr>
      <w:r>
        <w:t>5.保持工作上的积极态度</w:t>
      </w:r>
    </w:p>
    <w:p>
      <w:pPr>
        <w:pStyle w:val="Normal"/>
      </w:pPr>
      <w:r>
        <w:t>保持积极态度能够激励你的老板和同事们的士气。谈谈一个项目中进展顺利的部分，并对克服你所面临的难题持乐观看法。没有人会喜欢总是忧心忡忡并抱怨每件事的人。</w:t>
      </w:r>
    </w:p>
    <w:p>
      <w:pPr>
        <w:pStyle w:val="Normal"/>
      </w:pPr>
      <w:r>
        <w:t>6.保持职业性</w:t>
      </w:r>
    </w:p>
    <w:p>
      <w:pPr>
        <w:pStyle w:val="Normal"/>
      </w:pPr>
      <w:r>
        <w:t>偶尔让办公室变得有趣一些并无妨，在大多数时间里，应保持职业性。在工作中不能太过于随意，因为任何工作都应当被认真对待。如果你使用太过随意的方法来完成工作，你的老板可能认为你并不关心你的事业。</w:t>
      </w:r>
    </w:p>
    <w:p>
      <w:pPr>
        <w:pStyle w:val="Normal"/>
      </w:pPr>
      <w:r>
        <w:t>每一个身在职场中的人，都希望得到老板的肯定和认可，可有些内向者往往就像“老黄牛”一样，只知道拼命工作，却走不到老板的心里。相反，那些工作做得少，整天围在老板身边讨他欢心的人，职位却不断提升。</w:t>
      </w:r>
    </w:p>
    <w:p>
      <w:pPr>
        <w:pStyle w:val="Normal"/>
      </w:pPr>
      <w:r>
        <w:t>所以，懂得学会观察你的领导，并且适当说两句让领导称心如意的话，时间久了，自然老板也就记住你了，那么升职和加薪的名额也就自然有你的一份。</w:t>
      </w:r>
    </w:p>
    <w:p>
      <w:bookmarkStart w:id="86" w:name="Xi_Ai_Zi_Ji_De_Gong_Zuo_Cai_Shi_Zhong_Dian_"/>
      <w:pPr>
        <w:pStyle w:val="Heading 4"/>
      </w:pPr>
      <w:r>
        <w:t>喜爱自己的工作才是重点</w:t>
      </w:r>
      <w:bookmarkEnd w:id="86"/>
    </w:p>
    <w:p>
      <w:pPr>
        <w:pStyle w:val="Normal"/>
      </w:pPr>
      <w:r>
        <w:t>本章集中于性格内向的人朝九晚五所面临的工作危险。但是，尽管有这么多的危险，性格内向的人还是喜爱自己的工作，而工作也是他们生活中重要的一部分。牛津大学的一项关于“快乐”的研究表明，快乐的性格内向者比快乐的性格外向者更喜爱工作。如果性格内向者能够学习与人互动而在一天结束时不会感到疲倦，他们就能够使用自己“内在的能量”为公司带来惊人的利益。</w:t>
      </w:r>
    </w:p>
    <w:p>
      <w:pPr>
        <w:pStyle w:val="Normal"/>
      </w:pPr>
      <w:r>
        <w:t>如何喜爱自己的工作？最大的秘诀就是从工作里找到乐趣。罗素曾解释过如何从工作中获得快乐。他说，一般人认为，只有杰出的科学家才能从自己的工作中感受到愉悦，其实，工作的乐趣是向所有具备特殊才能的人敞开的。</w:t>
      </w:r>
    </w:p>
    <w:p>
      <w:pPr>
        <w:pStyle w:val="Normal"/>
      </w:pPr>
      <w:r>
        <w:t>一个人只要能够从自己知识和技能的使用中获得满足，他就会感受到快乐。罗素举了一个例子，一位男子从少年时就双腿残废，别人都以为他这一生必定常伴于艰难和愁苦，出人意料的是，他在漫长的余生里，过着宁静而幸福的生活。他的幸福源于写了一部长达五卷的关于玫瑰花枯萎病的专著。他将自己毕生的心力集中于研究玫瑰花，并成为这方面的专家，从自己专业性的工作中，他的创作需要得到了满足，内心也就充溢着满足和快乐。</w:t>
      </w:r>
    </w:p>
    <w:p>
      <w:pPr>
        <w:pStyle w:val="Normal"/>
      </w:pPr>
      <w:r>
        <w:t>工作的快乐并不是只何与知识打交道的人敞开，熟练运用技巧的人也能够在工作中获得快乐。</w:t>
      </w:r>
    </w:p>
    <w:p>
      <w:pPr>
        <w:pStyle w:val="Normal"/>
      </w:pPr>
      <w:r>
        <w:t>比如，一些熟练的排字工人能够排出任何字体和任何冷僻文稿，别人或许以为他们的工作枯燥乏味，但他们自己却能够通过工作，满足建设性的本能，从而轻易获致快乐。</w:t>
      </w:r>
    </w:p>
    <w:p>
      <w:pPr>
        <w:pStyle w:val="Normal"/>
      </w:pPr>
      <w:r>
        <w:t>可见，能不能从工作中感受到快乐，工作的种类并不重要，工作的态度才是重要的。</w:t>
      </w:r>
    </w:p>
    <w:p>
      <w:pPr>
        <w:pStyle w:val="Normal"/>
      </w:pPr>
      <w:r>
        <w:t>有一个小药店的老板，总是瞧不起自己的工作，每天早上起床，都希望新的机会能够降临到自己身上，这样他就能够摆脱乏味的小店工作，能够大展拳脚大干一场。</w:t>
      </w:r>
    </w:p>
    <w:p>
      <w:pPr>
        <w:pStyle w:val="Normal"/>
      </w:pPr>
      <w:r>
        <w:t>遗憾的是，太阳每天像往常那样东升西落，奇迹却从来没有发生过，他心情始终郁闷，常常独自去花园散心，对药店的生意不闻不问，药店的生意始终不温不火，没有出现任何起色。</w:t>
      </w:r>
    </w:p>
    <w:p>
      <w:pPr>
        <w:pStyle w:val="Normal"/>
      </w:pPr>
      <w:r>
        <w:t>有一天，这个药店老板忽然想通了：与其期待新机会的到来，将希望寄托在陌生的领域中，为何不振奋精神，在自己熟悉的医药行业大干一场呢？</w:t>
      </w:r>
    </w:p>
    <w:p>
      <w:pPr>
        <w:pStyle w:val="Normal"/>
      </w:pPr>
      <w:r>
        <w:t>思路扭转之后，他的整个精神面貌都焕然一新。走进店里的老顾客看到了一个被热情点燃的店主，他会亲切而殷勤地招待顾客，热心地向他们推荐，通过电话订购药品的顾客则体会到了更为令人惊讶的服务。</w:t>
      </w:r>
    </w:p>
    <w:p>
      <w:pPr>
        <w:pStyle w:val="Normal"/>
      </w:pPr>
      <w:r>
        <w:t>每当电话接通，店主问明顾客的需要后，一边以手势示意伙计，一边继续找些新鲜话题，将交谈愉快地进行下去。在谈话的过程中，伙计以最快的速度将顾客需要的药品包装好，负责送货的人员迅速接过药品，出门上路。</w:t>
      </w:r>
    </w:p>
    <w:p>
      <w:pPr>
        <w:pStyle w:val="Normal"/>
      </w:pPr>
      <w:r>
        <w:t>不一会儿，顾客在电话里请店主等一下，她的门铃响了，当她放下电话走到门口，却惊讶地发现，是店里的送货人员拿着药品站在门外。</w:t>
      </w:r>
    </w:p>
    <w:p>
      <w:pPr>
        <w:pStyle w:val="Normal"/>
      </w:pPr>
      <w:r>
        <w:t>凭借这样周到的服务，药店的口碑越来越好，没多久，几条街以外的居民都会舍近求远来到店里买药，甚至城里一些大药店的老板，也会慕名跑到小店取经。</w:t>
      </w:r>
    </w:p>
    <w:p>
      <w:pPr>
        <w:pStyle w:val="Normal"/>
      </w:pPr>
      <w:r>
        <w:t>由于生意越来越兴隆，店主陆陆续续在全国各地开了分店，以惊人的速度抢占着美国的医药业零售市场。在当时的美国医药业中，他公司的规模位于全国第二。</w:t>
      </w:r>
    </w:p>
    <w:p>
      <w:pPr>
        <w:pStyle w:val="Normal"/>
      </w:pPr>
      <w:r>
        <w:t>这就是查尔斯·瓦格林的成功故事，而瓦格林之所以能够成功，正是因为他将工作从枯燥的任务变成了有趣的游戏，并以饱满的精神去经营它，由此发挥出自己的潜能，使不起眼的工作变成了令人瞩目的大事业，实现了大干一场的梦想。</w:t>
      </w:r>
    </w:p>
    <w:p>
      <w:pPr>
        <w:pStyle w:val="Normal"/>
      </w:pPr>
      <w:r>
        <w:t>很多人不喜欢工作，认为工作迫使他们早早起床，工作是反复做一些无聊的事情。抱着这些想法的人，就会像以前的瓦格林一样，封藏快乐，蒙蔽智慧，不仅使自己一天到晚郁郁寡欢，工作也无法出现起色。</w:t>
      </w:r>
    </w:p>
    <w:p>
      <w:pPr>
        <w:pStyle w:val="Normal"/>
      </w:pPr>
      <w:r>
        <w:t>工作在一个人的生命中占有很大比重，讨厌工作就等于让这部分生命充满阴霾，同时也难以为未来的生命带来新的希望。如果能够调换到自己喜欢的工作，固然是一件值得庆幸的事情，但如果没有改变工作的可能，那就需要改变自己面对工作的态度。</w:t>
      </w:r>
    </w:p>
    <w:p>
      <w:pPr>
        <w:pStyle w:val="Normal"/>
      </w:pPr>
      <w:r>
        <w:t>把工作当成一种游戏，将内心蕴藏着的热情、活力和巨大的创造力挖掘出来，仔细研究游戏中的所有规则，全力以赴地玩好这个游戏。一个人采取这种态度，就会在工作中激发出令人惊讶的能量，优异地完成工作。当丰盛的工作果实摆在面前的时候，你能够从中感受到自己的价值，快乐就会在心底生根，新的机会也会接二连三地出现。</w:t>
      </w:r>
    </w:p>
    <w:p>
      <w:pPr>
        <w:pStyle w:val="Normal"/>
      </w:pPr>
      <w:r>
        <w:t>心理学家认为，内心力量源于主动的精神，我们采取了主动的态度，我们能动性地改变了命运，而不是让命运操纵了我们，由此内心才会滋生出越来越强大的力量，足够将我们的人生往高处引领。</w:t>
      </w:r>
    </w:p>
    <w:p>
      <w:pPr>
        <w:pStyle w:val="Normal"/>
      </w:pPr>
      <w:r>
        <w:t>一个人从降生的那一刻起，就已经被选为大自然中最伟大的游戏——生活游戏的选手。在这个游戏中，我们有时候处于优势，有时候处于劣势，命运对所有人基本公平。如果我们能够以欣喜之情，主动地加入游戏，将每一个黎明当做新的召唤，将每一次跌倒后的爬起都当做新的起点，将上天赋予的一切都当做潜藏好运的契机，我们就一定能够吸引来积极的力量，一步步将人生导向美好境地。</w:t>
      </w:r>
    </w:p>
    <w:p>
      <w:pPr>
        <w:pStyle w:val="Normal"/>
      </w:pPr>
      <w:r>
        <w:t>﻿</w:t>
      </w:r>
    </w:p>
    <w:p>
      <w:bookmarkStart w:id="87" w:name="Di_Wu_Bu_Fen__Nei_Xiang_Zhe_Ru_He_Chuang_Zao__Zheng_Hao_He_Shi__De_Sheng_Huo_"/>
      <w:pPr>
        <w:pStyle w:val="Heading 2"/>
        <w:pageBreakBefore w:val="on"/>
      </w:pPr>
      <w:r>
        <w:t>第五部分 内向者如何创造“正好合适”的生活</w:t>
      </w:r>
      <w:bookmarkEnd w:id="87"/>
    </w:p>
    <w:p>
      <w:pPr>
        <w:pStyle w:val="Normal"/>
      </w:pPr>
      <w:r>
        <w:t>因为生理上的原因，性格内向的人可能比性格外向的人做事要慢一点，这是属于自己的生活节奏，也许这样会让内向者觉得很自在。确定自己的节奏，其价值在于它能使你做很多事情不会疲惫不堪。计划自己去做什么而不是必须做什么，确定自己目标的方向，保持调性一致直到完成，这就是内向性格去创造『正好合适』的生活。</w:t>
      </w:r>
    </w:p>
    <w:p>
      <w:bookmarkStart w:id="88" w:name="Yi___Fa_Zhan_Nei_Xiang_Zhe_De_Tian_Xing_"/>
      <w:pPr>
        <w:pStyle w:val="Heading 3"/>
      </w:pPr>
      <w:r>
        <w:t>一、发展内向者的天性</w:t>
      </w:r>
      <w:bookmarkEnd w:id="88"/>
    </w:p>
    <w:p>
      <w:pPr>
        <w:pStyle w:val="Normal"/>
      </w:pPr>
      <w:r>
        <w:t>忙忙碌碌地参加一个又一个的聚会，与许多人交往互动，这些都是人际关系必须接触的交际范畴。但是这些活动对性格内向的人来说，却感到不是很舒服。当内向者试图迎合这个社会来达到人人喜欢的模式时，就会过度地消耗自己的精力，并且很快筋疲力尽。内向者只有充分发展自己性格的天性，才会精力充沛地适应社会的发展。</w:t>
      </w:r>
    </w:p>
    <w:p>
      <w:bookmarkStart w:id="89" w:name="Re_Qing_Shi_Nei_Xin_Qiang_Da_De_Li_Liang_"/>
      <w:pPr>
        <w:pStyle w:val="Heading 4"/>
      </w:pPr>
      <w:r>
        <w:t>热情是内心强大的力量</w:t>
      </w:r>
      <w:bookmarkEnd w:id="89"/>
    </w:p>
    <w:p>
      <w:pPr>
        <w:pStyle w:val="Normal"/>
      </w:pPr>
      <w:r>
        <w:t>内向者不善表达，即便内心热情似火，外表还是表现得异常平静。是时候让内向者发展自己性格中的天性了，只有表达出自己的热情，积极地去帮助他人，才会被人欣赏与重用。</w:t>
      </w:r>
    </w:p>
    <w:p>
      <w:pPr>
        <w:pStyle w:val="Normal"/>
      </w:pPr>
      <w:r>
        <w:t>《致加西亚的信》主人公罗文的故事会给内向者很好的启发。</w:t>
      </w:r>
    </w:p>
    <w:p>
      <w:pPr>
        <w:pStyle w:val="Normal"/>
      </w:pPr>
      <w:r>
        <w:t>在美西战争期间，联邦政府总统急需和古巴革命的领导者加西亚取得联系，但加西亚藏身于古巴山区，行踪隐秘，无人知其下落，邮件或电报都无法联系到他。</w:t>
      </w:r>
    </w:p>
    <w:p>
      <w:pPr>
        <w:pStyle w:val="Normal"/>
      </w:pPr>
      <w:r>
        <w:t>就在这个一筹莫展的关口，有人给总统出主意说，如果说还有人能够找到加西亚的话，这个人一定是罗文。</w:t>
      </w:r>
    </w:p>
    <w:p>
      <w:pPr>
        <w:pStyle w:val="Normal"/>
      </w:pPr>
      <w:r>
        <w:t>很快，罗文被找来了。当总统将一封致加西亚的信交给他并说明原委后，罗文接过信，默默地用油布封好，塞进上衣左胸的口袋中，然后一言不发地离开了。</w:t>
      </w:r>
    </w:p>
    <w:p>
      <w:pPr>
        <w:pStyle w:val="Normal"/>
      </w:pPr>
      <w:r>
        <w:t>四天后，他乘着一只小船在夜色中抵达古巴海岸，进入莽莽丛林，徒步穿过敌国，将信成功地送到加西亚手中。三个星期后，他回到美国海岸。</w:t>
      </w:r>
    </w:p>
    <w:p>
      <w:pPr>
        <w:pStyle w:val="Normal"/>
      </w:pPr>
      <w:r>
        <w:t>其实，内向者的心中具备这种勇往直前的热忱和负责任的精神，只不过不善表达而已。</w:t>
      </w:r>
    </w:p>
    <w:p>
      <w:pPr>
        <w:pStyle w:val="Normal"/>
      </w:pPr>
      <w:r>
        <w:t>如果有这样一种现象：老板在办公室随便指着一位职员，拜托他：“麻烦你去查一下百科全书，给我一份有关植物繁衍的简介。”那位职员如果不干脆利落地回答“好的”，而是满脸惊讶地问几个问题，诸如“植物繁衍？”“您说的是哪一部百科全书？”“百科全书放在哪里？”“这件事很着急吗？”如果老板回答完这些问题，那个职员十有八九又会去找别人帮忙，要不就回来说没找到植物繁衍的介绍。</w:t>
      </w:r>
    </w:p>
    <w:p>
      <w:pPr>
        <w:pStyle w:val="Normal"/>
      </w:pPr>
      <w:r>
        <w:t>这种事乍听起来很难相信，不过谁能保证不会发生这样的事情呢。而这样的人又能得到什么下场呢？那就是被炒鱿鱼，即便他们具备非常优秀的资质，只要不能积极主动地完成任务，就无法为老板认可。因为每一个老板，都希望留下像罗文那样卓越的、主动的人才。</w:t>
      </w:r>
    </w:p>
    <w:p>
      <w:pPr>
        <w:pStyle w:val="Normal"/>
      </w:pPr>
      <w:r>
        <w:t>积极的人会得到更好的发展机会，他们的愿望在哪里都会被接受，无论在都市，在乡村，他们都是被需要的人。而消极的人沿街一家一家公司地求职，最终都会四处碰壁。成功并非偶然，它属于那些积极的、勇于挑起生活重担的人。</w:t>
      </w:r>
    </w:p>
    <w:p>
      <w:pPr>
        <w:pStyle w:val="Normal"/>
      </w:pPr>
      <w:r>
        <w:t>没有人会自找别扭，让自己的人生充满拒绝和失败，可是，为什么有的人积极主动，有的人却无法打起精神，必须依靠别人的催促，甚至在别人催促之后依然敷衍了事呢？心理学家认为，区别就是热情，积极的人具备热情，而消极的人缺少热情。</w:t>
      </w:r>
    </w:p>
    <w:p>
      <w:pPr>
        <w:pStyle w:val="Normal"/>
      </w:pPr>
      <w:r>
        <w:t>从构词上来说，热情是由希腊词根“内”和“神”组成，意为内心深处的神。</w:t>
      </w:r>
    </w:p>
    <w:p>
      <w:pPr>
        <w:pStyle w:val="Normal"/>
      </w:pPr>
      <w:r>
        <w:t>热情不是喧嚣闹腾，不是大声叫喊，热情是一种深深根植于人的内心的精神特质，由内而外，从你的眼睛、你的面孔、你的灵魂、你的整体辐射出来，振奋着你的精神，同时也会鼓舞到他人。热情由热切和自信两个部分构成，拥有热情的人会对所做的事充满兴趣，从而拥有控制事情的能力，不需督促，就能自主自觉地将事情推进到完美状态。</w:t>
      </w:r>
    </w:p>
    <w:p>
      <w:pPr>
        <w:pStyle w:val="Normal"/>
      </w:pPr>
      <w:r>
        <w:t>一个渴望成功的人，需要的不是冷漠而是热情，多一份热情，就会多一点促进力，从而多一分收获，正如爱默生曾经说过的：每一个伟大的时刻，都是热忱凯旋的时候。</w:t>
      </w:r>
    </w:p>
    <w:p>
      <w:pPr>
        <w:pStyle w:val="Normal"/>
      </w:pPr>
      <w:r>
        <w:t>热情能够将人们内心深处神奇的力量唤醒，使人散发出一种充满热度的神性的光辉，这种光辉使一个人熠熠生辉，充满魅力，并吸引和感染着他周围的人。热情的人会很自然地表达出他内心的感情，他的志向、他的兴趣、他的为人和性情都能够从他的走姿、眼神、动作中表现出来。</w:t>
      </w:r>
    </w:p>
    <w:p>
      <w:pPr>
        <w:pStyle w:val="Normal"/>
      </w:pPr>
      <w:r>
        <w:t>热情的人总是能够使人们把谈论的中心转移到他们最感兴趣的话题上，他的热情会波及他人，令他人感同身受，不由得也对生活充满兴味；热情的人总会令周围的人感觉和他在一起非常快乐。</w:t>
      </w:r>
    </w:p>
    <w:p>
      <w:pPr>
        <w:pStyle w:val="Normal"/>
      </w:pPr>
      <w:r>
        <w:t>热情能够产生这样一种神奇的力量，只要你拥有它，即使你有一些别的不足，别人也会原谅，因为只要有热情，一切都会达成。相反，纵然你有满身才华，只要没有热情，最终也会一事无成。一个没有热情的人是没有控制能力的人，他会任由情绪的摆布，随波逐流，他肯定不会对自己所做的事尽职尽责，更谈不上精益求精，自己的事业也无从蒸蒸日上。</w:t>
      </w:r>
    </w:p>
    <w:p>
      <w:pPr>
        <w:pStyle w:val="Normal"/>
      </w:pPr>
      <w:r>
        <w:t>需要注意的是，热情必须发自内心，虚情假意是瞒骗不了人的，过分的热心、刻意的迎合更会招致别人的反感。</w:t>
      </w:r>
    </w:p>
    <w:p>
      <w:pPr>
        <w:pStyle w:val="Normal"/>
      </w:pPr>
      <w:r>
        <w:t>热情并非与生俱来，而是后天培养的特质。热情的实质是发现和显示自我，热情既可以激发，也可以控制，能够从一个人身上传递到另一个人身上，所以我们可以少和消极的人来往，当你身边的朋友、伙伴都是热忱、自信和自重的人，你也会慢慢地拥有热情。</w:t>
      </w:r>
    </w:p>
    <w:p>
      <w:pPr>
        <w:pStyle w:val="Normal"/>
      </w:pPr>
      <w:r>
        <w:t>内向者，不要吝啬、掩饰你的热情，热情如同无线电信号，可以形成一股强大的力量，传递到全世界，当你在别人身上付出的热情越多，你得到的人心也会越多，你的热情就会逐渐影响别人的灵魂。热情能够创造奇迹。</w:t>
      </w:r>
    </w:p>
    <w:p>
      <w:bookmarkStart w:id="90" w:name="Ti_Sheng_Ren_Ge_Mei_Li_"/>
      <w:pPr>
        <w:pStyle w:val="Heading 4"/>
      </w:pPr>
      <w:r>
        <w:t>提升人格魅力</w:t>
      </w:r>
      <w:bookmarkEnd w:id="90"/>
    </w:p>
    <w:p>
      <w:pPr>
        <w:pStyle w:val="Normal"/>
      </w:pPr>
      <w:r>
        <w:t>内向者羡慕外向性格的人，认为他们有非常迷人的人格魅力，是自己难以超越的。其实不然。在这个社会中，几乎每个人都会渴望获得他人的信任、理解和友谊，渴望自己与周围人的关系和谐而融洽，那么，怎样才能讨人喜欢，受人信赖呢？这就涉及人格魅力的问题。</w:t>
      </w:r>
    </w:p>
    <w:p>
      <w:pPr>
        <w:pStyle w:val="Normal"/>
      </w:pPr>
      <w:r>
        <w:t>有人说：“人格魅力是奠定成功的基石。”在如今的这个社会中，为人处世的基本点就是要具备人格魅力。往往一个人能否受到别人的欢迎、容纳，都与他是否具有人格魅力有关。反之，就缺乏人格魅力。</w:t>
      </w:r>
    </w:p>
    <w:p>
      <w:pPr>
        <w:pStyle w:val="Normal"/>
      </w:pPr>
      <w:r>
        <w:t>要想自己的“人格魅力”上升到一定层次，首先要弄清什么是人格。人格是指人的性格、气质、能力等特征的总和，也指个人的道德品质和人的能力作为权利、义务的主体的资格。而人格魅力则指一个人在性格、气质、能力、道德品质等方面具有的很能吸引人的力量。</w:t>
      </w:r>
    </w:p>
    <w:p>
      <w:pPr>
        <w:pStyle w:val="Normal"/>
      </w:pPr>
      <w:r>
        <w:t>我们时常可能会看到，外向者似乎特别幸运，他们无论走到哪里都备受欢迎，而这并不是因为他们在相貌和聪明上更胜一筹！只要我们对这些“幸运儿”稍加分析就会发现，这是因为他们具有某种能吸引人的品质。同时，也正是由于这种真正的人格魅力，他们身上才会像有一个奇特的磁场，总是能把别人牢牢地吸引在自己的周围。</w:t>
      </w:r>
    </w:p>
    <w:p>
      <w:pPr>
        <w:pStyle w:val="Normal"/>
      </w:pPr>
      <w:r>
        <w:t>人格魅力还是一种神奇的资源，它能让一个才学平平的男人得到令人垂涎的位置，能让一个外表平凡的女子焕发出动人的光彩。那些法国沙龙里的女主人通常都不很年轻了，但她们的个人魅力却能使头戴金冠的国王相形见绌。在很多场合下，当人们的谈话陷入僵局之时，这种聪慧的女子能轻而易举地使整个局面改观。也许她们并不美丽，也并不年轻，但她们能将每个人的目光都吸引过来，成为大家追捧的对象。</w:t>
      </w:r>
    </w:p>
    <w:p>
      <w:pPr>
        <w:pStyle w:val="Normal"/>
      </w:pPr>
      <w:r>
        <w:t>拿破仑·希尔指出：“有魅力的人，人人都爱和他交朋友。”因为和这种有魅力的人相处总是愉快的。他们就好像雨天的太阳，能驱除昏暗。良好的个人魅力是一种神奇的天赋，就连最冷酷无情的人都能受到他的感染。</w:t>
      </w:r>
    </w:p>
    <w:p>
      <w:pPr>
        <w:pStyle w:val="Normal"/>
      </w:pPr>
      <w:r>
        <w:t>一位有名的商店经理曾经说：“有些人生来就有与人交往的天性，他们无论对人对己，处事待人，举手投足与言谈行为都很自然得体，毫不费力便能获得他人的注意和喜爱。可有些人便没有这种天赋，他们必须加以努力，才能获得他人的注意和喜爱。但不论是天生的还是努力的，他们的结果，无非是博得他人的善意，而获得善意的途径和方法，便是‘人格’的发展。”</w:t>
      </w:r>
    </w:p>
    <w:p>
      <w:pPr>
        <w:pStyle w:val="Normal"/>
      </w:pPr>
      <w:r>
        <w:t>当然，人格魅力并不全是天生的，而是可以靠后天修炼得来的。首先，一个提升人格魅力的方法就是与那些有魅力的人交往。通常情况下，我们都会发现，有些人即使与我们偶尔相识，只有一面之交，也能引起我们的注意，使我们在不知不觉中，便和他们接近，成为朋友。在这个过程中，我们的人格无形中也得到了发展。</w:t>
      </w:r>
    </w:p>
    <w:p>
      <w:pPr>
        <w:pStyle w:val="Normal"/>
      </w:pPr>
      <w:r>
        <w:t>其次，我们知道，在与人的交往过程中，最主要的是真诚，只有真诚才能换来对方的信任和喜欢。所以，“真诚无私”往往能为一个外表毫无魅力的人增添许多内在吸引力。</w:t>
      </w:r>
    </w:p>
    <w:p>
      <w:pPr>
        <w:pStyle w:val="Normal"/>
      </w:pPr>
      <w:r>
        <w:t>1968年，美国心理学家安德森制定了一张表，列出550个描写人的形容词。他让大学生们指出他们所喜欢的品质。研究结果明显地表现出，大学生们评价最高的性格品质是“真诚”。在八个评价最高的形容词中，竟有六个（真诚的、诚实的、忠实的、真实的、信得过的和可靠的）与真诚有关。而评价最低的品质是说谎、装假和不老实。</w:t>
      </w:r>
    </w:p>
    <w:p>
      <w:pPr>
        <w:pStyle w:val="Normal"/>
      </w:pPr>
      <w:r>
        <w:t>人的个性是千差万别的，这一方面是受遗传因素的支配，另一方面是生活环境和个人修养使然。可是，这并不意味着一个人对自己个性的塑造就完全顺其自然了。相反，为了提升自己的人生品质，我们应该积极地克服那些对自己不利的性格因素，寻找能为自己的个人魅力加分的良方。</w:t>
      </w:r>
    </w:p>
    <w:p>
      <w:pPr>
        <w:pStyle w:val="Normal"/>
      </w:pPr>
      <w:r>
        <w:t>一个人的人格魅力同他的智力、受教育程度一样，是与他的前途息息相关的。所以，内向者也不要气馁，只要掌握方法，努力提升自己的人格魅力，才能吸引别人的注意力，而且将拥有不可限量的发展前途。</w:t>
      </w:r>
    </w:p>
    <w:p>
      <w:bookmarkStart w:id="91" w:name="Jing_Li_De_Bao_Cun_Yu_Li_Yong_"/>
      <w:pPr>
        <w:pStyle w:val="Heading 4"/>
      </w:pPr>
      <w:r>
        <w:t>精力的保存与利用</w:t>
      </w:r>
      <w:bookmarkEnd w:id="91"/>
    </w:p>
    <w:p>
      <w:pPr>
        <w:pStyle w:val="Normal"/>
      </w:pPr>
      <w:r>
        <w:t>精力是我们用于创造美好生活的能源，如何充分利用自己的精力，让精力一直保持在一个最佳水平线上是很值得研究的一件事。性格外向的人通过在外部世界四处活动而将杂乱无章的能量转变为自由的能量。性格内向的人通过安静地待着而将杂乱无章的能量转变成自由的能量。</w:t>
      </w:r>
    </w:p>
    <w:p>
      <w:pPr>
        <w:pStyle w:val="Normal"/>
      </w:pPr>
      <w:r>
        <w:t>内向者想要把自己的精力全部倾注到生活中或者工作上。但事实上，他们仍然会在不知不觉中，在很多细小的事情上浪费很多精力。</w:t>
      </w:r>
    </w:p>
    <w:p>
      <w:pPr>
        <w:pStyle w:val="Normal"/>
      </w:pPr>
      <w:r>
        <w:t>有些人年纪轻轻就已显得老态龙钟，刚开始时他们也有着巨大的“资本”——即宝贵的脑力、才能和体格，这些东西别人无法控制，可还不到中年，他们就把自己巨大的资本挥霍一空。这种人看上去似乎前途似锦、希望远大。他有充分的领导能力，浑身充满活力，永远乐观。但是不久以后，他就遭遇了成功的敌人——他那贮藏精力的保险箱被敌人打开了！于是，他那身体变得毫无气力，随后，他以前那股干事的神秘力量仿佛被洗劫一空一样。</w:t>
      </w:r>
    </w:p>
    <w:p>
      <w:pPr>
        <w:pStyle w:val="Normal"/>
      </w:pPr>
      <w:r>
        <w:t>衡量一个人事业的成功与否，并不以其在银行中存款的多少而定，而全在于他怎样利用身体内在的精力和能力，以及对工作的投入程度。所以一个渴望成功的人总要思考：如何利用他自己的才智、精力和体力才是最有效率的。许多人使自己的才智、精神、体力空耗了，糟蹋了，就好像他们在浪费金钱一样。</w:t>
      </w:r>
    </w:p>
    <w:p>
      <w:pPr>
        <w:pStyle w:val="Normal"/>
      </w:pPr>
      <w:r>
        <w:t>聪明人懂得把每一分钱都花在值得的地方。这好比精力一样，要懂得利用精力才能发挥出绝对的优势。很多人把储存的体力，一下用个精光；积蓄的脑力，恨不得挖掘得一点不剩，如此下去，他们还能够做成什么大事呢？</w:t>
      </w:r>
    </w:p>
    <w:p>
      <w:pPr>
        <w:pStyle w:val="Normal"/>
      </w:pPr>
      <w:r>
        <w:t>如果你思维敏捷、头脑清醒、积极热情，就一定会最大限度地调动和发挥自己的潜力。同时，你会认为自己每一点能量、体力、情感、才华都是十分宝贵的，不能随便浪费，而要用在有意义的事情上。你会认为任何一点浪费都是不可饶恕的罪过，就像是对自己的犯罪。你会防止自身能量的泄漏，不允许对“成功的资本”作任何不必要的支取。同时，你还会鼓足全部的力量，用最有效的方式去做事。你会把全部能量集中起来，以达到最佳状态，竭尽全力地完成自己的工作。如果你每天不是以健康强壮、饱含活力的身体投入工作，而只把部分精力放在工作上，你所取得的成绩就必定非常有限。</w:t>
      </w:r>
    </w:p>
    <w:p>
      <w:pPr>
        <w:pStyle w:val="Normal"/>
      </w:pPr>
      <w:r>
        <w:t>内向者如何保存与恢复自己的精力呢？可以借鉴以下方法：</w:t>
      </w:r>
    </w:p>
    <w:p>
      <w:pPr>
        <w:pStyle w:val="Normal"/>
      </w:pPr>
      <w:r>
        <w:t>1.做深呼吸</w:t>
      </w:r>
    </w:p>
    <w:p>
      <w:pPr>
        <w:pStyle w:val="Normal"/>
      </w:pPr>
      <w:r>
        <w:t>深呼吸可以减慢心跳的速度，减少神经张力，降低血压。每天做10～15个深呼吸练习，另外，任何时候，当你感觉紧张或压力很大时，就做做深呼吸。让空气充满你的胸部和腹部，然后再慢慢地呼出。</w:t>
      </w:r>
    </w:p>
    <w:p>
      <w:pPr>
        <w:pStyle w:val="Normal"/>
      </w:pPr>
      <w:r>
        <w:t>2.沉思</w:t>
      </w:r>
    </w:p>
    <w:p>
      <w:pPr>
        <w:pStyle w:val="Normal"/>
      </w:pPr>
      <w:r>
        <w:t>人们常常通过沉思来放松自己，而沉思确实可以帮助人们解除疲劳，恢复精力。找一个安静的地方，然后舒舒服服地坐着、放松，闭上眼睛，想象一个像“一”那样简单的字。当其他想法侵入时，集中精力，再去想先前的那个字。</w:t>
      </w:r>
    </w:p>
    <w:p>
      <w:pPr>
        <w:pStyle w:val="Normal"/>
      </w:pPr>
      <w:r>
        <w:t>3.慢慢地做一些伸展运动</w:t>
      </w:r>
    </w:p>
    <w:p>
      <w:pPr>
        <w:pStyle w:val="Normal"/>
      </w:pPr>
      <w:r>
        <w:t>做伸展运动的效果跟做深呼吸差不多。它可以减轻肌肉张力，加速血液在体内的循环，以及帮助把氧气输送到大脑等。</w:t>
      </w:r>
    </w:p>
    <w:p>
      <w:pPr>
        <w:pStyle w:val="Normal"/>
      </w:pPr>
      <w:r>
        <w:t>4.尊重你的生物钟</w:t>
      </w:r>
    </w:p>
    <w:p>
      <w:pPr>
        <w:pStyle w:val="Normal"/>
      </w:pPr>
      <w:r>
        <w:t>有些人早晨时精力最旺盛，而有些人晚上精力最好。找出属于自己的“黄金时间”，把最重要的工作留到你“高能量的时间段”。</w:t>
      </w:r>
    </w:p>
    <w:p>
      <w:pPr>
        <w:pStyle w:val="Normal"/>
      </w:pPr>
      <w:r>
        <w:t>作为普通人，虽然不能要求自己精力时刻充沛，但要想涉足更宽阔的领域，也要攒足精力让自己的生活变得丰富多彩，缺乏精力的单调乏味生活，常常会使最有耐性的内向者也觉得忍无可忍。读到这里，内向者应该知道精力对自己来说有多么重要了吧。</w:t>
      </w:r>
    </w:p>
    <w:p>
      <w:bookmarkStart w:id="92" w:name="Chuang_Zao_Li_Yu_Fa_Zhan_De_Kong_Jian_"/>
      <w:pPr>
        <w:pStyle w:val="Heading 4"/>
      </w:pPr>
      <w:r>
        <w:t>创造利于发展的空间</w:t>
      </w:r>
      <w:bookmarkEnd w:id="92"/>
    </w:p>
    <w:p>
      <w:pPr>
        <w:pStyle w:val="Normal"/>
      </w:pPr>
      <w:r>
        <w:t>内向者大多数有着非常敏感的意识，他们将注意力集中于少数几件事情上，以减少感受到的刺激。为了弄明白一整天所接收的信息，性格内向的人需要安静和平静。否则，他们就不能进行思考。</w:t>
      </w:r>
    </w:p>
    <w:p>
      <w:pPr>
        <w:pStyle w:val="Normal"/>
      </w:pPr>
      <w:r>
        <w:t>性格越是内向，就越是需要宁静的环境来加工受到的刺激并恢复精力。为什么加工的时间如此的重要？如果没有它，内向者无法将负荷过重的信息消化掉。真正的问题在于，内向者一直都处于一种超负荷的状态。他们认为自己的大脑中“什么都没有”，而实际上是大脑里面的东西“太多”了。如果他们没有意识到自己需要一些用于研究、整理和沉思的时间，他们可能就会感到不能进行思考。或者，他们一度认为自己大脑一片空白。</w:t>
      </w:r>
    </w:p>
    <w:p>
      <w:pPr>
        <w:pStyle w:val="Normal"/>
      </w:pPr>
      <w:r>
        <w:t>为什么会发生这种情况呢？将内向者的大脑想象成一台巨大的后台处理电脑。一整天，它都在接受大量的入库、出库，还要处理成千上万的顾客购买的物品，将信息存在不同的文件中。如果这台运行的电脑稍有暂停不工作的时候，就会出现严重的系统故障，顾客登录不上去，账户信息对不上等等一系列问题。如果你没有时间处理所接收到的信息，你的大脑就会积压并充斥着太多的东西，你就会感到头昏脑涨或大脑一片空白。</w:t>
      </w:r>
    </w:p>
    <w:p>
      <w:pPr>
        <w:pStyle w:val="Normal"/>
      </w:pPr>
      <w:r>
        <w:t>内向者需要没有干扰的时间和空间来整理自己的思想和情感，并考虑事情的利弊。只有经过再三思考，才能够弄明白自己对某事的真正的感觉是什么，也才能够接近那些自己在无意识中所摄取的信息。</w:t>
      </w:r>
    </w:p>
    <w:p>
      <w:pPr>
        <w:pStyle w:val="Normal"/>
      </w:pPr>
      <w:r>
        <w:t>在加工信息之后，一些性格内向的人喜欢对某位善于倾听的人谈论自己的想法和感受，通常这个人也有可能是内向者。他们可能不需要任何的反馈。如果他们的确喜欢一个反映，那通常只是有助于总结他们所说的话。用这种方式，他们可以进一步认识自己的思维过程，并使自己更加清楚明白。他们开始相信，自己能想出有用的观点并能想出创造性地解决问题的办法。内向者相信自己的思维是非常重要的一件事。</w:t>
      </w:r>
    </w:p>
    <w:p>
      <w:pPr>
        <w:pStyle w:val="Normal"/>
      </w:pPr>
      <w:r>
        <w:t>当内向者花了很多时间与其他人生活在一起，哪怕只是身体的接近，都会让他们感觉疲惫。即便不说话，也坐立难安。大多数内向者需要他们自己独立的空间，因为他们倾向于享有自己的“领地”。他们需要实际的一块地方来让自己尽情呼吸。这给了他们对自己精力的一种控制感。</w:t>
      </w:r>
    </w:p>
    <w:p>
      <w:pPr>
        <w:pStyle w:val="Normal"/>
      </w:pPr>
      <w:r>
        <w:t>用于恢复精力的空间要能让人感到安全和舒适，没有吵闹的人群、没有外界的干扰..如果空间对内向者提供不了保护性与舒适度，就会消耗精力而不是给予精力。</w:t>
      </w:r>
    </w:p>
    <w:p>
      <w:pPr>
        <w:pStyle w:val="Normal"/>
      </w:pPr>
      <w:r>
        <w:t>创造利于发展的空间，需要特别“隐秘”，以下几点要考虑：</w:t>
      </w:r>
    </w:p>
    <w:p>
      <w:pPr>
        <w:pStyle w:val="Normal"/>
      </w:pPr>
      <w:r>
        <w:t>你是想待在室内还是室外？内向者也不尽相同，有些人觉得大自然的环境好，喜欢室外，有些人觉得室内才会给自己安全感。</w:t>
      </w:r>
    </w:p>
    <w:p>
      <w:pPr>
        <w:pStyle w:val="Normal"/>
      </w:pPr>
      <w:r>
        <w:t>你喜欢哪一种类型的光线？大自然的光线？柔和的灯光？较暗的光线？什么样的光线符合自己的心情与感觉很重要。</w:t>
      </w:r>
    </w:p>
    <w:p>
      <w:pPr>
        <w:pStyle w:val="Normal"/>
      </w:pPr>
      <w:r>
        <w:t>什么样的颜色能带给自己幸福感？可以从布置家里的物品获得这种幸福感。</w:t>
      </w:r>
    </w:p>
    <w:p>
      <w:pPr>
        <w:pStyle w:val="Normal"/>
      </w:pPr>
      <w:r>
        <w:t>你希望完全安静无噪音吗？或者有一点音乐？</w:t>
      </w:r>
    </w:p>
    <w:p>
      <w:pPr>
        <w:pStyle w:val="Normal"/>
      </w:pPr>
      <w:r>
        <w:t>你喜欢宠物吗？想要宠物陪在你的身边，你可以跟它们说说话。</w:t>
      </w:r>
    </w:p>
    <w:p>
      <w:pPr>
        <w:pStyle w:val="Normal"/>
      </w:pPr>
      <w:r>
        <w:t>如果内向者没有属于自己的房间，那么就自己来创造属于自己的空间，用隔板或者衣柜都可以让你有一种与人分隔开的感觉。</w:t>
      </w:r>
    </w:p>
    <w:p>
      <w:pPr>
        <w:pStyle w:val="Normal"/>
      </w:pPr>
      <w:r>
        <w:t>但是要切记，内向者在不同的时间里可能需要不同类型的空间，如果你已经在室内待得太久，这时需要去室外呼吸新鲜的空气，享受美好的感觉。</w:t>
      </w:r>
    </w:p>
    <w:p>
      <w:pPr>
        <w:pStyle w:val="Normal"/>
      </w:pPr>
      <w:r>
        <w:t>如果内向者感觉不到安全感，觉得自己的空间被侵犯，可以想象自己周围有一个可以起到保护作用的神秘罩，罩住自己不受外界刺激，这时，你就会感觉自己增加了无穷的精力。</w:t>
      </w:r>
    </w:p>
    <w:p>
      <w:bookmarkStart w:id="93" w:name="Er___Kai_Kuo_Zi_Ji_De_Yan_Jie_"/>
      <w:pPr>
        <w:pStyle w:val="Heading 3"/>
      </w:pPr>
      <w:r>
        <w:t>二、开阔自己的眼界</w:t>
      </w:r>
      <w:bookmarkEnd w:id="93"/>
    </w:p>
    <w:p>
      <w:pPr>
        <w:pStyle w:val="Normal"/>
      </w:pPr>
      <w:r>
        <w:t>很多内向者太沉溺于自己的世界不肯走出来，无法适应时代的潮流，从而变得很烦恼，虽然人不可能总活在时代浪尖上，但也不能完全不顾现实社会背道而驰，有时需要敞开心灵，看一下外边的世界。</w:t>
      </w:r>
    </w:p>
    <w:p>
      <w:pPr>
        <w:pStyle w:val="Normal"/>
      </w:pPr>
      <w:r>
        <w:t>也许，在某个阶段，你感觉沉闷了，不如走走陌生的街。在街上，听听陌生的歌，看看陌生的风景，而后你会在某个不经意的瞬间发现，自己的人生还可以变得如此丰富。</w:t>
      </w:r>
    </w:p>
    <w:p>
      <w:bookmarkStart w:id="94" w:name="Zou_Yi_Zou_Mo_Sheng_De_Jie_"/>
      <w:pPr>
        <w:pStyle w:val="Heading 4"/>
      </w:pPr>
      <w:r>
        <w:t>走一走陌生的街</w:t>
      </w:r>
      <w:bookmarkEnd w:id="94"/>
    </w:p>
    <w:p>
      <w:pPr>
        <w:pStyle w:val="Normal"/>
      </w:pPr>
      <w:r>
        <w:t>外向者擅长与人打交道，内向者擅长在书斋中潜心做学问。然而，在刺激性的信息交错呼应、娱乐性新闻充满整个网络的今天，能够静下心来读书思索，这种内向性的姿态确实值得肯定。</w:t>
      </w:r>
    </w:p>
    <w:p>
      <w:pPr>
        <w:pStyle w:val="Normal"/>
      </w:pPr>
      <w:r>
        <w:t>但是，很多内向者太沉溺于自己的世界不肯走出来，就变得无法适应时代的潮流，从而变得很烦恼，虽然人不可能总活在时代浪尖上，但也不能完全不顾现实社会背道而驰，有时需要敞开心灵，看一下外边的世界。</w:t>
      </w:r>
    </w:p>
    <w:p>
      <w:pPr>
        <w:pStyle w:val="Normal"/>
      </w:pPr>
      <w:r>
        <w:t>也许，在某个阶段，你感觉沉闷了，不如走走陌生的街。在街上，听听陌生的歌，看看陌生的风景，而后你会在某个不经意的瞬间发现，自己的人生还可以变得如此丰富。</w:t>
      </w:r>
    </w:p>
    <w:p>
      <w:pPr>
        <w:pStyle w:val="Normal"/>
      </w:pPr>
      <w:r>
        <w:t>为了与外面的世界接触，第一步就是要丢掉束缚自己的性格，放弃思考，到陌生的街上走一走，亲身感受一下陌生街道的气息。</w:t>
      </w:r>
    </w:p>
    <w:p>
      <w:pPr>
        <w:pStyle w:val="Normal"/>
      </w:pPr>
      <w:r>
        <w:t>内向者也许会在散步的时候，注意力不集中，也许还在回想自己发生的事情或者书本上的内容，这样只会两边都耽误，起不到观察和感受外面世界和现实世界的作用。只要下决心走出去，就应该好好地观察，把所有的注意力放在观赏风景上。</w:t>
      </w:r>
    </w:p>
    <w:p>
      <w:pPr>
        <w:pStyle w:val="Normal"/>
      </w:pPr>
      <w:r>
        <w:t>内向者不妨这样想，一个人总要走陌生的路，做从来没有做过的事。其实，任何人在数十年生命之河里，每走一步，都是之前没走过的；每做一件事，都有不同的时空为背景。所谓做过，无非是生存经验的条件反射。自己固守的陈规，其实没那么好。走过的陌生街道都有不同的风景可看。走上这条陌生街道的冲动，那份心情，多少年后还是会让人记得的。</w:t>
      </w:r>
    </w:p>
    <w:p>
      <w:pPr>
        <w:pStyle w:val="Normal"/>
      </w:pPr>
      <w:r>
        <w:t>为了消除压力从埋头思考中解放出来，虽然也可以在自己住所周围熟悉的地方散步使自己放松下来，但是为了更加了解外界，最好还是从绷紧的神经中释放出来，以略带放松的情绪走在暂时还陌生的街道上。</w:t>
      </w:r>
    </w:p>
    <w:p>
      <w:pPr>
        <w:pStyle w:val="Normal"/>
      </w:pPr>
      <w:r>
        <w:t>通过这种把目光投向观察外部环境的方法，希望内向者能够纠正一下过于偏重内向性的心情，使自己吸收到外界的力量获得更大的成功。</w:t>
      </w:r>
    </w:p>
    <w:p>
      <w:bookmarkStart w:id="95" w:name="Da_Zi_Ran_Zhong_Huo_Ling_Gan_"/>
      <w:pPr>
        <w:pStyle w:val="Heading 4"/>
      </w:pPr>
      <w:r>
        <w:t>大自然中获灵感</w:t>
      </w:r>
      <w:bookmarkEnd w:id="95"/>
    </w:p>
    <w:p>
      <w:pPr>
        <w:pStyle w:val="Normal"/>
      </w:pPr>
      <w:r>
        <w:t>内向者通过走上陌生的街来锻炼自己的勇气，同时还可以走进大自然，从这里获得灵感。没有什么比宁静的森林更值得人放松了，因为它替人们整理了杂乱无章的思绪。</w:t>
      </w:r>
    </w:p>
    <w:p>
      <w:pPr>
        <w:pStyle w:val="Normal"/>
      </w:pPr>
      <w:r>
        <w:t>喜欢独处的内向者，也可以自己划独木舟、垂钓或狩猎，以此来接近大自然，你会发现随着时间的流逝，无意之间思绪已经被整理了，那种感觉简直是太美妙了！当垂钓或狩猎的旅行即将结束时，头疼的问题都已有了解决的方法，行动的方针也得以确定。那些对策都出于直觉，是大自然的赐予。所以，没有什么比宁静的大自然更加成绩卓著，的确，大自然是这个世界上最了不起的人生顾问。</w:t>
      </w:r>
    </w:p>
    <w:p>
      <w:pPr>
        <w:pStyle w:val="Normal"/>
      </w:pPr>
      <w:r>
        <w:t>在钢筋水泥的城市里生活久了，人们会感觉到内心干瘪，无所依托，下意识想要希望回归自然，在静谧的山林中，清澈的湖水边，在真实而本原的环境中，让身心与自然进行一次面对面的倾谈，在大自然中汲取生命的能量。</w:t>
      </w:r>
    </w:p>
    <w:p>
      <w:pPr>
        <w:pStyle w:val="Normal"/>
      </w:pPr>
      <w:r>
        <w:t>从城市返回到大自然，不仅仅意味着环境的转换，还意味着人们内心深处对一个更高更大更广袤无垠的力量的向往得到了满足。</w:t>
      </w:r>
    </w:p>
    <w:p>
      <w:pPr>
        <w:pStyle w:val="Normal"/>
      </w:pPr>
      <w:r>
        <w:t>现代社会最突出的矛盾，或许是个人与自然的割裂。不知从什么时候开始，高楼大厦侵占了遥远的地平线，水泥、砖瓦、钢铁、塑料筑起的人工之城将我们团团包围。人类从未像现在这样，与泥土、与草木、与大自然的生命共同体如此疏离。</w:t>
      </w:r>
    </w:p>
    <w:p>
      <w:pPr>
        <w:pStyle w:val="Normal"/>
      </w:pPr>
      <w:r>
        <w:t>当人工的色素和保鲜剂施放在生活的各个层面，一切看起来都无比精致，但生命的原味却消失无踪。浮躁和不安充斥在都市的角角落落，内心的愉悦最终成为可望而不可即的奢侈。</w:t>
      </w:r>
    </w:p>
    <w:p>
      <w:pPr>
        <w:pStyle w:val="Normal"/>
      </w:pPr>
      <w:r>
        <w:t>尤其是角逐于名利场中的人，双眼被名利所蒙蔽，很难悟透人生的真谛。他们认为，若要在物竞天择的环境中生存，就必须服从赤裸裸的欲望的指引，野心勃勃、钩心斗角、尔虞我诈地追逐一切能够追逐的利益。内心的宁静对他们来说，是一种遥不可及的奢望，古人说“静生慧”，当内心的宁静被躁动所取代的时候，人又怎么能够把握生活的真实呢？</w:t>
      </w:r>
    </w:p>
    <w:p>
      <w:pPr>
        <w:pStyle w:val="Normal"/>
      </w:pPr>
      <w:r>
        <w:t>人，栖居在地球上，来源于自然也终将归于自然，唯有自然才是人类的永恒家园，回归大自然成为人们与泥土、与青草、与真实的生命之源恢复相通的唯一途径。</w:t>
      </w:r>
    </w:p>
    <w:p>
      <w:pPr>
        <w:pStyle w:val="Normal"/>
      </w:pPr>
      <w:r>
        <w:t>每当走近大自然的时候，也许是我们感悟生命的最佳时刻。脚踏土地，仰望蓝天白云，我们会强烈感受到一种全然的宁静从内心蔓延开来。而在这无限平静中，又涌动着生机勃勃的神奇力量！</w:t>
      </w:r>
    </w:p>
    <w:p>
      <w:pPr>
        <w:pStyle w:val="Normal"/>
      </w:pPr>
      <w:r>
        <w:t>大自然等同于可见的真理，它令高尚的人领悟了生活的真谛，使他们清楚地知道自己从哪里来，到哪里去，他们也会争取世俗物质，却不以为那是人生的终极目的。他们的心灵犹如清澈的溪水，在源于自然的力量感召下，不留恋江河的奔腾，不羡慕飞瀑的壮观，经过千山万水，最终义无反顾地缓缓归入平静的心灵之湖。金钱名利、虚荣诱惑、仇视敌意、误解流言，均不能搅乱他们心灵的平静，人生于他们而言，是循着命运的指引，完成自己的使命。</w:t>
      </w:r>
    </w:p>
    <w:p>
      <w:pPr>
        <w:pStyle w:val="Normal"/>
      </w:pPr>
      <w:r>
        <w:t>来自大自然的宁静具备莫大的力量，它引领人们走向成熟，屏蔽躁动和浮华，对人对己进行正确的了解。当清晰地看到生命的本质内涵时，他们不会大惊小怪、横眉怒目、忐忑不安或是悲伤忧愁，而永远保持宠辱不惊、泰然处之的心态。</w:t>
      </w:r>
    </w:p>
    <w:p>
      <w:pPr>
        <w:pStyle w:val="Normal"/>
      </w:pPr>
      <w:r>
        <w:t>他们知道如何在纷繁世间把握住自己，他们用平和的心态来对待命运的不公和他人的敌意。在他们的身上，展现着泰山崩于前而色不变的感人魅力，而卓越的心灵终将吸引来美好的人生。</w:t>
      </w:r>
    </w:p>
    <w:p>
      <w:pPr>
        <w:pStyle w:val="Normal"/>
      </w:pPr>
      <w:r>
        <w:t>人性因为毫无节制的狂热和贪欲而躁动不安，因为不加控制的悲伤而沉浮波动，因为焦虑和怀疑而饱受摧残。但善于从自然中汲取力量的人，却能够驾驭和引导自我，能够遮蔽心灵所遭受的风风雨雨。他们将自己的手牢牢地放在思想之舵上，驾驭心灵之舟乘风破浪，勇敢前行。</w:t>
      </w:r>
    </w:p>
    <w:p>
      <w:bookmarkStart w:id="96" w:name="Du_Shu_De_Zhong_Yao_Xing_"/>
      <w:pPr>
        <w:pStyle w:val="Heading 4"/>
      </w:pPr>
      <w:r>
        <w:t>读书的重要性</w:t>
      </w:r>
      <w:bookmarkEnd w:id="96"/>
    </w:p>
    <w:p>
      <w:pPr>
        <w:pStyle w:val="Normal"/>
      </w:pPr>
      <w:r>
        <w:t>读书的道理在于学习，你要从别人的错误中学习，因为你没有时间去体会所有的过失。</w:t>
      </w:r>
    </w:p>
    <w:p>
      <w:pPr>
        <w:pStyle w:val="Normal"/>
      </w:pPr>
      <w:r>
        <w:t>读书的意义在于，我们虽然生活在闭塞的小社会力，却依然可以借着书本让自己更有智慧，体验外面宽广的世界。</w:t>
      </w:r>
    </w:p>
    <w:p>
      <w:pPr>
        <w:pStyle w:val="Normal"/>
      </w:pPr>
      <w:r>
        <w:t>通过读书，我们不仅能够轻而易举地获得前人的智慧，也会拓宽自己的视野。过去也好，现在也罢，所有的人类都在历史的某一点上，按照自己的意志和方式生活着。但书籍却让我们得以打破时空的局限，畅游于过去和现在之间，感受到智者们曾经感受到的一切，思想逡巡于如此浩瀚的人类文化大背景里，我们就会发现，自己的问题变得微不足道，借助智者的视角，自己的问题也就有了解决之法。</w:t>
      </w:r>
    </w:p>
    <w:p>
      <w:pPr>
        <w:pStyle w:val="Normal"/>
      </w:pPr>
      <w:r>
        <w:t>林肯竞选总统的时候，很多人批评他缺乏经验，不适合做总统。但林肯看起来却一点都不在乎这种看法，他不但登上了总统的位子，还成为时尚最卓越的总统之一。努力是林肯制胜的一个原因，不过更加重要的原因是林肯在年仅14岁的时候，就把图书馆里的藏书全部读完了。他通过书本阅尽人生，磨炼了洞达世事的智慧，因而虽然缺乏实践经验，却同样可以熟稔地面对从未经历过的种种世界性问题。</w:t>
      </w:r>
    </w:p>
    <w:p>
      <w:pPr>
        <w:pStyle w:val="Normal"/>
      </w:pPr>
      <w:r>
        <w:t>我们若想继续自己的人生之旅，就要先跨出第一步，然后步步为营，而每读一本有价值的书，就能够指引我们向着正确的方向前进一步。如果没有书本，我们将只能通过凭空想象，来了解别人是如何为了解决问题而绞尽脑汁，但书本却记录了一切，使我们如同亲身经历一般去深入别人的思维。</w:t>
      </w:r>
    </w:p>
    <w:p>
      <w:pPr>
        <w:pStyle w:val="Normal"/>
      </w:pPr>
      <w:r>
        <w:t>书籍增长了我们的智慧，拓宽了我们的心胸，鼓励我们超脱生活的平庸，去思考存在的理由，从而促使我们能够为更理想更美好的人生而奋斗，它时时刻刻地在提醒我们，时不待我，切莫浪费时间。</w:t>
      </w:r>
    </w:p>
    <w:p>
      <w:pPr>
        <w:pStyle w:val="Normal"/>
      </w:pPr>
      <w:r>
        <w:t>有的人阅读量很大，可惜全是小说，小说可以作为闲暇时间的消遣，但小说对你的帮助实在不大。很多人都会去阅读有用和专业的书，在自己熟知的领域会感觉到快乐和轻松。这个世界上需要我们去学习的东西太多了，千万不要把时间浪费在只读小说上，因为你只是在欣赏别人的白日梦而已。</w:t>
      </w:r>
    </w:p>
    <w:p>
      <w:pPr>
        <w:pStyle w:val="Normal"/>
      </w:pPr>
      <w:r>
        <w:t>说起读书，在我们这个时代具备了更加不寻常的意义。20世纪以来考古学的飞速发展，使当今的人们知道了更多历史上的事情，我们这个时代的人比前人更加了解他们的前人；而全球化进程又使得世界各国走出各自为政的局面，在以地球为背景的整体画面中凸显出其作为一个部分的意义和发展走向。</w:t>
      </w:r>
    </w:p>
    <w:p>
      <w:pPr>
        <w:pStyle w:val="Normal"/>
      </w:pPr>
      <w:r>
        <w:t>世界历史第一次从纵向和横向两个方向贯通起来，我们可以通过一部洋洋大观的《世界通史》，一路畅通地回溯到人类文化的起点；也可以凭借一本内容广博的《泰晤士世界历史地图集》，毫无障碍地逡巡于世界各地。历史的走向从未如此清晰过，人类的智慧也从未如此通达过，我们所想要的一切技能、知识、真理，都可以在书中找到。</w:t>
      </w:r>
    </w:p>
    <w:p>
      <w:pPr>
        <w:pStyle w:val="Normal"/>
      </w:pPr>
      <w:r>
        <w:t>书籍的重要性再怎么强调都不为过。单单从实际的角度来说，日本作家胜间和代曾提到过她在旅行中的发现，凡是搭乘商务舱的人士，不是在读纸质书，就是通过笔记本电脑学习、工作，不停地致力于知识的吸收和生产，而反观搭乘经济舱的人，多半在打电玩、看电影、睡觉。</w:t>
      </w:r>
    </w:p>
    <w:p>
      <w:pPr>
        <w:pStyle w:val="Normal"/>
      </w:pPr>
      <w:r>
        <w:t>至于如何读书，阿奎纳斯说：小心只看一本书的人。这样的人思想狭隘。事实上，古今中外的读书人都崇尚泛读。</w:t>
      </w:r>
    </w:p>
    <w:p>
      <w:pPr>
        <w:pStyle w:val="Normal"/>
      </w:pPr>
      <w:r>
        <w:t>在历史上，因为泛读而成为大学问家的例子俯拾皆是。鲁迅曾提过青年应该博览群书，他说，爱看书的青年，大可以看看本分之外的书，即使和本专业无关的，也要泛读。比如学理科的，偏要看看文学书，学文科的，偏要看看理科书，“看看别个在那里研究的，究竟是怎么一回事。这样子，对于别人，别事，可以有更深的了解。在博的基础上，要渐择而入于己所爱的较专的一门或几门。”</w:t>
      </w:r>
    </w:p>
    <w:p>
      <w:pPr>
        <w:pStyle w:val="Normal"/>
      </w:pPr>
      <w:r>
        <w:t>康熙也是一个读书颇杂的人，辞章、声韵、历算、律吕、自然科学等领域，他均有涉猎，他晚年谈到治理天下五十余年，尚无大过，均为书籍之赐。</w:t>
      </w:r>
    </w:p>
    <w:p>
      <w:pPr>
        <w:pStyle w:val="Normal"/>
      </w:pPr>
      <w:r>
        <w:t>著名物理学家杨振宁也赞赏博览群书。他对此有独到的领悟，他认为，既然知识是互相渗透和扩展的，掌握知识的方法也应该与此相适应。当我们在专心学习一门课程或潜心钻研一个课题的时候，如果有意识地把智慧的触角向邻近的知识领域伸去，很可能会在那些熟悉的知识链条中的一环，得到意想不到的新发现。不妨读一读那些相关专业的书籍，暂时读不懂也没关系，一些有价值的启示，往往正产生于半通不通之中。渗透性的学习方法，会使我们的视野开阔，思路活跃，从而提高学习的效率。</w:t>
      </w:r>
    </w:p>
    <w:p>
      <w:pPr>
        <w:pStyle w:val="Normal"/>
      </w:pPr>
      <w:r>
        <w:t>当代作家秦牧把泛读比作“鲸吞”，把精读比作“牛嚼”。“鲸吞”指的是巨鲸进食，把整吨整吨的小鱼小虾吞入口中。人们应该以鲸的吃法来博览群书，一个人若想学点知识，如果只有精读，没有泛读，知识是强壮不起来的。</w:t>
      </w:r>
    </w:p>
    <w:p>
      <w:pPr>
        <w:pStyle w:val="Normal"/>
      </w:pPr>
      <w:r>
        <w:t>“牛嚼”是指老牛白天吃草，晚上深夜的时候，还动着嘴巴，把白天吃的东西再次反刍，嚼烂嚼细。我们对需要精读的东西，也应该这样反复多次地阅读、思考，以最大化地吸收知识的精髓。</w:t>
      </w:r>
    </w:p>
    <w:p>
      <w:pPr>
        <w:pStyle w:val="Normal"/>
      </w:pPr>
      <w:r>
        <w:t>著名数学家华罗庚则喜欢“厚薄”读书法。他认为，读书的第一步是把薄书读厚。就是说，要扎扎实实地细读，对每个概念、定理都要追根寻源、彻底清楚。这样一来，本来一本较薄的书，由于增加了不少内容，就被读厚了。第二步，也是更为重要的一步，就是在第一步的基础上分析归纳，抓住本质，把握整体，做到融会贯通。把真正需要领悟的精髓记住，而这些东西通常并不多，这就把厚书读薄了。经过这样一个由厚到薄的过程，书里的知识就真正内化为自己的知识了。</w:t>
      </w:r>
    </w:p>
    <w:p>
      <w:pPr>
        <w:pStyle w:val="Normal"/>
      </w:pPr>
      <w:r>
        <w:t>每个人都在借鉴前人心得的基础上，根据自己的特点和习惯养成适合自己的读书法。无论采用什么样的读书法，其目的都不是为读书而读书，而是让书本知识指导自己的实践，走一条独属于自己的实现理想、实现美好生活之路。</w:t>
      </w:r>
    </w:p>
    <w:p>
      <w:bookmarkStart w:id="97" w:name="Yong_Xin_Jiao_Peng_You_"/>
      <w:pPr>
        <w:pStyle w:val="Heading 4"/>
      </w:pPr>
      <w:r>
        <w:t>用心交朋友</w:t>
      </w:r>
      <w:bookmarkEnd w:id="97"/>
    </w:p>
    <w:p>
      <w:pPr>
        <w:pStyle w:val="Normal"/>
      </w:pPr>
      <w:r>
        <w:t>内向者有时过于被自己所束缚，也并不是特别利己主义，大多数情况下是陷入自我沉默、与他人和工作的关系而烦恼。人际关系是相互的，如果不关心朋友，那么别人也不会关心你。对待朋友，一定要用心，以心交心才会得到真朋友。</w:t>
      </w:r>
    </w:p>
    <w:p>
      <w:pPr>
        <w:pStyle w:val="Normal"/>
      </w:pPr>
      <w:r>
        <w:t>孔子曾说：“无友不如己者。”意思是说，应该结交道德水准和我们相近，或者超越我们的朋友。因为经过益友的言行举止等方面的熏陶，可以引导我们向善、向更好的方向发展，而逐渐远离人类那些自私、卑鄙、胆怯等弱点。</w:t>
      </w:r>
    </w:p>
    <w:p>
      <w:pPr>
        <w:pStyle w:val="Normal"/>
      </w:pPr>
      <w:r>
        <w:t>结交朋友是一件很重要的事情，对于那些想要和自己交朋友的人，采取什么态度呢？最麻烦的就是有人想和你交朋友，但你却对他一点兴趣也没有，没有比与没有吸引力的人培养友谊更令人感到空虚乏味的了，而且挫折感也必定会接踵而至。不过，即便如此，你也不能以不友好的态度对待他，只要那个人是真心地想和你交朋友，就必然是被你的独特气质吸引而来，你就不要嫌弃他的方法不够高明。</w:t>
      </w:r>
    </w:p>
    <w:p>
      <w:pPr>
        <w:pStyle w:val="Normal"/>
      </w:pPr>
      <w:r>
        <w:t>当然，前提是一定要和正派人交往，要结交道德水准和自己相近，或者超越自己的人，只有这样的益友才会引导我们向善、向更好的方向发展，而逐渐远离自私、卑鄙、胆怯等人类弱点。</w:t>
      </w:r>
    </w:p>
    <w:p>
      <w:pPr>
        <w:pStyle w:val="Normal"/>
      </w:pPr>
      <w:r>
        <w:t>这个世界上没有任何一件事情能比三五知心好友欢聚一堂更让人感觉高兴的了。如果是你仰慕、尊敬的人愿意和你交朋友，会让你产生充分的自信心，因为这意味着他认可和欣赏你，将你视为可以交心的良伴。</w:t>
      </w:r>
    </w:p>
    <w:p>
      <w:pPr>
        <w:pStyle w:val="Normal"/>
      </w:pPr>
      <w:r>
        <w:t>在日常生活里，我们能够灵活运用的智慧仅占所有智慧的一小部分，绝大部分的潜能都处于休眠状态，而和那些才华横溢的朋友在一起，会激发我们的谈兴，刺激我们的智慧，从而使我们的人生更加光辉灿烂。</w:t>
      </w:r>
    </w:p>
    <w:p>
      <w:pPr>
        <w:pStyle w:val="Normal"/>
      </w:pPr>
      <w:r>
        <w:t>人生起伏不平，如意和失意都在所难免，拥有几个亲密的朋友，却可以令人从容面对人生，因为朋友会分享我们的成功，分担我们的痛苦。人的一生可共渡患难的朋友不少，能同享成功的朋友却不多。不管多么亲密的友谊，一旦面对一方成功、一方失败的巨大落差，都会出现瞬间坍塌的现象。所以真正的好朋友是衷心为你的成功感到高兴的人，这样的人不仅不会妒忌你的成功，还会不时在你身边鼓励你，能够承受成功的考验的友谊才是真正的友谊。</w:t>
      </w:r>
    </w:p>
    <w:p>
      <w:pPr>
        <w:pStyle w:val="Normal"/>
      </w:pPr>
      <w:r>
        <w:t>良友并不在多，一生中能有四五个就足够。因为那种具备良好的性格以及良好的伦理道德观念、廉耻心、幽默感、勇气和自信心的适合做朋友的人实在是少之又少，一旦出现，又会成为大家竞相追求成为知己的最佳人选。</w:t>
      </w:r>
    </w:p>
    <w:p>
      <w:pPr>
        <w:pStyle w:val="Normal"/>
      </w:pPr>
      <w:r>
        <w:t>一旦拥有朋友，又该如何维系长久而稳固的友谊呢？大多数的知己朋友都有着相似的好恶，他们都具有诚实、守信、重视社会生活等共性，在这个基础上，要怀着宽阔的胸怀，与朋友诚恳地互相分享、依赖、帮助。</w:t>
      </w:r>
    </w:p>
    <w:p>
      <w:pPr>
        <w:pStyle w:val="Normal"/>
      </w:pPr>
      <w:r>
        <w:t>在这三个要素中，互相帮助显得格外重要，当朋友有烦恼时，及时地帮他纾解；当朋友犯错误时，适当地给予规劝，此外还要不时地鼓励和称赞朋友。</w:t>
      </w:r>
    </w:p>
    <w:p>
      <w:pPr>
        <w:pStyle w:val="Normal"/>
      </w:pPr>
      <w:r>
        <w:t>友谊如同鲜花，需要不停的浇灌。为了维系朋友之间的关系，你必须伸出温暖的双手，在空余时体贴、关心朋友，哪怕是一个电话、一次交谈，都会让朋友感受到你的情谊，从而不断地加深友谊。</w:t>
      </w:r>
    </w:p>
    <w:p>
      <w:pPr>
        <w:pStyle w:val="Normal"/>
      </w:pPr>
      <w:r>
        <w:t>并不是只有观点一致的人，才能够成为朋友。不同的观点可以激活双方的思想，修正彼此的人生价值观，丰富双方的人生。交朋友的重要基础不在于观点一致，而在于你是否尊重朋友的观点。</w:t>
      </w:r>
    </w:p>
    <w:p>
      <w:pPr>
        <w:pStyle w:val="Normal"/>
      </w:pPr>
      <w:r>
        <w:t>心理学家提出，维系友谊有十个诀窍。</w:t>
      </w:r>
    </w:p>
    <w:p>
      <w:pPr>
        <w:pStyle w:val="Normal"/>
      </w:pPr>
      <w:r>
        <w:t>1.真诚专一诚乃立身之本。这也是交友的第一要则。一个希望同所有的人交朋友的人，可能连一个真正的朋友也交不到。</w:t>
      </w:r>
    </w:p>
    <w:p>
      <w:pPr>
        <w:pStyle w:val="Normal"/>
      </w:pPr>
      <w:r>
        <w:t>2.忌避露锋芒。即使是与十分亲密、无话不谈的朋友相聚，你也不能锋芒毕露，过度表现自己，即便你在某些方面比朋友优越，也不能不分场合将优越感流露出来，使他的自尊心受到伤害，对你产生敬而远之的意念。</w:t>
      </w:r>
    </w:p>
    <w:p>
      <w:pPr>
        <w:pStyle w:val="Normal"/>
      </w:pPr>
      <w:r>
        <w:t>3.豪爽大度。朋友之间的慷慨既体现在精神上，也体现在物质上。不管朋友遇到什么困难，你都心甘情愿地和他分担，这是精神上的慷慨。朋友相聚，发生金钱上的支出，不要一味依赖朋友，纵然朋友的经济状况比你好，也要尽量在别的方面进行弥补。</w:t>
      </w:r>
    </w:p>
    <w:p>
      <w:pPr>
        <w:pStyle w:val="Normal"/>
      </w:pPr>
      <w:r>
        <w:t>4.分清彼此。即使朋友之间关系再亲密，也不要忘了亲兄弟，明算账。</w:t>
      </w:r>
    </w:p>
    <w:p>
      <w:pPr>
        <w:pStyle w:val="Normal"/>
      </w:pPr>
      <w:r>
        <w:t>5.信守诺言。如果感觉困难，就不要轻易对朋友许诺，一旦许诺，就一定要遵守诺言，不要让朋友失望。反过来，当朋友出现类似情况的时候，你却要对他宽容，不可横加指责，因为要求没有缺点的朋友，就不会有朋友。</w:t>
      </w:r>
    </w:p>
    <w:p>
      <w:pPr>
        <w:pStyle w:val="Normal"/>
      </w:pPr>
      <w:r>
        <w:t>6.适度自制。朋友相处，比一般人要放松得多，有的人就会过于放肆，不加节制，不拘小节，不知长此以往，会让朋友觉得你没有风度和修养，冲淡乃至抹去对你的好印象。</w:t>
      </w:r>
    </w:p>
    <w:p>
      <w:pPr>
        <w:pStyle w:val="Normal"/>
      </w:pPr>
      <w:r>
        <w:t>7.知趣识务。朋友之间也会有不宜碰触的隐私，珍惜友情的人要保守朋友的秘密，尊重朋友的隐私。</w:t>
      </w:r>
    </w:p>
    <w:p>
      <w:pPr>
        <w:pStyle w:val="Normal"/>
      </w:pPr>
      <w:r>
        <w:t>8.勿施强求。每个人都希望，在需要朋友的时候，朋友能够立刻出现。但每个人都有自己的生活，有时候这种想法不见得能够如愿，那么就要理解朋友，不要过于责难朋友，更不要强行让他放弃手上的事情，来满足你的要求。</w:t>
      </w:r>
    </w:p>
    <w:p>
      <w:pPr>
        <w:pStyle w:val="Normal"/>
      </w:pPr>
      <w:r>
        <w:t>9.坚持原则。当朋友出现错误的时候，不要装作没看见，而要指出或制止朋友的错误。</w:t>
      </w:r>
    </w:p>
    <w:p>
      <w:pPr>
        <w:pStyle w:val="Normal"/>
      </w:pPr>
      <w:r>
        <w:t>10.同舟共济。当朋友遇到不幸或悲伤的时候，一定要给他以及时的排解和抚慰，真诚的鼓励和帮助。</w:t>
      </w:r>
    </w:p>
    <w:p>
      <w:bookmarkStart w:id="98" w:name="San___Zuo_Yi_Ge_Nei_Xiang_Zhe_Ting_Hao_"/>
      <w:pPr>
        <w:pStyle w:val="Heading 3"/>
      </w:pPr>
      <w:r>
        <w:t>三、做一个内向者挺好</w:t>
      </w:r>
      <w:bookmarkEnd w:id="98"/>
    </w:p>
    <w:p>
      <w:pPr>
        <w:pStyle w:val="Normal"/>
      </w:pPr>
      <w:r>
        <w:t>外向者有自己的优势，内向者也一样。内向者就像是灯笼，柔和的光线照着四方。内向者的注意力总是集中在自己的内心世界，当我们步入真实的世界，要以不同的方式来处理事情。我们需要减少内部的发光，拨大外部的火苗，将自己的光芒洒向四方。向四周的人大声地说：做一个内向者也很好。</w:t>
      </w:r>
    </w:p>
    <w:p>
      <w:bookmarkStart w:id="99" w:name="Zui_You_Xiu_De_Ren_Qi_Shi_Jiu_Shi_Ni_Zi_Ji_"/>
      <w:pPr>
        <w:pStyle w:val="Heading 4"/>
      </w:pPr>
      <w:r>
        <w:t>最优秀的人其实就是你自己</w:t>
      </w:r>
      <w:bookmarkEnd w:id="99"/>
    </w:p>
    <w:p>
      <w:pPr>
        <w:pStyle w:val="Normal"/>
      </w:pPr>
      <w:r>
        <w:t>许多性格内向的人待在他们舒适的小圈子里，因为他们不能确定自己是否能在“外向的世界”里应付自如。当他们走出去时，他们常常会感到压力太大并忘记了自己的能力。他们可能将自己与性格外向的人进行比较，并认定自己没有外向者那么优秀。这是非常错误的认知。</w:t>
      </w:r>
    </w:p>
    <w:p>
      <w:pPr>
        <w:pStyle w:val="Normal"/>
      </w:pPr>
      <w:r>
        <w:t>在一位学者风烛残年之际，他知道自己时日不多了，就想考验和点化一下他的那位平时看来很不错的助手。他把助手叫到床前说：“我需要一位最优秀的传承者，他不但要有相当的智慧，还必须有充分的信心和非凡的勇气..这样的人选直到目前我还未见到，你帮我寻找和发掘一位，好吗？”</w:t>
      </w:r>
    </w:p>
    <w:p>
      <w:pPr>
        <w:pStyle w:val="Normal"/>
      </w:pPr>
      <w:r>
        <w:t>“好的，好的。”这位助手很认真、很坚定地说，“我一定竭尽全力去寻找，不辜负您的栽培和信任。”</w:t>
      </w:r>
    </w:p>
    <w:p>
      <w:pPr>
        <w:pStyle w:val="Normal"/>
      </w:pPr>
      <w:r>
        <w:t>于是这位忠诚的助手就开始想尽一切办法为自己的老师寻找继承人。然而他领来一位又一位，都被学者婉言谢绝了。有一次，病入膏肓的学者硬撑着坐起来，抚着那位助手的肩膀说：“真是辛苦你了，不过，你找来的那些人，其实还不如你..”</w:t>
      </w:r>
    </w:p>
    <w:p>
      <w:pPr>
        <w:pStyle w:val="Normal"/>
      </w:pPr>
      <w:r>
        <w:t>半年之后，学者眼看就要告别人世，最优秀的人选还是没有眉目。助手非常惭愧，泪流满面地坐在病床边，语气沉重地说：“我真对不起您，令您失望了！”</w:t>
      </w:r>
    </w:p>
    <w:p>
      <w:pPr>
        <w:pStyle w:val="Normal"/>
      </w:pPr>
      <w:r>
        <w:t>“失望的是我，对不起的却是你自己。”学者说到这里，很失望地闭上眼睛，停顿了许久，又哀怨地说，“本来，最优秀的人就是你自己，只是你不敢相信自己，才把自己给忽略、给耽误、给丢失了..其实，每个人都是最优秀的，差别就在于如何认识自己、如何发掘和重用自己..”话没说完，一代哲人就永远离开了这个世界。</w:t>
      </w:r>
    </w:p>
    <w:p>
      <w:pPr>
        <w:pStyle w:val="Normal"/>
      </w:pPr>
      <w:r>
        <w:t>那位助手非常后悔，甚至整个后半生都在自责。</w:t>
      </w:r>
    </w:p>
    <w:p>
      <w:pPr>
        <w:pStyle w:val="Normal"/>
      </w:pPr>
      <w:r>
        <w:t>内向者可以仰慕别人，但是绝对不能忽略了自己。可以相信别人，但首先最应该相信的人就是你自己。如果你不甘平庸，要做最好的自己，就要摆脱自卑和自我怀疑的心理，每个向往成功、不甘沉沦者，都应该牢记每个人都是造物主最伟大的杰作，都是自己成功人生的缔造者。在一个人的一生中，能力并不是决定成败的关键因素。只有在内心相信自己很优秀，才能够迈出成功人生的第一步。</w:t>
      </w:r>
    </w:p>
    <w:p>
      <w:bookmarkStart w:id="100" w:name="Ping_Jie_Zi_Ji_De_Li_Liang_Qian_Xing_"/>
      <w:pPr>
        <w:pStyle w:val="Heading 4"/>
      </w:pPr>
      <w:r>
        <w:t>凭借自己的力量前行</w:t>
      </w:r>
      <w:bookmarkEnd w:id="100"/>
    </w:p>
    <w:p>
      <w:pPr>
        <w:pStyle w:val="Normal"/>
      </w:pPr>
      <w:r>
        <w:t>世上有一种植物叫无根藤，无根藤虽无根，但它却可以缠绕在一种很特别的树上，与树同生，树依靠自己发达的根系维系着无根藤与自己的生存之需，而无根藤则依靠自己蜿蜒曲折的茎枝，保护着树的安全。它们就是靠着这种互相依赖的关系生存。</w:t>
      </w:r>
    </w:p>
    <w:p>
      <w:pPr>
        <w:pStyle w:val="Normal"/>
      </w:pPr>
      <w:r>
        <w:t>有一天，树突然死去，随之而来的是无根藤的逐渐枯萎，没有了生存的来源，无根藤又能活多久呢？如何避免无根藤的悲剧？依靠自己，不做无根藤！</w:t>
      </w:r>
    </w:p>
    <w:p>
      <w:pPr>
        <w:pStyle w:val="Normal"/>
      </w:pPr>
      <w:r>
        <w:t>无根藤用在人生问题上同理，一个人首先得依靠自己。不管是面对何种人生问题，需要解决何等困难，依靠自己、向自己内在寻求力量，永远比其他一切重要。正如爱默生所说：“尽量发挥自己，利用自己，这是你拥有的唯一财富。”</w:t>
      </w:r>
    </w:p>
    <w:p>
      <w:pPr>
        <w:pStyle w:val="Normal"/>
      </w:pPr>
      <w:r>
        <w:t>“以己为灯，以己为靠”，实际上是一种改“受制于外”到“操之在我”的人生。顾名思义，“受制于外”，就是将成功和幸福的关键放到外界，结果一切受制于外界。与此相反，“操之在我”，是把自己作为命运的主人。</w:t>
      </w:r>
    </w:p>
    <w:p>
      <w:pPr>
        <w:pStyle w:val="Normal"/>
      </w:pPr>
      <w:r>
        <w:t>人生之路，崎岖漫长，漫漫征途上不会时时有拐杖，风雨总会不期而至，寻梦的路上更坎坷。即使在泥泞中有人扶你一把，但别人怎能伴你走完整个征程？</w:t>
      </w:r>
    </w:p>
    <w:p>
      <w:pPr>
        <w:pStyle w:val="Normal"/>
      </w:pPr>
      <w:r>
        <w:t>日本著名企业家松下幸之助曾经说过这样一段话：“狮子故意把自己的小狮子推到深谷，让它从危险中挣扎求生，这个气魄太大了。虽然这种作风太严格，然而，在这种严格的考验之下，小狮子在以后的生命过程中才不会泄气。在一次又一次地跌落山涧之后，它拼命地、认真地、一步步地爬起来。它自己从深谷爬起来的时候，才会体会到‘不依靠别人，凭自己的力量前进’的可贵。狮子的雄壮，便是这样养成的。”</w:t>
      </w:r>
    </w:p>
    <w:p>
      <w:pPr>
        <w:pStyle w:val="Normal"/>
      </w:pPr>
      <w:r>
        <w:t>内向者在无助的时候，都会想要依靠谁来帮自己一把，可是，如果对方不愿意，难道你要尴尬地站在那里等候“判决”吗？求人的滋味不好受。有时候确实需要别人的帮助，但如果将别人的帮助当成了一种依靠，就势必会形成一种懒惰的习惯。对于一个杰出的人来说，他的选择是：“舍弃依靠，自己去奋斗。”</w:t>
      </w:r>
    </w:p>
    <w:p>
      <w:pPr>
        <w:pStyle w:val="Normal"/>
      </w:pPr>
      <w:r>
        <w:t>环顾四周，不难发现，有许多无亲友扶助、从贫困地区走出的人，获得了重要的地位，有了让人羡慕的生活，而他们的成功足以使那些家境富裕、关系无限却“默默无闻”的人自惭形秽。</w:t>
      </w:r>
    </w:p>
    <w:p>
      <w:pPr>
        <w:pStyle w:val="Normal"/>
      </w:pPr>
      <w:r>
        <w:t>当然，外界的扶助、有所依靠，有时也是一种幸福。毕竟依赖他人，靠着家人来生活，跟随他人，靠着人家来策划，比自己动手、动脑去谋生、策划来得轻松。不可否认的是，“依赖心理”带给人们的弊远大于利。</w:t>
      </w:r>
    </w:p>
    <w:p>
      <w:pPr>
        <w:pStyle w:val="Normal"/>
      </w:pPr>
      <w:r>
        <w:t>人，要靠自己活着，而且必须靠自己活着，在人生的不同阶段，尽力达到理应达到的自立水平，拥有与之相适应的自立精神。这是当代人立足社会的根本基础，也是形成自身“生存支援系统”的基石，因为缺乏独立自主个性和自立能力的人，连自己都管不了，还能谈发展成功吗？</w:t>
      </w:r>
    </w:p>
    <w:p>
      <w:bookmarkStart w:id="101" w:name="Nei_Xiang_Zhe_Bu_Zheng_Bu_Ji_Jiao_"/>
      <w:pPr>
        <w:pStyle w:val="Heading 4"/>
      </w:pPr>
      <w:r>
        <w:t>内向者不争不计较</w:t>
      </w:r>
      <w:bookmarkEnd w:id="101"/>
    </w:p>
    <w:p>
      <w:pPr>
        <w:pStyle w:val="Normal"/>
      </w:pPr>
      <w:r>
        <w:t>生活中，我们常常可以看到，那些喜欢斤斤计较的人，总在喋喋不休地向别人倾诉，而内向者由于性格的原因，从来不跟任何人计较自己的得失。也许，在大多数看来，内向者是平庸之辈，殊不知，这才是真正的智慧。其实，我们的人生，并不一定要成就什么惊人的事业，如果能摆脱世俗功名利禄的束缚，便能进入一个圣贤的境界。</w:t>
      </w:r>
    </w:p>
    <w:p>
      <w:pPr>
        <w:pStyle w:val="Normal"/>
      </w:pPr>
      <w:r>
        <w:t>张世安是汉朝名酷吏张汤之子，张汤由于执法严厉遭人暗算而死，死后身无余财。汉武帝为之十分惋惜，便提拔了张世安。张世安为人谨慎，勤于政事，从不争名夺利。因此，他历经武帝、昭帝、宣帝三朝，并参与了废帝、立帝等许多重大事件的决策，是朝廷重臣之一。</w:t>
      </w:r>
    </w:p>
    <w:p>
      <w:pPr>
        <w:pStyle w:val="Normal"/>
      </w:pPr>
      <w:r>
        <w:t>大将军霍光死后，御史大夫魏相奏请以张世安为大将军，他一听到这个消息，便十分忧惧，还未等皇命颁发，便求见汉宣帝，婉言谢绝道：“臣自量不足以担大将军这样的高职，恳请陛下哀怜，保全老臣的性命！”</w:t>
      </w:r>
    </w:p>
    <w:p>
      <w:pPr>
        <w:pStyle w:val="Normal"/>
      </w:pPr>
      <w:r>
        <w:t>宣帝笑道：“卿太谦让了，卿若不可，还有谁可呢？”他最终未能辞掉。</w:t>
      </w:r>
    </w:p>
    <w:p>
      <w:pPr>
        <w:pStyle w:val="Normal"/>
      </w:pPr>
      <w:r>
        <w:t>一般人处于这样的高位，一定会志得意满，独揽大权，可张世安却如履薄冰，越发谨小慎微。每当与皇帝一起商量重大国策后，他便称病不上朝，等到政令颁布下来，他故作吃惊，还令属吏去丞相府打听，询问详情，这样一来，朝臣之中竟没有人知道他参与了决策。</w:t>
      </w:r>
    </w:p>
    <w:p>
      <w:pPr>
        <w:pStyle w:val="Normal"/>
      </w:pPr>
      <w:r>
        <w:t>举贤荐能是张世安的职责之一，但他从来都不让被举荐的人知道，有一个郎官立了大功却没有升官，便向张世安自陈其功。张世安说：“足下立了大功，明主自然知道，何必自夸呢！”很快，这个郎官便得到升迁，却不知道是张世安推荐的。当有的被推荐者带着礼物向他致谢时，他闭门不纳，而且再也不与这个人来往，以免有结党营私之嫌。</w:t>
      </w:r>
    </w:p>
    <w:p>
      <w:pPr>
        <w:pStyle w:val="Normal"/>
      </w:pPr>
      <w:r>
        <w:t>张世安因不争名利，事事守口如瓶，而造成了一些误会。有一次，他向下属征求意见，那个下属说：“将军为陛下的心腹大臣，却不见推荐一个贤才，很多人对此有所不满。”对此，张世安也不辩解，只是说：“贤明的君主在上，谁好谁不好，一目了然，臣下只要加强自我品德的修养便行了，何必等待别人推荐！”</w:t>
      </w:r>
    </w:p>
    <w:p>
      <w:pPr>
        <w:pStyle w:val="Normal"/>
      </w:pPr>
      <w:r>
        <w:t>大凡官居高位的人，总要给自己的家人谋点福利，张世安却不然。他的儿子也是朝廷的近臣，他因父子俱处尊显之位，很是不安，便要求将儿子调出京城。他的哥哥张贺对汉宣帝有救命养育之功，侄子彭祖小时曾与宣帝同席读书。因此，当宣帝即位以后，张贺死去，宣帝便追封其为恩德侯，封彭祖为阳都侯，连张贺七岁的孙子张霸，也赐爵关内侯。对此，张世安一再辞谢，实在辞谢不掉，便只受其名而不要俸禄，将所有俸禄都交给了朝廷，他在国库的俸钱已经多达数百万了。</w:t>
      </w:r>
    </w:p>
    <w:p>
      <w:pPr>
        <w:pStyle w:val="Normal"/>
      </w:pPr>
      <w:r>
        <w:t>他虽然一门公侯，食邑多达万户，但生活俭朴，在家只穿普通的粗丝黑袍。家中奴仆七百人，耕种制作，各有所长，依然财源不断，十分富有。汉宣帝对霍光虽然十分敬畏，但在内心却更亲信张世安。</w:t>
      </w:r>
    </w:p>
    <w:p>
      <w:pPr>
        <w:pStyle w:val="Normal"/>
      </w:pPr>
      <w:r>
        <w:t>霍光死后三年，家族覆亡，而张世安却世代贵宠，直至汉末。</w:t>
      </w:r>
    </w:p>
    <w:p>
      <w:pPr>
        <w:pStyle w:val="Normal"/>
      </w:pPr>
      <w:r>
        <w:t>人生在世，就应该顺其自然，向往逍遥率性，而不是拼命追逐钱财的富足和官爵的显赫，唯有如此，才能心无牵念，行为不羁，潇潇洒洒过一生。因此，生活中的我们，唯有先看淡名利，不管是思想的，还是理智的，才能获得身心的自由。</w:t>
      </w:r>
    </w:p>
    <w:p>
      <w:pPr>
        <w:pStyle w:val="Normal"/>
      </w:pPr>
      <w:r>
        <w:t>其实，生活的艺术，就是权衡得失的艺术：要装进一杯新泉，就必须先倒掉已有的陈水；要获取一支玫瑰，就必须先放弃已经到手的蔷薇；要多一分独有的体验，就必须先积累多一分心灵的创伤。同样，如果我们想走上属于自己的人生路，就必须先放弃那些不属于我们的路，在这种放弃中，你往往会感到快乐，因为你放弃了一次，就是收获了一次，所以，放弃也是一种智慧。</w:t>
      </w:r>
    </w:p>
    <w:p>
      <w:pPr>
        <w:pStyle w:val="Normal"/>
      </w:pPr>
      <w:r>
        <w:t>从某种意义上来讲，适时地放弃就是不争，而不争便能让生活多一分恬静，多一分自然。在宁静之中，我们更容易感悟生命的真谛。</w:t>
      </w:r>
    </w:p>
    <w:p>
      <w:bookmarkStart w:id="102" w:name="Mian_Dui_Wai_Bu_Shi_Jie_De_Zhong_Yao_Ce_Lue_"/>
      <w:pPr>
        <w:pStyle w:val="Heading 4"/>
      </w:pPr>
      <w:r>
        <w:t>面对外部世界的重要策略</w:t>
      </w:r>
      <w:bookmarkEnd w:id="102"/>
    </w:p>
    <w:p>
      <w:pPr>
        <w:pStyle w:val="Normal"/>
      </w:pPr>
      <w:r>
        <w:t>内向者面对外部世界需要增强自己的信心，打破常规，以及学会放松娱乐，将自己做好准备面对外部的世界。以下的策略将使内向者的冒险更有所得。</w:t>
      </w:r>
    </w:p>
    <w:p>
      <w:pPr>
        <w:pStyle w:val="Normal"/>
      </w:pPr>
      <w:r>
        <w:t>策略一：想说就说</w:t>
      </w:r>
    </w:p>
    <w:p>
      <w:pPr>
        <w:pStyle w:val="Normal"/>
      </w:pPr>
      <w:r>
        <w:t>外向者喜欢与人聊天，不喜欢长时间的倾听，如果性格内向者讲话比较慢或犹豫不决时，外向者可能就会没有耐心继续听下去。如果内向者总是感觉自己讲话时被别人忽视或不重视，付出太多的努力才能吸引身边人的注意力，就可能会对表达自己的想法感到非常气馁，非常孤立。</w:t>
      </w:r>
    </w:p>
    <w:p>
      <w:pPr>
        <w:pStyle w:val="Normal"/>
      </w:pPr>
      <w:r>
        <w:t>要想解决这个问题，就要找出对策。这时你不妨找身边的人主动聊天，而这个人是愿意倾听你诉说并与你交谈的人。</w:t>
      </w:r>
    </w:p>
    <w:p>
      <w:pPr>
        <w:pStyle w:val="Normal"/>
      </w:pPr>
      <w:r>
        <w:t>策略二：平息怒火</w:t>
      </w:r>
    </w:p>
    <w:p>
      <w:pPr>
        <w:pStyle w:val="Normal"/>
      </w:pPr>
      <w:r>
        <w:t>让人心烦意乱的事情每天都会发生。比如堵车、上班迟到、电脑死机、文件找不到..这些事情数不胜数。</w:t>
      </w:r>
    </w:p>
    <w:p>
      <w:pPr>
        <w:pStyle w:val="Normal"/>
      </w:pPr>
      <w:r>
        <w:t>生活中这些让人恼怒的事情通常会让内向者非常沮丧，而且这种沮丧的程度比外向者更为严重。内向者内心更加敏感，他们会认为一切都与自己作对，这种不安迅速扩散后，就停不住自己的胡思乱想了。</w:t>
      </w:r>
    </w:p>
    <w:p>
      <w:pPr>
        <w:pStyle w:val="Normal"/>
      </w:pPr>
      <w:r>
        <w:t>当问题出现的时候，一定要马上采取行动，而不是等问题堆到一起后才处理。让自己快速平静下来，平息怒火的方法是：</w:t>
      </w:r>
    </w:p>
    <w:p>
      <w:pPr>
        <w:pStyle w:val="Normal"/>
      </w:pPr>
      <w:r>
        <w:t>1.保持正常的呼吸；</w:t>
      </w:r>
    </w:p>
    <w:p>
      <w:pPr>
        <w:pStyle w:val="Normal"/>
      </w:pPr>
      <w:r>
        <w:t>2.保持眼神平静并目视前方；</w:t>
      </w:r>
    </w:p>
    <w:p>
      <w:pPr>
        <w:pStyle w:val="Normal"/>
      </w:pPr>
      <w:r>
        <w:t>3.分散自己的注意力；</w:t>
      </w:r>
    </w:p>
    <w:p>
      <w:pPr>
        <w:pStyle w:val="Normal"/>
      </w:pPr>
      <w:r>
        <w:t>4.注意问题的不同之处；</w:t>
      </w:r>
    </w:p>
    <w:p>
      <w:pPr>
        <w:pStyle w:val="Normal"/>
      </w:pPr>
      <w:r>
        <w:t>5.提醒自己这没什么。</w:t>
      </w:r>
    </w:p>
    <w:p>
      <w:pPr>
        <w:pStyle w:val="Normal"/>
      </w:pPr>
      <w:r>
        <w:t>策略三：对自己宽容一些</w:t>
      </w:r>
    </w:p>
    <w:p>
      <w:pPr>
        <w:pStyle w:val="Normal"/>
      </w:pPr>
      <w:r>
        <w:t>外向者不会回顾自己曾经说了哪些话。事实上，他们不会对自己说过的话多加思考。这正是许多外向者表现得无忧无虑的原因之一。而内向者不同，他们时刻都会总结自己说过的话，也会对自己吹毛求疵。</w:t>
      </w:r>
    </w:p>
    <w:p>
      <w:pPr>
        <w:pStyle w:val="Normal"/>
      </w:pPr>
      <w:r>
        <w:t>内向者的内心常常专注他们说了些什么，而这会产生让人遗憾的作用。如果内向者在进入外向的世界后感到自己不适应，就会紧张、忙乱，而且每一秒都在消耗自己的精力，让自己疲惫和沮丧，就不再愿意离开自己那舒适的小圈子。</w:t>
      </w:r>
    </w:p>
    <w:p>
      <w:pPr>
        <w:pStyle w:val="Normal"/>
      </w:pPr>
      <w:r>
        <w:t>所以，内向者一定要对自己宽容一些，在你感到不舒服的时候，不要评价自己说了些什么。想象自己做过的、说过的一切都是正确的并以此来安抚自己。</w:t>
      </w:r>
    </w:p>
    <w:p>
      <w:pPr>
        <w:pStyle w:val="Normal"/>
      </w:pPr>
      <w:r>
        <w:t>策略四：幽默感很重要</w:t>
      </w:r>
    </w:p>
    <w:p>
      <w:pPr>
        <w:pStyle w:val="Normal"/>
      </w:pPr>
      <w:r>
        <w:t>当内向者步入外向的世界，不要忘记带上自己的幽默感。幽默是我们与人很好地交际、减少自己的压力并使我们坚强有力，增加每日生活的乐趣以及和其他人保持联系的最迅速的方式。因为内向者倾向于向内注意自己的体验，他们的视野有时候相对狭窄。有时候，内向者认为那些让人愤怒的事情只会发生在自己身上。他们会设想，如果自己的性格适当地外向一些，所有的事情都会好起来。</w:t>
      </w:r>
    </w:p>
    <w:p>
      <w:pPr>
        <w:pStyle w:val="Normal"/>
      </w:pPr>
      <w:r>
        <w:t>幽默感帮助内向者走出狭小的自我并从更宽广的角度来看待自己的生活，并且还能减少焦虑，它提醒我们，问题都将成为过去。它使我们不会为一些小事而心烦意乱，而将精力用于应对一些真正重大的问题上。</w:t>
      </w:r>
    </w:p>
    <w:p>
      <w:pPr>
        <w:pStyle w:val="Normal"/>
      </w:pPr>
      <w:r>
        <w:t>策略五：将自己的光芒洒向外界</w:t>
      </w:r>
    </w:p>
    <w:p>
      <w:pPr>
        <w:pStyle w:val="Normal"/>
      </w:pPr>
      <w:r>
        <w:t>尽管内向者在人群中会感到手足无措，但并不就此否定他们不向往归属感，他们只是不知道怎么开始一段新的谈话、与人产生新的关系或者新的生活。这对性格内向的人来说首先就要克服自己的恐惧、焦虑，消除紧张感，试着弄清楚自己想要的是什么，对未知领域的恐惧感是什么。然后提醒自己，恐惧的东西并不存在或者没什么意义。你会发现，最后担心的事情从来没有发生，自己也会变得勇敢起来。</w:t>
      </w:r>
    </w:p>
    <w:p>
      <w:pPr>
        <w:pStyle w:val="Normal"/>
      </w:pPr>
      <w:r>
        <w:t>内向者为了实现自己的梦想，也要变得外向一些，结合自身的优点，将自己的光芒洒向外界，让人们知道，内向者也有光芒万丈的一面。</w:t>
      </w:r>
    </w:p>
    <w:p>
      <w:pPr>
        <w:pStyle w:val="Normal"/>
      </w:pPr>
      <w:r>
        <w:t>﻿</w:t>
      </w:r>
    </w:p>
    <w:p>
      <w:bookmarkStart w:id="103" w:name="Fu_Lu__Nei_Xiang_Zhe_Xing_Ge_De_Ce_Shi_"/>
      <w:pPr>
        <w:pStyle w:val="Heading 2"/>
        <w:pageBreakBefore w:val="on"/>
      </w:pPr>
      <w:r>
        <w:t>附录：内向者性格的测试</w:t>
      </w:r>
      <w:bookmarkEnd w:id="103"/>
    </w:p>
    <w:p>
      <w:bookmarkStart w:id="104" w:name="Fei_Er_Ce_Shi_"/>
      <w:pPr>
        <w:pStyle w:val="Heading 3"/>
      </w:pPr>
      <w:r>
        <w:t>菲尔测试</w:t>
      </w:r>
      <w:bookmarkEnd w:id="104"/>
    </w:p>
    <w:p>
      <w:pPr>
        <w:pStyle w:val="Normal"/>
      </w:pPr>
      <w:r>
        <w:t>1.你何时感觉最好？</w:t>
      </w:r>
    </w:p>
    <w:p>
      <w:pPr>
        <w:pStyle w:val="Normal"/>
      </w:pPr>
      <w:r>
        <w:t>a）早晨 b）下午及傍晚</w:t>
      </w:r>
    </w:p>
    <w:p>
      <w:pPr>
        <w:pStyle w:val="Normal"/>
      </w:pPr>
      <w:r>
        <w:t>c）夜里</w:t>
      </w:r>
    </w:p>
    <w:p>
      <w:pPr>
        <w:pStyle w:val="Normal"/>
      </w:pPr>
      <w:r>
        <w:t>2.你走路时是：</w:t>
      </w:r>
    </w:p>
    <w:p>
      <w:pPr>
        <w:pStyle w:val="Normal"/>
      </w:pPr>
      <w:r>
        <w:t>a）大步的快走 b）小步的快走</w:t>
      </w:r>
    </w:p>
    <w:p>
      <w:pPr>
        <w:pStyle w:val="Normal"/>
      </w:pPr>
      <w:r>
        <w:t>c）不快，仰着头面对着世界 d）不快，低着头</w:t>
      </w:r>
    </w:p>
    <w:p>
      <w:pPr>
        <w:pStyle w:val="Normal"/>
      </w:pPr>
      <w:r>
        <w:t>e）很慢</w:t>
      </w:r>
    </w:p>
    <w:p>
      <w:pPr>
        <w:pStyle w:val="Normal"/>
      </w:pPr>
      <w:r>
        <w:t>3.和人说话时，你：</w:t>
      </w:r>
    </w:p>
    <w:p>
      <w:pPr>
        <w:pStyle w:val="Normal"/>
      </w:pPr>
      <w:r>
        <w:t>a）手臂交叠地站着 b）双手紧握着</w:t>
      </w:r>
    </w:p>
    <w:p>
      <w:pPr>
        <w:pStyle w:val="Normal"/>
      </w:pPr>
      <w:r>
        <w:t>c）一只手或两手放在臀部 d）碰着或推着与你说话的人</w:t>
      </w:r>
    </w:p>
    <w:p>
      <w:pPr>
        <w:pStyle w:val="Normal"/>
      </w:pPr>
      <w:r>
        <w:t>e）玩着你的耳朵、摸着你的下巴或用手整理头发</w:t>
      </w:r>
    </w:p>
    <w:p>
      <w:pPr>
        <w:pStyle w:val="Normal"/>
      </w:pPr>
      <w:r>
        <w:t>4.坐着休息时，你：</w:t>
      </w:r>
    </w:p>
    <w:p>
      <w:pPr>
        <w:pStyle w:val="Normal"/>
      </w:pPr>
      <w:r>
        <w:t>a）两膝盖并拢 b）两腿交叉</w:t>
      </w:r>
    </w:p>
    <w:p>
      <w:pPr>
        <w:pStyle w:val="Normal"/>
      </w:pPr>
      <w:r>
        <w:t>c）两腿伸直 d）一腿蜷在身下</w:t>
      </w:r>
    </w:p>
    <w:p>
      <w:pPr>
        <w:pStyle w:val="Normal"/>
      </w:pPr>
      <w:r>
        <w:t>5.碰到你感到发笑的事时，你的反应是：</w:t>
      </w:r>
    </w:p>
    <w:p>
      <w:pPr>
        <w:pStyle w:val="Normal"/>
      </w:pPr>
      <w:r>
        <w:t>a）开怀大笑 b）笑着，但不大声</w:t>
      </w:r>
    </w:p>
    <w:p>
      <w:pPr>
        <w:pStyle w:val="Normal"/>
      </w:pPr>
      <w:r>
        <w:t>c）轻声地、咯咯地笑 d）羞怯地微笑</w:t>
      </w:r>
    </w:p>
    <w:p>
      <w:pPr>
        <w:pStyle w:val="Normal"/>
      </w:pPr>
      <w:r>
        <w:t>6.当你去一个派对或社交场合时，你：</w:t>
      </w:r>
    </w:p>
    <w:p>
      <w:pPr>
        <w:pStyle w:val="Normal"/>
      </w:pPr>
      <w:r>
        <w:t>a）很大声地入场以引起他人的注意</w:t>
      </w:r>
    </w:p>
    <w:p>
      <w:pPr>
        <w:pStyle w:val="Normal"/>
      </w:pPr>
      <w:r>
        <w:t>b）安静地入场，找你认识的人</w:t>
      </w:r>
    </w:p>
    <w:p>
      <w:pPr>
        <w:pStyle w:val="Normal"/>
      </w:pPr>
      <w:r>
        <w:t>c）非常安静地入场，尽量保持不被他人注意</w:t>
      </w:r>
    </w:p>
    <w:p>
      <w:pPr>
        <w:pStyle w:val="Normal"/>
      </w:pPr>
      <w:r>
        <w:t>7.当你正在非常专心地工作时，有人打断你，你会：</w:t>
      </w:r>
    </w:p>
    <w:p>
      <w:pPr>
        <w:pStyle w:val="Normal"/>
      </w:pPr>
      <w:r>
        <w:t>a）欢迎他 b）感到非常恼怒</w:t>
      </w:r>
    </w:p>
    <w:p>
      <w:pPr>
        <w:pStyle w:val="Normal"/>
      </w:pPr>
      <w:r>
        <w:t>c）处于上述两个极端之间</w:t>
      </w:r>
    </w:p>
    <w:p>
      <w:pPr>
        <w:pStyle w:val="Normal"/>
      </w:pPr>
      <w:r>
        <w:t>8.下列颜色中，你最喜欢哪一种颜色？</w:t>
      </w:r>
    </w:p>
    <w:p>
      <w:pPr>
        <w:pStyle w:val="Normal"/>
      </w:pPr>
      <w:r>
        <w:t>a）红或橘色 b）黑色</w:t>
      </w:r>
    </w:p>
    <w:p>
      <w:pPr>
        <w:pStyle w:val="Normal"/>
      </w:pPr>
      <w:r>
        <w:t>c）黄或浅蓝色 d）绿色</w:t>
      </w:r>
    </w:p>
    <w:p>
      <w:pPr>
        <w:pStyle w:val="Normal"/>
      </w:pPr>
      <w:r>
        <w:t>e）深蓝或紫色 f）白色</w:t>
      </w:r>
    </w:p>
    <w:p>
      <w:pPr>
        <w:pStyle w:val="Normal"/>
      </w:pPr>
      <w:r>
        <w:t>g）棕或灰色</w:t>
      </w:r>
    </w:p>
    <w:p>
      <w:pPr>
        <w:pStyle w:val="Normal"/>
      </w:pPr>
      <w:r>
        <w:t>9.临入睡的前几分钟，你在床上的姿势是：</w:t>
      </w:r>
    </w:p>
    <w:p>
      <w:pPr>
        <w:pStyle w:val="Normal"/>
      </w:pPr>
      <w:r>
        <w:t>a）仰卧，伸直 b）俯卧，伸直</w:t>
      </w:r>
    </w:p>
    <w:p>
      <w:pPr>
        <w:pStyle w:val="Normal"/>
      </w:pPr>
      <w:r>
        <w:t>c）侧卧，微蜷 d）头睡在一手臂上</w:t>
      </w:r>
    </w:p>
    <w:p>
      <w:pPr>
        <w:pStyle w:val="Normal"/>
      </w:pPr>
      <w:r>
        <w:t>e）被子盖过头</w:t>
      </w:r>
    </w:p>
    <w:p>
      <w:pPr>
        <w:pStyle w:val="Normal"/>
      </w:pPr>
      <w:r>
        <w:t>10.你经常会做的梦是：</w:t>
      </w:r>
    </w:p>
    <w:p>
      <w:pPr>
        <w:pStyle w:val="Normal"/>
      </w:pPr>
      <w:r>
        <w:t>a）从高处落下 b）与别人打架或挣扎</w:t>
      </w:r>
    </w:p>
    <w:p>
      <w:pPr>
        <w:pStyle w:val="Normal"/>
      </w:pPr>
      <w:r>
        <w:t>c）找东西或找人 d）在天上飞或在水里漂浮</w:t>
      </w:r>
    </w:p>
    <w:p>
      <w:pPr>
        <w:pStyle w:val="Normal"/>
      </w:pPr>
      <w:r>
        <w:t>e）平常不做梦 f）你的梦都是愉快的</w:t>
      </w:r>
    </w:p>
    <w:p>
      <w:pPr>
        <w:pStyle w:val="Normal"/>
      </w:pPr>
      <w:r>
        <w:t>计分方法</w:t>
      </w:r>
    </w:p>
    <w:p>
      <w:pPr>
        <w:pStyle w:val="Normal"/>
      </w:pPr>
      <w:r>
        <w:t>以上各题的分数分配如下：</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61104" cy="2231136"/>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4261104" cy="2231136"/>
                    </a:xfrm>
                    <a:prstGeom prst="rect">
                      <a:avLst/>
                    </a:prstGeom>
                  </pic:spPr>
                </pic:pic>
              </a:graphicData>
            </a:graphic>
          </wp:anchor>
        </w:drawing>
      </w:r>
    </w:p>
    <w:p>
      <w:pPr>
        <w:pStyle w:val="Normal"/>
      </w:pPr>
      <w:r>
        <w:t>解析：</w:t>
      </w:r>
    </w:p>
    <w:p>
      <w:pPr>
        <w:pStyle w:val="Normal"/>
      </w:pPr>
      <w:r>
        <w:t>低于21分：内向的悲观者。</w:t>
      </w:r>
    </w:p>
    <w:p>
      <w:pPr>
        <w:pStyle w:val="Normal"/>
      </w:pPr>
      <w:r>
        <w:t>你是一个害羞的、神经质的、优柔寡断的人，你永远需要人照顾，面对事情你永远要别人为你做决定，不想与任何事或任何人有关；你是一个杞人忧天者，一个永远为不存在的问题自寻烦恼的人，也许有些人认为你令人乏味，但那些深知你的人知道你不是这样的人。</w:t>
      </w:r>
    </w:p>
    <w:p>
      <w:pPr>
        <w:pStyle w:val="Normal"/>
      </w:pPr>
      <w:r>
        <w:t>21～30分：缺乏信心的挑剔者。</w:t>
      </w:r>
    </w:p>
    <w:p>
      <w:pPr>
        <w:pStyle w:val="Normal"/>
      </w:pPr>
      <w:r>
        <w:t>你是一个谨慎的、十分小心、勤勉刻苦、很挑剔的人，一个缓慢而稳定辛勤工作的人。如果你做任何冲动的事或无准备的事，你会令周围的人大吃一惊。因为他们认为你会从各个角度仔细地检查一切之后仍经常决定不做。他们认为对你的这种反应一部分是因为你小心的天性所引起的。</w:t>
      </w:r>
    </w:p>
    <w:p>
      <w:pPr>
        <w:pStyle w:val="Normal"/>
      </w:pPr>
      <w:r>
        <w:t>31～40分：以牙还牙的自我保护者。</w:t>
      </w:r>
    </w:p>
    <w:p>
      <w:pPr>
        <w:pStyle w:val="Normal"/>
      </w:pPr>
      <w:r>
        <w:t>你是一个明智、谨慎、注重实效、伶俐、有天赋、有才干且谦虚的人。你不会很快、很容易和别人成为朋友，但一旦成为朋友，你将对朋友非常忠诚，同时要求朋友对你也有忠诚的回报。那些真正有机会了解你的人会知道要动摇你对朋友的信任是很难的，但如果一旦这信任被破坏，你将很难过。</w:t>
      </w:r>
    </w:p>
    <w:p>
      <w:pPr>
        <w:pStyle w:val="Normal"/>
      </w:pPr>
      <w:r>
        <w:t>41～50分：平衡的中道者。</w:t>
      </w:r>
    </w:p>
    <w:p>
      <w:pPr>
        <w:pStyle w:val="Normal"/>
      </w:pPr>
      <w:r>
        <w:t>你是一个新鲜的、有活力的、有魅力的、好玩的、讲究实际的而永远有趣的人；你亲切、和蔼、体贴、能体谅人；你是一个永远会使人高兴起来并会帮助别人的人；你经常是群众注意力的焦点；但是你也是一个足够平衡的人，不至于因此而昏了头。</w:t>
      </w:r>
    </w:p>
    <w:p>
      <w:pPr>
        <w:pStyle w:val="Normal"/>
      </w:pPr>
      <w:r>
        <w:t>51～60分：吸引人的冒险家。</w:t>
      </w:r>
    </w:p>
    <w:p>
      <w:pPr>
        <w:pStyle w:val="Normal"/>
      </w:pPr>
      <w:r>
        <w:t>你具有令人兴奋的、高度活泼的、相当易冲动的个性；你是一个天生的领袖、一个做决定会很快的人，虽然你的决定不总是对的。你是大胆的和冒险的，会愿意试做任何事至少一次；你是一个愿意尝试机会而欣赏冒险的人。因为你散发的刺激，周围的人都喜欢跟你在一起。</w:t>
      </w:r>
    </w:p>
    <w:p>
      <w:pPr>
        <w:pStyle w:val="Normal"/>
      </w:pPr>
      <w:r>
        <w:t>60分以上：傲慢的孤独者。</w:t>
      </w:r>
    </w:p>
    <w:p>
      <w:pPr>
        <w:pStyle w:val="Normal"/>
      </w:pPr>
      <w:r>
        <w:t>在别人的眼中，你是自负的、以自我为中心的，是个极端有支配欲、控制欲的人。别人可能钦佩你，希望能多像你一点，但不会永远相信你，会对于跟你有更深入的来往有所踌躇及犹豫。</w:t>
      </w:r>
    </w:p>
    <w:p>
      <w:bookmarkStart w:id="105" w:name="Nei_Wai_Xiang_Xing_Ge_Ce_Shi_"/>
      <w:pPr>
        <w:pStyle w:val="Heading 3"/>
      </w:pPr>
      <w:r>
        <w:t>内外向性格测试</w:t>
      </w:r>
      <w:bookmarkEnd w:id="105"/>
    </w:p>
    <w:p>
      <w:pPr>
        <w:pStyle w:val="Normal"/>
      </w:pPr>
      <w:r>
        <w:t>1.在大庭广众面前谈吐自然。</w:t>
      </w:r>
    </w:p>
    <w:p>
      <w:pPr>
        <w:pStyle w:val="Normal"/>
      </w:pPr>
      <w:r>
        <w:t>A.是 B.不是 C.不确定</w:t>
      </w:r>
    </w:p>
    <w:p>
      <w:pPr>
        <w:pStyle w:val="Normal"/>
      </w:pPr>
      <w:r>
        <w:t>2.平时不大喜欢交朋友，一旦交上朋友就很容易产生信任。</w:t>
      </w:r>
    </w:p>
    <w:p>
      <w:pPr>
        <w:pStyle w:val="Normal"/>
      </w:pPr>
      <w:r>
        <w:t>A.否 B.是 C.不确定</w:t>
      </w:r>
    </w:p>
    <w:p>
      <w:pPr>
        <w:pStyle w:val="Normal"/>
      </w:pPr>
      <w:r>
        <w:t>3.和朋友们一起围坐聊天时，喜欢发表自己的看法。</w:t>
      </w:r>
    </w:p>
    <w:p>
      <w:pPr>
        <w:pStyle w:val="Normal"/>
      </w:pPr>
      <w:r>
        <w:t>A.是 B.否 C.不确定</w:t>
      </w:r>
    </w:p>
    <w:p>
      <w:pPr>
        <w:pStyle w:val="Normal"/>
      </w:pPr>
      <w:r>
        <w:t>4.平时生活中遇到不愉快的事情时，总是闷在心里，不喜欢轻易和旁人诉说。</w:t>
      </w:r>
    </w:p>
    <w:p>
      <w:pPr>
        <w:pStyle w:val="Normal"/>
      </w:pPr>
      <w:r>
        <w:t>A.是 B.不确定 C.否</w:t>
      </w:r>
    </w:p>
    <w:p>
      <w:pPr>
        <w:pStyle w:val="Normal"/>
      </w:pPr>
      <w:r>
        <w:t>5.不喜欢一个人待在家里，只有和朋友在一起时才感到愉快。</w:t>
      </w:r>
    </w:p>
    <w:p>
      <w:pPr>
        <w:pStyle w:val="Normal"/>
      </w:pPr>
      <w:r>
        <w:t>A.不是 B.不完全是 C.是</w:t>
      </w:r>
    </w:p>
    <w:p>
      <w:pPr>
        <w:pStyle w:val="Normal"/>
      </w:pPr>
      <w:r>
        <w:t>6.很关心别人怎样看自己，有时看见一伙人悄声说话就犯嘀咕，他们是否在议论我。</w:t>
      </w:r>
    </w:p>
    <w:p>
      <w:pPr>
        <w:pStyle w:val="Normal"/>
      </w:pPr>
      <w:r>
        <w:t>A.是 B.有时如此 C.不是</w:t>
      </w:r>
    </w:p>
    <w:p>
      <w:pPr>
        <w:pStyle w:val="Normal"/>
      </w:pPr>
      <w:r>
        <w:t>7.对自己抱有信心，即使把事情办错了也不怎么在乎，因为你认为“失败是成功之母”。</w:t>
      </w:r>
    </w:p>
    <w:p>
      <w:pPr>
        <w:pStyle w:val="Normal"/>
      </w:pPr>
      <w:r>
        <w:t>A.有时如此 B.总是这样 C.不是</w:t>
      </w:r>
    </w:p>
    <w:p>
      <w:pPr>
        <w:pStyle w:val="Normal"/>
      </w:pPr>
      <w:r>
        <w:t>8.喜欢讲究，经常把房间收拾得整整齐齐，平时注重自己的衣着整洁。</w:t>
      </w:r>
    </w:p>
    <w:p>
      <w:pPr>
        <w:pStyle w:val="Normal"/>
      </w:pPr>
      <w:r>
        <w:t>A.不确定 B.不是 C.是</w:t>
      </w:r>
    </w:p>
    <w:p>
      <w:pPr>
        <w:pStyle w:val="Normal"/>
      </w:pPr>
      <w:r>
        <w:t>9.兴趣不长久，常常认为能做的事情就做，进展不顺利就考虑其他道路。</w:t>
      </w:r>
    </w:p>
    <w:p>
      <w:pPr>
        <w:pStyle w:val="Normal"/>
      </w:pPr>
      <w:r>
        <w:t>A.不确定 B.不是 C.是</w:t>
      </w:r>
    </w:p>
    <w:p>
      <w:pPr>
        <w:pStyle w:val="Normal"/>
      </w:pPr>
      <w:r>
        <w:t>10.到商店买东西时，常在柜台前踌躇不决，拿不准买不买，买哪种好。</w:t>
      </w:r>
    </w:p>
    <w:p>
      <w:pPr>
        <w:pStyle w:val="Normal"/>
      </w:pPr>
      <w:r>
        <w:t>A.否 B.不确定 C.是</w:t>
      </w:r>
    </w:p>
    <w:p>
      <w:pPr>
        <w:pStyle w:val="Normal"/>
      </w:pPr>
      <w:r>
        <w:t>11.决定做的事情不轻易改变。</w:t>
      </w:r>
    </w:p>
    <w:p>
      <w:pPr>
        <w:pStyle w:val="Normal"/>
      </w:pPr>
      <w:r>
        <w:t>A.是 B.不确定 C.否</w:t>
      </w:r>
    </w:p>
    <w:p>
      <w:pPr>
        <w:pStyle w:val="Normal"/>
      </w:pPr>
      <w:r>
        <w:t>12.一旦做错了事就感到沮丧，常认为自己生来大概命运就不好。</w:t>
      </w:r>
    </w:p>
    <w:p>
      <w:pPr>
        <w:pStyle w:val="Normal"/>
      </w:pPr>
      <w:r>
        <w:t>A.否 B.不确定 C.是</w:t>
      </w:r>
    </w:p>
    <w:p>
      <w:pPr>
        <w:pStyle w:val="Normal"/>
      </w:pPr>
      <w:r>
        <w:t>计分方法</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63240" cy="2633472"/>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3063240" cy="2633472"/>
                    </a:xfrm>
                    <a:prstGeom prst="rect">
                      <a:avLst/>
                    </a:prstGeom>
                  </pic:spPr>
                </pic:pic>
              </a:graphicData>
            </a:graphic>
          </wp:anchor>
        </w:drawing>
      </w:r>
    </w:p>
    <w:p>
      <w:pPr>
        <w:pStyle w:val="Normal"/>
      </w:pPr>
      <w:r>
        <w:t>如果你的得分在47～60分之间，你为内向型性格。</w:t>
      </w:r>
    </w:p>
    <w:p>
      <w:pPr>
        <w:pStyle w:val="Normal"/>
      </w:pPr>
      <w:r>
        <w:t>你对工作学习专心致志，情绪稳定，又具有敏锐的观察力，因而比较容易做出优异成就。在待人接物上你感情细腻，耐心诚恳，喜欢动脑子。你认为，与其很多人在那里叽叽喳喳、一事无成，不如单枪匹马去干。在爱情上，你选择伴侣的途径是青梅竹马，不是一见钟情；表达爱情的方式是热水瓶，而不是暖水袋。你的不足是交际面窄，适应周围环境比较困难。希望你广交朋友，如果可能的话，最好选择一位热情奔放的异性作情人，她（他）可以帮你提高信心，并使你的生活丰富多彩。</w:t>
      </w:r>
    </w:p>
    <w:p>
      <w:pPr>
        <w:pStyle w:val="Normal"/>
      </w:pPr>
      <w:r>
        <w:t>如果你的得分在12～22分之间，你为外向型性格。</w:t>
      </w:r>
    </w:p>
    <w:p>
      <w:pPr>
        <w:pStyle w:val="Normal"/>
      </w:pPr>
      <w:r>
        <w:t>你情绪饱满，自由奔放，善于交际，活动能力强，喜欢在掌声中获得荣誉。在生活中心胸开朗，无忧无虑，就是碰上不愉快的事也会很快抛在脑后。你是一个令人羡慕的乐天派。你在爱情上具有的优势是对异性的吸引力。如果你是个男孩子，会成为女孩子的心上人；如果是位女孩子也会成为男孩子的追求目标。你要注意的是持久性，防止“三天打鱼两天晒网”，不要轻易建立爱情关系，更不要轻易甩掉热恋着你的人。在言行上做到“话要想着说，不要抢着说，事情要想了再做，不要做了再想”。</w:t>
      </w:r>
    </w:p>
    <w:p>
      <w:pPr>
        <w:pStyle w:val="Normal"/>
      </w:pPr>
      <w:r>
        <w:t>如果你的得分在23～46分之间，你为两向型性格。</w:t>
      </w:r>
    </w:p>
    <w:p>
      <w:pPr>
        <w:pStyle w:val="Normal"/>
      </w:pPr>
      <w:r>
        <w:t>你善于控制自己的感情，做事顾全大局，合情合理，对男女朋友都处得来。你在生活上喜欢讲究，但不追求时髦。你寻找伴侣途径很少，有一见钟情的可能，常常是在同学、同事的共同接触中建立友情，从友情发展为爱情。</w:t>
      </w:r>
    </w:p>
    <w:p>
      <w:bookmarkStart w:id="106" w:name="Xing_Ge_Lei_Xing_Ce_Shi_"/>
      <w:pPr>
        <w:pStyle w:val="Heading 3"/>
      </w:pPr>
      <w:r>
        <w:t>性格类型测试</w:t>
      </w:r>
      <w:bookmarkEnd w:id="106"/>
    </w:p>
    <w:p>
      <w:pPr>
        <w:pStyle w:val="Normal"/>
      </w:pPr>
      <w:r>
        <w:t>下面有100个题目分别有四个备选项：A.非常符合，B.比较符合，C.难以确定，D.不符合。请你根据自己的实际情况坦率地做出选择，然后将你的答案填入后面的表格。</w:t>
      </w:r>
    </w:p>
    <w:p>
      <w:pPr>
        <w:pStyle w:val="Normal"/>
      </w:pPr>
      <w:r>
        <w:t>1.不喜欢在众人面前滔滔不绝。</w:t>
      </w:r>
    </w:p>
    <w:p>
      <w:pPr>
        <w:pStyle w:val="Normal"/>
      </w:pPr>
      <w:r>
        <w:t>2.性格开朗、直率。</w:t>
      </w:r>
    </w:p>
    <w:p>
      <w:pPr>
        <w:pStyle w:val="Normal"/>
      </w:pPr>
      <w:r>
        <w:t>3.彬彬有礼，对人真诚、殷勤。</w:t>
      </w:r>
    </w:p>
    <w:p>
      <w:pPr>
        <w:pStyle w:val="Normal"/>
      </w:pPr>
      <w:r>
        <w:t>4.喜欢热闹盛大的场合。</w:t>
      </w:r>
    </w:p>
    <w:p>
      <w:pPr>
        <w:pStyle w:val="Normal"/>
      </w:pPr>
      <w:r>
        <w:t>5.经常欲言又止。</w:t>
      </w:r>
    </w:p>
    <w:p>
      <w:pPr>
        <w:pStyle w:val="Normal"/>
      </w:pPr>
      <w:r>
        <w:t>6.能够清楚区分自己与他人。</w:t>
      </w:r>
    </w:p>
    <w:p>
      <w:pPr>
        <w:pStyle w:val="Normal"/>
      </w:pPr>
      <w:r>
        <w:t>7.喜欢交际，经常帮助别人。</w:t>
      </w:r>
    </w:p>
    <w:p>
      <w:pPr>
        <w:pStyle w:val="Normal"/>
      </w:pPr>
      <w:r>
        <w:t>8.非常讨厌言行举止随便。</w:t>
      </w:r>
    </w:p>
    <w:p>
      <w:pPr>
        <w:pStyle w:val="Normal"/>
      </w:pPr>
      <w:r>
        <w:t>9.做事情时犹豫不决，顾虑重重。</w:t>
      </w:r>
    </w:p>
    <w:p>
      <w:pPr>
        <w:pStyle w:val="Normal"/>
      </w:pPr>
      <w:r>
        <w:t>10.在聚会上总是非常活跃。</w:t>
      </w:r>
    </w:p>
    <w:p>
      <w:pPr>
        <w:pStyle w:val="Normal"/>
      </w:pPr>
      <w:r>
        <w:t>11.喜欢一个人静静地待着，不喜欢热闹。</w:t>
      </w:r>
    </w:p>
    <w:p>
      <w:pPr>
        <w:pStyle w:val="Normal"/>
      </w:pPr>
      <w:r>
        <w:t>12.活泼好动。</w:t>
      </w:r>
    </w:p>
    <w:p>
      <w:pPr>
        <w:pStyle w:val="Normal"/>
      </w:pPr>
      <w:r>
        <w:t>13.遇事沉着冷静，不急躁。</w:t>
      </w:r>
    </w:p>
    <w:p>
      <w:pPr>
        <w:pStyle w:val="Normal"/>
      </w:pPr>
      <w:r>
        <w:t>14.和人交谈时，肢体语言较多。</w:t>
      </w:r>
    </w:p>
    <w:p>
      <w:pPr>
        <w:pStyle w:val="Normal"/>
      </w:pPr>
      <w:r>
        <w:t>15.动作笨拙，不灵活。</w:t>
      </w:r>
    </w:p>
    <w:p>
      <w:pPr>
        <w:pStyle w:val="Normal"/>
      </w:pPr>
      <w:r>
        <w:t>16.喜欢想象。</w:t>
      </w:r>
    </w:p>
    <w:p>
      <w:pPr>
        <w:pStyle w:val="Normal"/>
      </w:pPr>
      <w:r>
        <w:t>17.喜欢在公众场合抛头露面。</w:t>
      </w:r>
    </w:p>
    <w:p>
      <w:pPr>
        <w:pStyle w:val="Normal"/>
      </w:pPr>
      <w:r>
        <w:t>18.厌恶不道德的事情，富有正义感。</w:t>
      </w:r>
    </w:p>
    <w:p>
      <w:pPr>
        <w:pStyle w:val="Normal"/>
      </w:pPr>
      <w:r>
        <w:t>19.渴望得到别人的肯定和重视。</w:t>
      </w:r>
    </w:p>
    <w:p>
      <w:pPr>
        <w:pStyle w:val="Normal"/>
      </w:pPr>
      <w:r>
        <w:t>20.感觉灵敏。</w:t>
      </w:r>
    </w:p>
    <w:p>
      <w:pPr>
        <w:pStyle w:val="Normal"/>
      </w:pPr>
      <w:r>
        <w:t>21.有时候让人觉得难以接近。</w:t>
      </w:r>
    </w:p>
    <w:p>
      <w:pPr>
        <w:pStyle w:val="Normal"/>
      </w:pPr>
      <w:r>
        <w:t>22.让人觉得是老好人，值得信任。</w:t>
      </w:r>
    </w:p>
    <w:p>
      <w:pPr>
        <w:pStyle w:val="Normal"/>
      </w:pPr>
      <w:r>
        <w:t>23.有时候被人说成死脑筋。</w:t>
      </w:r>
    </w:p>
    <w:p>
      <w:pPr>
        <w:pStyle w:val="Normal"/>
      </w:pPr>
      <w:r>
        <w:t>24.常被人说固执己见。</w:t>
      </w:r>
    </w:p>
    <w:p>
      <w:pPr>
        <w:pStyle w:val="Normal"/>
      </w:pPr>
      <w:r>
        <w:t>25.经常认为自己不优秀，有自卑感。</w:t>
      </w:r>
    </w:p>
    <w:p>
      <w:pPr>
        <w:pStyle w:val="Normal"/>
      </w:pPr>
      <w:r>
        <w:t>26.不善言辞，不苟言笑。</w:t>
      </w:r>
    </w:p>
    <w:p>
      <w:pPr>
        <w:pStyle w:val="Normal"/>
      </w:pPr>
      <w:r>
        <w:t>27.做事有些性急。</w:t>
      </w:r>
    </w:p>
    <w:p>
      <w:pPr>
        <w:pStyle w:val="Normal"/>
      </w:pPr>
      <w:r>
        <w:t>28.做事一丝不苟，非常细致周密。</w:t>
      </w:r>
    </w:p>
    <w:p>
      <w:pPr>
        <w:pStyle w:val="Normal"/>
      </w:pPr>
      <w:r>
        <w:t>29.容易相信别人。</w:t>
      </w:r>
    </w:p>
    <w:p>
      <w:pPr>
        <w:pStyle w:val="Normal"/>
      </w:pPr>
      <w:r>
        <w:t>30.在做决定时，常常犹豫不决。</w:t>
      </w:r>
    </w:p>
    <w:p>
      <w:pPr>
        <w:pStyle w:val="Normal"/>
      </w:pPr>
      <w:r>
        <w:t>31.不喜欢向人诉说心事。</w:t>
      </w:r>
    </w:p>
    <w:p>
      <w:pPr>
        <w:pStyle w:val="Normal"/>
      </w:pPr>
      <w:r>
        <w:t>32.对所有事物都心存善意。</w:t>
      </w:r>
    </w:p>
    <w:p>
      <w:pPr>
        <w:pStyle w:val="Normal"/>
      </w:pPr>
      <w:r>
        <w:t>33.遵守约定，知恩图报。</w:t>
      </w:r>
    </w:p>
    <w:p>
      <w:pPr>
        <w:pStyle w:val="Normal"/>
      </w:pPr>
      <w:r>
        <w:t>34.喜怒哀乐溢于言表。</w:t>
      </w:r>
    </w:p>
    <w:p>
      <w:pPr>
        <w:pStyle w:val="Normal"/>
      </w:pPr>
      <w:r>
        <w:t>35.很担心被人误解，喜欢辩解。</w:t>
      </w:r>
    </w:p>
    <w:p>
      <w:pPr>
        <w:pStyle w:val="Normal"/>
      </w:pPr>
      <w:r>
        <w:t>36.讨厌取悦别人的同事或同学。</w:t>
      </w:r>
    </w:p>
    <w:p>
      <w:pPr>
        <w:pStyle w:val="Normal"/>
      </w:pPr>
      <w:r>
        <w:t>37.常做调皮的事情。</w:t>
      </w:r>
    </w:p>
    <w:p>
      <w:pPr>
        <w:pStyle w:val="Normal"/>
      </w:pPr>
      <w:r>
        <w:t>38.做事能够善始善终。</w:t>
      </w:r>
    </w:p>
    <w:p>
      <w:pPr>
        <w:pStyle w:val="Normal"/>
      </w:pPr>
      <w:r>
        <w:t>39.看事物一般先看到事物好的一面。</w:t>
      </w:r>
    </w:p>
    <w:p>
      <w:pPr>
        <w:pStyle w:val="Normal"/>
      </w:pPr>
      <w:r>
        <w:t>40.经常感到紧张不安。</w:t>
      </w:r>
    </w:p>
    <w:p>
      <w:pPr>
        <w:pStyle w:val="Normal"/>
      </w:pPr>
      <w:r>
        <w:t>41.经常我行我素，不理会别人的看法。</w:t>
      </w:r>
    </w:p>
    <w:p>
      <w:pPr>
        <w:pStyle w:val="Normal"/>
      </w:pPr>
      <w:r>
        <w:t>42.虽然认为自己的观点是正确的，但并不愿为此和人发生争论。</w:t>
      </w:r>
    </w:p>
    <w:p>
      <w:pPr>
        <w:pStyle w:val="Normal"/>
      </w:pPr>
      <w:r>
        <w:t>43.有极强的忍耐力，很少发火，但一发火就很烈。</w:t>
      </w:r>
    </w:p>
    <w:p>
      <w:pPr>
        <w:pStyle w:val="Normal"/>
      </w:pPr>
      <w:r>
        <w:t>44.从不服输，一旦输了心里会很难受。</w:t>
      </w:r>
    </w:p>
    <w:p>
      <w:pPr>
        <w:pStyle w:val="Normal"/>
      </w:pPr>
      <w:r>
        <w:t>45.特别留意身体的变化，担心自己生病。</w:t>
      </w:r>
    </w:p>
    <w:p>
      <w:pPr>
        <w:pStyle w:val="Normal"/>
      </w:pPr>
      <w:r>
        <w:t>46.非常热爱大自然，喜欢外出旅游。</w:t>
      </w:r>
    </w:p>
    <w:p>
      <w:pPr>
        <w:pStyle w:val="Normal"/>
      </w:pPr>
      <w:r>
        <w:t>47.有时觉得人生无意义，一切很无聊。</w:t>
      </w:r>
    </w:p>
    <w:p>
      <w:pPr>
        <w:pStyle w:val="Normal"/>
      </w:pPr>
      <w:r>
        <w:t>48.说话时慢条斯理。</w:t>
      </w:r>
    </w:p>
    <w:p>
      <w:pPr>
        <w:pStyle w:val="Normal"/>
      </w:pPr>
      <w:r>
        <w:t>49.喜欢紧跟时代，不愿落伍。</w:t>
      </w:r>
    </w:p>
    <w:p>
      <w:pPr>
        <w:pStyle w:val="Normal"/>
      </w:pPr>
      <w:r>
        <w:t>50.做事情喜欢尽善尽美。</w:t>
      </w:r>
    </w:p>
    <w:p>
      <w:pPr>
        <w:pStyle w:val="Normal"/>
      </w:pPr>
      <w:r>
        <w:t>51.不关心与己无关的事情。</w:t>
      </w:r>
    </w:p>
    <w:p>
      <w:pPr>
        <w:pStyle w:val="Normal"/>
      </w:pPr>
      <w:r>
        <w:t>52.喜欢按自己的意愿行事。</w:t>
      </w:r>
    </w:p>
    <w:p>
      <w:pPr>
        <w:pStyle w:val="Normal"/>
      </w:pPr>
      <w:r>
        <w:t>53.做事能持之以恒。</w:t>
      </w:r>
    </w:p>
    <w:p>
      <w:pPr>
        <w:pStyle w:val="Normal"/>
      </w:pPr>
      <w:r>
        <w:t>54.兴趣广泛，但变化很快。</w:t>
      </w:r>
    </w:p>
    <w:p>
      <w:pPr>
        <w:pStyle w:val="Normal"/>
      </w:pPr>
      <w:r>
        <w:t>55.做事情知难而退，没有毅力。</w:t>
      </w:r>
    </w:p>
    <w:p>
      <w:pPr>
        <w:pStyle w:val="Normal"/>
      </w:pPr>
      <w:r>
        <w:t>56.喜欢讥讽别人，揭人家的伤疤。</w:t>
      </w:r>
    </w:p>
    <w:p>
      <w:pPr>
        <w:pStyle w:val="Normal"/>
      </w:pPr>
      <w:r>
        <w:t>57.从不计较过去的事情。</w:t>
      </w:r>
    </w:p>
    <w:p>
      <w:pPr>
        <w:pStyle w:val="Normal"/>
      </w:pPr>
      <w:r>
        <w:t>58.决定了就不会轻易改变。</w:t>
      </w:r>
    </w:p>
    <w:p>
      <w:pPr>
        <w:pStyle w:val="Normal"/>
      </w:pPr>
      <w:r>
        <w:t>59.时常感到自己怀才不遇。</w:t>
      </w:r>
    </w:p>
    <w:p>
      <w:pPr>
        <w:pStyle w:val="Normal"/>
      </w:pPr>
      <w:r>
        <w:t>60.事情不顺利时喜欢事后诸葛亮。</w:t>
      </w:r>
    </w:p>
    <w:p>
      <w:pPr>
        <w:pStyle w:val="Normal"/>
      </w:pPr>
      <w:r>
        <w:t>61.喜欢诗歌、小说、音乐和美术等。</w:t>
      </w:r>
    </w:p>
    <w:p>
      <w:pPr>
        <w:pStyle w:val="Normal"/>
      </w:pPr>
      <w:r>
        <w:t>62.总是很忙碌，不停地做事。</w:t>
      </w:r>
    </w:p>
    <w:p>
      <w:pPr>
        <w:pStyle w:val="Normal"/>
      </w:pPr>
      <w:r>
        <w:t>63.做事考虑不周，总是丢三落四。</w:t>
      </w:r>
    </w:p>
    <w:p>
      <w:pPr>
        <w:pStyle w:val="Normal"/>
      </w:pPr>
      <w:r>
        <w:t>64.常常沉浸在小说、电影世界里，很快难以自拔。</w:t>
      </w:r>
    </w:p>
    <w:p>
      <w:pPr>
        <w:pStyle w:val="Normal"/>
      </w:pPr>
      <w:r>
        <w:t>65.读书时忍受不了任何噪音。</w:t>
      </w:r>
    </w:p>
    <w:p>
      <w:pPr>
        <w:pStyle w:val="Normal"/>
      </w:pPr>
      <w:r>
        <w:t>66.没有理想的生活使自己很苦恼。</w:t>
      </w:r>
    </w:p>
    <w:p>
      <w:pPr>
        <w:pStyle w:val="Normal"/>
      </w:pPr>
      <w:r>
        <w:t>67.轻信别人。</w:t>
      </w:r>
    </w:p>
    <w:p>
      <w:pPr>
        <w:pStyle w:val="Normal"/>
      </w:pPr>
      <w:r>
        <w:t>68.自己的东西不愿意给别人使用。</w:t>
      </w:r>
    </w:p>
    <w:p>
      <w:pPr>
        <w:pStyle w:val="Normal"/>
      </w:pPr>
      <w:r>
        <w:t>69.遇见讨厌的事物或人立即表现出来。</w:t>
      </w:r>
    </w:p>
    <w:p>
      <w:pPr>
        <w:pStyle w:val="Normal"/>
      </w:pPr>
      <w:r>
        <w:t>70.拘泥小节，计较小事。</w:t>
      </w:r>
    </w:p>
    <w:p>
      <w:pPr>
        <w:pStyle w:val="Normal"/>
      </w:pPr>
      <w:r>
        <w:t>71.喜欢一个人独处。</w:t>
      </w:r>
    </w:p>
    <w:p>
      <w:pPr>
        <w:pStyle w:val="Normal"/>
      </w:pPr>
      <w:r>
        <w:t>72.表面看很开朗，实际内心很忧郁。</w:t>
      </w:r>
    </w:p>
    <w:p>
      <w:pPr>
        <w:pStyle w:val="Normal"/>
      </w:pPr>
      <w:r>
        <w:t>73.喜欢干净，自己的东西都很整洁。</w:t>
      </w:r>
    </w:p>
    <w:p>
      <w:pPr>
        <w:pStyle w:val="Normal"/>
      </w:pPr>
      <w:r>
        <w:t>74.喜欢华丽的外表。</w:t>
      </w:r>
    </w:p>
    <w:p>
      <w:pPr>
        <w:pStyle w:val="Normal"/>
      </w:pPr>
      <w:r>
        <w:t>75.越不愿意想的事情越是挥之不去。</w:t>
      </w:r>
    </w:p>
    <w:p>
      <w:pPr>
        <w:pStyle w:val="Normal"/>
      </w:pPr>
      <w:r>
        <w:t>76.过于敏感，经常误解别人。</w:t>
      </w:r>
    </w:p>
    <w:p>
      <w:pPr>
        <w:pStyle w:val="Normal"/>
      </w:pPr>
      <w:r>
        <w:t>77.知识丰富，幽默感强。</w:t>
      </w:r>
    </w:p>
    <w:p>
      <w:pPr>
        <w:pStyle w:val="Normal"/>
      </w:pPr>
      <w:r>
        <w:t>78.做事专一，善始善终。</w:t>
      </w:r>
    </w:p>
    <w:p>
      <w:pPr>
        <w:pStyle w:val="Normal"/>
      </w:pPr>
      <w:r>
        <w:t>79.喜欢嫉妒别人。</w:t>
      </w:r>
    </w:p>
    <w:p>
      <w:pPr>
        <w:pStyle w:val="Normal"/>
      </w:pPr>
      <w:r>
        <w:t>80.不在自己的床上睡觉就会失眠。</w:t>
      </w:r>
    </w:p>
    <w:p>
      <w:pPr>
        <w:pStyle w:val="Normal"/>
      </w:pPr>
      <w:r>
        <w:t>81.别人认为你很古怪。</w:t>
      </w:r>
    </w:p>
    <w:p>
      <w:pPr>
        <w:pStyle w:val="Normal"/>
      </w:pPr>
      <w:r>
        <w:t>82.做事鲁莽，常后悔。</w:t>
      </w:r>
    </w:p>
    <w:p>
      <w:pPr>
        <w:pStyle w:val="Normal"/>
      </w:pPr>
      <w:r>
        <w:t>83.很节俭，从不浪费。</w:t>
      </w:r>
    </w:p>
    <w:p>
      <w:pPr>
        <w:pStyle w:val="Normal"/>
      </w:pPr>
      <w:r>
        <w:t>84.喜欢被人奉承，易受他人暗示。</w:t>
      </w:r>
    </w:p>
    <w:p>
      <w:pPr>
        <w:pStyle w:val="Normal"/>
      </w:pPr>
      <w:r>
        <w:t>85.总把事情想坏，常杞人忧天。</w:t>
      </w:r>
    </w:p>
    <w:p>
      <w:pPr>
        <w:pStyle w:val="Normal"/>
      </w:pPr>
      <w:r>
        <w:t>86.缺少同情心。</w:t>
      </w:r>
    </w:p>
    <w:p>
      <w:pPr>
        <w:pStyle w:val="Normal"/>
      </w:pPr>
      <w:r>
        <w:t>87.很容易被可怜话打动。</w:t>
      </w:r>
    </w:p>
    <w:p>
      <w:pPr>
        <w:pStyle w:val="Normal"/>
      </w:pPr>
      <w:r>
        <w:t>88.讨厌不守规则的人。</w:t>
      </w:r>
    </w:p>
    <w:p>
      <w:pPr>
        <w:pStyle w:val="Normal"/>
      </w:pPr>
      <w:r>
        <w:t>89.崇拜有钱有势的人。</w:t>
      </w:r>
    </w:p>
    <w:p>
      <w:pPr>
        <w:pStyle w:val="Normal"/>
      </w:pPr>
      <w:r>
        <w:t>90.生活很有规律，一没规律就很难受。</w:t>
      </w:r>
    </w:p>
    <w:p>
      <w:pPr>
        <w:pStyle w:val="Normal"/>
      </w:pPr>
      <w:r>
        <w:t>91.做起事情来会无视周围人的吵闹。</w:t>
      </w:r>
    </w:p>
    <w:p>
      <w:pPr>
        <w:pStyle w:val="Normal"/>
      </w:pPr>
      <w:r>
        <w:t>92.即使别人惹你生气了也不会记恨很久。</w:t>
      </w:r>
    </w:p>
    <w:p>
      <w:pPr>
        <w:pStyle w:val="Normal"/>
      </w:pPr>
      <w:r>
        <w:t>93.喜欢追根究底，弄清楚事情的来龙去脉。</w:t>
      </w:r>
    </w:p>
    <w:p>
      <w:pPr>
        <w:pStyle w:val="Normal"/>
      </w:pPr>
      <w:r>
        <w:t>94.遇到困难时寄希望于别人的帮助。</w:t>
      </w:r>
    </w:p>
    <w:p>
      <w:pPr>
        <w:pStyle w:val="Normal"/>
      </w:pPr>
      <w:r>
        <w:t>95.办事谨慎，不会不留退路。</w:t>
      </w:r>
    </w:p>
    <w:p>
      <w:pPr>
        <w:pStyle w:val="Normal"/>
      </w:pPr>
      <w:r>
        <w:t>96.不肯原谅别人的错误。</w:t>
      </w:r>
    </w:p>
    <w:p>
      <w:pPr>
        <w:pStyle w:val="Normal"/>
      </w:pPr>
      <w:r>
        <w:t>97.能容得下异己。</w:t>
      </w:r>
    </w:p>
    <w:p>
      <w:pPr>
        <w:pStyle w:val="Normal"/>
      </w:pPr>
      <w:r>
        <w:t>98.发起火来不管不顾。</w:t>
      </w:r>
    </w:p>
    <w:p>
      <w:pPr>
        <w:pStyle w:val="Normal"/>
      </w:pPr>
      <w:r>
        <w:t>99.善恶分明，待人豪爽。</w:t>
      </w:r>
    </w:p>
    <w:p>
      <w:pPr>
        <w:pStyle w:val="Normal"/>
      </w:pPr>
      <w:r>
        <w:t>100.害怕疾病，有恐高症。</w:t>
      </w:r>
    </w:p>
    <w:p>
      <w:pPr>
        <w:pStyle w:val="Normal"/>
      </w:pPr>
      <w:r>
        <w:t>计分方法</w:t>
      </w:r>
    </w:p>
    <w:p>
      <w:pPr>
        <w:pStyle w:val="Normal"/>
      </w:pPr>
      <w:r>
        <w:t>选A得3分，选B得2分，选C得1分，选D得0分。</w:t>
      </w:r>
    </w:p>
    <w:p>
      <w:pPr>
        <w:pStyle w:val="Normal"/>
      </w:pPr>
      <w:r>
        <w:t>将你的选择填入下表。</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51960" cy="3118104"/>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251960" cy="3118104"/>
                    </a:xfrm>
                    <a:prstGeom prst="rect">
                      <a:avLst/>
                    </a:prstGeom>
                  </pic:spPr>
                </pic:pic>
              </a:graphicData>
            </a:graphic>
          </wp:anchor>
        </w:drawing>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18688" cy="5212080"/>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3218688" cy="5212080"/>
                    </a:xfrm>
                    <a:prstGeom prst="rect">
                      <a:avLst/>
                    </a:prstGeom>
                  </pic:spPr>
                </pic:pic>
              </a:graphicData>
            </a:graphic>
          </wp:anchor>
        </w:drawing>
      </w:r>
    </w:p>
    <w:p>
      <w:pPr>
        <w:pStyle w:val="Normal"/>
      </w:pPr>
      <w:r>
        <w:t>解析：</w:t>
      </w:r>
    </w:p>
    <w:p>
      <w:pPr>
        <w:pStyle w:val="Normal"/>
      </w:pPr>
      <w:r>
        <w:t>总分最多的就是自己的主要性格类型。如果有两个或两个以上最高分，那么可以认为自己是几种性格的均衡混合。</w:t>
      </w:r>
    </w:p>
    <w:p>
      <w:pPr>
        <w:pStyle w:val="Normal"/>
      </w:pPr>
      <w:r>
        <w:t>●内在性气质的人的性格特征：</w:t>
      </w:r>
    </w:p>
    <w:p>
      <w:pPr>
        <w:pStyle w:val="Normal"/>
      </w:pPr>
      <w:r>
        <w:t>不擅长社交，安静，真挚，缺乏幽默感，没有进取心，非常谨慎、神秘、乖僻。</w:t>
      </w:r>
    </w:p>
    <w:p>
      <w:pPr>
        <w:pStyle w:val="Normal"/>
      </w:pPr>
      <w:r>
        <w:t>腼腆，害羞，怯懦，神经过敏，敏感胆小，兴奋。</w:t>
      </w:r>
    </w:p>
    <w:p>
      <w:pPr>
        <w:pStyle w:val="Normal"/>
      </w:pPr>
      <w:r>
        <w:t>老好人，温顺，稳重，沉着，寡言，感觉迟钝。</w:t>
      </w:r>
    </w:p>
    <w:p>
      <w:pPr>
        <w:pStyle w:val="Normal"/>
      </w:pPr>
      <w:r>
        <w:t>●同调性气质的人的性格特征：</w:t>
      </w:r>
    </w:p>
    <w:p>
      <w:pPr>
        <w:pStyle w:val="Normal"/>
      </w:pPr>
      <w:r>
        <w:t>擅长社交，老好人，亲切，老实，温和。</w:t>
      </w:r>
    </w:p>
    <w:p>
      <w:pPr>
        <w:pStyle w:val="Normal"/>
      </w:pPr>
      <w:r>
        <w:t>开朗活泼，幽默，性急。</w:t>
      </w:r>
    </w:p>
    <w:p>
      <w:pPr>
        <w:pStyle w:val="Normal"/>
      </w:pPr>
      <w:r>
        <w:t>安静温柔，忧郁，不活泼。</w:t>
      </w:r>
    </w:p>
    <w:p>
      <w:pPr>
        <w:pStyle w:val="Normal"/>
      </w:pPr>
      <w:r>
        <w:t>●黏着性气质的人的性格特征：</w:t>
      </w:r>
    </w:p>
    <w:p>
      <w:pPr>
        <w:pStyle w:val="Normal"/>
      </w:pPr>
      <w:r>
        <w:t>坚定的人格，对事物专心致志，一丝不苟，遵守秩序。</w:t>
      </w:r>
    </w:p>
    <w:p>
      <w:pPr>
        <w:pStyle w:val="Normal"/>
      </w:pPr>
      <w:r>
        <w:t>感觉迟钝，领悟理解力差，恭敬，殷勤，拐弯抹角。</w:t>
      </w:r>
    </w:p>
    <w:p>
      <w:pPr>
        <w:pStyle w:val="Normal"/>
      </w:pPr>
      <w:r>
        <w:t>爆发性强，容易生气，痴迷，忘我。</w:t>
      </w:r>
    </w:p>
    <w:p>
      <w:pPr>
        <w:pStyle w:val="Normal"/>
      </w:pPr>
      <w:r>
        <w:t>●自我显示性性格的人的性格特征：</w:t>
      </w:r>
    </w:p>
    <w:p>
      <w:pPr>
        <w:pStyle w:val="Normal"/>
      </w:pPr>
      <w:r>
        <w:t>自我显示欲强，好胜，孩子气。</w:t>
      </w:r>
    </w:p>
    <w:p>
      <w:pPr>
        <w:pStyle w:val="Normal"/>
      </w:pPr>
      <w:r>
        <w:t>以自我为中心，易受外界影响，感情表现夸张。</w:t>
      </w:r>
    </w:p>
    <w:p>
      <w:pPr>
        <w:pStyle w:val="Normal"/>
      </w:pPr>
      <w:r>
        <w:t>喜欢空想，意志脆弱。</w:t>
      </w:r>
    </w:p>
    <w:p>
      <w:pPr>
        <w:pStyle w:val="Normal"/>
      </w:pPr>
      <w:r>
        <w:t>●神经性性格的人的性格特征：</w:t>
      </w:r>
    </w:p>
    <w:p>
      <w:pPr>
        <w:pStyle w:val="Normal"/>
      </w:pPr>
      <w:r>
        <w:t>对刺激过敏。</w:t>
      </w:r>
    </w:p>
    <w:p>
      <w:pPr>
        <w:pStyle w:val="Normal"/>
      </w:pPr>
      <w:r>
        <w:t>反省过度、怯懦、小心、忧心忡忡。</w:t>
      </w:r>
    </w:p>
    <w:p>
      <w:pPr>
        <w:pStyle w:val="Normal"/>
      </w:pPr>
      <w:r>
        <w:t>缺乏自信，有自卑感。</w:t>
      </w:r>
    </w:p>
    <w:p>
      <w:pPr>
        <w:pStyle w:val="Normal"/>
      </w:pPr>
      <w:r>
        <w:t>易疲劳，易患强迫神经等症。</w:t>
      </w:r>
    </w:p>
    <w:p>
      <w:bookmarkStart w:id="107" w:name="Ni_Shi_Fou_Cun_Zai_Kong_Ju_Xin_Li_"/>
      <w:pPr>
        <w:pStyle w:val="Heading 3"/>
      </w:pPr>
      <w:r>
        <w:t>你是否存在恐惧心理</w:t>
      </w:r>
      <w:bookmarkEnd w:id="107"/>
    </w:p>
    <w:p>
      <w:pPr>
        <w:pStyle w:val="Normal"/>
      </w:pPr>
      <w:r>
        <w:t>共10题，每题3个备选，请从中选出适合的一项，10分钟之内完成。</w:t>
      </w:r>
    </w:p>
    <w:p>
      <w:pPr>
        <w:pStyle w:val="Normal"/>
      </w:pPr>
      <w:r>
        <w:t>1.你对包括双亲在内的长辈有没有害怕或敬畏过？</w:t>
      </w:r>
    </w:p>
    <w:p>
      <w:pPr>
        <w:pStyle w:val="Normal"/>
      </w:pPr>
      <w:r>
        <w:t>A.对其中之一有过害怕</w:t>
      </w:r>
    </w:p>
    <w:p>
      <w:pPr>
        <w:pStyle w:val="Normal"/>
      </w:pPr>
      <w:r>
        <w:t>B.有时会有</w:t>
      </w:r>
    </w:p>
    <w:p>
      <w:pPr>
        <w:pStyle w:val="Normal"/>
      </w:pPr>
      <w:r>
        <w:t>C.不记得有</w:t>
      </w:r>
    </w:p>
    <w:p>
      <w:pPr>
        <w:pStyle w:val="Normal"/>
      </w:pPr>
      <w:r>
        <w:t>2.你总是对某件事存在力不从心的感觉吗？</w:t>
      </w:r>
    </w:p>
    <w:p>
      <w:pPr>
        <w:pStyle w:val="Normal"/>
      </w:pPr>
      <w:r>
        <w:t>A.只要遇到困难我都会有此感觉</w:t>
      </w:r>
    </w:p>
    <w:p>
      <w:pPr>
        <w:pStyle w:val="Normal"/>
      </w:pPr>
      <w:r>
        <w:t>B.当碰到无法处理的事，自己完全解决不了时会有</w:t>
      </w:r>
    </w:p>
    <w:p>
      <w:pPr>
        <w:pStyle w:val="Normal"/>
      </w:pPr>
      <w:r>
        <w:t>C.我很自信，处理问题从来没有力不从心的时候</w:t>
      </w:r>
    </w:p>
    <w:p>
      <w:pPr>
        <w:pStyle w:val="Normal"/>
      </w:pPr>
      <w:r>
        <w:t>3.你害怕过自己某天会失业吗？</w:t>
      </w:r>
    </w:p>
    <w:p>
      <w:pPr>
        <w:pStyle w:val="Normal"/>
      </w:pPr>
      <w:r>
        <w:t>A.我经常为此忧心</w:t>
      </w:r>
    </w:p>
    <w:p>
      <w:pPr>
        <w:pStyle w:val="Normal"/>
      </w:pPr>
      <w:r>
        <w:t>B.有时会</w:t>
      </w:r>
    </w:p>
    <w:p>
      <w:pPr>
        <w:pStyle w:val="Normal"/>
      </w:pPr>
      <w:r>
        <w:t>C.从未有过这种担心</w:t>
      </w:r>
    </w:p>
    <w:p>
      <w:pPr>
        <w:pStyle w:val="Normal"/>
      </w:pPr>
      <w:r>
        <w:t>4.你总是很在乎别人对自己形象的看法吗？</w:t>
      </w:r>
    </w:p>
    <w:p>
      <w:pPr>
        <w:pStyle w:val="Normal"/>
      </w:pPr>
      <w:r>
        <w:t>A.是的。这对我很重要</w:t>
      </w:r>
    </w:p>
    <w:p>
      <w:pPr>
        <w:pStyle w:val="Normal"/>
      </w:pPr>
      <w:r>
        <w:t>B.偶尔会的</w:t>
      </w:r>
    </w:p>
    <w:p>
      <w:pPr>
        <w:pStyle w:val="Normal"/>
      </w:pPr>
      <w:r>
        <w:t>C.别人的看法对我没任何影响</w:t>
      </w:r>
    </w:p>
    <w:p>
      <w:pPr>
        <w:pStyle w:val="Normal"/>
      </w:pPr>
      <w:r>
        <w:t>5.你对具有权威的人有何感受？</w:t>
      </w:r>
    </w:p>
    <w:p>
      <w:pPr>
        <w:pStyle w:val="Normal"/>
      </w:pPr>
      <w:r>
        <w:t>A.总是感到恐慌，不想多见</w:t>
      </w:r>
    </w:p>
    <w:p>
      <w:pPr>
        <w:pStyle w:val="Normal"/>
      </w:pPr>
      <w:r>
        <w:t>B.不愿意与其多接触</w:t>
      </w:r>
    </w:p>
    <w:p>
      <w:pPr>
        <w:pStyle w:val="Normal"/>
      </w:pPr>
      <w:r>
        <w:t>C.对他们没什么特别的惧怕</w:t>
      </w:r>
    </w:p>
    <w:p>
      <w:pPr>
        <w:pStyle w:val="Normal"/>
      </w:pPr>
      <w:r>
        <w:t>6.你对别人养的小宠物有什么想法？</w:t>
      </w:r>
    </w:p>
    <w:p>
      <w:pPr>
        <w:pStyle w:val="Normal"/>
      </w:pPr>
      <w:r>
        <w:t>A.感到害怕</w:t>
      </w:r>
    </w:p>
    <w:p>
      <w:pPr>
        <w:pStyle w:val="Normal"/>
      </w:pPr>
      <w:r>
        <w:t>B.它们让我有些不自在</w:t>
      </w:r>
    </w:p>
    <w:p>
      <w:pPr>
        <w:pStyle w:val="Normal"/>
      </w:pPr>
      <w:r>
        <w:t>C.很可爱，从不害怕</w:t>
      </w:r>
    </w:p>
    <w:p>
      <w:pPr>
        <w:pStyle w:val="Normal"/>
      </w:pPr>
      <w:r>
        <w:t>7.你忧虑过有一天你的恋人会离你而去吗？</w:t>
      </w:r>
    </w:p>
    <w:p>
      <w:pPr>
        <w:pStyle w:val="Normal"/>
      </w:pPr>
      <w:r>
        <w:t>A.的确，我一直忧虑</w:t>
      </w:r>
    </w:p>
    <w:p>
      <w:pPr>
        <w:pStyle w:val="Normal"/>
      </w:pPr>
      <w:r>
        <w:t>B.有时会担心</w:t>
      </w:r>
    </w:p>
    <w:p>
      <w:pPr>
        <w:pStyle w:val="Normal"/>
      </w:pPr>
      <w:r>
        <w:t>C.我对彼此的感情非常自信</w:t>
      </w:r>
    </w:p>
    <w:p>
      <w:pPr>
        <w:pStyle w:val="Normal"/>
      </w:pPr>
      <w:r>
        <w:t>8.你对自己的健康持什么样的观点？</w:t>
      </w:r>
    </w:p>
    <w:p>
      <w:pPr>
        <w:pStyle w:val="Normal"/>
      </w:pPr>
      <w:r>
        <w:t>A.我一直在害怕自己会在不久之后得某种难以根治的病</w:t>
      </w:r>
    </w:p>
    <w:p>
      <w:pPr>
        <w:pStyle w:val="Normal"/>
      </w:pPr>
      <w:r>
        <w:t>B.我有时会因自己生些小病而忧虑</w:t>
      </w:r>
    </w:p>
    <w:p>
      <w:pPr>
        <w:pStyle w:val="Normal"/>
      </w:pPr>
      <w:r>
        <w:t>C.我一直很健康，没有这方面的忧虑</w:t>
      </w:r>
    </w:p>
    <w:p>
      <w:pPr>
        <w:pStyle w:val="Normal"/>
      </w:pPr>
      <w:r>
        <w:t>9.你一般以什么样的心理状态为自己拿主意？</w:t>
      </w:r>
    </w:p>
    <w:p>
      <w:pPr>
        <w:pStyle w:val="Normal"/>
      </w:pPr>
      <w:r>
        <w:t>A.总是在担心会出问题</w:t>
      </w:r>
    </w:p>
    <w:p>
      <w:pPr>
        <w:pStyle w:val="Normal"/>
      </w:pPr>
      <w:r>
        <w:t>B.偶尔会有身心不宁之感</w:t>
      </w:r>
    </w:p>
    <w:p>
      <w:pPr>
        <w:pStyle w:val="Normal"/>
      </w:pPr>
      <w:r>
        <w:t>C.很自信，认为不会有问题</w:t>
      </w:r>
    </w:p>
    <w:p>
      <w:pPr>
        <w:pStyle w:val="Normal"/>
      </w:pPr>
      <w:r>
        <w:t>10.你对任何该做的事情都能负起责任吗？</w:t>
      </w:r>
    </w:p>
    <w:p>
      <w:pPr>
        <w:pStyle w:val="Normal"/>
      </w:pPr>
      <w:r>
        <w:t>A.基本不是，责任能推就推</w:t>
      </w:r>
    </w:p>
    <w:p>
      <w:pPr>
        <w:pStyle w:val="Normal"/>
      </w:pPr>
      <w:r>
        <w:t>B.如果应该是我的责任，我都愿意承担</w:t>
      </w:r>
    </w:p>
    <w:p>
      <w:pPr>
        <w:pStyle w:val="Normal"/>
      </w:pPr>
      <w:r>
        <w:t>C.我愿意负起全责</w:t>
      </w:r>
    </w:p>
    <w:p>
      <w:pPr>
        <w:pStyle w:val="Normal"/>
      </w:pPr>
      <w:r>
        <w:t>解析：</w:t>
      </w:r>
    </w:p>
    <w:p>
      <w:pPr>
        <w:pStyle w:val="Normal"/>
      </w:pPr>
      <w:r>
        <w:t>A、B、C分别代表1分、2分、3分。</w:t>
      </w:r>
    </w:p>
    <w:p>
      <w:pPr>
        <w:pStyle w:val="Normal"/>
      </w:pPr>
      <w:r>
        <w:t>得分在10～14分：你时常被恐惧心理所打扰。这会让你的生活少了很多平静和快乐，你可能因以前的某些失败，产生了一定的自卑心理，从此几乎害怕做任何事情。</w:t>
      </w:r>
    </w:p>
    <w:p>
      <w:pPr>
        <w:pStyle w:val="Normal"/>
      </w:pPr>
      <w:r>
        <w:t>得分在15～24分：你在一些关键场所或面临重大选择时会有恐惧心理。这在一定程度上也影响了你的生活。</w:t>
      </w:r>
    </w:p>
    <w:p>
      <w:pPr>
        <w:pStyle w:val="Normal"/>
      </w:pPr>
      <w:r>
        <w:t>得分在25～30分：你的心理是健康、大度的，勇往直前无所畏惧，你的生活不会被恐惧打扰。</w:t>
      </w:r>
    </w:p>
    <w:p>
      <w:bookmarkStart w:id="108" w:name="Ce_Ce_Ni_De_You_Yu_Cheng_Du_"/>
      <w:pPr>
        <w:pStyle w:val="Heading 3"/>
      </w:pPr>
      <w:r>
        <w:t>测测你的犹豫程度</w:t>
      </w:r>
      <w:bookmarkEnd w:id="108"/>
    </w:p>
    <w:p>
      <w:pPr>
        <w:pStyle w:val="Normal"/>
      </w:pPr>
      <w:r>
        <w:t>根据你的实际情况，对下列题目作出“是”或“否”的回答。</w:t>
      </w:r>
    </w:p>
    <w:p>
      <w:pPr>
        <w:pStyle w:val="Normal"/>
      </w:pPr>
      <w:r>
        <w:t>1.如果你知道自己的看法与别人的观点截然相反，你还能果断地说出来吗？</w:t>
      </w:r>
    </w:p>
    <w:p>
      <w:pPr>
        <w:pStyle w:val="Normal"/>
      </w:pPr>
      <w:r>
        <w:t>2.你能很快适应一个新集体吗？</w:t>
      </w:r>
    </w:p>
    <w:p>
      <w:pPr>
        <w:pStyle w:val="Normal"/>
      </w:pPr>
      <w:r>
        <w:t>3.你能在新的工作或学习岗位上轻而易举地适应与你过去的习惯截然不同的新规定、新方法吗？</w:t>
      </w:r>
    </w:p>
    <w:p>
      <w:pPr>
        <w:pStyle w:val="Normal"/>
      </w:pPr>
      <w:r>
        <w:t>4.要是有人给你提供一个薪水更多的工作，你会毫不犹豫地答应前往吗？</w:t>
      </w:r>
    </w:p>
    <w:p>
      <w:pPr>
        <w:pStyle w:val="Normal"/>
      </w:pPr>
      <w:r>
        <w:t>5.犯了错误，你是否打算矢口否认是自己犯的，并寻找适当的借口为自己开脱？</w:t>
      </w:r>
    </w:p>
    <w:p>
      <w:pPr>
        <w:pStyle w:val="Normal"/>
      </w:pPr>
      <w:r>
        <w:t>6.一般情况下，你能否直言不讳地说明自己拒绝某事的真实动机，而不以各种虚假的原因和情况来掩饰它？</w:t>
      </w:r>
    </w:p>
    <w:p>
      <w:pPr>
        <w:pStyle w:val="Normal"/>
      </w:pPr>
      <w:r>
        <w:t>7.经过认真讨论，你能否改变自己原先对某一问题的见解？</w:t>
      </w:r>
    </w:p>
    <w:p>
      <w:pPr>
        <w:pStyle w:val="Normal"/>
      </w:pPr>
      <w:r>
        <w:t>8.如果你阅读某人的作品（履行公务或受人之托），其主题是正确的，可你不喜欢作者的写作风格，那么你是否会坚持按照自己的意愿修改，甚至将它改头换面？</w:t>
      </w:r>
    </w:p>
    <w:p>
      <w:pPr>
        <w:pStyle w:val="Normal"/>
      </w:pPr>
      <w:r>
        <w:t>9.看见商店的橱窗里有一件你很喜欢的东西，即使这东西不十分需要，你也会买下它吗？</w:t>
      </w:r>
    </w:p>
    <w:p>
      <w:pPr>
        <w:pStyle w:val="Normal"/>
      </w:pPr>
      <w:r>
        <w:t>10.你是否会在一位很有影响力的人的劝阻下改变自己的决定？</w:t>
      </w:r>
    </w:p>
    <w:p>
      <w:pPr>
        <w:pStyle w:val="Normal"/>
      </w:pPr>
      <w:r>
        <w:t>11.你是否提前计划自己的假期，而不是“见机行事”？</w:t>
      </w:r>
    </w:p>
    <w:p>
      <w:pPr>
        <w:pStyle w:val="Normal"/>
      </w:pPr>
      <w:r>
        <w:t>12.你是否一直信守诺言？</w:t>
      </w:r>
    </w:p>
    <w:p>
      <w:pPr>
        <w:pStyle w:val="Normal"/>
      </w:pPr>
      <w:r>
        <w:t>解析：</w:t>
      </w:r>
    </w:p>
    <w:p>
      <w:pPr>
        <w:pStyle w:val="Normal"/>
      </w:pPr>
      <w:r>
        <w:t>回答“是”计3分，回答“否”计0分。</w:t>
      </w:r>
    </w:p>
    <w:p>
      <w:pPr>
        <w:pStyle w:val="Normal"/>
      </w:pPr>
      <w:r>
        <w:t>0～9分：你很不果断。</w:t>
      </w:r>
    </w:p>
    <w:p>
      <w:pPr>
        <w:pStyle w:val="Normal"/>
      </w:pPr>
      <w:r>
        <w:t>10～18分：你做决定时小心谨慎。</w:t>
      </w:r>
    </w:p>
    <w:p>
      <w:pPr>
        <w:pStyle w:val="Normal"/>
      </w:pPr>
      <w:r>
        <w:t>19～28分：你相当果断。</w:t>
      </w:r>
    </w:p>
    <w:p>
      <w:pPr>
        <w:pStyle w:val="Normal"/>
      </w:pPr>
      <w:r>
        <w:t>29分以上：不果断对你而言是一个完全陌生的概念，你独断专行，唯我独尊。</w:t>
      </w:r>
    </w:p>
    <w:p>
      <w:pPr>
        <w:pStyle w:val="Normal"/>
      </w:pPr>
      <w:r>
        <w:t>对于犹豫不决的人来说，以下几方面的应对策略具有重要价值：</w:t>
      </w:r>
    </w:p>
    <w:p>
      <w:pPr>
        <w:pStyle w:val="Normal"/>
      </w:pPr>
      <w:r>
        <w:t>1.不要收集过多的信息。你应该收集一些重要的信息，但是最好限制它们的数量。收集过多的信息，需要很多时间，弄得人筋疲力尽，而且会使人迷惑。</w:t>
      </w:r>
    </w:p>
    <w:p>
      <w:pPr>
        <w:pStyle w:val="Normal"/>
      </w:pPr>
      <w:r>
        <w:t>2.不要过多担心其他人会怎么想。他们的想法和价值观与你自己的日常决定没有联系。</w:t>
      </w:r>
    </w:p>
    <w:p>
      <w:pPr>
        <w:pStyle w:val="Normal"/>
      </w:pPr>
      <w:r>
        <w:t>问问你自己：“这些决定是做给谁的——给他们的还是给我的？我的决定会影响他们吗？”不要想象别人会嘲笑你或者在你的背后议论你，就算他们真的这么做了，你应该认识到是你在判断你自己，而不是他们在判断你。</w:t>
      </w:r>
    </w:p>
    <w:p>
      <w:pPr>
        <w:pStyle w:val="Normal"/>
      </w:pPr>
      <w:r>
        <w:t>3.敢于承担那些你作为成年人必须承担的责任。既然你最终还是不得不承担这些责任，那么为什么要回避呢？承担生活给你的重担需要勇气，但是，一旦你鼓足勇气果断地承担它，你对自己的感觉会更好。</w:t>
      </w:r>
    </w:p>
    <w:p>
      <w:pPr>
        <w:pStyle w:val="Normal"/>
      </w:pPr>
      <w:r>
        <w:t>4.别模仿你的父母。记住，他们是他们，你是你。如果他们在做决定的时候过于僵化或者有强迫现象，那是他们的生活方式，而且这种方式并不一定适合你。不要让你父母去支配你的生活，你应该自己作出决定。</w:t>
      </w:r>
    </w:p>
    <w:p>
      <w:pPr>
        <w:pStyle w:val="Normal"/>
      </w:pPr>
      <w:r>
        <w:t>5.如果你是思想型的人，尽量运用自己人格中直觉的一面，这会让你在做决定时更加轻松和自信。</w:t>
      </w:r>
    </w:p>
    <w:p>
      <w:bookmarkStart w:id="109" w:name="Wai_Xiang_Xing_Ge_Neng_Liang_Shu_"/>
      <w:pPr>
        <w:pStyle w:val="Heading 1"/>
        <w:pageBreakBefore w:val="on"/>
      </w:pPr>
      <w:r>
        <w:t>外向性格能量书</w:t>
      </w:r>
      <w:bookmarkEnd w:id="109"/>
    </w:p>
    <w:p>
      <w:bookmarkStart w:id="110" w:name="Di_Yi_Bu_Fen__Wai_Xiang_Xing_Ge_De_Zi_Wo_Shuo_Ming_Shu_"/>
      <w:pPr>
        <w:pStyle w:val="Heading 2"/>
      </w:pPr>
      <w:r>
        <w:t>第一部分 外向性格的自我说明书</w:t>
      </w:r>
      <w:bookmarkEnd w:id="110"/>
    </w:p>
    <w:p>
      <w:pPr>
        <w:pStyle w:val="Normal"/>
      </w:pPr>
      <w:r>
        <w:t>外向者天生乐观、积极向上，脸上永远挂着满足的笑容，做事乐于与人沟通；适应及学习能力都很强，天生具备免疫困境和穿越艰难的能力……</w:t>
      </w:r>
    </w:p>
    <w:p>
      <w:bookmarkStart w:id="111" w:name="Qing_Chu_Shen_Ke_Di_Ren_Qing_Zi_Ji_"/>
      <w:pPr>
        <w:pStyle w:val="Heading 3"/>
      </w:pPr>
      <w:r>
        <w:t>清楚深刻地认清自己</w:t>
      </w:r>
      <w:bookmarkEnd w:id="111"/>
    </w:p>
    <w:p>
      <w:pPr>
        <w:pStyle w:val="Normal"/>
      </w:pPr>
      <w:r>
        <w:t>了解独一无二的自己</w:t>
      </w:r>
    </w:p>
    <w:p>
      <w:pPr>
        <w:pStyle w:val="Normal"/>
      </w:pPr>
      <w:r>
        <w:t>世界上没有完全相同的两片树叶，也没有完全相同的两块石头，更没有完全相同的两个人。每个人从出生到这个世界上，都带有自己的使命，更是独一无二的个体。没有谁能取代你，只要你意识到自己的独特性、与众不同，才能理解人与人之间的差异，才会懂得不断完善自己。</w:t>
      </w:r>
    </w:p>
    <w:p>
      <w:pPr>
        <w:pStyle w:val="Normal"/>
      </w:pPr>
      <w:r>
        <w:t>没有谁希望自己的人生是失败的，但成功除了离不开机遇与自己的拼搏外，首先要做和必须要做的，不是战胜外在，而是战胜自己；不是了解别人，而是了解自己。</w:t>
      </w:r>
    </w:p>
    <w:p>
      <w:pPr>
        <w:pStyle w:val="Normal"/>
      </w:pPr>
      <w:r>
        <w:t>了解自己主要还是指性格方面：自己的性格是外向还是内向，是封闭还是开朗，是自卑还是自信，是懒惰还是勤劳，是虚荣还是朴素，是偏执还是随和，是狭隘还是心胸宽广，是贪婪还是懦弱或者多疑..不管是什么样的性格都不要惧怕，因为性格是可以塑造的。优良的性格可以发扬，有缺点的性格可以克服。有这样的名言：播种行为，收获习惯；播种习惯，收获性格；播种性格，收获命运。</w:t>
      </w:r>
    </w:p>
    <w:p>
      <w:pPr>
        <w:pStyle w:val="Normal"/>
      </w:pPr>
      <w:r>
        <w:t>米开朗基罗创造了很多流传至今的杰作，他在雕塑大卫像之前，花了很多时间挑选大理石。因为他知道，材料的质地将决定作品的美感，而当时米开朗基罗的最大心愿就是创造两件完全相同的作品。为了这个心愿，他甚至从相同的大理石上切割另一块下来，试图找到两块完全相同的大理石。可结果却是，雕刻出来的两件作品还是不能完全相同，总是会有一些细微的差别。经过无数次的尝试，米开朗基罗发现让它们完全相同是不可能的，只能是相似。</w:t>
      </w:r>
    </w:p>
    <w:p>
      <w:pPr>
        <w:pStyle w:val="Normal"/>
      </w:pPr>
      <w:r>
        <w:t>作品不能完全相同，性格想必也一样。人的性格千差万别，每个人都有与众不同之处，我们每个人天生就有与兄弟姐妹不同的组合特征，天生就有着自己的性情、自己与生俱来的特质。虽然外界环境、智商、经济环境和父母的影响都能塑造一个人的性格，但内在的本质却改变不了，所以我们应该运用自己独特的天赋、性格和智慧，去冲刺人生的美好目标。</w:t>
      </w:r>
    </w:p>
    <w:p>
      <w:pPr>
        <w:pStyle w:val="Normal"/>
      </w:pPr>
      <w:r>
        <w:t>记住，你就是你，与众不同、独一无二的你。</w:t>
      </w:r>
    </w:p>
    <w:p>
      <w:pPr>
        <w:pStyle w:val="Normal"/>
      </w:pPr>
      <w:r>
        <w:t>观察自我</w:t>
      </w:r>
    </w:p>
    <w:p>
      <w:pPr>
        <w:pStyle w:val="Normal"/>
      </w:pPr>
      <w:r>
        <w:t>在这个世界上，最了解自己的人只有自己。认识自己，发挥自己的主动性，开辟属于自己的道路，根据自身拥有的特点，运用自己的主见，培养不同于其他人的特殊才能，就一定能迈向成功的彼岸。</w:t>
      </w:r>
    </w:p>
    <w:p>
      <w:pPr>
        <w:pStyle w:val="Normal"/>
      </w:pPr>
      <w:r>
        <w:t>每个人都有自己的性格，每一种性格都有自己的优点，但我们该怎样清楚并深刻地认清自己呢？</w:t>
      </w:r>
    </w:p>
    <w:p>
      <w:pPr>
        <w:pStyle w:val="Normal"/>
      </w:pPr>
      <w:r>
        <w:t>首先，通过别人对自己的评价来认识自己。他人的评价比自己的主观认识具有更大的客观性，如果自我评价与身边人评价差距不大，表示自我认知能力还不错；反之，则表明自我认知有偏差，这时就该检讨。</w:t>
      </w:r>
    </w:p>
    <w:p>
      <w:pPr>
        <w:pStyle w:val="Normal"/>
      </w:pPr>
      <w:r>
        <w:t>同时，对待他人的评价，也要有认知上的完整性，不能只以自己的心理需要而单一注意某方面的评价，应该全面彻底听取，综合分析，恰如其分地对自己做出正确的评价。</w:t>
      </w:r>
    </w:p>
    <w:p>
      <w:pPr>
        <w:pStyle w:val="Normal"/>
      </w:pPr>
      <w:r>
        <w:t>其次，生活阅历也是了解自己的好方式。大多数人通过别人的看法来观察自己，哪里该进取，哪里该改正，为此更能获得别人的客观评价。</w:t>
      </w:r>
    </w:p>
    <w:p>
      <w:pPr>
        <w:pStyle w:val="Normal"/>
      </w:pPr>
      <w:r>
        <w:t>但是，仅凭他人的一面之词，把对自己的认识建立在别人的身上，太在乎他人对自己的看法，就会面临严重束缚自己的危险。我的人生自己做主，不要从别人身上找寻自己，应该经常自我反省并塑造完美的自我。</w:t>
      </w:r>
    </w:p>
    <w:p>
      <w:pPr>
        <w:pStyle w:val="Normal"/>
      </w:pPr>
      <w:r>
        <w:t>此外，还可以通过自我观察认识自己。客观而中肯地评价自己要比正确地认识和评价别人困难得多。要知道，能够自观自察的人，是聪明的人。</w:t>
      </w:r>
    </w:p>
    <w:p>
      <w:pPr>
        <w:pStyle w:val="Normal"/>
      </w:pPr>
      <w:r>
        <w:t>观察自我是自我动机与行为的审视与反思，用以清理和克服自身缺陷，以达到心理上的健康完善；是自我净化心灵的一种手段，通常情况下，情商高的人会善于通过自我观察来了解自我。另外，通过观察自我，可以使个性心理健康完善，摆脱低级情趣，克服病态畸形，更有助于强化伦理人格的完善和培养良好的心理品质，同时也成为强者的特征之一。</w:t>
      </w:r>
    </w:p>
    <w:p>
      <w:pPr>
        <w:pStyle w:val="Normal"/>
      </w:pPr>
      <w:r>
        <w:t>认清自己性格的重要性</w:t>
      </w:r>
    </w:p>
    <w:p>
      <w:pPr>
        <w:pStyle w:val="Normal"/>
      </w:pPr>
      <w:r>
        <w:t>作家让·吉罗杜说过：从我们的幼年开始，每个人身上就编织了一件无形的外衣。它渗透于我们吃饭、走路以及待人接物的方式之中。这件外衣就是我们的性格。</w:t>
      </w:r>
    </w:p>
    <w:p>
      <w:pPr>
        <w:pStyle w:val="Normal"/>
      </w:pPr>
      <w:r>
        <w:t>正确地认识自己的性格，找出性格中的长处和缺陷；长处要保持，缺陷应克服。只有这样，我们才能在生活和工作的各个方面获得成功。每个人都是独立的个体，与众不同。每个人的性格也各不相同，但没有谁是绝对的性格优越，也没有谁是绝对的一无是处。同一种性格特征，从不同的角度看，可能会有不同的利弊结论，关键在于自己在确定目标后如何去发挥性格的长处和力量。</w:t>
      </w:r>
    </w:p>
    <w:p>
      <w:pPr>
        <w:pStyle w:val="Normal"/>
      </w:pPr>
      <w:r>
        <w:t>只有认清自己的性格，合理地利用性格优点，才能到达成功的顶峰。性格的优点和缺点，就像一个硬币的两面，它们相互依存、相辅相成，谁也不可能离开谁。“最大的长处所在，往往也是最大短处的根源；最大优势的发挥，常常暴露出最大的劣势。”只有认清自己的性格，看清楚优点，明白自己的缺点，善待自己，不断地完善自己，才能取得成功。</w:t>
      </w:r>
    </w:p>
    <w:p>
      <w:bookmarkStart w:id="112" w:name="Wei_Zi_Ji_De_Xing_Ge_Hui_Zhen_"/>
      <w:pPr>
        <w:pStyle w:val="Heading 3"/>
      </w:pPr>
      <w:r>
        <w:t>为自己的性格会诊</w:t>
      </w:r>
      <w:bookmarkEnd w:id="112"/>
    </w:p>
    <w:p>
      <w:pPr>
        <w:pStyle w:val="Normal"/>
      </w:pPr>
      <w:r>
        <w:t>大多数人有过这样的感受，盯着一个字时间久了，仿佛不认识那个字了。同样，面对镜子或照片中自己的脸，看得时间长一点就会疑惑：这是我吗？我就长成这样吗？大多数的时候，人们真实的脸其实在别人眼中，在身边人的评价中。所以，每当听到有人在回忆自己过去的某些片断的时候，我们都会放慢呼吸，静静聆听，期望找回那个原始的自己。</w:t>
      </w:r>
    </w:p>
    <w:p>
      <w:pPr>
        <w:pStyle w:val="Normal"/>
      </w:pPr>
      <w:r>
        <w:t>只有真正清醒地认识了自己，才可能获得成功的人生。而做到真正认识自己，却是一件非常艰难的事情。为什么最难认识的是自己？我们又怎样才能真正认识自己呢？在西方的神话寓言里，这被表述为著名的“斯芬克斯之谜”。</w:t>
      </w:r>
    </w:p>
    <w:p>
      <w:pPr>
        <w:pStyle w:val="Normal"/>
      </w:pPr>
      <w:r>
        <w:t>斯芬克斯是希腊神话中一个长着狮子躯干、女人头面的有翼怪兽。它每天都坐在忒拜城附近的悬崖上，向过路人出一个谜语：“什么东西早晨用四条腿走路，中午用两条腿走路，晚上用三条腿走路？”如果路人猜不出，就被狮身人面兽吃掉。</w:t>
      </w:r>
    </w:p>
    <w:p>
      <w:pPr>
        <w:pStyle w:val="Normal"/>
      </w:pPr>
      <w:r>
        <w:t>年轻的俄狄浦斯在路过的时候猜中了：“这个动物是人。”斯芬克斯大叫一声，羞惭地跳崖而死。</w:t>
      </w:r>
    </w:p>
    <w:p>
      <w:pPr>
        <w:pStyle w:val="Normal"/>
      </w:pPr>
      <w:r>
        <w:t>那么，究竟有多少人清楚地了解自己的性格类型呢？也许有人会说，自己的性格自己最清楚了。请看调查数据：41.55%的人认为“非常清楚自己的性格类型”；55.54%的人表示，即使不是十分清晰，也大概了解自己；而不了解自己个性类型的人有2.91%。这个数据向我们表明，确实有半数以上的人对自己认识不是很清楚。</w:t>
      </w:r>
    </w:p>
    <w:p>
      <w:pPr>
        <w:pStyle w:val="Normal"/>
      </w:pPr>
      <w:r>
        <w:t>美国著名宗教界人士德维格·穆迪说：性格是一个人看不见的本质。</w:t>
      </w:r>
    </w:p>
    <w:p>
      <w:pPr>
        <w:pStyle w:val="Normal"/>
      </w:pPr>
      <w:r>
        <w:t>我们来进行一下图片心理测试，这些图片是科学家跟心理学家一起合作的成果，并且经过历时几年的全球性测试，他们收到这个研究的响应之后，再小心地调较各个图片的颜色及形状，然后再次进行测试，直至他们得到这些非常成功的图片，心理专家也认同这些图片代表了九种不同的性格。下面我们就评估一下自己的性格，请看下面的图片，选出你最喜爱的一张。</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98064" cy="3538728"/>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2798064" cy="3538728"/>
                    </a:xfrm>
                    <a:prstGeom prst="rect">
                      <a:avLst/>
                    </a:prstGeom>
                  </pic:spPr>
                </pic:pic>
              </a:graphicData>
            </a:graphic>
          </wp:anchor>
        </w:drawing>
      </w:r>
    </w:p>
    <w:p>
      <w:pPr>
        <w:pStyle w:val="Normal"/>
      </w:pPr>
      <w:r>
        <w:t>（1）无忧无虑，顽皮，愉快的人生——外向者</w:t>
      </w:r>
    </w:p>
    <w:p>
      <w:pPr>
        <w:pStyle w:val="Normal"/>
      </w:pPr>
      <w:r>
        <w:t>你喜欢自由自在、无拘无束的生活。你的座右铭是：生命只能活一次，因此你尽量享受每一刻。你好奇心旺盛，对新事物抱有开放的态度。你向往改变，讨厌束缚。你觉得身边的环境在不断变化，而且经常为你带来惊喜。</w:t>
      </w:r>
    </w:p>
    <w:p>
      <w:pPr>
        <w:pStyle w:val="Normal"/>
      </w:pPr>
      <w:r>
        <w:t>（2）独立，前卫，不受拘束——内向者</w:t>
      </w:r>
    </w:p>
    <w:p>
      <w:pPr>
        <w:pStyle w:val="Normal"/>
      </w:pPr>
      <w:r>
        <w:t>你追求自由及不受拘束、自我的生活。你的工作及休闲活动都与艺术有关。你对于自由的渴望有时候会使你做出出人意料的事。你的生活方式极具个人色彩；你永远不会盲目追逐潮流；相反地，你会根据自己的意思和信念去生活，就算是逆流而上也在所不惜。</w:t>
      </w:r>
    </w:p>
    <w:p>
      <w:pPr>
        <w:pStyle w:val="Normal"/>
      </w:pPr>
      <w:r>
        <w:t>（3）时常自我反省，敏感的思想家——内向者</w:t>
      </w:r>
    </w:p>
    <w:p>
      <w:pPr>
        <w:pStyle w:val="Normal"/>
      </w:pPr>
      <w:r>
        <w:t>你对于自己及周围的环境能够比一般人控制得更好更彻底。你讨厌表面化及肤浅的东西。你宁愿独自一人也不愿跟别人闲谈，但你跟朋友的关系却非常深入，这令你的心境保持和谐安逸。你不介意长时间独自一人，而且绝少会觉得沉闷。</w:t>
      </w:r>
    </w:p>
    <w:p>
      <w:pPr>
        <w:pStyle w:val="Normal"/>
      </w:pPr>
      <w:r>
        <w:t>（4）务实，头脑清醒，和谐——内向者</w:t>
      </w:r>
    </w:p>
    <w:p>
      <w:pPr>
        <w:pStyle w:val="Normal"/>
      </w:pPr>
      <w:r>
        <w:t>你作风自然，喜欢简单的东西。人们欣赏你脚踏实地，他们觉得你稳重，值得信赖。你能够给予身边的人安全感，你给人一种亲切、温暖的感觉。你对于俗气的、花花绿绿的东西都不屑一顾，对时装潮流抱有怀疑的态度。</w:t>
      </w:r>
    </w:p>
    <w:p>
      <w:pPr>
        <w:pStyle w:val="Normal"/>
      </w:pPr>
      <w:r>
        <w:t>（5）专业，实事求是，自信——中性者</w:t>
      </w:r>
    </w:p>
    <w:p>
      <w:pPr>
        <w:pStyle w:val="Normal"/>
      </w:pPr>
      <w:r>
        <w:t>你掌管自己的生活，你相信自己的能力多于相信命运的安排。你以实际、简单的方式去解决问题。你对日常生活中所遇到的事物抱有现实的看法，并且能够应付自如。人们知道你可担重任，因此都放心把大量工作交给你处理。你那坚强的意志使你时刻都充满信心。未达到自己的目标之前，决不罢休。</w:t>
      </w:r>
    </w:p>
    <w:p>
      <w:pPr>
        <w:pStyle w:val="Normal"/>
      </w:pPr>
      <w:r>
        <w:t>（6）温和，谨慎，无攻击性——外向者</w:t>
      </w:r>
    </w:p>
    <w:p>
      <w:pPr>
        <w:pStyle w:val="Normal"/>
      </w:pPr>
      <w:r>
        <w:t>你生性随和，但处事谨慎。你很容易认识朋友，但同时享受你的私人时间及独立生活。有时候，你会从人群中抽身而出，一个人静静地思考生活的意义，并自娱一番。你需要个人的空间，因此有时会隐匿于美梦当中，但你并不是一个爱孤独的人，你跟自己及这个世界都能够和谐共处，你对现状亦非常满意。</w:t>
      </w:r>
    </w:p>
    <w:p>
      <w:pPr>
        <w:pStyle w:val="Normal"/>
      </w:pPr>
      <w:r>
        <w:t>（7）具分析力，可靠，自信——中性者</w:t>
      </w:r>
    </w:p>
    <w:p>
      <w:pPr>
        <w:pStyle w:val="Normal"/>
      </w:pPr>
      <w:r>
        <w:t>你对事物的灵敏度令你可以发现旁人忽略的东西。这些就是你的宝石，你喜欢发掘这些美好的东西。你的教养对于你的生活有很特别的影响。你有自己高雅独特的一套，无视任何时装潮流。你的理想生活是优雅而愉快的，而你也希望跟你接触的人都是高雅而有教养的。</w:t>
      </w:r>
    </w:p>
    <w:p>
      <w:pPr>
        <w:pStyle w:val="Normal"/>
      </w:pPr>
      <w:r>
        <w:t>（8）浪漫，爱幻想，情绪化——外向者</w:t>
      </w:r>
    </w:p>
    <w:p>
      <w:pPr>
        <w:pStyle w:val="Normal"/>
      </w:pPr>
      <w:r>
        <w:t>你是一个感性的人，拒绝只从一个严肃、理智的角度去理解事物。你的感觉也十分重要。事实上，你觉得人生必须要有梦想才叫活得充实。你不接受那些轻视浪漫主义及被理智牵着鼻子走的人，而且不会让任何事物影响你那丰富的感情及情绪。</w:t>
      </w:r>
    </w:p>
    <w:p>
      <w:pPr>
        <w:pStyle w:val="Normal"/>
      </w:pPr>
      <w:r>
        <w:t>（9）精力充沛，好动，外向——外向者</w:t>
      </w:r>
    </w:p>
    <w:p>
      <w:pPr>
        <w:pStyle w:val="Normal"/>
      </w:pPr>
      <w:r>
        <w:t>你不介意冒险，特别喜欢有趣的、多元化的工作。相比之下，例行公事及惯例会令你没精打采。你最兴奋的是可以积极参与任何比赛活动，因为这样你就可以在众人面前大显身手了。</w:t>
      </w:r>
    </w:p>
    <w:p>
      <w:bookmarkStart w:id="113" w:name="Wai_Xiang_Xing_Ge_Xing_Cheng_De_Jue_Ding_Yin_Su_"/>
      <w:pPr>
        <w:pStyle w:val="Heading 3"/>
      </w:pPr>
      <w:r>
        <w:t>外向性格形成的决定因素</w:t>
      </w:r>
      <w:bookmarkEnd w:id="113"/>
    </w:p>
    <w:p>
      <w:pPr>
        <w:pStyle w:val="Normal"/>
      </w:pPr>
      <w:r>
        <w:t>通过前两节的认清、会诊性格，想必大家都清楚自己究竟是怎样的性格，本书也是就外向性格，具体问题具体分析，那么我们来看一下外向性格形成的因素是由什么来决定的。</w:t>
      </w:r>
    </w:p>
    <w:p>
      <w:pPr>
        <w:pStyle w:val="Normal"/>
      </w:pPr>
      <w:r>
        <w:t>先天性格与后天形成</w:t>
      </w:r>
    </w:p>
    <w:p>
      <w:pPr>
        <w:pStyle w:val="Normal"/>
      </w:pPr>
      <w:r>
        <w:t>性格是指表现在人对现实的态度和相应的行为方式中的比较稳定的、具有核心意义的个性心理特征，是一种与社会相关最密切的人格特征，在性格中包含有许多社会道德含义。而心理反应是一种外界刺激大脑的化学反应。事物刺激人体，人体发生各类化学反应，其中一类化学反应的表达就是性格。当然，性格不同，引起的态度和行为也有所不同。</w:t>
      </w:r>
    </w:p>
    <w:p>
      <w:pPr>
        <w:pStyle w:val="Normal"/>
      </w:pPr>
      <w:r>
        <w:t>东方古语云：“积行成习，积习成性，积性成命。”西方也有名言：“播下一个行为，收获一种习惯；播下一种习惯，收获一种性格；播下一种性格，收获一种命运。”可见对性格形成的看法都一样。</w:t>
      </w:r>
    </w:p>
    <w:p>
      <w:pPr>
        <w:pStyle w:val="Normal"/>
      </w:pPr>
      <w:r>
        <w:t>关于性格特征：一是表现在对人对事的态度上，是激情关注参与还是冷漠无情甚至冷酷；二是表现在意志上，是坚强勇敢果断，还是懦弱邋遢，办事拖泥带水；三是表现在情绪上，是稳定还是极易波动；四是表现在智力上，是自信心强，勇于钻研、创造、攀登，还是无主见、不自信、在困难面前总是灰心丧气。总之每个人的性格特征表现是相当复杂的，它与人的气质、智慧及能力密切相关。</w:t>
      </w:r>
    </w:p>
    <w:p>
      <w:pPr>
        <w:pStyle w:val="Normal"/>
      </w:pPr>
      <w:r>
        <w:t>在性格这个问题上，恩格斯曾说，人的性格不仅表现在做什么，而且表现在怎么做。这间接表明，一个人在做什么也就是在追求什么；拒绝了某些事情，也就是反映了人对现实的态度；如何做事说明人的追求方式，同时反映了人对现实的行为方式。性格从本质上表现了人的特征，而气质就好比给人格增添一种色彩、一个标记。气质是指一个人从内到外的一种内在的人格魅力，其所发挥的内在魅力的质量的升华。气质与性格的差别：气质没有好坏之分，且是先天的，与生俱来的，不易改变的。性格是后天形成的，较易改变。某种气质的人更容易形成某种性格，性格可以在一定程度上掩饰、改变气质。气质的可塑性小，性格的可塑性大。总体来说，气质和性格就这样构成了人格，这避免了性格与人格不分。</w:t>
      </w:r>
    </w:p>
    <w:p>
      <w:pPr>
        <w:pStyle w:val="Normal"/>
      </w:pPr>
      <w:r>
        <w:t>大多数人认为，性格一半是天生的，一半是后天形成的。这种说法过于浅显，大量研究发现，人类的性格里都有父母的部分遗传，只不过，不同的人比例不同，一般这个遗传部分占有40％或更少，一般称为孩子的天性。形成性格另外的60％则跟生活环境、父母和学校的教育有关，特别是父母的生活模式、社会行为的影响。基本生物把你造成什么样，你就有什么性格，而且这部分天生性格会影响到老，并且不以人的意志为转移。另一半的性格，是在后天获得的，食物、环境、家庭、学校、社会、文化、阅历、年龄、职业等，都可以影响人的性格。</w:t>
      </w:r>
    </w:p>
    <w:p>
      <w:pPr>
        <w:pStyle w:val="Normal"/>
      </w:pPr>
      <w:r>
        <w:t>天性影响性格</w:t>
      </w:r>
    </w:p>
    <w:p>
      <w:pPr>
        <w:pStyle w:val="Normal"/>
      </w:pPr>
      <w:r>
        <w:t>一般来说，在每个人身上，或多或少都有父母性格的影子，可能发现的时间不同，有些人显现的早，有些则晚。古往今来，子承父业比比皆是。在许多音乐世家或明星世家，几代人从事着同样的事业且都成就显著，这样的例子数不胜数。有人对巴赫家族音乐才能调查研究，在300多年时间里，这个家族出了60位大音乐家，其中20人享有盛名，足够说明这个家族中遗传着对音乐偏爱的天性。</w:t>
      </w:r>
    </w:p>
    <w:p>
      <w:pPr>
        <w:pStyle w:val="Normal"/>
      </w:pPr>
      <w:r>
        <w:t>心理学家同时也对“劣等家族”进行了对比研究，典型案例是一位叫卡里克库的家族。卡里克库在独立战争时期从军时与精神不健全的女子结合后，在之后的150年间，出生的子孙后代约有480人之多。对其中189人的详细报告表明，正常者仅有46人，余下的143人有的是精神不正常的，有的是酒精中毒者，有的是癫痫病患者，有的是犯罪分子，有的是卖淫者。卡里克库离开军队回到故乡之后，又和一个正常的妇女结婚。这个家族有子孙后代496人，都是正常人，与前一个妻子所生的后代相比较，有完全不同的个性特征，可见差异不是一般的大。</w:t>
      </w:r>
    </w:p>
    <w:p>
      <w:pPr>
        <w:pStyle w:val="Normal"/>
      </w:pPr>
      <w:r>
        <w:t>美国明尼苏达大学心理中心的研究指出，双生子即使分开生活，他们的饮食习惯、口味、声音、面部表情、手势动作、爱好等性格特征，仍有许多相似之处。两者之间的相似程度用相关系数来表示，很明显：</w:t>
      </w:r>
    </w:p>
    <w:p>
      <w:pPr>
        <w:pStyle w:val="Normal"/>
      </w:pPr>
      <w:r>
        <w:t>同卵双生子的相关系数＞异卵双生子的相关系数＞非双生子同胞兄弟的相关系数。</w:t>
      </w:r>
    </w:p>
    <w:p>
      <w:pPr>
        <w:pStyle w:val="Normal"/>
      </w:pPr>
      <w:r>
        <w:t>在该研究的双生子中有一对很早就分开的“双生子”，后来相遇时发现，他们不仅身高、体重相同，说话的腔调、做事的风格、步态姿势相似，兄弟俩的妻子都叫琳达，后来都离了婚，他们的大孩子都叫佳姆斯·奥伦，兄弟俩都开雪佛莱轿车，都有木工的业余爱好，都喜欢在同一海边度假，都在自家花园的树丛周围修了一圈坐椅..</w:t>
      </w:r>
    </w:p>
    <w:p>
      <w:pPr>
        <w:pStyle w:val="Normal"/>
      </w:pPr>
      <w:r>
        <w:t>这些现象表明：性格、爱好、志趣等确实与遗传物质——基因有密切关系。也就是说，遗传在某些性格形成中起着一定的作用，有时还相当大。而社会环境和后天影响相对没有多大影响。</w:t>
      </w:r>
    </w:p>
    <w:p>
      <w:pPr>
        <w:pStyle w:val="Normal"/>
      </w:pPr>
      <w:r>
        <w:t>遗传因素通过什么途径来影响人的性格？</w:t>
      </w:r>
    </w:p>
    <w:p>
      <w:pPr>
        <w:pStyle w:val="Normal"/>
      </w:pPr>
      <w:r>
        <w:t>意大利的人类学教授埃玛·玛莎解释说：“在卵子和精子的结合过程中，其男性或女性的显性基因占据优势的一方确定了新生婴儿的特征。这就是为什么孩子会有同父母或祖辈一方相同的眼球颜色以及其他身体上酷似之处的原因。这种遗传基因同时也会影响到个体的心理特征。”她认为像激动、胆怯或者外向这些性格表现都是从基因中遗传下来的。</w:t>
      </w:r>
    </w:p>
    <w:p>
      <w:pPr>
        <w:pStyle w:val="Normal"/>
      </w:pPr>
      <w:r>
        <w:t>英国剑桥大学的一些学者对一些经过处理的豚鼠胚胎进行实验，使一部分豚鼠的身上只带有雄性基因，另一部分则只带有雌性基因，研究得到的结论是：母亲的基因对孩子智力的发展起着决定性作用，而父亲的基因则主要影响易感性和情绪。</w:t>
      </w:r>
    </w:p>
    <w:p>
      <w:pPr>
        <w:pStyle w:val="Normal"/>
      </w:pPr>
      <w:r>
        <w:t>一些科学家把对豚鼠的实验结果大胆地推移到了人类的性格遗传上，他们认为，“一个人个性的特点中至少有一半是直接由基因的特性决定的，大量的基因混合在一起互相作用产生综合效应决定了某人说话的语气、风格以及脾气等。”</w:t>
      </w:r>
    </w:p>
    <w:p>
      <w:pPr>
        <w:pStyle w:val="Normal"/>
      </w:pPr>
      <w:r>
        <w:t>更多的理论倾向认为，遗传因素通过智力而影响人的性格。遗传因素对智力的影响，早已为研究证明了。以詹森为代表的心理学家进一步研究发现，智力对人的性格形成是有作用的，这种作用会在人的发展过程中显示出来。人们运用自己的聪明才智，掌握相应的知识和技能，冷静地审时度势，使自己的行为符合客观规律，这样就会促使自己勇于克服困难，在艰难险阻面前表现出自觉、大胆、果断和坚毅等良好的性格特征。因此但凡政治家、发明家、作家、艺术家，虽然他们从事着不同的职业，但他们都兼有高度发达的智力、创造力和优良的性格特征。</w:t>
      </w:r>
    </w:p>
    <w:p>
      <w:pPr>
        <w:pStyle w:val="Normal"/>
      </w:pPr>
      <w:r>
        <w:t>后天因素决定性格</w:t>
      </w:r>
    </w:p>
    <w:p>
      <w:pPr>
        <w:pStyle w:val="Normal"/>
      </w:pPr>
      <w:r>
        <w:t>一个人会受到天性的影响，这是不争的事实。但是遗传的天性却不是决定要素，甚至远远达不到一半的影响力。一个人性格的决定因素，还是与环境、社会、家庭环境及成长环境紧密相关，尤其是家庭所能提供的教育与爱。在研究众多成功者的例子后，一位美国心理学家认为，没有天生胜利者或失败者的性格，每个人都具有多面性，环境与教育决定这个人会发展哪一方面的性格。</w:t>
      </w:r>
    </w:p>
    <w:p>
      <w:pPr>
        <w:pStyle w:val="Normal"/>
      </w:pPr>
      <w:r>
        <w:t>人的性格很容易受社会的影响。美国人个性张扬，因为美国社会崇尚张扬；中国人个性含蓄，因为中国社会崇尚含蓄。这与历史文化差异也是分不开的，中国人受两千多年儒家文化熏陶，讲礼重德，崇忠尚义，“木秀于林，风必摧之”。在这样的社会环境中，只有学会含蓄、谦虚，才有可能取得成功。而美国历史文化的条条框框不多，取得成功的人都是依靠个人努力闯荡出来的，因而更崇尚个性鲜明。</w:t>
      </w:r>
    </w:p>
    <w:p>
      <w:pPr>
        <w:pStyle w:val="Normal"/>
      </w:pPr>
      <w:r>
        <w:t>科学家们通过实验证明了精神障碍的遗传性只有与特定的环境发生联系时才能显示出来。例如，如果父母一方患有一种特殊的神经紧张症，其孩子一定是神经质的；但如果孩子远离他们的父母，那么孩子的神经质会有所抑制。科学家们因此认为，气质、性格能够在母体怀孕的过程中遗传，但遗传性却不一定是绝对的。</w:t>
      </w:r>
    </w:p>
    <w:p>
      <w:pPr>
        <w:pStyle w:val="Normal"/>
      </w:pPr>
      <w:r>
        <w:t>环境在性格形成中的作用十分显著：大量事实研究发现，少儿期将男孩打扮成女孩，常会引起性角色误差的性心理变态；经常挨父母打骂的孩子常形成撒谎、缺乏独立、唯唯诺诺的性格，也有的产生反抗攻击行为；幼时娇生惯养、放纵、溺爱，可能养成孩子骄横任性、自私懒惰、意志薄弱的个性；父母吵架、家庭暴力往往导致孩子胆小或相反也学成狂躁暴虐的秉性..遗传和环境两种因素往往是相辅相成的，在遗传基础上，后天环境的影响是造就一个人性格的根本因素。</w:t>
      </w:r>
    </w:p>
    <w:p>
      <w:pPr>
        <w:pStyle w:val="Normal"/>
      </w:pPr>
      <w:r>
        <w:t>美国纽约大学托马斯·伯尼认为，胎儿不仅有感觉、知觉、记忆和思维活动，而且还能够与母亲交流情绪信息。他指出，母亲的心理活动对胎儿的发育有很大的影响，“母爱”对胎儿来说是非常重要的。托马斯·伯尼指出：“子宫是胎儿最初接触到的‘世界’，在这个‘世界’中的体验将直接影响到胎儿性格的形成。”美国哈佛大学医学院斯托特博士指出：“婚后生活不和睦的夫妻所生的孩子，因恐惧心理而出现神经质者，比婚后美满的夫妻所生的孩子高4倍。”</w:t>
      </w:r>
    </w:p>
    <w:p>
      <w:pPr>
        <w:pStyle w:val="Normal"/>
      </w:pPr>
      <w:r>
        <w:t>心理学家曾经做过一个叫做“情感剥夺”的实验：把同时出生的小猴子随机地分为两组，其中一组放在铁笼子里，仅用奶喂养；另一组给它们用毛绒做了个假妈妈，吃完奶它们可以在假妈妈身上玩。实验结果显示：没有假妈妈的这一组小猴子长大后，胆子较小、暴躁、不合群、与人不易接近；有假妈妈的这一组小猴子正好相反，更为胆大、合群、与人容易接近。</w:t>
      </w:r>
    </w:p>
    <w:p>
      <w:pPr>
        <w:pStyle w:val="Normal"/>
      </w:pPr>
      <w:r>
        <w:t>这充分说明：婴幼儿时期特别是儿童时期被剥夺了母爱就会使孩子的性格扭曲，造成不好的行为和个性的表现。可见婴幼儿时期对孩子进行良好的心理环境的抚育对一个人形成良好的性格是至关重要的。</w:t>
      </w:r>
    </w:p>
    <w:p>
      <w:pPr>
        <w:pStyle w:val="Normal"/>
      </w:pPr>
      <w:r>
        <w:t>心理学家阿德勒特别强调出生次序对儿童性格的影响。他认为，儿童在家庭中的出生次序和所处的地位影响着儿童的生活风格，对性格的形成和发展起重大作用。坦白说，这种影响并不是由孩子出生的先后所决定的，而是由父母对孩子的态度和孩子在家庭中的地位及其变化所决定的。家庭提供的教育与爱，才是一个人性格的决定因素。家庭和睦其乐融融，孩子会健康成长，反之，性格上就会出现缺陷。</w:t>
      </w:r>
    </w:p>
    <w:p>
      <w:pPr>
        <w:pStyle w:val="Normal"/>
      </w:pPr>
      <w:r>
        <w:t>一位新加坡的心理学家说：“恐惧和压力是分不开的。社会竞争激烈，连小学生都会申诉人生痛苦。人们害怕失败，在隐藏忧患的环境很容易造成偏向发展。孩子遇到难题不向家人诉苦，因为家庭压力大，80％的孩子宁可向朋友诉苦。但一个人假如小时候就视家庭为畏途，连这小社会都不能接受，如何面对大社会？在临床经验中，孩子在一个拥有双亲并且有爱的家庭长大，面对艰难时能更坚强，也较能掌握人际沟通。遗憾的是，如今离婚案件每年飙升，许多孩子都在不愉快中长大。在这样的情况下，如何能产生良好的人性？”</w:t>
      </w:r>
    </w:p>
    <w:p>
      <w:pPr>
        <w:pStyle w:val="Normal"/>
      </w:pPr>
      <w:r>
        <w:t>伟大的思想家卢梭说：“植物的形成，由于栽培；人的形成，由于教育。”所以说，人性格形成的重大意义离不开家庭教育和学校教育。外向者在开明、欢愉的环境中成长，也就奠定了他们长大后的主要性格基础，因此形成了比较开朗和活泼的外向性格，这对以后顺利地走向社会，适应社会生活至关重要。</w:t>
      </w:r>
    </w:p>
    <w:p>
      <w:bookmarkStart w:id="114" w:name="Wai_Xiang_Zhe_Yu_Nei_Xiang_Zhe_De_Qu_Bie_"/>
      <w:pPr>
        <w:pStyle w:val="Heading 3"/>
      </w:pPr>
      <w:r>
        <w:t>外向者与内向者的区别</w:t>
      </w:r>
      <w:bookmarkEnd w:id="114"/>
    </w:p>
    <w:p>
      <w:pPr>
        <w:pStyle w:val="Normal"/>
      </w:pPr>
      <w:r>
        <w:t>世界著名潜能学大师安东尼·罗宾曾说：“影响我们人生的绝不是环境，也不是遭遇，而是我们的性格。”这也就解释了为什么有的人能成为优秀的登山者，而有的人走在平地上也会摔跤；为什么有的人一生尽管充满曲折坎坷，甚至要穿越黑暗的峡谷，但仍然闪耀出炫人的光彩；而有的人一生浑浑噩噩，没有给自己或他人留下任何值得回味的东西。在这个优胜劣汰的社会，我们必须承认，外向者相对内向者更“吃得开”，发挥的领域更广，生活得更加丰富多彩。尽管内向者也具备不同的优势，但内向优势是一种慢热，是内秀，不像外向那样散发出一种天性的力量。</w:t>
      </w:r>
    </w:p>
    <w:p>
      <w:pPr>
        <w:pStyle w:val="Normal"/>
      </w:pPr>
      <w:r>
        <w:t>公元前5世纪初，雅典西南的洛里安姆银矿场开采出一条价值连城的优质银矿脉，而且，在极短的时间之内，这个新矿层就产出了好几吨纯银，而且，在极短的时间之内，这个新矿层就产出了好几吨纯银。</w:t>
      </w:r>
    </w:p>
    <w:p>
      <w:pPr>
        <w:pStyle w:val="Normal"/>
      </w:pPr>
      <w:r>
        <w:t>正因为有了这个洛里安姆矿场意外发现的“世界宝藏金银之泉”，雅典才一跃成为地中海东部的海上霸主和希腊世界的领袖。不久，雅典还成为古典时期知识荟萃、艺术生辉的中心。一个宝藏的开掘改变了雅典的历史，铸就了西方文明的辉煌。</w:t>
      </w:r>
    </w:p>
    <w:p>
      <w:pPr>
        <w:pStyle w:val="Normal"/>
      </w:pPr>
      <w:r>
        <w:t>发现一个矿藏，可以改变一个国家的命运，要想改变一个人的一生，独特的性格绝对是重要的力量。</w:t>
      </w:r>
    </w:p>
    <w:p>
      <w:pPr>
        <w:pStyle w:val="Normal"/>
      </w:pPr>
      <w:r>
        <w:t>性格的真实表现</w:t>
      </w:r>
    </w:p>
    <w:p>
      <w:pPr>
        <w:pStyle w:val="Normal"/>
      </w:pPr>
      <w:r>
        <w:t>性格的最大特点就是它的独特性。心有千千结，人有千千面，人性纷呈，性格各异。人与人之间只有相似的人生经历，却没有完全相同的秉性和人格，这就是性格独特之处，更是性格的真实表现。</w:t>
      </w:r>
    </w:p>
    <w:p>
      <w:pPr>
        <w:pStyle w:val="Normal"/>
      </w:pPr>
      <w:r>
        <w:t>外向性格人的心理活动倾向于外部世界，对周围的人和事表示出关心和浓厚的兴趣，善于把握自己的状况、周围人对自己的期许、身边的动态，行事客观性强。最重视“别人对自己的期待”、“自己身处的现状和应该如何正确表现”等外在情况。因此，容易忽视自己真实的情感和需要。外向性格的人适应环境的能力较强，能够很快融入新的集体中。</w:t>
      </w:r>
    </w:p>
    <w:p>
      <w:pPr>
        <w:pStyle w:val="Normal"/>
      </w:pPr>
      <w:r>
        <w:t>内向性格人的心理活动倾向于内部世界，他们珍视自己的内在情感体会，对内部心理活动的体验深刻而持久，行为主观性强。行事多忠于自我，不盲从、不跟风，按自己的意志行动，不为周围环境所扰。对别人和社会上的流行多采取冷漠或者敌对的态度。因此容易与周围的人产生摩擦，适应环境能力较差，交际也不算好。</w:t>
      </w:r>
    </w:p>
    <w:p>
      <w:pPr>
        <w:pStyle w:val="Normal"/>
      </w:pPr>
      <w:r>
        <w:t>外向与内向的本源区别</w:t>
      </w:r>
    </w:p>
    <w:p>
      <w:pPr>
        <w:pStyle w:val="Normal"/>
      </w:pPr>
      <w:r>
        <w:t>外向与内向的区别在于客体的态度，瑞士心理学家荣格假定一个“快乐的欲望”，把它解释成“心的能源”。心的能源，并不是心的“力”，而是心的过程的“强度”。“快乐的欲望”的展现于外，称为“外向”；展现于内，称为“内向”。外向成为一种习性时，称为“外向型”；内向成为一种习性时，称为“内向型”。外向型的人对客体表现出积极的态度，内向型的人对客体表现出消极的态度。</w:t>
      </w:r>
    </w:p>
    <w:p>
      <w:pPr>
        <w:pStyle w:val="Normal"/>
      </w:pPr>
      <w:r>
        <w:t>其实，两者的差异十分明显，内向型缩在自己的壳中，别人完全摸不清他的思绪，有时变得胆小如鼠，而外向型完全相反，开放、爽朗、很好相处，乐于助人也不拒绝别人的帮助。这并不是两个毫无关联的个例，而是两个典型的“根本态度”。</w:t>
      </w:r>
    </w:p>
    <w:p>
      <w:pPr>
        <w:pStyle w:val="Normal"/>
      </w:pPr>
      <w:r>
        <w:t>外向型的人，配合客体而思考、感觉、行动。关心完全用在客体，以客体为优先。所以，这种人容易受客体的影响制约。反之，内向型的人并不关心客体，以主体为优先。仔细观察这种人的思考、行动、感觉、行动，会发现所有的动机都来自主体，客体只有副次价值。</w:t>
      </w:r>
    </w:p>
    <w:p>
      <w:pPr>
        <w:pStyle w:val="Normal"/>
      </w:pPr>
      <w:r>
        <w:t>日常生活中我们看到，外向型的人对环境中的人物和事物反应积极，关心外界，容易受外界影响，也能影响外界。对陌生的或新的环境也不畏缩，能和大家维持良好的关系。</w:t>
      </w:r>
    </w:p>
    <w:p>
      <w:pPr>
        <w:pStyle w:val="Normal"/>
      </w:pPr>
      <w:r>
        <w:t>内向型的人对环境中的人物和事物反应消极。凭内心的主观因素做决定，不容易受外界影响。不关心外界，不喜欢受外界影响，也不愿意影响外界，因此变得内敛而缺乏社交活动，多半倾向自我反省。这两个根本态度，是对环境的典型“适应方法”。</w:t>
      </w:r>
    </w:p>
    <w:p>
      <w:pPr>
        <w:pStyle w:val="Normal"/>
      </w:pPr>
      <w:r>
        <w:t>但是，荣格并非把个人归属于这两类，甚至认为一个人的人格中并存着两类倾向，只是平常其中的某一类占优势，成为有意识的态度。居于劣势的不被意识，列入“个人的无意识”。外向型人，“自我”为外向，“个人的无意识”为内向。内向型的人，“自我”为内向，“个人的无意识”为外向。其实每个人或多或少都有两面性，只是哪一方面习性扩大而占了主导地位。</w:t>
      </w:r>
    </w:p>
    <w:p>
      <w:pPr>
        <w:pStyle w:val="Normal"/>
      </w:pPr>
      <w:r>
        <w:t>外向者的五大先天优势</w:t>
      </w:r>
    </w:p>
    <w:p>
      <w:pPr>
        <w:pStyle w:val="Normal"/>
      </w:pPr>
      <w:r>
        <w:t>外向者有与生俱来的五大先天优势，分别是：</w:t>
      </w:r>
    </w:p>
    <w:p>
      <w:pPr>
        <w:pStyle w:val="Normal"/>
      </w:pPr>
      <w:r>
        <w:t>社交达人</w:t>
      </w:r>
    </w:p>
    <w:p>
      <w:pPr>
        <w:pStyle w:val="Normal"/>
      </w:pPr>
      <w:r>
        <w:t>外向者喜欢与人交往，很容易融入新的环境，和新朋友打成一片，大多时候，聚会的中心人物都是外向者。在很多人看来，这类人情商高，对拓展自己的交际圈很有帮助。</w:t>
      </w:r>
    </w:p>
    <w:p>
      <w:pPr>
        <w:pStyle w:val="Normal"/>
      </w:pPr>
      <w:r>
        <w:t>外向者希望自己是万众瞩目的焦点。只要是处于人群之中，或是坐在看台上参加体育活动为自己的队伍疯狂地欢呼时，外向者就会产生快乐与满足感。相反，安静会使他们厌倦并且产生沮丧感。简单说，外向者的精力是从社会上和活动中获得的。</w:t>
      </w:r>
    </w:p>
    <w:p>
      <w:pPr>
        <w:pStyle w:val="Normal"/>
      </w:pPr>
      <w:r>
        <w:t>天性乐天派</w:t>
      </w:r>
    </w:p>
    <w:p>
      <w:pPr>
        <w:pStyle w:val="Normal"/>
      </w:pPr>
      <w:r>
        <w:t>外向者天性乐天，用积极的态度面对自己的生活，自然而然身上就会散发无尽活力，那是生命的隐性元素，更是我们无法预料的生命潜能。</w:t>
      </w:r>
    </w:p>
    <w:p>
      <w:pPr>
        <w:pStyle w:val="Normal"/>
      </w:pPr>
      <w:r>
        <w:t>外向者善于调节情绪，有了烦恼不会自己硬撑，一定要找身边人倾诉，他们不会让苦闷情绪在心中停留过长。他们心态积极，对生活、对明天、对朋友都是积极的。</w:t>
      </w:r>
    </w:p>
    <w:p>
      <w:pPr>
        <w:pStyle w:val="Normal"/>
      </w:pPr>
      <w:r>
        <w:t>勇于冒险的胆量</w:t>
      </w:r>
    </w:p>
    <w:p>
      <w:pPr>
        <w:pStyle w:val="Normal"/>
      </w:pPr>
      <w:r>
        <w:t>外向者有着勇于冒险的胆量，他们的信条是“冒险为生活增趣”。而内向者小心谨慎，不喜欢冒险，甚至可以说惧怕冒险，即使牺牲一定程度的生活乐趣，也宁可选择在熟悉、安全的环境中生活。</w:t>
      </w:r>
    </w:p>
    <w:p>
      <w:pPr>
        <w:pStyle w:val="Normal"/>
      </w:pPr>
      <w:r>
        <w:t>可是，大家要懂得，在这个竞争的社会，外向者勇于冒险的胆量正是他们“混”得开的一大法宝。</w:t>
      </w:r>
    </w:p>
    <w:p>
      <w:pPr>
        <w:pStyle w:val="Normal"/>
      </w:pPr>
      <w:r>
        <w:t>强力的征服欲</w:t>
      </w:r>
    </w:p>
    <w:p>
      <w:pPr>
        <w:pStyle w:val="Normal"/>
      </w:pPr>
      <w:r>
        <w:t>心理学家通过长期实验研究，发现外向者先天具备一种强烈的征服欲。他们的咄咄逼人、他们的勇往直前、他们的不达目的不罢休..都与这种强力征服欲有关。这种征服欲使得外向者能够面对各种环境不畏惧、不拘束。无论工作还是生活，在其他人还在抱怨的时候，外向者已经游刃有余、如鱼得水地适应新环境了。</w:t>
      </w:r>
    </w:p>
    <w:p>
      <w:pPr>
        <w:pStyle w:val="Normal"/>
      </w:pPr>
      <w:r>
        <w:t>擅长展示自己</w:t>
      </w:r>
    </w:p>
    <w:p>
      <w:pPr>
        <w:pStyle w:val="Normal"/>
      </w:pPr>
      <w:r>
        <w:t>相比较内向者在大场合害羞的性格，这时更能体现出外向者天生的演说家的秉性。外向者越是在人多的地方似乎越兴致勃勃，他们擅长展示自己，推销自己，让别人感受到自己的长处与优点。</w:t>
      </w:r>
    </w:p>
    <w:p>
      <w:bookmarkStart w:id="115" w:name="Wai_Xiang_Zhe_Yu_Xie_Xing_De_Guan_Xi_"/>
      <w:pPr>
        <w:pStyle w:val="Heading 3"/>
      </w:pPr>
      <w:r>
        <w:t>外向者与血型的关系</w:t>
      </w:r>
      <w:bookmarkEnd w:id="115"/>
    </w:p>
    <w:p>
      <w:pPr>
        <w:pStyle w:val="Normal"/>
      </w:pPr>
      <w:r>
        <w:t>也许你会奇怪，性格的内向、外向怎么会和血型有关系呢？经过多年研究，专家得出了结论，血型主要有两方面的作用：有形气质和无形气质。血型的无形气质是生物遗传的结果，表现为这类血型的人特定的思维方式、行为举止、谈吐风度等。例如：O型血的人性格特征是激情、坦诚、善良、讲义气，办事雷厉风行、效率高等，B型血的人性格特征是聪明、思路广、拓展力强、怕受约束。血型与性格的关系，除了遗传因素决定其本质外，还受出生地、学习、工作环境的影响，受着周围的人和事的影响，所以人的性格才千差万别。</w:t>
      </w:r>
    </w:p>
    <w:p>
      <w:pPr>
        <w:pStyle w:val="Normal"/>
      </w:pPr>
      <w:r>
        <w:t>我们每个人的血型是生来就有、不易改变的。既然人的性格与血型有很大的关联，那么我们就要以此为出发点，去观察、分析、处理好与周围人的关系。我们要了解人性，顺应人性。也就是说，要想了解一个人，先要知道他的血型，他的性格特征，然后采取相应的方法。</w:t>
      </w:r>
    </w:p>
    <w:p>
      <w:pPr>
        <w:pStyle w:val="Normal"/>
      </w:pPr>
      <w:r>
        <w:t>生活中，四种血型的性格特征是很明显的。</w:t>
      </w:r>
    </w:p>
    <w:p>
      <w:pPr>
        <w:pStyle w:val="Normal"/>
      </w:pPr>
      <w:r>
        <w:t>A型血人的特点：乐于与人合作，集体归属意识很强。在其他人看来，A型血的人总是温文尔雅，一副好脾气，总是受到别人的欢迎和信任；但换个角度看，个性不明显。</w:t>
      </w:r>
    </w:p>
    <w:p>
      <w:pPr>
        <w:pStyle w:val="Normal"/>
      </w:pPr>
      <w:r>
        <w:t>B型血人的特点：“走自己的路”，我行我素，对喜欢的事物可以全心投入，对不喜欢的东西绝不染指。聪明、思路广、拓展力强、耐心、心地善良。</w:t>
      </w:r>
    </w:p>
    <w:p>
      <w:pPr>
        <w:pStyle w:val="Normal"/>
      </w:pPr>
      <w:r>
        <w:t>O型血人的特点：生命力充沛，性格外向活泼，善良、有领导能力和很强的工作拓展能力。美中不足的是有时性情急躁，处理事务犹豫。</w:t>
      </w:r>
    </w:p>
    <w:p>
      <w:pPr>
        <w:pStyle w:val="Normal"/>
      </w:pPr>
      <w:r>
        <w:t>AB型血人的特点：机智的社交高手、知性的知识分子。AB型血性格是个未解之谜，不能简单地取A与B的集合，它是一个独立而复杂的个体性格。</w:t>
      </w:r>
    </w:p>
    <w:p>
      <w:pPr>
        <w:pStyle w:val="Normal"/>
      </w:pPr>
      <w:r>
        <w:t>调查研究发现，外向者的血型以B型和O型居多，他们是一个怎样的群族呢？</w:t>
      </w:r>
    </w:p>
    <w:p>
      <w:pPr>
        <w:pStyle w:val="Normal"/>
      </w:pPr>
      <w:r>
        <w:t>B型血外向者的性格特点</w:t>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61688" cy="2926080"/>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361688" cy="2926080"/>
                    </a:xfrm>
                    <a:prstGeom prst="rect">
                      <a:avLst/>
                    </a:prstGeom>
                  </pic:spPr>
                </pic:pic>
              </a:graphicData>
            </a:graphic>
          </wp:anchor>
        </w:drawing>
      </w:r>
    </w:p>
    <w:p>
      <w:pPr>
        <w:pStyle w:val="Para 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00984" cy="4745736"/>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3300984" cy="4745736"/>
                    </a:xfrm>
                    <a:prstGeom prst="rect">
                      <a:avLst/>
                    </a:prstGeom>
                  </pic:spPr>
                </pic:pic>
              </a:graphicData>
            </a:graphic>
          </wp:anchor>
        </w:drawing>
      </w:r>
    </w:p>
    <w:p>
      <w:pPr>
        <w:pStyle w:val="Normal"/>
      </w:pPr>
      <w:r>
        <w:t>O型血外向者的性格特点</w:t>
      </w:r>
    </w:p>
    <w:p>
      <w:pPr>
        <w:pStyle w:val="Normal"/>
      </w:pPr>
      <w:r>
        <w:t>1.目标明确</w:t>
      </w:r>
    </w:p>
    <w:p>
      <w:pPr>
        <w:pStyle w:val="Normal"/>
      </w:pPr>
      <w:r>
        <w:t>O型血的人做事目标明确，一旦着重于某件事情，往往很本能地把储蓄与体内的干劲发挥得淋漓尽致，全力以赴朝着目标前进，越是处于艰难的状况，他们越会感觉到富有挑战性，做起来也就更为有劲。</w:t>
      </w:r>
    </w:p>
    <w:p>
      <w:pPr>
        <w:pStyle w:val="Normal"/>
      </w:pPr>
      <w:r>
        <w:t>2.自我肯定</w:t>
      </w:r>
    </w:p>
    <w:p>
      <w:pPr>
        <w:pStyle w:val="Normal"/>
      </w:pPr>
      <w:r>
        <w:t>O型血的人是有强烈意志的人，他们对于别人对自己的批评、责难一点也不在意，不会因此而有过多的挫折感，一旦认为自己没错，就会为了心中的信念，努力直至达成目标。他们很倔强，肯努力，支配欲很强。明朗的反应、强烈的自我肯定，典型的O型者心理特征。</w:t>
      </w:r>
    </w:p>
    <w:p>
      <w:pPr>
        <w:pStyle w:val="Normal"/>
      </w:pPr>
      <w:r>
        <w:t>3.合理主义现实家</w:t>
      </w:r>
    </w:p>
    <w:p>
      <w:pPr>
        <w:pStyle w:val="Normal"/>
      </w:pPr>
      <w:r>
        <w:t>O型血的人凡事以行动为先，讲究现实，不喜欢拖泥带水，对事关“生存”的“目的”全神贯注，而对游离实际生活以外的“目的”则显冷淡，常被人称作合理主义现实家。</w:t>
      </w:r>
    </w:p>
    <w:p>
      <w:pPr>
        <w:pStyle w:val="Normal"/>
      </w:pPr>
      <w:r>
        <w:t>4.强迫做到最好</w:t>
      </w:r>
    </w:p>
    <w:p>
      <w:pPr>
        <w:pStyle w:val="Normal"/>
      </w:pPr>
      <w:r>
        <w:t>从表面上看，O型血的人常常被认为能够克服现实的困难，朝向自己的目标迈进，是不折不扣的强者。他们也被这种评价所困惑，想维持其英雄式的作风，想做到最好，稍有瑕疵，反而加深挫折感。一旦不能忍受现实的生活，被烦恼事所压倒而感到挫折时，他们就会完全失去自信。</w:t>
      </w:r>
    </w:p>
    <w:p>
      <w:pPr>
        <w:pStyle w:val="Normal"/>
      </w:pPr>
      <w:r>
        <w:t>5.善于吸取精华</w:t>
      </w:r>
    </w:p>
    <w:p>
      <w:pPr>
        <w:pStyle w:val="Normal"/>
      </w:pPr>
      <w:r>
        <w:t>O型血的人善于把从别人那儿学来的事物加以消化、吸收，从而变成自己的东西，以符合自己的需要。例如：某种新知识、新思想，他们就会慢慢将其精华吸收，从各种角度思考，如何加以充分应用，使之充分发挥。</w:t>
      </w:r>
    </w:p>
    <w:p>
      <w:pPr>
        <w:pStyle w:val="Normal"/>
      </w:pPr>
      <w:r>
        <w:t>6.强制利己</w:t>
      </w:r>
    </w:p>
    <w:p>
      <w:pPr>
        <w:pStyle w:val="Normal"/>
      </w:pPr>
      <w:r>
        <w:t>这也是O型血人的一个性格缺点，为了达到目的不择手段，想出人头地时而显卑躬反抗心，顽固天真会算计，滴水不漏，偏袒自己人，能言善辩，独断独行，冷漠。</w:t>
      </w:r>
    </w:p>
    <w:p>
      <w:pPr>
        <w:pStyle w:val="Normal"/>
      </w:pPr>
      <w:r>
        <w:t>7.客观理性</w:t>
      </w:r>
    </w:p>
    <w:p>
      <w:pPr>
        <w:pStyle w:val="Normal"/>
      </w:pPr>
      <w:r>
        <w:t>O型血的人具有高度的判断力和积极的做事态度，遇事必须采用客观的判断或经过求证，才会有自己的结论。有些人会认为O型血的人顽固，这是因为他们对未经过证实的事物，用客观的态度做了理论上的分析和检讨，而这种方式不一定符合实际，以致被误认为过于顽固。</w:t>
      </w:r>
    </w:p>
    <w:p>
      <w:pPr>
        <w:pStyle w:val="Normal"/>
      </w:pPr>
      <w:r>
        <w:t>日本学者认为，在工作上如果根据血型科学合理地分工搭配，会取得事半功倍的效果。他们曾经对共处一个集体的员工的分工搭配问题做过调查，就很好地说明了这一点。比如：A型血的人与O型血的人组合工作，不但相互间交流顺畅，而且能营造良好的工作气氛。他们的搭配使得工作效率提高，心理压力减少，更有利于相互的身心健康；A型血的人与A型血的人组合就不合适，因为他们的性格太相似了，所以一方容易挫伤另一方，且不易弥合。由此可见，掌握、运用血型方面的知识，不但能表现出一个人的风度，而且在某种程度上也能提高一个人的境界。</w:t>
      </w:r>
    </w:p>
    <w:p>
      <w:pPr>
        <w:pStyle w:val="Normal"/>
      </w:pPr>
      <w:r>
        <w:t>外向者根据自己的血型性格特征择业，能大大增加就业的成功机会；根据自己的血型性格特征选择配偶，能大大增加家庭幸福指数。所以，我们要掌握血型知识，然后将它运用于生活，使自己能科学地生活，使自己成为一个天天快乐并且各方面出色的人。</w:t>
      </w:r>
    </w:p>
    <w:p>
      <w:bookmarkStart w:id="116" w:name="Wai_Xiang_Zhe_Xing_Ge_Gai_Zao_De_Mu_Biao_"/>
      <w:pPr>
        <w:pStyle w:val="Heading 3"/>
      </w:pPr>
      <w:r>
        <w:t>外向者性格改造的目标</w:t>
      </w:r>
      <w:bookmarkEnd w:id="116"/>
    </w:p>
    <w:p>
      <w:pPr>
        <w:pStyle w:val="Normal"/>
      </w:pPr>
      <w:r>
        <w:t>大多数人都觉得，外向是一种好性格。但是，事情并不是绝对的，偶尔也会物极必反，太外向的人有时也会不受人欢迎。我们要深刻地意识到，性格的最佳状态是包容，各种优秀性格在不同环境下的理智组合。每一种性格都有它的优缺点，把每一种性格的优点都集中在自己身上，就是每个人寻求自我改造的致力方向。所以，外向型性格也有很多需要改造的方面。</w:t>
      </w:r>
    </w:p>
    <w:p>
      <w:pPr>
        <w:pStyle w:val="Normal"/>
      </w:pPr>
      <w:r>
        <w:t>改造目标1：不要负担过重的工作</w:t>
      </w:r>
    </w:p>
    <w:p>
      <w:pPr>
        <w:pStyle w:val="Normal"/>
      </w:pPr>
      <w:r>
        <w:t>外向者工作都很积极，这是长处。在工作中往往一个人承担一切，负担过重，由此被人称为劳模并博得好评，同时也容易四面树敌。因此，在工作中不要一人独揽一切，有活大家一起干，把部分工作委托给他人做。应注意能量的控制和贮存、分配和节省，以及合理使用。</w:t>
      </w:r>
    </w:p>
    <w:p>
      <w:pPr>
        <w:pStyle w:val="Normal"/>
      </w:pPr>
      <w:r>
        <w:t>外向者还要注意的是，千万不要由于厌倦、疲劳就半途而废，或一项工作没完成就转向其他工作。这无疑暴露了自己容易缺乏耐性的弱点。</w:t>
      </w:r>
    </w:p>
    <w:p>
      <w:pPr>
        <w:pStyle w:val="Normal"/>
      </w:pPr>
      <w:r>
        <w:t>改造目标2：频繁的社交应控制</w:t>
      </w:r>
    </w:p>
    <w:p>
      <w:pPr>
        <w:pStyle w:val="Normal"/>
      </w:pPr>
      <w:r>
        <w:t>外向者擅长社交。通常给人的印象是八面玲珑、见什么人说什么话，这就会给工作和生活带来不良影响。如果溜须拍马、阿谀奉承，就更为不利。周围的人会认为你的格调很低下，于是应付轻视你、不尊重你，那么你就得不到真诚的友情。因此，社交活动过于频繁，反而有得不偿失的结果。</w:t>
      </w:r>
    </w:p>
    <w:p>
      <w:pPr>
        <w:pStyle w:val="Normal"/>
      </w:pPr>
      <w:r>
        <w:t>改造目标3：对事物不要两极分化</w:t>
      </w:r>
    </w:p>
    <w:p>
      <w:pPr>
        <w:pStyle w:val="Normal"/>
      </w:pPr>
      <w:r>
        <w:t>外向者的长处是能迅速对一件事情作出判断，但其判断往往只限于善恶、正邪、敌我、有用无用等极端化的判断。对于事物的具体情况则较少顾及，忽略了事物的复杂性。应该谨记的是，在工作方面，除轰轰烈烈和平淡无奇外，还有更多形式等待你的发掘。</w:t>
      </w:r>
    </w:p>
    <w:p>
      <w:pPr>
        <w:pStyle w:val="Normal"/>
      </w:pPr>
      <w:r>
        <w:t>改造目标4：粗心大意，小心犯错</w:t>
      </w:r>
    </w:p>
    <w:p>
      <w:pPr>
        <w:pStyle w:val="Normal"/>
      </w:pPr>
      <w:r>
        <w:t>外向者善于高瞻远瞩地思考、观察事物，但却不注意细微琐事。长此以往，难免招来麻烦。因此，在工作、在自己的人际关系及生活等方面应注意尽量克服这种粗心大意的毛病，不要使自己的努力和辛苦白白浪费。</w:t>
      </w:r>
    </w:p>
    <w:p>
      <w:pPr>
        <w:pStyle w:val="Normal"/>
      </w:pPr>
      <w:r>
        <w:t>改造目标5：多交内向型的朋友</w:t>
      </w:r>
    </w:p>
    <w:p>
      <w:pPr>
        <w:pStyle w:val="Normal"/>
      </w:pPr>
      <w:r>
        <w:t>虽说“物以类聚”，但是，在亲密的朋友中一定要有内向型的人，两者在性格上可以互补。以工作举例：外向者像推土机一样勇于开拓，内向者则平整地面，铺设轨道，如果可以结合彼此的长处，胜利触手可得。</w:t>
      </w:r>
    </w:p>
    <w:p>
      <w:pPr>
        <w:pStyle w:val="Normal"/>
      </w:pPr>
      <w:r>
        <w:t>改造目标6：丰富内心的精神世界</w:t>
      </w:r>
    </w:p>
    <w:p>
      <w:pPr>
        <w:pStyle w:val="Normal"/>
      </w:pPr>
      <w:r>
        <w:t>外向者对外界事物抱有兴趣，而却没有丰富内心世界的倾向。这时，最好的解决办法就是应去写作或听音乐、看戏剧等等丰富的业余生活来充实自己的精神世界。此外，多阅读一些经典小说、随笔和散文。总之，尽力培养自己的情操，多多思索。</w:t>
      </w:r>
    </w:p>
    <w:p>
      <w:pPr>
        <w:pStyle w:val="Normal"/>
      </w:pPr>
      <w:r>
        <w:t>改造目标7：找到适合外向者的职业</w:t>
      </w:r>
    </w:p>
    <w:p>
      <w:pPr>
        <w:pStyle w:val="Normal"/>
      </w:pPr>
      <w:r>
        <w:t>广义的工薪阶层生活，大都适合于外向者。</w:t>
      </w:r>
    </w:p>
    <w:p>
      <w:pPr>
        <w:pStyle w:val="Normal"/>
      </w:pPr>
      <w:r>
        <w:t>那种不必和人接触、没有利益关系的办公室职务就不太适合外向者从事。另外，记账、整理资料、机器类操作等较枯燥的工作，也不适合。</w:t>
      </w:r>
    </w:p>
    <w:p>
      <w:pPr>
        <w:pStyle w:val="Normal"/>
      </w:pPr>
      <w:r>
        <w:t>外向者比较适合和周围的人一同协力工作。</w:t>
      </w:r>
    </w:p>
    <w:p>
      <w:pPr>
        <w:pStyle w:val="Normal"/>
      </w:pPr>
      <w:r>
        <w:t>最适合与人接触频繁的工作。服务部门的工作、销售部门的工作最合适。杰出的公关人员，大多都是外向型的人。</w:t>
      </w:r>
    </w:p>
    <w:p>
      <w:pPr>
        <w:pStyle w:val="Normal"/>
      </w:pPr>
      <w:r>
        <w:t>如果有卓越领导能力的话，也适合做指挥、监督、领导别人的上司，其中也不乏成功的实业家及政治家。</w:t>
      </w:r>
    </w:p>
    <w:p>
      <w:pPr>
        <w:pStyle w:val="Normal"/>
      </w:pPr>
      <w:r>
        <w:t>﻿</w:t>
      </w:r>
    </w:p>
    <w:p>
      <w:bookmarkStart w:id="117" w:name="Di_Er_Bu_Fen__Wai_Xiang_Xing_Ge_Cheng_Gong_De_Chou_Ma__You_Shi_Zai_Na_Li_"/>
      <w:pPr>
        <w:pStyle w:val="Heading 2"/>
        <w:pageBreakBefore w:val="on"/>
      </w:pPr>
      <w:r>
        <w:t>第二部分 外向性格成功的筹码，优势在哪里</w:t>
      </w:r>
      <w:bookmarkEnd w:id="117"/>
    </w:p>
    <w:p>
      <w:pPr>
        <w:pStyle w:val="Normal"/>
      </w:pPr>
      <w:r>
        <w:t>外向性格很受欢迎，在工作与生活中，外向者因为性格优势，往往占据着优越地位。他们激情奔放、精力充沛……周围总不会缺少朋友和机会，站在人群中，鹤立鸡群；走在路上，光芒万丈；掌握谈话的中心思想、吸引众人目光、永远站在舞台的中央成为大众的焦点，这些都是他们走向成功的筹码。</w:t>
      </w:r>
    </w:p>
    <w:p>
      <w:bookmarkStart w:id="118" w:name="Wai_Xiang_Zhe_Shan_Chang_She_Jiao_"/>
      <w:pPr>
        <w:pStyle w:val="Heading 3"/>
      </w:pPr>
      <w:r>
        <w:t>外向者擅长社交</w:t>
      </w:r>
      <w:bookmarkEnd w:id="118"/>
    </w:p>
    <w:p>
      <w:pPr>
        <w:pStyle w:val="Normal"/>
      </w:pPr>
      <w:r>
        <w:t>卡内基曾说：“一个人的成功只有5%是依靠专业技术，而95%却要依靠人际关系，有效说话等软科学本领。”现在的社会，是一个竞争越来越激烈的社会，这就需要我们做人能方能圆。外向者恰恰具备了这个本领。而具备还不够，如果可以把它发挥得淋漓尽致才是最终的赢家。</w:t>
      </w:r>
    </w:p>
    <w:p>
      <w:pPr>
        <w:pStyle w:val="Normal"/>
      </w:pPr>
      <w:r>
        <w:t>外向者懂得，一个人如果过分方方正正，有棱有角，必将碰得头破血流；但是一个人如果八面玲珑，圆滑透顶，总是想着别人吃亏，自己占便宜，也必将众叛亲离。因此，做人必须方外有圆，圆内有方。</w:t>
      </w:r>
    </w:p>
    <w:p>
      <w:pPr>
        <w:pStyle w:val="Normal"/>
      </w:pPr>
      <w:r>
        <w:t>“方”，就是方方正正，有棱有角，这里指一个人做人做事有自己的主张和原则，不被人所左右。“圆”，就是圆滑世故，融通老成，指一个人做人做事讲究技巧，该前则前，该后则后，能够认清时务，使自己进退自如，游刃有余。</w:t>
      </w:r>
    </w:p>
    <w:p>
      <w:pPr>
        <w:pStyle w:val="Normal"/>
      </w:pPr>
      <w:r>
        <w:t>“方”是做人之本，是堂堂正正做人的脊梁。但是外向者明白，仅仅依靠“方”是不够的，还需要有“圆”的包裹，无论是在商界、官场还是交友、谋职等，都需要掌握“方圆”的技巧，这样才能无往不利。</w:t>
      </w:r>
    </w:p>
    <w:p>
      <w:pPr>
        <w:pStyle w:val="Normal"/>
      </w:pPr>
      <w:r>
        <w:t>“圆”是处世之道，是妥当办事的锦囊。现实生活中，有在学校成绩一流的学生，进入社会却成了打工者；在学校成绩二流的，进入社会却能如鱼得水、蒸蒸日上。为什么？就是因为成绩一流的学生过分专心于专业知识，忽略了做人的“圆”；而成绩二流甚至三流的学生却在与人交往中掌握了处世的原则。</w:t>
      </w:r>
    </w:p>
    <w:p>
      <w:pPr>
        <w:pStyle w:val="Normal"/>
      </w:pPr>
      <w:r>
        <w:t>事实上，真正的“方圆”之人是大智慧与大容忍的结合体，有勇猛斗士的武力，有沉静智慧的平和。真正的“方圆”之人能对大喜悦与大悲哀泰然不惊。真正的“方圆”之人，行动时干练、迅速，不为感情所左右；退避时，能审时度势，全身而退，而且能抓住最佳机会东山再起。真正的“方圆”之人，没有失败，只有沉默，这种沉默是面对挫折与逆境积蓄力量的沉默。</w:t>
      </w:r>
    </w:p>
    <w:p>
      <w:pPr>
        <w:pStyle w:val="Normal"/>
      </w:pPr>
      <w:r>
        <w:t>在强大对手的高压下，在面临危机的时候，外向性格的人懂得采取藏巧于拙，往往可以避灾逃祸，转危为安，不失为一种高明之术。</w:t>
      </w:r>
    </w:p>
    <w:p>
      <w:pPr>
        <w:pStyle w:val="Normal"/>
      </w:pPr>
      <w:r>
        <w:t>在刘备投靠曹操之后，他心里仍有一番雄心壮志。但是刘备也防备着曹操的谋害，就在住处后院种菜，亲自浇灌，以为韬晦之计。关羽、张飞对此不解，问道：“兄长你不留心天下大事，却学小人之事，为什么呢？”刘备说：“这不是二位兄弟所知道的。”此时二人也就不再多言了。</w:t>
      </w:r>
    </w:p>
    <w:p>
      <w:pPr>
        <w:pStyle w:val="Normal"/>
      </w:pPr>
      <w:r>
        <w:t>一天，曹操派人请刘备去赴宴，而刘备不知曹操用意，心里不免也就忐忑不安。酒到半酣，忽然阴云密布，骤雨将至。曹操突然问道：“玄德久历四方，一定非常了解当世的英雄，请说说看。”刘备历数了袁术、袁绍、刘表、孙坚、刘璋、张鲁、张绣等人。不料，曹操鼓掌大笑道：“这些碌碌无为之辈，何足挂齿！”刘备说：“除了这些之外，我实在不知道了。”曹操说：“凡是英雄，都是胸怀大志，腹有良策，有包藏宇宙之机，吞吐天地之气。”刘备说：“那谁能担当此任呢？”曹操先用手指指刘备，又指指自己，说：“当今天下英雄，只有您和我曹操了。”刘备闻听此言，大吃一惊，手中所持的筷子不觉掉到地上。正巧这时外面雷声大作，刘备便从容俯下身去拾起筷子，说：“一震之威，乃至于此。”曹操笑着说：“大丈夫也怕雷震吗？”刘备说：“圣人云：‘迅雷风烈必变’，安得不畏？”这样，刘备把自己的闻言失态轻轻地掩饰而过，从此曹操也就不再怀疑刘备胸有大志了。</w:t>
      </w:r>
    </w:p>
    <w:p>
      <w:pPr>
        <w:pStyle w:val="Normal"/>
      </w:pPr>
      <w:r>
        <w:t>曹操自以为是英雄，但是心里又害怕刘备与自己发生敌对，一向只是以心相待，没有当面说出。可是“酒后吐真言”，不觉顺口说出。刘备在此期间一直装呆，如今却被曹操一语道破，心中哪能不惊？于是筷子不觉滑落地上。为什么说是英雄，刘备便举止失措？原因是刘备虽投靠曹操，却始终不甘寄人篱下，始终图谋东山再起。但是曹操生性机敏，怎会对刘备的失态不生疑心。于是刘备就乘雷声大作，从容俯下身去拾起筷子，说：“一震之威，乃至于此。”亏此一语随机应变，平白地把自己的失态行为掩饰过去。又说：“‘迅雷风烈必变’，安得不畏？”淡淡一语，妙在有意无意之间，真是机警，竟把曹操也瞒过去了。刘备随机应变，借雷巧妙掩饰自己的失态，使曹操对他没起疑心，实在机警敏锐过人。以致后来，刘备最后在赤壁之战中大败曹操，而形成三国鼎立的局面，从而完成自己的大业。</w:t>
      </w:r>
    </w:p>
    <w:p>
      <w:pPr>
        <w:pStyle w:val="Normal"/>
      </w:pPr>
      <w:r>
        <w:t>“方圆”之理，其实就是集韬光养晦、刚柔相济、能屈能伸、难得糊涂为一体的智慧人生。只要善于运用，必能无往不胜，所向披靡。无论是趋进，还是退让，都能泰然自若，不为世人的眼光和评论所左右。</w:t>
      </w:r>
    </w:p>
    <w:p>
      <w:bookmarkStart w:id="119" w:name="Fang_Song_Ya_Li__Xiang_Shou_Sheng_Huo_"/>
      <w:pPr>
        <w:pStyle w:val="Heading 3"/>
      </w:pPr>
      <w:r>
        <w:t>放松压力，享受生活</w:t>
      </w:r>
      <w:bookmarkEnd w:id="119"/>
    </w:p>
    <w:p>
      <w:pPr>
        <w:pStyle w:val="Normal"/>
      </w:pPr>
      <w:r>
        <w:t>在如何放松压力这一方面，内向者应该多向外向者学习，外向者在面临压力时更会以宽阔的胸怀去面对，在压力面前，他们不会紧张，不会退缩。而内向者的特征是：什么事情都先想到的是别人，什么事情都会考虑到前面，做任何事情都不会违背自己的原则，而且总会往坏处想，这便会导致被生活中的种种因素所迫，不得不承受着更沉重的压力。而外向者看问题、做事情恰恰相反，他们想得很开，拿得起，放得下。</w:t>
      </w:r>
    </w:p>
    <w:p>
      <w:pPr>
        <w:pStyle w:val="Normal"/>
      </w:pPr>
      <w:r>
        <w:t>想了解自己的压力有多大，常常只能靠感觉，而没有衡量的标准。下面的方法可以让我们发现自己的压力是否已经升至警戒线以上。</w:t>
      </w:r>
    </w:p>
    <w:p>
      <w:pPr>
        <w:pStyle w:val="Normal"/>
      </w:pPr>
      <w:r>
        <w:t>我们可以从日常的异常行为来判断自己是否已过度紧张。</w:t>
      </w:r>
    </w:p>
    <w:p>
      <w:pPr>
        <w:pStyle w:val="Normal"/>
      </w:pPr>
      <w:r>
        <w:t>反应过度——别人只是随便说说，自己反应就出奇地强烈。</w:t>
      </w:r>
    </w:p>
    <w:p>
      <w:pPr>
        <w:pStyle w:val="Normal"/>
      </w:pPr>
      <w:r>
        <w:t>麻木不仁——无论上司交代办什么事情，都好像没听到，不放在心上。</w:t>
      </w:r>
    </w:p>
    <w:p>
      <w:pPr>
        <w:pStyle w:val="Normal"/>
      </w:pPr>
      <w:r>
        <w:t>能拖则拖——能拖到明天，就不急着今天做。</w:t>
      </w:r>
    </w:p>
    <w:p>
      <w:pPr>
        <w:pStyle w:val="Normal"/>
      </w:pPr>
      <w:r>
        <w:t>虚晃一招——像无头苍蝇似的到处乱窜，却交不出一张具体成绩单。</w:t>
      </w:r>
    </w:p>
    <w:p>
      <w:pPr>
        <w:pStyle w:val="Normal"/>
      </w:pPr>
      <w:r>
        <w:t>自生自灭——固执自我，宁可失败也不愿意接受他人的善意帮助。</w:t>
      </w:r>
    </w:p>
    <w:p>
      <w:pPr>
        <w:pStyle w:val="Normal"/>
      </w:pPr>
      <w:r>
        <w:t>自暴自弃——即使自己的工作不断地受到他人干扰，也不会表现出不满。</w:t>
      </w:r>
    </w:p>
    <w:p>
      <w:pPr>
        <w:pStyle w:val="Normal"/>
      </w:pPr>
      <w:r>
        <w:t>逃避现实——遇到难题时，依然摆出一副洒脱的态度。</w:t>
      </w:r>
    </w:p>
    <w:p>
      <w:pPr>
        <w:pStyle w:val="Normal"/>
      </w:pPr>
      <w:r>
        <w:t>完美主义——钻牛角尖，把所有时间都泡在一些无关紧要的细节上。</w:t>
      </w:r>
    </w:p>
    <w:p>
      <w:pPr>
        <w:pStyle w:val="Normal"/>
      </w:pPr>
      <w:r>
        <w:t>朝三暮四——三分钟热度，什么事情都想做，但都只做一半。</w:t>
      </w:r>
    </w:p>
    <w:p>
      <w:pPr>
        <w:pStyle w:val="Normal"/>
      </w:pPr>
      <w:r>
        <w:t>不分轻重——把十万火急的工作扔到一旁，先做那些还可以拖的事情。</w:t>
      </w:r>
    </w:p>
    <w:p>
      <w:pPr>
        <w:pStyle w:val="Normal"/>
      </w:pPr>
      <w:r>
        <w:t>到处插花——好管闲事，到处招惹事端。</w:t>
      </w:r>
    </w:p>
    <w:p>
      <w:pPr>
        <w:pStyle w:val="Normal"/>
      </w:pPr>
      <w:r>
        <w:t>鞠躬尽瘁——天天加班，越耗越晚。</w:t>
      </w:r>
    </w:p>
    <w:p>
      <w:pPr>
        <w:pStyle w:val="Normal"/>
      </w:pPr>
      <w:r>
        <w:t>哀莫心死——每天迟到早退，做事心不在焉。</w:t>
      </w:r>
    </w:p>
    <w:p>
      <w:pPr>
        <w:pStyle w:val="Normal"/>
      </w:pPr>
      <w:r>
        <w:t>面对生活，我们有很多追求，当我们为这些追求而努力时，是否也考虑过于紧张却降低了自己的效率？</w:t>
      </w:r>
    </w:p>
    <w:p>
      <w:pPr>
        <w:pStyle w:val="Normal"/>
      </w:pPr>
      <w:r>
        <w:t>我们用这些标准分别测试了内向者与外向者，发现内向者选择项多于外向者，这就说明外向者敢于直面压力，比内向者更能胜任有压力的工作。面对压力，内向者是无限地扩大它，而外向者则是理智地面对，他们会想方设法地找解决办法，找压力的根源，试图解决它。</w:t>
      </w:r>
    </w:p>
    <w:p>
      <w:pPr>
        <w:pStyle w:val="Normal"/>
      </w:pPr>
      <w:r>
        <w:t>打工皇帝唐骏，在微软工作的时候，曾面对来自各方面的压力，曾经有段时间，他的压力非常大。唐骏说：“那时候不光有来自工作的压力，还有来自社会的压力，每天不用上闹钟，凌晨3点自然就醒了，而且一直到天亮也难以入睡，脑子里折腾的东西太多，白天工作很没精神。”为了调节，唐骏把晚上睡觉时间提前了两三个小时——既然早上睡不着，晚上就早点睡，希望能保证睡眠时间。但早睡了没用，就是睡不着，越睡不着越恐惧，越担心自己的状态，恶性循环。后来，他甚至吃安眠药，这样睡着是容易了，可照样半夜3点钟就醒来。“这样的日子持续了好几个月，压力大谁也帮不了你，都得靠自己。后来我才慢慢感悟过来，为什么一定要所有人都满意自己？最坏的结果也就是辞职不干了！想通以后，我就能一觉睡到天亮了。”</w:t>
      </w:r>
    </w:p>
    <w:p>
      <w:pPr>
        <w:pStyle w:val="Normal"/>
      </w:pPr>
      <w:r>
        <w:t>“总结十几年的经历，我总算找到了一个每个人都学得会的减压方式”，唐骏说，他的绝招就是“把底线放低放低再放低。做最坏的打算，把底线放到最低，无论在微软、盛大还是新华都，我的底线是：大不了不做了。当然，这样的底线或许我永远都不会触及，但好比地上有这么个厚厚的软垫垫在那儿，走钢丝也不怕掉下来摔痛。心稳了，成功更容易”。唐骏说，工作压力再大，他也会每周空出时间休息，放松或者做短途旅行。要知道，休息是为了更好地工作，解压是为了有更大的干劲。</w:t>
      </w:r>
    </w:p>
    <w:p>
      <w:pPr>
        <w:pStyle w:val="Normal"/>
      </w:pPr>
      <w:r>
        <w:t>内向者往往不是被压力压垮，而是被自己想象的压力压垮了。外向者可以选择自己的心态，让自己快乐地面对压力，让巨大的压力变小，甚至消失。这就是一个人面对生活和追求应有的态度。很多外向者也向大家分享了一些可以缓解压力享受美好生活的妙招。</w:t>
      </w:r>
    </w:p>
    <w:p>
      <w:pPr>
        <w:pStyle w:val="Normal"/>
      </w:pPr>
      <w:r>
        <w:t>1.确保每天都有放松时间。每个人都需要补充精力，业余的时候可以多听音乐、阅读、看电影来放松自己。此外，每天也要保证充足的睡眠。</w:t>
      </w:r>
    </w:p>
    <w:p>
      <w:pPr>
        <w:pStyle w:val="Normal"/>
      </w:pPr>
      <w:r>
        <w:t>2.把锻炼当成生活中的一部分。开始不需要太高难度，做些有氧运动即可，如散步。以轻快的步伐去散步，所收到的健身效果会比长时间的慢跑更好。</w:t>
      </w:r>
    </w:p>
    <w:p>
      <w:pPr>
        <w:pStyle w:val="Normal"/>
      </w:pPr>
      <w:r>
        <w:t>3.公私分明。不要把公事带回家处理，如果经常如此，就意味着你会排定事情的处理顺序、时间的应用技巧以及逐级授权等方面欠缺研究，这会加大你整个生活的压力。</w:t>
      </w:r>
    </w:p>
    <w:p>
      <w:pPr>
        <w:pStyle w:val="Normal"/>
      </w:pPr>
      <w:r>
        <w:t>其实，放松压力最好的方法就是调整自己的心态，努力保持平常心，对事物尽可能地给予客观分析，避免主观臆断；设计自己的奋斗目标，不要超出自己的能力，不要人为地给自己造成心理压力。这样就可以享受美好的生活。</w:t>
      </w:r>
    </w:p>
    <w:p>
      <w:bookmarkStart w:id="120" w:name="Yong_Rong_Ya_Liang_De_Xiong_Huai_"/>
      <w:pPr>
        <w:pStyle w:val="Heading 3"/>
      </w:pPr>
      <w:r>
        <w:t>雍容雅量的胸怀</w:t>
      </w:r>
      <w:bookmarkEnd w:id="120"/>
    </w:p>
    <w:p>
      <w:pPr>
        <w:pStyle w:val="Normal"/>
      </w:pPr>
      <w:r>
        <w:t>人难免有犯错误的时候，想想自己有了对不起别人的时候是多么希望对方能够原谅自己，多么希望能永远抹去这段不愉快的回忆啊，而外向者恰恰有这种雍容雅量的胸怀，他们懂得用自己宽厚的心去谅解别人的不小心的“恶”。</w:t>
      </w:r>
    </w:p>
    <w:p>
      <w:pPr>
        <w:pStyle w:val="Normal"/>
      </w:pPr>
      <w:r>
        <w:t>有一天，某市长在一个广场上举行公开演说。当时广场上聚集了数千人，突然从听众中扔来一个鸡蛋，正好打中市长的脸，保安人员马上去搜寻闹事者，结果发现扔鸡蛋的是一个小孩子。市长得知之后，先是示意属下放走小孩，后来马上又叫住了小孩，并当众叫助手记录下小孩的名字、家里的电话与地址。</w:t>
      </w:r>
    </w:p>
    <w:p>
      <w:pPr>
        <w:pStyle w:val="Normal"/>
      </w:pPr>
      <w:r>
        <w:t>台下听众猜想市长可能要处罚小孩子，开始有些骚动起来。这时，市长对大家说：“我的人生哲学是要在对方的错误中，去发现我的责任。方才那位小朋友用鸡蛋打我，这种行为是很不礼貌的。虽然他的行为不对，但是身为市长，我有责任为国家储备人才。那位小朋友从下面那么远的地方，能够将鸡蛋扔得这么准，证明他可能是一个很好的体育人才，所以我要将他的名字记下来，以便让体育教练注意栽培他，将来也许能成为铅球、标枪人才，为国家争光。”市长的一席话，把听众都说乐了，接下来的演讲便觉得更有亲和力了。</w:t>
      </w:r>
    </w:p>
    <w:p>
      <w:pPr>
        <w:pStyle w:val="Normal"/>
      </w:pPr>
      <w:r>
        <w:t>学会宽容，用一颗宽容的心去待人，会将所有的不愉快都化解掉。也会使人佩服，有时会得到意想不到的巨大回报。</w:t>
      </w:r>
    </w:p>
    <w:p>
      <w:pPr>
        <w:pStyle w:val="Normal"/>
      </w:pPr>
      <w:r>
        <w:t>《菜根谭》里这样说：“处事让一步为高，退步即进步的张本；待人宽一分是福，利人实利己的根基。”</w:t>
      </w:r>
    </w:p>
    <w:p>
      <w:pPr>
        <w:pStyle w:val="Normal"/>
      </w:pPr>
      <w:r>
        <w:t>当遇到伤和气的事情时，如果善于断然退避，是一个人的胸怀博大的具体体现。外向者在这方面做得就比较好，他们会在客观条件不允许继续前进时或再前进就危及自身的情况下，会自觉地、主动地断然退避，这是保存自己的一个重要谋略。而要做到这一点，就必须具有较高的修养，善于克制和约束自己，缺乏一定礼貌的人难以做到这一点。</w:t>
      </w:r>
    </w:p>
    <w:p>
      <w:pPr>
        <w:pStyle w:val="Normal"/>
      </w:pPr>
      <w:r>
        <w:t>与人相处，不时会遇到他人犯有小错，这也许会冒犯你的利益。如果不是大的原则问题，不妨一笑了之，显出自己的雍容雅量。</w:t>
      </w:r>
    </w:p>
    <w:p>
      <w:pPr>
        <w:pStyle w:val="Normal"/>
      </w:pPr>
      <w:r>
        <w:t>20世纪50年代，许多商人知道于右任是著名的书法家，纷纷在自己的公司、店铺、饭店门口挂起了署名于右任题写的招牌，以示招徕。可其中确为于右任所题的极少。</w:t>
      </w:r>
    </w:p>
    <w:p>
      <w:pPr>
        <w:pStyle w:val="Normal"/>
      </w:pPr>
      <w:r>
        <w:t>一天，于右任的学生急匆匆地来见老师，说：“老师，我今天中午去一家平时常去的小饭馆吃饭，想不到他们居然也挂起了以您的名义题写的招牌。青天白日，明目张胆地欺世盗名，您老说可气不可气！”正在练习书法的于右任“哦”了一声，放下毛笔然后缓缓地问：“他们这块招牌上的字写得好不好？”</w:t>
      </w:r>
    </w:p>
    <w:p>
      <w:pPr>
        <w:pStyle w:val="Normal"/>
      </w:pPr>
      <w:r>
        <w:t>“好什么呀！”学生叫苦道，“也不知道他们在哪儿找了个毛头写的，字写得歪歪斜斜，难看死了。下面还签上老师您的大名，连我看着都觉得害臊！”</w:t>
      </w:r>
    </w:p>
    <w:p>
      <w:pPr>
        <w:pStyle w:val="Normal"/>
      </w:pPr>
      <w:r>
        <w:t>“这可不行！”于右任沉思道，“你说你平时经常去那家馆子吃饭，他们卖的东西有啥特点，铺子叫个啥名？”</w:t>
      </w:r>
    </w:p>
    <w:p>
      <w:pPr>
        <w:pStyle w:val="Normal"/>
      </w:pPr>
      <w:r>
        <w:t>“那是家面食馆，里面虽小，饭菜倒还做得干净。尤其是羊肉泡馍做的特地道，铺名就叫羊肉泡馍馆。”</w:t>
      </w:r>
    </w:p>
    <w:p>
      <w:pPr>
        <w:pStyle w:val="Normal"/>
      </w:pPr>
      <w:r>
        <w:t>“呃..这样啊。”于右任沉默了一会儿。</w:t>
      </w:r>
    </w:p>
    <w:p>
      <w:pPr>
        <w:pStyle w:val="Normal"/>
      </w:pPr>
      <w:r>
        <w:t>学生见老师陷入沉思，转身就要走，不料这时，于右任喊住了他。</w:t>
      </w:r>
    </w:p>
    <w:p>
      <w:pPr>
        <w:pStyle w:val="Normal"/>
      </w:pPr>
      <w:r>
        <w:t>只见于右任顺手从书案旁拿过一张宣纸，拎起毛笔，刷刷在纸上写下了什么，然后交给恭候在一旁的学生，说：“你去把这个东西交给店老板。”</w:t>
      </w:r>
    </w:p>
    <w:p>
      <w:pPr>
        <w:pStyle w:val="Normal"/>
      </w:pPr>
      <w:r>
        <w:t>学生接过宣纸一看，不由得呆住。只见纸上写着笔墨酣畅、龙飞凤舞的几个大字“羊肉泡馍馆”，落款处则是“于右任题”几个小字，并盖上了一方私章。整个书法，漂亮至极。</w:t>
      </w:r>
    </w:p>
    <w:p>
      <w:pPr>
        <w:pStyle w:val="Normal"/>
      </w:pPr>
      <w:r>
        <w:t>“老师，这..”此学生大惑不解。</w:t>
      </w:r>
    </w:p>
    <w:p>
      <w:pPr>
        <w:pStyle w:val="Normal"/>
      </w:pPr>
      <w:r>
        <w:t>“哈哈。”于右任抚着长髯笑道，“你刚才不是说，那块假招牌的字实在是惨不忍睹么？这冒名顶替固然可恨，但毕竟说明店家还是瞧得上我于某人的字，只是不知真假的人看见那假招牌还以为我于大胡子写的字真的那样差，那我不是亏了么？”我不能砸了自己的招牌，坏了自己的名，所以，还是麻烦你跑一趟，把那块假的给换下来，如何？”</w:t>
      </w:r>
    </w:p>
    <w:p>
      <w:pPr>
        <w:pStyle w:val="Normal"/>
      </w:pPr>
      <w:r>
        <w:t>“啊，我明白了，学生遵命。”恍然大悟的学生拿着于右任的题字匆匆去了。这样，这家羊肉泡馍馆的店主竟以一块假招牌换来了当代大书法家于右任的真墨宝，喜出望外之余，未免有惭愧之意。</w:t>
      </w:r>
    </w:p>
    <w:p>
      <w:pPr>
        <w:pStyle w:val="Normal"/>
      </w:pPr>
      <w:r>
        <w:t>雍容雅量，克己礼让有时比横眉冷对更有助于问题的解决。对他人的小过以诙谐的方法对付，实际上也是一种忍让的态度；这种忍让会使人没齿难忘。</w:t>
      </w:r>
    </w:p>
    <w:p>
      <w:bookmarkStart w:id="121" w:name="Du_Te_De_You_Mo_Feng_Qu_Gan_"/>
      <w:pPr>
        <w:pStyle w:val="Heading 3"/>
      </w:pPr>
      <w:r>
        <w:t>独特的幽默风趣感</w:t>
      </w:r>
      <w:bookmarkEnd w:id="121"/>
    </w:p>
    <w:p>
      <w:pPr>
        <w:pStyle w:val="Normal"/>
      </w:pPr>
      <w:r>
        <w:t>大多数外向者都有一优势，就是幽默风趣，生活在大千世界，我们要接触无数的人。社会竞争越来越激烈，现代人常感到一种心理压力和焦虑。此时，幽默是最好的“减压阀”，它不仅使心情变得轻松愉快，而且有助于在交际中左右逢源，马到成功。</w:t>
      </w:r>
    </w:p>
    <w:p>
      <w:pPr>
        <w:pStyle w:val="Normal"/>
      </w:pPr>
      <w:r>
        <w:t>那么，就来让我们看看外向者都有哪些超越常人的幽默感。</w:t>
      </w:r>
    </w:p>
    <w:p>
      <w:pPr>
        <w:pStyle w:val="Normal"/>
      </w:pPr>
      <w:r>
        <w:t>1.从容镇定</w:t>
      </w:r>
    </w:p>
    <w:p>
      <w:pPr>
        <w:pStyle w:val="Normal"/>
      </w:pPr>
      <w:r>
        <w:t>在交流中，不管你多么聪颖，多么才气过人，也难免言语失当，出乎意料地使自己陷入难堪的境地，这时就应当从容镇定，然后才会产生幽默。</w:t>
      </w:r>
    </w:p>
    <w:p>
      <w:pPr>
        <w:pStyle w:val="Normal"/>
      </w:pPr>
      <w:r>
        <w:t>某国首相曾在一次演讲中受到干扰，当时台下突然有人高声叫骂：“狗屎！垃圾！”首相急中生智，不慌不忙地说：“这位先生，请稍安勿躁。我马上就会讲到你所提出的关于环保的问题。”首相正是巧妙地把“垃圾”和“狗屎”两词故意曲解成“环保的问题”，以幽默赢得听众的支持，对方气得直咽唾沫也无计可施。</w:t>
      </w:r>
    </w:p>
    <w:p>
      <w:pPr>
        <w:pStyle w:val="Normal"/>
      </w:pPr>
      <w:r>
        <w:t>2.适当的答非所问</w:t>
      </w:r>
    </w:p>
    <w:p>
      <w:pPr>
        <w:pStyle w:val="Normal"/>
      </w:pPr>
      <w:r>
        <w:t>社交中经常会遇到一些难以言对的发问，这时要学会表面上答非所问，实际上是以退为进。故此，也可以说“避锋”是为了“藏锋”，“藏锋”是为了更好地“露锋”。</w:t>
      </w:r>
    </w:p>
    <w:p>
      <w:pPr>
        <w:pStyle w:val="Normal"/>
      </w:pPr>
      <w:r>
        <w:t>据说南齐太祖萧道成提出要与当时著名的书法家王僧虔比试书法，君臣二人都认真地写了一副楷书。当齐太祖问王僧虔“谁第一，谁第二”时，王回答：“为臣之书法，人臣中第一；陛下之书法，皇帝中第一。”齐太祖听后，微笑着点头。</w:t>
      </w:r>
    </w:p>
    <w:p>
      <w:pPr>
        <w:pStyle w:val="Normal"/>
      </w:pPr>
      <w:r>
        <w:t>王僧虔的回答机智巧妙，既不失臣的尊严，又顾及了君的面子，虽是答非所问，但两者都满意。君臣在幽默的调侃中更加融洽了关系。</w:t>
      </w:r>
    </w:p>
    <w:p>
      <w:pPr>
        <w:pStyle w:val="Normal"/>
      </w:pPr>
      <w:r>
        <w:t>3.幽默展现你的宽容</w:t>
      </w:r>
    </w:p>
    <w:p>
      <w:pPr>
        <w:pStyle w:val="Normal"/>
      </w:pPr>
      <w:r>
        <w:t>有位老师发现一位学生上课时时常低着头画些什么，有一天他走过去拿起学生的画，发现画中的人物正是龇牙咧嘴的自己。老师没有发火，只是憨憨地笑着说：以后加把劲儿，课后再加工画得更神似一些。而自此那位学生上课时再没有画画，各门课都学得不错，后来他成为颇有造诣的漫画家。</w:t>
      </w:r>
    </w:p>
    <w:p>
      <w:pPr>
        <w:pStyle w:val="Normal"/>
      </w:pPr>
      <w:r>
        <w:t>这位学生后来有所作为，与当初老师的宽容不无关系，可以说是宽容唤起的潜意识，纠正了他的人生之舵。</w:t>
      </w:r>
    </w:p>
    <w:p>
      <w:pPr>
        <w:pStyle w:val="Normal"/>
      </w:pPr>
      <w:r>
        <w:t>4.把笑容带到工作中</w:t>
      </w:r>
    </w:p>
    <w:p>
      <w:pPr>
        <w:pStyle w:val="Normal"/>
      </w:pPr>
      <w:r>
        <w:t>不论你从事的是什么行业，不论你是个生手或是熟手，老板或下属，董事长或小经理，幽默都能使你的工作增色不少。大到可以增强个人的号召力、凝聚力，成就一番事业，小到可以增加个人魅力、吸引力，赢得别人的关注。</w:t>
      </w:r>
    </w:p>
    <w:p>
      <w:pPr>
        <w:pStyle w:val="Normal"/>
      </w:pPr>
      <w:r>
        <w:t>一个交响乐团在紧张地排练斯特拉夫斯基的《春天的典礼》的最后一章。疲惫的指挥在向大家讲述他对音乐各部分的理解：“柔和优美的圆号象征着奔逃的农家少女，而响亮的长号和小号则代表着追逐的野人。”当他再次举起指挥棒准备让音乐继续时，从圆号区飞过来一句：“大师，您不介意我们把某一部分演奏得快一点吧？！”一句轻松的调侃消除了排练的紧张与辛苦，让气氛被其乐融融所包围。</w:t>
      </w:r>
    </w:p>
    <w:p>
      <w:pPr>
        <w:pStyle w:val="Normal"/>
      </w:pPr>
      <w:r>
        <w:t>不要过于执著自己形象的完美，适当的幽默会使人松懈警觉，更乐意接纳你于他们心中。</w:t>
      </w:r>
    </w:p>
    <w:p>
      <w:pPr>
        <w:pStyle w:val="Normal"/>
      </w:pPr>
      <w:r>
        <w:t>如果你是一个中级管理人员，就应扮好一个幽默管理人员的角色，专心与人交往，鼓舞他人的士气，轻松面对自己，然后才能享受成功的愉快。</w:t>
      </w:r>
    </w:p>
    <w:p>
      <w:pPr>
        <w:pStyle w:val="Normal"/>
      </w:pPr>
      <w:r>
        <w:t>幽默其实是你以职场为舞台，自己当导演，导演出一种神奇的效果，使观众都感到趣味，使你的观点、形象轻易地进入每个人的内心。</w:t>
      </w:r>
    </w:p>
    <w:p>
      <w:pPr>
        <w:pStyle w:val="Normal"/>
      </w:pPr>
      <w:r>
        <w:t>5.抓准幽默的机会，把握尺度</w:t>
      </w:r>
    </w:p>
    <w:p>
      <w:pPr>
        <w:pStyle w:val="Normal"/>
      </w:pPr>
      <w:r>
        <w:t>同一种幽默在不同的场合有不同的效果，你所说的话含有趣味性的同时也要适时地变换话题，与场合的气氛融洽，利用笑与对方顺利交流。在谈话场合里如有别人施展幽默时，即使不好笑也要捧场笑一笑，只因为笑是具有传染性的，只要气氛被制造出来了，轮到你施展幽默时，必能事半功倍。千万别担心被人抢去风头，别人甚至会感谢你合作的态度，这又是你社交的一大胜利。</w:t>
      </w:r>
    </w:p>
    <w:p>
      <w:pPr>
        <w:pStyle w:val="Normal"/>
      </w:pPr>
      <w:r>
        <w:t>一位精明的职场人士，要想在职场上来回穿梭，游刃有余，让上司或下属喜欢你，就应注意你的幽默，不是为幽默而幽默，你所说的故事，所讲的话都要有的放矢，适可而止。一句妙语可以为沟通带来轻松与力量，但是川流不息的笑话，却会阻碍沟通，还有更重要的一点就是，你的幽默要让人听得懂，能理解，切忌滥用。否则，就会让人产生轻浮之感，适得其反了。</w:t>
      </w:r>
    </w:p>
    <w:p>
      <w:bookmarkStart w:id="122" w:name="Dong_De_Tui_Xiao_Yu_Zhan_Xian_Zi_Ji_"/>
      <w:pPr>
        <w:pStyle w:val="Heading 3"/>
      </w:pPr>
      <w:r>
        <w:t>懂得推销与展现自己</w:t>
      </w:r>
      <w:bookmarkEnd w:id="122"/>
    </w:p>
    <w:p>
      <w:pPr>
        <w:pStyle w:val="Normal"/>
      </w:pPr>
      <w:r>
        <w:t>虽然说记住别人的名字，能够准确地叫出他是谁是非常重要的，但是有一条更为重要——让别人记住你的名字，做一个个性鲜明的人，懂得推销、展现自己，才能让人一见难忘。那些没有什么特色，没有独特气质，不懂得展示自己的人只能淹没在茫茫人海中。</w:t>
      </w:r>
    </w:p>
    <w:p>
      <w:pPr>
        <w:pStyle w:val="Normal"/>
      </w:pPr>
      <w:r>
        <w:t>在美国，曾流行这样一句话，即智商决定录用，情商决定升职。</w:t>
      </w:r>
    </w:p>
    <w:p>
      <w:pPr>
        <w:pStyle w:val="Normal"/>
      </w:pPr>
      <w:r>
        <w:t>一个著名的案例是：被誉为新泽西聪明工程师思想库的AT&amp;T贝尔实验室，有一位经理受命列出他手下工作绩效最佳的人。从他所列出的名单看，那些被认为工作绩效最好的人不是具有最高智商的人，而是那些情绪传递得到回应的人。这表明，与在社会交往方面不擅长、性格孤僻的天才相比，那些良好的合作者和善于与同事相处的员工（外向者），更可能得到为达到自己的目标所需的合作。</w:t>
      </w:r>
    </w:p>
    <w:p>
      <w:pPr>
        <w:pStyle w:val="Normal"/>
      </w:pPr>
      <w:r>
        <w:t>另一个案例是：美国创造性领导研究中心的大卫·坎普尔及同事在研究“出轨的主管人”（指昙花一现的主管人员）时发现，这些人之所以失败不是因为技术上的无能，而是因为人际关系方面的缺陷，缺乏领导能力。</w:t>
      </w:r>
    </w:p>
    <w:p>
      <w:pPr>
        <w:pStyle w:val="Normal"/>
      </w:pPr>
      <w:r>
        <w:t>在职场中，与内向者相比，外向者乐于与人打交道，有着先天的优势。他们擅长处世之道，是先天的乐天派，有着很强的感召力，更是情商高手，可以成为引导他人的核心。</w:t>
      </w:r>
    </w:p>
    <w:p>
      <w:pPr>
        <w:pStyle w:val="Normal"/>
      </w:pPr>
      <w:r>
        <w:t>拉瑟尔·瓦尔德在《上司的游戏》一本书中说：“像老黄牛一样只知道埋头苦干已经不能对你加薪或提升有所帮助了，你必须让上司知道你的存在，要不然你就会被遗忘。”</w:t>
      </w:r>
    </w:p>
    <w:p>
      <w:pPr>
        <w:pStyle w:val="Normal"/>
      </w:pPr>
      <w:r>
        <w:t>想想那些你印象深刻的人，为什么你能够很快地记住他的名字？而有的人虽然和你常常见面，但是他的名字会让你想上一阵子仍旧难以跳进你的脑海。</w:t>
      </w:r>
    </w:p>
    <w:p>
      <w:pPr>
        <w:pStyle w:val="Normal"/>
      </w:pPr>
      <w:r>
        <w:t>在法国国王路易十四的宫廷里，有许多才华横溢的艺术家、无与伦比的美女和无懈可击的道德家，但是其中最受国王和大臣们欢迎的人却是一个侏儒，他就是备受人们青睐的洛桑公爵。</w:t>
      </w:r>
    </w:p>
    <w:p>
      <w:pPr>
        <w:pStyle w:val="Normal"/>
      </w:pPr>
      <w:r>
        <w:t>洛桑公爵其貌不扬，说起来也没什么特别的才华，但是他就是有一套特别的本事能把宫廷中所有人的目光都聚集在他身上。</w:t>
      </w:r>
    </w:p>
    <w:p>
      <w:pPr>
        <w:pStyle w:val="Normal"/>
      </w:pPr>
      <w:r>
        <w:t>洛桑公爵做事总是傲慢无礼，出乎人们的意料之外，他勾引过路易十四的情妇，当众羞辱过其他的大臣，甚至还侮辱过路易十四本人。但是他却一次次安然地从惩罚中保全了性命。这是为什么呢？正是因为他特立独行的奇怪的举止吸引了路易十四。国王总是想：我倒是要看看你还能制造出什么事端来！</w:t>
      </w:r>
    </w:p>
    <w:p>
      <w:pPr>
        <w:pStyle w:val="Normal"/>
      </w:pPr>
      <w:r>
        <w:t>宫廷里的其他人也被他吸引住了，他们总是相互打听洛桑公爵有没有什么新闻，他们总是希望洛桑公爵就在自己身边。</w:t>
      </w:r>
    </w:p>
    <w:p>
      <w:pPr>
        <w:pStyle w:val="Normal"/>
      </w:pPr>
      <w:r>
        <w:t>通常，人们总是错误地认为，以独特的言论和标新立异的行为获得人们的关注不是一件好事。其实，要想让自己的光辉不被其他人掩盖，就要懂得展现自己，适当地推销自己，以此来吸引他人。对于提升人缘来说，任何一种注目都是有好处的。</w:t>
      </w:r>
    </w:p>
    <w:p>
      <w:pPr>
        <w:pStyle w:val="Normal"/>
      </w:pPr>
      <w:r>
        <w:t>在现实生活中，我们常常会看到这样的现象，有些人才华横溢，但是找不到理想的工作；有些人工作勤勤恳恳，加班加点，但得不到上司的赏识。于是他们开始抱怨，感叹无人赏识。归根到底，只能说他们不会推销自己，从而埋没了自己的才能。而有些人能力有限，却善于推销自己，往往能坐到最适合自己的位置上，被领导委以重任，事业发展蒸蒸日上。</w:t>
      </w:r>
    </w:p>
    <w:p>
      <w:pPr>
        <w:pStyle w:val="Normal"/>
      </w:pPr>
      <w:r>
        <w:t>抱怨者多是内向者，有怀才不遇的心态，懂得推销自己的多是外向者，总能充分展现自己。卡耐基说：“生活就是一连串的推销，我们推销商品，推销一项计划，我们也推销自己，推销自己是一种才华，一种艺术。当你学会推销自己时，你几乎就可以推销任何有价值的东西。”</w:t>
      </w:r>
    </w:p>
    <w:p>
      <w:pPr>
        <w:pStyle w:val="Normal"/>
      </w:pPr>
      <w:r>
        <w:t>现在的社会热切地需要不同凡响的人物，不要害怕推销自己、展现自己鲜明的个性。有的时候，哗众取宠和颇有争议在某种意义上好过无人问津，几乎所有的行业都遵循着这样一条法则，因为这样至少能让更多的人认识你。</w:t>
      </w:r>
    </w:p>
    <w:p>
      <w:pPr>
        <w:pStyle w:val="Normal"/>
      </w:pPr>
      <w:r>
        <w:t>从某种意义上讲，在职场奋斗的过程，其实就是一个一步步完全展示自己、不停地推销自己的过程。所以，不妨摆一点派头，让别人看到你，让其他的都好像不存在。展现自己，用个性填满空白，掩盖缺陷，当所有的目光都聚集在你身上的时候，就是聚敛所有人气的时候。</w:t>
      </w:r>
    </w:p>
    <w:p>
      <w:bookmarkStart w:id="123" w:name="Xian_Hua_Rang_Gei_Ling_Dao_Dai_"/>
      <w:pPr>
        <w:pStyle w:val="Heading 3"/>
      </w:pPr>
      <w:r>
        <w:t>鲜花让给领导戴</w:t>
      </w:r>
      <w:bookmarkEnd w:id="123"/>
    </w:p>
    <w:p>
      <w:pPr>
        <w:pStyle w:val="Normal"/>
      </w:pPr>
      <w:r>
        <w:t>外向者聪明之一就是善于跟上司建立良好的关系，与上司相处时懂得从各方面维护他做上司的权威，从不恃才傲物，居功自傲，他们可不想成为上司和同事的“眼中钉”。</w:t>
      </w:r>
    </w:p>
    <w:p>
      <w:pPr>
        <w:pStyle w:val="Normal"/>
      </w:pPr>
      <w:r>
        <w:t>无数个事件表明：凡跟领导搞不好关系的人工作起来总是要比其他人艰难许多。一项调查结果表明，有80%的下属要求调动工作或者辞职，都和与上司关系不好有关。所以说，职场上一定要跟上司搞好关系。</w:t>
      </w:r>
    </w:p>
    <w:p>
      <w:pPr>
        <w:pStyle w:val="Normal"/>
      </w:pPr>
      <w:r>
        <w:t>陈希在大学时就很有才气，而且自从进入职场做了杂志社的编辑后，也很有一套自己的独特的风格，因为设计内容独到，还一度夺得了公司的创新奖。一开始她还很高兴，但过了一段时间，她却失去了笑容，因为她发现上司经常给自己脸色看。</w:t>
      </w:r>
    </w:p>
    <w:p>
      <w:pPr>
        <w:pStyle w:val="Normal"/>
      </w:pPr>
      <w:r>
        <w:t>原来，陈希得了创新奖，受到了上级领导的好评，新闻部门除了颁发的奖金之外，另外还给了她一个红包，并且当众表扬了她的工作成绩，并且夸她是块主编的料。但是她并没有把奖金拿出一部分请客，而且“主编”的传闻也是沸沸扬扬，为此她的上司从此处处为难她。</w:t>
      </w:r>
    </w:p>
    <w:p>
      <w:pPr>
        <w:pStyle w:val="Normal"/>
      </w:pPr>
      <w:r>
        <w:t>这份杂志之所以能得奖，自然是陈希贡献最大，但是她也不能独享了这份荣誉，这让上司怎么想？自然觉得她目中无人，恃才自傲，其次因为陈希的才华也让上司产生不安全感，害怕失去权力，为了巩固自己的领导地位，陈希自然就没有好日子过了。</w:t>
      </w:r>
    </w:p>
    <w:p>
      <w:pPr>
        <w:pStyle w:val="Normal"/>
      </w:pPr>
      <w:r>
        <w:t>喜好虚荣，爱听奉承，这本是人性的弱点，看看过去的君王，从古至今更是如此。外向者需要心知肚明的：有谁不愿意功劳卓著呢？尤其是作为驾驭下属的人，又有哪个能容忍下属的功劳超过自己，抵挡住自己的权威？职场本就是一个无底洞，看不清里面的浑浊，而真正我们所要依靠的救命绳，就是我们混迹职场的本事。君王尚且不喜居功自傲的大臣，你又凭着什么本事能够在上司面前耀武扬威呢？不要让你的光芒成为一把双刃剑，反过来伤害自己的倒是居多，这样的“流血牺牲”就大大划不来了。</w:t>
      </w:r>
    </w:p>
    <w:p>
      <w:pPr>
        <w:pStyle w:val="Normal"/>
      </w:pPr>
      <w:r>
        <w:t>杨默应聘于深圳一家广告公司，平常她为人十分和善，而且对待工作十分认真。办公室顶头上司程总将杨默的工作态度看在眼里，所以平时经常对她的工作进行指点，而且非常看好杨默。</w:t>
      </w:r>
    </w:p>
    <w:p>
      <w:pPr>
        <w:pStyle w:val="Normal"/>
      </w:pPr>
      <w:r>
        <w:t>有一次，杨默要参加省内举办的广告设计大赛，程总不仅大力支持，还破例让她用经理办公室的电脑设计。杨默非常感激，便将设计草稿转移到程总的电脑里继续设计。最后在决赛中，杨默的参赛作品获得了二等奖。大家在公司里为杨默举杯欢庆，杨默站在台上面对大家激动地说：“其实，我这次比赛的成功离不开程总的支持和帮助，在这里我想对程总说一句‘谢谢’，谢谢您一直以来对我的帮助，否则的话我可能也不会成功，也谢谢大家这次为我筹办的庆宴，我真的非常感谢大家。”台下的程总听到杨默的祝词后非常开心，因为此刻几乎很多人的眼光都注视在程总身上，觉得程总的确是一个好上司。</w:t>
      </w:r>
    </w:p>
    <w:p>
      <w:pPr>
        <w:pStyle w:val="Normal"/>
      </w:pPr>
      <w:r>
        <w:t>一个懂得“糊涂”的人会保持自己的优势，他们才真正懂得什么是“枪打出头鸟”。一些人总自以为有功便忘了上司，这就特别容易招惹上司的嫉恨。没有一个上司喜欢自己的下属把风头给抢了去的，毕竟再怎么样，自己的权威也是在那里的。只有当我们懂得把功劳让给上司，放低自己的能力才是明智的捧场，是稳妥的自保。在官场上如此，在职场上亦是如此，我们一定要明白这个道理。</w:t>
      </w:r>
    </w:p>
    <w:p>
      <w:pPr>
        <w:pStyle w:val="Normal"/>
      </w:pPr>
      <w:r>
        <w:t>居功不自傲，能够把荣誉的“鲜花”让给上司戴，这样的人才能够在职场中走得更远，也才能够获得更多更好的机会。职场上的所有机会都是上司给的，而如何争取，就看你能否聪明地做到和上司巧妙地“拉近”关系。</w:t>
      </w:r>
    </w:p>
    <w:p>
      <w:pPr>
        <w:pStyle w:val="Normal"/>
      </w:pPr>
      <w:r>
        <w:t>职场外向者，偶尔拍拍领导马屁，无伤大雅，还融洽了气氛，增加上司对自己的好感，晋升机会也大于其他同事。</w:t>
      </w:r>
    </w:p>
    <w:p>
      <w:bookmarkStart w:id="124" w:name="Rong_Yu_Bu_Du_Xiang__Gong_Lao_Gui_Da_Jia_"/>
      <w:pPr>
        <w:pStyle w:val="Heading 3"/>
      </w:pPr>
      <w:r>
        <w:t>荣誉不独享，功劳归大家</w:t>
      </w:r>
      <w:bookmarkEnd w:id="124"/>
    </w:p>
    <w:p>
      <w:pPr>
        <w:pStyle w:val="Normal"/>
      </w:pPr>
      <w:r>
        <w:t>外向者喜欢和人交往，总是可以很快地融入一个团队，并且只要有了属于自己的荣誉时，即便是口头上的感谢也懂得和他人分享，他们知道别人并不是非得要和你分这一杯羹，但主动与人分享，会让别人觉得自己受到了尊重。而且还会认为你是一个谦虚谨慎的人，品行也会得到大家的认可。</w:t>
      </w:r>
    </w:p>
    <w:p>
      <w:pPr>
        <w:pStyle w:val="Normal"/>
      </w:pPr>
      <w:r>
        <w:t>三国末期，西晋名将王浚曾使计灭了东吴，国家重新归于统一。照理说，王浚是功不可没的。岂料王浚克敌制胜之日，竟是受谗遭污之时，安东将军王浑以不服从指挥为由，将他交与司法部门论罪。王浚不服，便一再上书，陈述战场的实际状况，为自己的无辜辩白。晋武帝司马炎没有治他的罪，对他进行了论功行赏。但王浚每一想到自己立了大功，反而被豪强、大臣所压制，便愤愤不平。</w:t>
      </w:r>
    </w:p>
    <w:p>
      <w:pPr>
        <w:pStyle w:val="Normal"/>
      </w:pPr>
      <w:r>
        <w:t>因此，他每次晋见皇帝时，都一再陈述自己伐吴之战中的种种辛苦，以及被人冤枉的悲愤，有时说到激动处，甚至不向皇帝辞别，便愤愤然离开朝廷。王浚的一个亲戚范通对他说：“足下的功劳可谓大矣，可惜足下居功自傲，未能做到尽善尽美！”王浚问：“这话是什么意思？”范通说：“当足下胜利凯旋之日，应当退居家中，不要提伐吴之事，如果有人问起，你本应说是皇上圣明，诸位将帅的努力，我有什么功劳可夸？结果，你一而再地陈诉自己的功绩，让他人的努力成了影子，当然会迎来别人的不满。”</w:t>
      </w:r>
    </w:p>
    <w:p>
      <w:pPr>
        <w:pStyle w:val="Normal"/>
      </w:pPr>
      <w:r>
        <w:t>不可否认，自我表现是人类天性中最主要的特点，每个人都希望展现自己美好的一面。人类喜欢表现自己就像孔雀喜欢炫耀美丽的羽毛一样正常。但是前提是，你必须清楚地明白，你的美丽是在大家的衬托下才体现出来的，即便你很“美丽”，但是如果没有大家的祝福，你也不可能真正的高兴与快乐。当你在工作上有特别表现而受到别人肯定时，千万要记住一点——别独享荣誉，否则这份荣誉会给你的人际关系带来障碍。</w:t>
      </w:r>
    </w:p>
    <w:p>
      <w:pPr>
        <w:pStyle w:val="Normal"/>
      </w:pPr>
      <w:r>
        <w:t>成大事者心里都非常明白：如果一个人独享成果，就会给他人表现出一种“吃独食”的感觉，这样会引起其他人的反感，从而为下一次合作带来障碍。因此，他们一定会做到感谢他人，并且与他人一起分享胜利的喜悦，他们懂得谦卑的重要意义。</w:t>
      </w:r>
    </w:p>
    <w:p>
      <w:pPr>
        <w:pStyle w:val="Normal"/>
      </w:pPr>
      <w:r>
        <w:t>曾经有一部风靡全球的电视连续剧《超人》，里面有这样的一句话：“一个人也可以改变世界。”那是一个个人英雄主义的时代。但在今天，无论你从事什么工作、处于什么环境，都无法脱离其他人对你的支持，一个人完成所有的事情。所以，我们在各种各样的颁奖典礼上总会听到人们不厌其烦地说着“感谢我的领导，感谢我的同事，感谢某某人”，甚至我们听着这些套话都觉得虚假。可是，千万不要以为这些话是可有可无的套话，就算是虚伪的，该说也得说，该做也得做。因为潜规则说荣誉不属于你一个人，是属于大家的。</w:t>
      </w:r>
    </w:p>
    <w:p>
      <w:pPr>
        <w:pStyle w:val="Normal"/>
      </w:pPr>
      <w:r>
        <w:t>切记，一定不要居功自傲，要感谢他人的协助，不要认为都是自己一个人的功劳。为什么有很多人上台领奖时，他们讲的第一句话就是：“我很高兴！但我要感谢..”就是这个道理。这种“口惠而实不至”的感谢虽然缺乏“实质”意义，但听到的人心里都很愉快，也不会再引起他人的嫉妒。</w:t>
      </w:r>
    </w:p>
    <w:p>
      <w:pPr>
        <w:pStyle w:val="Normal"/>
      </w:pPr>
      <w:r>
        <w:t>其实，别独享荣誉，说穿了就是不要去威胁别人的生存空间，因为你的荣誉会让别人变得暗淡，产生一种不安全感。而当你获得荣誉时，一定要试着去感谢他人、与人分享、为人谦卑，这样才能让他人心里觉得踏实。</w:t>
      </w:r>
    </w:p>
    <w:p>
      <w:pPr>
        <w:pStyle w:val="Normal"/>
      </w:pPr>
      <w:r>
        <w:t>外向者在这方面一直做得不错，最后，一定要记住：当你的工作和事业有了成就时，千万不要独自享受。要让自己拥有团队意识，摒弃“自视清高”的作风，换之“众人拾柴火焰高”的意识。</w:t>
      </w:r>
    </w:p>
    <w:p>
      <w:bookmarkStart w:id="125" w:name="Fan_Shi_Yao_Zuo_Bi_Ran_Zuo_Dao_Zui_Hao_"/>
      <w:pPr>
        <w:pStyle w:val="Heading 3"/>
      </w:pPr>
      <w:r>
        <w:t>凡事要做必然做到最好</w:t>
      </w:r>
      <w:bookmarkEnd w:id="125"/>
    </w:p>
    <w:p>
      <w:pPr>
        <w:pStyle w:val="Normal"/>
      </w:pPr>
      <w:r>
        <w:t>外向者追求完美，任何事情只要在他们那里，不做归不做，如果做，必然会做到最好。这一点非常值得内向者学习。</w:t>
      </w:r>
    </w:p>
    <w:p>
      <w:pPr>
        <w:pStyle w:val="Normal"/>
      </w:pPr>
      <w:r>
        <w:t>那么，如何做到最好，有经验的外向者给出以下几条建议。</w:t>
      </w:r>
    </w:p>
    <w:p>
      <w:pPr>
        <w:pStyle w:val="Normal"/>
      </w:pPr>
      <w:r>
        <w:t>1.保持巅峰状态</w:t>
      </w:r>
    </w:p>
    <w:p>
      <w:pPr>
        <w:pStyle w:val="Normal"/>
      </w:pPr>
      <w:r>
        <w:t>一流的状态有助于创造一流的佳绩。</w:t>
      </w:r>
    </w:p>
    <w:p>
      <w:pPr>
        <w:pStyle w:val="Normal"/>
      </w:pPr>
      <w:r>
        <w:t>人类社会的许多发明创造都是在特定的状态下完成的，是为状态所引导而产生的。李白斗酒诗三百，而他之所以能写出好诗，是因为借酒精作用进入了特定状态。阿基米德发现浮力定律，也是在澡堂放松的特定状态下完成的。</w:t>
      </w:r>
    </w:p>
    <w:p>
      <w:pPr>
        <w:pStyle w:val="Normal"/>
      </w:pPr>
      <w:r>
        <w:t>2.做行业顶尖</w:t>
      </w:r>
    </w:p>
    <w:p>
      <w:pPr>
        <w:pStyle w:val="Normal"/>
      </w:pPr>
      <w:r>
        <w:t>永远要做得比要求得更多、更好</w:t>
      </w:r>
    </w:p>
    <w:p>
      <w:pPr>
        <w:pStyle w:val="Normal"/>
      </w:pPr>
      <w:r>
        <w:t>——陈安之</w:t>
      </w:r>
    </w:p>
    <w:p>
      <w:pPr>
        <w:pStyle w:val="Normal"/>
      </w:pPr>
      <w:r>
        <w:t>“永远要做得比要求的更好”是伯爵表公司的理念。营销专家里斯认为，当你对市场进行考察时会发现，市场上将形成两家大公司进行竞争的局面——其中一家生产可信赖的老牌号产品，另一家则为后起之秀。</w:t>
      </w:r>
    </w:p>
    <w:p>
      <w:pPr>
        <w:pStyle w:val="Normal"/>
      </w:pPr>
      <w:r>
        <w:t>只有那些在市场上数一数二的公司，才可能在日益激烈的国际竞争中获胜。</w:t>
      </w:r>
    </w:p>
    <w:p>
      <w:pPr>
        <w:pStyle w:val="Normal"/>
      </w:pPr>
      <w:r>
        <w:t>3.“第一”胜过“更好”</w:t>
      </w:r>
    </w:p>
    <w:p>
      <w:pPr>
        <w:pStyle w:val="Normal"/>
      </w:pPr>
      <w:r>
        <w:t>“第一”胜过“更好”。创造一种新产品，在人们心目中先入为主，比起努力使人们相信你可以比产品首创者提供更好的产品要容易得多。</w:t>
      </w:r>
    </w:p>
    <w:p>
      <w:pPr>
        <w:pStyle w:val="Normal"/>
      </w:pPr>
      <w:r>
        <w:t>——里斯</w:t>
      </w:r>
    </w:p>
    <w:p>
      <w:pPr>
        <w:pStyle w:val="Normal"/>
      </w:pPr>
      <w:r>
        <w:t>小鸭出壳后，往往把第一眼看到的动物当成自己的母亲。如果第一眼看到的是鸭子，那么它会跟着鸭子走；如果第一眼看到的是人，它也会跟着人走。</w:t>
      </w:r>
    </w:p>
    <w:p>
      <w:pPr>
        <w:pStyle w:val="Normal"/>
      </w:pPr>
      <w:r>
        <w:t>人们对第一印象深刻，对第二、第三却没有兴趣。我们能记住世界上最高的山峰，但对第二高的山峰却印象淡薄；我们能记住中国最高的人，但却不在乎谁是第二高的人。试问，你愿意当那个屈居第二位的人吗？所以说，创新对个人或企业来说都是至关重要的。</w:t>
      </w:r>
    </w:p>
    <w:p>
      <w:pPr>
        <w:pStyle w:val="Normal"/>
      </w:pPr>
      <w:r>
        <w:t>4.成功者的字典里没有“不”</w:t>
      </w:r>
    </w:p>
    <w:p>
      <w:pPr>
        <w:pStyle w:val="Normal"/>
      </w:pPr>
      <w:r>
        <w:t>困难要靠自己克服，障碍要靠自己冲破，在我的字典里是没有“难”字的。</w:t>
      </w:r>
    </w:p>
    <w:p>
      <w:pPr>
        <w:pStyle w:val="Normal"/>
      </w:pPr>
      <w:r>
        <w:t>——拿破仑·希尔</w:t>
      </w:r>
    </w:p>
    <w:p>
      <w:pPr>
        <w:pStyle w:val="Normal"/>
      </w:pPr>
      <w:r>
        <w:t>对自己说“不”会妨碍创造力的开发。要激发自己的潜能，必须从自己的字典里去掉“不”字。</w:t>
      </w:r>
    </w:p>
    <w:p>
      <w:pPr>
        <w:pStyle w:val="Normal"/>
      </w:pPr>
      <w:r>
        <w:t>每周选定一天为“积极思维日”，在这一天，从用语中消灭掉“不能”、“决不”、“不会”等字眼。当我们本来想说“这没用”、“从来没有这么做过”、“我做不了”时，问问自己有什么办法可想。</w:t>
      </w:r>
    </w:p>
    <w:p>
      <w:pPr>
        <w:pStyle w:val="Normal"/>
      </w:pPr>
      <w:r>
        <w:t>5.任何事情都能办好</w:t>
      </w:r>
    </w:p>
    <w:p>
      <w:pPr>
        <w:pStyle w:val="Normal"/>
      </w:pPr>
      <w:r>
        <w:t>墨菲定律：任何事情都看似容易，实质很难；任何事情所费时间都比你预期的多；任何事情都会出差错，而且是在最坏的时刻出差错。</w:t>
      </w:r>
    </w:p>
    <w:p>
      <w:pPr>
        <w:pStyle w:val="Normal"/>
      </w:pPr>
      <w:r>
        <w:t>麦克斯韦尔定律：任何事情都看似很难，实质不难；任何事情都比你预期的更令人满意；任何事情都能办好，而且是在最佳的时刻办好。</w:t>
      </w:r>
    </w:p>
    <w:p>
      <w:pPr>
        <w:pStyle w:val="Normal"/>
      </w:pPr>
      <w:r>
        <w:t>这两个定律代表的就是两种思维方法。如果我们相信自己能做好，墨菲定律自然失去了作用。</w:t>
      </w:r>
    </w:p>
    <w:p>
      <w:pPr>
        <w:pStyle w:val="Normal"/>
      </w:pPr>
      <w:r>
        <w:t>也许在前进的路上会遇到挫折，经验告诉我们如何才能反败为胜。</w:t>
      </w:r>
    </w:p>
    <w:p>
      <w:pPr>
        <w:pStyle w:val="Normal"/>
      </w:pPr>
      <w:r>
        <w:t>1.只要坚信自己正确，就决不放弃。</w:t>
      </w:r>
    </w:p>
    <w:p>
      <w:pPr>
        <w:pStyle w:val="Normal"/>
      </w:pPr>
      <w:r>
        <w:t>2.只要坚持到底，一切都会迎刃而解。</w:t>
      </w:r>
    </w:p>
    <w:p>
      <w:pPr>
        <w:pStyle w:val="Normal"/>
      </w:pPr>
      <w:r>
        <w:t>3.在逆境中更应充满勇气，绝不气馁。</w:t>
      </w:r>
    </w:p>
    <w:p>
      <w:pPr>
        <w:pStyle w:val="Normal"/>
      </w:pPr>
      <w:r>
        <w:t>4.不要因任何人的恫吓或威胁使自己放弃目标。</w:t>
      </w:r>
    </w:p>
    <w:p>
      <w:pPr>
        <w:pStyle w:val="Normal"/>
      </w:pPr>
      <w:r>
        <w:t>5.会竭尽全力克服生理上的障碍与挫折。</w:t>
      </w:r>
    </w:p>
    <w:p>
      <w:pPr>
        <w:pStyle w:val="Normal"/>
      </w:pPr>
      <w:r>
        <w:t>6.一而再、再而三地努力去做想做的事。</w:t>
      </w:r>
    </w:p>
    <w:p>
      <w:pPr>
        <w:pStyle w:val="Normal"/>
      </w:pPr>
      <w:r>
        <w:t>7.知道了成功的人都曾跟失败和逆境搏斗之后，会获得新的信心和决心。</w:t>
      </w:r>
    </w:p>
    <w:p>
      <w:pPr>
        <w:pStyle w:val="Normal"/>
      </w:pPr>
      <w:r>
        <w:t>8.无论面临什么样的障碍，坚决不向失望和绝望低头。</w:t>
      </w:r>
    </w:p>
    <w:p>
      <w:pPr>
        <w:pStyle w:val="Normal"/>
      </w:pPr>
      <w:r>
        <w:t>做到以上这些，难道你还害怕人生不精彩不成功吗？告诉自己，加油，努力做到最好。</w:t>
      </w:r>
    </w:p>
    <w:p>
      <w:bookmarkStart w:id="126" w:name="She_Shen_Chu_Di_Wei_Ta_Ren_Zhao_Xiang_"/>
      <w:pPr>
        <w:pStyle w:val="Heading 3"/>
      </w:pPr>
      <w:r>
        <w:t>设身处地为他人着想</w:t>
      </w:r>
      <w:bookmarkEnd w:id="126"/>
    </w:p>
    <w:p>
      <w:pPr>
        <w:pStyle w:val="Normal"/>
      </w:pPr>
      <w:r>
        <w:t>罗兹是19世纪末，受人欢迎的英国政治家。一次，他在家举办宴会。商人埃尔弗因工作繁忙，身着便装就赴邀了。他到宴会厅中，男士们个个西装笔挺，顿时尴尬极了。正当他想提早离开时，罗兹也穿着旧便装出现了，这顿时消除了他的顾虑。后来埃尔弗得知，罗兹原本穿着西装，可看到他的窘境后，临时改变了着装。</w:t>
      </w:r>
    </w:p>
    <w:p>
      <w:pPr>
        <w:pStyle w:val="Normal"/>
      </w:pPr>
      <w:r>
        <w:t>可见，设身处地为别人着想，才是受欢迎的秘诀，在这方面，乐观的外向者占有很好的优势。</w:t>
      </w:r>
    </w:p>
    <w:p>
      <w:pPr>
        <w:pStyle w:val="Normal"/>
      </w:pPr>
      <w:r>
        <w:t>日本有这样一则故事：</w:t>
      </w:r>
    </w:p>
    <w:p>
      <w:pPr>
        <w:pStyle w:val="Normal"/>
      </w:pPr>
      <w:r>
        <w:t>据说浅草有家店，为人指路时要收100日元，为什么要收钱呢？店主的理由是：大家总是来问“去雷门怎样走啊”，我给他们指了路，但是很多人却连声谢都不道就走了。老板对此很生气，就想：“如果对方不道谢，就付100元吧。这样他们不表示感谢，我也不生气了。”</w:t>
      </w:r>
    </w:p>
    <w:p>
      <w:pPr>
        <w:pStyle w:val="Normal"/>
      </w:pPr>
      <w:r>
        <w:t>但是，当他在门上贴出告示之后，听说就再也没有人到他的店里来问路了。</w:t>
      </w:r>
    </w:p>
    <w:p>
      <w:pPr>
        <w:pStyle w:val="Normal"/>
      </w:pPr>
      <w:r>
        <w:t>后来，那家店的客人越来越少，最后倒闭了。</w:t>
      </w:r>
    </w:p>
    <w:p>
      <w:pPr>
        <w:pStyle w:val="Normal"/>
      </w:pPr>
      <w:r>
        <w:t>在京桥还有另外一家店，也经常有人到店里来问路，或者询问电车路线。来问路的人太多了，店里就贴上了电车路线图和附近地图，还贴了纸条告诉大家“如果有什么不明白的，请不要客气尽管来问”。后来不光问路的人，客人也越来越多，生意日渐兴隆。</w:t>
      </w:r>
    </w:p>
    <w:p>
      <w:pPr>
        <w:pStyle w:val="Normal"/>
      </w:pPr>
      <w:r>
        <w:t>这两家店的做法形成了鲜明对比：一家设身处地为他人带来便利，另一家却时时刻刻要别人为自己付出。可想而知，两家店主的为人处世，对顾客的态度也会大不一样。要知道，顾客一样是有感情的人，所以，最终哪家可以生意兴隆，一目了然。</w:t>
      </w:r>
    </w:p>
    <w:p>
      <w:pPr>
        <w:pStyle w:val="Normal"/>
      </w:pPr>
      <w:r>
        <w:t>简单说，设身处地就是一种换位思考，是一种虚拟，换句话说：“如果我是他，处在他的位置，我会怎么看待这个问题？又会如何处理这个问题？”从字面上来看，“设身”就是假设自己是当事人本身，“处地”就是处在当事人的地位和情境。</w:t>
      </w:r>
    </w:p>
    <w:p>
      <w:pPr>
        <w:pStyle w:val="Normal"/>
      </w:pPr>
      <w:r>
        <w:t>“尝试着了解别人，站在他的立场来看问题”，就能创造生活奇迹，让你得到友谊，减少摩擦和困难。一定要记得，一个人也许完全错了，但他自己却并不会这么认为。不要急于责备他。聪明、容忍、特别的人会尝试着去了解他。</w:t>
      </w:r>
    </w:p>
    <w:p>
      <w:pPr>
        <w:pStyle w:val="Normal"/>
      </w:pPr>
      <w:r>
        <w:t>如果能设身处地为他人着想，往往就可以更多考虑别人的需要，找到更多影响别人的方法。</w:t>
      </w:r>
    </w:p>
    <w:p>
      <w:pPr>
        <w:pStyle w:val="Normal"/>
      </w:pPr>
      <w:r>
        <w:t>诺瓦克先生住在俄亥俄州的克利夫兰，有天下班回家的时候，看见最小的儿子吉姆躺在地板上又哭又闹。原来吉姆第二天就要上幼儿园，而他说什么也不愿意去。诺瓦克本能的反应是把孩子赶到房里，警告他最好乖乖上幼儿园去，除此以外别无选择。但是，这晚他想到，这个方法并不是叫儿子喜欢上幼儿园的方法。</w:t>
      </w:r>
    </w:p>
    <w:p>
      <w:pPr>
        <w:pStyle w:val="Normal"/>
      </w:pPr>
      <w:r>
        <w:t>他想：“假如我是吉姆，什么东西会吸引我到幼儿园去呢？”于是他和太太列出许多吉姆喜欢做的事，如画画、唱歌、结交新朋友等。然后他们付诸行动，他们到厨房的大桌子上画纸画——画得兴高采烈。果然没多久，吉姆也来瞧热闹了，并且要求加入行列。</w:t>
      </w:r>
    </w:p>
    <w:p>
      <w:pPr>
        <w:pStyle w:val="Normal"/>
      </w:pPr>
      <w:r>
        <w:t>“啊，不可以，你得先到幼儿园去学怎么画才行啊！”为了激起吉姆更大的兴趣，诺瓦克把刚才纸上的项目，逐一用吉姆能了解的话去打动他——当然最后告诉他，这些东西幼儿园都有。</w:t>
      </w:r>
    </w:p>
    <w:p>
      <w:pPr>
        <w:pStyle w:val="Normal"/>
      </w:pPr>
      <w:r>
        <w:t>第二天，诺瓦克起了个大早，一下楼就发现吉姆坐在客厅椅子上。“你在这里做什么？”诺瓦克问。“我等着上幼儿园去啊！我不希望来不及。”在全家人的努力下，终于引起了吉姆上幼儿园的渴望，这是威胁和争论所不能达到的。</w:t>
      </w:r>
    </w:p>
    <w:p>
      <w:pPr>
        <w:pStyle w:val="Normal"/>
      </w:pPr>
      <w:r>
        <w:t>别人的想法一定会有他自己的原因。找到隐藏的原因，你就相当于有了解答他的行为，甚至性格的钥匙。</w:t>
      </w:r>
    </w:p>
    <w:p>
      <w:pPr>
        <w:pStyle w:val="Normal"/>
      </w:pPr>
      <w:r>
        <w:t>经过大多数外向者分析总结，设身处地为他人着想可以：</w:t>
      </w:r>
    </w:p>
    <w:p>
      <w:pPr>
        <w:pStyle w:val="Normal"/>
      </w:pPr>
      <w:r>
        <w:t>多一分理解，少一点矛盾。如果只从自己的角度来考虑问题，世界上那些不如意的事情都可能成为随时引发矛盾的导火线。为什么老板要求这么严格？为什么妈妈那么啰唆？为什么对方会拒绝我的好心？如果你接下来的推理不再以自己为中心，把对方当做主语继续说下去，你会发现原来别人有难言之隐，有良苦用心，有为难之处，所有的问题都将迎刃而解。</w:t>
      </w:r>
    </w:p>
    <w:p>
      <w:pPr>
        <w:pStyle w:val="Normal"/>
      </w:pPr>
      <w:r>
        <w:t>多一分博大，少一腔怒气。也许你还会为一件事情而耿耿于怀，甚至大动肝火，这时只要你站在别人的角度上思考，你慢慢地就会心平气和，一腔怒气也会渐渐消失，变得更加善解人意，更加细心，更加宽容，更加和善，多一点信赖，少一点盲目。为别人着想给对方带来的是方便、利益和愉快，别人自然会把你当做自己人来看待，无形之中就会信任你，而对你自己而言，先前那些盲目，你的不释然、困惑、恼怒..都会因此消除。</w:t>
      </w:r>
    </w:p>
    <w:p>
      <w:pPr>
        <w:pStyle w:val="Normal"/>
      </w:pPr>
      <w:r>
        <w:t>只有设身处地为他人着想，才能在无形之中化解矛盾，同时升华自己的人格。放下自己的主观来理解别人，理解之后才能有真正的沟通，沟通之后才能有真正的好人缘。</w:t>
      </w:r>
    </w:p>
    <w:p>
      <w:bookmarkStart w:id="127" w:name="Hui_Jiang__Nu_Huo__E_Sha_Zai_Yao_Lan_Li_"/>
      <w:pPr>
        <w:pStyle w:val="Heading 3"/>
      </w:pPr>
      <w:r>
        <w:t>会将“怒火”扼杀在摇篮里</w:t>
      </w:r>
      <w:bookmarkEnd w:id="127"/>
    </w:p>
    <w:p>
      <w:pPr>
        <w:pStyle w:val="Normal"/>
      </w:pPr>
      <w:r>
        <w:t>外向性格的人善于自己缓解不良的情绪，“怒火”就是其中一种。</w:t>
      </w:r>
    </w:p>
    <w:p>
      <w:pPr>
        <w:pStyle w:val="Normal"/>
      </w:pPr>
      <w:r>
        <w:t>其实任何一种情绪在刚开始的时候都是容易克制住的。当你开始觉得不愉快、气愤的时候，不妨尝试着延迟开口说话和反驳的时间。10秒钟之后..20秒钟之后..再说话，或者干脆在生气和体内充满怒气的时候不要说话。</w:t>
      </w:r>
    </w:p>
    <w:p>
      <w:pPr>
        <w:pStyle w:val="Normal"/>
      </w:pPr>
      <w:r>
        <w:t>有个农场主，雇了一个水管工来安装农舍的水管。水管工的运气很糟，头一天，先是因为车子的轮胎爆裂，耽误了一个小时。再就是电钻坏了。最后呢，开来的那辆载重一吨的老爷车趴了窝。他收工后，雇主开车把他送回家去，到了家门前，水管工邀请雇主进去坐坐。在门口，满脸晦气的水管工没有马上进去，沉默了一阵子，再伸出双手，抚摸门旁一棵小树的枝丫。待到门打开，水管工笑逐颜开，和孩子紧紧拥抱，再给迎上来的妻子一个响亮的吻。在家里，水管工喜气洋洋地招待这位新朋友。雇主离开时，水管工陪他向车子走去。雇主按捺不住好奇心，问：“刚才你在门口的动作，有什么意思吗？”水管工爽快地回答：“有，这是我的‘烦恼树’。我到外头工作，磕磕碰碰总是有的。可是烦恼不能带进门，这里头有太太和孩子嘛。我把它们挂在树上，让老天爷管着，明天出门再拿走。奇怪的是，第二天我到树前去，‘烦恼’大半都不见了..”</w:t>
      </w:r>
    </w:p>
    <w:p>
      <w:pPr>
        <w:pStyle w:val="Normal"/>
      </w:pPr>
      <w:r>
        <w:t>水管工是典型的外向性格，脾气来得快去得更快，话说得宽容、豁达、轻松、怡然，使人感动，也很令人深思。所以，我们应该试着学习一些积极有效的措施来控制自己的“怒火”。</w:t>
      </w:r>
    </w:p>
    <w:p>
      <w:pPr>
        <w:pStyle w:val="Normal"/>
      </w:pPr>
      <w:r>
        <w:t>（一）调动理智控制自己的情绪，使自己冷静下来</w:t>
      </w:r>
    </w:p>
    <w:p>
      <w:pPr>
        <w:pStyle w:val="Normal"/>
      </w:pPr>
      <w:r>
        <w:t>在遇到较强的情绪刺激时应强迫自己冷静下来，迅速分析一下事情的前因后果，再采取表达情绪或消除冲动的“缓兵之计”，尽量使自己不陷入冲动鲁莽、简单轻率的被动局面。不要一味地想对方怎么让你恼怒，多思考一下，对方又不是跟你有仇，也许对方并不是有意的。要是能够在不伤害他人的前提下把淤积在体内的怒气发泄出来，也是很好的办法。</w:t>
      </w:r>
    </w:p>
    <w:p>
      <w:pPr>
        <w:pStyle w:val="Normal"/>
      </w:pPr>
      <w:r>
        <w:t>（二）用暗示、转移注意法</w:t>
      </w:r>
    </w:p>
    <w:p>
      <w:pPr>
        <w:pStyle w:val="Normal"/>
      </w:pPr>
      <w:r>
        <w:t>使自己发火的事，一般都是触动了自己的尊严或自身利益，很难一下子冷静下来，控制自己很难，这时可以采取暗示、转移注意力等方法自我放松，鼓励自己克制冲动。言语暗示如“冲动是魔鬼”，“不跟他们一般见识，没什么大不了”等，或转而去做其他事情来转移注意力。人的情绪往往只需要几秒钟、几分钟就可以平息下来。如果不能控制好自己，事情就会演变得越来越糟。</w:t>
      </w:r>
    </w:p>
    <w:p>
      <w:pPr>
        <w:pStyle w:val="Normal"/>
      </w:pPr>
      <w:r>
        <w:t>根据现代生理学的研究，人在遇到不满、恼怒、伤心的事情时，会将不愉快的信息传入大脑，逐渐形成神经系统的暂时性联系，形成一个优势中心，而且越想越巩固，日益加重；如果马上转移，想高兴的事，向大脑传送愉快的信息，争取建立愉快的兴奋中心，就会有效地抵御、避免不良情绪。</w:t>
      </w:r>
    </w:p>
    <w:p>
      <w:pPr>
        <w:pStyle w:val="Normal"/>
      </w:pPr>
      <w:r>
        <w:t>（三）在冷静下来后，思考有没有更好的解决方法</w:t>
      </w:r>
    </w:p>
    <w:p>
      <w:pPr>
        <w:pStyle w:val="Normal"/>
      </w:pPr>
      <w:r>
        <w:t>在遇到冲突、矛盾和不顺心的事时，不能一味地逃避，还必须学会处理矛盾的方法，一般采用以下几个步骤：</w:t>
      </w:r>
    </w:p>
    <w:p>
      <w:pPr>
        <w:pStyle w:val="Normal"/>
      </w:pPr>
      <w:r>
        <w:t>①明确冲突的主要原因是什么？双方分歧的关键在哪里？</w:t>
      </w:r>
    </w:p>
    <w:p>
      <w:pPr>
        <w:pStyle w:val="Normal"/>
      </w:pPr>
      <w:r>
        <w:t>②解决问题的方式可能有哪些？</w:t>
      </w:r>
    </w:p>
    <w:p>
      <w:pPr>
        <w:pStyle w:val="Normal"/>
      </w:pPr>
      <w:r>
        <w:t>③哪些解决方式是冲突一方难以接受的？</w:t>
      </w:r>
    </w:p>
    <w:p>
      <w:pPr>
        <w:pStyle w:val="Normal"/>
      </w:pPr>
      <w:r>
        <w:t>④哪些解决方式是冲突双方都能接受的？</w:t>
      </w:r>
    </w:p>
    <w:p>
      <w:pPr>
        <w:pStyle w:val="Normal"/>
      </w:pPr>
      <w:r>
        <w:t>⑤找出最佳的解决方式，并采取行动，逐渐积累经验。</w:t>
      </w:r>
    </w:p>
    <w:p>
      <w:pPr>
        <w:pStyle w:val="Normal"/>
      </w:pPr>
      <w:r>
        <w:t>（四）平时可进行一些有针对性的训练，培养自己的耐性</w:t>
      </w:r>
    </w:p>
    <w:p>
      <w:pPr>
        <w:pStyle w:val="Normal"/>
      </w:pPr>
      <w:r>
        <w:t>可以结合自己的业余兴趣、爱好，选择几项需要静心、细心和耐心的事情做做，如练字、绘画、有氧运动等，不仅陶冶性情，还可丰富业余生活。</w:t>
      </w:r>
    </w:p>
    <w:p>
      <w:pPr>
        <w:pStyle w:val="Normal"/>
      </w:pPr>
      <w:r>
        <w:t>总之，办法多的是，多掌握一些控制和发泄愤怒的手段有利于你自己的身心健康，也利于你和周围的人更加融洽地相处。</w:t>
      </w:r>
    </w:p>
    <w:p>
      <w:pPr>
        <w:pStyle w:val="Normal"/>
      </w:pPr>
      <w:r>
        <w:t>﻿</w:t>
      </w:r>
    </w:p>
    <w:p>
      <w:bookmarkStart w:id="128" w:name="Di_San_Bu_Fen__Yun_Yong_Wai_Xiang_You_Shi__Cheng_Gong_Chu_Shou_Ke_Ji_"/>
      <w:pPr>
        <w:pStyle w:val="Heading 2"/>
        <w:pageBreakBefore w:val="on"/>
      </w:pPr>
      <w:r>
        <w:t>第三部分 运用外向优势，成功触手可及</w:t>
      </w:r>
      <w:bookmarkEnd w:id="128"/>
    </w:p>
    <w:p>
      <w:pPr>
        <w:pStyle w:val="Normal"/>
      </w:pPr>
      <w:r>
        <w:t>在外向者身上能够轻易找到成功的法宝——积极、自信、乐观、充满激情，积极上进，但有时候这些却被误解为虚情假意，从而招人嫌，讨人厌，不受欢迎。全面认识到自己的先天优势不是目的，如何将这些性格优势转化为竞争力才是关键，同时更要把这些优势转化为傲人的成功资本！</w:t>
      </w:r>
    </w:p>
    <w:p>
      <w:bookmarkStart w:id="129" w:name="Neng_Qu_Neng_Shen_De__Dan_Xing__Pin_Zhi_"/>
      <w:pPr>
        <w:pStyle w:val="Heading 3"/>
      </w:pPr>
      <w:r>
        <w:t>能屈能伸的“弹性”品质</w:t>
      </w:r>
      <w:bookmarkEnd w:id="129"/>
    </w:p>
    <w:p>
      <w:pPr>
        <w:pStyle w:val="Normal"/>
      </w:pPr>
      <w:r>
        <w:t>外向性格的人有着能屈能伸的良好的“弹性”品质，他们在生活中或事业上处于困难、低潮或逆境、失败时，会适时运用自己的这种优势，“屈”的智慧往往会收到意想不到的效果。如果该屈时不屈，反而伸，必然遭到沉重打击，那样还怎么去谈人生、谈事业、谈理想、谈未来呢？</w:t>
      </w:r>
    </w:p>
    <w:p>
      <w:pPr>
        <w:pStyle w:val="Normal"/>
      </w:pPr>
      <w:r>
        <w:t>外向者在逆境或者困境中乐观、积极向上，由此可以鉴定他们是一群自信的人，也是真正有能力的人。相反，内向的人在顺境中能够泰然自若，一旦遭遇逆境，通常第一时间只会抱怨，不能解决问题从此就会一蹶不振。这样的人是很难获得成功的。很多时候，由于内向者有固执的性格，不肯卑躬屈膝，不会在困难和挫折面前弯下自认为尊贵的腰肢。</w:t>
      </w:r>
    </w:p>
    <w:p>
      <w:pPr>
        <w:pStyle w:val="Normal"/>
      </w:pPr>
      <w:r>
        <w:t>在困境面前低头与否并不代表人品是否低下，固执己见不见得高贵，低头不见得卑微。要想解决问题，还是要懂得如何进退。只要“屈”一下就容易解决的问题，对有些人来说都会比登天还难。结果确实保住了自己所谓的高贵尊严，但同时也阻碍了你迈向成功的路。哪多哪少，自己知道。只有能屈能伸的人才称得上是成功的人。</w:t>
      </w:r>
    </w:p>
    <w:p>
      <w:pPr>
        <w:pStyle w:val="Normal"/>
      </w:pPr>
      <w:r>
        <w:t>张永成是某市分管招商工作的副市长。在工作了几十年之后，终于有一天，他厌烦了他的生活状态，不想这样在机关待下去，他发觉自己的很多梦想都没有实现，他希望早点尝试新生活。因此，他趁着年龄还不算太大，辞职来到了美国，准备开辟一片属于自己的新天地。</w:t>
      </w:r>
    </w:p>
    <w:p>
      <w:pPr>
        <w:pStyle w:val="Normal"/>
      </w:pPr>
      <w:r>
        <w:t>来到美国之后，由于他英文不好，一直都没有找到合适的工作。他没有气馁，而是疯狂地学习英文。在学习英文期间，他仍然尝试着找工作，这份工作不一定能赚多少钱，但要对他的英文水平有提高作用。不久之后，他被一家韩国人开的公司聘用了，但工资很低，一天只有20美元，而且工作也很辛苦，是为公司打扫卫生。</w:t>
      </w:r>
    </w:p>
    <w:p>
      <w:pPr>
        <w:pStyle w:val="Normal"/>
      </w:pPr>
      <w:r>
        <w:t>他的朋友都劝他另找工作，但张永成不为所动，接受了这份工作。其实张永成来这里，是有自己的想法的。虽然工作很辛苦，每天还要走10公里左右的路程。他对自己的朋友说，人家雇主不但没找咱要学费，每天还给20美元的生活费，去哪里找这样的好事？</w:t>
      </w:r>
    </w:p>
    <w:p>
      <w:pPr>
        <w:pStyle w:val="Normal"/>
      </w:pPr>
      <w:r>
        <w:t>就这样，他在那家公司工作了两个月，当他摸清了想知道的情况，学到了想学的知识后，他离开了那里，并立即找到了一份满意的工作，开始为开拓自己的事业与梦想积极乐观地努力着。</w:t>
      </w:r>
    </w:p>
    <w:p>
      <w:pPr>
        <w:pStyle w:val="Normal"/>
      </w:pPr>
      <w:r>
        <w:t>张永成，这位曾经飞黄腾达很多年的人，在来到美国之后，因为他肯从低处学起，也因为他有着能屈能伸的“弹性”品质，生活里虽有不如意、不顺利，但坚持到最后、努力到最后，终于实现了自己所期望的目标。</w:t>
      </w:r>
    </w:p>
    <w:p>
      <w:pPr>
        <w:pStyle w:val="Normal"/>
      </w:pPr>
      <w:r>
        <w:t>张永成绝对是一位外向者，外向的人们懂得：好汉不提当年勇。他们深知如果总是留恋曾经的辉煌，那么，在面对困难的时候只会越来越悲观，越来越怨天尤人。本来心情就低落，凡事往坏的方面想，一味地抱怨，无疑是雪上加霜。有些人可能曾经飞黄腾达、曾经富可敌国、曾经心高气傲，当遇到困难的时候，他们对于那些看似卑微的事情，总是心有抵触，认为做这些事会被别人看不起。可是你想过没有，我们应该明确自己的目标，知道自己要的是什么，朝着那个心底的梦想努力，低眉顺眼又能怎样？如果目标得以实现那才是真的本事。遗憾的是，很多人不能放下自己的身段，遇到困难只会抱怨，终究会失败。</w:t>
      </w:r>
    </w:p>
    <w:p>
      <w:pPr>
        <w:pStyle w:val="Normal"/>
      </w:pPr>
      <w:r>
        <w:t>当我们面对逆境时，学习外向者的能屈能伸，就能顺利地通过困境之门，把困难踩在脚下，通往成功的路也会一马平川。</w:t>
      </w:r>
    </w:p>
    <w:p>
      <w:pPr>
        <w:pStyle w:val="Normal"/>
      </w:pPr>
      <w:r>
        <w:t>所以，要想让你的人生道路顺畅通达，要证明你是一块赤金，那你就要能屈能伸，坦然接受现实，而不是悲观地抱怨，抱怨只会让你的内心更痛苦，生活更糟糕而已。</w:t>
      </w:r>
    </w:p>
    <w:p>
      <w:bookmarkStart w:id="130" w:name="You_Xiu_De_Biao_Da_Neng_Li_"/>
      <w:pPr>
        <w:pStyle w:val="Heading 3"/>
      </w:pPr>
      <w:r>
        <w:t>优秀的表达能力</w:t>
      </w:r>
      <w:bookmarkEnd w:id="130"/>
    </w:p>
    <w:p>
      <w:pPr>
        <w:pStyle w:val="Normal"/>
      </w:pPr>
      <w:r>
        <w:t>纵观那些有着过人表达能力的人，这种人一般性格外向，善于交流，无形之中他在锻炼着自己的口才和表达能力。</w:t>
      </w:r>
    </w:p>
    <w:p>
      <w:pPr>
        <w:pStyle w:val="Normal"/>
      </w:pPr>
      <w:r>
        <w:t>英国首相丘吉尔说：“一个人可以面对多少人，就代表这个人的人生成就有多大！”人们一开口说话。就是自己的“广告”。对于外向者来说，过人的表达能力是你通向成功的独特资本。成功是金字塔的塔尖，突出的表达能力则是不可少的一块基石。成功者应当是一个出色的口才专家，无时无刻不展现着自己口才的魅力。</w:t>
      </w:r>
    </w:p>
    <w:p>
      <w:pPr>
        <w:pStyle w:val="Normal"/>
      </w:pPr>
      <w:r>
        <w:t>在中国，“一言可以兴邦，一言可以误国”流传已久；在西方，口才训练大师卡耐基也着重强调个人驾驭语言的能力。这就说明能说会道的人在职场乃至社会都吃得开。外向者很会说话，这种优势在商业谈判的时候表现得最为突出。所以，外向者应该好好发挥自己的口才优势，锻炼自己的谈判或者演讲的口才。</w:t>
      </w:r>
    </w:p>
    <w:p>
      <w:pPr>
        <w:pStyle w:val="Normal"/>
      </w:pPr>
      <w:r>
        <w:t>内向者总觉得自己说话不流利，不能自如地表情达意，感到生活上很不方便。他们平时很少说话，跟熟悉的人交流还可以，可是跟生人打交道时，就羞于表达。他们在生活中，就怕自己说不好话，时时感到困窘。</w:t>
      </w:r>
    </w:p>
    <w:p>
      <w:pPr>
        <w:pStyle w:val="Normal"/>
      </w:pPr>
      <w:r>
        <w:t>在如今的个人发展中，口才已经逐渐开始变得无处不在，并且起到越来越重要的作用。尤其是在职场中，口才的好坏直接影响到我们的日常沟通、工作业绩、升职等多方面，所以口才的锻炼已经成为了职场人士所重视的一门学问。</w:t>
      </w:r>
    </w:p>
    <w:p>
      <w:pPr>
        <w:pStyle w:val="Normal"/>
      </w:pPr>
      <w:r>
        <w:t>纵观政界领袖和商界名人，古今中外所有深具影响力的人士都是善于表达和沟通的大师。外向者有着天生的优势，所以要锻炼口才，比内向者容易得多。内向者讲话追求简而精，但是现如今，口才已成为决定一个人生活及事业优劣成败的一个极为重要的因素。由一个人每天所说的话，可以判定他每天的工作、生活情况，一个人每天的喜怒哀乐，往往由其语言所决定。口才好、说话流利会使人们更容易受到重用。</w:t>
      </w:r>
    </w:p>
    <w:p>
      <w:pPr>
        <w:pStyle w:val="Normal"/>
      </w:pPr>
      <w:r>
        <w:t>张苹在某国家机关做办公室文员，她性格内向，不太爱说话。可每当就某件事情征求她的意见时，她说出来的话总是很“刺”人，而且她的话总是在揭别人的“短儿”。</w:t>
      </w:r>
    </w:p>
    <w:p>
      <w:pPr>
        <w:pStyle w:val="Normal"/>
      </w:pPr>
      <w:r>
        <w:t>有一次，自己部门的同事穿了件新衣服，别人都称赞“漂亮”“合适”之类的话，可当人家问张苹感觉如何时，张苹直接回答说：“你身材太胖，不适合。”甚至还说：“这颜色你穿有点艳，根本不合适。”</w:t>
      </w:r>
    </w:p>
    <w:p>
      <w:pPr>
        <w:pStyle w:val="Normal"/>
      </w:pPr>
      <w:r>
        <w:t>这话一出口，便搞得当事人很生气，而且周围大赞衣服如何如何好的人也很尴尬。因为，张苹说的话有一部分是事实，比如说该同事就是比较臃肿。虽然有时张苹会为自己说出的话不招人喜欢而后悔，可很多时候，她照样说特让人接受不了的话。久而久之，同事们把她排除在集体之外，很少就某件事儿去征求她的意见。</w:t>
      </w:r>
    </w:p>
    <w:p>
      <w:pPr>
        <w:pStyle w:val="Normal"/>
      </w:pPr>
      <w:r>
        <w:t>尽管这样，如果偶然需要听听她的意见时，她还是管不住自己，又把别人最不爱听的话给说出来。现在在公司里几乎没有人主动搭理她。</w:t>
      </w:r>
    </w:p>
    <w:p>
      <w:pPr>
        <w:pStyle w:val="Normal"/>
      </w:pPr>
      <w:r>
        <w:t>老板很重视外向者，因为外向者的执行能力强。外向者思维敏捷，行动灵活。他们是典型的闲不住，只要有了好点子总要试试。老板之所以重视他们，就是因为他们的执行能力强。试想，一件事老板只需说出来，然后外向者可以从头到尾地把工作做得利索、漂亮。而那些说一句动一下的人，从来不知道自己是有思想的。老板的事情已经很多了，还要操心这种小事的细节，这样的员工自然不会得到老板的欣赏。</w:t>
      </w:r>
    </w:p>
    <w:p>
      <w:pPr>
        <w:pStyle w:val="Normal"/>
      </w:pPr>
      <w:r>
        <w:t>我们每天和同事、领导之间难免有话要说。说什么，怎么说，什么话能说，什么话不能说，都应“讲究”。可以说，在职场上“说话”也是一种艺术。很多时候，有些人吃亏就是因为没能管住自己的嘴巴。</w:t>
      </w:r>
    </w:p>
    <w:p>
      <w:pPr>
        <w:pStyle w:val="Normal"/>
      </w:pPr>
      <w:r>
        <w:t>说话时抓住关键点，长话短说，不讲空话，不无的放矢，不重复别人已讲过的或众所周知的俗套，是赢得别人好感的说辩谋略。冗长的说教，满嘴的陈词滥调，没有自己独特见解的发言，只会让听者心烦和厌倦。</w:t>
      </w:r>
    </w:p>
    <w:p>
      <w:pPr>
        <w:pStyle w:val="Normal"/>
      </w:pPr>
      <w:r>
        <w:t>每个人都有一个隐私区域，不愿意被打扰，所以我们在说话的时候，一定要注意场合和交谈人的表情。有时候，我们还要试着探索交谈人的内心世界，看我们的话语是否有不妥之地。</w:t>
      </w:r>
    </w:p>
    <w:p>
      <w:pPr>
        <w:pStyle w:val="Normal"/>
      </w:pPr>
      <w:r>
        <w:t>当我们已经具备了一展宏图的实力时，我们应该怎样做才能让自己的口才成为我们能够飞往职场这片天空的“翅膀”呢？下面就给大家分享一些职场中人提高说话技巧的秘诀。</w:t>
      </w:r>
    </w:p>
    <w:p>
      <w:pPr>
        <w:pStyle w:val="Normal"/>
      </w:pPr>
      <w:r>
        <w:t>1.职场上尖酸刻薄的话要尽量少说。</w:t>
      </w:r>
    </w:p>
    <w:p>
      <w:pPr>
        <w:pStyle w:val="Normal"/>
      </w:pPr>
      <w:r>
        <w:t>2.想要插话时，要在弄清对方的话题情况之下。</w:t>
      </w:r>
    </w:p>
    <w:p>
      <w:pPr>
        <w:pStyle w:val="Normal"/>
      </w:pPr>
      <w:r>
        <w:t>3.如果要转移话题就请尽量不着痕迹。</w:t>
      </w:r>
    </w:p>
    <w:p>
      <w:pPr>
        <w:pStyle w:val="Normal"/>
      </w:pPr>
      <w:r>
        <w:t>4.和对方交谈时，谦卑的态度始终为上。</w:t>
      </w:r>
    </w:p>
    <w:p>
      <w:pPr>
        <w:pStyle w:val="Normal"/>
      </w:pPr>
      <w:r>
        <w:t>5.交谈之前尽量保持中立、客观。</w:t>
      </w:r>
    </w:p>
    <w:p>
      <w:pPr>
        <w:pStyle w:val="Normal"/>
      </w:pPr>
      <w:r>
        <w:t>6.多给别人鼓励和表扬，尽量避免批评、指责和抱怨。</w:t>
      </w:r>
    </w:p>
    <w:p>
      <w:pPr>
        <w:pStyle w:val="Normal"/>
      </w:pPr>
      <w:r>
        <w:t>7.不该说的不说或少说，要尽量学会倾听。</w:t>
      </w:r>
    </w:p>
    <w:p>
      <w:pPr>
        <w:pStyle w:val="Normal"/>
      </w:pPr>
      <w:r>
        <w:t>8.始终注意自己与上司之间的尊卑之分，语气一定要和蔼淡然。</w:t>
      </w:r>
    </w:p>
    <w:p>
      <w:pPr>
        <w:pStyle w:val="Normal"/>
      </w:pPr>
      <w:r>
        <w:t>9.尽可能谈论别人想要的，教他怎样去得到他想要的。</w:t>
      </w:r>
    </w:p>
    <w:p>
      <w:pPr>
        <w:pStyle w:val="Normal"/>
      </w:pPr>
      <w:r>
        <w:t>10.一定要尊重对方的隐私，更不要随意探听。</w:t>
      </w:r>
    </w:p>
    <w:p>
      <w:pPr>
        <w:pStyle w:val="Normal"/>
      </w:pPr>
      <w:r>
        <w:t>谈话时，我们还要切记一定要抓住关键的要点，最重要的就是说出你要谈论的主题，其余的客套话尽量少说或不说，这样你的听众才不会感到烦乱。</w:t>
      </w:r>
    </w:p>
    <w:p>
      <w:bookmarkStart w:id="131" w:name="Gan_Xiang_Gan_Zuo__Guo_Duan_Xing_Shi_"/>
      <w:pPr>
        <w:pStyle w:val="Heading 3"/>
      </w:pPr>
      <w:r>
        <w:t>敢想敢做，果断行事</w:t>
      </w:r>
      <w:bookmarkEnd w:id="131"/>
    </w:p>
    <w:p>
      <w:pPr>
        <w:pStyle w:val="Normal"/>
      </w:pPr>
      <w:r>
        <w:t>德国诗人、思想家歌德曾激励年轻人：要想走向成功，就要想到做到，毫不踌躇。</w:t>
      </w:r>
    </w:p>
    <w:p>
      <w:pPr>
        <w:pStyle w:val="Normal"/>
      </w:pPr>
      <w:r>
        <w:t>外向者比较容易取得成功。究其原因，主要是外向人的思想永远处于不安分的状态，不像有些内向人那样对什么都没有太大的愿望，对什么都是抱着一种被动接受的心态。外向人敢想敢做，总是在尝试着怎样才会做到出类拔萃又不同凡响。</w:t>
      </w:r>
    </w:p>
    <w:p>
      <w:pPr>
        <w:pStyle w:val="Normal"/>
      </w:pPr>
      <w:r>
        <w:t>目标确定了，就大胆行动，向着目标，心无旁骛地前进，就一定会到达成功的彼岸。</w:t>
      </w:r>
    </w:p>
    <w:p>
      <w:pPr>
        <w:pStyle w:val="Normal"/>
      </w:pPr>
      <w:r>
        <w:t>干什么事情，只停留在嘴上是不够的，关键要落实在行动上。在行动前，很多人提心吊胆，犹豫不决。在这种情况下，首先你要问自己：我害怕什么？为什么我总是这样犹豫不决，抓不住机会？</w:t>
      </w:r>
    </w:p>
    <w:p>
      <w:pPr>
        <w:pStyle w:val="Normal"/>
      </w:pPr>
      <w:r>
        <w:t>这是一个果断的时代，如何才能培养自己果敢行事的能力呢？性格专家为我们提供了以下几种方法，你不妨试试：</w:t>
      </w:r>
    </w:p>
    <w:p>
      <w:pPr>
        <w:pStyle w:val="Normal"/>
      </w:pPr>
      <w:r>
        <w:t>1.学会决断</w:t>
      </w:r>
    </w:p>
    <w:p>
      <w:pPr>
        <w:pStyle w:val="Normal"/>
      </w:pPr>
      <w:r>
        <w:t>艾青说：“梦里走了好多路，醒来却依然在床上。”决断是一种魄力，更是事业上成败的关键。几乎每个成功的人都能迅速对某件事情做出决断，并且不会经常变动；而失败的人在做决断前，通常很慢，而且会经常变动决断的内容。当然，也有小部分人从来不敢做一些重要决定，他们永远无法自行做出决断。</w:t>
      </w:r>
    </w:p>
    <w:p>
      <w:pPr>
        <w:pStyle w:val="Normal"/>
      </w:pPr>
      <w:r>
        <w:t>俗话说：“机不可失，失不再来。”果断的谋略总是在特定的时间和地点，在特定的条件下才能保证成功。</w:t>
      </w:r>
    </w:p>
    <w:p>
      <w:pPr>
        <w:pStyle w:val="Normal"/>
      </w:pPr>
      <w:r>
        <w:t>学会决断，要善于把握时机，必须找出你所面临的最迫切的问题，并对此问题做出决定。不管做出什么样的决定，总比不做决定要好。</w:t>
      </w:r>
    </w:p>
    <w:p>
      <w:pPr>
        <w:pStyle w:val="Normal"/>
      </w:pPr>
      <w:r>
        <w:t>2.专心致志</w:t>
      </w:r>
    </w:p>
    <w:p>
      <w:pPr>
        <w:pStyle w:val="Normal"/>
      </w:pPr>
      <w:r>
        <w:t>美国著名的高空走钢索表演者瓦伦达在一次重大的表演中，不幸失足身亡。他的妻子在事后说：“我知道这一次一定会出事，因为他上场前总是不停地说：‘这次太重要了，不能失败，绝不能失败。’而以前每次成功的表演，他只想着走钢索这件事本身，而不去管这件事可能带来的一切后果。”后来，人们就把专心致志于事情本身而不去管这件事的意义，不患得患失的心态，叫做“瓦伦达心态”。</w:t>
      </w:r>
    </w:p>
    <w:p>
      <w:pPr>
        <w:pStyle w:val="Normal"/>
      </w:pPr>
      <w:r>
        <w:t>凡事先行动起来就容易达到“瓦伦达心态”。因为，一旦迅速进入行动状态后，就来不及多想。背水一战，绝无退路，这样反而成功。</w:t>
      </w:r>
    </w:p>
    <w:p>
      <w:pPr>
        <w:pStyle w:val="Normal"/>
      </w:pPr>
      <w:r>
        <w:t>但丁在《神曲》中描述自己在其导师——古罗马诗人维吉尔的引导下，游历了惨烈的九层地狱后来到炼狱，一个魂灵呼喊他，他便转过身去观望。这时导师维吉尔这样告诉他：“为什么你的精神分散？为什么你的脚步放慢？人家的窃窃私语与你何干？走你的路，让人们去说吧！要像一座卓立的塔，绝不因暴风雨而倾斜。”</w:t>
      </w:r>
    </w:p>
    <w:p>
      <w:pPr>
        <w:pStyle w:val="Normal"/>
      </w:pPr>
      <w:r>
        <w:t>3.想好了就不要犹豫</w:t>
      </w:r>
    </w:p>
    <w:p>
      <w:pPr>
        <w:pStyle w:val="Normal"/>
      </w:pPr>
      <w:r>
        <w:t>一个初学打猎的年轻人跟随自己的师傅一同到山里去打猎，没走多远就发现了两只兔子突然从树林里蹿了出来，年轻猎人很快就取出自己的猎枪。由于两只兔子朝着不同的方向跑去，年轻猎人一时间不知道该瞄向哪只兔子，想打这只，又怕那只跑掉，猎枪一会儿瞄准这只，一会儿又瞄准那只，就这样犹豫不决，结果两只兔子都不见了踪影。年轻猎人这才意识到自己的问题所在。</w:t>
      </w:r>
    </w:p>
    <w:p>
      <w:pPr>
        <w:pStyle w:val="Normal"/>
      </w:pPr>
      <w:r>
        <w:t>鱼和熊掌不能兼得之时，你必须当机立断，抓住时机，认准目标，马上出击。常言道：一鸟在手，胜过双鸟在林。当机遇在你面前出现时，千万不要犹豫，要知道，机遇稍纵即逝。倘若犹豫不决，患得患失，只会错失良机。</w:t>
      </w:r>
    </w:p>
    <w:p>
      <w:pPr>
        <w:pStyle w:val="Normal"/>
      </w:pPr>
      <w:r>
        <w:t>敢想敢做，是一种性格，也是一种气质，它会让身边的人体验到雷厉风行的快感；果断更是一种意境，只有果敢行事、当机立断的人，才会让人钦佩、羡慕、信赖并从中获得安全感。</w:t>
      </w:r>
    </w:p>
    <w:p>
      <w:bookmarkStart w:id="132" w:name="Zhuan_Yu_Zi_Ji_De_Chang_Xiang_"/>
      <w:pPr>
        <w:pStyle w:val="Heading 3"/>
      </w:pPr>
      <w:r>
        <w:t>专于自己的长项</w:t>
      </w:r>
      <w:bookmarkEnd w:id="132"/>
    </w:p>
    <w:p>
      <w:pPr>
        <w:pStyle w:val="Normal"/>
      </w:pPr>
      <w:r>
        <w:t>性格是人的态度和行为方面比较稳定的心理特征，是个人或人格的重要组成部分。性格对人的事业能否成功具有重大影响。在选择职业时，应根据自己的性格，选择适合自己的职业和工作。面临选择，到底哪个职位才是自己明智的选择？一般来说，外向者目标明确的态度要好过内向者。外向者更懂得选择最适合自己的职业。</w:t>
      </w:r>
    </w:p>
    <w:p>
      <w:pPr>
        <w:pStyle w:val="Normal"/>
      </w:pPr>
      <w:r>
        <w:t>其实，每个人都有自己的长项，只有在最适合自己的领域持续不断地进步，才能弥补其他方面的不足，实现超越的梦想。不要总是盯着别人比自己强的地方，学会通过自我完善超越更强的人。</w:t>
      </w:r>
    </w:p>
    <w:p>
      <w:pPr>
        <w:pStyle w:val="Normal"/>
      </w:pPr>
      <w:r>
        <w:t>有一只叫杰西卡的小兔子，身材修长，跳跃极好，所以杰西卡一直有着“跳远第一名”的美誉，为此，它感到无比自豪和光荣。</w:t>
      </w:r>
    </w:p>
    <w:p>
      <w:pPr>
        <w:pStyle w:val="Normal"/>
      </w:pPr>
      <w:r>
        <w:t>这一天，森林里要举办运动大会，杰西卡报名参加“跳远”项目。果然杰西卡又击败了其他小动物夺得了跳远比赛的冠军。</w:t>
      </w:r>
    </w:p>
    <w:p>
      <w:pPr>
        <w:pStyle w:val="Normal"/>
      </w:pPr>
      <w:r>
        <w:t>后来，森林里的长者——老槐树维特尔告诉杰西卡说：“杰西卡啊，其实你的天分资质很好，体力也很棒，你只得到跳远一项金牌，实在很可惜。我觉得，只要你好好练习，你还可以得到更多比赛的金牌啊！”</w:t>
      </w:r>
    </w:p>
    <w:p>
      <w:pPr>
        <w:pStyle w:val="Normal"/>
      </w:pPr>
      <w:r>
        <w:t>“真的吗？你觉得我真的可以吗？”杰西卡简直受宠若惊。</w:t>
      </w:r>
    </w:p>
    <w:p>
      <w:pPr>
        <w:pStyle w:val="Normal"/>
      </w:pPr>
      <w:r>
        <w:t>维特尔继续说：“没错啊，只要你好好学，我可以找人教你跑百米、马拉松、游泳、推铅球、举重..你一定没问题啊！”</w:t>
      </w:r>
    </w:p>
    <w:p>
      <w:pPr>
        <w:pStyle w:val="Normal"/>
      </w:pPr>
      <w:r>
        <w:t>在维特尔的怂恿之下，杰西卡开始每天练习跑百米；早晚都跳下水游泳，游累了，又上岸，开始练举重；隔天，跑完百米，赶快练跳高，甚至撑着竿子不断往前冲，想在比赛中夺魁；接着，又推铅球，跑马拉松..</w:t>
      </w:r>
    </w:p>
    <w:p>
      <w:pPr>
        <w:pStyle w:val="Normal"/>
      </w:pPr>
      <w:r>
        <w:t>在下一届运动会上，杰西卡报了很多项目，可是它游泳、跑百米、举重、推铅球、马拉松..没有一项取得好成绩，连以前最拿手的“跳远”，也没有进入决赛。</w:t>
      </w:r>
    </w:p>
    <w:p>
      <w:pPr>
        <w:pStyle w:val="Normal"/>
      </w:pPr>
      <w:r>
        <w:t>其实，杰西卡能够获得“跳远第一名”的美誉，就是因为它专注于跳远这一领域，并在此领域拥有着别人无法匹敌的优势。既然如此，杰西卡又何必一定还要去跑百米、游泳、跳高、举重、推铅球甚至跑马拉松..贪心的什么都想拿第一呢？</w:t>
      </w:r>
    </w:p>
    <w:p>
      <w:pPr>
        <w:pStyle w:val="Normal"/>
      </w:pPr>
      <w:r>
        <w:t>虽然这只是一个寓言故事，但道理是一样的。我们要想让自己的能力得到更好的发挥，让自己的工作变得更高效，就必须认清自己的专长，明确自己的目标，找到适合自己的领域，只有适合自己的才是最好的。</w:t>
      </w:r>
    </w:p>
    <w:p>
      <w:pPr>
        <w:pStyle w:val="Normal"/>
      </w:pPr>
      <w:r>
        <w:t>银行家里凡·莫顿先生，在1888年的美国大选中成为美国副总统候选人，一时声名显赫。</w:t>
      </w:r>
    </w:p>
    <w:p>
      <w:pPr>
        <w:pStyle w:val="Normal"/>
      </w:pPr>
      <w:r>
        <w:t>有一天，美国一位部长詹姆斯·威尔逊先生到华盛顿拜访里凡·莫顿，两个人进行了一次非常愉快的谈话。在交谈中，威尔逊无意间问起莫顿是怎样由一个布商变为银行家时，里凡·莫顿回答说：“那完全是因为爱默生的一句话，是这样的：当时我还在经营布料生意，业务状况比较平稳。但是有一天，我偶然读到爱默生写的一本书，书中有这样一句话映入了我的眼帘：‘如果一个人拥有一种别人所需要的特长，那么无论他在哪里都不会被埋没。’这句话给我留下了深刻的印象，顿时使我明白，我需要到新的领域中去找寻适合自己发展的长项。”</w:t>
      </w:r>
    </w:p>
    <w:p>
      <w:pPr>
        <w:pStyle w:val="Normal"/>
      </w:pPr>
      <w:r>
        <w:t>“当时我做生意本来就很守信用，但是与所有商人一样，难免要去银行贷些款项来周转。看到了爱默生的那句话后，我就仔细考虑了一下，觉得当时各行各业中最急需的就是银行业。于是，我下决心抛开布行，开始创办银行。在稳当可靠的条件下，我尽量多往外放款。一开始，我要去找贷款人，后来，许多人都开始来找我了。我终于找到了最能发挥自己所长的领域，也通过这个工作证明了自己的能力。”</w:t>
      </w:r>
    </w:p>
    <w:p>
      <w:pPr>
        <w:pStyle w:val="Normal"/>
      </w:pPr>
      <w:r>
        <w:t>有些人拥有很强的企图心和欲望，认为自己无所不能，所以想在各个方面都出人头地，想要令人艳羡。其实，只有目标明确，专于自己的长项，在最适合自己的领域里发挥自己所长，才能取得成功。人才只有在合适的领域、合适的岗位上才是人才，否则只会杂而不精，一无所成。</w:t>
      </w:r>
    </w:p>
    <w:p>
      <w:bookmarkStart w:id="133" w:name="Yu_Nei_Xiang_Zhe_He_Xie_Gong_Chu_"/>
      <w:pPr>
        <w:pStyle w:val="Heading 3"/>
      </w:pPr>
      <w:r>
        <w:t>与内向者和谐共处</w:t>
      </w:r>
      <w:bookmarkEnd w:id="133"/>
    </w:p>
    <w:p>
      <w:pPr>
        <w:pStyle w:val="Normal"/>
      </w:pPr>
      <w:r>
        <w:t>外向者的激情会表达得比较直接，能带给身边人快乐与幸福感，性格内向的人常常会给人少言寡语、情感深沉、冷淡孤傲的感觉。其实，内向者也有一颗火热的心，只是不善于表达，他们身上也有许多令外向者学习的东西，只要外向者真心相待，与内向者和谐共处，一定会让自己锦上添花。</w:t>
      </w:r>
    </w:p>
    <w:p>
      <w:pPr>
        <w:pStyle w:val="Normal"/>
      </w:pPr>
      <w:r>
        <w:t>那么，外向者如何与内向者和谐相处呢？</w:t>
      </w:r>
    </w:p>
    <w:p>
      <w:pPr>
        <w:pStyle w:val="Normal"/>
      </w:pPr>
      <w:r>
        <w:t>1.去读一读内向者的心</w:t>
      </w:r>
    </w:p>
    <w:p>
      <w:pPr>
        <w:pStyle w:val="Normal"/>
      </w:pPr>
      <w:r>
        <w:t>即便是几个内向型的朋友朋聚会，也不会冷场，他们可能不会高谈阔论，但是也有自己的话题，也会聊得很开心。</w:t>
      </w:r>
    </w:p>
    <w:p>
      <w:pPr>
        <w:pStyle w:val="Normal"/>
      </w:pPr>
      <w:r>
        <w:t>由此我们看出，内向的人同样具有强烈的交往需要，他们渴望与人很好地相处，虽然不能谈笑风生，但内心感情很丰富。他们只是缺乏主动性，缺乏与不熟的人交谈的勇气，期望别人主动亲近自己，接纳自己。</w:t>
      </w:r>
    </w:p>
    <w:p>
      <w:pPr>
        <w:pStyle w:val="Normal"/>
      </w:pPr>
      <w:r>
        <w:t>英国普利茅斯大学佛瑞斯·瑞德博士经过研究发现，那些宁可选择通过短信这一方式来与他人沟通却并不依靠一般的电话交谈或面对面交流的人通常比较内向。他们对通过手机短信交流这种交际方式情有独钟，最主要的原因是短信沟通允许双方之间都不必即刻对另一方做出回复或应答，从而留出了足够的考虑时间。</w:t>
      </w:r>
    </w:p>
    <w:p>
      <w:pPr>
        <w:pStyle w:val="Normal"/>
      </w:pPr>
      <w:r>
        <w:t>也许外向者遇到问题会马上致电对方，但内向者则相反。所以，如果你是一个外向性格的人，与内向者接触，最好还是以对方能接受的联系方式为好，可能你的一个电话过去，内向的人会感觉手足无措，很多话不知道该如何表达，这时会对你产生抵触之意、不敢接触、不愿接触。</w:t>
      </w:r>
    </w:p>
    <w:p>
      <w:pPr>
        <w:pStyle w:val="Normal"/>
      </w:pPr>
      <w:r>
        <w:t>2.表达真诚</w:t>
      </w:r>
    </w:p>
    <w:p>
      <w:pPr>
        <w:pStyle w:val="Normal"/>
      </w:pPr>
      <w:r>
        <w:t>如果你真的是真心实意，相信对方一定会感受得到。外向者在与内向者相处时，更要表达出你的真诚。要学会将心比心，站在对方的立场想问题。</w:t>
      </w:r>
    </w:p>
    <w:p>
      <w:pPr>
        <w:pStyle w:val="Normal"/>
      </w:pPr>
      <w:r>
        <w:t>把自己想象成一个内向者，就可以发现，他们长时间的自我封闭，所以大多敏感、自卑、怯懦。这时，外向者要充分关照对方的心情，更要理解、关怀对方，不要让他们有无所适从、茫然、尴尬的情绪；避免他们忌讳的话题与不擅长的事情，以免觉得自己被孤立；当他们讲话时，不要打断，也不要表现得漫不经心，不然他们一定会沮丧地认为你并不在意，这样既伤害了对方也令自己的形象大打折扣。</w:t>
      </w:r>
    </w:p>
    <w:p>
      <w:pPr>
        <w:pStyle w:val="Normal"/>
      </w:pPr>
      <w:r>
        <w:t>3.扫除沟通的障碍</w:t>
      </w:r>
    </w:p>
    <w:p>
      <w:pPr>
        <w:pStyle w:val="Normal"/>
      </w:pPr>
      <w:r>
        <w:t>一个有意思的故事：猫和狗是人类最亲近的两种动物，它们都能与人类友好相处，是人类的好朋友。但是，一个家庭很少两种动物同时养，原因就是它们见面必掐，跟对方死磕，是一对不折不扣的冤家。经过德国科学家研究发现造成猫狗结怨的很大原因就是它们之间存在交流的“障碍”。狗向伙伴示好的表现是摇尾摆臀，而这一套“身体语言”在猫那里却是挑衅的意思；猫竖起尾巴表示友好，而狗竖起尾巴则表示敌意；猫在情绪放松表示友好时，喉咙里就会发出“呼噜呼噜”的声音，而这种声音在狗听来就是想打架。这些认知的错误注定它们不能和平相处。</w:t>
      </w:r>
    </w:p>
    <w:p>
      <w:pPr>
        <w:pStyle w:val="Normal"/>
      </w:pPr>
      <w:r>
        <w:t>这也说明，当外向者看到内向者独自一人做某件事时，千万不要贸然上前打扰，也许内向者就喜欢那种气氛，想要享受一个人的世界。所以，想要打扰到他们的时候最好先问一下对方是否有空或者有兴趣想要聊一聊。</w:t>
      </w:r>
    </w:p>
    <w:p>
      <w:pPr>
        <w:pStyle w:val="Normal"/>
      </w:pPr>
      <w:r>
        <w:t>造物主就是这么有创意，他就想要一个丰富多彩、绝不雷同的世界。所以有了两类性格的人来填充我们的生活。人生在世，与人打交道是最有趣的事情。外向性格的人学会欣赏内向性格人的优点，包括他们的缺点，与他们和谐相处，最终会发现，自己世界之外的另一个全新的宇宙。</w:t>
      </w:r>
    </w:p>
    <w:p>
      <w:bookmarkStart w:id="134" w:name="Na_Nie_Zhun_Zui_Jia_Ju_Li_"/>
      <w:pPr>
        <w:pStyle w:val="Heading 3"/>
      </w:pPr>
      <w:r>
        <w:t>拿捏准最佳距离</w:t>
      </w:r>
      <w:bookmarkEnd w:id="134"/>
    </w:p>
    <w:p>
      <w:pPr>
        <w:pStyle w:val="Normal"/>
      </w:pPr>
      <w:r>
        <w:t>性格外向的人乐观、开朗、激情，在与人交往中，是聚会的核心，善于跟陌生人瞬间变熟，迅速与身边人拉近距离。</w:t>
      </w:r>
    </w:p>
    <w:p>
      <w:pPr>
        <w:pStyle w:val="Normal"/>
      </w:pPr>
      <w:r>
        <w:t>性格内向的人保守、退缩、不合群，拒人于千里之外，在陌生人面前容易局促，与外向者相反，他们是“慢热型”，一般要交往很长时间后，才能从“陌生人”划分为朋友圈。外向者如果对内向者太过激情，他们还会认为你有所企图。</w:t>
      </w:r>
    </w:p>
    <w:p>
      <w:pPr>
        <w:pStyle w:val="Normal"/>
      </w:pPr>
      <w:r>
        <w:t>古人云：过犹不及。零距离让人亲密，也会产生摩擦；远距离产生思念，也让人遗忘。每个人都需要有私人空间，无论是父母还是朋友，那个空间永远不会敞开。所以，与人交往时一定要注意适当的距离。</w:t>
      </w:r>
    </w:p>
    <w:p>
      <w:pPr>
        <w:pStyle w:val="Normal"/>
      </w:pPr>
      <w:r>
        <w:t>看看你的身边，那些每天和你在一起时间最长的人是谁？不是你的亲人，也不是你的朋友，而是公司里的同事。很多人总是把同事之间的关系看得太过简单。然而，在职场这个充满物质利益沉浮的场合中，过于亲密友好和过于生疏都是不正确的。因为职场关系就像是一杯水，太凉了寒心，太热了又烫口。所以，只有保持最佳的距离，才能让它像一杯温水一样，舒适温心。</w:t>
      </w:r>
    </w:p>
    <w:p>
      <w:pPr>
        <w:pStyle w:val="Normal"/>
      </w:pPr>
      <w:r>
        <w:t>职场中，人与人的关系仿佛永远难以琢磨。很多人在工作能力上无人企及，可人际关系却是他们的“软肋”。如果你也是他们中的一员，那就一定要好好领会同事交往的适当的距离。其实每个人都明白职场深不可测，每个人都会有着其深藏不露的一面，大家都是为了共同的利益才聚集在一起的，最终的目的也都是一个，那就是个人价值。</w:t>
      </w:r>
    </w:p>
    <w:p>
      <w:pPr>
        <w:pStyle w:val="Normal"/>
      </w:pPr>
      <w:r>
        <w:t>生活中的友情和敌意，在职场中其实是另外一番意味。因为每个人都是戴着面具而来，谁也不知道对方是否就是真心想与你靠拢的，“卸磨杀驴”的故事在职场中发生的太多，为此我们每个人都应该适当地长个心眼，不要过于单纯。</w:t>
      </w:r>
    </w:p>
    <w:p>
      <w:pPr>
        <w:pStyle w:val="Normal"/>
      </w:pPr>
      <w:r>
        <w:t>同事之间本就应该“君子之交淡如水”，既不能做敌人，也不要做知己，泛泛而交就可以。如果是敌人，那么就只能成为阻挡你前进的障碍，如果是知己，那么当共同利益在前，也难保不会反目成仇，为此而让自己失望大于悲痛。</w:t>
      </w:r>
    </w:p>
    <w:p>
      <w:pPr>
        <w:pStyle w:val="Normal"/>
      </w:pPr>
      <w:r>
        <w:t>张涛和倪哲是同一部门的两个职员，平常两人的关系非常要好，而且在工作上，张涛还时常地帮助倪哲，倪哲每次都十分感激张涛，更是把张涛当最好的知己一样看待。</w:t>
      </w:r>
    </w:p>
    <w:p>
      <w:pPr>
        <w:pStyle w:val="Normal"/>
      </w:pPr>
      <w:r>
        <w:t>可是不久，张涛就发现一个问题。因为自己和倪哲是同一天进公司的，自己的能力水平还在倪哲之上，但他怎么都想不明白的是，为什么自己每个月的奖金都没有倪哲的高。张涛很纳闷，于是在偶然的一次两人聊天中，自己不经意地提到奖金的事情，说自己怎么奖金都不高。倪哲听后觉得自己也没有必要对好朋友隐瞒什么，就一五一十地说了。原来，办公室主任是他的姑爹。张涛听后很是惊讶，倪哲再三嘱咐张涛不准说出去，张涛发誓说自己一定保守秘密。</w:t>
      </w:r>
    </w:p>
    <w:p>
      <w:pPr>
        <w:pStyle w:val="Normal"/>
      </w:pPr>
      <w:r>
        <w:t>可是这么石破天惊的秘密，张涛哪里管得住自己的嘴啊。一传十、十传百，没过多久，全公司的人都知道了，自然也就传到了老板的耳朵里。老板最忌讳公司内结党营私，制造小团体。为防患于未然，就毫不犹豫地将张涛解雇了。</w:t>
      </w:r>
    </w:p>
    <w:p>
      <w:pPr>
        <w:pStyle w:val="Normal"/>
      </w:pPr>
      <w:r>
        <w:t>同事之间的关系好，当然是一件好事。毕竟有缘来相会，大家都来自不同的地方，能够为了一个共同的目标而走到一起，心往一处想、劲往一处使，团结互助当然是好的。但是也要切记：同事就是同事，不是朋友，也不是敌人。除了为完成大家共同的目标外，就不用再多出什么其他想法了。</w:t>
      </w:r>
    </w:p>
    <w:p>
      <w:pPr>
        <w:pStyle w:val="Normal"/>
      </w:pPr>
      <w:r>
        <w:t>美国精神分析医师布列克曾对同事间的交往作过一个精彩的比喻：两只刺猬在寒冷的季节相互接近以便取得温暖，可是过于接近彼此会刺痛对方，离得太远又无法达到取暖的目的，因此它们总是保持着若即若离的状态，既不会刺痛对方，又可以相互取暖。这一著名的“刺猬理论”如今已经成为职场很多人交往的准则。</w:t>
      </w:r>
    </w:p>
    <w:p>
      <w:pPr>
        <w:pStyle w:val="Normal"/>
      </w:pPr>
      <w:r>
        <w:t>人们常说：“距离产生美”。尽管大家都有着良好的愿望，都希望自己所拥有的人际关系亲密度越高越好，但正是这样的美好愿望“毁”了你多年苦心经营的友谊。同事之间的关系并不是越亲密越好，但是你同样也要记住，“亲密并非无间，美好需要距离”。</w:t>
      </w:r>
    </w:p>
    <w:p>
      <w:bookmarkStart w:id="135" w:name="Tian_Sheng_De_Gan_Ran_Li_Yu_Chuan_Ran_Li_"/>
      <w:pPr>
        <w:pStyle w:val="Heading 3"/>
      </w:pPr>
      <w:r>
        <w:t>天生的感染力与传染力</w:t>
      </w:r>
      <w:bookmarkEnd w:id="135"/>
    </w:p>
    <w:p>
      <w:pPr>
        <w:pStyle w:val="Normal"/>
      </w:pPr>
      <w:r>
        <w:t>外向者天生的一个巨大的优势——随时随地表达自己的想法，将自己的激情感染给身边的每个人。在这方面，外向者有着天生的领导者气质。</w:t>
      </w:r>
    </w:p>
    <w:p>
      <w:pPr>
        <w:pStyle w:val="Normal"/>
      </w:pPr>
      <w:r>
        <w:t>医学里有“感染”和“传染”两个概念。感染是个体内部发生的变化，传染是个体之间的相互影响；感染对个体影响很大或者速度很快，传染传播速度很快，对群体的影响力巨大，有时甚至惊人。优秀的领导者除了具有很好的个人魅力、感染力外，也应该具有很好的传染力。</w:t>
      </w:r>
    </w:p>
    <w:p>
      <w:pPr>
        <w:pStyle w:val="Normal"/>
      </w:pPr>
      <w:r>
        <w:t>一个人只具有很高的感染力，他的影响半径还是太小了，作为领导者一定要具备很好的传染力。感染力影响的半径有限，周围的人能被你感染，但是离你比较远的人就不会被你影响；传染力就不一样了，你传染给别人，别人再传染给他周围的人，核心领导人的感染半径无限延长。</w:t>
      </w:r>
    </w:p>
    <w:p>
      <w:pPr>
        <w:pStyle w:val="Normal"/>
      </w:pPr>
      <w:r>
        <w:t>其实好的思想和哲学都是靠“传染”得以发扬光大的，换句话说，好的领导者应该是个很好的教育家和培养家。要学会将你的优良的思想、优良的素质，通过你的感染力、影响力传授给下属并同时让他或者她同样具有很好的传染力，只有这样，你的感染力或者影响力的半径才会无限延长或者延续；才会在你的企业发展的历史中留下不可磨灭的企业文化.。</w:t>
      </w:r>
    </w:p>
    <w:p>
      <w:pPr>
        <w:pStyle w:val="Normal"/>
      </w:pPr>
      <w:r>
        <w:t>可能外向者天生的感染力并不足以胜任领导的方方面面，要想最大限度地将外向者身上的感染力和领导力有效地结合起来，还要拥有以下几种本领：</w:t>
      </w:r>
    </w:p>
    <w:p>
      <w:pPr>
        <w:pStyle w:val="Normal"/>
      </w:pPr>
      <w:r>
        <w:t>以德聚人</w:t>
      </w:r>
    </w:p>
    <w:p>
      <w:pPr>
        <w:pStyle w:val="Normal"/>
      </w:pPr>
      <w:r>
        <w:t>人格感染力是一种形象，领导者对奋斗目标的坚定不移死心塌地会产生潜移默化的感召效应，为自己带来人气的汇聚。这说明，人格感染力是一种强大的力量，也是一种表率，无论在事业上是一帆风顺还是一波三折，只要领导者能够做到处变不惊，沉着冷静，就会给下属乃至身边的人示范和引导，对于稳定军心、驾驭全局起到很大的作用。</w:t>
      </w:r>
    </w:p>
    <w:p>
      <w:pPr>
        <w:pStyle w:val="Normal"/>
      </w:pPr>
      <w:r>
        <w:t>以诚待人</w:t>
      </w:r>
    </w:p>
    <w:p>
      <w:pPr>
        <w:pStyle w:val="Normal"/>
      </w:pPr>
      <w:r>
        <w:t>只有身处和谐融洽的工作环境中才能做起事来事半功倍。如果领导者对下属居高临下，不考虑他人感受，业绩想必也会很糟。只有做到以诚相待，适当放下领导的架子，及时了解属下的意愿，尊重属下的创造力，尊重属下的劳动果实等，让属下感受到自己被重视，也就说明领导的职责做到位了。</w:t>
      </w:r>
    </w:p>
    <w:p>
      <w:pPr>
        <w:pStyle w:val="Normal"/>
      </w:pPr>
      <w:r>
        <w:t>以身服人</w:t>
      </w:r>
    </w:p>
    <w:p>
      <w:pPr>
        <w:pStyle w:val="Normal"/>
      </w:pPr>
      <w:r>
        <w:t>身教在一定程度上是胜过言传的。领导者只有用自己的切身行动服人，才能得到下属发自内心的尊重与服从。试问，你自己都不做，不去用实际行动去影响人、激励人，如何指挥下属？只有想在人前，干在人后；敢于反省自己，推功揽过，这样的领导才是大家心目中所期盼的那一位。</w:t>
      </w:r>
    </w:p>
    <w:p>
      <w:pPr>
        <w:pStyle w:val="Normal"/>
      </w:pPr>
      <w:r>
        <w:t>以公对人</w:t>
      </w:r>
    </w:p>
    <w:p>
      <w:pPr>
        <w:pStyle w:val="Normal"/>
      </w:pPr>
      <w:r>
        <w:t>身为领导，务必要做到公平公正，这样才有利于营造公平竞争、团结协作的良好氛围。领导者要对所有的员工一碗水端平；工作中奖惩分明；用人时，知人善用，任人唯贤；处理矛盾时，秉公办事；人际交往中，对上不卑不亢，对下不盛气凌人；使用职权时，客观公正，实事求是，不随波逐流；涉及责任时，严于律己，主动承担责任，不推卸。</w:t>
      </w:r>
    </w:p>
    <w:p>
      <w:pPr>
        <w:pStyle w:val="Normal"/>
      </w:pPr>
      <w:r>
        <w:t>外向人身上的那股天生感染力，无疑大大增加了他们成为领导者的可能性。有这个先天的优势，外向朋友不妨多加利用这良好的基础，在后天的打磨中积极发展，努力引导、强化自身的领导力。</w:t>
      </w:r>
    </w:p>
    <w:p>
      <w:bookmarkStart w:id="136" w:name="Qian_Neng_Shi_Wai_Xiang_Zhe_Qian_Zai_De_Bao_Cang_"/>
      <w:pPr>
        <w:pStyle w:val="Heading 3"/>
      </w:pPr>
      <w:r>
        <w:t>潜能是外向者潜在的宝藏</w:t>
      </w:r>
      <w:bookmarkEnd w:id="136"/>
    </w:p>
    <w:p>
      <w:pPr>
        <w:pStyle w:val="Normal"/>
      </w:pPr>
      <w:r>
        <w:t>我们每个人都有与生俱来的潜能，但是许多人终其一生也不会发现自己这个潜在的宝藏，只有找到钥匙，打开宝藏的锁，才能奔向成功。</w:t>
      </w:r>
    </w:p>
    <w:p>
      <w:pPr>
        <w:pStyle w:val="Normal"/>
      </w:pPr>
      <w:r>
        <w:t>外向者有很多的先天优势，只有把这些优势发挥到极致才会成功，相反，如果人生的走向与这些优势相违背的话，就会干什么都不顺。</w:t>
      </w:r>
    </w:p>
    <w:p>
      <w:pPr>
        <w:pStyle w:val="Normal"/>
      </w:pPr>
      <w:r>
        <w:t>所以，外向者在进入社会前，发现自己的潜能所在是一件非常重要的事。</w:t>
      </w:r>
    </w:p>
    <w:p>
      <w:pPr>
        <w:pStyle w:val="Normal"/>
      </w:pPr>
      <w:r>
        <w:t>哈佛大学第23任校长科南特说：“垃圾是放错了位置的财宝。对哈佛大学来说，重要的不是出了6位总统和30多位诺贝尔奖获得者，而是让进哈佛的每一颗金子都发光。”</w:t>
      </w:r>
    </w:p>
    <w:p>
      <w:pPr>
        <w:pStyle w:val="Normal"/>
      </w:pPr>
      <w:r>
        <w:t>哈佛毕业生约翰在中学的时候由于平时学习不积极，成绩很差，每次考试总在倒数几名上徘徊。老师一直说他无可救药了，同学们也看不起他，为此，他一直很灰心，连他自己也觉得这辈子不可能有什么出息了。</w:t>
      </w:r>
    </w:p>
    <w:p>
      <w:pPr>
        <w:pStyle w:val="Normal"/>
      </w:pPr>
      <w:r>
        <w:t>期中考试刚结束，老师兴奋地在班上宣布，有位著名的学者要到班上做个实验。</w:t>
      </w:r>
    </w:p>
    <w:p>
      <w:pPr>
        <w:pStyle w:val="Normal"/>
      </w:pPr>
      <w:r>
        <w:t>“这和我有什么关系？”约翰闷闷不乐地嘀咕了一句。不过，他的耳朵还是捕捉到了一句话：“知道吗？这位学者是研究人才心理学的，据说他有一种神奇的仪器，能预测出谁未来会获得成功。”这是尖子生杰克逊和他的邻桌在窃窃私语。</w:t>
      </w:r>
    </w:p>
    <w:p>
      <w:pPr>
        <w:pStyle w:val="Normal"/>
      </w:pPr>
      <w:r>
        <w:t>“这和我更没有关系。”约翰在心里想，随后出门玩去了。</w:t>
      </w:r>
    </w:p>
    <w:p>
      <w:pPr>
        <w:pStyle w:val="Normal"/>
      </w:pPr>
      <w:r>
        <w:t>几个尖子生为此激动不已，他们都忐忑不安地期望着这位学者的到来，并渴望着看看那种神奇的仪器。</w:t>
      </w:r>
    </w:p>
    <w:p>
      <w:pPr>
        <w:pStyle w:val="Normal"/>
      </w:pPr>
      <w:r>
        <w:t>这位学者终于来了，他是个大胡子的中年人，和蔼可亲，看不出有什么特别之处。令那几个尖子生失望的是，这位学者只是到班上转了几圈便没了踪影，甚至没机会认识那几个尖子生。</w:t>
      </w:r>
    </w:p>
    <w:p>
      <w:pPr>
        <w:pStyle w:val="Normal"/>
      </w:pPr>
      <w:r>
        <w:t>老师神秘地点了5个同学的名字，请他们到办公室来一下，其中包括约翰。约翰紧张得很，以为自己又没考好，要去挨训，不过，尖子生杰比也在场。约翰纳闷得很，其余几个人也莫名其妙。</w:t>
      </w:r>
    </w:p>
    <w:p>
      <w:pPr>
        <w:pStyle w:val="Normal"/>
      </w:pPr>
      <w:r>
        <w:t>办公室里坐满了老师，还有那位学者。“孩子们，”这位学者依旧那么和蔼可亲，“我仔细地研究了你们的档案和家庭以及现在的学习情况，我认为你们5个人将来会成大器的，好好努力吧。”</w:t>
      </w:r>
    </w:p>
    <w:p>
      <w:pPr>
        <w:pStyle w:val="Normal"/>
      </w:pPr>
      <w:r>
        <w:t>约翰觉得一阵眩晕，他一直以为自己听错了，可是看看在场别人的表情，他知道这是真的。从办公室出来，约翰觉得自己脚步轻松了许多，心想：“原来我还有希望，这位学者是这么说的，他的预测一向是准确的，我要好好努力！”再看看其余4个人，约翰觉得他们也全部面露喜色，“他们和我没两样。”</w:t>
      </w:r>
    </w:p>
    <w:p>
      <w:pPr>
        <w:pStyle w:val="Normal"/>
      </w:pPr>
      <w:r>
        <w:t>“这位学者说我会成大器的”，约翰一直这么激励自己，很快，他的成绩就跃居班级前几名，当然被这位学者点的其他几位同学也都名列前茅。约翰从此觉得连老师为他讲解时的目光也变得喜悦起来，再也没人说他无可救药了。</w:t>
      </w:r>
    </w:p>
    <w:p>
      <w:pPr>
        <w:pStyle w:val="Normal"/>
      </w:pPr>
      <w:r>
        <w:t>17年之后，约翰顺利地从哈佛大学数学系取得了博士学位。</w:t>
      </w:r>
    </w:p>
    <w:p>
      <w:pPr>
        <w:pStyle w:val="Normal"/>
      </w:pPr>
      <w:r>
        <w:t>一个人的潜能犹如一座待开发的金矿，而你身上的钻石宝藏就是潜力和能力。这些“钻石”足以使你的理想变成现实。只要你不懈地挖掘自己的宝藏，积极地运用自己的潜能，你就能够做好你想做的一切，你就能够成为自己生活的主宰。然而大部分人都没有认识到这一点。世界上有无数庸庸碌碌的人，在这些人的体内同样有着巨大的潜能，只要能够激发他们体内的一小部分潜能，就可以成就他们伟大的、神奇的事业。</w:t>
      </w:r>
    </w:p>
    <w:p>
      <w:pPr>
        <w:pStyle w:val="Normal"/>
      </w:pPr>
      <w:r>
        <w:t>对于外向者来说，潜能的挖掘对未来的发展、事业的成功有着重要的意义。人生的辉煌，莫过于最及时地发现自己的潜能，最大限度地发挥自己的潜能。当外向者选择了能发挥自己潜能的事业时，人生必然是如顺水行舟般顺利，做起事情更会事半功倍。</w:t>
      </w:r>
    </w:p>
    <w:p>
      <w:bookmarkStart w:id="137" w:name="Dui_Sheng_Huo_Chong_Man_Le_Guan_"/>
      <w:pPr>
        <w:pStyle w:val="Heading 3"/>
      </w:pPr>
      <w:r>
        <w:t>对生活充满乐观</w:t>
      </w:r>
      <w:bookmarkEnd w:id="137"/>
    </w:p>
    <w:p>
      <w:pPr>
        <w:pStyle w:val="Normal"/>
      </w:pPr>
      <w:r>
        <w:t>哈佛教授亨利·霍夫曼：“你是否快乐或痛苦，不完全取决于你得到什么，更多地在于你用心去感受到了什么。”拥有乐观性格的外向人，命运也会因为沾染上客观，而变得充满阳光。</w:t>
      </w:r>
    </w:p>
    <w:p>
      <w:pPr>
        <w:pStyle w:val="Normal"/>
      </w:pPr>
      <w:r>
        <w:t>苏珊娜是由一位情绪非常积极而且又非常善于解决问题的家长抚养成人的。在这样一位给人鼓舞的家长教育之下，母亲的这些有利于取得成功的品质的熏陶，对苏珊娜的成长大有帮助。</w:t>
      </w:r>
    </w:p>
    <w:p>
      <w:pPr>
        <w:pStyle w:val="Normal"/>
      </w:pPr>
      <w:r>
        <w:t>苏珊娜刚刚4岁的时候，父亲就因心脏病去世了。当时，她的母亲只有27岁，带着两个孩子，又没有钱。突如其来的厄运给她的打击几乎是致命的，使她一度陷入绝望。</w:t>
      </w:r>
    </w:p>
    <w:p>
      <w:pPr>
        <w:pStyle w:val="Normal"/>
      </w:pPr>
      <w:r>
        <w:t>但她终于重新振作起来，鼓足勇气活下去。</w:t>
      </w:r>
    </w:p>
    <w:p>
      <w:pPr>
        <w:pStyle w:val="Normal"/>
      </w:pPr>
      <w:r>
        <w:t>在苏珊娜的父亲死后的好几年里，她们家非常穷，怎样勉强填饱肚子都是担心的事。可是，她的母亲没有为家境贫穷烦恼，而是想办法去挣钱，在家里为一个当律师而雇不起全日秘书的邻居做打字工作。苏珊娜也找到一个贴补家用的门路，她8岁的时候，就教邻居一些还没上学的孩子识字。那些孩子的父母亲很感激，便供给她食宿费用。</w:t>
      </w:r>
    </w:p>
    <w:p>
      <w:pPr>
        <w:pStyle w:val="Normal"/>
      </w:pPr>
      <w:r>
        <w:t>苏珊娜最敬佩的，就是母亲那种乐观的情绪。她记得，如果遇到五件难题，母亲就会说，“没遇到六件难题，还不是走运吗？”当时我们买不起汽车，记得她说过：“咱们住得离公共汽车站这么近，难道还不满意吗？”过节的时候没钱给她买新衣服，母亲就用家里旧衣服拼拼凑凑做一件，然后就表扬自己的手艺好。她高高兴兴地处理这些问题。苏珊娜在学校上学的时候，有一次没被选上班干部。母亲说：“好呀，现在有时间来筹划搞一次比较成功的竞选运动了，下次选举你一定能够当选。”</w:t>
      </w:r>
    </w:p>
    <w:p>
      <w:pPr>
        <w:pStyle w:val="Normal"/>
      </w:pPr>
      <w:r>
        <w:t>多年耳闻目睹她的母亲这样乐观积极地来处理问题，苏珊娜也具有了积极的生活态度。</w:t>
      </w:r>
    </w:p>
    <w:p>
      <w:pPr>
        <w:pStyle w:val="Normal"/>
      </w:pPr>
      <w:r>
        <w:t>凡是遇到困难的时候，她就以学来的乐观情绪去对待，战胜困难。母亲微笑的脸和充满鼓励的话，总是给她鼓劲，增加她的勇气。每当她情绪消沉，抱怨不满或者在学校里碰到难办的事情，对母亲的回忆就会帮她坚持下去，然后得到一个很好的结果。不管是对待工作的问题、亲戚的问题，还是对待她自己的问题，都是这样。</w:t>
      </w:r>
    </w:p>
    <w:p>
      <w:pPr>
        <w:pStyle w:val="Normal"/>
      </w:pPr>
      <w:r>
        <w:t>牛顿说：“愉快的生活是由愉快的思想造成的，愉快的思想又是由乐观的个性产生的。”的确，生活是你自己的一切，选择快乐还是痛苦都在你自己。</w:t>
      </w:r>
    </w:p>
    <w:p>
      <w:pPr>
        <w:pStyle w:val="Normal"/>
      </w:pPr>
      <w:r>
        <w:t>要想赢得人生，就不能总把目光停留在那些消极的东西上，那只会使你沮丧、自卑、徒增烦恼，还会影响你的身心健康。结果，你的人生就可能被失败的阴影遮蔽它本该有的光辉。</w:t>
      </w:r>
    </w:p>
    <w:p>
      <w:pPr>
        <w:pStyle w:val="Normal"/>
      </w:pPr>
      <w:r>
        <w:t>乐观是无形的，但它是有力量的，而且乐观的力量又是超乎想象的。乐观的人就是这样变通地看待生活和问题，他们总能在困难和不幸中发现美好的事物。他们总向前看，他们相信自己，相信自己能主宰一切，即使在乌云的笼罩之下，他也会充满对美好未来的期待，跳动的心灵一刻都不曾沮丧悲观。</w:t>
      </w:r>
    </w:p>
    <w:p>
      <w:pPr>
        <w:pStyle w:val="Normal"/>
      </w:pPr>
      <w:r>
        <w:t>卡耐基为自己及世人制订了一个快乐的计划，名字叫做“你只为今天”，这项计划对每个人都会有启示。</w:t>
      </w:r>
    </w:p>
    <w:p>
      <w:pPr>
        <w:pStyle w:val="Normal"/>
      </w:pPr>
      <w:r>
        <w:t>（1）只为今天，我要很快乐。假如林肯所说的“大部分的人只要下定决心都能很快乐”这句话是对的，那么快乐是来自内心的，而不是存在于外在的。</w:t>
      </w:r>
    </w:p>
    <w:p>
      <w:pPr>
        <w:pStyle w:val="Normal"/>
      </w:pPr>
      <w:r>
        <w:t>（2）只为今天，我要让自己适应一切，而不去试着调整一切来适应我的欲望。我以这种态度接受我的家庭、我的事业和我的运气。</w:t>
      </w:r>
    </w:p>
    <w:p>
      <w:pPr>
        <w:pStyle w:val="Normal"/>
      </w:pPr>
      <w:r>
        <w:t>（3）只为今天，我要爱护我的身体。我要多加运动，善自照顾，善自珍惜，不损伤它，不忽视它，使它能成为我争取成功的最好基础与条件。</w:t>
      </w:r>
    </w:p>
    <w:p>
      <w:pPr>
        <w:pStyle w:val="Normal"/>
      </w:pPr>
      <w:r>
        <w:t>（4）只为今天，我要加强我的思想。我要学一些有用的东西，我不要做一个胡思乱想的人。我要看一些需要思考、需要集中精神才能看的书。</w:t>
      </w:r>
    </w:p>
    <w:p>
      <w:pPr>
        <w:pStyle w:val="Normal"/>
      </w:pPr>
      <w:r>
        <w:t>（5）只为今天，我要用三件事来锻炼我的灵魂：我要为别人做一件好事，但不要让他知道；我还要做两件我总想做的事，这就是像威廉·詹姆斯所建议的，只是为锻炼。</w:t>
      </w:r>
    </w:p>
    <w:p>
      <w:pPr>
        <w:pStyle w:val="Normal"/>
      </w:pPr>
      <w:r>
        <w:t>（6）只为今天，我要做个外表讨人喜欢的人，外表要尽量修饰，衣着要尽量得体，说话低声，行动优雅，丝毫不在乎别人的毁誉。对任何事都不挑毛病，也不干涉或教训别人。</w:t>
      </w:r>
    </w:p>
    <w:p>
      <w:pPr>
        <w:pStyle w:val="Normal"/>
      </w:pPr>
      <w:r>
        <w:t>（7）只为今天，我要试着只考虑怎么度过今天，而不把我一生的问题都一次解决。我能连续12小时做一件事，但若要我一辈子都这样做下去的话，就会吓坏了我。</w:t>
      </w:r>
    </w:p>
    <w:p>
      <w:pPr>
        <w:pStyle w:val="Normal"/>
      </w:pPr>
      <w:r>
        <w:t>（8）只为今天，我要订一个计划，我要写下每个钟点该做什么。也许我不会完全照着做，但还是要制订这个计划，这样至少可以免除两种缺点——过分仓促和犹豫不决。</w:t>
      </w:r>
    </w:p>
    <w:p>
      <w:pPr>
        <w:pStyle w:val="Normal"/>
      </w:pPr>
      <w:r>
        <w:t>（9）只为今天，我要为自己留下安静的半个小时，轻松一番。在这半个小时里，我要使我的生命更充满希望。</w:t>
      </w:r>
    </w:p>
    <w:p>
      <w:pPr>
        <w:pStyle w:val="Normal"/>
      </w:pPr>
      <w:r>
        <w:t>（10）只为今天，我心中毫无惧怕。尤其是，我不怕快乐，我要去欣赏一切，去爱，去相信我爱的那些人也会爱我。</w:t>
      </w:r>
    </w:p>
    <w:p>
      <w:bookmarkStart w:id="138" w:name="Wai_Xiang_Zhe_Qiang_Da_De_Zi_Xin_Xin_"/>
      <w:pPr>
        <w:pStyle w:val="Heading 3"/>
      </w:pPr>
      <w:r>
        <w:t>外向者强大的自信心</w:t>
      </w:r>
      <w:bookmarkEnd w:id="138"/>
    </w:p>
    <w:p>
      <w:pPr>
        <w:pStyle w:val="Normal"/>
      </w:pPr>
      <w:r>
        <w:t>世界酒店大王希尔顿，用200美元创业起家，有人问他成功的秘诀，他说：“信心。”</w:t>
      </w:r>
    </w:p>
    <w:p>
      <w:pPr>
        <w:pStyle w:val="Normal"/>
      </w:pPr>
      <w:r>
        <w:t>美国前总统里根在接受SUCCESS杂志采访时说：“创业者若抱有无比的信心，就可以缔造一个美好的未来。”威尔逊的经历也告诉我们，一个人的成败和他的自信心息息相关。如果一个人时刻对自己充满自信，能够坚定不移地去做自己心中认定的事情，那么即使他才能平平，也可以取得卓越的成就。自信是我们战胜困难，取得成功的重要动力。自信是成功的助燃剂，强大的自信心总是让你拥有无穷的力量。</w:t>
      </w:r>
    </w:p>
    <w:p>
      <w:pPr>
        <w:pStyle w:val="Normal"/>
      </w:pPr>
      <w:r>
        <w:t>自信并非天生，也不是每个人都有的，要靠后天的创造才会有属于自己的自信人生之路。心理学上有一个典型的案例：</w:t>
      </w:r>
    </w:p>
    <w:p>
      <w:pPr>
        <w:pStyle w:val="Normal"/>
      </w:pPr>
      <w:r>
        <w:t>一位著名的心理学家来到一所大学进行他的实验。他从其中一个班的大学生中挑选出一个最不招人喜欢的姑娘，并要求她的同学改变以往对她的看法。在一个风和日丽的日子里，大家都争先恐后地照顾这位姑娘，向她献殷勤，陪她回家，大家打心里认定她是位漂亮聪慧的姑娘。结果怎么样呢？不到一年，这位姑娘变得落落大方，举止也与从前判若两人。她越来越优秀，后来做出了不小的成就。</w:t>
      </w:r>
    </w:p>
    <w:p>
      <w:pPr>
        <w:pStyle w:val="Normal"/>
      </w:pPr>
      <w:r>
        <w:t>的确，她还是她，没有变成另外一个人，只不过她充分地为大家展现出每一个人都蕴藏的潜质，这种只有相信自己、周围的所有人也都相信我们、爱护我们的时候展现出来的自信心与美。可见，信心能够创造奇迹，能够创造包括美丽在内的精彩人生。</w:t>
      </w:r>
    </w:p>
    <w:p>
      <w:pPr>
        <w:pStyle w:val="Normal"/>
      </w:pPr>
      <w:r>
        <w:t>生命对每个人来说只有一次，何不自信地走出属于自己的精彩呢？我们如何增加自己的自信，心理学家给出以下建议。</w:t>
      </w:r>
    </w:p>
    <w:p>
      <w:pPr>
        <w:pStyle w:val="Normal"/>
      </w:pPr>
      <w:r>
        <w:t>1.做自己的国王</w:t>
      </w:r>
    </w:p>
    <w:p>
      <w:pPr>
        <w:pStyle w:val="Normal"/>
      </w:pPr>
      <w:r>
        <w:t>国王是用他的王权治理国家，那么你的王国在哪里？就在你的脑子里。他能治理他的王国，如果你能开始掌握人生经验，你就能治理你的王国。</w:t>
      </w:r>
    </w:p>
    <w:p>
      <w:pPr>
        <w:pStyle w:val="Normal"/>
      </w:pPr>
      <w:r>
        <w:t>——安东尼</w:t>
      </w:r>
    </w:p>
    <w:p>
      <w:pPr>
        <w:pStyle w:val="Normal"/>
      </w:pPr>
      <w:r>
        <w:t>作为自己的国王，我们每个人都拥有什么呢？</w:t>
      </w:r>
    </w:p>
    <w:p>
      <w:pPr>
        <w:pStyle w:val="Normal"/>
      </w:pPr>
      <w:r>
        <w:t>我们有永远属于自己的思想，有思想的自由；</w:t>
      </w:r>
    </w:p>
    <w:p>
      <w:pPr>
        <w:pStyle w:val="Normal"/>
      </w:pPr>
      <w:r>
        <w:t>我们可以选择自己的态度，积极或者消极的；</w:t>
      </w:r>
    </w:p>
    <w:p>
      <w:pPr>
        <w:pStyle w:val="Normal"/>
      </w:pPr>
      <w:r>
        <w:t>我们就是一座金矿，有90%的潜能有待挖掘；</w:t>
      </w:r>
    </w:p>
    <w:p>
      <w:pPr>
        <w:pStyle w:val="Normal"/>
      </w:pPr>
      <w:r>
        <w:t>我们自己就是一个小宇宙，是一个大舞台，我们可以进行自我的内心交流；</w:t>
      </w:r>
    </w:p>
    <w:p>
      <w:pPr>
        <w:pStyle w:val="Normal"/>
      </w:pPr>
      <w:r>
        <w:t>我们可以用自己的能量影响他人及世界，也可以用自己的方式接受或拒绝外界的影响。</w:t>
      </w:r>
    </w:p>
    <w:p>
      <w:pPr>
        <w:pStyle w:val="Normal"/>
      </w:pPr>
      <w:r>
        <w:t>2.相信自己是最棒的</w:t>
      </w:r>
    </w:p>
    <w:p>
      <w:pPr>
        <w:pStyle w:val="Normal"/>
      </w:pPr>
      <w:r>
        <w:t>一般人经常害怕被拒绝、害怕失败，因为他觉得自己不够好，因为他不够喜欢自己。如果让你喜欢你自己，你必须重复地念着：“我喜欢我自己，我喜欢我自己，我是最棒的，我是最棒的。”</w:t>
      </w:r>
    </w:p>
    <w:p>
      <w:pPr>
        <w:pStyle w:val="Normal"/>
      </w:pPr>
      <w:r>
        <w:t>——陈安之</w:t>
      </w:r>
    </w:p>
    <w:p>
      <w:pPr>
        <w:pStyle w:val="Normal"/>
      </w:pPr>
      <w:r>
        <w:t>曾经担任美国足球联合会主席的戴伟克·杜根说过：“你认为自己被打倒，那你就是被打倒了。你认为自己屹立不倒，那你就屹立不倒。你想胜利，又认为自己不能，那你就不会胜利。你认为你会失败，你就失败。一切胜利皆始于求胜的意志与信心。生活中，强者不一定是胜利者；但是，胜利迟早都属于有信心的人。”</w:t>
      </w:r>
    </w:p>
    <w:p>
      <w:pPr>
        <w:pStyle w:val="Normal"/>
      </w:pPr>
      <w:r>
        <w:t>3.人们能做到自己相信能做到的事</w:t>
      </w:r>
    </w:p>
    <w:p>
      <w:pPr>
        <w:pStyle w:val="Normal"/>
      </w:pPr>
      <w:r>
        <w:t>有时候要达到成功并不需要特别的信念和态度，有些人之所以会成功，只是他们不知道某件事的困难度不可能性。有时候，心里不存有无力感也就够了。</w:t>
      </w:r>
    </w:p>
    <w:p>
      <w:pPr>
        <w:pStyle w:val="Normal"/>
      </w:pPr>
      <w:r>
        <w:t>——安东尼</w:t>
      </w:r>
    </w:p>
    <w:p>
      <w:pPr>
        <w:pStyle w:val="Normal"/>
      </w:pPr>
      <w:r>
        <w:t>有个学生上数学课打瞌睡，下课铃响时，他醒了过来，抬头看见黑板上留了两道题目，以为是当天的家庭作业。回家后，他花了整夜演算，最终算了出来，并把答案带到课堂上，老师见了不禁瞠目结舌，原来那题目本被认为是无解的。</w:t>
      </w:r>
    </w:p>
    <w:p>
      <w:pPr>
        <w:pStyle w:val="Normal"/>
      </w:pPr>
      <w:r>
        <w:t>只要有自信，一切皆有可能。披荆斩棘，面对蹉跎，我们每天还是会看到崭新的太阳与晴朗的天空，让我们用自己的双手，创造出属于自己的自信人生之路。</w:t>
      </w:r>
    </w:p>
    <w:p>
      <w:pPr>
        <w:pStyle w:val="Normal"/>
      </w:pPr>
      <w:r>
        <w:t>﻿</w:t>
      </w:r>
    </w:p>
    <w:p>
      <w:bookmarkStart w:id="139" w:name="Di_Si_Bu_Fen__Zu_Ai_Wai_Xiang_Zhe_Cheng_Gong_De_Tian_Sheng_Lie_Shi_"/>
      <w:pPr>
        <w:pStyle w:val="Heading 2"/>
        <w:pageBreakBefore w:val="on"/>
      </w:pPr>
      <w:r>
        <w:t>第四部分 阻碍外向者成功的天生劣势</w:t>
      </w:r>
      <w:bookmarkEnd w:id="139"/>
    </w:p>
    <w:p>
      <w:pPr>
        <w:pStyle w:val="Normal"/>
      </w:pPr>
      <w:r>
        <w:t>人无完人，虽说外向者优势多一些，但是因为外向者思考外界的时间多过思考本身的时间，所以，有时很难发现阻碍自身成功的劣势。这样首先就要学会认识自己，说起来容易，做起来困难，当某段时间做任何事都十分顺利的时候，或得到一点成就的时候，人很容易产生自满情绪，迷失方向，忘记自我，这是非常可怕的。</w:t>
      </w:r>
    </w:p>
    <w:p>
      <w:pPr>
        <w:pStyle w:val="Normal"/>
      </w:pPr>
      <w:r>
        <w:t>要想只拥有成功，不轻易被打败，就有必要提前洞悉那些隐藏在自己身上的天生劣势，抢在没有任何失误之前，及时阻止它们。</w:t>
      </w:r>
    </w:p>
    <w:p>
      <w:bookmarkStart w:id="140" w:name="Guo_Yu_Zi_Fu_De_Xing_Ge_Shi_Jin_Bu_Lu_Shang_De_Ban_Jiao_Shi_"/>
      <w:pPr>
        <w:pStyle w:val="Heading 3"/>
      </w:pPr>
      <w:r>
        <w:t>过于自负的性格是进步路上的绊脚石</w:t>
      </w:r>
      <w:bookmarkEnd w:id="140"/>
    </w:p>
    <w:p>
      <w:pPr>
        <w:pStyle w:val="Normal"/>
      </w:pPr>
      <w:r>
        <w:t>我们可以观察到，外向性格的人都比较自信，但凡事都有双面，自信的背面就是自负，如果某种自信走到了极端，就会演变为自负。这时绝对要引起警惕，当一个人开始自负的时候，他可能会目中无人，长此以往，一定会出现自负后的败局。</w:t>
      </w:r>
    </w:p>
    <w:p>
      <w:pPr>
        <w:pStyle w:val="Normal"/>
      </w:pPr>
      <w:r>
        <w:t>自负是什么？直白说，就是自己过高地估计自己。心理学上讲：人的自我意识主要包括三个方面：自我认知，自我意志，自我情感体验。人评价自己，要靠自我认知，有的人过高地评价自己，就表现为自负；有的人过低地评价自己，就表现为自卑。</w:t>
      </w:r>
    </w:p>
    <w:p>
      <w:pPr>
        <w:pStyle w:val="Normal"/>
      </w:pPr>
      <w:r>
        <w:t>自负主要是过高地估计自己，有时表现为看不起身边的人。这类人觉得只有自己是最了不起的，别人都是浮云，自己也是最聪明的，并且以抬高自己贬低别人当家常便饭。如果身边的人取得的成绩超过了自己，就会冷嘲热讽，极力去打击对方。以为全世界都是以自己为中心，自己想干什么就干什么，对身边人给的良好建议充耳不闻。只考虑自己，对他人的事无感。</w:t>
      </w:r>
    </w:p>
    <w:p>
      <w:pPr>
        <w:pStyle w:val="Normal"/>
      </w:pPr>
      <w:r>
        <w:t>许多自负性格的人是曾经有过很大贡献的人，但他们往往认为自己的功勋卓著，听不进别人的意见，最终也难逃悲惨的结局。</w:t>
      </w:r>
    </w:p>
    <w:p>
      <w:pPr>
        <w:pStyle w:val="Normal"/>
      </w:pPr>
      <w:r>
        <w:t>关羽正是这种性格的典型代表。他一生战功赫赫，对刘备忠心耿耿，始终不渝；智勇盖世，过五关斩六将，屡战屡胜，所向无敌。但这些优点也导致了他自负的性格。</w:t>
      </w:r>
    </w:p>
    <w:p>
      <w:pPr>
        <w:pStyle w:val="Normal"/>
      </w:pPr>
      <w:r>
        <w:t>刘备在成都自封蜀汉皇帝，把荆襄九郡的军政大权交给关公，可是他不听下属的正确建议，又把荆州这片战略要地给丢了。</w:t>
      </w:r>
    </w:p>
    <w:p>
      <w:pPr>
        <w:pStyle w:val="Normal"/>
      </w:pPr>
      <w:r>
        <w:t>刘备借到荆州后，关羽一直驻守在荆州。公元211年，刘备西进益州，留诸葛亮、关羽、张飞、赵云等人守卫荆州。公元214年，刘备攻取益州到了关键时候，加之与诸葛亮同为军师中郎将、随同刘备入川的庞统在进攻雒县时阵亡，刘备命诸葛亮迅即入川。诸葛亮留关羽守荆州，与张飞、赵云率兵溯江而上，向巴东、江州等地进发。从此，镇守荆州的重任完全落在关羽肩上。</w:t>
      </w:r>
    </w:p>
    <w:p>
      <w:pPr>
        <w:pStyle w:val="Normal"/>
      </w:pPr>
      <w:r>
        <w:t>荆州是个大粮仓，屯兵养兵的好地方。周瑜就是为了争夺这块地方被诸葛亮“气死的”。孙权一直念念不忘要夺回荆州。但是关羽在沿江设了许多烽火台，遇有敌情，举火为号，关公就回兵救援荆州。</w:t>
      </w:r>
    </w:p>
    <w:p>
      <w:pPr>
        <w:pStyle w:val="Normal"/>
      </w:pPr>
      <w:r>
        <w:t>吕蒙主管吴洲后，主张谋算关羽，夺取荆州。吕蒙认为，关羽素来骁勇，有兼并吴属荆州之心，而且关羽据守在东吴上游，不能让他的势力长久存在。他一上任，就秘密上书孙权，建议尽快消除关羽这一后患。因此必须造成关公的麻痹大意。</w:t>
      </w:r>
    </w:p>
    <w:p>
      <w:pPr>
        <w:pStyle w:val="Normal"/>
      </w:pPr>
      <w:r>
        <w:t>吕蒙推荐当时还没有什么名气，但很有心计的年轻书生陆逊接替他的职务。陆逊上任到陆口，马上写信给关羽，称颂关羽的功德，表明自己才疏学浅，担当此任实在是勉为其难，进一步麻痹关系。</w:t>
      </w:r>
    </w:p>
    <w:p>
      <w:pPr>
        <w:pStyle w:val="Normal"/>
      </w:pPr>
      <w:r>
        <w:t>关公果然上当，轻视陆逊，讥笑孙权没见识，用个毛孩子当都督。他把荆州大部分兵马调到樊城前线与曹军大战，给了东吴可乘之机。</w:t>
      </w:r>
    </w:p>
    <w:p>
      <w:pPr>
        <w:pStyle w:val="Normal"/>
      </w:pPr>
      <w:r>
        <w:t>为了取得曹操的支持，孙权在出兵袭击关羽之前秘密写信给曹操，请求曹操允许他讨伐关羽，并请求不要把消息泄露出去，使关羽有所防范。曹操跟部下商量结果，决定一方面答应给孙权保密，一方面把他泄露出去，于是将孙权书信射入樊城和关羽驻军之中。当时曹操派出的援军还没有到达樊城周围，城中将士得知此信，士气倍增，同心固守。关羽得知这个消息后，对是否放弃包围回救荆州，一时犹豫不决，他认为自己的后方防守坚固，樊城已指日可破，不肯丢掉这个机会。</w:t>
      </w:r>
    </w:p>
    <w:p>
      <w:pPr>
        <w:pStyle w:val="Normal"/>
      </w:pPr>
      <w:r>
        <w:t>孙权当机立断，任命吕蒙为大都督，统兵3万偷袭荆州。吕蒙将80只大船伪装成商船队，靠近烽火台。对守军说临时在这里停靠避风，又送给金钱礼物，守军上当。夜晚，藏在船里的东吴将士悄悄上岸，活捉了烽火台的守军，带着这些俘虏长驱直入，来到荆州城下，让俘虏叫开城门，东吴兵将一拥而入，轻而易举地占领了荆州城。</w:t>
      </w:r>
    </w:p>
    <w:p>
      <w:pPr>
        <w:pStyle w:val="Normal"/>
      </w:pPr>
      <w:r>
        <w:t>关羽镇守荆州前后有10年余，平时在防守上并没有出现明显差错，但在樊城之役中，集中暴露出他过于自负、骄傲自大等性格上固有的缺点，正因为如此，才不可以避免地导致了他的悲剧命运。</w:t>
      </w:r>
    </w:p>
    <w:p>
      <w:pPr>
        <w:pStyle w:val="Normal"/>
      </w:pPr>
      <w:r>
        <w:t>当今时代的竞争就是性格的竞争，具有自负性格的人即使才华横溢，而不知克服自己的性格缺点，也很难取得成功。</w:t>
      </w:r>
    </w:p>
    <w:p>
      <w:bookmarkStart w:id="141" w:name="Jiao_Ao_Kuang_Wang__Xiao_Xin_Ren_Qi_Xia_Jiang_"/>
      <w:pPr>
        <w:pStyle w:val="Heading 3"/>
      </w:pPr>
      <w:r>
        <w:t>骄傲狂妄，小心人气下降</w:t>
      </w:r>
      <w:bookmarkEnd w:id="141"/>
    </w:p>
    <w:p>
      <w:pPr>
        <w:pStyle w:val="Normal"/>
      </w:pPr>
      <w:r>
        <w:t>外向性格的人，往往有种唯我独尊、骄傲狂妄的倾向，人们总能找到自己的长处而自我欣赏，并喜欢将自己的优点与他人的缺点相比，以获得优越感所带来的快乐。在这种情况下，骄傲狂妄会让外向者在狂妄与卓越之间走向极端，同时会让你失去很多，比如人气可能会下降。</w:t>
      </w:r>
    </w:p>
    <w:p>
      <w:pPr>
        <w:pStyle w:val="Normal"/>
      </w:pPr>
      <w:r>
        <w:t>外向者好为人师，动不动就以智者的身份津津乐道地对人说教，别人的自尊心便很容易产生对说教者的抗力，所以说，这种人必然为人所厌，人气自然会下降。</w:t>
      </w:r>
    </w:p>
    <w:p>
      <w:pPr>
        <w:pStyle w:val="Normal"/>
      </w:pPr>
      <w:r>
        <w:t>钢铁大王卡耐基曾给一位即将登上经理之位的踌躇满志的年轻人这样的劝告：</w:t>
      </w:r>
    </w:p>
    <w:p>
      <w:pPr>
        <w:pStyle w:val="Normal"/>
      </w:pPr>
      <w:r>
        <w:t>“这个位置很适合你，你也有能力做好这份工作。不过，请谨记，你既然准备接任这份工作，就要马上着手解决问题。要知道，即使是一个陌生人，也能发现问题。全力以赴地去做好你的工作，但同时要注意你的后面，看看是不是有人掉队，如果后面没有人跟着你前进，你就不是一个称职的领导。别忘了，你并不是一个不可取代的人，在你感觉情况还不错的时候，要尽量冷静地思考一阵，你的幸运可能是你的机会好，交上了好朋友或是对手太弱。一定要保持足够的谦虚，不然的话现在有12个人可以胜任这个职位，我相信他们当中一定会有一两个干得比你出色。因此，千万不要自以为是。”</w:t>
      </w:r>
    </w:p>
    <w:p>
      <w:pPr>
        <w:pStyle w:val="Normal"/>
      </w:pPr>
      <w:r>
        <w:t>可见，自以为是、骄傲狂妄的人一般都有着旁人无法企及的过人之处。自身的优点如果运用得当，摆在他面前的可能是“卓越”，不然就要吞下“狂妄”的恶果。</w:t>
      </w:r>
    </w:p>
    <w:p>
      <w:pPr>
        <w:pStyle w:val="Normal"/>
      </w:pPr>
      <w:r>
        <w:t>希腊哲学家对“卓越”与“狂妄”有一个发人深省的观念，他们相信每一个人都有责任把自己的潜能发挥得淋漓尽致。但同时，人的内心应有一把戒尺，不能自欺地认为自己具有超越实际的能力，系统性扩大变为自我膨胀，如陷两难深渊，你会被动地、不自觉地步入失败的“地狱”。</w:t>
      </w:r>
    </w:p>
    <w:p>
      <w:pPr>
        <w:pStyle w:val="Normal"/>
      </w:pPr>
      <w:r>
        <w:t>生活中常有这样一种“怪”现象，某人的学识才干令人仰慕，或工作成绩使人佩服，当人们发自内心地称赞他时，如果他态度谦虚，那么大家对他的敬佩之情更甚；如果他不仅坦然接受众人的赞美，还索性顺着竿子往上爬，并沾沾自喜地自行夸耀一番，则大家原有的敬佩之心不仅大为冲淡，说不定还会心生反感。</w:t>
      </w:r>
    </w:p>
    <w:p>
      <w:pPr>
        <w:pStyle w:val="Normal"/>
      </w:pPr>
      <w:r>
        <w:t>有的人自我感觉良好，生怕别人对他的“过人之处”和“丰功伟绩”一无所知，便先绕个小弯，随即便切入正题，大言不惭地开始吹嘘自己。更有甚者，一些人或贬低前任以突出自己，或攻击领导以标榜自己，或诋毁同事以美化自己，或轻贱下级以突出自己，或夸大困难以彰显自己，或虚报成绩以抬举自己..此时言者痛快淋漓，而听者会觉得此人骄傲狂妄，令人感到恶心，即便有人顺着意思夸奖一番，也多半是口是心非。</w:t>
      </w:r>
    </w:p>
    <w:p>
      <w:pPr>
        <w:pStyle w:val="Normal"/>
      </w:pPr>
      <w:r>
        <w:t>这种人本意是想留给别人一个美好而深刻的印象，使人听完以后对他肃然起敬，而实际上确实把自己虚荣、骄傲、狂妄的本性展露给了对方，从此给对方留下一个修养浅、品位低的坏印象。</w:t>
      </w:r>
    </w:p>
    <w:p>
      <w:pPr>
        <w:pStyle w:val="Normal"/>
      </w:pPr>
      <w:r>
        <w:t>有一个推销家居用品的人，当他刚开始为公司做推销时，订单来得非常慢，他很担心会失去这份工作。他知道家居用品和价钱都没有什么问题，问题肯定出在他身上，因此，每次生意没有做成的时候，他就在街上走来走去，想弄清楚问题到底出在哪里。是不是他说的话太含糊？是不是他的态度不够热诚？</w:t>
      </w:r>
    </w:p>
    <w:p>
      <w:pPr>
        <w:pStyle w:val="Normal"/>
      </w:pPr>
      <w:r>
        <w:t>于是，他会回到客户面前说：“我之所以回来，不是想再向你推销。我回来是希望能得到你的忠告和批评，可不可以麻烦你告诉我，在我向你推销的时候有什么地方做得不对？你的经验比我多，也比我成功，请你给我批评，请你坦诚、不加掩饰地告诉我，好吗？”</w:t>
      </w:r>
    </w:p>
    <w:p>
      <w:pPr>
        <w:pStyle w:val="Normal"/>
      </w:pPr>
      <w:r>
        <w:t>只要有这种态度，才能为我们自己赢得朋友和无价的忠告。古希腊一位先哲说过：“狂妄始终与相当数量的愚蠢结伴而行。狂妄总是在成功即将实现之时，及时出现。狂妄一现，谋事必败。”</w:t>
      </w:r>
    </w:p>
    <w:p>
      <w:pPr>
        <w:pStyle w:val="Normal"/>
      </w:pPr>
      <w:r>
        <w:t>所以，外向人，尝试丢掉骄傲和狂妄吧，没有谁是不可取代的，天外有天，人外有人，如果坚持自己的这个坏性格，你丢掉的不仅仅是人气，还可能使你失去更重要的东西。</w:t>
      </w:r>
    </w:p>
    <w:p>
      <w:bookmarkStart w:id="142" w:name="Bu_Zhu_Zhong_Xi_Jie_Hui_Rang_Ni_Yin_Xiao_Shi_Da_"/>
      <w:pPr>
        <w:pStyle w:val="Heading 3"/>
      </w:pPr>
      <w:r>
        <w:t>不注重细节会让你因小失大</w:t>
      </w:r>
      <w:bookmarkEnd w:id="142"/>
    </w:p>
    <w:p>
      <w:pPr>
        <w:pStyle w:val="Normal"/>
      </w:pPr>
      <w:r>
        <w:t>外向性格的人在社会上发展空间大，但偶尔也有些不如意：他们在人群中穿梭，流失了花样年华；在彩虹下游弋，错过了许多季节；不停地左顾右盼，或者这山望着那山高。多年以来，好像成功对自己总是若即若离，躲着外向者摇摆不定。</w:t>
      </w:r>
    </w:p>
    <w:p>
      <w:pPr>
        <w:pStyle w:val="Normal"/>
      </w:pPr>
      <w:r>
        <w:t>究其原因，终归一句话，粗心大意，不注重细节，最终不会做成任何一件事情。能够在这个世界上独领风骚的人，必定是专心致志于某一事的人。伟大的人从不把精力浪费在自己不擅长的领域中，也不会愚蠢地分散自己的专长。与其事事平平，不如一事精通，这是一种规律，分散精力的人不会成功，成功也不会光顾那些分散注意力的人，一个人通一件事，哪怕是一项微不足道的技艺，只要他做得比所有人都好，那么也能获得丰厚的奖赏。</w:t>
      </w:r>
    </w:p>
    <w:p>
      <w:pPr>
        <w:pStyle w:val="Normal"/>
      </w:pPr>
      <w:r>
        <w:t>当巴西海顺远洋运输公司派出的救援船到达出事地点时，“环大西洋”号海轮已经消失了，21名船员不见了，海面上只有一个救生电台有节奏地发着求救的信号。救援人员看着平静的大海发呆，谁也想不明白在这个海况极好的地方到底发生了什么，从而导致这条最先进的船沉没。这时有人发现电台下面绑着一个密封的瓶子，打开瓶子，里面有一张纸条，用21种笔迹这样写着：</w:t>
      </w:r>
    </w:p>
    <w:p>
      <w:pPr>
        <w:pStyle w:val="Normal"/>
      </w:pPr>
      <w:r>
        <w:t>一水汤姆：3月21日，我在奥克兰港私自买了一个台灯，想给妻子写信时照明用。</w:t>
      </w:r>
    </w:p>
    <w:p>
      <w:pPr>
        <w:pStyle w:val="Normal"/>
      </w:pPr>
      <w:r>
        <w:t>二副瑟曼：我看见汤姆拿着台灯回船，说了句“这小台灯底座轻，船晃时别让它倒下来”，但没有干涉。</w:t>
      </w:r>
    </w:p>
    <w:p>
      <w:pPr>
        <w:pStyle w:val="Normal"/>
      </w:pPr>
      <w:r>
        <w:t>三副帕蒂：3月21日下午船离港，我发现救生筏施放器有问题，就将救生筏绑在架子上。</w:t>
      </w:r>
    </w:p>
    <w:p>
      <w:pPr>
        <w:pStyle w:val="Normal"/>
      </w:pPr>
      <w:r>
        <w:t>二水戴维斯：离岗检查时，发现水手区的闭门器损坏，用铁丝将门绑牢。</w:t>
      </w:r>
    </w:p>
    <w:p>
      <w:pPr>
        <w:pStyle w:val="Normal"/>
      </w:pPr>
      <w:r>
        <w:t>二管轮安特尔：我检查消防设施时，发现水手区的消火栓锈蚀，心想还有几天就到码头了，到时候再换。</w:t>
      </w:r>
    </w:p>
    <w:p>
      <w:pPr>
        <w:pStyle w:val="Normal"/>
      </w:pPr>
      <w:r>
        <w:t>船长麦特：起航时，工作繁忙，没有看甲板部和轮机部的安全检查报告。</w:t>
      </w:r>
    </w:p>
    <w:p>
      <w:pPr>
        <w:pStyle w:val="Normal"/>
      </w:pPr>
      <w:r>
        <w:t>机匠丹尼尔：3月23日上午汤姆和苏勒的房间消防探头连续报警。我和瓦尔特进去后，未发现火苗，判定探头误报警，拆掉交给惠特曼，要求换新的。</w:t>
      </w:r>
    </w:p>
    <w:p>
      <w:pPr>
        <w:pStyle w:val="Normal"/>
      </w:pPr>
      <w:r>
        <w:t>机匠瓦尔特：我就是瓦尔特。</w:t>
      </w:r>
    </w:p>
    <w:p>
      <w:pPr>
        <w:pStyle w:val="Normal"/>
      </w:pPr>
      <w:r>
        <w:t>大管轮惠特曼：我说正忙着，等一会儿拿给你们。</w:t>
      </w:r>
    </w:p>
    <w:p>
      <w:pPr>
        <w:pStyle w:val="Normal"/>
      </w:pPr>
      <w:r>
        <w:t>服务生斯科尼：3月23日13点到汤姆房间找他，他不在，坐了一会儿，随手开了他的台灯。</w:t>
      </w:r>
    </w:p>
    <w:p>
      <w:pPr>
        <w:pStyle w:val="Normal"/>
      </w:pPr>
      <w:r>
        <w:t>大副克姆普：3月23日13点半，带苏勒和罗伯特进行安全巡视，没有进汤姆和苏勒的房间，说了句“你们的房间自己进去看看”。</w:t>
      </w:r>
    </w:p>
    <w:p>
      <w:pPr>
        <w:pStyle w:val="Normal"/>
      </w:pPr>
      <w:r>
        <w:t>一水苏勒：我笑了笑，也没有进房间，跟在克姆普后面。</w:t>
      </w:r>
    </w:p>
    <w:p>
      <w:pPr>
        <w:pStyle w:val="Normal"/>
      </w:pPr>
      <w:r>
        <w:t>一水罗伯特：我也没有进房间，跟在苏勒后面。</w:t>
      </w:r>
    </w:p>
    <w:p>
      <w:pPr>
        <w:pStyle w:val="Normal"/>
      </w:pPr>
      <w:r>
        <w:t>机电长科恩：3月23日14点，我发现跳闸了。因为这是以前也出现过的现象，没多想。就将闸合上，没有查明原因。</w:t>
      </w:r>
    </w:p>
    <w:p>
      <w:pPr>
        <w:pStyle w:val="Normal"/>
      </w:pPr>
      <w:r>
        <w:t>三管轮马辛：闻到空气不好，先打电话到厨房，证明没有问题后，又让机舱打开通风阀。</w:t>
      </w:r>
    </w:p>
    <w:p>
      <w:pPr>
        <w:pStyle w:val="Normal"/>
      </w:pPr>
      <w:r>
        <w:t>大厨史若：我接马辛电话时，开玩笑说，我们在这里有什么问题？你还不来帮我们做饭？然后问乌苏拉：“我们这里都安全吗？”</w:t>
      </w:r>
    </w:p>
    <w:p>
      <w:pPr>
        <w:pStyle w:val="Normal"/>
      </w:pPr>
      <w:r>
        <w:t>二厨乌苏拉：我也感觉空气不好，但觉得我们这里很安全，就继续做饭。</w:t>
      </w:r>
    </w:p>
    <w:p>
      <w:pPr>
        <w:pStyle w:val="Normal"/>
      </w:pPr>
      <w:r>
        <w:t>机匠努波：我接到马辛电话后，打开通风阀。</w:t>
      </w:r>
    </w:p>
    <w:p>
      <w:pPr>
        <w:pStyle w:val="Normal"/>
      </w:pPr>
      <w:r>
        <w:t>管事戴思蒙：14点半，我召集所有不在岗位的人到厨房帮忙做饭，晚上会餐。</w:t>
      </w:r>
    </w:p>
    <w:p>
      <w:pPr>
        <w:pStyle w:val="Normal"/>
      </w:pPr>
      <w:r>
        <w:t>医生英里斯：我没有巡诊。</w:t>
      </w:r>
    </w:p>
    <w:p>
      <w:pPr>
        <w:pStyle w:val="Normal"/>
      </w:pPr>
      <w:r>
        <w:t>电工荷尔因：晚上我值班时跑进了餐厅。</w:t>
      </w:r>
    </w:p>
    <w:p>
      <w:pPr>
        <w:pStyle w:val="Normal"/>
      </w:pPr>
      <w:r>
        <w:t>最后是船长麦特写的话：19点半发现火灾时，汤姆和苏勒的房间已经烧穿，一切糟糕透了，我们没有办法控制火情，而且火越烧越旺，直到整条船上都是火。我们每个人都犯了一点错误，但酿成了船毁人亡的大错。</w:t>
      </w:r>
    </w:p>
    <w:p>
      <w:pPr>
        <w:pStyle w:val="Normal"/>
      </w:pPr>
      <w:r>
        <w:t>看完这张绝笔纸条，救援人员谁也没说话，海面上死一样的寂静，大家仿佛清晰地看到了整个事故的过程。</w:t>
      </w:r>
    </w:p>
    <w:p>
      <w:pPr>
        <w:pStyle w:val="Normal"/>
      </w:pPr>
      <w:r>
        <w:t>那些一心想做大事的人，常常对小事嗤之以鼻，不屑一顾。其实大事都是由小事组成，连小事都做不好的人，大事是很难成功的。世界文豪伏尔泰说：“使人疲惫的不是远方的高山，而是鞋里的一粒沙子。”美国质量管理专家菲利浦·克劳斯比说：“一个由数以百万计的个人行动所构成的公司经不起其中1%或2%的行动偏离正轨。”世间最睿智的国王所罗门说过：“万事皆因小事起。”古人也说：“千里之堤，溃于蚁穴。”可见，不要忽视细节，一个墨点足可将白纸玷污，一件小事足可招人厌恶。在激烈的竞争中，细节常会显出奇特的魅力，它可以提升你的人格，使你博得他人的青睐，获得更好的机会。</w:t>
      </w:r>
    </w:p>
    <w:p>
      <w:pPr>
        <w:pStyle w:val="Normal"/>
      </w:pPr>
      <w:r>
        <w:t>平时生活中看似很细微的事情，就是这样毫不留情地影响着整个事态的发展。也许它只是无数块砖头中的一块，却导致了整座大楼的倒塌；也许它只是一个棋子，却影响了整盘棋局的输赢；也许它只是蔡桓公身体里的一个癌细胞，却让一个活生生的人命丧黄泉..</w:t>
      </w:r>
    </w:p>
    <w:p>
      <w:pPr>
        <w:pStyle w:val="Normal"/>
      </w:pPr>
      <w:r>
        <w:t>细微之处可扭转乾坤，一些容易被忽略的小细节、小毛病，都有可能酿成大祸，影响全局。所以一定要重视细节变通，每个细微之处都不可掉以轻心。</w:t>
      </w:r>
    </w:p>
    <w:p>
      <w:bookmarkStart w:id="143" w:name="Feng_Mang_Tai_Lu_Ye_Hui_Chi_Jin_Ku_Tou_"/>
      <w:pPr>
        <w:pStyle w:val="Heading 3"/>
      </w:pPr>
      <w:r>
        <w:t>锋芒太露也会吃尽苦头</w:t>
      </w:r>
      <w:bookmarkEnd w:id="143"/>
    </w:p>
    <w:p>
      <w:pPr>
        <w:pStyle w:val="Normal"/>
      </w:pPr>
      <w:r>
        <w:t>外向性格的人好张扬，好出头，也就是说愿意锋芒外露。古人常说“大智若愚”，是让我们不应对什么事都显得“光芒四射”，该糊涂时就得糊涂。</w:t>
      </w:r>
    </w:p>
    <w:p>
      <w:pPr>
        <w:pStyle w:val="Normal"/>
      </w:pPr>
      <w:r>
        <w:t>《西游记》中神通广大的“孙悟空”，不仅能力十足，而且每每有了妖怪，他总是打头阵。可是就是因为锋芒毕露，还时常喜爱嘲笑师弟猪八戒为“呆子”，因而招来了猪八戒的暗地嫉妒与愤愤不平。所以，每当孙悟空用独有的“火眼金睛”看透妖怪时，猪八戒总会借机在唐僧面前说孙悟空“喜好杀戮”，错杀好人，最后换来的是唐僧的一顿“紧箍咒”。可见，太露锋芒，就会像那只“孙猴子”一样，让人对你起防备与嫉妒之心。因此只有适时表现出一点“愚憨”，装作若无其事、不置可否的样子，不表明态度，然后静待时机，才能在对方毫无准备之下取得完胜。</w:t>
      </w:r>
    </w:p>
    <w:p>
      <w:pPr>
        <w:pStyle w:val="Normal"/>
      </w:pPr>
      <w:r>
        <w:t>日本航空公司派出三位代表准备与美国的一家飞机制造公司谈判，想以低价购得美方的产品。美国公司为了抓住这次商业机会，做足了准备。他们挑选了能力极强的谈判高手，事先在谈判室里挂满了产品图像，还印刷了许多宣传资料和图片。他们这样做就是想在日方面前显示自己公司的实力和谈判能力。</w:t>
      </w:r>
    </w:p>
    <w:p>
      <w:pPr>
        <w:pStyle w:val="Normal"/>
      </w:pPr>
      <w:r>
        <w:t>谈判当天，美方一上来就展开了强劲的产品宣传攻势。他们用了两个半小时，三台幻灯放映机，可以说做了一场精妙绝伦的产品简报。在整个放映过程中，日方代表只是静静地坐着，全神贯注地观看。</w:t>
      </w:r>
    </w:p>
    <w:p>
      <w:pPr>
        <w:pStyle w:val="Normal"/>
      </w:pPr>
      <w:r>
        <w:t>放映结束后，美方高级主管不无得意地站起来，打开房间的灯。他带着一脸必胜的笑容，转身向三位显得有些迟钝和麻木的日方代表说：“我们的产品介绍完毕了，请问，你们有什么看法吗？”不料一位日方代表说：“我们没有看明白。”美方高级主管的笑容僵住了，他压制住怒火问道：“你们说不懂，这是什么意思？哪一点你们还不懂？”</w:t>
      </w:r>
    </w:p>
    <w:p>
      <w:pPr>
        <w:pStyle w:val="Normal"/>
      </w:pPr>
      <w:r>
        <w:t>另一位日方代表彬彬有礼地回答：“我们全部没弄懂。”“从关掉电灯，开始幻灯简报的时候起，我们就不懂了。”第三位日方代表认真的语气让美方感到了严重的挫败感。不得已，他又重放了一次幻灯片，这次速度比前一次慢多了。之后，他皱着眉头问日方代表：“这次该看明白了吧？”不料日方代表还是一脸迷茫地摇摇头。</w:t>
      </w:r>
    </w:p>
    <w:p>
      <w:pPr>
        <w:pStyle w:val="Normal"/>
      </w:pPr>
      <w:r>
        <w:t>美方高级主管一下子灰心丧气地坐在椅子上，无可奈何地对日方代表说：“既然我们所做的一切你们都不懂..那么，那么你们希望我们做些什么呢？”这时，日方代表来了精神。其中一位慢条斯理地将他们的条件说了出来，那位高级主管听得似懂非懂，竟然稀里糊涂地就答应了日方的条件，因为当时他的思维已经混乱了，根本没有反应过来。显然，这次的谈判，日本航空公司大获全胜。</w:t>
      </w:r>
    </w:p>
    <w:p>
      <w:pPr>
        <w:pStyle w:val="Normal"/>
      </w:pPr>
      <w:r>
        <w:t>适时的“愚憨”，可以将有为示无为，可以聪明装糊涂，常用糊涂来迷惑对方耳目，就可取得出其不意的效果。真正聪明的人，不会处处显示自己比别人有本事，特别是关键时刻，他总会故意装傻，以避树大招风，麻烦事缠身。</w:t>
      </w:r>
    </w:p>
    <w:p>
      <w:pPr>
        <w:pStyle w:val="Normal"/>
      </w:pPr>
      <w:r>
        <w:t>八面玲珑，不露本色，才能最好地保护到自己。不论做什么，我们都要见机行事，如果让自己过于锋芒毕露，那么最后吃亏的只能是自己。所谓枪打出头鸟，给自己留一点退路才是明智之举。</w:t>
      </w:r>
    </w:p>
    <w:p>
      <w:pPr>
        <w:pStyle w:val="Normal"/>
      </w:pPr>
      <w:r>
        <w:t>小事装糊涂，而在关键时刻，才表现出大智大谋。大智若愚实在是一种人生的最高修养，也是一种做人的谋略，大智若愚的人总有更多成功的机会。因为这种甘为愚钝、甘当弱者的低调做人术，实则是让自己防患于未然。外向性格的人一定要明白，真人不露相，让别人看不清自己，而只有自己的内心才是透亮的，才是聪明人的做法，“愚憨”智慧其实可以助我们更快拿到成功的钥匙，大家千万别再做那只锋芒毕露的“孙猴子”，因为指不定哪天，你就得被念“紧箍咒”了。</w:t>
      </w:r>
    </w:p>
    <w:p>
      <w:bookmarkStart w:id="144" w:name="Zuo_Ren_Tai_Jing_Ming_Bei_Ren_Dang_Huo_Ba_"/>
      <w:pPr>
        <w:pStyle w:val="Heading 3"/>
      </w:pPr>
      <w:r>
        <w:t>做人太精明被人当活靶</w:t>
      </w:r>
      <w:bookmarkEnd w:id="144"/>
    </w:p>
    <w:p>
      <w:pPr>
        <w:pStyle w:val="Normal"/>
      </w:pPr>
      <w:r>
        <w:t>外向性格的人思维活跃，想法比较多，有时会给人一种过于精明的感觉。“难得糊涂”历来被推崇为高明的处世之道。只要你懂得装傻，你就并非傻瓜，而是大智若愚。做人太精明易遭嫉恨，更容易树敌。功高震主不知给多少下属臣子招致杀身之祸。</w:t>
      </w:r>
    </w:p>
    <w:p>
      <w:pPr>
        <w:pStyle w:val="Normal"/>
      </w:pPr>
      <w:r>
        <w:t>所谓“花要半开，酒要半醉”，凡是鲜花盛开娇艳的时候，不是立即被人采摘而去，也是衰败的开始。人生也是这样，当你志得意满时，切不可趾高气扬，目空一切，不可一世，这样你不被别人当靶子打才怪呢！</w:t>
      </w:r>
    </w:p>
    <w:p>
      <w:pPr>
        <w:pStyle w:val="Normal"/>
      </w:pPr>
      <w:r>
        <w:t>曾国藩在清朝曾经立下赫赫战功：在他率领下的“曾家军”，攻破南京，平定了太平天国。但是，曾国藩始终不敢居功，甚至在给他的弟弟曾国荃的信中说：“左列钟铭右读书，人间随处有乘除；低头一拜屠羊说，万事浮云过太虚。”曾国藩就是在用这首诗告诫他的弟弟，越有功劳越得低头做人，千万不能因此而骄傲自大。</w:t>
      </w:r>
    </w:p>
    <w:p>
      <w:pPr>
        <w:pStyle w:val="Normal"/>
      </w:pPr>
      <w:r>
        <w:t>曾国藩诗中屠羊说的典故，出自庄子的《让王篇》。屠羊说本来是楚昭王时，市井中一个卖羊肉的屠夫，曾跟着遇难的楚昭王逃亡。在流浪途中，昭王的衣食住行，都是他帮忙解决的。后来楚昭王得以恢复国君身份，感念屠羊说在流亡期间对自己的照顾，于是派了一位大臣去问屠羊说想不想做官。屠羊说自己不想做官，问其原因，屠羊说答道：“楚王失去了他的国家，我也跟着失去了卖羊肉的摊位，现在楚王恢复了国土，我也恢复了我的羊肉摊，生意依旧红火，还要什么赏赐呢？”</w:t>
      </w:r>
    </w:p>
    <w:p>
      <w:pPr>
        <w:pStyle w:val="Normal"/>
      </w:pPr>
      <w:r>
        <w:t>大臣把屠羊说的话转告给楚昭王，楚昭王觉得这个羊肉摊老板非等闲之辈，在佩服其为人的同时更坚定要赏赐他的决心，于是再下命令，一定要屠羊说领赏，并表示要任命他为三公。当大臣再次把楚昭王的旨意传达给屠羊说时，屠羊说再次拒绝了，并且屠羊说更进一步说：“这次楚国失败，不是我的过错，所以我没有请罪杀了我。现在复国了，也不是我的功劳，所以也不能领赏。我文武知识和本领都不行，只是因为逃难时偶然跟国王在一起，如果国王因为这件事要赏赐我，将会被天下人讥笑我楚国没有法制。我很清楚，官做到三公已是到顶了，比我整天守着羊肉摊不知要高贵多少倍。那优厚的俸禄，比我杀几头羊赚点小钱，要丰厚多少倍。这是君王对我这无功之人的厚爱。我怎么可以因为自己贪图高官厚禄，使我的君主得一个滥行奖赏的恶名呢？因此，我绝对不能接受三公职位，我还是摆我的羊肉摊，更心安理得。”</w:t>
      </w:r>
    </w:p>
    <w:p>
      <w:pPr>
        <w:pStyle w:val="Normal"/>
      </w:pPr>
      <w:r>
        <w:t>曾国藩引用这个典故，是对他的弟弟的警告。他语重心长地教诲他的弟弟，要看淡人世间的名利，知悉“随处有乘除”。曾国藩的这番话同时也说明，即使一个人功成名就了，即使成名成家了，也要谦和礼让。一方面，名是相对的，满招损，谦受益；另一方面，如果你居功自傲，狂妄自大，别人也会不理你那一套。</w:t>
      </w:r>
    </w:p>
    <w:p>
      <w:pPr>
        <w:pStyle w:val="Normal"/>
      </w:pPr>
      <w:r>
        <w:t>狂妄、傲慢的反面是谦逊，谦逊是对症之药，真正的谦虚不是表面的恭敬，外貌的卑逊，而是发自内心地认识到狂妄之害，发自内心的谦和，常常能发现自己不如别人的地方，并能自我克制，懂得进退，虚心接受别人的批评，待人以礼。不自恃，不居功，择善而从，自反自省。</w:t>
      </w:r>
    </w:p>
    <w:p>
      <w:pPr>
        <w:pStyle w:val="Normal"/>
      </w:pPr>
      <w:r>
        <w:t>外向的人要深刻地记住：“花要半开，酒要半醉”，做人不能太精明。我们不能显示自己的高明，更不能纠正对方的错误。在人际交往中，“装傻”可以为己遮羞，还可以在处于不利境地时自找台阶下。</w:t>
      </w:r>
    </w:p>
    <w:p>
      <w:bookmarkStart w:id="145" w:name="Fan_Shi_Du_Zi_Ji_Lai__Da_Cuo_Te_Cuo_"/>
      <w:pPr>
        <w:pStyle w:val="Heading 3"/>
      </w:pPr>
      <w:r>
        <w:t>凡事都自己来，大错特错</w:t>
      </w:r>
      <w:bookmarkEnd w:id="145"/>
    </w:p>
    <w:p>
      <w:pPr>
        <w:pStyle w:val="Normal"/>
      </w:pPr>
      <w:r>
        <w:t>外向性格的人往往精力充沛，对生活和事业充满了激情。但是，一个人无论能耐有多大，智慧和才能都是有限的，凡事都想自己来，不依靠任何人的帮助，单枪匹马地向前冲是不对的，唯有借助他人的能力和智慧，取其精华弃其糟粕，才能将自己的力量发挥到极致，也才能离成功更近。</w:t>
      </w:r>
    </w:p>
    <w:p>
      <w:pPr>
        <w:pStyle w:val="Normal"/>
      </w:pPr>
      <w:r>
        <w:t>美国著名实业家亨利·福特曾经说过：“相聚，是开始；团结，是进步；合作，则是成功。”合作是发挥团队优势的开始，是所有组合式努力的最佳形式。从个人到集体，从单个岗位到整体公司，这一切都要求我们有合作意识，因为“聚沙成塔”的力量是巨大的。</w:t>
      </w:r>
    </w:p>
    <w:p>
      <w:pPr>
        <w:pStyle w:val="Normal"/>
      </w:pPr>
      <w:r>
        <w:t>外向性格的人要记住，把“小我”融入团体合作之中，合作互补，团结协作，最大限度地发挥“大我”的力量。只有拥有了这种意识，才能将众人的实力发挥到最大，而公司的整体效益也会迈上一个新的台阶。能集合众人才智的公司，才有茁壮成长、迈向成功之路的可能。</w:t>
      </w:r>
    </w:p>
    <w:p>
      <w:pPr>
        <w:pStyle w:val="Normal"/>
      </w:pPr>
      <w:r>
        <w:t>有一家大公司招聘高层管理人员，6名优秀应聘者经过面试，从200多人中脱颖而出，闯进了由公司老板亲自把关的复试。</w:t>
      </w:r>
    </w:p>
    <w:p>
      <w:pPr>
        <w:pStyle w:val="Normal"/>
      </w:pPr>
      <w:r>
        <w:t>老总看过这6个人的详细资料和初试成绩后，对他们的表现都非常满意，但此次招聘只能录取两个人，于是老总给大家出了一道题。他把这6个人随机分成甲、乙、丙两组，指定甲组的两个人去调查电器市场，乙组的两个人去调查厨卫市场，丙组则去调查灯具市场。</w:t>
      </w:r>
    </w:p>
    <w:p>
      <w:pPr>
        <w:pStyle w:val="Normal"/>
      </w:pPr>
      <w:r>
        <w:t>两天后，三个小组都把自己的市场分析报告递到了老总那里。老总看完后，站起身来，走向丙组的两个人，并祝贺道：“恭喜两位，你们已经被录取了！”原来，每个人得到的资料都不一样。老总说：“走的时候，我叫你们互相合作，但是只有丙组的人互相借用了对方的资料，补齐了自己的分析报告。其实我出这样一个题目，主要目的是考察一下大家的团队合作意识，看看大家是否善于在工作中合作。要知道，团队合作精神才是现代企业成功的保障！”</w:t>
      </w:r>
    </w:p>
    <w:p>
      <w:pPr>
        <w:pStyle w:val="Normal"/>
      </w:pPr>
      <w:r>
        <w:t>只有发现自己和别人的才能，并能为己所用的人，才能找到成功的力量。聪明的人善于从别人身上吸取智慧的营养补充自己。从别人那里借用智慧，比获得金钱更为划算。摩西算是世界上最早的教导者之一，他懂得一个道理：一个人只要得到其他人的帮助，就可以做成更多的事情。</w:t>
      </w:r>
    </w:p>
    <w:p>
      <w:pPr>
        <w:pStyle w:val="Normal"/>
      </w:pPr>
      <w:r>
        <w:t>一滴水只有放到大海里才不会干涸，一个人只有借用他人的力量才会有所作为，任何成绩的取得，都是智慧的结晶。假如你有一个苹果，我也有一个苹果，两人交换的结果每人仍然只有一个苹果。但是，假如你有一个设想，我有一个设想，两人交换的结果就可能是各得两个设想了。这就是著名的“一加一大于二”哲理不等式。</w:t>
      </w:r>
    </w:p>
    <w:p>
      <w:pPr>
        <w:pStyle w:val="Normal"/>
      </w:pPr>
      <w:r>
        <w:t>不管我们身居何地，我们每个人的心智、潜意识都仿若是一种磁体，只有当你的磁力去吸引更多“磁力”相同的人结合在一起，才可以形成一个强大的“磁场”，而这个磁场的创造力量将会是无与伦比的。</w:t>
      </w:r>
    </w:p>
    <w:p>
      <w:pPr>
        <w:pStyle w:val="Normal"/>
      </w:pPr>
      <w:r>
        <w:t>古人云：三人行，必有我师。借助别人的智慧解决和处理问题，往往能够收到事半功倍的效果。请打开大家清晰的思维想想，那个凡事都自己来的时代早就已经过去了，身为高竞争下的商业人士，我们必须懂得缺乏合作精神将带来的危害性。一个人也好，一个集体也罢，外向者应懂得借助他人的力量与智慧，为己所用。</w:t>
      </w:r>
    </w:p>
    <w:p>
      <w:bookmarkStart w:id="146" w:name="Wai_Xiang_Zhe_Zuo_Shi_Tai_Ai_Ji_"/>
      <w:pPr>
        <w:pStyle w:val="Heading 3"/>
      </w:pPr>
      <w:r>
        <w:t>外向者做事太爱急</w:t>
      </w:r>
      <w:bookmarkEnd w:id="146"/>
    </w:p>
    <w:p>
      <w:pPr>
        <w:pStyle w:val="Normal"/>
      </w:pPr>
      <w:r>
        <w:t>外向者性格有一弊端就是——急，什么事情都想迅速做好，什么领域都想触及，眉毛胡子都想一把抓。这种行为的最终结果只会导致自己的失败。</w:t>
      </w:r>
    </w:p>
    <w:p>
      <w:pPr>
        <w:pStyle w:val="Normal"/>
      </w:pPr>
      <w:r>
        <w:t>一个成功的人做事总是会从容镇静、有条理、有秩序，即使是处理紧急事务也从不乱章法，也不会眉毛胡子一把抓，凡事分清主次轻重缓急的结果就是能一步一步地把事情做得有节奏、有条理而毫无杂乱之象。今日世界是思想家、策划家的世界。唯有那些办事有次序、有条理的人才会成功。</w:t>
      </w:r>
    </w:p>
    <w:p>
      <w:pPr>
        <w:pStyle w:val="Normal"/>
      </w:pPr>
      <w:r>
        <w:t>张涛平时性格非常开朗，典型的外向人，但是唯一的缺点就是性子太急，不管在什么时候遇见他，他都很匆忙。如果要同他谈话，一开始他还会侃侃而谈，时间稍长，他就一直看手表，不肯浪费一点时间。他公司的业务做得很大，但是花费更大。他总感到手下人手不够，而实际上是浪费了大量职员的精力，但还无所成就。究其原因，主要是他在工作上没有计划、缺乏条理。</w:t>
      </w:r>
    </w:p>
    <w:p>
      <w:pPr>
        <w:pStyle w:val="Normal"/>
      </w:pPr>
      <w:r>
        <w:t>结果，他做起事来，常为杂乱的东西所阻碍。他的事务是一团糟，他的办公桌也很乱。他的解释是，太忙没有时间整理自己的东西。即便有时间，他也不知道怎样去整理、安放。</w:t>
      </w:r>
    </w:p>
    <w:p>
      <w:pPr>
        <w:pStyle w:val="Normal"/>
      </w:pPr>
      <w:r>
        <w:t>这个人自己工作没有条理，更不知如何恰到好处地进行人员管理，他只知一味督促职工，但他只是催促职工做得快些，却谈不上有条理。因此，公司职员们的工作也都混乱不堪、毫无秩序。职员们做起事来，也很随意，有人在旁催促好像很认真地做，没有人的时候就敷衍了事。</w:t>
      </w:r>
    </w:p>
    <w:p>
      <w:pPr>
        <w:pStyle w:val="Normal"/>
      </w:pPr>
      <w:r>
        <w:t>这再明显不过了，许多外向性格的人都存在这个缺点，在处理日常生活的方方面面时，的确分不清哪个更重要，哪个更紧急。这些人认为每个任务都是一样的，只要时间被忙忙碌碌地打发掉，他们就从心里高兴。他们只愿意去做能使他们高兴的事情，而不管这个事情有多么不重要或多么不紧急。</w:t>
      </w:r>
    </w:p>
    <w:p>
      <w:pPr>
        <w:pStyle w:val="Normal"/>
      </w:pPr>
      <w:r>
        <w:t>而与此相反，成功的人即使其经营规模要超过性急的人百倍，但他们做起事来也富有条理，样样清清楚楚，其职员也讲求秩序。因为工作有秩序，处理事务有条理，所以他们的办事效率总是很高，他们的时间也总是很充裕，事业也必能依照预定的计划去进行。</w:t>
      </w:r>
    </w:p>
    <w:p>
      <w:pPr>
        <w:pStyle w:val="Normal"/>
      </w:pPr>
      <w:r>
        <w:t>实际上，懂得从容生活的人都是明白轻重缓急的道理的，他们在处理一年、一个月或一天的事情之前，总是按分清主次和轻重缓急的办法来安排自己的时间。那么，如何做才能让这种性格的外向者掌握成功的秘诀呢？</w:t>
      </w:r>
    </w:p>
    <w:p>
      <w:pPr>
        <w:pStyle w:val="Normal"/>
      </w:pPr>
      <w:r>
        <w:t>1.精心确定事情的重要性</w:t>
      </w:r>
    </w:p>
    <w:p>
      <w:pPr>
        <w:pStyle w:val="Normal"/>
      </w:pPr>
      <w:r>
        <w:t>每个人都有自己的人生目标，并在向这个目标不断努力。可能再过5年或10年，我们每个人都有可能成为公司的领导、大企业家、大科学家。所以，我们要解决的第一个问题就是，我们要明白将来要干什么？每一年或每一天的分解目标与大目标的关系是什么？只有明确了目标，才能分清每件事情。</w:t>
      </w:r>
    </w:p>
    <w:p>
      <w:pPr>
        <w:pStyle w:val="Normal"/>
      </w:pPr>
      <w:r>
        <w:t>总会有些任务是你非做不可的。重要的是你必须分清某个任务是否一定要做，或是否一定要由你去做。这两种情况是不同的。非做不可，但并非一定要你亲自去做的事情，你可以委派别人去做，自己只负责监督其完成。</w:t>
      </w:r>
    </w:p>
    <w:p>
      <w:pPr>
        <w:pStyle w:val="Normal"/>
      </w:pPr>
      <w:r>
        <w:t>人们应该把时间和精力集中在能给自己最高回报的事情上，即自己会比别人干得出色的事情上。在这方面，让我们用巴莱托（80/20）定律来引导自己：人们应该用80%的时间做能带来最高回报的事情，而用20%的时间做其他事情，这样使用时间是最具有战略特点的。</w:t>
      </w:r>
    </w:p>
    <w:p>
      <w:pPr>
        <w:pStyle w:val="Normal"/>
      </w:pPr>
      <w:r>
        <w:t>有些人认为能带来最高回报的事情就一定能给自己最大的满足感。但并非任何一种情况都是这样。无论你地位如何，你总需要把部分时间用于能带给你满足感和快乐的事情上。这样你会始终保持生活激情。</w:t>
      </w:r>
    </w:p>
    <w:p>
      <w:pPr>
        <w:pStyle w:val="Normal"/>
      </w:pPr>
      <w:r>
        <w:t>2.根据轻重缓急开始行动</w:t>
      </w:r>
    </w:p>
    <w:p>
      <w:pPr>
        <w:pStyle w:val="Normal"/>
      </w:pPr>
      <w:r>
        <w:t>美国商业及电脑巨子罗斯·佩罗说：“凡是优秀的、值得称道的东西，每时每刻都处在刀刃上，而只有不断努力才能保持刀刃的锋利。”罗斯认识到，人们确定了事情的重要性，不等于事情会自动办好。我们还必须按它们的轻重缓急开始行动。大部分人是根据事情的紧迫感，而不是事情的优先程度来安排先后顺序的。这些人的做法是被动的而不是主动的。懂得生活的人不能这样，而是按优先程度开展工作。</w:t>
      </w:r>
    </w:p>
    <w:p>
      <w:pPr>
        <w:pStyle w:val="Normal"/>
      </w:pPr>
      <w:r>
        <w:t>把一天的时间安排好，这对于外向者成就大事是很关键的。这样可以每时每刻集中精力处理要做的事。但把一周、一个月、一年的时间安排好，也是同等重要的。这样做给你一个整体方向，使你看到自己的宏图，从而有助于自己达到目的。</w:t>
      </w:r>
    </w:p>
    <w:p>
      <w:bookmarkStart w:id="147" w:name="Bu_Neng_Chen_Zhao_Leng_Jing_De_Ji_Qie_Hui_Wu_Shi_"/>
      <w:pPr>
        <w:pStyle w:val="Heading 3"/>
      </w:pPr>
      <w:r>
        <w:t>不能沉着冷静的急切会误事</w:t>
      </w:r>
      <w:bookmarkEnd w:id="147"/>
    </w:p>
    <w:p>
      <w:pPr>
        <w:pStyle w:val="Normal"/>
      </w:pPr>
      <w:r>
        <w:t>外向人的确有很多优势，而现在这个社会也倾向于外向人生存。但是，生活中还是会遇到各种困难，这时一定要拥有一颗沉着冷静的心，才能让自己不迷失人生的目标，才能成功地演绎幸福，才能拥有无憾的人生。沉着冷静是理性的沉淀，生活需要沉静，沉静能让我们远离诱惑，同时也能让我们拥有智慧。考场上，沉静是一把锁；赛场上，沉静是一面旗；遇到困难时，沉静是希望的曙光。可以说，沉静是人生的一种精髓，得到它，我们的人生就能少有挫折，多有收获。</w:t>
      </w:r>
    </w:p>
    <w:p>
      <w:pPr>
        <w:pStyle w:val="Normal"/>
      </w:pPr>
      <w:r>
        <w:t>相反，不能沉着冷静的急切一定会误事，也许我们会觉得沉静很难把握，掌握不好就会让旁人误会自己不上进。那么，应该如何培养自己沉着冷静的性格呢？</w:t>
      </w:r>
    </w:p>
    <w:p>
      <w:pPr>
        <w:pStyle w:val="Normal"/>
      </w:pPr>
      <w:r>
        <w:t>第一，为沉静性格画像，让自己更容易把握它的状态。“宁静以致远，淡泊以明志。”沉静主要有四种状态，即冷静、镇静、安静和宁静，其中尤以宁静为重。</w:t>
      </w:r>
    </w:p>
    <w:p>
      <w:pPr>
        <w:pStyle w:val="Normal"/>
      </w:pPr>
      <w:r>
        <w:t>第二，给心灵一个沉淀的机会。生活中的烦心琐事就如同水中的灰尘，慢慢地，它们就会沉淀下来。太急切也是无用的。</w:t>
      </w:r>
    </w:p>
    <w:p>
      <w:pPr>
        <w:pStyle w:val="Normal"/>
      </w:pPr>
      <w:r>
        <w:t>第三，保持冷静，从容镇定。生活中，总会有许多让人着急的事情经常让人手忙脚乱，结果是越急越糟糕，所以，一定要冷却性情，戒除急躁，无论何时，保持冷静、从容镇定都能让我们更好地洞悉局面，从而做出正确选择。</w:t>
      </w:r>
    </w:p>
    <w:p>
      <w:pPr>
        <w:pStyle w:val="Normal"/>
      </w:pPr>
      <w:r>
        <w:t>第四，培养宠辱不惊的心态。《菜根谭》中有这样一句名言：宠辱不惊，闲看庭前花开花落；去留无意，漫随天外云卷云舒。著名人口学家马寅初也曾将这句名言书于自己的书房，以润泽自己的心胸。这也成为他对任何事情都宠辱不惊的心态的写照。我们也应保持宠辱不惊的心态，从容镇静。</w:t>
      </w:r>
    </w:p>
    <w:p>
      <w:pPr>
        <w:pStyle w:val="Normal"/>
      </w:pPr>
      <w:r>
        <w:t>第五，俯视人生。俯视，可以让我们看透生活的琐碎、人生的匆忙、世事的变化。同样，俯视，也可以让我们的性情变得更加沉静。</w:t>
      </w:r>
    </w:p>
    <w:p>
      <w:pPr>
        <w:pStyle w:val="Normal"/>
      </w:pPr>
      <w:r>
        <w:t>第六，给烦躁的心情一些转变的时间。当我们遇到烦恼的事情，不免焦虑不安，心急气躁，这时给心灵一个转变的时间，才能让自己渐渐地摆脱困扰，镇静下来，达到心如止水的境地。</w:t>
      </w:r>
    </w:p>
    <w:p>
      <w:pPr>
        <w:pStyle w:val="Normal"/>
      </w:pPr>
      <w:r>
        <w:t>第七，学会独处养生。独处，可以养生；独处，可以让疲惫的身心得到休息；独处，可以解脱自己。学会独处，有利于培养我们的沉静型性格。</w:t>
      </w:r>
    </w:p>
    <w:p>
      <w:pPr>
        <w:pStyle w:val="Normal"/>
      </w:pPr>
      <w:r>
        <w:t>现实生活中，如果你不沉着冷静地为人处世，最终吃亏的一定是自己。如果说冲动是魔鬼，那么冷静一定就是拯救自己的天使。外向的人，如果你能将冷静作为一种习惯，融入你外向的性格里边，属于你的成功将会更快地到来。</w:t>
      </w:r>
    </w:p>
    <w:p>
      <w:bookmarkStart w:id="148" w:name="_Si_Yao_Mian_Zi__Huo_Shou_Zui_"/>
      <w:pPr>
        <w:pStyle w:val="Heading 3"/>
      </w:pPr>
      <w:r>
        <w:t>“死要面子”活受罪</w:t>
      </w:r>
      <w:bookmarkEnd w:id="148"/>
    </w:p>
    <w:p>
      <w:pPr>
        <w:pStyle w:val="Normal"/>
      </w:pPr>
      <w:r>
        <w:t>中国人“面子”观念由来已久，有些人甚至为了面子，可以舍弃自己一生的幸福和机遇。外向者在这方面尤其要注意。外向者好强，凡事都想自己来，不愿意麻烦其他人，即便最后自己解决不好，也不肯放下面子去请身边的人帮忙，久而久之，就会变成“死要面子”活受罪。</w:t>
      </w:r>
    </w:p>
    <w:p>
      <w:pPr>
        <w:pStyle w:val="Normal"/>
      </w:pPr>
      <w:r>
        <w:t>爱面子的心理往往让人戴上自制的枷锁，打肿了脸也要充胖子。这种人对现实的认识不足，不甘于在人前“掉价”的心理，只能会自欺欺人。</w:t>
      </w:r>
    </w:p>
    <w:p>
      <w:pPr>
        <w:pStyle w:val="Normal"/>
      </w:pPr>
      <w:r>
        <w:t>某高校，因为考虑到校内有很多来自贫困山区的学生，所以该校特意为贫困生开了一个特殊的售饭窗口，提供一些便宜的饭菜。社会各界也都对这一“善举”给予了高度评价。大家认为这件事，带有补助的性质，能帮助很多贫困学子更好地完成学业。但结果却并不如人所愿。几乎没有同学到特殊售饭窗口来买饭，即使偶尔有人光顾这个窗口，也绝对不是贫困生。</w:t>
      </w:r>
    </w:p>
    <w:p>
      <w:pPr>
        <w:pStyle w:val="Normal"/>
      </w:pPr>
      <w:r>
        <w:t>让学校没有想到的是，贫困生也是很要“面子”的。在这种专卖窗口买饭，就等于在众目睽睽之下承认自己是“特困生”，有伤自尊心，很没“面子”，说不定还会被人骂作“穷鬼”。所以，就出现了没有人在那个窗口买饭的尴尬局面。</w:t>
      </w:r>
    </w:p>
    <w:p>
      <w:pPr>
        <w:pStyle w:val="Normal"/>
      </w:pPr>
      <w:r>
        <w:t>也许有人会说，这些学生是“不食嗟来之食”，但事实上，他们的确为了保住面子而失去了应该得到的补助和更好地完成学业的机会。无论是从长远考虑，还是从现实出发，都是得不偿失的。</w:t>
      </w:r>
    </w:p>
    <w:p>
      <w:pPr>
        <w:pStyle w:val="Normal"/>
      </w:pPr>
      <w:r>
        <w:t>王磊大学毕业后，找了很多单位都觉得不太称心，但由于没有任何背景，加上工作阅历也十分有限，所以至今只能在一家与自己所学专业毫不相干的公司里委屈地当一个小小的助理。一次，王磊偶然遇到了大学同学张东，一阵寒暄后王磊才知道，原来张东如今已是某著名网络公司的执行总裁。张东对王磊说：“凭你的专业知识，在别人那里当助理就是浪费，到我们公司来吧，我们正缺一位负责软件开发的业务经理，你一定能胜任。”王磊很激动，但是转念一想，在大学里张东的成绩远不如自己，现在却要到他手下去工作，今后见到大学的同学们，那该多么的丢脸，想来想去，最后王磊还是放弃了这次难得的机会，仍然屈居原来的公司心不甘情不愿地当着他的小助理。</w:t>
      </w:r>
    </w:p>
    <w:p>
      <w:pPr>
        <w:pStyle w:val="Normal"/>
      </w:pPr>
      <w:r>
        <w:t>如今的社会是“能力+机遇”的社会，张东虽然在大学里的成绩不怎么样，但是事实已经证明他是一个有能力的人。而王磊虽然有某方面的才华，却一直缺乏机遇，这个时候对他来说，一次难得的机遇比什么都重要，可他居然会因为面子问题而放弃已经来到面前的机遇，这并不能算是什么骨气，只能算是死要面子，这种性格上的问题无疑会让成功的机遇一次次地从其面前溜走。</w:t>
      </w:r>
    </w:p>
    <w:p>
      <w:pPr>
        <w:pStyle w:val="Normal"/>
      </w:pPr>
      <w:r>
        <w:t>学会取舍，实际上就是学会生活。人的一生就如一条大河，不可能一直向前，必然要根据地势、地貌弯弯曲曲。人生也是如此。一般来说，当人处于逆境的时候，就该放低姿态，等待时机，再创生命的辉煌。</w:t>
      </w:r>
    </w:p>
    <w:p>
      <w:pPr>
        <w:pStyle w:val="Normal"/>
      </w:pPr>
      <w:r>
        <w:t>﻿</w:t>
      </w:r>
    </w:p>
    <w:p>
      <w:bookmarkStart w:id="149" w:name="Di_Wu_Bu_Fen__Zhong_Xin_Ding_Wei_____Ming_Xi_Ni_De_Nei_Zai_Shi_Jie_"/>
      <w:pPr>
        <w:pStyle w:val="Heading 2"/>
        <w:pageBreakBefore w:val="on"/>
      </w:pPr>
      <w:r>
        <w:t>第五部分 重新定位——明晰你的内在世界</w:t>
      </w:r>
      <w:bookmarkEnd w:id="149"/>
    </w:p>
    <w:p>
      <w:pPr>
        <w:pStyle w:val="Normal"/>
      </w:pPr>
      <w:r>
        <w:t>外向的你，开朗、激情、善于处理人际关系……这些都是你的优点，其实，这些优点都是外向者思维习惯常见倾向的表现，但自己可能并没有意识到。而外向的你，有必要了解自己的这种思维习惯，从中发现自我，重新定位，只有这样才能找到施展自己才华、顺应自身性格更有利的发展空间，绽放自己的光芒。</w:t>
      </w:r>
    </w:p>
    <w:p>
      <w:bookmarkStart w:id="150" w:name="Wei_Mu_Biao_Yi_Wu_Fan_Gu_Di_Nu_Li_"/>
      <w:pPr>
        <w:pStyle w:val="Heading 3"/>
      </w:pPr>
      <w:r>
        <w:t>为目标义无反顾地努力</w:t>
      </w:r>
      <w:bookmarkEnd w:id="150"/>
    </w:p>
    <w:p>
      <w:pPr>
        <w:pStyle w:val="Normal"/>
      </w:pPr>
      <w:r>
        <w:t>外向的人似乎个个都是多面手，在各个领域都能大展拳脚，但要记住，我们满腹才华和独特机能就像是一箱工具，如果没有做一个出色木匠的愿望或打算，这些东西就没有任何意义。在一个人的生命中，如果没有一个确定的目标，那么他既不能有益于社会，也不会快乐幸福。</w:t>
      </w:r>
    </w:p>
    <w:p>
      <w:pPr>
        <w:pStyle w:val="Normal"/>
      </w:pPr>
      <w:r>
        <w:t>哥伦布之所以能成功，原因就在于他有确定的目标，以及不惜一切代价朝着目标勇往直前的决心。结果就是，人们发现拒绝他没有任何好处。哥伦布精心地培育着他那刚刚萌芽的想法，直到它变为一种不可遏抑的激情。</w:t>
      </w:r>
    </w:p>
    <w:p>
      <w:pPr>
        <w:pStyle w:val="Normal"/>
      </w:pPr>
      <w:r>
        <w:t>哈佛大学有一个非常著名的关于目标对人生影响的跟踪调查。对象是一群智力、学历、环境等条件都差不多的年轻人，调查结果发现：</w:t>
      </w:r>
    </w:p>
    <w:p>
      <w:pPr>
        <w:pStyle w:val="Normal"/>
      </w:pPr>
      <w:r>
        <w:t>27％的人，没有目标；</w:t>
      </w:r>
    </w:p>
    <w:p>
      <w:pPr>
        <w:pStyle w:val="Normal"/>
      </w:pPr>
      <w:r>
        <w:t>60％的人，目标模糊；</w:t>
      </w:r>
    </w:p>
    <w:p>
      <w:pPr>
        <w:pStyle w:val="Normal"/>
      </w:pPr>
      <w:r>
        <w:t>10％的人，有清晰但比较短期的目标；</w:t>
      </w:r>
    </w:p>
    <w:p>
      <w:pPr>
        <w:pStyle w:val="Normal"/>
      </w:pPr>
      <w:r>
        <w:t>3％的人，有清晰且长期的目标。</w:t>
      </w:r>
    </w:p>
    <w:p>
      <w:pPr>
        <w:pStyle w:val="Normal"/>
      </w:pPr>
      <w:r>
        <w:t>25年的跟踪研究结果，他们的生活状况及分布现象十分有意思。</w:t>
      </w:r>
    </w:p>
    <w:p>
      <w:pPr>
        <w:pStyle w:val="Normal"/>
      </w:pPr>
      <w:r>
        <w:t>那些占3%者，25年来都不曾更改过自己的人生目标。25年来他们都朝着同一个方向不懈地努力，25年后，他们大都成了社会各界的顶尖成功人士，他们中不乏创业者、行业领袖、社会精英。</w:t>
      </w:r>
    </w:p>
    <w:p>
      <w:pPr>
        <w:pStyle w:val="Normal"/>
      </w:pPr>
      <w:r>
        <w:t>那些占10％有清晰短期目标者，大都生活在社会的中上层。他们的共同特点是，那些短期目标不断被实现，生活状态稳步上升，成为各行各业的不可或缺的专业人士，如医生、律师、工程师、高级主管等。</w:t>
      </w:r>
    </w:p>
    <w:p>
      <w:pPr>
        <w:pStyle w:val="Normal"/>
      </w:pPr>
      <w:r>
        <w:t>其中占60％的目标模糊者，大都生活在社会的中下层。他们能安稳地生活与工作，但都没有什么特别的成绩。</w:t>
      </w:r>
    </w:p>
    <w:p>
      <w:pPr>
        <w:pStyle w:val="Normal"/>
      </w:pPr>
      <w:r>
        <w:t>剩下27％的是那些25年来都没有目标的人群，他们大都生活在社会的最底层。他们的生活都过得很不如意，常常失业，靠社会救济，并且常常都在抱怨他人，抱怨社会，抱怨世界。</w:t>
      </w:r>
    </w:p>
    <w:p>
      <w:pPr>
        <w:pStyle w:val="Normal"/>
      </w:pPr>
      <w:r>
        <w:t>这个调查充分说明：一个人如果没有明确而坚定的目标，是不会成功的。好几年前，盐湖城住了一个年轻人。他具有勤劳节俭的美德，因而获得许多赞美。但他的一项举动使他的朋友们都认为他疯了。他从银行取出他所有的存款，到纽约参观汽车展，回来时买了一辆新车。更糟糕的是，当他回到家之后便立刻把车停到车库中并将每个零件都拆卸下来。在研究完之后，他又把车子组装起来。</w:t>
      </w:r>
    </w:p>
    <w:p>
      <w:pPr>
        <w:pStyle w:val="Normal"/>
      </w:pPr>
      <w:r>
        <w:t>那些旁观的邻居都认为他的行为实在太不正常了，而当他一再重复拆卸组装的动作时，旁观者更加确定他疯了。</w:t>
      </w:r>
    </w:p>
    <w:p>
      <w:pPr>
        <w:pStyle w:val="Normal"/>
      </w:pPr>
      <w:r>
        <w:t>这个人就是后来的汽车大亨克莱斯勒。他的邻居们不了解隐藏在他看似疯狂行为中的目标，更不了解成功意识对他的重大影响力。</w:t>
      </w:r>
    </w:p>
    <w:p>
      <w:pPr>
        <w:pStyle w:val="Normal"/>
      </w:pPr>
      <w:r>
        <w:t>世界上许多伟大的成功人士都是一些资质平平的人，而不是那些才智超群、多才多艺的人。我们怎样解释这个现象呢？我们处处可以见到一些年轻人取得了远远超过他们实际能力的成就。很多人感到疑惑不解：为什么那些看上去智力不及我们一半，在学校里排名末尾的学生却取得了巨大的成功，在人生的旅途上把我们远远地抛在了后面？出现这种现象的主要原因就是那些看似资质平庸的人能专心于自己的目标，耕耘不辍，最终到达目的地。而那些所谓智力超群、才华横溢的人却仍在四处涉猎，毫无目标，最终一无所获。</w:t>
      </w:r>
    </w:p>
    <w:p>
      <w:pPr>
        <w:pStyle w:val="Normal"/>
      </w:pPr>
      <w:r>
        <w:t>目标一旦确定，绝不可轻易更改，尤其是“终端目标”。可以不断修正的是达成目标的计划，包括到达终端目标之前各个“路标”——过程目标。记住英国人的一句谚语：目标刻在水泥上，计划写在沙滩上。</w:t>
      </w:r>
    </w:p>
    <w:p>
      <w:bookmarkStart w:id="151" w:name="Xiang_Xin_Zi_Ji_De_Yan_Guang__Bu_Bei_Ta_Ren_Gan_Rao_"/>
      <w:pPr>
        <w:pStyle w:val="Heading 3"/>
      </w:pPr>
      <w:r>
        <w:t>相信自己的眼光，不被他人干扰</w:t>
      </w:r>
      <w:bookmarkEnd w:id="151"/>
    </w:p>
    <w:p>
      <w:pPr>
        <w:pStyle w:val="Normal"/>
      </w:pPr>
      <w:r>
        <w:t>外向者有性格的优势，如果再可以掌握自己的思想，绝对地相信自己，不被他人干扰，做自己思想的主人，完善自己的性格情绪，只有这样，才能在生活中不断进步，实现自己的理想。</w:t>
      </w:r>
    </w:p>
    <w:p>
      <w:pPr>
        <w:pStyle w:val="Normal"/>
      </w:pPr>
      <w:r>
        <w:t>有人在研究当代世界名人成长经历后发现，这些名人对自我都有一种积极的认识和评价，从而产生一种相当的自信。这种自信是在客观地认清自己的现状之后而仍保持的一种昂扬斗志，是成功者必须依赖的精神潜能。只要相信自己，充分激发出内心的力量，你就可以创造奇迹。</w:t>
      </w:r>
    </w:p>
    <w:p>
      <w:pPr>
        <w:pStyle w:val="Normal"/>
      </w:pPr>
      <w:r>
        <w:t>威尔逊在创业之初，全部家当只有一台分期付款赊来的爆米花机，价值50美元。第二次世界大战结束后，威尔逊做生意赚了点钱，便决定从事地皮生意。如果说这是威尔逊的成功目标，那么，这一目标的确定，就是基于他对自己的市场需求预测充满信心。</w:t>
      </w:r>
    </w:p>
    <w:p>
      <w:pPr>
        <w:pStyle w:val="Normal"/>
      </w:pPr>
      <w:r>
        <w:t>当时，在美国从事地皮生意的人并不多，因为战后人们一般都比较穷，买地皮修房子、建商店、盖厂房的人很少，地皮的价格也很低。当亲朋好友听说威尔逊要做地皮生意时，异口同声地反对。</w:t>
      </w:r>
    </w:p>
    <w:p>
      <w:pPr>
        <w:pStyle w:val="Normal"/>
      </w:pPr>
      <w:r>
        <w:t>而威尔逊却坚持己见，他认为反对他的人目光短浅。他认为虽然连年的战争使美国的经济很不景气，但美国是战胜国，它的经济会很快进入大发展时期。到那时买地皮的人一定会增多，地皮的价格会暴涨。</w:t>
      </w:r>
    </w:p>
    <w:p>
      <w:pPr>
        <w:pStyle w:val="Normal"/>
      </w:pPr>
      <w:r>
        <w:t>于是，威尔逊用手头的全部资金再加一部分贷款在市郊买下很大的一片荒地。这片土地由于地势低洼，不适宜耕种，所以很少有人问津。可是威尔逊亲自考察了以后，还是决定买下这片土地。他的预测是：美国经济会很快繁荣，城市人口会日益增多，市区将会不断扩大，必然向郊区延伸。在不远的将来，这片土地一定会变成黄金地段。</w:t>
      </w:r>
    </w:p>
    <w:p>
      <w:pPr>
        <w:pStyle w:val="Normal"/>
      </w:pPr>
      <w:r>
        <w:t>后来的事实正如威尔逊所料。不出三年，城市人口剧增，市区迅速发展，大马路一直修到威尔逊买的土地的边上。这时，人们才发现，这片土地周围风景宜人，是人们夏日避暑的好地方。于是，这片土地价格倍增，许多商人竞相出高价购买，但威尔逊不为眼前的利益所惑，他还有更长远的打算。后来，威尔逊在自己的这片土地上盖起了一座汽车旅馆，命名为“假日旅馆”。由于它的地理位置好，舒适方便，开业后，顾客盈门，生意非常兴隆。从此以后，威尔逊的生意越做越大，他的假日旅馆逐步遍及世界各地。</w:t>
      </w:r>
    </w:p>
    <w:p>
      <w:pPr>
        <w:pStyle w:val="Normal"/>
      </w:pPr>
      <w:r>
        <w:t>你可以相信别人，但首先最应该相信的人就是你自己。外向的你一定不甘平庸，所以，要做最好的自己，就要摆脱他人的干扰。每个向往成功、不甘沉沦者，都应该牢记自己是造物主最伟大的杰作，更是自己成功人生的缔造者。只有充分相信自己的眼光，才能够走出成功人生的第一步。</w:t>
      </w:r>
    </w:p>
    <w:p>
      <w:bookmarkStart w:id="152" w:name="Fu_You_Tiao_Zhan_Xing_De_Ling_Yu_Geng_Shi_He_Ni_"/>
      <w:pPr>
        <w:pStyle w:val="Heading 3"/>
      </w:pPr>
      <w:r>
        <w:t>富有挑战性的领域更适合你</w:t>
      </w:r>
      <w:bookmarkEnd w:id="152"/>
    </w:p>
    <w:p>
      <w:pPr>
        <w:pStyle w:val="Normal"/>
      </w:pPr>
      <w:r>
        <w:t>外向的人往往能够在富有挑战性的领域里实现自我、完善自我。阳光的人生不在于你所取得成就的大小，而在于你是否努力去实现自我，找到自己成功的最佳方式，走出属于自己的成功之路。</w:t>
      </w:r>
    </w:p>
    <w:p>
      <w:pPr>
        <w:pStyle w:val="Normal"/>
      </w:pPr>
      <w:r>
        <w:t>在火车上，一位孕妇临盆，列车员广播通知，紧急寻找妇产科医生。这时，一位妇女站出来，说她是妇产科的。女列车长赶紧将她带进用床单隔开的病房。毛巾、热水、剪刀、钳子什么都到位了，只等最关键时刻的到来。产妇由于难产而非常痛苦地尖叫着。那位妇产科的女子非常着急，将列车长拉到产房外，说明产妇的紧急情况，并告诉列车长她其实只是妇产科的护士。今天这个产妇情况不好，人命关天，她自知没有能力处理，建议立即送往医院抢救。</w:t>
      </w:r>
    </w:p>
    <w:p>
      <w:pPr>
        <w:pStyle w:val="Normal"/>
      </w:pPr>
      <w:r>
        <w:t>列车行驶在京广线上，距最近的一站还要行驶一个多小时。列车长郑重地对她说：“你虽然只是护士，但在这趟列车上，你就是医生，你就是专家，我们相信你。”</w:t>
      </w:r>
    </w:p>
    <w:p>
      <w:pPr>
        <w:pStyle w:val="Normal"/>
      </w:pPr>
      <w:r>
        <w:t>车长的话感动了护士，她准备了一下走进产房前又问：“如果万不得已，是保小孩还是大人？”</w:t>
      </w:r>
    </w:p>
    <w:p>
      <w:pPr>
        <w:pStyle w:val="Normal"/>
      </w:pPr>
      <w:r>
        <w:t>“我们相信你。”</w:t>
      </w:r>
    </w:p>
    <w:p>
      <w:pPr>
        <w:pStyle w:val="Normal"/>
      </w:pPr>
      <w:r>
        <w:t>护士明白了。她坚定地走进产房。列车长轻轻地安慰产妇，说现在正由一名专家在给她手术，请产妇安静下来好好配合。</w:t>
      </w:r>
    </w:p>
    <w:p>
      <w:pPr>
        <w:pStyle w:val="Normal"/>
      </w:pPr>
      <w:r>
        <w:t>出乎意料，那名护士单独完成了她有生以来最为成功的手术，婴儿的啼声宣告了母子平安。</w:t>
      </w:r>
    </w:p>
    <w:p>
      <w:pPr>
        <w:pStyle w:val="Normal"/>
      </w:pPr>
      <w:r>
        <w:t>那对母子是幸福的，因为遇到了热心人；但那位护士更是幸福的，她不仅挽救了两个生命，而且在富有挑战性的领域内找到了自信与尊严。</w:t>
      </w:r>
    </w:p>
    <w:p>
      <w:pPr>
        <w:pStyle w:val="Normal"/>
      </w:pPr>
      <w:r>
        <w:t>西方有句名言：“一个人的思想决定一个人的命运。”不敢向高难度的工作挑战，就只能画地为牢，最终将自己无限的潜能化为有限的成就而无法晋升。如果你想让自己的业绩更上一层楼，如果你想让自己攀爬到事业的最高点，那么就请带着一颗挑战之心去工作吧。</w:t>
      </w:r>
    </w:p>
    <w:p>
      <w:pPr>
        <w:pStyle w:val="Normal"/>
      </w:pPr>
      <w:r>
        <w:t>美国布鲁金斯学会以培养世界杰出的推销员著称于世。它有一个传统，在每期学员毕业时，设计一道最能体现销售员实力的实习题，让学员去完成。在克林顿执政期间，该学会推出一个题目：请把一条三角裤推销给现任总统。</w:t>
      </w:r>
    </w:p>
    <w:p>
      <w:pPr>
        <w:pStyle w:val="Normal"/>
      </w:pPr>
      <w:r>
        <w:t>8年间，无数的学员为此绞尽脑汁，最后都无功而返。克林顿卸任后，该学会把题目换成：请把一把斧子推销给布什总统。并且，布鲁金斯学会许诺，谁能做到，就把刻有最伟大的推销员的一只金靴子赠与他。许多学员对此毫无信心，甚至认为，现在的总统什么都不缺，再说即使缺少，也用不着他们自己去购买，把斧子推销给总统是不可能的事。</w:t>
      </w:r>
    </w:p>
    <w:p>
      <w:pPr>
        <w:pStyle w:val="Normal"/>
      </w:pPr>
      <w:r>
        <w:t>然而，有一个叫乔治·赫伯特的推销员却做到了。这个推销员认为把一把斧子推销给小布什总统是完全可能的，因为布什总统在得克萨斯州有一个农场，里面长着许多树。</w:t>
      </w:r>
    </w:p>
    <w:p>
      <w:pPr>
        <w:pStyle w:val="Normal"/>
      </w:pPr>
      <w:r>
        <w:t>乔治·赫伯特信心百倍地给小布什写了一封信。信中说：有一次，有幸参观了您的农场，发现种着许多矢菊树，有些已经死掉，木质已变得松软。我想，您一定需要一把小斧子，但是从您现在的体质来看，小斧子显然太轻，因此你需要一把不甚锋利的老斧子，现在我这儿正好有一把，它是我祖父留给我的，很适合砍伐枯树..</w:t>
      </w:r>
    </w:p>
    <w:p>
      <w:pPr>
        <w:pStyle w:val="Normal"/>
      </w:pPr>
      <w:r>
        <w:t>后来，乔治收到了布什总统15美元的汇款，并获得了刻有最伟大的推销员的一只金靴子。</w:t>
      </w:r>
    </w:p>
    <w:p>
      <w:pPr>
        <w:pStyle w:val="Normal"/>
      </w:pPr>
      <w:r>
        <w:t>你是那个谨小慎微、惧怕未知的“职场懦夫”吗？一定要明白，只有勇于向“不可能完成”的工作挑战，才是事业成功的基础。很多人总是认为，要想保住工作，就必须稳住自己的职位，对于那些有些难度的事情，还是躲远一点好。其实，如果你总是让这种职场懦弱思想充斥头脑的话，那么注定永远只能从事一些低层的平庸工作。</w:t>
      </w:r>
    </w:p>
    <w:p>
      <w:pPr>
        <w:pStyle w:val="Normal"/>
      </w:pPr>
      <w:r>
        <w:t>有位老板在描述自己心目中的理想员工时说：“我们所急需的人才，是拥有进取精神，勇于向‘不可能完成’的工作挑战的人。”所以，敢于向“不可能完成”的工作挑战的“职场勇士”和事事求安稳的“职场懦夫”，在老板心目中的地位是截然不同的。</w:t>
      </w:r>
    </w:p>
    <w:p>
      <w:pPr>
        <w:pStyle w:val="Normal"/>
      </w:pPr>
      <w:r>
        <w:t>在成功者的字典里，从来就没有“不可能”这三个字。在他们眼里，越是不可能做成功的事，越可能成功。因为只有敢于去挑战那些别人所无法完成的任务，才能真正让自己脱颖而出，成为真的“职场英雄”。</w:t>
      </w:r>
    </w:p>
    <w:p>
      <w:pPr>
        <w:pStyle w:val="Normal"/>
      </w:pPr>
      <w:r>
        <w:t>所以，外向的人们，只有把“我不可能”从脑子里剔除，才能获得更多成功的机会。</w:t>
      </w:r>
    </w:p>
    <w:p>
      <w:bookmarkStart w:id="153" w:name="Zuo__Ji_Tou_Huan_Shi_Feng_Wei__Yao_Hao_Hao_Kao_Lu_"/>
      <w:pPr>
        <w:pStyle w:val="Heading 3"/>
      </w:pPr>
      <w:r>
        <w:t>做“鸡头还是凤尾”要好好考虑</w:t>
      </w:r>
      <w:bookmarkEnd w:id="153"/>
    </w:p>
    <w:p>
      <w:pPr>
        <w:pStyle w:val="Normal"/>
      </w:pPr>
      <w:r>
        <w:t>外向的人都有一种向上的冲劲，一种不服输的闯劲，这是好事，但也往往会遇上在自己的世界里，究竟要做“鸡头还是凤尾”的苦恼。这时外向者一定要好好考虑清楚。</w:t>
      </w:r>
    </w:p>
    <w:p>
      <w:pPr>
        <w:pStyle w:val="Normal"/>
      </w:pPr>
      <w:r>
        <w:t>徐立今年26岁，毕业于某重点大学，让人高兴的是，他凭着自己的高学历被一家上市公司看中。可是工作还没到一年，徐立就失望地辞职了。问其原因，徐立苦闷地摇了摇头说：“我开始还以为大公司会多么好，结果进去后才发现，大公司的分工很细，我每天的工作除了做报表合同，就没其他的事情了。自己在学校学的东西不仅一点都没用上，而且还忘记了很多专业知识。这样的工作越干人越懒，完全失去了最初的斗志。”</w:t>
      </w:r>
    </w:p>
    <w:p>
      <w:pPr>
        <w:pStyle w:val="Normal"/>
      </w:pPr>
      <w:r>
        <w:t>从大公司辞职后，徐立又去了人才市场，这次他的目标再也不是那些所谓的大企业了，而是把眼光投入到一些小公司里面，不久徐立的第二份工作便在一家小企业中展开了。当部门的一些员工得知他以前在某上市公司中干过后，都十分惊讶，而且老板也相当看重他。</w:t>
      </w:r>
    </w:p>
    <w:p>
      <w:pPr>
        <w:pStyle w:val="Normal"/>
      </w:pPr>
      <w:r>
        <w:t>可是几个月过去后，徐立的工作绩效却是部门最差的。原来小公司非常讲究效率，而徐立却因为以前在大公司的懒散以及个人能力的原因，根本就无法适应小公司这种“快节奏”的工作方式。于是很快，他便主动地递交了辞呈。</w:t>
      </w:r>
    </w:p>
    <w:p>
      <w:pPr>
        <w:pStyle w:val="Normal"/>
      </w:pPr>
      <w:r>
        <w:t>我们可以看到，大公司工作经历并不一定都是资本，有时候甚至可能是一种负债。盲目追捧与神化大公司工作经历，不仅对用人单位是有害的，对大公司人才自身也会造成职业创伤。大公司的工作经历只是我们行走职场的一种过程，不是绝对能力的象征。在如今这个淘汰率颇高的市场经济中，企业最为看重的便是能力。如果你没有高能力，那么不论在哪里你都不可能获得成功。</w:t>
      </w:r>
    </w:p>
    <w:p>
      <w:pPr>
        <w:pStyle w:val="Normal"/>
      </w:pPr>
      <w:r>
        <w:t>对每一个员工来说，影响前程的不是公司大小，也不是职位高低，而是能否停止抱怨，专注于提升个人能力，创造出令人信服的业绩。或许我们每个人都很向往人性化的管理、完美的待遇体系、舒适的工作环境，可是在你拥有这些之前，请看看你自己，是否和这些高级待遇匹配得上。</w:t>
      </w:r>
    </w:p>
    <w:p>
      <w:pPr>
        <w:pStyle w:val="Normal"/>
      </w:pPr>
      <w:r>
        <w:t>大公司的硬件设施的确比小公司给予我们的要强很多，但是我们也应当看到大公司的一些不足之处。不要幻想到了大公司，我们就一定能够提升能力，而且还能够为以后的职场生涯打下基础。很多时候，尤其是对于一些刚毕业的学生来说，大公司未必就是最好的选择。所谓“大公司学管理，小公司练人才”就是这个原因。</w:t>
      </w:r>
    </w:p>
    <w:p>
      <w:pPr>
        <w:pStyle w:val="Normal"/>
      </w:pPr>
      <w:r>
        <w:t>有一位大学生参加N次面试都失败了，他不得不开始寻找第N＋1次面试机会。其实在以往的面试中，他也曾收到过一些公司的聘用通知，但他都拒绝了，因为“都是些很小的私营企业，没有多大发展前景”。他的目标就是进一家大型企业，他认为只有大公司才有展示才能的舞台，才有更大的发展空间。就这样等了大约有大半年的时间，他都没有找到合适的工作，而是靠拿社区的低保过日子。</w:t>
      </w:r>
    </w:p>
    <w:p>
      <w:pPr>
        <w:pStyle w:val="Normal"/>
      </w:pPr>
      <w:r>
        <w:t>选择工作也应该多一份理性，在大企业不见得就是前途一片光明，在小企业也不见得就没有发展前景。毕竟空间也好，舞台也罢，都是相对的。俗话说，“宁做鸡头，不做凤尾。”有时也不是绝对的。大企业凭借自身优势，往往能吸引到足够多的优秀人才，让你很难脱颖而出。小企业就不同了，由于人才匮乏的缘故，或许你很快就会成为“鸡头”，得到提拔和重用。而且新兴小企业有着较大的发展空间，让你充分施展才华和崭露头角的机会就更大。</w:t>
      </w:r>
    </w:p>
    <w:p>
      <w:pPr>
        <w:pStyle w:val="Normal"/>
      </w:pPr>
      <w:r>
        <w:t>此外，任何一个大企业都是由无到有，由小到大的。加入一个刚刚起步的公司虽然比进入一个大公司更有挑战，但机遇也多。因为如果你所在的小企业发展壮大起来后，你就是“开国元勋”了，届时你的成就感将会更大，获得的回报也会更多。</w:t>
      </w:r>
    </w:p>
    <w:p>
      <w:pPr>
        <w:pStyle w:val="Normal"/>
      </w:pPr>
      <w:r>
        <w:t>因此，对于一些难以挤入大企业并获得良好发展空间的求职人士来说，与小企业共同成长未必不是很好的选择。小企业所提供的舞台固然有限，但这并不意味着就没有发展前景。而且小企业或许还能比大企业更能练就你的能力。</w:t>
      </w:r>
    </w:p>
    <w:p>
      <w:bookmarkStart w:id="154" w:name="Li_Xing_Gu_Suan__Tiao_Cao__De_Cheng_Ben_"/>
      <w:pPr>
        <w:pStyle w:val="Heading 3"/>
      </w:pPr>
      <w:r>
        <w:t>理性估算“跳槽”的成本</w:t>
      </w:r>
      <w:bookmarkEnd w:id="154"/>
    </w:p>
    <w:p>
      <w:pPr>
        <w:pStyle w:val="Normal"/>
      </w:pPr>
      <w:r>
        <w:t>俗话说：人挪活，树挪死。特别对外向的人来说，往往对所处的环境容易倦怠，这类性格的人喜欢不断地尝试新的环境。人往高处走，当职业生涯进行到一定阶段的时候，果断地选择跳槽对外向的人无可厚非。只是在跳槽之前，不妨问问自己，这次跳槽的价值到底有多大。</w:t>
      </w:r>
    </w:p>
    <w:p>
      <w:pPr>
        <w:pStyle w:val="Normal"/>
      </w:pPr>
      <w:r>
        <w:t>任田是新一届的大学毕业生，毕业后就在一家公司做业务员，因为脾气好，所以业务量每次都比其他员工上升的快，而且因为他很重视培养自己的能力，所以一年后就被领导升了职当了部门经理。但是让任田心里有点堵的是，他又工作了一年多后，工资却并没有涨。</w:t>
      </w:r>
    </w:p>
    <w:p>
      <w:pPr>
        <w:pStyle w:val="Normal"/>
      </w:pPr>
      <w:r>
        <w:t>于是任田为了提醒老板为自己加薪，决定放出跳槽之风，果然自己要跳槽的事情很快传到老板那里。但是让任田疑惑的是，老板并没给他加薪，反而派他去开拓新的分公司。于是任田心中的意见更大了。</w:t>
      </w:r>
    </w:p>
    <w:p>
      <w:pPr>
        <w:pStyle w:val="Normal"/>
      </w:pPr>
      <w:r>
        <w:t>终于在喊了半年的跳槽后，任田终于一气之下跳出该公司，到了一个同行企业，但这家公司除了工资没比原来降低，其他方面都不尽如人意。任田很后悔，几个月后，原老板因为缺少人手，找不到合适人选，于是两人又第二次握手。可是因为当初的事情，两人在工作中相处的也并不是特别融洽。</w:t>
      </w:r>
    </w:p>
    <w:p>
      <w:pPr>
        <w:pStyle w:val="Normal"/>
      </w:pPr>
      <w:r>
        <w:t>显而易见，任田这次跳槽的价值毫无体现，最终还落得“吃回头草”的地步。要想让自己的“跳槽”跳的有价值，还要遵守职场的“三大纪律八项注意”：</w:t>
      </w:r>
    </w:p>
    <w:p>
      <w:pPr>
        <w:pStyle w:val="Normal"/>
      </w:pPr>
      <w:r>
        <w:t>（一）所谓三大“纪律”</w:t>
      </w:r>
    </w:p>
    <w:p>
      <w:pPr>
        <w:pStyle w:val="Normal"/>
      </w:pPr>
      <w:r>
        <w:t>1.以职业目标为中心，职场未来为前景</w:t>
      </w:r>
    </w:p>
    <w:p>
      <w:pPr>
        <w:pStyle w:val="Normal"/>
      </w:pPr>
      <w:r>
        <w:t>对于大部分职场人士来说，个人发展空间的大小和整个职业生涯是息息相关的。因此在选择公司时，应该把公司的发展前景和个人职场未来生涯挂钩。公司所能为你带来的发展空间将是你以后职场生涯的巨大财富，一个广阔的空间将为你的个人能力增长带来更为广阔的发展道路。</w:t>
      </w:r>
    </w:p>
    <w:p>
      <w:pPr>
        <w:pStyle w:val="Normal"/>
      </w:pPr>
      <w:r>
        <w:t>当然，找工作就是要为自己找一个更能够发挥自我的机会，所以我们一定要以职业目标为中心，向外继续扩张我们的实力。不要再次陷入郁郁不得志的境地。如果一个公司真的注重你的发展，那么就一定能够为你腾出更多的空间，我们一定要从自身长远利益出发。</w:t>
      </w:r>
    </w:p>
    <w:p>
      <w:pPr>
        <w:pStyle w:val="Normal"/>
      </w:pPr>
      <w:r>
        <w:t>2.了解所在企业的基本状况</w:t>
      </w:r>
    </w:p>
    <w:p>
      <w:pPr>
        <w:pStyle w:val="Normal"/>
      </w:pPr>
      <w:r>
        <w:t>当你选择好一个行业并且已经看准了目标发展方向后，请一定要事先弄清楚所在行业的基本状况以及企业文化、发展史。企业文化是一个公司发展的指路灯，它预示了企业及个人的发展方向，也体现了管理者的领导思路。如果你个人的观点与企业相吻合，那么你可以在此找到合适的发展方向和道路。</w:t>
      </w:r>
    </w:p>
    <w:p>
      <w:pPr>
        <w:pStyle w:val="Normal"/>
      </w:pPr>
      <w:r>
        <w:t>3.跳槽前要冷静，遵从“骑驴找马”</w:t>
      </w:r>
    </w:p>
    <w:p>
      <w:pPr>
        <w:pStyle w:val="Normal"/>
      </w:pPr>
      <w:r>
        <w:t>当你在递出辞呈之前，必须好好地三思才能后行，在辞职之前将所有的准备工作做好。因为如果你在什么都不了解，而且下一步棋究竟该如何走都不清楚，那么这种不理智的选择和决定可能会延误你的下份工作。如果我们在盲目和冲动下辞职后，并且长时间找不到工作，那么将会影响我们以后的心情，打击自信。所以一定要边工作，同时边找好下家，这样你才能在离职后尽快地重新回到岗位上来。</w:t>
      </w:r>
    </w:p>
    <w:p>
      <w:pPr>
        <w:pStyle w:val="Normal"/>
      </w:pPr>
      <w:r>
        <w:t>（二）所谓八项“注意”</w:t>
      </w:r>
    </w:p>
    <w:p>
      <w:pPr>
        <w:pStyle w:val="Normal"/>
      </w:pPr>
      <w:r>
        <w:t>职业顾问提醒：</w:t>
      </w:r>
    </w:p>
    <w:p>
      <w:pPr>
        <w:pStyle w:val="Normal"/>
      </w:pPr>
      <w:r>
        <w:t>1.如果的确是对眼下的工作性质不感兴趣，认为和自己的个性和职业能力倾向有冲突，可以考虑职业转换。</w:t>
      </w:r>
    </w:p>
    <w:p>
      <w:pPr>
        <w:pStyle w:val="Normal"/>
      </w:pPr>
      <w:r>
        <w:t>2.如果是行业不景气，前途暗淡，及早脱身为妙。</w:t>
      </w:r>
    </w:p>
    <w:p>
      <w:pPr>
        <w:pStyle w:val="Normal"/>
      </w:pPr>
      <w:r>
        <w:t>3.如果是因自身能力不胜业务要求，进修充电时不我待。</w:t>
      </w:r>
    </w:p>
    <w:p>
      <w:pPr>
        <w:pStyle w:val="Normal"/>
      </w:pPr>
      <w:r>
        <w:t>4.如果只是工作压力大、情绪波动、同事关系僵硬等，要学会放松自己，调整心情，明确自己的发展目标。</w:t>
      </w:r>
    </w:p>
    <w:p>
      <w:pPr>
        <w:pStyle w:val="Normal"/>
      </w:pPr>
      <w:r>
        <w:t>5.决定跳槽后，最好先查阅与目前公司签订的劳动合同，明确自己是否受到违约金等条款影响、离职手续办理难易程度等，做到心中有数。</w:t>
      </w:r>
    </w:p>
    <w:p>
      <w:pPr>
        <w:pStyle w:val="Normal"/>
      </w:pPr>
      <w:r>
        <w:t>6.尽可能收集新公司的信息以及可能要求自己提供的项目，做到有备无患。</w:t>
      </w:r>
    </w:p>
    <w:p>
      <w:pPr>
        <w:pStyle w:val="Normal"/>
      </w:pPr>
      <w:r>
        <w:t>7.准备一份职业化的简历，你可以寻求职业顾问的帮助。</w:t>
      </w:r>
    </w:p>
    <w:p>
      <w:pPr>
        <w:pStyle w:val="Normal"/>
      </w:pPr>
      <w:r>
        <w:t>8.根据自己的工作经历和能力，通过猎头公司应聘也不失为一种有效的策略。</w:t>
      </w:r>
    </w:p>
    <w:p>
      <w:pPr>
        <w:pStyle w:val="Normal"/>
      </w:pPr>
      <w:r>
        <w:t>外向的人，如果这些你都考虑得很周全了，也从精神到物质上都为跳槽做好了准备，那就果断地去尝试新的领域吧，相信自己会成功。</w:t>
      </w:r>
    </w:p>
    <w:p>
      <w:bookmarkStart w:id="155" w:name="Shi_He_Zi_Ji_De_Jiu_Shi_Zui_Hao_De_"/>
      <w:pPr>
        <w:pStyle w:val="Heading 3"/>
      </w:pPr>
      <w:r>
        <w:t>适合自己的就是最好的</w:t>
      </w:r>
      <w:bookmarkEnd w:id="155"/>
    </w:p>
    <w:p>
      <w:pPr>
        <w:pStyle w:val="Normal"/>
      </w:pPr>
      <w:r>
        <w:t>外向人的性格开朗，适应新环境能力强，但并不能就此断定能找到好工作，这时外向人也会抱怨：找工作真难、我要找一份好工作、起码公司要大等等诸如此类的想法，相信大多数职业人士都曾有过。其实，这是对工作认知的一种误区。</w:t>
      </w:r>
    </w:p>
    <w:p>
      <w:pPr>
        <w:pStyle w:val="Normal"/>
      </w:pPr>
      <w:r>
        <w:t>如果你对自己的专业并不感兴趣，如果你现在的工作做起来很不顺手，那么你需要审视自己，重新界定自己的优势，去选择自己最擅长的工作。只有擅长、适合自己的工作，才能如鱼得水，带给你更多的成就感。</w:t>
      </w:r>
    </w:p>
    <w:p>
      <w:pPr>
        <w:pStyle w:val="Normal"/>
      </w:pPr>
      <w:r>
        <w:t>罗宁对自己所学的专业兴趣不大，对计算机却很着迷。大二的时候，他就选修了电子专业，大三的暑假他还报了一个电子专业培训班。凭借着这些优势，他最后被一家在国内小有名气的IT企业聘用，做了自己喜欢的工作。</w:t>
      </w:r>
    </w:p>
    <w:p>
      <w:pPr>
        <w:pStyle w:val="Normal"/>
      </w:pPr>
      <w:r>
        <w:t>世间行业无数，成功的路也有千万条，但最难找的就是适合自己走的那条路。每一个人都应根据自己的特长去设计职场生涯。找到属于自己的位置，找到自己的跑道，才能拿出成果来，获得上司乃至社会的承认。</w:t>
      </w:r>
    </w:p>
    <w:p>
      <w:pPr>
        <w:pStyle w:val="Normal"/>
      </w:pPr>
      <w:r>
        <w:t>我们最常做的就是看别人做什么成功，也忙跟着去做。别人做成功，你去做却有可能会败得很惨，因为那不是你适合的领域。</w:t>
      </w:r>
    </w:p>
    <w:p>
      <w:pPr>
        <w:pStyle w:val="Normal"/>
      </w:pPr>
      <w:r>
        <w:t>周先生长期从事企业战略的顾问工作，曾给很多濒临破产的企业开出起死回生的“药方”，他想自己既然能指导别人取得成功，自己也一定能打造出一个成功的企业。于是，他辞去顾问的工作，改行去创业，当起了老总。让他想不到的是，他以前那些灵验的“药方”放在自己的企业就失效了，虽然每天累得筋疲力尽，也未能打造出辉煌的成功。</w:t>
      </w:r>
    </w:p>
    <w:p>
      <w:pPr>
        <w:pStyle w:val="Normal"/>
      </w:pPr>
      <w:r>
        <w:t>这个世界上，有无数个位置，但真正适合你的位置却不多，只有找到它，才能找到成功的起点。如果只是茫然地虚度时光，一辈子也只能在失落中徘徊，而无所成就。</w:t>
      </w:r>
    </w:p>
    <w:p>
      <w:pPr>
        <w:pStyle w:val="Normal"/>
      </w:pPr>
      <w:r>
        <w:t>很多人，尤其是在刚刚踏入社会的时候，总是血气方刚的，认为自己无所不能，做什么都能胜任，其实事实并不是这样。没有谁是万能选手，无论是在职业发展还是事业的发展道路上，首先要做的就是找准自己的定位。</w:t>
      </w:r>
    </w:p>
    <w:p>
      <w:pPr>
        <w:pStyle w:val="Normal"/>
      </w:pPr>
      <w:r>
        <w:t>那么，我们如何认识自己，找到自己的优势呢？以下几个方法可供借鉴。</w:t>
      </w:r>
    </w:p>
    <w:p>
      <w:pPr>
        <w:pStyle w:val="Normal"/>
      </w:pPr>
      <w:r>
        <w:t>（一）自我诊断</w:t>
      </w:r>
    </w:p>
    <w:p>
      <w:pPr>
        <w:pStyle w:val="Normal"/>
      </w:pPr>
      <w:r>
        <w:t>当你完成一件事情的时候，那么在你的心里你是否感到了一种满足感；如果让你去做一件事情的时候，你并不是按部就班地去做，而是行云流水般一气呵成；你非常喜欢去做某些事情，做的时候心里没有一丝的不情愿，等等，这些都是一种信号，告诉你，这就是你的优势。</w:t>
      </w:r>
    </w:p>
    <w:p>
      <w:pPr>
        <w:pStyle w:val="Normal"/>
      </w:pPr>
      <w:r>
        <w:t>（二）问题诊断</w:t>
      </w:r>
    </w:p>
    <w:p>
      <w:pPr>
        <w:pStyle w:val="Normal"/>
      </w:pPr>
      <w:r>
        <w:t>通过问自己了解自己的优势：我能做什么？这个问题说简单，也不简单。很多人有时会觉得自己什么都能做，有时候又觉得什么都做不了。其实，你能做什么，是基于对自身的能力的认识，这是生存的一个必备技能。比如，能说会道，情商较高，热衷于人际交往，那么可以做销售，并在这方面寻求突破；在计算机方面有天赋，擅长软件开发，那么就可以去做网络技术，并且不断学习和强化自己在这方面的知识和能力；很有生意头脑，眼光敏锐，善捉机遇，那么可以“下海”去摸鱼，在实战中积累经验，历练本事。你能做什么，就是你的优势，找到自己的优势，就等于找到自己成功的起点。</w:t>
      </w:r>
    </w:p>
    <w:p>
      <w:pPr>
        <w:pStyle w:val="Normal"/>
      </w:pPr>
      <w:r>
        <w:t>（三）他人诊断</w:t>
      </w:r>
    </w:p>
    <w:p>
      <w:pPr>
        <w:pStyle w:val="Normal"/>
      </w:pPr>
      <w:r>
        <w:t>我们也可以通过征询别人的意见，来认清自己的一些特点。俗话说“旁观者清”，自己不容易看清楚自己，“只缘身在此山中”，通过了解别人对自己的看法，也能找到自己的优势。你可以向自己的父母、亲人、同学、朋友、师长、同事征求意见，了解他们对自己的看法评价，让周围的人指出自己的优势所在。</w:t>
      </w:r>
    </w:p>
    <w:p>
      <w:pPr>
        <w:pStyle w:val="Normal"/>
      </w:pPr>
      <w:r>
        <w:t>（四）事实诊断</w:t>
      </w:r>
    </w:p>
    <w:p>
      <w:pPr>
        <w:pStyle w:val="Normal"/>
      </w:pPr>
      <w:r>
        <w:t>实践是检验真理的唯一方法，要想知道自己是不是具有某方面的优势，我们可以让事实去验证。比如你想验证一下自己有没有经商才能，不妨先练练摊儿，试一试。如果在练习的过程中，你发现自己总能生出一些比较有创意的点子，而且你激情很高，并有较强的信心，这往往说明你在这方面或许有一定的才能。</w:t>
      </w:r>
    </w:p>
    <w:p>
      <w:pPr>
        <w:pStyle w:val="Normal"/>
      </w:pPr>
      <w:r>
        <w:t>有研究发现人有400多种优势。这些优势数量并不重要，重要的是知道自己的优势是什么。清楚明白自己需要什么样的工作，自己能胜任什么样的工作，只有这样，才能增加我们求职的成功率。</w:t>
      </w:r>
    </w:p>
    <w:p>
      <w:bookmarkStart w:id="156" w:name="Kun_Nan_Shi_Wai_Xiang_Zhe_Zui_Hao_De_Lao_Shi_"/>
      <w:pPr>
        <w:pStyle w:val="Heading 3"/>
      </w:pPr>
      <w:r>
        <w:t>困难是外向者最好的老师</w:t>
      </w:r>
      <w:bookmarkEnd w:id="156"/>
    </w:p>
    <w:p>
      <w:pPr>
        <w:pStyle w:val="Normal"/>
      </w:pPr>
      <w:r>
        <w:t>外向的人注定要成就大事，但在成功的路上不可能一帆风顺，总会遇见未知的困难，这时需要你直面困难，藐视它，打败它。只有笑对一切困难并战胜它们，才是走向成功的正确道路。</w:t>
      </w:r>
    </w:p>
    <w:p>
      <w:pPr>
        <w:pStyle w:val="Normal"/>
      </w:pPr>
      <w:r>
        <w:t>1956年，58岁的哈默购买了西方石油公司，开始大做石油生意。石油生意是最能赚大钱的行业，也正因为最能赚钱，所以竞争尤为激烈。初涉石油领域的哈默要建立起自己的石油王国，无疑面临着极大的竞争风险。</w:t>
      </w:r>
    </w:p>
    <w:p>
      <w:pPr>
        <w:pStyle w:val="Normal"/>
      </w:pPr>
      <w:r>
        <w:t>首先碰到的是油源问题。1960年石油产量占美国总产量38％的得克萨斯州，已被几家大石油公司垄断，哈默无法插手；沙特阿拉伯是美国埃克森石油公司的天下，哈默难以染指。如何解决油源问题呢？1960年，当花费了1000万美元勘探资金而毫无结果时，哈默再一次冒险地接受了一位青年地质学家的建议：旧金山以东一片被德士古石油公司放弃的地区，可能蕴藏着丰富的天然气，并建议哈默的西方石油公司把它租下来。哈默又千方百计从各方面筹集了一大笔钱，投入了这一冒险的投资。当钻到860米深时，终于钻出了加利福尼亚州的第二大天然气田，估计价值在2亿美元以上。</w:t>
      </w:r>
    </w:p>
    <w:p>
      <w:pPr>
        <w:pStyle w:val="Normal"/>
      </w:pPr>
      <w:r>
        <w:t>哈默成功的事实告诉我们：风险和利润的大小是成正比的，巨大的风险能带来巨大的效益。</w:t>
      </w:r>
    </w:p>
    <w:p>
      <w:pPr>
        <w:pStyle w:val="Normal"/>
      </w:pPr>
      <w:r>
        <w:t>如果你要选择成功，那么，你同时要选择坚强。因为一次成功总是伴随着许多失败，而这些失败从不怜惜弱者。没有铁一般的意志，你就不会看到成功的曙光。生活告诉我们，怯懦者往往被灾难打垮、吓退，坚强者则大步向前。</w:t>
      </w:r>
    </w:p>
    <w:p>
      <w:pPr>
        <w:pStyle w:val="Normal"/>
      </w:pPr>
      <w:r>
        <w:t>旧金山有一位妇女，她几乎承受了凡人难以忍受的种种不幸，各种各样的打击接踵而来。但她还是乐观地积极向上，她给自己定下了一条规则：遇见什么困难，写下来，逐步解决，仔细思考。后来，她果真把遇到的所有困难都处理得很好，她的家成为充满欢声笑语的场所，丈夫和孩子们都受到了她乐观与快乐心情的感染，都很健康也很幸福。</w:t>
      </w:r>
    </w:p>
    <w:p>
      <w:pPr>
        <w:pStyle w:val="Normal"/>
      </w:pPr>
      <w:r>
        <w:t>当你碰到困难时，不要把它想象成不可克服的障碍。因为，在这个世界上没有任何困难是不可克服的，只要你敢于扼住命运的咽喉。</w:t>
      </w:r>
    </w:p>
    <w:p>
      <w:pPr>
        <w:pStyle w:val="Normal"/>
      </w:pPr>
      <w:r>
        <w:t>遇到困难的时候，要冷静地坐下来，拿起你的笔，把自己的悲伤和痛苦的原因都列出来。同时，在这个清单上也要列出你可能获得幸福的原因，不要遗漏任何的幸福源泉，比如你的强壮体格和健康的身体功能、你的朋友与家人，你的成就，你的品位，你的健康的活动，生活的前景，合理的期待，也不要忘记你对他人的义务以及承担这些义务让你感到的坦然舒心。然后，你再对比两边所列的项目，进行权衡。你会发现，困难变得微不足道，这时便有了打败困难的强烈信心，进而找方法逐一解决。</w:t>
      </w:r>
    </w:p>
    <w:p>
      <w:pPr>
        <w:pStyle w:val="Normal"/>
      </w:pPr>
      <w:r>
        <w:t>困难，在不屈的人们面前会化成一份礼物，这份珍贵的礼物会成为真正滋润你生命的甘泉，让你在人生的任何时刻，都不会轻易被击倒！</w:t>
      </w:r>
    </w:p>
    <w:p>
      <w:bookmarkStart w:id="157" w:name="Huan_Ge_Si_Lu__Tian_Di_Geng_Kuan_Yan_"/>
      <w:pPr>
        <w:pStyle w:val="Heading 3"/>
      </w:pPr>
      <w:r>
        <w:t>换个思路，天地更宽广</w:t>
      </w:r>
      <w:bookmarkEnd w:id="157"/>
    </w:p>
    <w:p>
      <w:pPr>
        <w:pStyle w:val="Normal"/>
      </w:pPr>
      <w:r>
        <w:t>外向的人思路广，想法多，这是值得肯定的，但还要记住一点，一件事纵然有无数种解决方法，但还是只有一种是最佳的，可能只想到其一没想其二，这时一定要开动脑筋，试着换种方法，会感觉豁然开朗。有了这种“换条路”的思考方式，也会发现更多的最佳方法。</w:t>
      </w:r>
    </w:p>
    <w:p>
      <w:pPr>
        <w:pStyle w:val="Normal"/>
      </w:pPr>
      <w:r>
        <w:t>有一家效益相当好的大公司，决定进一步扩大经营规模，高薪聘请营销人员，广告一打出来，报名者云集。</w:t>
      </w:r>
    </w:p>
    <w:p>
      <w:pPr>
        <w:pStyle w:val="Normal"/>
      </w:pPr>
      <w:r>
        <w:t>面对众多应聘者，公司招聘负责人说：“相马不如赛马。为了能选拔出高素质的营销人员，我们出一道实践性的试题：就是想办法把梳子尽量多地卖给和尚。”</w:t>
      </w:r>
    </w:p>
    <w:p>
      <w:pPr>
        <w:pStyle w:val="Normal"/>
      </w:pPr>
      <w:r>
        <w:t>绝大多数应聘者感到困惑不解，甚至愤怒：出家人剃度为僧，要梳子有什么用处？岂不是神经错乱，拿人开涮？没过一会儿，应聘者纷纷拂袖而去，几乎散尽，最后只剩下三个应聘者：甲、乙、丙。负责人对他们三人交代：“以十日为限，届时请各位将销售成果报给我。”</w:t>
      </w:r>
    </w:p>
    <w:p>
      <w:pPr>
        <w:pStyle w:val="Normal"/>
      </w:pPr>
      <w:r>
        <w:t>十日期到。</w:t>
      </w:r>
    </w:p>
    <w:p>
      <w:pPr>
        <w:pStyle w:val="Normal"/>
      </w:pPr>
      <w:r>
        <w:t>负责人问甲：“卖出去多少？”</w:t>
      </w:r>
    </w:p>
    <w:p>
      <w:pPr>
        <w:pStyle w:val="Normal"/>
      </w:pPr>
      <w:r>
        <w:t>答：“一把。”</w:t>
      </w:r>
    </w:p>
    <w:p>
      <w:pPr>
        <w:pStyle w:val="Normal"/>
      </w:pPr>
      <w:r>
        <w:t>“怎么卖的？”</w:t>
      </w:r>
    </w:p>
    <w:p>
      <w:pPr>
        <w:pStyle w:val="Normal"/>
      </w:pPr>
      <w:r>
        <w:t>甲讲述了历尽辛苦，以及受到众和尚的责骂和追打的委屈，幸好在下山途中遇到一个小和尚一边晒太阳，一边使劲挠着又脏又厚的头皮。甲灵机一动，赶忙递上了梳子，小和尚用后满心欢喜，于是买下一把。</w:t>
      </w:r>
    </w:p>
    <w:p>
      <w:pPr>
        <w:pStyle w:val="Normal"/>
      </w:pPr>
      <w:r>
        <w:t>负责人又问乙：“卖出去多少？”</w:t>
      </w:r>
    </w:p>
    <w:p>
      <w:pPr>
        <w:pStyle w:val="Normal"/>
      </w:pPr>
      <w:r>
        <w:t>答：“十把。”</w:t>
      </w:r>
    </w:p>
    <w:p>
      <w:pPr>
        <w:pStyle w:val="Normal"/>
      </w:pPr>
      <w:r>
        <w:t>“怎么卖的？”</w:t>
      </w:r>
    </w:p>
    <w:p>
      <w:pPr>
        <w:pStyle w:val="Normal"/>
      </w:pPr>
      <w:r>
        <w:t>乙说他去了一座名山古寺，由于山高风大，进香者的头发都被吹乱了。乙找到了寺院住持说：“蓬头垢面是对佛的不敬，应在每座庙的香案上放把梳子，供善男信女梳理头发。”住持采纳了乙的建议，那山共有十座庙，于是住持便买下了十把梳子。</w:t>
      </w:r>
    </w:p>
    <w:p>
      <w:pPr>
        <w:pStyle w:val="Normal"/>
      </w:pPr>
      <w:r>
        <w:t>负责人又问丙：“卖出去多少？”</w:t>
      </w:r>
    </w:p>
    <w:p>
      <w:pPr>
        <w:pStyle w:val="Normal"/>
      </w:pPr>
      <w:r>
        <w:t>答：“一千把。”</w:t>
      </w:r>
    </w:p>
    <w:p>
      <w:pPr>
        <w:pStyle w:val="Normal"/>
      </w:pPr>
      <w:r>
        <w:t>负责人惊问：“怎么卖的？”</w:t>
      </w:r>
    </w:p>
    <w:p>
      <w:pPr>
        <w:pStyle w:val="Normal"/>
      </w:pPr>
      <w:r>
        <w:t>丙说他到一个久负盛名香火极为旺盛的深山宝刹，朝圣者如云，施主络绎不绝。丙对住持说：“凡来进香朝拜者，多有一颗虔诚之心，宝刹应有所回赠，以做纪念，保佑其平安吉祥，鼓励其多做善事。我有一批梳子，您的书法超群，可先刻上‘积善梳’三个字，然后便可成为赠品。”住持大喜，立即买下一千把梳子，并请丙小住几天，共同出席了首次赠送“积善梳”的仪式。得到“积善梳”的施主与香客很是高兴，一传十，十传百，朝圣者更多，香火也更旺了。这还不算完，好戏还在后头。住持希望丙再多卖一些不同档次的梳子，以便分层次赠给各种类型的施主与香客。</w:t>
      </w:r>
    </w:p>
    <w:p>
      <w:pPr>
        <w:pStyle w:val="Normal"/>
      </w:pPr>
      <w:r>
        <w:t>就这样，丙在看来没有梳子市场的地方开创出了很有潜力的市场。</w:t>
      </w:r>
    </w:p>
    <w:p>
      <w:pPr>
        <w:pStyle w:val="Normal"/>
      </w:pPr>
      <w:r>
        <w:t>任何一个有创造成就的人，都是战胜常规思维的高手，他们不被过去的思维所困扰，能突破常规思维的束缚，取得创新硕果。很多人抱怨思维受阻、灵感枯竭，拿不出好的创意，其实，思维没有界限，界限都是人在心里给自己设的。经验和常识，可以帮助我们缩短探索的过程，少走很多弯路，但有时候也会把人们带进“习惯”的盲区。所谓“思路一转天地宽”，当思路受阻时，不妨丢弃经验，寻求没有先例的办法和措施去分析认识事物，从而获得新的认识和方法，锻炼和提高人的认识能力。老观念不一定对，新想法不一定错，只要打破心理枷锁，突破思维的栏枷，你也一样成功的。</w:t>
      </w:r>
    </w:p>
    <w:p>
      <w:bookmarkStart w:id="158" w:name="Zai_Re_Qing_Guo_Qu_Zhi_Qian_Gan_Jin_Xing_Dong_"/>
      <w:pPr>
        <w:pStyle w:val="Heading 3"/>
      </w:pPr>
      <w:r>
        <w:t>在热情过去之前赶紧行动</w:t>
      </w:r>
      <w:bookmarkEnd w:id="158"/>
    </w:p>
    <w:p>
      <w:pPr>
        <w:pStyle w:val="Normal"/>
      </w:pPr>
      <w:r>
        <w:t>一些伟大的人物都是一些果敢决策的高手，即使面对突然变故，仍然镇定自若，出手快，从不拖延。而有些人不敢决定各种事件，怕自己决定的结果不知好坏，是吉是凶。有些人本领不差，但因为寡断，就与成功失之交臂了。</w:t>
      </w:r>
    </w:p>
    <w:p>
      <w:pPr>
        <w:pStyle w:val="Normal"/>
      </w:pPr>
      <w:r>
        <w:t>该出手时不出手，究其原因，就是怕犯错，而怕犯错，又是一个人易犯的大错。犹豫不决是避免责任与犯错的一种“方法”，它有一个谬误的前提：不做决定，不会犯错。</w:t>
      </w:r>
    </w:p>
    <w:p>
      <w:pPr>
        <w:pStyle w:val="Normal"/>
      </w:pPr>
      <w:r>
        <w:t>犹豫不决的人有两种类型：第一种类型的人尽量不做太多的决定，而且尽量拖延决定，他们根本做不了事情，因为他们一点也没有行动。第二种类型的人习惯仓促地做决定，但他们所做的决定大都不成熟，而且一定半途而废，他们时常在冲动与考虑欠周的行动之间自寻麻烦。</w:t>
      </w:r>
    </w:p>
    <w:p>
      <w:pPr>
        <w:pStyle w:val="Normal"/>
      </w:pPr>
      <w:r>
        <w:t>积极的人拟好计划，就付诸行动；被动的人拟好计划，却一拖再拖。积极的人想要自己去创业，他就说到做到；被动的人也想创业，但结果是找了一大堆不可能成功的借口，然后不了了之。积极的人在行动和成就中获得自信、满足、安全感和更多的收入；被动的人在拖拖拉拉中丧失了自信、独立自主，永远敷衍度日。</w:t>
      </w:r>
    </w:p>
    <w:p>
      <w:pPr>
        <w:pStyle w:val="Normal"/>
      </w:pPr>
      <w:r>
        <w:t>行动有很多积极的意义，它本身就可以增强一个人的信心，而不行动只会助长恐惧。一个人因为恐惧就拖延，他会越来越担心，但他若因为恐惧就起而行，恐惧就会自动散去。</w:t>
      </w:r>
    </w:p>
    <w:p>
      <w:pPr>
        <w:pStyle w:val="Normal"/>
      </w:pPr>
      <w:r>
        <w:t>一个行动总是受前一个行动的引发，然后引导出后面的一个行动，大自然如此，人亦如此，都处于循环往复的运动中。大自然在运动中迎来春夏秋冬的嬗变，人在运动中才能保持自身的平衡。所以，令任何一件事情得以解决、为任何事情带来转机的不二方式就是行动起来。</w:t>
      </w:r>
    </w:p>
    <w:p>
      <w:pPr>
        <w:pStyle w:val="Normal"/>
      </w:pPr>
      <w:r>
        <w:t>你也许喜欢冬天赖在温暖的被窝里，不想起床，一味想象着起床之后的寒冷，可你越是这样想，就会感到起床的困难越大，仿佛无法克服，但你只要把棉被掀开，双脚站在地上，惧怕困难的心就会顿时消散了。行动本身就具有立即驱散恐惧的作用。</w:t>
      </w:r>
    </w:p>
    <w:p>
      <w:pPr>
        <w:pStyle w:val="Normal"/>
      </w:pPr>
      <w:r>
        <w:t>你也许在计划做某件事情的时候，总是为自己的情绪所困，认为目标情绪不好，不适合做某件事情，不要太过于宠溺自己，不要坐等情绪好转，成功的人士不会等自己的精神好时才去做事，而是推动自己的精神做事，他们不是精神的奴隶，而是精神的主人。</w:t>
      </w:r>
    </w:p>
    <w:p>
      <w:pPr>
        <w:pStyle w:val="Normal"/>
      </w:pPr>
      <w:r>
        <w:t>若想战胜拖延的毛病，不妨练习“立即开始”，从一件你最讨厌的事情开始练习，在酝酿讨厌的感觉之前，赶快把事情处理了，你会发现这是最有效的克服拖延的方法。然后再把这种方法用到解决新问题、拟定新计划等需要耗费神智的工作，不要等待酝酿足够好的心情和足够旺盛的精力之后再做，不要等你的精神来推动你去做，而是要推动你的精神去做。科学证明，人的身体是服务于精神的，当身体发现你的意志足够坚决，它就会调节到良好的状态以配合你的意志。</w:t>
      </w:r>
    </w:p>
    <w:p>
      <w:pPr>
        <w:pStyle w:val="Normal"/>
      </w:pPr>
      <w:r>
        <w:t>在你决定某一件事情以前，应该对各方面情况有所了解，你应该运用全部的常识与理智，郑重考虑，一旦决定以后，就不要轻易反悔。</w:t>
      </w:r>
    </w:p>
    <w:p>
      <w:pPr>
        <w:pStyle w:val="Normal"/>
      </w:pPr>
      <w:r>
        <w:t>富兰克林说过：“今天能做到的事，不要拖到明天。”如果你想做什么事情，就立即去做，不要再用有关明天的童话来逗自己玩。久而久之，你会发现，你的效率是如此之高，完成了很多以前都不会去做的事情。外向的人请记住，敏捷、坚毅、决断的力量，是一切力量中的力量，要成就事业，必须学会出手要快，使你的正确决断，坚定、稳固得像山岳一样。情感意气的波浪不能震荡它，别人的反对意见以及种种外界的侵袭，都不能打动它。</w:t>
      </w:r>
    </w:p>
    <w:p>
      <w:bookmarkStart w:id="159" w:name="Cheng_Ren_Bu_Zu__Cai_Neng_Huo_De_Geng_Da_De_Jin_Bu_"/>
      <w:pPr>
        <w:pStyle w:val="Heading 3"/>
      </w:pPr>
      <w:r>
        <w:t>承认不足，才能获得更大的进步</w:t>
      </w:r>
      <w:bookmarkEnd w:id="159"/>
    </w:p>
    <w:p>
      <w:pPr>
        <w:pStyle w:val="Normal"/>
      </w:pPr>
      <w:r>
        <w:t>外向者很少承认自己的不足，这是个很严重的问题。这类人总在获得一些知识时，便觉得自己可以出师了，已经不需要再学习了。然而，当外向者自信满满地坐上梦寐以求的宝座时，却发现自己不懂的技巧，还有很多很多。无奈之下，只有走下那个宝座，对原来的所作所为才悔不当初。</w:t>
      </w:r>
    </w:p>
    <w:p>
      <w:pPr>
        <w:pStyle w:val="Normal"/>
      </w:pPr>
      <w:r>
        <w:t>孔子有一位弟子名叫子路，他是个粗鲁而直率的人。然而，子路却非常聪明，自从拜孔子为师后，他认真学习，并渐渐地掌握了不少知识。</w:t>
      </w:r>
    </w:p>
    <w:p>
      <w:pPr>
        <w:pStyle w:val="Normal"/>
      </w:pPr>
      <w:r>
        <w:t>当时，各诸侯国之间混战不断，为了扩大各自的势力，他们都把招揽人才作为治国的重要手段。许多诸侯贵族，都认为子路是个不可多得的人才，便争相请他去做官。邀请之前，他们都免不了会夸赞子路一番，这样时间一长之后，子路便觉得有点飘飘然，也开始有些骄傲了。</w:t>
      </w:r>
    </w:p>
    <w:p>
      <w:pPr>
        <w:pStyle w:val="Normal"/>
      </w:pPr>
      <w:r>
        <w:t>很快，孔子便得知子路已经越来越骄傲了，因为他的学习已经不如当初那么用心了，渐渐变得很浮躁。于是，孔子便决定教训一下他。</w:t>
      </w:r>
    </w:p>
    <w:p>
      <w:pPr>
        <w:pStyle w:val="Normal"/>
      </w:pPr>
      <w:r>
        <w:t>这一天，子路穿着华丽的衣裳，还带着几个仆从，高高兴兴地回来拜见老师。孔子看见子路趾高气扬的样子，心中十分不悦，便提出几个有关治国的高难问题，让子路回答。子路一听，呆呆地愣在那里，一个也回答不上来。这是为什么呢？原来子路在前一段时间，一直都在忙于交际应酬，忽略了温习功课，而且，来之前他也没有做任何准备。这可怎么回答？如果老老实实说不知道，那在仆人面前，不是太丢面子了吗？更何况现在诸侯贵族都很看重他，如果这件事传出去了，他们会怎么看自己，还认为自己是人才吗？</w:t>
      </w:r>
    </w:p>
    <w:p>
      <w:pPr>
        <w:pStyle w:val="Normal"/>
      </w:pPr>
      <w:r>
        <w:t>一想到此，子路便假装胸有成竹的样子，把以前学到的那点相关知识，一股脑儿地倒了出来，就这样东拼西凑，应付了一大篇。孔子听后，十分生气，便训斥道：“子路，你自己认为回答得怎样？”</w:t>
      </w:r>
    </w:p>
    <w:p>
      <w:pPr>
        <w:pStyle w:val="Normal"/>
      </w:pPr>
      <w:r>
        <w:t>子路见老师生气了，便一声不吭地低着头。</w:t>
      </w:r>
    </w:p>
    <w:p>
      <w:pPr>
        <w:pStyle w:val="Normal"/>
      </w:pPr>
      <w:r>
        <w:t>孔子继续说：“你知道自己最大的缺点是什么吗？那就是不懂装懂！”说完，孔子一一列举了子路话中的错误，说得子路满脸通红，羞愧得说不出一句话来。</w:t>
      </w:r>
    </w:p>
    <w:p>
      <w:pPr>
        <w:pStyle w:val="Normal"/>
      </w:pPr>
      <w:r>
        <w:t>随后，孔子缓了口气，又接着说：“做人一定要谦虚，对待学问要诚实，不能弄虚作假。知道的就说知道，不知道的就说不知道，这没什么丢面子的。如果你能这样老老实实地对待学习，将来一定会成为真正有智慧的人！”</w:t>
      </w:r>
    </w:p>
    <w:p>
      <w:pPr>
        <w:pStyle w:val="Normal"/>
      </w:pPr>
      <w:r>
        <w:t>子路听了老师的教诲后，决心留在老师身边，继续潜心学习，以弥补以前荒废的学业。</w:t>
      </w:r>
    </w:p>
    <w:p>
      <w:pPr>
        <w:pStyle w:val="Normal"/>
      </w:pPr>
      <w:r>
        <w:t>如今的社会，常会有一些集自骄自满于一身的人，这些人对于任何事的反应，几乎立即都是“没问题”！因为这三个字，主管让一个应聘者进入了工作岗位；因为这三个字，公司把一项重要决策交与他执行。然而，最初说“没问题”的人，很可能工作进行到一半，便会出现各种各样的问题，进而导致岗位失误、计划流产。</w:t>
      </w:r>
    </w:p>
    <w:p>
      <w:pPr>
        <w:pStyle w:val="Normal"/>
      </w:pPr>
      <w:r>
        <w:t>过度自信，必流于自满。试想，工作中哪一项事情的运作过程，会不出现问题呢？但问题是需要集思广益，共同克服解决的，而过度自骄自满的人，他的“心”已经满满的，无法装其他的东西了，那还能解决问题吗？答案是不能，因此，他们的结局也只有一个，那便是被社会所抛弃！难道外向者最终选择的是这样的下场吗？</w:t>
      </w:r>
    </w:p>
    <w:p>
      <w:pPr>
        <w:pStyle w:val="Normal"/>
      </w:pPr>
      <w:r>
        <w:t>人任何时候都要虚怀若谷、戒骄戒满，这个世界无奇不有，无论多么博学的人，都会有许多不知道的东西。所以，我们时时处处都要以学习的姿态，出现在别人的面前，而不能到处不懂装懂，硬充“大明白”。否则，自己就再无进步的可能了。如果我们对不足遮遮掩掩，试图文过饰非，则必将永远无法取得进步，这就是为什么智者常以虚心好学的姿态，出现于人们的面前了。</w:t>
      </w:r>
    </w:p>
    <w:p>
      <w:pPr>
        <w:pStyle w:val="Normal"/>
      </w:pPr>
      <w:r>
        <w:t>﻿</w:t>
      </w:r>
    </w:p>
    <w:p>
      <w:bookmarkStart w:id="160" w:name="Di_Liu_Bu_Fen__Li_Yong_Ji_Qing_____Zou__Wai_Xiang_Shi__Cheng_Gong_"/>
      <w:pPr>
        <w:pStyle w:val="Heading 2"/>
        <w:pageBreakBefore w:val="on"/>
      </w:pPr>
      <w:r>
        <w:t>第六部分 利用激情——走“外向式”成功</w:t>
      </w:r>
      <w:bookmarkEnd w:id="160"/>
    </w:p>
    <w:p>
      <w:pPr>
        <w:pStyle w:val="Normal"/>
      </w:pPr>
      <w:r>
        <w:t>奋斗的路上，想要登上事业的高峰，努力与坚持是必不可少的法宝，对于外向的你来说，关键点还在于开朗与激情。它不仅仅能够带给你做事的动力，也能够帮助你抵御一切艰难与险阻。</w:t>
      </w:r>
    </w:p>
    <w:p>
      <w:bookmarkStart w:id="161" w:name="Wu_Suo_Wei_Ju_Di_Xiang_Cheng_Gong_Ting_Jin_"/>
      <w:pPr>
        <w:pStyle w:val="Heading 3"/>
      </w:pPr>
      <w:r>
        <w:t>无所畏惧地向成功挺进</w:t>
      </w:r>
      <w:bookmarkEnd w:id="161"/>
    </w:p>
    <w:p>
      <w:pPr>
        <w:pStyle w:val="Normal"/>
      </w:pPr>
      <w:r>
        <w:t>凡是要成大事者都必须要像一只猛船在激流中挺进，这是因为——人生就像一条河，时而漩涡，时而平缓，时而湍急。你在河流当中，可以选择较安全的方式，沿着岸边慢慢移动；也可以停止不动，或者在漩涡中不停打转。如果你有足够的行动勇气的话，你还可以接受挑战，用挑战来检测你的自信心。也许偶尔你会觉得，自己技不如人。成功是名强者，很难攻下，但是，你要知道，强者并不是强大到不可战胜，再强的强者也都有其弱点。弱者并不是弱小到只能失败，再弱的弱者都有其强项，你的强项就是无所畏惧。所以，当自己的弱势成为自己前进道路上的绊脚石的时候，不要畏惧它，而要对它有正确的认识，并加以改进，这就是你迈向成功的第一步。</w:t>
      </w:r>
    </w:p>
    <w:p>
      <w:pPr>
        <w:pStyle w:val="Normal"/>
      </w:pPr>
      <w:r>
        <w:t>问题的关键是如何转化强弱之间的力量对比，如何以弱击强，找到强弱转化之间的那个支点。很多时候，我们所有一切的努力，就是要找到这样的一些支点，它微妙地改变着强弱之间的力量对比，从而让强与弱之间的关系变得不那么绝对，达到我们的目的。</w:t>
      </w:r>
    </w:p>
    <w:p>
      <w:pPr>
        <w:pStyle w:val="Normal"/>
      </w:pPr>
      <w:r>
        <w:t>有一次哈佛东亚文学系的玛丽莲去燕京图书馆借书时遇到了自己的教授，他们的聊天内容改变了她的人生。教授为她讲了著名影星费雯丽的故事。</w:t>
      </w:r>
    </w:p>
    <w:p>
      <w:pPr>
        <w:pStyle w:val="Normal"/>
      </w:pPr>
      <w:r>
        <w:t>在电影《飘》中扮演女主角郝斯佳的费雯丽，在出演该片前只是一位名不见经传的小角色。她之所以能够因此而一举成名，就是因为大胆地抓住了自我表现的良好机遇。</w:t>
      </w:r>
    </w:p>
    <w:p>
      <w:pPr>
        <w:pStyle w:val="Normal"/>
      </w:pPr>
      <w:r>
        <w:t>当《飘》已经开拍时，女主角的人选还没有最后确定。毕业于英国皇家戏剧学院的费雯丽，当即决定争取出演郝斯佳这一十分诱人的角色。</w:t>
      </w:r>
    </w:p>
    <w:p>
      <w:pPr>
        <w:pStyle w:val="Normal"/>
      </w:pPr>
      <w:r>
        <w:t>可是，此时的费雯丽还默默无闻，没有什么名气。怎样才能让导演知道“我就是郝斯佳的最佳人选”呢？这个问题成为她思考解决的一大关键。</w:t>
      </w:r>
    </w:p>
    <w:p>
      <w:pPr>
        <w:pStyle w:val="Normal"/>
      </w:pPr>
      <w:r>
        <w:t>经过一番深思熟虑后，费雯丽决定毛遂自荐，方法是自我表现。一天晚上，刚拍完《飘》的外景，制片人大卫又愁眉不展了。突然，他看见一男一女走上楼梯，男的他认识，那女的是谁呢？只见她一手扶着男主角的扮演者，一手按住帽子，居然自己把自己扮演成了郝斯佳的形象。</w:t>
      </w:r>
    </w:p>
    <w:p>
      <w:pPr>
        <w:pStyle w:val="Normal"/>
      </w:pPr>
      <w:r>
        <w:t>大卫正在纳闷时，突然听见男主角大喊一声：“喂！请看郝斯佳！”大卫一下子惊住了：“天呀！真是踏破铁鞋无觅处，得来全不费工夫。这不就是活脱脱的郝斯佳吗？！”</w:t>
      </w:r>
    </w:p>
    <w:p>
      <w:pPr>
        <w:pStyle w:val="Normal"/>
      </w:pPr>
      <w:r>
        <w:t>费雯丽被选中了。</w:t>
      </w:r>
    </w:p>
    <w:p>
      <w:pPr>
        <w:pStyle w:val="Normal"/>
      </w:pPr>
      <w:r>
        <w:t>机不可失，失不再来。这是每个人都知道的浅显而深刻的道理。抓住了机会，我们就可能乘风而起，越上成功的巅峰；如果错失了机会，我们就可能让唾手可得的成功擦肩而过，因而懊悔不已。一位成功人士曾不无感慨地说：“在某些意义上，时机就是一种巨大的财富。”</w:t>
      </w:r>
    </w:p>
    <w:p>
      <w:pPr>
        <w:pStyle w:val="Normal"/>
      </w:pPr>
      <w:r>
        <w:t>要在人生的事业中有所作为，仅靠盲目蛮干是收效甚微的。看准时机并把握它，无所畏惧地向它挺进，将它变成现实的财富，才是聪明人的明智选择。我们今天正处在一个充满了机遇的时代，每一个机遇都是一笔巨大的财富，就看我们能不能抓住它。</w:t>
      </w:r>
    </w:p>
    <w:p>
      <w:pPr>
        <w:pStyle w:val="Normal"/>
      </w:pPr>
      <w:r>
        <w:t>如果畏首畏尾，没有善于抓住机遇的能力，有才能的人也只好接受被埋没的命运。在人生的关键时刻，一定要看清形势，发挥出自己的水平。若不勇敢地走向成功，就只能与成功遗憾地擦肩而过。</w:t>
      </w:r>
    </w:p>
    <w:p>
      <w:bookmarkStart w:id="162" w:name="Xing_Dong_Qi_Lai_Cai_Shi_Ju_Ren_"/>
      <w:pPr>
        <w:pStyle w:val="Heading 3"/>
      </w:pPr>
      <w:r>
        <w:t>行动起来才是巨人</w:t>
      </w:r>
      <w:bookmarkEnd w:id="162"/>
    </w:p>
    <w:p>
      <w:pPr>
        <w:pStyle w:val="Normal"/>
      </w:pPr>
      <w:r>
        <w:t>杰克·韦尔奇给年轻人的忠告：如果你有一个梦想，或者决定做一件事，那么，就立刻行动起来。如果你只想不做，是不会有所收获的。要知道，一百次心动不如一次行动。</w:t>
      </w:r>
    </w:p>
    <w:p>
      <w:pPr>
        <w:pStyle w:val="Normal"/>
      </w:pPr>
      <w:r>
        <w:t>在生活中至少存在两种类型的人：一是天天沉浸于幻想中，看不到一点行动的痕迹；二是善于把想法落实到计划中，成为一个敢于行动的人。你是哪一类人？凭你自己的经历，你已经找打了答案。</w:t>
      </w:r>
    </w:p>
    <w:p>
      <w:pPr>
        <w:pStyle w:val="Normal"/>
      </w:pPr>
      <w:r>
        <w:t>但是，这个看似人人皆知的问题，在许多人身上并没有引起足够的重视，因为他们常常把失败的原因归咎于外部因素，而不是从自身找到失败的病根。其中很重要的一条是：这些人常常是一名幻想大师，面对那些看不见、摸不着的东西时心动不已，总以为光凭自己的意愿就能实现人生理想，就能过自己想过的日子，就能成为一个被人羡慕的人。抛开这些特定的人不讲，实际上我们身边，那些天天抱头空想自己未来的人，之所以没有人生的进展，就在于他们都是“心动专家”，而不是“行动大师”。</w:t>
      </w:r>
    </w:p>
    <w:p>
      <w:pPr>
        <w:pStyle w:val="Normal"/>
      </w:pPr>
      <w:r>
        <w:t>有人说，心想事成。这句话本身没有错，但是很多人只把想法停留在空想的世界中，而不落实到具体的行动中，因此常常是竹篮打水一场空。当然，也有一些人是想得多干得少，这种人只比那些纯粹的“心动专家”要强一些，要好一些。因为行动是一个敢于改变自我、拯救自我的标志，是一个人能力有多大的证明。光心想、光会说，都是虚的，不能看到一点实际的东西。美国著名成功大师马克·杰弗逊说：“一次行动足以显示一个人的弱点和优点是什么，能够及时提醒此人找到人生的突破口。”毫无疑问，那些成大事者都是勤于行动和巧妙行动的大师。在人生的道路上，我们需要的是：用行动来证明和兑现曾经心动过的金点子。</w:t>
      </w:r>
    </w:p>
    <w:p>
      <w:pPr>
        <w:pStyle w:val="Normal"/>
      </w:pPr>
      <w:r>
        <w:t>立刻行动起来，不要有任何的耽搁。要知道世界上所有的计划都不能帮助你成功，要想实现理想，就得赶快行动起来。成功的路有千条万条，但是行动却是每一个成功者的必经之路，也是一条捷径。</w:t>
      </w:r>
    </w:p>
    <w:p>
      <w:pPr>
        <w:pStyle w:val="Normal"/>
      </w:pPr>
      <w:r>
        <w:t>也许你早已经为自己的未来勾画了一个美好的蓝图，但是它同时也给你带来烦恼，你感到自己迟迟不能将计划付诸实践，你总是在寻找更好的机会，或者常常对自己说：留着明天再做。这些做法将极大地影响你的做事效率。因此，要获得成功，必须立刻开始行动。任何一个伟大的计划，如果不去行动，就像只有设计图纸而没有盖起来的房子一样。</w:t>
      </w:r>
    </w:p>
    <w:p>
      <w:pPr>
        <w:pStyle w:val="Normal"/>
      </w:pPr>
      <w:r>
        <w:t>也许有人会说：我有创意，可以弥补行动的缺憾。我们确实要有创意，但只有创意是不够的，我们还要有敢于将其付诸实践的勇气。不管你的计划多么周密，创意多么新颖，除非身体力行，否则永远没有收获。再好的创意最后也只能被淹没在历史的洪流中，甚至在历史中都找不到它的影子。</w:t>
      </w:r>
    </w:p>
    <w:p>
      <w:pPr>
        <w:pStyle w:val="Normal"/>
      </w:pPr>
      <w:r>
        <w:t>天下最可悲的一句话就是：“我当时真应该那么做，却没有那么做。”每天都能听见有人说：“如果我当时就开始做那笔生意，早就发财了！”或者“我早就料到了，我好后悔当时没有做”。真可惜天下没有卖后悔药的。</w:t>
      </w:r>
    </w:p>
    <w:p>
      <w:pPr>
        <w:pStyle w:val="Normal"/>
      </w:pPr>
      <w:r>
        <w:t>一旦你坚定了信念，就要在接下来的24小时里赶紧行动起来。这会使你前行的车轮运转起来，并创造你所需要的必要的动力。一位演讲家曾经说过，说空话只能导致你的一事无成，要养成行动大于言论的习惯，那么即使是很艰难、很巨大的目标也能够实现。</w:t>
      </w:r>
    </w:p>
    <w:p>
      <w:bookmarkStart w:id="163" w:name="Dian_Ran_Ji_Qing_Cai_Neng_Chao_Yue_Ping_Yong_"/>
      <w:pPr>
        <w:pStyle w:val="Heading 3"/>
      </w:pPr>
      <w:r>
        <w:t>点燃激情才能超越平庸</w:t>
      </w:r>
      <w:bookmarkEnd w:id="163"/>
    </w:p>
    <w:p>
      <w:pPr>
        <w:pStyle w:val="Normal"/>
      </w:pPr>
      <w:r>
        <w:t>激情就如同生命。凭借激情，我们可以释放出潜在的巨大能量，发展出一种坚强的个性；凭借激情，我们可以把枯燥乏味的工作变得生动有趣，使自己充满活力，更能超越平庸。</w:t>
      </w:r>
    </w:p>
    <w:p>
      <w:pPr>
        <w:pStyle w:val="Normal"/>
      </w:pPr>
      <w:r>
        <w:t>当贝特格刚转入职业棒球界不久，便遭到有生以来最大的打击，他被约翰斯顿球队开除了。他的动作无力，因此球队的经理要他走人。经理对他说：“你这样慢吞吞的，根本不适合在球场上打球。贝特格，离开这里之后，无论你到哪里做任何事，若不提起精神来，你将永远不会有出路。”</w:t>
      </w:r>
    </w:p>
    <w:p>
      <w:pPr>
        <w:pStyle w:val="Normal"/>
      </w:pPr>
      <w:r>
        <w:t>贝特格没有其他出路，因此去了宾州的一个叫切斯特的球队，从此他参加的是大西洋联赛，一个级别很低的球赛。和约翰斯顿队月薪175美元相比，每个月只有25美元的薪水更让他无法找到激情。但他想：“我必须激情四射，因为我要活命。”</w:t>
      </w:r>
    </w:p>
    <w:p>
      <w:pPr>
        <w:pStyle w:val="Normal"/>
      </w:pPr>
      <w:r>
        <w:t>在贝特格来到切斯特球队的第三天，他认识了一个叫丹尼的老球员，他劝贝特格不要参加这么低级别的联赛。贝特格很沮丧地说：“在我还没有找到更好的工作之前，我什么都愿意做。”</w:t>
      </w:r>
    </w:p>
    <w:p>
      <w:pPr>
        <w:pStyle w:val="Normal"/>
      </w:pPr>
      <w:r>
        <w:t>一个星期后，在丹尼的引荐下，贝特格顺利加入了康州的纽黑文球队。这个球队没有人认识他，更没有人责备他。在那一刻，他在心底暗暗发誓，我要成为整个球队最具活力、最有激情的球员。这一天成为他生命里最深刻的烙印。每天，贝特格就像一个不知疲倦的铁人奔跑在球场，球技也提高得很快，尤其是投球，不但迅速而且非常有力，有时居然能震落接球队友的护手套。</w:t>
      </w:r>
    </w:p>
    <w:p>
      <w:pPr>
        <w:pStyle w:val="Normal"/>
      </w:pPr>
      <w:r>
        <w:t>在一次联赛中，贝特格的球队遭遇实力强劲的对手。那一天的气温非常高，身边像有一团火在炙烤，这样的情况极易使人中暑晕倒，但他并没有因此而退却。在快要结束比赛的最后几分钟里，由于对手接球失误，贝特格抓住这个千载难逢的机会，迅速攻向对方主垒，从而赢得了决定胜负的至关重要的一分。</w:t>
      </w:r>
    </w:p>
    <w:p>
      <w:pPr>
        <w:pStyle w:val="Normal"/>
      </w:pPr>
      <w:r>
        <w:t>发疯似的激情让贝特格有如神助，它至少起到了三种效果：第一，使他忘记了恐惧和紧张，掷球速度比赛前预计的还要出色；第二，他“疯狂”般的奔跑感染了其他队友，他们也变得活力四射，他们首先在气势上压制了对手；第三，在闷热的天气里比赛，贝特格的感觉出奇的好，这在以前是从来没有过的。从此，贝特格每月的薪水涨到了185美元，和在切斯特球队每月25美元相比，他的薪水在10天的时间里猛增了700%，这让他一度产生不真实的感觉，他简直不知道还有什么能让自己的薪水涨得这么快，当然除了“激情”。</w:t>
      </w:r>
    </w:p>
    <w:p>
      <w:pPr>
        <w:pStyle w:val="Normal"/>
      </w:pPr>
      <w:r>
        <w:t>一个人成功的因素很多，而居于这些因素之首的就是热忱。热忱能带领你迈向成功。如果你有激情，那么，你几乎就所向无敌了。没有热忱，不论你有什么能力，都发挥不出来。</w:t>
      </w:r>
    </w:p>
    <w:p>
      <w:pPr>
        <w:pStyle w:val="Normal"/>
      </w:pPr>
      <w:r>
        <w:t>要是你没有能力，却有激情，你还是可以得到别人的帮助；假如你工作以后没有资金或设备，若你有激情，还是有人会回应你的梦想。</w:t>
      </w:r>
    </w:p>
    <w:p>
      <w:pPr>
        <w:pStyle w:val="Normal"/>
      </w:pPr>
      <w:r>
        <w:t>激情就是成功的源泉。你的意志力和追求成功的激情越强，成功的概率也就越大。</w:t>
      </w:r>
    </w:p>
    <w:p>
      <w:pPr>
        <w:pStyle w:val="Normal"/>
      </w:pPr>
      <w:r>
        <w:t>无论做什么事情，首先你要抱有激情地去做。激情会带来力量，热忱和你的工作结合在一起，那么，你的工作将不会显得很辛苦或单调。热忱会使你的整个身体充满活力，使你只需在睡眠时间不到平时一半的情况下，工作量大到平时的2倍或3倍，而且不会觉得疲倦。</w:t>
      </w:r>
    </w:p>
    <w:p>
      <w:bookmarkStart w:id="164" w:name="Xuan_Ding_Le_Mu_Biao_Jiu_Yao_Jian_Chi_Dao_Di_"/>
      <w:pPr>
        <w:pStyle w:val="Heading 3"/>
      </w:pPr>
      <w:r>
        <w:t>选定了目标就要坚持到底</w:t>
      </w:r>
      <w:bookmarkEnd w:id="164"/>
    </w:p>
    <w:p>
      <w:pPr>
        <w:pStyle w:val="Normal"/>
      </w:pPr>
      <w:r>
        <w:t>外向的你，不是为了失败才来到这个世界上的，你的血管里也没有失败的血液在流动。你要做猛狮，不要听失意者的哭泣、抱怨者的牢骚，这是羊群中的瘟疫，不能被它传染。</w:t>
      </w:r>
    </w:p>
    <w:p>
      <w:pPr>
        <w:pStyle w:val="Normal"/>
      </w:pPr>
      <w:r>
        <w:t>选定了目标就要坚持到底，直到成功，我们要牢记住这个古老的平衡法则，鼓励自己坚持下去，因为每一次的失败都会增加下一次成功的砝码。这一次的拒绝就是下一次的赞同，这一次皱起的眉头就是下一次舒展的笑容。今天的不幸，往往预示着明天的好运，我们要敢于尝试，尝试，再尝试，像水手一样，乘风破浪。</w:t>
      </w:r>
    </w:p>
    <w:p>
      <w:pPr>
        <w:pStyle w:val="Normal"/>
      </w:pPr>
      <w:r>
        <w:t>坚持不懈，直到成功，我们要借鉴别人成功的秘诀，抵制生活中的各种诱惑，只要有一息尚存，就要坚持到底，因为这就是成功的秘诀。</w:t>
      </w:r>
    </w:p>
    <w:p>
      <w:pPr>
        <w:pStyle w:val="Normal"/>
      </w:pPr>
      <w:r>
        <w:t>有一位熨衣工人住在拖车房屋中，周薪只60元。他的妻子上夜班，虽然夫妻俩都工作，但赚到的也只能勉强糊口。他们的婴儿耳朵发炎，他们只好连电话也拆掉，省下钱去买抗生素治病。</w:t>
      </w:r>
    </w:p>
    <w:p>
      <w:pPr>
        <w:pStyle w:val="Normal"/>
      </w:pPr>
      <w:r>
        <w:t>这位工人希望成为作家，夜间和周末都不停地写作，打字机的噼啪声不绝于耳。他的余钱全部用来付邮费，寄原稿给出版商和经纪人。</w:t>
      </w:r>
    </w:p>
    <w:p>
      <w:pPr>
        <w:pStyle w:val="Normal"/>
      </w:pPr>
      <w:r>
        <w:t>他的作品全给退回了。退稿信很简短，非常公式化，他甚至不敢确定出版商和经纪人究竟有没有真的看过他的作品。</w:t>
      </w:r>
    </w:p>
    <w:p>
      <w:pPr>
        <w:pStyle w:val="Normal"/>
      </w:pPr>
      <w:r>
        <w:t>一天，他读到一部小说，令他记起了自己的某本作品，他把作品的原稿寄给那部小说的出版商，出版商把原稿交给了皮尔·汤姆森。</w:t>
      </w:r>
    </w:p>
    <w:p>
      <w:pPr>
        <w:pStyle w:val="Normal"/>
      </w:pPr>
      <w:r>
        <w:t>几个星期后，他收到汤姆森的一封热诚亲切的回信，说原稿的瑕疵太多。不过汤姆森的确相信他有成为作家的希望，并鼓励他再试试看。</w:t>
      </w:r>
    </w:p>
    <w:p>
      <w:pPr>
        <w:pStyle w:val="Normal"/>
      </w:pPr>
      <w:r>
        <w:t>在此后的18个月里，他又给编辑寄去两份原稿，但都退还了。他开始试着写第四部小说，不过由于生活逼迫，经济上捉襟见肘，他开始放弃希望。</w:t>
      </w:r>
    </w:p>
    <w:p>
      <w:pPr>
        <w:pStyle w:val="Normal"/>
      </w:pPr>
      <w:r>
        <w:t>一天夜里，他把原稿扔进垃圾桶。第二天，他妻子把它捡回来。“你不应该半途而废，”她告诉他，“特别是在你快要成功的时候。”</w:t>
      </w:r>
    </w:p>
    <w:p>
      <w:pPr>
        <w:pStyle w:val="Normal"/>
      </w:pPr>
      <w:r>
        <w:t>他瞪着那些稿纸发愣。也许他已不再相信自己，但他妻子却相信他会成功。一位他从未见过面的纽约编辑也相信他会成功。因此，每天他都写1500字。写完了以后，他把小说寄给汤姆森，不过他以为这次又准会失败。可是他错了，汤姆森的出版公司预付了2500美元给他。</w:t>
      </w:r>
    </w:p>
    <w:p>
      <w:pPr>
        <w:pStyle w:val="Normal"/>
      </w:pPr>
      <w:r>
        <w:t>这个人就是史蒂芬·金，史蒂芬·金的经典恐怖小说《嘉莉》也就这样诞生了。这本小说后来销了500万册，还被摄制成电影，成为1976年最卖座的电影之一。</w:t>
      </w:r>
    </w:p>
    <w:p>
      <w:pPr>
        <w:pStyle w:val="Normal"/>
      </w:pPr>
      <w:r>
        <w:t>没有人能一步登天，当遇到困难的时候不要轻言放弃。谁都不可能一蹴而就，成功的路上都有荆棘，谁能坚持到困难向他屈服退缩的时候，谁就将是成功者。三分钟热度无法成就你的梦想，只有坚持下去，加上不断转动的脑筋，才是成功的秘诀。</w:t>
      </w:r>
    </w:p>
    <w:p>
      <w:pPr>
        <w:pStyle w:val="Normal"/>
      </w:pPr>
      <w:r>
        <w:t>坚持其实是世间最容易也是最难的事，做事情贵在坚持，持之以恒。说它容易，是因为只要你愿意去做，人人都能做到；说它难，是因为在这个过程中总会出现一些使你信心和毅力动摇的事情。因此能够坚持到底的人终究是少数。为了你自己的目标，你有毅力坚持不放吗？不管遇到多大的困难，多强的阻碍，你都能够坚持下来吗？我们有过多少次只因没有坚持到底而失败的事呢？许多失败，其实如果肯再多坚持一分钟，或再多付出一点努力，就可以转化为成功。</w:t>
      </w:r>
    </w:p>
    <w:p>
      <w:bookmarkStart w:id="165" w:name="Jiang_Fen_San_De_Re_Qing_Ji_Zhong_Dao_Yi_Ge_Dian_Shang_"/>
      <w:pPr>
        <w:pStyle w:val="Heading 3"/>
      </w:pPr>
      <w:r>
        <w:t>将分散的热情集中到一个点上</w:t>
      </w:r>
      <w:bookmarkEnd w:id="165"/>
    </w:p>
    <w:p>
      <w:pPr>
        <w:pStyle w:val="Normal"/>
      </w:pPr>
      <w:r>
        <w:t>在一般条件下，太阳光的温度再高，也不可能将地球表面上的物体点燃。然而，用一面放大镜却可做到这一点。通过调整放大镜与纸张间的距离，把所有的光线聚于一点，经过一段时间，纸就会燃烧起来。从理论上讲，只要放大镜够大，就可点燃或熔化任何东西。</w:t>
      </w:r>
    </w:p>
    <w:p>
      <w:pPr>
        <w:pStyle w:val="Normal"/>
      </w:pPr>
      <w:r>
        <w:t>外向人的热情也是这样，只要将全部的注意力集中在特定的目标上，就能自觉地约束自己，迈向设定的目标。</w:t>
      </w:r>
    </w:p>
    <w:p>
      <w:pPr>
        <w:pStyle w:val="Normal"/>
      </w:pPr>
      <w:r>
        <w:t>聚焦实际上就是将精力、才华聚焦在攻击目标上，聚焦是一个不断调节，使目标越来越明确，精力愈来愈集中的过程。要瞄准既定目标，向事业的顶峰冲刺。皮埃尔·居里曾说过：“要将自己当做一个陀螺，只围绕一个中心旋转。”保证重点是成功的规律。要巧妙运筹，随时将次要目标让位于首要的目标。在攻克重点时，不要左顾右盼，徘徊彷徨，而要穷追不舍，直逼主攻目标。</w:t>
      </w:r>
    </w:p>
    <w:p>
      <w:pPr>
        <w:pStyle w:val="Normal"/>
      </w:pPr>
      <w:r>
        <w:t>将你的全部精力倾注在你某一方面的才能上，并给它不断地积累，加码。只要你认准了目标，始终如一，并深信这个目标适合于你，那么，就能排除万难，用辛勤的耕耘，收获成功之果。</w:t>
      </w:r>
    </w:p>
    <w:p>
      <w:pPr>
        <w:pStyle w:val="Normal"/>
      </w:pPr>
      <w:r>
        <w:t>有两个学生拜奕秋为师学习下棋。其中一个学生每次听课都全神贯注、一心一意地听奕秋讲解棋道；而另一个学生虽然很聪明，但上课时总是心不在焉，而且他今天想学下棋，明天又想学画画，不时地有新想法冒出来。一次上课时，有一群天鹅从他们头上飞过，那个专心的学生连头都没有抬一下，浑然不觉发生了什么。而心不在焉的学生虽然看着也像是在那里听，但心里却想着拿了箭去射天鹅，而且想着有一天要做一名出色的弓箭手。若干年后，那位专心致志的学生成了一名出色的棋手，而另一位，却一事无成。</w:t>
      </w:r>
    </w:p>
    <w:p>
      <w:pPr>
        <w:pStyle w:val="Normal"/>
      </w:pPr>
      <w:r>
        <w:t>一个人若不能控制自己的头脑，思想总被其他各种思想干扰、左右的话，这样的头脑就成了大杂烩。每个人的精力都是有限的，把精力分散在好几件事情上，不是明智的选择，而是不切实际的想法，在通常情况下，这几件事都不会做得很好。而如果每次我们只专心地做好一件事，必能有所收益。</w:t>
      </w:r>
    </w:p>
    <w:p>
      <w:pPr>
        <w:pStyle w:val="Normal"/>
      </w:pPr>
      <w:r>
        <w:t>男高音歌唱家帕瓦罗蒂在介绍自己的成功经历时写道：“我在家乡跟一位专业歌手学唱歌，同时还在师范学院上学。毕业时，我问父亲，自己今后‘是当教师还是当歌唱家’？父亲说，‘如果你想同时坐两把椅子，你只会掉到两个椅子中间的地上。在生活中，你应该选定一把椅子’。我选择了唱歌，经过14年奋斗，我终于获得了成功。”</w:t>
      </w:r>
    </w:p>
    <w:p>
      <w:pPr>
        <w:pStyle w:val="Normal"/>
      </w:pPr>
      <w:r>
        <w:t>成功的决策者，不仅意味着明确坚决做什么，而且也意味着坚决地不做什么。果断取舍，懂得不做什么，确是一种大智慧，一种睿智，在种种诱惑面前，你还能“咬定青山不放松”，目标始终如一，这就是难能可贵了。将一把椅子一坐到底，确是一种执著。</w:t>
      </w:r>
    </w:p>
    <w:p>
      <w:pPr>
        <w:pStyle w:val="Normal"/>
      </w:pPr>
      <w:r>
        <w:t>只要外向人把分散的热情集中到一个点上，一次只满怀激情地、专心地做一件事，全身心地投入并积极地希望它成功，这样也不会感到辛苦。如果不能集中到一个点，人生形同一盘散沙。不要让自己的思维跑题，专心于自己正在做着的事。选择最重要的事先做，主次分明，一点点做到最好，最终会有意想不到的收获。</w:t>
      </w:r>
    </w:p>
    <w:p>
      <w:bookmarkStart w:id="166" w:name="Yao_Gan_Gan_Er_Bu_Shi_Man_Gan_"/>
      <w:pPr>
        <w:pStyle w:val="Heading 3"/>
      </w:pPr>
      <w:r>
        <w:t>要敢干而不是蛮干</w:t>
      </w:r>
      <w:bookmarkEnd w:id="166"/>
    </w:p>
    <w:p>
      <w:pPr>
        <w:pStyle w:val="Normal"/>
      </w:pPr>
      <w:r>
        <w:t>外向的人喜欢标新立异，敢于冒险，但同时请记住，不要莽撞蛮干。如果只求前进而不管实际问题，只会物极必反。</w:t>
      </w:r>
    </w:p>
    <w:p>
      <w:pPr>
        <w:pStyle w:val="Normal"/>
      </w:pPr>
      <w:r>
        <w:t>我们要知道，在人的一生中，在某些时候必须采取重大的和勇敢的行动，然而，他们要在仔细考虑这次冒险以及成功的可能之后才采取行动。</w:t>
      </w:r>
    </w:p>
    <w:p>
      <w:pPr>
        <w:pStyle w:val="Normal"/>
      </w:pPr>
      <w:r>
        <w:t>在我们前进的道路上，有无数大大小小的事等着我们去决定。当我们再一次做出重大决定时，大概又会犯另一次的重大错误。也许是因为过去犯了严重的错误，大部分的人只会往后看，站在那儿惋惜不已。“如果我知道得更多或如果我有更多的时间决定，那么每件事就会有很不一样的结果。”</w:t>
      </w:r>
    </w:p>
    <w:p>
      <w:pPr>
        <w:pStyle w:val="Normal"/>
      </w:pPr>
      <w:r>
        <w:t>没有办法可以知道每件事，但是有办法可以在我们决定前多知道一些，也有办法可以给我们多点时间考虑。</w:t>
      </w:r>
    </w:p>
    <w:p>
      <w:pPr>
        <w:pStyle w:val="Normal"/>
      </w:pPr>
      <w:r>
        <w:t>许多人都害怕做决定，因为每个决定对这些人而言，都是未知的冒险。而且最令人困惑的是，不知道这个决定是否重要。因为不知道这一点，他们毫无头绪地浪费力气，担忧无数的问题，最后什么都没处理好。做决定就像我们不知道内心真的想要何物时而随手丢硬币一样。焦虑感会逼迫、强制我们就目前所为的事采取行动。但很不幸的是，留给我们决定或选择的时间太短了。瞬间的决定通常最软弱，因为它们只是目前有用的事实。结果总是不好，迫使我们做出这样的决定的力量，经常会扭曲了事实、混淆了真相，当所有的决定都取决于现在时，事实上最好的决定是很早以前就决定的那个。</w:t>
      </w:r>
    </w:p>
    <w:p>
      <w:pPr>
        <w:pStyle w:val="Normal"/>
      </w:pPr>
      <w:r>
        <w:t>决定应该会反映我们的目标，假如目标是明确的，这样要决定就比较容易，没有目标的决定只是在那里瞎猜而已。对我们最好的决定可能不是最吸引人的或是能让我们最快得到满足的那一个，这就是为什么“做决定”这件事显得如此复杂的原因。</w:t>
      </w:r>
    </w:p>
    <w:p>
      <w:pPr>
        <w:pStyle w:val="Normal"/>
      </w:pPr>
      <w:r>
        <w:t>在能够做出最佳决定前，我们必须先能分辨，这是个主要决定还是次要决定，主要决定值得我们花全部的或大量的注意力和精力；而次要决定则不必要。经常做出正确决定的人，会忽略那些明显的小缺点，因为它们对他们的生活没什么大的影响。但是，一旦他们相信小的疏漏会产生大的影响时，他们就会快速做出反应，然后采取相应的措施。</w:t>
      </w:r>
    </w:p>
    <w:p>
      <w:pPr>
        <w:pStyle w:val="Normal"/>
      </w:pPr>
      <w:r>
        <w:t>对长期的问题提出短期的解决之道，通常是不佳的决定，做出不佳决定的人，可能没有意识到长期目标，或者只因为短期目标看起来比较容易做到，就选择了它。有许多短期的目标是在害怕失败的压力下决定的。试着花点时间来做决定，问问自己：我会因为等待而失去什么？我可能赢得什么？虽然并不能确定决定是对的，但是花些时间来思考，其正确合理的可能性通常要大些。</w:t>
      </w:r>
    </w:p>
    <w:p>
      <w:pPr>
        <w:pStyle w:val="Normal"/>
      </w:pPr>
      <w:r>
        <w:t>外向者通常会做决定，因为他们不能够容忍迟疑不决。由于社会的期待与影响，许多人还不清楚自己到底想要干什么的时候，就不得不做决定、做选择、做计划，并且去努力实现它们。于是，有些人就在他们还犹豫不定时就做了选择。尽管这样做有时是不明智的，甚至是糟糕的，他们也还是会觉得得到了解脱，感觉比较好过，但是他们很快就会发现这样做的后果更不好受。</w:t>
      </w:r>
    </w:p>
    <w:p>
      <w:pPr>
        <w:pStyle w:val="Normal"/>
      </w:pPr>
      <w:r>
        <w:t>草率蛮干只是在逃避自我怀疑，而且这样的做法只能将那些困惑、疑虑暂时埋藏起来。在以后的时间里，它们可能会在另外的人面前再次浮现，变成更棘手的难题，当一些问题出现在我们面前需要解决时，逃避是不明智的。而且即使是一些小问题，如果得不到及时处理，最后也可能会成为超过我们能力所及的大问题。</w:t>
      </w:r>
    </w:p>
    <w:p>
      <w:pPr>
        <w:pStyle w:val="Normal"/>
      </w:pPr>
      <w:r>
        <w:t>假如某个决定不能使人快乐，并不意味着它就是错误的，因为没有哪个决定总是让每个人都高兴，我们只能选择使目标完成更为容易的决定。</w:t>
      </w:r>
    </w:p>
    <w:p>
      <w:pPr>
        <w:pStyle w:val="Normal"/>
      </w:pPr>
      <w:r>
        <w:t>最后，外向人要记住，假如你不知道你的目标如何，纵然有一颗勇往直前敢干的心，最终也不会成功，不要妄做决定蛮干，找准机会才是聪明人的做法。</w:t>
      </w:r>
    </w:p>
    <w:p>
      <w:bookmarkStart w:id="167" w:name="Fa_Hui_Chuang_Xin_Cai_Neng__Zuo_Bie_Ren_Zuo_Bu_Dao_De_Shi_"/>
      <w:pPr>
        <w:pStyle w:val="Heading 3"/>
      </w:pPr>
      <w:r>
        <w:t>发挥创新才能，做别人做不到的事</w:t>
      </w:r>
      <w:bookmarkEnd w:id="167"/>
    </w:p>
    <w:p>
      <w:pPr>
        <w:pStyle w:val="Normal"/>
      </w:pPr>
      <w:r>
        <w:t>做别人做不到的事，并不是要求外向人有什么过人的天赋异禀，只要能够充分发掘自己身体内所蕴含的创新才能即可。</w:t>
      </w:r>
    </w:p>
    <w:p>
      <w:pPr>
        <w:pStyle w:val="Normal"/>
      </w:pPr>
      <w:r>
        <w:t>一个人如果缺少创新思维，那他就会流于平庸，永远成不了大事。我们生活在这个世界上，有不少条条框框在约束我们的行动，如果不打破这些常规，那么你的命运就与其他人没有差别，不坏，但是也不会有多出色。</w:t>
      </w:r>
    </w:p>
    <w:p>
      <w:pPr>
        <w:pStyle w:val="Normal"/>
      </w:pPr>
      <w:r>
        <w:t>1926年的一个傍晚，17岁的兰德走在繁华的百老汇大街上，从他面前驶过的汽车车灯刺得他眼睛都睁不开。他突然灵机一动：有没有办法既让车灯照亮前面的路，又不刺激行人的眼睛呢？他觉得这是很有实用价值的课题。兰德说干就干，第二天便去学校办了休学手续，专心研究偏光车灯的创造发明。</w:t>
      </w:r>
    </w:p>
    <w:p>
      <w:pPr>
        <w:pStyle w:val="Normal"/>
      </w:pPr>
      <w:r>
        <w:t>1928年，兰德的第一块偏光片终于制成了。他匆匆赶去申请专利，不料已有四个人申请了此项专利。他辛辛苦苦做出的第一项成果就这样白费了。三年后，经过改进的偏光片研制成功，专利局终于在1934年把偏光片的专利权给了兰德，这是他获得的第一项专利。</w:t>
      </w:r>
    </w:p>
    <w:p>
      <w:pPr>
        <w:pStyle w:val="Normal"/>
      </w:pPr>
      <w:r>
        <w:t>1937年，兰德成立了拍立得公司。有人把他介绍给华尔街的一些大老板，他们对兰德的才能和工作效率十分赏识，向他提供了375万美元的信贷资金，希望他把偏光片应用到美国所有汽车的前灯上，以减少车祸，保证乘车人的安全。</w:t>
      </w:r>
    </w:p>
    <w:p>
      <w:pPr>
        <w:pStyle w:val="Normal"/>
      </w:pPr>
      <w:r>
        <w:t>1939年，拍立得公司在纽约的世界博览会上推出的立体电影更是轰动一时。观众必须戴上该公司生产的眼镜才能入场，这又为公司赚了一大笔钱。</w:t>
      </w:r>
    </w:p>
    <w:p>
      <w:pPr>
        <w:pStyle w:val="Normal"/>
      </w:pPr>
      <w:r>
        <w:t>有一次，兰德给他的女儿照相。小姑娘不耐烦地问：“爸爸，我什么时候才能看到照片？”这句话触动了兰德，经过多年的研究，他终于发明了瞬时显像照相机，取名为“拍立得相机”。这种相机能在60秒钟洗出照片，所以又称“60秒相机”。拍立得公司1937年刚成立时，销售额为14.2万美元，1941年就达到100万美元，1947年则达到150万美元，为10年前的10倍。“拍立得相机”投入市场后，使公司销售额从1945年的150万美元猛增至1958年的6750万美元，10年里增长了40倍。</w:t>
      </w:r>
    </w:p>
    <w:p>
      <w:pPr>
        <w:pStyle w:val="Normal"/>
      </w:pPr>
      <w:r>
        <w:t>然而兰德并不就此停步，后来他又制造出一种价格便宜，能立即拍出彩色照片的新相机。兰德说：“一个企业，不仅要不断地推出新产品，改善人们的生活，给人们带来方便，而且要考虑下一步该怎么办。这样，企业就不会停滞不前，将永远充满活力。”</w:t>
      </w:r>
    </w:p>
    <w:p>
      <w:pPr>
        <w:pStyle w:val="Normal"/>
      </w:pPr>
      <w:r>
        <w:t>生活中有很多“司空见惯”的日常现象看似平常，却隐藏着许多发明创造的契机。只要你善于联想，积极思考，我们日常的学习、生活和工作中发明创造机会俯拾皆是，创新也会随处可见。</w:t>
      </w:r>
    </w:p>
    <w:p>
      <w:pPr>
        <w:pStyle w:val="Normal"/>
      </w:pPr>
      <w:r>
        <w:t>当一个好的念头被成功利用后，大脑的兴奋点受到刺激，创造细胞被激活，新奇的想法会连续出现，而且越来越绝妙。</w:t>
      </w:r>
    </w:p>
    <w:p>
      <w:pPr>
        <w:pStyle w:val="Normal"/>
      </w:pPr>
      <w:r>
        <w:t>在这个竞争激烈的社会，一个人在接受和完成义务教育的基础上，以灵活的方式继续求知，已变为一种不可或缺的生活方式。不求知将无法生活，不创意地求新、求知将难以体面生存，这种发展趋势已成定局。因此，发挥创新才能，把充分地开掘创意人生视为每一要义，都将不失为上策。只要一个人的生存充满了创意，充满了创造力，这个人就会稳定地在社会上扎下自己永不衰败的根系，终会赢得生存的主动。外向的你，发挥自己的创新才能，别人做不到的事也能轻易被你征服。</w:t>
      </w:r>
    </w:p>
    <w:p>
      <w:bookmarkStart w:id="168" w:name="Xu_Xin_Xue_Xi_Qian_Ren_Jing_Yan__Cheng_Gong_Lu_Shang_Bu_Ting_Xie_"/>
      <w:pPr>
        <w:pStyle w:val="Heading 3"/>
      </w:pPr>
      <w:r>
        <w:t>虚心学习前人经验，成功路上不停歇</w:t>
      </w:r>
      <w:bookmarkEnd w:id="168"/>
    </w:p>
    <w:p>
      <w:pPr>
        <w:pStyle w:val="Normal"/>
      </w:pPr>
      <w:r>
        <w:t>职场中，经验就是一笔珍贵的财富。为什么那些刚毕业的大学生，都迟迟找不到工作？就是因为缺乏经验。我们都知道没有经验很可怕，殊不知，在职场中行走，缺乏经验并不是最可怕的，最可怕的是既没有经验，又不懂得虚心接受前人的经验，这样的人，他的职场之路，就像一个倒三角，只能越走越窄，越走越挤，走到最后，就只剩下一条末路了。</w:t>
      </w:r>
    </w:p>
    <w:p>
      <w:pPr>
        <w:pStyle w:val="Normal"/>
      </w:pPr>
      <w:r>
        <w:t>在遥远的古代，有一个名叫蹶叔的人，此人性格倔犟，还经常自以为是，每当自己的人生遇到重大事件时，他总喜欢固执己见，即使别人有正确的处理方法，他也不愿听从劝告，毅然保持我行我素的风格。</w:t>
      </w:r>
    </w:p>
    <w:p>
      <w:pPr>
        <w:pStyle w:val="Normal"/>
      </w:pPr>
      <w:r>
        <w:t>这一天，蹶叔打算在龟山的北面种粮食，由于从来没有耕种过，缺乏经验，于是，他选择在高而平的地方种水稻，却在又低又潮湿的地方种高粱。智者见他这样做完全不符合耕种的规律，不会有什么好收成，便好言劝说道：“高粱适合种在旱的地方，水稻宜于种在低湿的地方，这都是古来的经验，可是你现在正好相反，违反了水稻和高粱生长的习性，那怎么能获得丰收呢？”蹶叔听后说道：“什么经验不经验，我不信前人说的就都是对的，一定得自己试过才信。”结果他辛辛苦苦地种了十年地，每年都歉收，粮仓里一点储备也没有。终于，他实在支持不下去了，这才去看智者的地，发现智者正是像他劝说自己的那样种地，所以获得了丰收，不由得懊悔万分，就向智者道歉道：“您说得对啊，我知道改悔了，不再不尊重前人的经验了。”</w:t>
      </w:r>
    </w:p>
    <w:p>
      <w:pPr>
        <w:pStyle w:val="Normal"/>
      </w:pPr>
      <w:r>
        <w:t>后来，蹶叔到汶上这个地方去做买卖。由于缺乏经验，他做生意完全不加考虑，看到别人抢购什么货物，他也一定进什么货，不仅如此，他还处处都喜欢与别人竞争，因此，耗费了不少时间。就这样，他的货一到手，就已经错过了销售的黄金时机，积压得非常厉害，只能把价钱压到极低出售。为此，蹶叔郁闷不已，这时，智者出于好意，告诉了他一些经验：“做买卖也有一定的规律。古代大商人白圭之所以能够致富，就是善于进别人暂时不争不抢的货物，这样，一旦等到机会来了，就可以获得好几倍的利润。”</w:t>
      </w:r>
    </w:p>
    <w:p>
      <w:pPr>
        <w:pStyle w:val="Normal"/>
      </w:pPr>
      <w:r>
        <w:t>然而，蹶叔却仍然坚持自己去实践，不听智者的劝告。</w:t>
      </w:r>
    </w:p>
    <w:p>
      <w:pPr>
        <w:pStyle w:val="Normal"/>
      </w:pPr>
      <w:r>
        <w:t>就这样过了十年，蹶叔因常常亏本，终于入不敷出，已经到了非常困窘的境地。就在这时，蹶叔才又回想起那位智者的话，于是，他又去找到智者道歉：“我现在知道自己错了，从今以后，我再也不敢不改悔了。”</w:t>
      </w:r>
    </w:p>
    <w:p>
      <w:pPr>
        <w:pStyle w:val="Normal"/>
      </w:pPr>
      <w:r>
        <w:t>蹶叔觉得自己浪费了很多时间，想驾船出海，好好拼一拼，这次他想起了经验的重要性，于是，他先向智者询问了些出海的经验。智者告诫他说：“等你到了海水归聚之处，一定要返航回来，不然船一进去就再也出不来了。”蹶叔听见后，表示自己已经记住了，于是，他驾着船随着波涛向东驶去，航行了些日子，船到了海水归聚的深渊边上。</w:t>
      </w:r>
    </w:p>
    <w:p>
      <w:pPr>
        <w:pStyle w:val="Normal"/>
      </w:pPr>
      <w:r>
        <w:t>这时候，蹶叔又犯了老顽固的毛病，不相信自古以来的航海经验，一定要自己试一试，于是，他继续前进，结果船卷入了深深的大壑中。最后，蹶叔就在这黑暗的地方，忍受着颠簸和孤独，非常艰难地过了九年，直到一次赶上大鲲化为大鹏时激起的巨浪，才总算被冲出了大壑。</w:t>
      </w:r>
    </w:p>
    <w:p>
      <w:pPr>
        <w:pStyle w:val="Normal"/>
      </w:pPr>
      <w:r>
        <w:t>蹶叔回到家里，头发全白了，形体枯瘦，亲朋好友没有一个人能认得出他来。蹶叔再次找到智者，深深地拜了两拜，还对天发誓说：“我如再不改悔，请太阳作证惩罚我。”智者笑着说：“改悔是改悔了，但还有什么用呢？”因为此时，蹶叔已经年迈，这一生不可能再有机会去尝试什么了。</w:t>
      </w:r>
    </w:p>
    <w:p>
      <w:pPr>
        <w:pStyle w:val="Normal"/>
      </w:pPr>
      <w:r>
        <w:t>蹶叔不肯学习前人的经验，凡事总要亲自一试，直到碰得头破血流，付出了惨重的代价，才知道改悔，白白浪费了大好的青春。人生只有一次，这个世界从没有后悔药。也许，现在的我们，会觉得自己有的是时间，但当我们偶然回眸一望时，却会突然发现，缺乏经验的这段时光，留给自己的竟是一片空白。于是，我们只能在悔恨里叹息，在遗憾中咒骂！</w:t>
      </w:r>
    </w:p>
    <w:p>
      <w:pPr>
        <w:pStyle w:val="Normal"/>
      </w:pPr>
      <w:r>
        <w:t>虚心求学在职场中还有另一种含义，那就是虚心学习前人的经验。不可否认，在现实生活中，公司里的高层们，往往都更加谦逊有礼，因为他们知道，做一个谦虚的人，实际上就是做一个被别人认同和喜爱的人，这样，他们才能最快获得前人的经验，进而为自己的晋升之路加速。因此，职场中的我们，做每一件事，都应该虚心学习前人的经验，不能一意孤行，遇事要多听听别人的意见，尤其注意学习前人的经验，才能快速获得成功。</w:t>
      </w:r>
    </w:p>
    <w:p>
      <w:bookmarkStart w:id="169" w:name="Jian_Ding_Zi_Ji_De_Gong_Zuo_Xin_Nian_"/>
      <w:pPr>
        <w:pStyle w:val="Heading 3"/>
      </w:pPr>
      <w:r>
        <w:t>坚定自己的工作信念</w:t>
      </w:r>
      <w:bookmarkEnd w:id="169"/>
    </w:p>
    <w:p>
      <w:pPr>
        <w:pStyle w:val="Normal"/>
      </w:pPr>
      <w:r>
        <w:t>在职场的道路上，外向者有着自己的鸿鹄之志，但也会有疲于奔命的时刻，当外向的你想就此退缩时，便需要有坚定的信念来支撑自己。如果因一时的懒惰，而使自己的事业半途而废，当再次奋发前进时，就不会像刚开始那般简单了，反而会比第一次更加难上加难。因此，在最初启程的时候，便要树立一个坚定的信念，只有坚持自己的信念，才能获得事业的成功！</w:t>
      </w:r>
    </w:p>
    <w:p>
      <w:pPr>
        <w:pStyle w:val="Normal"/>
      </w:pPr>
      <w:r>
        <w:t>古时候，有个叫乐羊子的人，娶了一位知书达理、勤劳贤惠的好妻子，她总是鼓励丈夫力求上进，做一个有抱负的人。</w:t>
      </w:r>
    </w:p>
    <w:p>
      <w:pPr>
        <w:pStyle w:val="Normal"/>
      </w:pPr>
      <w:r>
        <w:t>妻子常常跟乐羊子说：“你是一个七尺男子汉，要多学些有用的知识，将来好做大事，天天待在家里，或只在乡里四邻转悠一下，开阔不了眼界，也长不了见识，是不会有什么出息的。你不如带些盘缠，到远方去找名师，学习一些本领来充实自己，也不枉活一世啊！”</w:t>
      </w:r>
    </w:p>
    <w:p>
      <w:pPr>
        <w:pStyle w:val="Normal"/>
      </w:pPr>
      <w:r>
        <w:t>日子一长，乐羊子被说动了，并下定决心要做一个有用的人，随后，他便收拾好行李出远门去了。自从那天与乐羊子依依惜别后，妻子便一天比一天思念自己的丈夫，记挂他在异乡求学的情况，但她把这份惦念埋在心底，只是每天不停地织布干活来排遣这份心思，好让乐羊子安心学习，不牵挂自己和家里。</w:t>
      </w:r>
    </w:p>
    <w:p>
      <w:pPr>
        <w:pStyle w:val="Normal"/>
      </w:pPr>
      <w:r>
        <w:t>这一天，妻子正织着布，忽然听见有人敲门，她过去开了门一看，简直不敢相信自己的眼睛，站在面前的，竟然是自己日夜想念的丈夫。她高兴极了，忙将丈夫迎进屋坐下，可是惊喜了没多久，妻子似乎想起了什么，便疑惑地问：“才刚刚过了一年，你怎么就回来了，是出了什么事吗？”</w:t>
      </w:r>
    </w:p>
    <w:p>
      <w:pPr>
        <w:pStyle w:val="Normal"/>
      </w:pPr>
      <w:r>
        <w:t>乐羊子望着妻子笑答：“没什么事，只是离别的日子太久了，我对你朝思暮想，实在是忍受不了，于是，就回来了。”妻子听了这番话，半晌无语，表情很是难过。突然，她抓起剪刀，快步走到织布机前，只听见“咔嚓咔嚓”几声，妻子辛辛苦苦织了一大半的布，就都被剪断了。</w:t>
      </w:r>
    </w:p>
    <w:p>
      <w:pPr>
        <w:pStyle w:val="Normal"/>
      </w:pPr>
      <w:r>
        <w:t>乐羊子吃了一惊，问道：“你这是干什么？”</w:t>
      </w:r>
    </w:p>
    <w:p>
      <w:pPr>
        <w:pStyle w:val="Normal"/>
      </w:pPr>
      <w:r>
        <w:t>妻子回答说：“这匹布是我日日夜夜不停地织呀织呀，它才一丝一缕地积累起来，一丝一丝地变长起来，终于织成了一匹布。现在我把它剪断了，白白浪费了宝贵的光阴，它也永远不能恢复为整匹布了。学习也是一样的道理，要一点点地积累知识才能成功。你现在半途而废，不愿坚持到底，不是和我剪断布一样可惜吗？”</w:t>
      </w:r>
    </w:p>
    <w:p>
      <w:pPr>
        <w:pStyle w:val="Normal"/>
      </w:pPr>
      <w:r>
        <w:t>乐羊子听了这番话后，才恍然大悟，并马上意识到自己错了，没有将自己的求学信念坚持到底，不由得羞愧不已。随后，他再次离开家去求学。这一次，他以惊人的毅力，克服了种种困难，坚持学习，就这样，整整过了七年才学成而返，他终于坚持了自己最初的志愿！</w:t>
      </w:r>
    </w:p>
    <w:p>
      <w:pPr>
        <w:pStyle w:val="Normal"/>
      </w:pPr>
      <w:r>
        <w:t>乐羊子由没有志向到坚定志向，从半途回家到坚持到底，这就是他成功的秘诀。这一秘诀可以复制，只要我们坚持不懈地磨炼自己的意志，就能拥有持之以恒、坚忍不拔的精神。做任何事，无论这件事多么平常，如果没有一个坚定的信念，一旦碰壁便畏首畏尾，那么，这一生就只能碌碌无为了。</w:t>
      </w:r>
    </w:p>
    <w:p>
      <w:pPr>
        <w:pStyle w:val="Normal"/>
      </w:pPr>
      <w:r>
        <w:t>人都是有惰性的，更何况是面对每天都周而复始的枯燥无味的工作，然而惰性，却恰恰又是成功的天敌。每每惰性发作时，信念便显得尤为重要了，因为信念是战胜困难的勇气，而且能帮助我们，渡过一个又一个难关。其实，很多时候，我们都是在即将成功的那一刻，停止了前进的脚步，于是，便与成功失之交臂。如果我们能坚定信念前进，必会有一番作为！</w:t>
      </w:r>
    </w:p>
    <w:p>
      <w:bookmarkStart w:id="170" w:name="Fei_Chang_Shi_Ke__Cang_Qi_Shou_Shang_De_Zi_Ji_"/>
      <w:pPr>
        <w:pStyle w:val="Heading 3"/>
      </w:pPr>
      <w:r>
        <w:t>非常时刻，藏起受伤的自己</w:t>
      </w:r>
      <w:bookmarkEnd w:id="170"/>
    </w:p>
    <w:p>
      <w:pPr>
        <w:pStyle w:val="Normal"/>
      </w:pPr>
      <w:r>
        <w:t>外向人成功的机会很多，但谁也不能保证总是一帆风顺，如果遇到挫折，要藏起那个受伤的自己，懂得自我调整，重新出发。</w:t>
      </w:r>
    </w:p>
    <w:p>
      <w:pPr>
        <w:pStyle w:val="Normal"/>
      </w:pPr>
      <w:r>
        <w:t>恶意中伤总是对准受伤的你下手，你的痛处和弱点都是它攻击的对象。一副心灰意冷、神情沮丧的样子，只会引得别人拿你取笑。险恶的用心总想方设法惹你生气，它迂回曲行，发现你的伤痛，并想尽千方百计来刺痛你的伤口。你若明智，就应当对不怀好意的暗示置之不理，并且深藏起你个人的烦恼或家中的忧虑，因为即使是命运女神有时也喜欢往你的痛处下手，并往往直取你早已皮开肉绽之处。那些你所引以为耻的东西或那些激励你的东西，你都要深藏不露，以免前者延续不断，而后者消失殆尽。</w:t>
      </w:r>
    </w:p>
    <w:p>
      <w:pPr>
        <w:pStyle w:val="Normal"/>
      </w:pPr>
      <w:r>
        <w:t>那么，外向的你知道不懂得藏起受伤的自己坏处都有哪些吗？</w:t>
      </w:r>
    </w:p>
    <w:p>
      <w:pPr>
        <w:pStyle w:val="Normal"/>
      </w:pPr>
      <w:r>
        <w:t>1.失意外露，被人认为软弱无能</w:t>
      </w:r>
    </w:p>
    <w:p>
      <w:pPr>
        <w:pStyle w:val="Normal"/>
      </w:pPr>
      <w:r>
        <w:t>每个人都会有失意事，包括事业上的失意、感情上的失意、家庭上的失意。</w:t>
      </w:r>
    </w:p>
    <w:p>
      <w:pPr>
        <w:pStyle w:val="Normal"/>
      </w:pPr>
      <w:r>
        <w:t>失意事本身就是一种痛苦，搁在心里不找人倾吐更是痛苦。长时间把失意事搁在心里还会造成心理的疾病，所以适当找人倾吐也是好的。但要分清场合、时机、对象等很多因素。</w:t>
      </w:r>
    </w:p>
    <w:p>
      <w:pPr>
        <w:pStyle w:val="Normal"/>
      </w:pPr>
      <w:r>
        <w:t>2.无意中塑造了自己无能、软弱的形象</w:t>
      </w:r>
    </w:p>
    <w:p>
      <w:pPr>
        <w:pStyle w:val="Normal"/>
      </w:pPr>
      <w:r>
        <w:t>虽然每个人都会有失意事，但如果你在吐露失意事时，别人正在得意，那么别人会直觉地认为你是个无能或能力不足的人，要不然怎么会“失意”？嘴巴虽然不会说出来，但心里多少会这样想。而且失意事一讲，有时会因情绪失控而一发不可收拾，造成别人的尴尬，这才是最糟糕的一件事。如果你的失意情绪引来别人的安慰，温暖是温暖，但你却因此而变成一个“无助的孩子”，别人对你的评价也不会高。</w:t>
      </w:r>
    </w:p>
    <w:p>
      <w:pPr>
        <w:pStyle w:val="Normal"/>
      </w:pPr>
      <w:r>
        <w:t>3.别人对你的印象分数打折</w:t>
      </w:r>
    </w:p>
    <w:p>
      <w:pPr>
        <w:pStyle w:val="Normal"/>
      </w:pPr>
      <w:r>
        <w:t>很多人冲印象来打别人的分数，一般来说，自信、坚定的人，他获得的印象分数会比较高，如果他还是个事业有成的人，那么更会获得“尊敬”，这是人性，没什么道理好说。如果你的失意事让别人知道了，他们下意识地会在分数表上扣分，而且对你的态度也会很自然地发生转变，由热情转为不屑、冷淡。</w:t>
      </w:r>
    </w:p>
    <w:p>
      <w:pPr>
        <w:pStyle w:val="Normal"/>
      </w:pPr>
      <w:r>
        <w:t>4.形成社会印象</w:t>
      </w:r>
    </w:p>
    <w:p>
      <w:pPr>
        <w:pStyle w:val="Normal"/>
      </w:pPr>
      <w:r>
        <w:t>你的失意事如果说得太多次，或是经由听者的传播，让你的朋友都知道了，那么别人会为你贴上一个标签：“失败者”。当别人谈到你时，便会想到这件事，在现实的社会里，失败者只能自己创造机会，别人是吝于给你机会的，尤其传言很可怕，明明小失意也会被传成大失败，这都会对你的未来人生造成或大或小的阻碍，没有人会管你是怎么失意的，而失意的实情又是如何的。并不是说“失意事”要闷在心里，但要谈你的失意事必须看时机和对象。</w:t>
      </w:r>
    </w:p>
    <w:p>
      <w:pPr>
        <w:pStyle w:val="Normal"/>
      </w:pPr>
      <w:r>
        <w:t>5.只能对好朋友说</w:t>
      </w:r>
    </w:p>
    <w:p>
      <w:pPr>
        <w:pStyle w:val="Normal"/>
      </w:pPr>
      <w:r>
        <w:t>好朋友知道你的情形和你的坚强和软弱。优点缺点他都知道，跟这种朋友说才能“确保安全”，甚至抱着对方大哭一场。但是只打过几个照面的普通朋友，最好就一句也别说。</w:t>
      </w:r>
    </w:p>
    <w:p>
      <w:pPr>
        <w:pStyle w:val="Normal"/>
      </w:pPr>
      <w:r>
        <w:t>6.只能在得意时说</w:t>
      </w:r>
    </w:p>
    <w:p>
      <w:pPr>
        <w:pStyle w:val="Normal"/>
      </w:pPr>
      <w:r>
        <w:t>失意时谈失意事，别人会认为你是弱者，得意时谈失意事，别人会认为你是勇者，并由衷地从心里涌出对你的“敬意”，而你由失意而得意的过程，他们甚至还会当成励志的教材，这又比一辈子平顺得意的人“神气”了。</w:t>
      </w:r>
    </w:p>
    <w:p>
      <w:pPr>
        <w:pStyle w:val="Normal"/>
      </w:pPr>
      <w:r>
        <w:t>外向人性格好，对人防备心不高。但切记，有一种人必须引起自己的重视：有些人专门打落水狗，落井下石。你失意，也正是你最脆弱的时候，碰上这种心存坏意的人，你可能要倒霉了。要知道，欺负弱者也是人性的一部分。所以，一定要藏好受伤的自己，全面调整完毕，容光焕发地重新出发。</w:t>
      </w:r>
    </w:p>
    <w:p>
      <w:pPr>
        <w:pStyle w:val="Normal"/>
      </w:pPr>
      <w:r>
        <w:t>﻿</w:t>
      </w:r>
    </w:p>
    <w:p>
      <w:bookmarkStart w:id="171" w:name="Di_Qi_Bu_Fen__She_Jiao_Ce_Lue_____Bao_Chi__Kai_Fang_Shi__Zhuang_Tai_"/>
      <w:pPr>
        <w:pStyle w:val="Heading 2"/>
        <w:pageBreakBefore w:val="on"/>
      </w:pPr>
      <w:r>
        <w:t>第七部分 社交策略——保持“开放式”状态</w:t>
      </w:r>
      <w:bookmarkEnd w:id="171"/>
    </w:p>
    <w:p>
      <w:pPr>
        <w:pStyle w:val="Normal"/>
      </w:pPr>
      <w:r>
        <w:t>社交达人，顾名思义就是朋友多。多个朋友多条路，这个道理想必大家都懂，无论在生活还是工作中，的确需要广交朋友。对于外向者来说，自身就有开朗的优势，发挥这种优势，使得自己的朋友变多，路子自然也多了，事业成功的概率随之也会增大。</w:t>
      </w:r>
    </w:p>
    <w:p>
      <w:bookmarkStart w:id="172" w:name="Xin_Yi__Yi_Bi_Qian_Zai_De_Cai_Fu_"/>
      <w:pPr>
        <w:pStyle w:val="Heading 3"/>
      </w:pPr>
      <w:r>
        <w:t>信义，一笔潜在的财富</w:t>
      </w:r>
      <w:bookmarkEnd w:id="172"/>
    </w:p>
    <w:p>
      <w:pPr>
        <w:pStyle w:val="Normal"/>
      </w:pPr>
      <w:r>
        <w:t>无论是生活中还是职场中，如果我们能获得别人的信任，那就等于得到了一笔潜在的财富。人与人之间的交往，信义尤其重要，如果我们不守信义，那么，损失就在眼前。如果没有信任，上司不会给予我们机遇；如果没有信任，朋友不会与我们一起合作；如果没有信任，客户不会投资我们的计划。因此，外向的你希望自己的事业有所成就，就必须将信义摆在首位。</w:t>
      </w:r>
    </w:p>
    <w:p>
      <w:pPr>
        <w:pStyle w:val="Normal"/>
      </w:pPr>
      <w:r>
        <w:t>三国时期，蜀汉建兴九年（231年）之时，诸葛亮用木牛运输了足够的军粮，准备再次出兵祁山（今甘肃礼县东北祁山堡），施行第四次攻打魏国的计划。得到消息的魏国，也不甘示弱，为了迎战诸葛亮，魏明帝曹叡亲自前往长安指挥战斗，并且，还任命司马懿为统帅，让费曜、戴陵、郭淮等众多将领一起随行，就这样，曹叡率领着大军浩浩荡荡地奔向了祁山。</w:t>
      </w:r>
    </w:p>
    <w:p>
      <w:pPr>
        <w:pStyle w:val="Normal"/>
      </w:pPr>
      <w:r>
        <w:t>面对着兵多将广、来势凶猛的魏军，诸葛亮不敢轻敌，更不敢有丝毫怠慢。他命令自己的部队，一定要占据山险要塞，严阵以待。就这样，魏蜀两军旌旗在望，鼓角相闻，随时都有开战的可能。然而，就在这紧要的时刻，蜀军中却有八万余人，眼看着服役期满了，已经由新兵接替，正整理着行装，准备返回自己的故乡。魏军气势宏伟地带来了三十余万人，兵力众多，已经连营到数里之外了，而蜀军在这八万老兵离开后，便更显得气势单薄了。</w:t>
      </w:r>
    </w:p>
    <w:p>
      <w:pPr>
        <w:pStyle w:val="Normal"/>
      </w:pPr>
      <w:r>
        <w:t>为此，众将领都深感忧虑，这些整装待归的士兵们也在忧虑，他们非常担心盼望已久的回乡愿望不能立即实现，而要等到这场战争结束才能回去。就在此时，不少蜀军将领进言，希望诸葛亮能留下这八万士兵，延期一月，等这场战争结束后再走。</w:t>
      </w:r>
    </w:p>
    <w:p>
      <w:pPr>
        <w:pStyle w:val="Normal"/>
      </w:pPr>
      <w:r>
        <w:t>诸葛亮听后，断然拒绝了大家的好意，并说道：“统率三军，必须以绝对守信为本，我岂能以一时之需，而失信于军民！”稍后，他又说道：“何况远出的兵士们，早已经归心似箭，家中的父母、妻儿终日倚门而望，盼望着他们早日归家团聚。”于是，他下令各部门，立即催促服役期满的兵士们起程回家。</w:t>
      </w:r>
    </w:p>
    <w:p>
      <w:pPr>
        <w:pStyle w:val="Normal"/>
      </w:pPr>
      <w:r>
        <w:t>此令一下，所有准备还乡之人倍感意外，也都欣喜异常，有的甚至感激得涕泪交流，士兵们纷纷说道：“丞相待我们恩重如山，我们自愿要求留下来参加战斗。”就在这时，那些在队的士兵们，也受到了极大的鼓舞，顿时，蜀军士气高昂、摩拳擦掌，一个个地都准备痛歼魏军。</w:t>
      </w:r>
    </w:p>
    <w:p>
      <w:pPr>
        <w:pStyle w:val="Normal"/>
      </w:pPr>
      <w:r>
        <w:t>就这样，诸葛亮在紧要关头信守承诺不改原令，使返乡的命令瞬间变成了战斗的动员令。他运筹帷幄，巧设奇计，在木门设下伏兵，魏军先锋张邰，是一员虎将，被引诱至木门埋伏圈中，死于乱箭之下。这一仗让蜀军个个奋勇，人人争先，魏军大败后，司马懿被迫引军撤退。犒赏三军之时，诸葛亮尤其褒奖了那些放弃回乡、积极参战的士兵，届时，蜀营中一片喜庆。</w:t>
      </w:r>
    </w:p>
    <w:p>
      <w:pPr>
        <w:pStyle w:val="Normal"/>
      </w:pPr>
      <w:r>
        <w:t>诸葛亮立信于士兵，宁愿使自己为难，也不愿对士兵、百姓丧失诚信，岂料，正是他的诚信，却有了一次意外的收获——士兵们的感激之情，这就是信义的潜在财富。也许，一次欺诈的行为，可能会解决暂时的危机，但是这背后所隐伏的灾患，却远比危机本身更危险，对此，诸葛亮是最清楚不过的。</w:t>
      </w:r>
    </w:p>
    <w:p>
      <w:pPr>
        <w:pStyle w:val="Normal"/>
      </w:pPr>
      <w:r>
        <w:t>在某种意义来说，诚信就是一种无形的资产。从古至今，凡是想成就事业者，都必然会将信誉作为第一要素，这被视为道德的重要内容和标志。俗语云：“凡事应取信于人”。评古论今，凡能成大事业者，皆是取信于人之辈，这是现实在告诉我们一个真理：只有养成诚信的习惯，才能取信于人，进而成就大事。</w:t>
      </w:r>
    </w:p>
    <w:p>
      <w:pPr>
        <w:pStyle w:val="Normal"/>
      </w:pPr>
      <w:r>
        <w:t>也许，在现代这个纷乱而复杂的社会，我们会误以为“德才不可兼备”。其实不然，这是因为我们的内心忽视了诚信的重要性，只有对金钱和利益的欲望和追求，于是，才会无视职场中人与人之间的关系。无论我们身处的职场有多少潜规则，都一定有不可破坏的职业道德，如果我们失德了，职场之路就会失去支撑，最终必然会导致失败。</w:t>
      </w:r>
    </w:p>
    <w:p>
      <w:bookmarkStart w:id="173" w:name="Zuo_Bu_Dao_De_Shi__Bu_Yao_Qing_Yi_Shuo_"/>
      <w:pPr>
        <w:pStyle w:val="Heading 3"/>
      </w:pPr>
      <w:r>
        <w:t>做不到的事，不要轻易说</w:t>
      </w:r>
      <w:bookmarkEnd w:id="173"/>
    </w:p>
    <w:p>
      <w:pPr>
        <w:pStyle w:val="Normal"/>
      </w:pPr>
      <w:r>
        <w:t>孔子曰：“人而无信，不知其可也。”承诺不仅仅是一个人诚信的保障，还是个人价值的体现。但是往往有些人办事过于热心，不管别人求他什么事情，他先都一口答应，结果事后诺言非但没有兑现，还给人留下了假情假意的印象。</w:t>
      </w:r>
    </w:p>
    <w:p>
      <w:pPr>
        <w:pStyle w:val="Normal"/>
      </w:pPr>
      <w:r>
        <w:t>所以，一定要切记，倘若碰到自己力不能及的事情，就一定不要轻易给别人承诺，免得到时候难以遂愿。我们立身处世一定要言而有信，说到做到，只有这样你才能赢得别人的信任。</w:t>
      </w:r>
    </w:p>
    <w:p>
      <w:pPr>
        <w:pStyle w:val="Normal"/>
      </w:pPr>
      <w:r>
        <w:t>乡下的老李准备盖一座新房，可是自己找不到木料，便托了城里的一位朋友，让他帮自己在城里买。朋友千方百计把木头买来，运到他的家里，但是核算下来费用高出预算不少。老李的妻子感到吃了亏，不想要。老李却说：“我原来都跟人家讲了，不管什么价，弄来就行。如果咱说话不算数，以后还怎么和朋友打交道！”事后，虽然多花了几百元，但是他觉得心安理得。他对老婆说：“损失些钱财，换得了信义，值得！”</w:t>
      </w:r>
    </w:p>
    <w:p>
      <w:pPr>
        <w:pStyle w:val="Normal"/>
      </w:pPr>
      <w:r>
        <w:t>而老李的另外一个邻居小王，他的做法就非常不可取了。小王的朋友小张存了一笔钱要等到结婚时用，正好小王最近缺钱于是向小张借，并保证一定在他结婚之前归还。由于他俩平时交往密切，关系一直不错，况且小王一贯说话算话，所以小张便痛快地借给了他。可是婚期就要到了，小王还没把钱还来。无奈小张只得上门催还，最后搞得不欢而散。从此，小张和小王便不再往来，友谊也就此结束。</w:t>
      </w:r>
    </w:p>
    <w:p>
      <w:pPr>
        <w:pStyle w:val="Normal"/>
      </w:pPr>
      <w:r>
        <w:t>《道德经》有曰：“夫轻诺必寡信，多易必多难。是以圣人犹难之，故终无难矣。”意思是：一个在自己没有把握的前提下对他人之求轻易许下诺言的人，必定是很难坚守信用的人。日常生活中我们与人往来，也同样要切记认真对待每一次信约，绝不可疏忽大意，因小失大。只有这样，才能建立和维持朋友间的和谐关系。</w:t>
      </w:r>
    </w:p>
    <w:p>
      <w:pPr>
        <w:pStyle w:val="Normal"/>
      </w:pPr>
      <w:r>
        <w:t>或许，我们仔细观察，就会发现自己身边其实有很多像这种既没有本事又经常轻易许下诺言的人。比如两个人谈得极为投机，相互间自然多了诸如“有事尽管来找我”之类的承诺，可是到了真正有事的时候，却连对方的影子都找不到；还有一些企业的领导经常在员工面前大谈前景如何如何好，为了让员工更具积极性，便草率地对员工做出文字或口头承诺。结果是言而失信，不能兑现诺言，使员工对其感到很失望。</w:t>
      </w:r>
    </w:p>
    <w:p>
      <w:pPr>
        <w:pStyle w:val="Normal"/>
      </w:pPr>
      <w:r>
        <w:t>讲信义其实是一个诚信的问题。诚信是做人之本，是一种美德，会吸引周围的人跟随你。反之，当你心中的诚信一点点消失，就会如同一个骗子，那么身边所有的朋友都只会再用怀疑、歧视的目光看你，你也再得不到别人的尊重。</w:t>
      </w:r>
    </w:p>
    <w:p>
      <w:pPr>
        <w:pStyle w:val="Normal"/>
      </w:pPr>
      <w:r>
        <w:t>因此，当有他人求助于你时，你是否有能力帮助他，这需要你先动脑子好好掂量、好好考虑自己是否能做到、做好这件事，然后再慎重地做出承诺。一旦做出承诺，你就要想尽办法去兑现。</w:t>
      </w:r>
    </w:p>
    <w:p>
      <w:pPr>
        <w:pStyle w:val="Normal"/>
      </w:pPr>
      <w:r>
        <w:t>外向者一定要明白，承诺是金。千万不要办不到，还给别人希望，到头来让别人大失所望，这样下次再也不会有人相信你所说的话了。</w:t>
      </w:r>
    </w:p>
    <w:p>
      <w:bookmarkStart w:id="174" w:name="Hui_She_Jiao_Geng_Yao_Dong_Li_Mao_"/>
      <w:pPr>
        <w:pStyle w:val="Heading 3"/>
      </w:pPr>
      <w:r>
        <w:t>会社交更要懂礼貌</w:t>
      </w:r>
      <w:bookmarkEnd w:id="174"/>
    </w:p>
    <w:p>
      <w:pPr>
        <w:pStyle w:val="Normal"/>
      </w:pPr>
      <w:r>
        <w:t>这里不是说外向者不懂礼貌，而是着重强调，礼貌的重要性。礼貌就是对周围的人多付出一些关爱，多说“谢谢”，注意倾听别人的讲话，注意外在形象，服装整洁、得体。既有能力又有礼貌的人就像一块玉石，浑身散发着光彩，主要他一出现，立刻就会吸引大家的注意。</w:t>
      </w:r>
    </w:p>
    <w:p>
      <w:pPr>
        <w:pStyle w:val="Normal"/>
      </w:pPr>
      <w:r>
        <w:t>在平时的生活和工作中，也许你是个社交达人，左右逢源，万众瞩目，但礼貌同样是不可忽视的。成功者和一般人的区别就在于，一般人所忽略的东西，成功的人不但注意到了，而且做到了。</w:t>
      </w:r>
    </w:p>
    <w:p>
      <w:pPr>
        <w:pStyle w:val="Normal"/>
      </w:pPr>
      <w:r>
        <w:t>很多企业界人士，包括我们现代社会的很多人，都没有意识到礼貌的重要性，殊不知，才能如果是行船的本事，礼貌将决定于你的船是处于逆风还是顺风。在顺风中，你的船才会一帆风顺；在逆风中，恐怕你的所有精力都不得不用来与大风搏斗，又哪来余力施展自己的本事呢？</w:t>
      </w:r>
    </w:p>
    <w:p>
      <w:pPr>
        <w:pStyle w:val="Normal"/>
      </w:pPr>
      <w:r>
        <w:t>那么什么是礼貌呢？礼貌就是对周围的人多付出一些关爱，最首要也最简单的，就是常常说“谢谢。”一个人说的谢谢越多，他就越容易成功。如果你在任何时候，都在话语前面加上一个“请”字，就会发现这个字具有令人惊讶的魔力，那些受托之人都会欣然接受，并且迅速完成任务。以此为例，运用好礼貌的态度，公司的员工士气和工作效率都会大大提升，因为以客气的方式请求别人做事，比以命令的方式，更能够得到人的首肯。</w:t>
      </w:r>
    </w:p>
    <w:p>
      <w:pPr>
        <w:pStyle w:val="Normal"/>
      </w:pPr>
      <w:r>
        <w:t>除了以语言表达礼貌外，还要随时随地以力所能及的行为传达对别人的关切之情，比如在进出门的时候，为女士或男士开门，在女士进入室内后，为她们脱下外套。凡此种种，都是一些举手就可以做到的小事，却可以得到人们善意的回报，在工作、职位晋升、签订合同、建立客户关系、结交朋友等方面收到意想不到的效果。</w:t>
      </w:r>
    </w:p>
    <w:p>
      <w:pPr>
        <w:pStyle w:val="Normal"/>
      </w:pPr>
      <w:r>
        <w:t>礼貌不仅仅是一种社交礼节，更不是迎合他人而表现出的虚情假意，而是自然的情感流露，唯有包含真诚的爱与感恩的礼貌，才会被另一个人全心接受。</w:t>
      </w:r>
    </w:p>
    <w:p>
      <w:pPr>
        <w:pStyle w:val="Normal"/>
      </w:pPr>
      <w:r>
        <w:t>一个有自尊心的人一旦意识到自己接受了别人的奉献，他也会乐意去感谢别人。传统文化让我们习惯含蓄，以至于很多感激的语言都停留在酝酿阶段，未曾启封。不要羞于表达感情，要逐渐养成感谢别人的习惯。</w:t>
      </w:r>
    </w:p>
    <w:p>
      <w:pPr>
        <w:pStyle w:val="Normal"/>
      </w:pPr>
      <w:r>
        <w:t>对别人表达感谢，可以运用语言，如“如果不是你，恐怕我..”“真的要感谢你，我才能..”。肢体语言也是一种表达力强的方式，如谈判结束后的握手等等。如果实在不好意思直接表达，还可以采用信件、卡片、网络、小礼物等方式，表达你对别人的感激。投桃报李，礼尚往来，一来二去，你的人情脉络就会建立起来。</w:t>
      </w:r>
    </w:p>
    <w:p>
      <w:pPr>
        <w:pStyle w:val="Normal"/>
      </w:pPr>
      <w:r>
        <w:t>借用梭罗的话来说，人性中最美好的品质，正如果实上的粉霜，唯有用最轻柔的手法才能完好地保有它们。然而，人与人之间的相处，最鲜见的便是这柔情。礼貌作为这种罕见的柔情，可以蕴藏在一个人的周身，表现在各个方面。真诚的语言是礼貌，适宜的举止同样是礼貌。</w:t>
      </w:r>
    </w:p>
    <w:p>
      <w:pPr>
        <w:pStyle w:val="Normal"/>
      </w:pPr>
      <w:r>
        <w:t>一个职位如果有多位候选人，候选人的能力、成绩又不分伯仲，最后能够上任的肯定是讲究礼貌、谈吐亲切、服装适宜、举止得当的人。这样的人好比玉石，只要出现，就会浑身散发光彩，吸引大家的注意，谁都希望吸收这样的人才。</w:t>
      </w:r>
    </w:p>
    <w:p>
      <w:pPr>
        <w:pStyle w:val="Normal"/>
      </w:pPr>
      <w:r>
        <w:t>活在这个世界上，我们需要感恩，感恩于父母给我们的爱，感恩于周围的人对我们的关心。这个世界是有了爱才转动的，我们的人生得以继续是因为有爱的动力，同样我们需要付出自己的那份爱，将温暖不断地传递下去，让每一个人都能够怀着一颗感恩的心生活在这个世界上。</w:t>
      </w:r>
    </w:p>
    <w:p>
      <w:bookmarkStart w:id="175" w:name="Qiao_Miao_Bao_Zhu_Ta_Ren_De_Mian_Zi_"/>
      <w:pPr>
        <w:pStyle w:val="Heading 3"/>
      </w:pPr>
      <w:r>
        <w:t>巧妙保住他人的面子</w:t>
      </w:r>
      <w:bookmarkEnd w:id="175"/>
    </w:p>
    <w:p>
      <w:pPr>
        <w:pStyle w:val="Normal"/>
      </w:pPr>
      <w:r>
        <w:t>俗话说：人活一张脸。中国素称礼仪之邦，因此对脸面看得十分重要。外向者性格都比较直爽，属于有什么说什么的类型，这样就会在不知不觉中伤了身边人的面子。外向者要意识到，在社交场合，每个人都展现在众人面前，因此都格外注意自己的社交形象的塑造，都会比平时表现出更为强烈的自尊心和虚荣心。在这种心态的支配下，如果你让某个人下不了台，此时对方就会与你结下怨恨。相反，如果你为其保住了面子、维护了自尊心，对方更为感激，产生强烈的好感。这些，对于今后的交往，会产生深远的影响。而这恰恰是为不少人所忽略的。</w:t>
      </w:r>
    </w:p>
    <w:p>
      <w:pPr>
        <w:pStyle w:val="Normal"/>
      </w:pPr>
      <w:r>
        <w:t>聪明的外向者在日常交往过程中，懂得从不把话说得太绝，以免自己毫无退路，也让别人没有面子。人人都有自尊心和虚荣感，甚至连乞丐都不愿受嗟来之食，因为太伤自尊、太没面子。其实，保全别人的面子就是给自己挣面子。</w:t>
      </w:r>
    </w:p>
    <w:p>
      <w:pPr>
        <w:pStyle w:val="Normal"/>
      </w:pPr>
      <w:r>
        <w:t>一位商人在街头看到一个衣衫褴褛的铅笔推销员，心中顿时生起一股怜悯之情。他把一元钱扔进卖铅笔人的怀中，就走开了。</w:t>
      </w:r>
    </w:p>
    <w:p>
      <w:pPr>
        <w:pStyle w:val="Normal"/>
      </w:pPr>
      <w:r>
        <w:t>没走几步，商人忽然觉得，无缘无故给一个推销员一元钱似乎不妥，而且似乎是把他当成乞丐一样，于是他赶忙折转身来，从卖铅笔人的摊位上拿起几支笔，很抱歉地解释说：“对不起，我忘了取笔了，希望你不要介意。”停了一会儿，商人又说：“你跟我都是商人。你有东西要卖，而且有明码标价。我给你一元钱，可你为什么就不肯拿铅笔呢？”推销员说：“对不起，请你原谅我刚才的失礼。”</w:t>
      </w:r>
    </w:p>
    <w:p>
      <w:pPr>
        <w:pStyle w:val="Normal"/>
      </w:pPr>
      <w:r>
        <w:t>几个月很快就过去了，在一个社交场合，一位穿着整齐的推销商迎上商人，他双手递上名片，并自我介绍说：“您可能已经忘记我了，我虽然不知道您的名字，但我永远忘不了您。您就是那个重新给了我自尊的人。我一直觉得自己是个推销铅笔的乞丐，直到您走过来，并告诉我是一个商人为止。谢谢您的指点！”商人听了，露出满脸的笑容。</w:t>
      </w:r>
    </w:p>
    <w:p>
      <w:pPr>
        <w:pStyle w:val="Normal"/>
      </w:pPr>
      <w:r>
        <w:t>没想到商人简简单单的几句话，竟然促使一个处境窘迫的人茅塞顿开，重新树立了自信，并且通过自己的努力终于取得了成功。向一个陷入困境的人伸出热情之手，给予他无私的帮助的确是重要的，但更为关键的是，我们还应让他意识到自己的自尊和价值，也就是要保全他的面子，让他知道自己即便现在是一个失败的人，但也和别人一样有着平等的人格。</w:t>
      </w:r>
    </w:p>
    <w:p>
      <w:pPr>
        <w:pStyle w:val="Normal"/>
      </w:pPr>
      <w:r>
        <w:t>《圣经·马太福音》中说：“你希望别人怎样对待你，你就应该怎样对待别人。”当你想说有损别人面子的话的时候，你何不反过来，将心比心，想一想这些话自己会愿意听吗？但就是因为很多人意识不到这一点，以至于每每把和他人之间的关系搞僵，甚至让对方和你撕破脸皮，反目成仇。</w:t>
      </w:r>
    </w:p>
    <w:p>
      <w:pPr>
        <w:pStyle w:val="Normal"/>
      </w:pPr>
      <w:r>
        <w:t>人人都有自尊心和虚荣感，这与一个人的身份地位毫无关系，就连处于社会最底层的失败者也有这方面的需求。而对于如何保全他人的面子这么一个重要的问题，我们却很少考虑到。一个人在着急的时候，总是会不由自主口不择言说一些伤害别人自尊的话，例如说“我永远不会办你所搞砸的那些蠢事。”“谁像你那么不开窍，要是我几分钟就做完了。”“你跟某某一样缺心眼儿，看他那巴结相。”人人都爱惜自己的面子，而这些话无论是谁听了，心里都不会痛快。</w:t>
      </w:r>
    </w:p>
    <w:p>
      <w:pPr>
        <w:pStyle w:val="Normal"/>
      </w:pPr>
      <w:r>
        <w:t>李嘉诚曾经说过：“千万不要去伤害别人的面子和尊严！”你敬我一尺，我敬你一丈，是人们相处的一种态度。换一句话说，就是你给我一分面子，我给你十分面子。人们只有怀有一份理解的态度，才能使他们相互尊重、和平共处。</w:t>
      </w:r>
    </w:p>
    <w:p>
      <w:pPr>
        <w:pStyle w:val="Normal"/>
      </w:pPr>
      <w:r>
        <w:t>在社交中，谁都可能不小心弄出点小失误，所以即使对方犯了错误，如果不是不可原谅，都要尽量给对方留些情面。即使你很想反驳对方的观点，也要在让对方能下来台的基础上进行。做到既反驳了观点，也给人留了面子。</w:t>
      </w:r>
    </w:p>
    <w:p>
      <w:bookmarkStart w:id="176" w:name="Shan_Yu_Qing_Ting_Shi_She_Jiao_De_Mi_Jue_"/>
      <w:pPr>
        <w:pStyle w:val="Heading 3"/>
      </w:pPr>
      <w:r>
        <w:t>善于倾听是社交的秘诀</w:t>
      </w:r>
      <w:bookmarkEnd w:id="176"/>
    </w:p>
    <w:p>
      <w:pPr>
        <w:pStyle w:val="Normal"/>
      </w:pPr>
      <w:r>
        <w:t>外向者善谈，这是优点，如果能在此基础上再学会善于倾听更会事半功倍。在与人交往中，第一印象非常重要，因为对方只会给你一次机会。如果第一印象不好的话，往后就需要花费一年甚至更长的时间，才能挽回形象，重新抓住对方的心，这么一来，你前进的脚步就不得不慢下来了。为了给对方留下一个好印象，你就必须在一开始就多下点工夫。</w:t>
      </w:r>
    </w:p>
    <w:p>
      <w:pPr>
        <w:pStyle w:val="Normal"/>
      </w:pPr>
      <w:r>
        <w:t>首先要尽可能地了解对方，从对方的立场考虑问题，做好必要的准备工作之后，还要记得临场交谈的时候，要少说多听。只有少说，才不会自曝其短；只有多听，才能够更多地了解他人，获取有利的信息。</w:t>
      </w:r>
    </w:p>
    <w:p>
      <w:pPr>
        <w:pStyle w:val="Normal"/>
      </w:pPr>
      <w:r>
        <w:t>耐心倾听会了解到很可能会疏漏的信息。</w:t>
      </w:r>
    </w:p>
    <w:p>
      <w:pPr>
        <w:pStyle w:val="Normal"/>
      </w:pPr>
      <w:r>
        <w:t>美国知名主持人林克莱特曾采访过一位小朋友，他问这位小朋友：“你长大后想要干什么？”小朋友天真地回答：“我要当飞机驾驶员！”林克莱特继续问：“如果有一天，你的飞机飞到太平洋上空，引擎熄火了，你会怎么办？”小朋友想了想说：“我会告诉飞机上的人，系好安全带，然后我挂上我的降落伞跳出去。”</w:t>
      </w:r>
    </w:p>
    <w:p>
      <w:pPr>
        <w:pStyle w:val="Normal"/>
      </w:pPr>
      <w:r>
        <w:t>在座的观众一下子都哄笑开了，林克莱特继续注视着这个孩子，想看他是不是自作聪明，没料到，孩子眼里流出两行热泪，林克莱特感受到了孩子心中的深厚的悲悯之情，于是问他：“你为什么这么做？”孩子回答道：“我要去拿燃料，我还要回来！我还要回来！”</w:t>
      </w:r>
    </w:p>
    <w:p>
      <w:pPr>
        <w:pStyle w:val="Normal"/>
      </w:pPr>
      <w:r>
        <w:t>所以，不要打断别人的话，也不要轻易地仅凭只字片语就给人下结论，耐心地继续倾听下去吧，我们能够听到意料之外的内容。</w:t>
      </w:r>
    </w:p>
    <w:p>
      <w:pPr>
        <w:pStyle w:val="Normal"/>
      </w:pPr>
      <w:r>
        <w:t>从人性的角度来看，人们往往对自己的事情更感兴趣，对自己的问题更加关注，更喜欢自我表现。如果有一个人愿意倾听自己，人们往往会感受到一种被重视、被接纳的感觉，倾听者等于以他耐心的倾听告诉对方，“你说的东西很有价值”、“你是一个有价值的人”。谈话者的自尊受到满足，认为倾听者能够理解自己，就会对倾听者产生亲近的感觉，两人心灵之间的距离就无形间拉近了。</w:t>
      </w:r>
    </w:p>
    <w:p>
      <w:pPr>
        <w:pStyle w:val="Normal"/>
      </w:pPr>
      <w:r>
        <w:t>如果说倾听能够拉近人与人之间的距离，给人留下好印象，那么善于倾听就更是一种高情商的表现，能够进入对方的内心。</w:t>
      </w:r>
    </w:p>
    <w:p>
      <w:pPr>
        <w:pStyle w:val="Normal"/>
      </w:pPr>
      <w:r>
        <w:t>弗洛伊德能够轻易进入来访者的内心，凭借的就是他的善于倾听，一位曾与弗洛伊德交谈过的人，在回忆弗洛伊德时惊叹道：“那简直太令我震惊了，我从来没有见过那么专注的人，有那么敏锐的灵魂洞察力！他的眼光是那么的谦逊和温和，他的声音低柔，姿势很少改变。他对我表现的那份专注，他表现出的喜欢我说话的态度，即使我说得不好。你真的无法想象，别人这样听你说话意味着什么！”</w:t>
      </w:r>
    </w:p>
    <w:p>
      <w:pPr>
        <w:pStyle w:val="Normal"/>
      </w:pPr>
      <w:r>
        <w:t>什么样的倾听算是善于倾听呢？心理学家给出的答案是“同理心式倾听”。</w:t>
      </w:r>
    </w:p>
    <w:p>
      <w:pPr>
        <w:pStyle w:val="Normal"/>
      </w:pPr>
      <w:r>
        <w:t>当你聆听别人的时候，可以尝试站在他的立场，从他的角度来探究世界，设身处地地为谈话者着想。</w:t>
      </w:r>
    </w:p>
    <w:p>
      <w:pPr>
        <w:pStyle w:val="Normal"/>
      </w:pPr>
      <w:r>
        <w:t>有些倾听者被对方的情绪驱使，以为自己可以解决别人的问题，于是提出诸多建议，但其实这些建议不见得会对对方产生实质性的帮助，更不是对方所期待的，因为你并没有站在对方立场，你的反应很可能会让对方感觉，你是在趁机表现自己，而非关心他。</w:t>
      </w:r>
    </w:p>
    <w:p>
      <w:pPr>
        <w:pStyle w:val="Normal"/>
      </w:pPr>
      <w:r>
        <w:t>倾听者应该知道，你的建议，并不能完全解决别人的问题，你唯一能够做的，就是表现出足够的理解和体谅，用心去倾听他的谈话，此外，可以做一些恰当的交流和引导，让对方在倾诉中对问题有更深入的认识和了解，并且鼓励他依靠自己的力量，寻求问题的解决之道。</w:t>
      </w:r>
    </w:p>
    <w:p>
      <w:pPr>
        <w:pStyle w:val="Normal"/>
      </w:pPr>
      <w:r>
        <w:t>在倾听的过程中，为了体现你的专注，你可以显示出对他谈话的兴趣，全神贯注于对方身上，目光自始至终地注视着谈话者，避免做一些分神的动作，比如翻翻杂志什么的；更不要打断别人的谈话，通过身体语言，传递你想要传递的信号，如用点头表示对他的赞许和支持；当然你也可以在倾听的过程中喝一杯茶。最主要的是，你能够真的做到用心倾听，而不是摆出某种姿态，对方是能够分辨出你的心意真假的。</w:t>
      </w:r>
    </w:p>
    <w:p>
      <w:pPr>
        <w:pStyle w:val="Normal"/>
      </w:pPr>
      <w:r>
        <w:t>你可以用你自己的话，重复一遍你所听到的内容，如“你认为..”这种方式，既可以表示你用心倾听了他的谈话，也给了他一个机会，使他能够再次听到自己的话，做一些补充和修正，将思路整理清晰。</w:t>
      </w:r>
    </w:p>
    <w:p>
      <w:pPr>
        <w:pStyle w:val="Normal"/>
      </w:pPr>
      <w:r>
        <w:t>你还可以适当地从你的角度评价对方的感情状态，如“你这样难过，对..”对方可能没有意识到自己的感情，这样你的评价就有可能说到重点，使他意识到自己的问题所在。</w:t>
      </w:r>
    </w:p>
    <w:p>
      <w:pPr>
        <w:pStyle w:val="Normal"/>
      </w:pPr>
      <w:r>
        <w:t>事实上，一个好的心理学家就是这样倾听来访者的谈话的。在所有的倾听方式中，这是最好的能够深入他人内心的方式。</w:t>
      </w:r>
    </w:p>
    <w:p>
      <w:bookmarkStart w:id="177" w:name="Tui_Yi_Bu__Lu_Geng_Kuan_"/>
      <w:pPr>
        <w:pStyle w:val="Heading 3"/>
      </w:pPr>
      <w:r>
        <w:t>退一步，路更宽</w:t>
      </w:r>
      <w:bookmarkEnd w:id="177"/>
    </w:p>
    <w:p>
      <w:pPr>
        <w:pStyle w:val="Normal"/>
      </w:pPr>
      <w:r>
        <w:t>《菜根谭》中说：“径路窄处，留一步与人得，路才会越走越宽。”在收敛低调中做人，在挫折屈辱中做事，在巧妙与周旋中攀升，这就是行走社交的技巧。俗语有云：“让一让，六尺巷”，“大丈夫能屈能伸”。在与同事们交往时，不妨适时地退一步，便能获得自己想要的海阔天空了。也许，在我们忍耐之时会抑郁，但事情过去以后，却总能得到意想不到的收获——人缘！</w:t>
      </w:r>
    </w:p>
    <w:p>
      <w:pPr>
        <w:pStyle w:val="Normal"/>
      </w:pPr>
      <w:r>
        <w:t>天宝元年（742年），李白来到京城赶考。</w:t>
      </w:r>
    </w:p>
    <w:p>
      <w:pPr>
        <w:pStyle w:val="Normal"/>
      </w:pPr>
      <w:r>
        <w:t>当时的考官是太师杨国忠，监官是太尉高力士，二人皆是爱财之辈，如果考生不送礼，纵有天大的本事也难以考中。性格耿直的李白坚决一文都不送，尽管考试那天，李白发挥出色，一挥而就，但当杨国忠一看卷上有李白名字时，提笔就批：“这样的书生，只配与我磨墨。”而高力士却说：“磨墨算抬举了，只配给我脱靴。”说完，便将李白逐出了考场。</w:t>
      </w:r>
    </w:p>
    <w:p>
      <w:pPr>
        <w:pStyle w:val="Normal"/>
      </w:pPr>
      <w:r>
        <w:t>后来，有个番使来唐朝递交国书，上面写满了密密麻麻的鸟兽图形。唐玄宗命杨国忠宣读，他低头看了半天，却不认识半个字，不仅如此，满朝文武，竟没有一人可以辨认这些图，唐玄宗见此情景便勃然大怒。</w:t>
      </w:r>
    </w:p>
    <w:p>
      <w:pPr>
        <w:pStyle w:val="Normal"/>
      </w:pPr>
      <w:r>
        <w:t>就在这时，有人推荐了李白，无奈之下，唐玄宗只能宣他上殿。</w:t>
      </w:r>
    </w:p>
    <w:p>
      <w:pPr>
        <w:pStyle w:val="Normal"/>
      </w:pPr>
      <w:r>
        <w:t>只见他走上金殿，接过番书，一目十行，然后冷笑说：“番国要大唐割让高丽城池，不然就要起兵杀来。”玄宗一听，急得连忙询问百官，有何对策，而群臣却面面相觑。此时，李白说道：“这有何难，明日我面答番书，令番国拱手称臣。”玄宗听到此话后大喜，立刻封李白为翰林学士，并在宫中宴请了他。</w:t>
      </w:r>
    </w:p>
    <w:p>
      <w:pPr>
        <w:pStyle w:val="Normal"/>
      </w:pPr>
      <w:r>
        <w:t>第二天，李白一上殿，便对唐玄宗说：“臣去年应考，被杨太师批落，被高太尉驱逐，今天看见这两个人，臣的精神非常不佳，想请万岁命令杨国忠给我磨墨，命高力士为我脱靴，只有这样，我才能口代天言，完成这番书。”</w:t>
      </w:r>
    </w:p>
    <w:p>
      <w:pPr>
        <w:pStyle w:val="Normal"/>
      </w:pPr>
      <w:r>
        <w:t>此时此刻，唐玄宗用人心切，已经顾不了太多了，于是，爽快地答应了李白的要求。而杨国忠则被气得半死，却只能憋着一肚子气去磨墨，然后捧砚侍立；高力士则强压着心中的怒火，双手将李白的靴脱了下来，并捧跪在一旁。待两人做完这些事后，李白才提笔，写了一封陈述利害的诏书，并用番言陈述了一遍，番使听后，吓得屁滚尿流，连连叩头谢罪。</w:t>
      </w:r>
    </w:p>
    <w:p>
      <w:pPr>
        <w:pStyle w:val="Normal"/>
      </w:pPr>
      <w:r>
        <w:t>李白的这一举动，虽然获得了一时之快，却得罪了朝中的两位权贵，再加上他自己又不善于与别人结交，最终，不得不离开自己向往已久的朝堂，落下个终生不遂的报国之志。</w:t>
      </w:r>
    </w:p>
    <w:p>
      <w:pPr>
        <w:pStyle w:val="Normal"/>
      </w:pPr>
      <w:r>
        <w:t>孔子主张“小不忍则乱大谋”，并认为忍不仅是一种韬光养晦之术，还是一种涵养，一种大家风范。现实生活中的我们，在一些特殊的场合与一些特殊的人事上，必须做到隐忍不发，含而不露，喜怒不能形于色，愠恨不能露于外。</w:t>
      </w:r>
    </w:p>
    <w:p>
      <w:pPr>
        <w:pStyle w:val="Normal"/>
      </w:pPr>
      <w:r>
        <w:t>生活里，人们难免会由于自己的弱小，或能力的低下，而受到别人的欺压凌辱，甚至是盘剥，当我们遇到这些情况时，是用鸡蛋碰石头简单地反抗，还是忍耐一时的屈辱，积蓄力量，寻找摆脱欺辱的方法？很明显，后者才是正确的解决方案，却并非每一个人都能够选择的明智的方法，先忍屈辱，再图强。</w:t>
      </w:r>
    </w:p>
    <w:p>
      <w:pPr>
        <w:pStyle w:val="Normal"/>
      </w:pPr>
      <w:r>
        <w:t>俗语云：“匹夫见辱，拔剑而起，挺身而斗。”这种匹夫之勇，就是坏在没有忍。人心有美丑善恶之别，当受辱于人前之时，是反戈一击，睚眦必报，还是宽容大度，化干戈为玉帛？这就要看个人的修养程度了。其实，从某种意义上说，忍耐是为了保全人生的一种谋略，是一种弹性的前进策略，就像战争中的防御和后退，有时它们却恰恰就是赢得胜利的一种手段。</w:t>
      </w:r>
    </w:p>
    <w:p>
      <w:bookmarkStart w:id="178" w:name="Yi_Kuan_Rong_De_Xiong_Jin_Dai_Ren_"/>
      <w:pPr>
        <w:pStyle w:val="Heading 3"/>
      </w:pPr>
      <w:r>
        <w:t>以宽容的胸襟待人</w:t>
      </w:r>
      <w:bookmarkEnd w:id="178"/>
    </w:p>
    <w:p>
      <w:pPr>
        <w:pStyle w:val="Normal"/>
      </w:pPr>
      <w:r>
        <w:t>安德鲁·马修斯说：“一个脚跟踩扁了紫罗兰，而它却把香味留在那脚跟上，这就是宽容。”</w:t>
      </w:r>
    </w:p>
    <w:p>
      <w:pPr>
        <w:pStyle w:val="Normal"/>
      </w:pPr>
      <w:r>
        <w:t>宽容是一种高贵的品质、崇高的境界，是精神的成熟、心灵的丰盈。有了这种品质、这种境界，就会变得豁达，变得成熟。宽容是一种仁爱的光、无上的福分，是对别人的释怀，也即是对自己的善待。有了这种光芒、这种福分，就会远离仇恨，避免灾难。宽容是一种生存的智慧、生活的艺术，是看透了社会人生以后所获得的那份从容、自信和超然。</w:t>
      </w:r>
    </w:p>
    <w:p>
      <w:pPr>
        <w:pStyle w:val="Normal"/>
      </w:pPr>
      <w:r>
        <w:t>生活中常常会有一些人，无理争三分，得理不饶人。相反，有些人真理在握，不吭不响，得理也让人三分，君子风度尽显。前者往往是生活中不安定因素，后者则具有一种天然的向心力；一个活得叽叽喳喳，一个活得自然潇洒。有理、没理、扰人、不饶人，一般都是在是非场上、论辩之中。假如是重大的或重要的是非问题，自然应当不失原则地论个明白甚至为追求真理而献身。但日常生活中，也包括工作中，有些人往往为一些非原则问题、鸡毛蒜皮的问题争得面红耳赤，以至于非得决一雌雄才算罢休。试想，这样的人能在社交中站稳脚吗？</w:t>
      </w:r>
    </w:p>
    <w:p>
      <w:pPr>
        <w:pStyle w:val="Normal"/>
      </w:pPr>
      <w:r>
        <w:t>林肯曾用爱的力量在历史上写下了永垂不朽的一页：当林肯参选总统时，他的强敌斯坦顿为某些原因而憎恨他，斯坦顿想尽办法在公众面前侮辱他，毫不保留地攻击他的外表，故意制造事端来为难他。尽管如此，当林肯当选美国总统时，须找几个人当他的内阁与他一同策划国家大事，其中必须选一位最重要的参谋总长，他没选别人，却选了斯坦顿。</w:t>
      </w:r>
    </w:p>
    <w:p>
      <w:pPr>
        <w:pStyle w:val="Normal"/>
      </w:pPr>
      <w:r>
        <w:t>当消息传出时，一片哗然，街头巷尾议论纷纷。有人对林肯说：“恐怕您选错人了吧！您不知道他从前如何诽谤您吗？他一定会扯您的后腿，您要三思而后行啊！”林肯不为所动，他回答说：“我认识斯坦顿，我也知道他从前对我的批评，但为了国家前途，我认为他最适合这份职务。”果然，斯坦顿为国家以及林肯做了不少的事。</w:t>
      </w:r>
    </w:p>
    <w:p>
      <w:pPr>
        <w:pStyle w:val="Normal"/>
      </w:pPr>
      <w:r>
        <w:t>过了几年，当林肯被暗杀后，许多颂赞的话语都在形容这位伟人。然而，所有颂赞的话语中，要算斯坦顿的话最有分量了。</w:t>
      </w:r>
    </w:p>
    <w:p>
      <w:pPr>
        <w:pStyle w:val="Normal"/>
      </w:pPr>
      <w:r>
        <w:t>他对躺在福特戏院里的林肯说：“这里躺着有史以来最完美的统治者。”</w:t>
      </w:r>
    </w:p>
    <w:p>
      <w:pPr>
        <w:pStyle w:val="Normal"/>
      </w:pPr>
      <w:r>
        <w:t>林肯总统的一生是仁爱的象征，他用宽容这种高贵的力量征服了一个又一个政治对手，有许多还因此成为他的忠实追随者。对于当时的战争部长斯坦顿，以及著名的拖延将军麦克莱伦，他都用一颗博大的心来宽恕他们的辱骂与诅咒，并最终赢取了他们的心。</w:t>
      </w:r>
    </w:p>
    <w:p>
      <w:pPr>
        <w:pStyle w:val="Normal"/>
      </w:pPr>
      <w:r>
        <w:t>气量是一种高尚的人格修养，一种成大事的大将风度。是否拥有气量，关键看三点：一是平等的待人态度，不自认为高人一等，保持一颗平常心，平视他人，尊重他人；二是宽阔的胸襟，胸怀坦荡，虚怀若谷，闻过则喜，有错就改；三是宽容的美德，能够仁厚待人，容人之过。由此，气量，实际上反映了一个人的素养和品性。气量的真正内容是宽容，用博大的态度对待他人，就等于给自己送了一份价值不菲的礼物。生活里多一点宽容，生命就会多一份空间和爱心，生活也就多一分温暖和阳光。</w:t>
      </w:r>
    </w:p>
    <w:p>
      <w:bookmarkStart w:id="179" w:name="Yu_Ren_Wei_Shan_Zhu_Ren_Wei_Le_De_Mei_Li_"/>
      <w:pPr>
        <w:pStyle w:val="Heading 3"/>
      </w:pPr>
      <w:r>
        <w:t>与人为善助人为乐的魅力</w:t>
      </w:r>
      <w:bookmarkEnd w:id="179"/>
    </w:p>
    <w:p>
      <w:pPr>
        <w:pStyle w:val="Normal"/>
      </w:pPr>
      <w:r>
        <w:t>年轻时的富兰克林并不显得比别人更聪明，政治手腕也不够高明，后来却成为了美国驻法大使。他成功的秘密究竟是什么呢？他的回答是：“我不说任何人的坏话，我只说我所知道的每一个人的一切长处。”</w:t>
      </w:r>
    </w:p>
    <w:p>
      <w:pPr>
        <w:pStyle w:val="Normal"/>
      </w:pPr>
      <w:r>
        <w:t>富兰克林说，对人友善远比你所受的教育、你的信誉、金钱更重要。友善地待人、好的修养与温顺的性格比聪明伶俐更有益。</w:t>
      </w:r>
    </w:p>
    <w:p>
      <w:pPr>
        <w:pStyle w:val="Normal"/>
      </w:pPr>
      <w:r>
        <w:t>任何对人嫉恨与不友善都会给自己、给他人带来沉重的打击。如果想表现你的伟大、你的风度，你必须要学会与人为善，学会了解、谅解别人，学会改变自己纯粹自私的观点。</w:t>
      </w:r>
    </w:p>
    <w:p>
      <w:pPr>
        <w:pStyle w:val="Normal"/>
      </w:pPr>
      <w:r>
        <w:t>有一个孩子，他不知道回声是怎么回事。有一次，他独自站在旷野中，大声叫道：“喂！喂！”附近小山立即反射出他的回声：“喂！喂！”他又叫：“你是谁？”回声答道：“你是谁？”他又尖声大叫：“你是笨蛋！”立刻又从山上传来“你是笨蛋”的回答声。孩子十分愤怒，向小山骂起来，然而，小山仍旧毫不客气地回敬他。</w:t>
      </w:r>
    </w:p>
    <w:p>
      <w:pPr>
        <w:pStyle w:val="Normal"/>
      </w:pPr>
      <w:r>
        <w:t>孩子气冲冲地回家对母亲诉说，母亲对他说：“孩子呀，那是你做得不对。如果你恭恭敬敬地对它说话，它就会和和气气地对待你。”孩子说：“那我明天再去那里说些好话。”“应该这样，”他的母亲说，“在生活里，不论男女老幼，你对人好，人便对你好；如果你自己粗鲁，就绝不会得到人家的友善相待。”</w:t>
      </w:r>
    </w:p>
    <w:p>
      <w:pPr>
        <w:pStyle w:val="Normal"/>
      </w:pPr>
      <w:r>
        <w:t>这位聪明的母亲恰到好处地教会了孩子怎样待人。心中有别人，就会被人接纳；善待他人，就会赢得对方的认可。你对别人充满爱心，用你的行动为别人带来快乐，别人自然也会用爱心来回报你，让你感觉到快乐。更重要的是，你能在给别人关爱的过程中体会到一种真正的快乐。</w:t>
      </w:r>
    </w:p>
    <w:p>
      <w:pPr>
        <w:pStyle w:val="Normal"/>
      </w:pPr>
      <w:r>
        <w:t>开学半年多了，同学们从没见汤姆笑过，这引起了班长杰克的注意。平时汤姆从不和别人主动聊天，也不爱说话，只顾一个人低头学习。半年来除了学校他几乎没去过其他的地方。由于他性格孤僻，同学们给他起了一个外号，叫“孤独大侠”。</w:t>
      </w:r>
    </w:p>
    <w:p>
      <w:pPr>
        <w:pStyle w:val="Normal"/>
      </w:pPr>
      <w:r>
        <w:t>有一次，汤姆的一个亲戚来看他，杰克才从汤姆的亲戚那里了解了他的不幸。原来汤姆很小的时候，父母在一次车祸中丧生，由于没有了生活的依靠，汤姆和妹妹不知道该怎么活下去。幸好远方的舅舅闻讯赶来，把兄妹俩接到了舅舅家。舅妈是一个好生事端的人，对汤姆和妹妹十分苛刻，动不动就责骂甚至动手打他们。</w:t>
      </w:r>
    </w:p>
    <w:p>
      <w:pPr>
        <w:pStyle w:val="Normal"/>
      </w:pPr>
      <w:r>
        <w:t>一次妹妹发高烧，舅舅不在家，汤姆求舅妈带妹妹去看病，舅妈不理他，等舅舅回来后把妹妹送到了医院，可妹妹的眼睛再也看不见东西了。从此以后，他再也不愿意和别人说话，除了妹妹..</w:t>
      </w:r>
    </w:p>
    <w:p>
      <w:pPr>
        <w:pStyle w:val="Normal"/>
      </w:pPr>
      <w:r>
        <w:t>杰克知道一切后，主动找汤姆谈话，杰克说：“汤姆，我对你的不幸深表同情，希望我能帮助你。”汤姆只是看看他，没有说话。可是杰克并没有放弃对他的帮助，他把汤姆的事告诉了同学们，并让大家一起想办法，让汤姆快乐起来。</w:t>
      </w:r>
    </w:p>
    <w:p>
      <w:pPr>
        <w:pStyle w:val="Normal"/>
      </w:pPr>
      <w:r>
        <w:t>因为汤姆的拒绝，谁也没想到更好的办法。杰克忽然想到汤姆的妹妹是发烧导致的失明，也许能治好，于是他请教了医生。医生告诉他要看什么情况，一般情况下是可以治好的。</w:t>
      </w:r>
    </w:p>
    <w:p>
      <w:pPr>
        <w:pStyle w:val="Normal"/>
      </w:pPr>
      <w:r>
        <w:t>这一点希望燃烧了杰克的心，他回去组织同学策划捐款行动，然后背着汤姆把他的妹妹接到医院。经过检查，医生说可以治好，这让他和同学们也高兴不已。</w:t>
      </w:r>
    </w:p>
    <w:p>
      <w:pPr>
        <w:pStyle w:val="Normal"/>
      </w:pPr>
      <w:r>
        <w:t>这段时间汤姆见同学们都怪怪的，而且他们都用一种异样的眼光看他，以为是杰克把他的事向同学们宣扬开而导致的，于是对杰克更加冷漠。直到一天，杰克对汤姆说：“汤姆，门口有人找你。”汤姆疑惑不解，因为平时从来没有人找过他，但他还是向门口走过去。当他看见自己的妹妹时，眼睛湿润了，妹妹也流下了高兴的泪水：“那是你吗，我的妹妹？”</w:t>
      </w:r>
    </w:p>
    <w:p>
      <w:pPr>
        <w:pStyle w:val="Normal"/>
      </w:pPr>
      <w:r>
        <w:t>“是的。哥哥，我是你的妹妹。”汤姆再也控制不住自己的感情，跑过去抱住了妹妹。</w:t>
      </w:r>
    </w:p>
    <w:p>
      <w:pPr>
        <w:pStyle w:val="Normal"/>
      </w:pPr>
      <w:r>
        <w:t>“怎么，你的眼睛？”</w:t>
      </w:r>
    </w:p>
    <w:p>
      <w:pPr>
        <w:pStyle w:val="Normal"/>
      </w:pPr>
      <w:r>
        <w:t>“是的，我可以看见你了！”</w:t>
      </w:r>
    </w:p>
    <w:p>
      <w:pPr>
        <w:pStyle w:val="Normal"/>
      </w:pPr>
      <w:r>
        <w:t>汤姆不解地问：“到底发生了什么事？”</w:t>
      </w:r>
    </w:p>
    <w:p>
      <w:pPr>
        <w:pStyle w:val="Normal"/>
      </w:pPr>
      <w:r>
        <w:t>妹妹把发生的一切告诉了汤姆，汤姆明白了一切。从此，汤姆和杰克成了好朋友，他的性格也逐渐变得开朗起来。</w:t>
      </w:r>
    </w:p>
    <w:p>
      <w:pPr>
        <w:pStyle w:val="Normal"/>
      </w:pPr>
      <w:r>
        <w:t>助人为快乐之本。在别人需要帮助时，及时伸出你的援助之手。没有任何功利的企图，不求任何回报，完全是为了使对方摆脱烦恼，生活得更加美好。向对方伸出援助的手，这就是杰克的可贵之处，也是他的人格魅力之所在。</w:t>
      </w:r>
    </w:p>
    <w:p>
      <w:pPr>
        <w:pStyle w:val="Normal"/>
      </w:pPr>
      <w:r>
        <w:t>要想在社交活动中如鱼得水，与人为善和助人为乐是不能忘却的硬性前提条件。做到这两点，外向者更能如虎添翼，在所有人的心中树立起高大伟岸的形象。</w:t>
      </w:r>
    </w:p>
    <w:p>
      <w:bookmarkStart w:id="180" w:name="Tao_Jin_Hu_Cai_Neng_Geng_Re_Hu_"/>
      <w:pPr>
        <w:pStyle w:val="Heading 3"/>
      </w:pPr>
      <w:r>
        <w:t>套近乎才能更热乎</w:t>
      </w:r>
      <w:bookmarkEnd w:id="180"/>
    </w:p>
    <w:p>
      <w:pPr>
        <w:pStyle w:val="Normal"/>
      </w:pPr>
      <w:r>
        <w:t>外向者性格开朗，也许已经有很好的人缘，但想经久不衰地保持下去还需要多学一些本领。俗话说得好，“酒香也怕巷子深”。在与新认识的朋友接触时，只有你先迈出自己的步伐，才能引起对方的注意，这也是和别人进行攀谈的第一步。</w:t>
      </w:r>
    </w:p>
    <w:p>
      <w:pPr>
        <w:pStyle w:val="Normal"/>
      </w:pPr>
      <w:r>
        <w:t>当然，如何与人搭“关系”也是一门学问。太过热情，会让人产生怀疑和误解；如果不够大胆，就只能看着好好的人脉在身边溜走。因此，当你想挖掘关系的时候，不妨参考以下三大技巧，这样能帮你快速地与人沟通。</w:t>
      </w:r>
    </w:p>
    <w:p>
      <w:pPr>
        <w:pStyle w:val="Normal"/>
      </w:pPr>
      <w:r>
        <w:t>1.大智若愚也是一种智慧</w:t>
      </w:r>
    </w:p>
    <w:p>
      <w:pPr>
        <w:pStyle w:val="Normal"/>
      </w:pPr>
      <w:r>
        <w:t>在与人交往的时候，一定要切记说话的方式和内容。某些彰显智慧的做法，只会让对方下不了台的同时，还误解为你很自大。也许你本意只是想与对方进行交谈，但是却没想到会弄巧成拙。有的时候，故意显露自己的“笨拙”，让对方产生适度的优越感，反而会带来意想不到的效果。</w:t>
      </w:r>
    </w:p>
    <w:p>
      <w:pPr>
        <w:pStyle w:val="Normal"/>
      </w:pPr>
      <w:r>
        <w:t>比方说，当你参加派对，一定不要太过表现自己。也许你以为这样便能在观众中塑造一个迷人的形象，让大家对自己的好感就能提升。殊不知，这样只会让大家觉得你哗众取宠，自然而然会对你产生反感。年轻人应该懂得适时地隐藏自己的锋芒。以一个单纯并且憨直的形象出现，不仅会让对方觉得你为人率真，还能立马对你产生好感。因此，要明白吃小亏而占大便宜的道理。</w:t>
      </w:r>
    </w:p>
    <w:p>
      <w:pPr>
        <w:pStyle w:val="Normal"/>
      </w:pPr>
      <w:r>
        <w:t>2.点对话题，才能拉近距离</w:t>
      </w:r>
    </w:p>
    <w:p>
      <w:pPr>
        <w:pStyle w:val="Normal"/>
      </w:pPr>
      <w:r>
        <w:t>求人办事，要懂得“抛砖引玉”的道理。不要开门就大谈工作，这样只会让人反感。不如暂时先放下主题，聊一聊“家常”，说点彼此都感兴趣的话题，或者谈谈自己日常的一些琐事。肯尼迪曾经在角逐总统席位的紧张竞选演说中，轻描淡写地说：“紧接着，我还想告诉各位一句话，我和我的妻子虽然赢得竞争总统席位的选战，可是我们希望能再生个孩子。”多谈点能引起大家共鸣达到共鸣的事情，就很容易博得对方的注意。</w:t>
      </w:r>
    </w:p>
    <w:p>
      <w:pPr>
        <w:pStyle w:val="Normal"/>
      </w:pPr>
      <w:r>
        <w:t>另外，处于职场中的年轻人，如果想要拉近同事之间的距离，可以在午餐时间或者下班时间，多提点大家都能感兴趣的话题，偶尔和同事说说那些无关紧要的私事，让大家都能感觉到生活的气息，这样能够增进相互之间的亲近感。当然，这里所说的私事并不等于隐私。如果你随意泄露自己的隐私，可能会让一些居心不良的人抓住你的把柄，恣意去伤害你。</w:t>
      </w:r>
    </w:p>
    <w:p>
      <w:pPr>
        <w:pStyle w:val="Normal"/>
      </w:pPr>
      <w:r>
        <w:t>3.切忌一个人夸夸其谈，学会做一个好的听众</w:t>
      </w:r>
    </w:p>
    <w:p>
      <w:pPr>
        <w:pStyle w:val="Normal"/>
      </w:pPr>
      <w:r>
        <w:t>一个时时运用耳朵的人远比一个只用嘴巴的人更讨人喜欢。在跟人沟通时，要是光顾自己絮絮叨叨说个不停，丝毫不顾及对方的感受，不仅是一件很失礼的行为，也会让人觉得你是一个喜欢乱说乱评论的人。</w:t>
      </w:r>
    </w:p>
    <w:p>
      <w:pPr>
        <w:pStyle w:val="Normal"/>
      </w:pPr>
      <w:r>
        <w:t>有人曾说过：“耳听八方，能使我们跟上时代前进的步伐；广纳群言，能使我们保持清醒的头脑；谦虚谨慎，能使我们增长知识与才干。而学会倾听，则是我们实现上述目标应练好的基本功之一。”因此学会做一名好的听众要比天花乱坠的吹嘘好得多。</w:t>
      </w:r>
    </w:p>
    <w:p>
      <w:pPr>
        <w:pStyle w:val="Normal"/>
      </w:pPr>
      <w:r>
        <w:t>当然，倾听不仅仅是对对方的尊重，还会让对方觉得你是一个懂得礼貌的人。要注意适时地微笑，点头赞同，这样能够避免给人敷衍了事的感觉。</w:t>
      </w:r>
    </w:p>
    <w:p>
      <w:pPr>
        <w:pStyle w:val="Normal"/>
      </w:pPr>
      <w:r>
        <w:t>“套近乎”关键在于“套”，套得准，套得巧，自然会把与别人的距离拉近，“近乎”了就能“热乎”，“热乎”了感情就深了，事情也就好办了。</w:t>
      </w:r>
    </w:p>
    <w:p>
      <w:bookmarkStart w:id="181" w:name="Ti_Cha_He_Li_Jie_Ta_Ren_De_Xing_Ge_"/>
      <w:pPr>
        <w:pStyle w:val="Heading 3"/>
      </w:pPr>
      <w:r>
        <w:t>体察和理解他人的性格</w:t>
      </w:r>
      <w:bookmarkEnd w:id="181"/>
    </w:p>
    <w:p>
      <w:pPr>
        <w:pStyle w:val="Normal"/>
      </w:pPr>
      <w:r>
        <w:t>外向者与初次见面或不太熟悉的人，善于把对方不经意的一句话，或者稍纵即逝的一个表情，或者一个细微的小动作，当做材料，反复琢磨，进行分析，这种做法非常聪明，也可以说，这本来就是人类的一种本能。</w:t>
      </w:r>
    </w:p>
    <w:p>
      <w:pPr>
        <w:pStyle w:val="Normal"/>
      </w:pPr>
      <w:r>
        <w:t>要想做名彻底的社交达人，就要懂得体察和理解他人的性格。个性可以看做是“性格”，但其实际意义又比“性格”广泛，根据对方的个性，我们就可以分析、判断这个人。如果我们非常仔细地观察这个人对于一件微不足道的小事的态度时，我们就可以从他极其细微的部分，看到他的全部，可以分析他内心深处的本性，所谓“管中窥豹”就是这个道理。</w:t>
      </w:r>
    </w:p>
    <w:p>
      <w:pPr>
        <w:pStyle w:val="Normal"/>
      </w:pPr>
      <w:r>
        <w:t>比如，你因为工作的需要，与某个人初次见面，互相交谈，因为彼此互不了解，所以彼此间都戴着社交礼仪的面纱，不能轻易地表现出自己的本性，如果对方衣冠楚楚，你心里可能会想：“这人还挺能摆派头”。要是对方目光闪烁，你可能会认为：“这人不太稳定”..随着谈话的继续，你对于对方做心理测验的材料也随之增加，这些材料总结归纳之后，你就把对方勾画出一个大概的形象，对于对方的一切，无形之中就有了一个全盘了解的感觉。</w:t>
      </w:r>
    </w:p>
    <w:p>
      <w:pPr>
        <w:pStyle w:val="Normal"/>
      </w:pPr>
      <w:r>
        <w:t>性格热忱的人</w:t>
      </w:r>
    </w:p>
    <w:p>
      <w:pPr>
        <w:pStyle w:val="Normal"/>
      </w:pPr>
      <w:r>
        <w:t>性格热忱的人不论从事哪种职业，只要充分发挥其性格，便能得到肯定与赞赏。这种人能体贴他人的难处、让他人在工作上更有冲劲，所以有很好的人缘。不论是上司、同事还是朋友，一旦了解他们，都会被他们的热情所打动，愿意成为他们的朋友。但是性格热忱的人由于自主性过高、喜爱表现自己，因此容易和别人在合作上产生冲突，不利于建立良好的人际关系。</w:t>
      </w:r>
    </w:p>
    <w:p>
      <w:pPr>
        <w:pStyle w:val="Normal"/>
      </w:pPr>
      <w:r>
        <w:t>性格细腻的人</w:t>
      </w:r>
    </w:p>
    <w:p>
      <w:pPr>
        <w:pStyle w:val="Normal"/>
      </w:pPr>
      <w:r>
        <w:t>性格细腻的人很重视团体合作，不喜欢抢风头，这是他们的优点，因此他们通常都有很好的同事关系。在同事的眼中，他们是温和善良的，不会耍计谋陷害人，因此同事都愿意与他们相处，并且很容易把他们当做自己的知心朋友。但他们有时行事作风很慢，让性急的人看不过去。个性温和的他们常扮演着沉默的角色，没有太多意见及野心，任劳任怨的个性常得到上司的赏识，是一个潜在的竞争对手。</w:t>
      </w:r>
    </w:p>
    <w:p>
      <w:pPr>
        <w:pStyle w:val="Normal"/>
      </w:pPr>
      <w:r>
        <w:t>性格活泼的人</w:t>
      </w:r>
    </w:p>
    <w:p>
      <w:pPr>
        <w:pStyle w:val="Normal"/>
      </w:pPr>
      <w:r>
        <w:t>性格活泼的人重视整体的人际关系，适应新环境并结交新朋友的速度快。聪明及超强的应变能力，很得上司的喜欢。这种类型的人天生好奇，对所有的人、事、物都抱有很大的兴趣，新工作上手快，在公司扮演通天的角色。偶尔以为活泼的性格吸引的目光多，遭到妒忌，但他们性格好，很快就化解了矛盾。</w:t>
      </w:r>
    </w:p>
    <w:p>
      <w:pPr>
        <w:pStyle w:val="Normal"/>
      </w:pPr>
      <w:r>
        <w:t>性格谨慎的人</w:t>
      </w:r>
    </w:p>
    <w:p>
      <w:pPr>
        <w:pStyle w:val="Normal"/>
      </w:pPr>
      <w:r>
        <w:t>谨慎性格的人办事沉稳，善于察言观色、生存力强，懂得上司与同事间的应变进退，并且善于营造和谐的气氛，与同事合作能力强，容易与同事相处，又易得到上司的赞赏。这种性格的人在人际交往中，很受欢迎，他们不爱出风头，不会给人难堪，让周围的人感觉不到杀伤力。但谨慎性格的人不喜欢表露自己的情感，好像戴着假面具，捉摸不定让人难以靠近，所以这种性格也不容易交到朋友。</w:t>
      </w:r>
    </w:p>
    <w:p>
      <w:pPr>
        <w:pStyle w:val="Normal"/>
      </w:pPr>
      <w:r>
        <w:t>性格急躁的人</w:t>
      </w:r>
    </w:p>
    <w:p>
      <w:pPr>
        <w:pStyle w:val="Normal"/>
      </w:pPr>
      <w:r>
        <w:t>这种性格的人天生乐观，有人际魅力，要面子，喜欢请同事们吃饭，所以他们在交往中也是很吸引人的。与谨慎性格的人一样，他们也不容易交到知心好友。他们在工作中与同事合作起来冲劲十足，很有效率，并且在工作中会主动分担别人的烦恼，主动学习别人的长处，所以很讨同事喜欢，有着良好的人际关系。</w:t>
      </w:r>
    </w:p>
    <w:p>
      <w:pPr>
        <w:pStyle w:val="Normal"/>
      </w:pPr>
      <w:r>
        <w:t>性格冷静的人</w:t>
      </w:r>
    </w:p>
    <w:p>
      <w:pPr>
        <w:pStyle w:val="Normal"/>
      </w:pPr>
      <w:r>
        <w:t>性格冷静的人，做事一板一眼，井然有序，少了变通的弹性，给人性格内向的感觉。通常这种性格的人不懂得表达自己的个性，让人有不易相处的印象。其实深交你会发现，他们的内心十分单纯，而且也很善于交谈。这种性格的人在交往中的最大障碍是不善于表达自我，不懂得让别人对自己多了解一些。</w:t>
      </w:r>
    </w:p>
    <w:p>
      <w:pPr>
        <w:pStyle w:val="Normal"/>
      </w:pPr>
      <w:r>
        <w:t>性格沉稳的人</w:t>
      </w:r>
    </w:p>
    <w:p>
      <w:pPr>
        <w:pStyle w:val="Normal"/>
      </w:pPr>
      <w:r>
        <w:t>他们有着情报局干员的本能与精神，能轻易打探各方线索、内幕消息、公司百态等等。这种性格的人在哪里都是很有能力的人，他们天生就是让别人倾慕的。所以他们的人际关系很广，并且很值得信赖。</w:t>
      </w:r>
    </w:p>
    <w:p>
      <w:pPr>
        <w:pStyle w:val="Normal"/>
      </w:pPr>
      <w:r>
        <w:t>性格好交际的人</w:t>
      </w:r>
    </w:p>
    <w:p>
      <w:pPr>
        <w:pStyle w:val="Normal"/>
      </w:pPr>
      <w:r>
        <w:t>在社交场合中，这种人左右逢源，如鱼得水，通常都是焦点人物。但是他们喜欢轻松节奏、舒适、不会过度出卖劳动力的工作，所以做事缺乏计划、想的比做的多，有时让人很难对这类人喜欢起来。</w:t>
      </w:r>
    </w:p>
    <w:p>
      <w:pPr>
        <w:pStyle w:val="Normal"/>
      </w:pPr>
      <w:r>
        <w:t>只有掌握对方的性格特征，外向者才能“对症下药”，发挥社交达人的功力，把事情处理得面面俱到。</w:t>
      </w:r>
    </w:p>
    <w:p>
      <w:pPr>
        <w:pStyle w:val="Normal"/>
      </w:pPr>
      <w:r>
        <w:t>﻿</w:t>
      </w:r>
    </w:p>
    <w:p>
      <w:bookmarkStart w:id="182" w:name="Di_Ba_Bu_Fen__Wai_Xiang_Zhe_De_Xing_Fu_____Bu_Yi_Wu_Xi__Bu_Yi_Ji_Bei_"/>
      <w:pPr>
        <w:pStyle w:val="Heading 2"/>
        <w:pageBreakBefore w:val="on"/>
      </w:pPr>
      <w:r>
        <w:t>第八部分 外向者的幸福——不以物喜，不以己悲</w:t>
      </w:r>
      <w:bookmarkEnd w:id="182"/>
    </w:p>
    <w:p>
      <w:pPr>
        <w:pStyle w:val="Normal"/>
      </w:pPr>
      <w:r>
        <w:t>生活中有太多的东西，有太多的诱惑，外向者让自己快乐，追求的就应该是逍遥自在，睁一只眼，闭一只眼，不能让自己把身边这个真实的世界看得太透彻。生活中有很多不尽如人意的地方，但如果它们不太严重，又何必斤斤计较呢？工作我们认真对待，生活之中，就不妨洒脱一些——不以物喜，不以己悲。充分地享受快乐。</w:t>
      </w:r>
    </w:p>
    <w:p>
      <w:bookmarkStart w:id="183" w:name="Diao_Zheng_Xin_Tai__Wu_Yu_Ze_Gang_"/>
      <w:pPr>
        <w:pStyle w:val="Heading 3"/>
      </w:pPr>
      <w:r>
        <w:t>调整心态，无欲则刚</w:t>
      </w:r>
      <w:bookmarkEnd w:id="183"/>
    </w:p>
    <w:p>
      <w:pPr>
        <w:pStyle w:val="Normal"/>
      </w:pPr>
      <w:r>
        <w:t>外向者对生活的追求比较高，会希望自己吃得好一点，住得好一点；希望自己病痛少一点，快乐多一点，这些都是正常的欲望，都是人之常情。但如果外向者太过放纵自己，任由私欲膨胀，必然会脱离做人的基本原则，最终成为权力或金钱、美女的俘虏。因此，人只要抛弃私心，就会光明磊落，就会处事公道，这就是无欲则刚。</w:t>
      </w:r>
    </w:p>
    <w:p>
      <w:pPr>
        <w:pStyle w:val="Normal"/>
      </w:pPr>
      <w:r>
        <w:t>苏武出生于汉武帝统治期间，他跟父亲一样，都在朝廷当官。然而，在他四十一岁那年，他奉命以皇帝特使的身份前往匈奴。匈奴是一个由中亚突厥语族人所建立的邻近国家。在公元前101年，匈奴的新任首领决定与汉朝求和，并下令将被扣留的汉人送回国土。汉武帝为了报答首领的好意，特派苏武也护送被扣留的匈奴人回国，并且，还带了丰厚的礼物，送给匈奴的新王。</w:t>
      </w:r>
    </w:p>
    <w:p>
      <w:pPr>
        <w:pStyle w:val="Normal"/>
      </w:pPr>
      <w:r>
        <w:t>苏武和他的百人代表团完成了使命，但是，在归途中，他的副使张胜因共谋劫持匈奴太后而东窗事发，结果连累苏武也被抓了，还被带到了匈奴王的面前问罪。匈奴王非常欣赏他的品行和才华，因此，对苏武印象深刻，首领表示，如果苏武肯投降，他不但愿意原谅苏武，还保证他荣华富贵享之不尽。</w:t>
      </w:r>
    </w:p>
    <w:p>
      <w:pPr>
        <w:pStyle w:val="Normal"/>
      </w:pPr>
      <w:r>
        <w:t>然而，苏武并没有接受首领的好意，反而向匈奴王解释说：他自己虽然没有牵涉到劫持阴谋中，可是，他觉得自己应该对副使的行为负责，因为他使汉朝皇帝丢了脸，所以他已经无脸回国了。苏武一边说，还一边拔剑自杀，幸好他自杀不死，只是弄伤了自己，经匈奴医生医治后，便渐渐痊愈了。事后，匈奴王对苏武的印象更好了，于是，命其近臣卫律再去劝降。</w:t>
      </w:r>
    </w:p>
    <w:p>
      <w:pPr>
        <w:pStyle w:val="Normal"/>
      </w:pPr>
      <w:r>
        <w:t>卫律先以死做威胁，迫使张胜投降了，但苏武却无动于衷。紧接着，卫律又以高官厚禄做利诱，但是，这些也都被正直的苏武拒绝了。此时，匈奴王以为是自己对苏武太好了，心想，如果让他吃尽苦头，他一定会改变主意，于是，便派人将他关进地牢，不给饭吃，也不给水喝。苏武又饥又渴，只好去吃地上的冰雪充饥解渴，却始终都不肯背叛自己的国家。</w:t>
      </w:r>
    </w:p>
    <w:p>
      <w:pPr>
        <w:pStyle w:val="Normal"/>
      </w:pPr>
      <w:r>
        <w:t>随后，匈奴王又下令，把苏武放逐到冰天雪地的东北去牧羊，并告诉他，在公羊生小羊之前，不准他离开那里。在冰天雪地的荒野上，生活是极端困苦的，尽管如此，苏武还是坚贞不移，保持效忠皇帝和国家的原则。</w:t>
      </w:r>
    </w:p>
    <w:p>
      <w:pPr>
        <w:pStyle w:val="Normal"/>
      </w:pPr>
      <w:r>
        <w:t>后来，仍然不死心的匈奴王，又派遣早先投降的汉朝官员李陵去劝苏武投降，但是，李陵却屡劝不成。李陵还告诉苏武，他的两个兄弟，在执行公务时自杀了；他的母亲，因年老也死了；他的妻子，显然已经改嫁；他的儿子好像也失踪了，即使回去，也没有什么意思了。对于这一切，苏武依然无动于衷，相反，他却告诉李陵，如果一定要他投降，他将立刻自杀。李陵劝降不成，只好离去，但是，他却对苏武的正义行为，更为钦佩了。</w:t>
      </w:r>
    </w:p>
    <w:p>
      <w:pPr>
        <w:pStyle w:val="Normal"/>
      </w:pPr>
      <w:r>
        <w:t>终于，经过了十九年的牧羊生活以后，苏武得到匈奴新王的允许，准他回国了。然而，当时的苏武，已经是个白发苍苍的老人了，而他代表团的团员们，也死的死，降的降，只剩下九个人陪他回归故乡。</w:t>
      </w:r>
    </w:p>
    <w:p>
      <w:pPr>
        <w:pStyle w:val="Normal"/>
      </w:pPr>
      <w:r>
        <w:t>苏武回国时，汉武帝已经去世了，由汉昭帝继承皇位，为了奖赏他坚贞的爱国精神，汉昭帝颁赐了厚礼给苏武，并且封地给他。但是，苏武却始终过着简朴的生活，将自己的大部分财富，都送给了百姓。</w:t>
      </w:r>
    </w:p>
    <w:p>
      <w:pPr>
        <w:pStyle w:val="Normal"/>
      </w:pPr>
      <w:r>
        <w:t>苏武的事迹，让人们崇敬万分，并被人们一代一代地传了下来。</w:t>
      </w:r>
    </w:p>
    <w:p>
      <w:pPr>
        <w:pStyle w:val="Normal"/>
      </w:pPr>
      <w:r>
        <w:t>现实生活中，有钱的人说自己不快乐，没钱的人说自己更不快乐；美丽的人说自己很烦恼，貌丑的人说自己更烦心，为什么会这样呢？大部分原因都是欲望在作祟，在这个市场经济下的现代社会，我们不可避免地会产生欲望，并且，一点小小的欲望，也可以给自己带来一定的动力，这都是正当之欲，但是，如果我们任由自己的欲望发酵，而不加以节制的话，那就危险了。</w:t>
      </w:r>
    </w:p>
    <w:p>
      <w:pPr>
        <w:pStyle w:val="Normal"/>
      </w:pPr>
      <w:r>
        <w:t>人生在世，每个人都希望自己活得更好，于是，我们总会在各种可能的条件之下，选择那种能为自己带来较多满足感的活法。殊不知，在这个世界上，除了追名求利之外，我们的人生还有另一种活法，那就是甘愿做个淡泊名利之人，粗茶淡饭、布衣短褐、返璞归真，以冷眼洞察社会，静观人生百态，唯有如此，我们才能品味出生命的美好，才能享受到生活的快感！</w:t>
      </w:r>
    </w:p>
    <w:p>
      <w:pPr>
        <w:pStyle w:val="Normal"/>
      </w:pPr>
      <w:r>
        <w:t>聪明的外向者请你记住，唯有寡欲，才能胸怀宽广，才能乐观旷达，才能心态平和。</w:t>
      </w:r>
    </w:p>
    <w:p>
      <w:bookmarkStart w:id="184" w:name="Shun_Qi_Zi_Ran__Fan_Shi_Bu_Qiang_Qiu_"/>
      <w:pPr>
        <w:pStyle w:val="Heading 3"/>
      </w:pPr>
      <w:r>
        <w:t>顺其自然，凡事不强求</w:t>
      </w:r>
      <w:bookmarkEnd w:id="184"/>
    </w:p>
    <w:p>
      <w:pPr>
        <w:pStyle w:val="Normal"/>
      </w:pPr>
      <w:r>
        <w:t>外向者有着不服输的劲儿，但凡事情都想做到最好，即便做起来困难，也要强求自己去做，难道不觉得这样很累吗？这样的人生，是开朗的外向者想要拥有的吗？长此以往，一定会无奈、郁闷的吧？！</w:t>
      </w:r>
    </w:p>
    <w:p>
      <w:pPr>
        <w:pStyle w:val="Normal"/>
      </w:pPr>
      <w:r>
        <w:t>古代有一位王子，因按自己的思想去强求事物的发展，结果酿成了大错。</w:t>
      </w:r>
    </w:p>
    <w:p>
      <w:pPr>
        <w:pStyle w:val="Normal"/>
      </w:pPr>
      <w:r>
        <w:t>有一位客人在去侯子家访问时，送了他一只獐子。</w:t>
      </w:r>
    </w:p>
    <w:p>
      <w:pPr>
        <w:pStyle w:val="Normal"/>
      </w:pPr>
      <w:r>
        <w:t>侯子问：“獐子可以驯化吗？”</w:t>
      </w:r>
    </w:p>
    <w:p>
      <w:pPr>
        <w:pStyle w:val="Normal"/>
      </w:pPr>
      <w:r>
        <w:t>客人回答他说：“在太平盛世里，野兽都可以成群地出游，你难道不相信吗？为什么獐子不可以驯养呢？”</w:t>
      </w:r>
    </w:p>
    <w:p>
      <w:pPr>
        <w:pStyle w:val="Normal"/>
      </w:pPr>
      <w:r>
        <w:t>侯子说：“对呀，那我试试看吧。”</w:t>
      </w:r>
    </w:p>
    <w:p>
      <w:pPr>
        <w:pStyle w:val="Normal"/>
      </w:pPr>
      <w:r>
        <w:t>于是，侯子为獐子造了间房子，开始驯养它。</w:t>
      </w:r>
    </w:p>
    <w:p>
      <w:pPr>
        <w:pStyle w:val="Normal"/>
      </w:pPr>
      <w:r>
        <w:t>然而，獐子的情绪很不稳定，它一会儿低声呦呦地叫，叫过之后，就静静地待在那里，一动不动，好像在思念什么；一会儿又嗷嗷地大叫，显得很是悲凉。到了晚上，獐子不愿被囚禁在房子里，常常会用头去撞门，如果有人走近去看它，它就惊恐万状地在角落里缩成一团，一动不动地盯着来人。虽然，獐子在这些方面表现得与人很相似，但还是难以将它的野性驯化。</w:t>
      </w:r>
    </w:p>
    <w:p>
      <w:pPr>
        <w:pStyle w:val="Normal"/>
      </w:pPr>
      <w:r>
        <w:t>王子听说了这件事，便对侯子说：“你显然不善于驯养獐子，为什么你不把它交给我驯养呢？”</w:t>
      </w:r>
    </w:p>
    <w:p>
      <w:pPr>
        <w:pStyle w:val="Normal"/>
      </w:pPr>
      <w:r>
        <w:t>侯子回答说：“你的院子里面有两条狗，大的像西旅氏的猛狗，小的也是韩之卢的后代，都十分勇猛，如果獐子被两条恶狗吃掉了，那可怎么办呢？”</w:t>
      </w:r>
    </w:p>
    <w:p>
      <w:pPr>
        <w:pStyle w:val="Normal"/>
      </w:pPr>
      <w:r>
        <w:t>王子听了后哈哈大笑，说道：“你不但不善于驯养獐子，而且，也不了解我的那两条狗。我将会引着獐子去见那两条狗，然后，逐渐让它们在一起吃食，逐渐让它们晚上同住一个地方，逐渐使它们成为好友，并且我还要让它们的关系日益亲善。你放心吧，我既然驯养了獐子，当然只会使它的生活更安定，又怎么会去伤害它呢？”</w:t>
      </w:r>
    </w:p>
    <w:p>
      <w:pPr>
        <w:pStyle w:val="Normal"/>
      </w:pPr>
      <w:r>
        <w:t>侯子听了这话，觉得有点道理，但还是嘱咐说：“尽管如此，你还是派小童子看着点，用绳子把獐子拴起来，别让狗太接近它。”</w:t>
      </w:r>
    </w:p>
    <w:p>
      <w:pPr>
        <w:pStyle w:val="Normal"/>
      </w:pPr>
      <w:r>
        <w:t>王子听罢沉思了一会儿没有说话。就这样，这位王子将獐子带回去了。过了三天，王子派人过来带话给侯子说：“我已经不让童子看獐子了，我的那两条狗，看上去也很平静、安宁，不像是想侵犯獐子的样子。”</w:t>
      </w:r>
    </w:p>
    <w:p>
      <w:pPr>
        <w:pStyle w:val="Normal"/>
      </w:pPr>
      <w:r>
        <w:t>又过了三天，王子又派人告诉侯子说：“现在我已经把绳子解开了，我的那两条狗，也能与獐子和睦相处，很是亲热。虽然獐子还是存有戒心，但我相信很快就会好起来的。”</w:t>
      </w:r>
    </w:p>
    <w:p>
      <w:pPr>
        <w:pStyle w:val="Normal"/>
      </w:pPr>
      <w:r>
        <w:t>又过了三天，王子再派人送来消息：“獐子已经消除了戒心，已经与我的两条狗亲密无间了。”</w:t>
      </w:r>
    </w:p>
    <w:p>
      <w:pPr>
        <w:pStyle w:val="Normal"/>
      </w:pPr>
      <w:r>
        <w:t>又过了三天，西旅氏狗却趁獐子熟睡的时候，咬住了它的喉咙，韩之卢狗也上去咬住它的两肋，可怜的獐子，就这样被它们给咬死了。</w:t>
      </w:r>
    </w:p>
    <w:p>
      <w:pPr>
        <w:pStyle w:val="Normal"/>
      </w:pPr>
      <w:r>
        <w:t>很显然，獐子和狗原本就是天敌，这是不争的事实，而硬要强迫它们相亲相爱，最后，自然会造成可怕的后果。也许，我们会讥笑王子的愚蠢，却不懂得反省自己是否也像王子那般，将自己的人生当做獐子来驯养，在世俗的熏陶下，只顾着追求名利，而忽略了对心灵的滋养，最后，我们的人生也变成了一部像獐子被狗残杀一般的悲剧。如果此时我们才懂得醒悟，那唯有留下无尽的遗憾了。</w:t>
      </w:r>
    </w:p>
    <w:p>
      <w:pPr>
        <w:pStyle w:val="Normal"/>
      </w:pPr>
      <w:r>
        <w:t>自然而然，是天下事物各自进化的最优解。它是事物各自与客观外界方方面面长期磨合的结果，所以，它们就如同遗传基因一样，具有广泛、长期、顽强的适应性。而人们有意而为的行为，在某一方面、某一时期，可能有其明显的效能，但其后，它的副作用、它的负面效应就会不断地涌现出来，自然有其自身的规律，人为地去改变它反而只能带来坏的结果。</w:t>
      </w:r>
    </w:p>
    <w:p>
      <w:pPr>
        <w:pStyle w:val="Normal"/>
      </w:pPr>
      <w:r>
        <w:t>世间一切事物的生存、发展和消亡，无不是在时间、空间及环境等外界要素的作用下，按照自己的方式来完成其发展过程的，这就如同我们的人生，属于我们的东西，它自然跑不了，如果不属于我们的东西，但我们却强行违背规律而蛮干，那么，后果一定会不堪设想。</w:t>
      </w:r>
    </w:p>
    <w:p>
      <w:pPr>
        <w:pStyle w:val="Normal"/>
      </w:pPr>
      <w:r>
        <w:t>外向者们，人生在世，我们必须尊重自然，凡事只要顺其自然，按照客观规律去做即可，只有这样，我们的一切活动和行为才不会有偏差，才不会失去价值，才不会因违背大道的宗旨而受到惩罚。</w:t>
      </w:r>
    </w:p>
    <w:p>
      <w:bookmarkStart w:id="185" w:name="Ren_Sheng_Zai_Shi__Nan_De_Hu_Tu_"/>
      <w:pPr>
        <w:pStyle w:val="Heading 3"/>
      </w:pPr>
      <w:r>
        <w:t>人生在世，难得糊涂</w:t>
      </w:r>
      <w:bookmarkEnd w:id="185"/>
    </w:p>
    <w:p>
      <w:pPr>
        <w:pStyle w:val="Normal"/>
      </w:pPr>
      <w:r>
        <w:t>不可否认，外向人聪明，对任何事情一点就透。可是，外向者，你们知道吗，世间万物，一旦弄得太明白了，反而适得其反。如在太清澈的小溪里嬉戏，鱼儿自然会招来杀身之祸；倘若一个人太精明了，那么，他一定无法结交到挚友。其实，糊涂就是遵循自然的法则，不要刻意地去改变它，而对于人生来说，它就是一种包容的气度，一种超凡脱俗的修养，一种大智若愚的智慧。</w:t>
      </w:r>
    </w:p>
    <w:p>
      <w:pPr>
        <w:pStyle w:val="Normal"/>
      </w:pPr>
      <w:r>
        <w:t>北魏权臣高欢，虚为丞相，实则是皇帝，他的长子，名叫高澄，聪明俊秀，高欢喜爱并非常看重他，大臣们也都依附在他的门下，对其毕恭毕敬。</w:t>
      </w:r>
    </w:p>
    <w:p>
      <w:pPr>
        <w:pStyle w:val="Normal"/>
      </w:pPr>
      <w:r>
        <w:t>而高欢的次子高洋，则沉稳机敏，对于外界的任何事物，他外表不动声色，但内心却明察秋毫。高洋善于掩饰自己的真实意图，凡事都装糊涂，不肯说出自己的见解。并且，他还经常说自己见解浅陋，无论别人说什么，他都表示顺从。所以，高欢比较看不起他，即使是家里的亲近之人，也都认为高洋远不如高澄有智慧。</w:t>
      </w:r>
    </w:p>
    <w:p>
      <w:pPr>
        <w:pStyle w:val="Normal"/>
      </w:pPr>
      <w:r>
        <w:t>高澄继承丞相之位后，高洋因为是高欢次子，难免会被高澄所猜疑。</w:t>
      </w:r>
    </w:p>
    <w:p>
      <w:pPr>
        <w:pStyle w:val="Normal"/>
      </w:pPr>
      <w:r>
        <w:t>高洋的夫人李氏长得貌美如花，在公开的宴会场所上，李氏都显得比高澄的夫人要漂亮许多，身为丞相的高澄对此非常不满。高洋常常会为李氏购买一些服饰珠宝，有稍好一点的，高澄就强令取走，这让李氏很生气，有时就故意不给他，但高洋却常常笑着对高澄说：“这些东西还可以再去买，兄弟既然需要，我们怎么能吝惜呢？”高澄听后感到非常惭愧，便不再索要了，但高洋却大方地送给了他，而他接受下来后，因内心不安，故也不让夫人佩戴了。</w:t>
      </w:r>
    </w:p>
    <w:p>
      <w:pPr>
        <w:pStyle w:val="Normal"/>
      </w:pPr>
      <w:r>
        <w:t>高洋每天上朝回来后，便关门闭户，一个人在家静坐，即使面对着妻子和子女，也一整天不说几句话，面对家中的事物，他也都顺其自然，从不过分地责备或褒奖任何人。有时，他会赤着脚又跑又跳，大家都认为他疯了，于是，李氏问其缘故，他回答说：“我这是逗你玩儿呢！”其实，这是他锻炼身体的一种方法，由于太过不正常，因此，他装作糊涂，没有说出来。</w:t>
      </w:r>
    </w:p>
    <w:p>
      <w:pPr>
        <w:pStyle w:val="Normal"/>
      </w:pPr>
      <w:r>
        <w:t>武定七年（549年）八月，高澄在晋阳被人刺杀，秘不发丧，但消息还是渐渐泄露了出来。这时，北魏孝武帝暗地里对自己的亲信说：“大将军之死，好像是天意，大权应该归回皇室了。”而身为高欢次子的高洋，却没有立即采取行动，而是一如既往地待人真诚。当他去晋阳时，即使昭阳殿的卫士们都挽着衣袖手持利刃、如临大敌一般对他，他都按照该有的程序，虔诚地一拜再拜而出。</w:t>
      </w:r>
    </w:p>
    <w:p>
      <w:pPr>
        <w:pStyle w:val="Normal"/>
      </w:pPr>
      <w:r>
        <w:t>对待将士，高洋也及时慰问，并且，言辞诚恳实在。面对高洋的自然与魏帝的诸多戒备，众人都不自觉地站在了高洋这一边，渐渐地，大家都开始喜欢他了，并说道：“谁说高洋不如高澄？”后来，在大家的帮助下，高洋成功迫使魏帝禅位，自己成为了北齐的开国皇帝。</w:t>
      </w:r>
    </w:p>
    <w:p>
      <w:pPr>
        <w:pStyle w:val="Normal"/>
      </w:pPr>
      <w:r>
        <w:t>古人有云：明白大道理的人，看来好像什么都是糊涂的；进入大道的人，看起来却像是不思进取，甚至是在退步；通晓大道的人，走在平坦的大道上，却好像走在崎岖的小路。由此可见，道并不是人人都能够明白的，也许有时，即使明白了，也会装糊涂。</w:t>
      </w:r>
    </w:p>
    <w:p>
      <w:pPr>
        <w:pStyle w:val="Normal"/>
      </w:pPr>
      <w:r>
        <w:t>外向者，难得糊涂不是叫你犯傻，更不是愚昧，相反，它是一种大智若愚的人生智慧。</w:t>
      </w:r>
    </w:p>
    <w:p>
      <w:pPr>
        <w:pStyle w:val="Normal"/>
      </w:pPr>
      <w:r>
        <w:t>我们一直都在追求安身立命，然而，平平安安地度过一生，却并非一件易事，尘世中的我们，往往都难免会为俗事而困扰，如昔日好友突然变成了敌人，往日同事突然不肯合作了，顶头上司突然开始无故地刁难，亲密恋人突然提出要分手。在那一刻，我们会觉得活着真难，殊不知，只要我们适时地装装糊涂，便能够找回那些曾经的岁月了。</w:t>
      </w:r>
    </w:p>
    <w:p>
      <w:bookmarkStart w:id="186" w:name="She_De__Xian_She_Er_Hou_De_"/>
      <w:pPr>
        <w:pStyle w:val="Heading 3"/>
      </w:pPr>
      <w:r>
        <w:t>舍得，先舍而后得</w:t>
      </w:r>
      <w:bookmarkEnd w:id="186"/>
    </w:p>
    <w:p>
      <w:pPr>
        <w:pStyle w:val="Normal"/>
      </w:pPr>
      <w:r>
        <w:t>舍得，是先舍而后才得，而不是先得而后舍。在生活中，外向者不肯吃亏，什么事情都要争先恐后，其实，有时以为自己得到了小便宜，实际上，却令自己失去了更多，外向者已经有了性格的优势，千万不要为了眼前的一点点小利，而在一念之间，犯下极大的错误。否则，待到后悔之时，一切都已经来不及了。</w:t>
      </w:r>
    </w:p>
    <w:p>
      <w:pPr>
        <w:pStyle w:val="Normal"/>
      </w:pPr>
      <w:r>
        <w:t>战国时期虞国的国君，便因贪眼前的利益，而失去了整个国家。</w:t>
      </w:r>
    </w:p>
    <w:p>
      <w:pPr>
        <w:pStyle w:val="Normal"/>
      </w:pPr>
      <w:r>
        <w:t>晋献公要出兵攻打虢国，首先必须经过虞国，但是他担心虞国不肯答应借路。这时，晋国大臣荀息对晋献公说：“如果您肯将垂棘所产的名贵玉石与屈产所出的良马奉送给虞国的国君，然后再向他借路，我想他是会答应的。”</w:t>
      </w:r>
    </w:p>
    <w:p>
      <w:pPr>
        <w:pStyle w:val="Normal"/>
      </w:pPr>
      <w:r>
        <w:t>晋献公听后，有些犹豫地说：“垂棘玉石是我祖传的宝贝，屈产宝马是我心爱的坐骑啊！如果虞国国君收下了我的这两件珍贵礼物，却仍然不肯借路给我，那又怎么办呢？”</w:t>
      </w:r>
    </w:p>
    <w:p>
      <w:pPr>
        <w:pStyle w:val="Normal"/>
      </w:pPr>
      <w:r>
        <w:t>于是，荀息对献公分析道：“虞国的国君如果不肯借路，他定然不敢随便收下我们的礼物；如果他收下了玉石和宝马，就一定会借路给我们。至于这两件宝贝，您有些舍不得，这也不要紧，它们只不过是暂时寄存在那里罢了，迟早还是要归还给您的。”</w:t>
      </w:r>
    </w:p>
    <w:p>
      <w:pPr>
        <w:pStyle w:val="Normal"/>
      </w:pPr>
      <w:r>
        <w:t>“打个比方，我们将垂棘玉石放在虞国，就好比从内室移到了外室；而将屈产宝马放到虞国，也就好比是从内马圈牵到了外马圈一样。到时候，您如果要把这两件宝贝取回来，那还不容易吗？”</w:t>
      </w:r>
    </w:p>
    <w:p>
      <w:pPr>
        <w:pStyle w:val="Normal"/>
      </w:pPr>
      <w:r>
        <w:t>荀息的一番话，说得晋献公喜上眉梢，于是，决定按他的计谋行事。虞国的国君见到这两件稀世宝物后，有些动心，并打算给晋国借路。这时，虞国大夫宫之奇，出面劝阻说：“国君可不能这样做呀！虢国是我们的邻邦，他们与我国有一种唇齿相依的亲密关系，如果嘴唇没有了，牙齿是会挨冻的呀！长期以来，我们两国在危难之际互相救助，这并不是什么互施恩德，而完全是战略上的互相需要啊！”</w:t>
      </w:r>
    </w:p>
    <w:p>
      <w:pPr>
        <w:pStyle w:val="Normal"/>
      </w:pPr>
      <w:r>
        <w:t>“而今，如果您同意给晋国借路，让其攻打虢国，那么，晋国在今天消灭了虢国，明天就会攻打虞国。这该是多么危险的事啊！”面对这番说辞，虞国国君若有所思，可是，因其一心贪恋晋国的宝玉和良马，根本听不进宫之奇的劝阻。最后，还是给晋国军队，让出了一条攻打虢国的必经之路。</w:t>
      </w:r>
    </w:p>
    <w:p>
      <w:pPr>
        <w:pStyle w:val="Normal"/>
      </w:pPr>
      <w:r>
        <w:t>而晋国凭借自己的国力强盛，兵强马壮，很快就消灭了弱小的虢国。就在班师回朝之际，又顺便剿灭了毫无准备的虞国。并且，荀息还专门去虞国找回了宝玉和良马，当面归还给了晋献公。晋献公望着失而复得的宝物，十分得意地说：“宝玉还是我原来的那一块，没有变样，只是这马又多长了一颗牙齿，比去年大一岁了。”</w:t>
      </w:r>
    </w:p>
    <w:p>
      <w:pPr>
        <w:pStyle w:val="Normal"/>
      </w:pPr>
      <w:r>
        <w:t>虞国国君为了贪图眼前的一点小利，置大的利益于不顾，结果招致亡国的巨大灾难，这就是我们常说的因小失大。</w:t>
      </w:r>
    </w:p>
    <w:p>
      <w:pPr>
        <w:pStyle w:val="Normal"/>
      </w:pPr>
      <w:r>
        <w:t>古往今来，无数的事实都在告诉我们，不懂得割舍的人，往往什么都得不到，这如同喜欢斤斤计较的人，永远也得不到快乐是一样的道理。</w:t>
      </w:r>
    </w:p>
    <w:p>
      <w:pPr>
        <w:pStyle w:val="Normal"/>
      </w:pPr>
      <w:r>
        <w:t>外向者要记住，我们得到的越多，就越容易迷惑，进而找不到自己前进的方向。而在得到与失去中，我们才学会承认。其实生活，并不需要什么无谓的执著，也没有什么真的不能割舍。唯有学会与世无争，生活才会变得更简单、快乐。</w:t>
      </w:r>
    </w:p>
    <w:p>
      <w:bookmarkStart w:id="187" w:name="Fang_Xia_Tan_Nian__Rang_Xing_Fu_Fei_Yang_"/>
      <w:pPr>
        <w:pStyle w:val="Heading 3"/>
      </w:pPr>
      <w:r>
        <w:t>放下贪念，让幸福飞扬</w:t>
      </w:r>
      <w:bookmarkEnd w:id="187"/>
    </w:p>
    <w:p>
      <w:pPr>
        <w:pStyle w:val="Normal"/>
      </w:pPr>
      <w:r>
        <w:t>外向者对自己的要求高，追求的也比其他人多，就好比在人生的旅途中，总会买回很多纪念品。然而，贪念却让我们越买越多。最后，这一次旅行，竟变成了自己的购物之旅，至于沿途的美丽风景，我们根本就无暇顾及，并且由于自己的不满足、不舍得放弃，我们只能拖着沉重的纪念品，身心疲惫地踏上回程。到了此时，我们才发现这趟旅行已经完全失去了意义，除了疲惫，我们别无所获。</w:t>
      </w:r>
    </w:p>
    <w:p>
      <w:pPr>
        <w:pStyle w:val="Normal"/>
      </w:pPr>
      <w:r>
        <w:t>雕陵有个板栗园，这一天，庄子顺着园边的藩篱，左顾右盼地走着。忽然，有一只很大很大的鸟雀，从南边一直向庄子飞了过来，只见大鸟雀那翅膀，恐怕有七尺多宽，而眼球的直径，也貌似有一寸多长，但是，大鸟雀飞得很慢，即使到庄子跟前时，它也没有飞得太高，并且，在那时，大鸟雀的身子似乎被树枝绊了一下，竟重重地碰了一下庄子的额头。</w:t>
      </w:r>
    </w:p>
    <w:p>
      <w:pPr>
        <w:pStyle w:val="Normal"/>
      </w:pPr>
      <w:r>
        <w:t>庄子顿时被大鸟雀撞得有些发蒙，但那只大鸟雀，却像没有事似的，慢悠悠飞到板栗园中的一棵树上，停了下来。这是什么怪鸟呀！庄子想，它的翅膀那样大，却不能高飞，眼睛那样大，却连人都看不见！真是奇怪啊！出于对这只大鸟雀的好奇，庄子提起衣襟，从藩篱缝钻进了园中，并且，迅速而又轻轻地走到了大鸟雀栖息的栗树下，随后，他便从身上取出弹弓、弹丸，正窥伺着怎样才可以把那只大鸟雀打中。</w:t>
      </w:r>
    </w:p>
    <w:p>
      <w:pPr>
        <w:pStyle w:val="Normal"/>
      </w:pPr>
      <w:r>
        <w:t>就在这时，庄子发现树上有一只蝉，正躲在一片树叶下，吮吸着甘美的叶汁，而一只螳螂却在它的身后，正慢慢地向它移动。忽然，螳螂扑了上去，用前臂的夹子，把蝉夹住了。当螳螂正得意地准备进食这只蝉时，没想到，自己头上的鸟雀，却一直在注视着它，鸟雀一低头，便把螳螂啄到嘴里。</w:t>
      </w:r>
    </w:p>
    <w:p>
      <w:pPr>
        <w:pStyle w:val="Normal"/>
      </w:pPr>
      <w:r>
        <w:t>当庄子看见如上这一幕时，不免有所警觉：无论是蝉，是螳螂，都是因眼前的利益，而忘却了身后的大患！鸟雀吃到螳螂时，哪里知道我正拿着弹弓、弹丸对着它呢！当庄子准备扔掉手中的弹弓、弹丸，想赶快离开这里时，却被看园子的人抓住了。看园人说：“你怎么跑到我的园子里了？”</w:t>
      </w:r>
    </w:p>
    <w:p>
      <w:pPr>
        <w:pStyle w:val="Normal"/>
      </w:pPr>
      <w:r>
        <w:t>还不等庄子解释，看园的人便将庄子一顿责骂，而随后围上来的人，又羞辱庄子是偷板栗的人，还差一点打庄子一顿，幸亏庄子跑得够快。</w:t>
      </w:r>
    </w:p>
    <w:p>
      <w:pPr>
        <w:pStyle w:val="Normal"/>
      </w:pPr>
      <w:r>
        <w:t>庄子回家后，整整三天都闷闷不乐。庄子的学生兰且问他是怎么回事，庄子说：“我为了一只奇怪的鸟，忘了那是人家园子，遭到责骂和羞辱。其实，我与那蝉、螳螂、鸟都是一样，没有放下自己的欲望啊！”</w:t>
      </w:r>
    </w:p>
    <w:p>
      <w:pPr>
        <w:pStyle w:val="Normal"/>
      </w:pPr>
      <w:r>
        <w:t>如果人人都知道满足，就不会使人行的道路成为行军的路线，不会使道路成为强抢打劫的路线，不会使道路成为聚敛财富的路线，不会使道路成为流亡或凯旋的道路。然而，知道满足，却并不等于真正满足，所以，我们才会有层出不穷的欲望。</w:t>
      </w:r>
    </w:p>
    <w:p>
      <w:pPr>
        <w:pStyle w:val="Normal"/>
      </w:pPr>
      <w:r>
        <w:t>面对来自红尘之中的种种诱惑。外向者在物欲横流的尘世中，比常人还很容易迷失自我，跌入欲望的深渊，并把自己装入一个个打造精致的“功名利禄”的金丝笼里。</w:t>
      </w:r>
    </w:p>
    <w:p>
      <w:pPr>
        <w:pStyle w:val="Normal"/>
      </w:pPr>
      <w:r>
        <w:t>不可否认，这是我们的悲哀，然而，更为悲哀的是，正如鸟儿被囚禁于笼中一般，我们被“名利”玩弄于股掌之上，却仍然欢呼雀跃、放声高歌，甚至还在呢喃学语，以博得“名利”的欢心；我们在功名利禄的包围中，也是自鸣得意，唯我独尊。殊不知，这有多么的不幸，因此，外向者唯有放下自己的欲望，才能在幸福的天空自由飞扬！</w:t>
      </w:r>
    </w:p>
    <w:p>
      <w:bookmarkStart w:id="188" w:name="Yu_Wang_Yue_Duo__Xing_Fu_Yue_Yuan_"/>
      <w:pPr>
        <w:pStyle w:val="Heading 3"/>
      </w:pPr>
      <w:r>
        <w:t>欲望越多，幸福越远</w:t>
      </w:r>
      <w:bookmarkEnd w:id="188"/>
    </w:p>
    <w:p>
      <w:pPr>
        <w:pStyle w:val="Normal"/>
      </w:pPr>
      <w:r>
        <w:t>外向者务实，也许会认为只有钱财和权力才能带给自己安全感，因此，大多数人开始疯狂地聚敛钱财，甚至有些人把钱财看得比性命都宝贵，为了钱什么事情都敢做：投机冒险、徇私舞弊、玩忽职守。也许，这些投机取巧的方法能让自己富足一时，然而，不远处等待着他们的，将是法律严厉的制裁。人生在世，欲望在所难免，但我们更应学会知足，适时抑制日益膨胀的欲望。</w:t>
      </w:r>
    </w:p>
    <w:p>
      <w:pPr>
        <w:pStyle w:val="Normal"/>
      </w:pPr>
      <w:r>
        <w:t>清朝乾隆、嘉庆年间，辽阳城里有一位才子，名叫王尔烈，此人从小就满腹经纶、才高八斗。不仅如此，他才智出众，书法也声名远播。由于他的才华，长大之后便做了父母官，但他为官清廉不贪，并有双肩明月、两袖清风之美誉。</w:t>
      </w:r>
    </w:p>
    <w:p>
      <w:pPr>
        <w:pStyle w:val="Normal"/>
      </w:pPr>
      <w:r>
        <w:t>有一次，王尔烈在江南主考结束回来后，恰逢嘉庆皇帝登基继位，新皇帝听闻他的事迹后，便想召见他，嘉庆皇帝问他说：“老爱卿家境如何啊？”</w:t>
      </w:r>
    </w:p>
    <w:p>
      <w:pPr>
        <w:pStyle w:val="Normal"/>
      </w:pPr>
      <w:r>
        <w:t>王尔烈回答：“几亩薄田，一望春风一望雨；数间草房，半仓农器半仓书。”</w:t>
      </w:r>
    </w:p>
    <w:p>
      <w:pPr>
        <w:pStyle w:val="Normal"/>
      </w:pPr>
      <w:r>
        <w:t>嘉庆皇帝接着说：“老爱卿为官清廉，我是知道的，但朕现在准备派你去安徽铜山铸钱，我想，你去那儿住上几年，光景应该就会不错了。”很显然，这是新皇帝在考验王尔烈，看他是否跟传闻中一样清廉。</w:t>
      </w:r>
    </w:p>
    <w:p>
      <w:pPr>
        <w:pStyle w:val="Normal"/>
      </w:pPr>
      <w:r>
        <w:t>于是，王尔烈奉命来到了铜山铸钱，那里有一座清朝御制通宝的铸钱炉。就这样，他在那里工作了三年，三年后，他又奉诏回到了京城。此时，嘉庆皇帝再次召他上殿，问：“老爱卿，这一回可以安度余年了吧？”皇帝的言外之意是，这一回你从钱堆里爬出来，应该有不少“收获”吧？</w:t>
      </w:r>
    </w:p>
    <w:p>
      <w:pPr>
        <w:pStyle w:val="Normal"/>
      </w:pPr>
      <w:r>
        <w:t>然而，王尔烈听了嘉庆皇帝的话以后，只是淡淡地笑了笑，便说道：“臣依然是两袖清风，一无所存。”</w:t>
      </w:r>
    </w:p>
    <w:p>
      <w:pPr>
        <w:pStyle w:val="Normal"/>
      </w:pPr>
      <w:r>
        <w:t>听完这话，嘉庆皇帝充满质疑地说：“不会吧，你再查查看！”</w:t>
      </w:r>
    </w:p>
    <w:p>
      <w:pPr>
        <w:pStyle w:val="Normal"/>
      </w:pPr>
      <w:r>
        <w:t>王尔烈只好又回手，在袖套里掏出三个铜钱来，只见那三个铜钱个个都磨得溜光雪亮，原来，这些都是铸钱时用过的模子。</w:t>
      </w:r>
    </w:p>
    <w:p>
      <w:pPr>
        <w:pStyle w:val="Normal"/>
      </w:pPr>
      <w:r>
        <w:t>嘉庆皇帝见王尔烈如此清廉，便十分感动地说：“卿真可谓老实之人啊！”</w:t>
      </w:r>
    </w:p>
    <w:p>
      <w:pPr>
        <w:pStyle w:val="Normal"/>
      </w:pPr>
      <w:r>
        <w:t>生活在这个经济时代的我们，难免会产生欲望，当欲望越来越多时，如果不加以制止，势必也会走向其反面。</w:t>
      </w:r>
    </w:p>
    <w:p>
      <w:pPr>
        <w:pStyle w:val="Normal"/>
      </w:pPr>
      <w:r>
        <w:t>不可否认，每个人都有欲望：贫穷的人想变得富有，低贱的人想变得高贵，默默无闻的人想变得举世闻名，没有受过赞誉的人想得到荣誉，这些都是很正常的心理，但问题在于欲望和能力之间的关系，必须成正比。现代社会，人们都开始注重修身养性，而其最重要的内容之一，就是寻求欲望与能力之间的和谐关系，要知道，唯有两者和谐地发展，才能让我们得到真正的幸福。</w:t>
      </w:r>
    </w:p>
    <w:p>
      <w:pPr>
        <w:pStyle w:val="Normal"/>
      </w:pPr>
      <w:r>
        <w:t>在这个世界上，美好的东西实在多得不胜枚举，而外向者比一般人还希望自己能得到尽可能多的东西。于是，他们不断地朝着这些东西而努力，不惜牺牲自己的时间、牺牲自己的精力、牺牲自己的健康，甚至于牺牲自己的生命。当人生没有了时间、精力、健康和生命时，还能奢求它有什么幸福可言呢？因此，外向者应该牢记，欲望过多便会成为累赘，要适时地抑制它。</w:t>
      </w:r>
    </w:p>
    <w:p>
      <w:bookmarkStart w:id="189" w:name="Ren_Sheng_Mo_Wei_Shi_Su_Lei_"/>
      <w:pPr>
        <w:pStyle w:val="Heading 3"/>
      </w:pPr>
      <w:r>
        <w:t>人生莫为世俗累</w:t>
      </w:r>
      <w:bookmarkEnd w:id="189"/>
    </w:p>
    <w:p>
      <w:pPr>
        <w:pStyle w:val="Normal"/>
      </w:pPr>
      <w:r>
        <w:t>外向者常常被欲望束缚，误以为财富就是幸福，殊不知，这其实是一条不归路。由于我们想发财，于是，我们走有“钱”途的路，自己独特的潜力被抹杀；我们遵循现实，离开自己最爱的人；我们跟随大流，做着自己不喜欢的工作；我们迫于压力，在痛苦和无奈中苦苦挣扎。然后，渐渐开始向命运低头，甚至于开始认命、怨天尤人。</w:t>
      </w:r>
    </w:p>
    <w:p>
      <w:pPr>
        <w:pStyle w:val="Normal"/>
      </w:pPr>
      <w:r>
        <w:t>古时候，一对靠捡破烂为生的夫妻，每天一早出门，拖着一部破车到处捡拾破铜烂铁，直到太阳下山时才回家。</w:t>
      </w:r>
    </w:p>
    <w:p>
      <w:pPr>
        <w:pStyle w:val="Normal"/>
      </w:pPr>
      <w:r>
        <w:t>他们回到家的时候，就在门口的院子里摆上一盆水，搬一张凳子把双脚浸在盆中，然后拉弦唱歌，唱到月正当空，浑身凉爽的时候才进房睡觉。这样的日子他们过得非常逍遥自在。</w:t>
      </w:r>
    </w:p>
    <w:p>
      <w:pPr>
        <w:pStyle w:val="Normal"/>
      </w:pPr>
      <w:r>
        <w:t>他们的对面住了一位很有钱的员外，他每天都坐在桌前打算盘，算算哪家的租金还没收，哪家还欠账，每天总是很烦恼。</w:t>
      </w:r>
    </w:p>
    <w:p>
      <w:pPr>
        <w:pStyle w:val="Normal"/>
      </w:pPr>
      <w:r>
        <w:t>他看对面的夫妻每天快快乐乐地出门晚上轻轻松松地唱歌，非常羡慕也觉得非常奇怪，于是问他的伙计说：“为什么我这么有钱却不快乐，而对面那对穷夫妻却会如此的快乐呢？”</w:t>
      </w:r>
    </w:p>
    <w:p>
      <w:pPr>
        <w:pStyle w:val="Normal"/>
      </w:pPr>
      <w:r>
        <w:t>伙计听了就问员外说：“员外，想要他们忧愁吗？”</w:t>
      </w:r>
    </w:p>
    <w:p>
      <w:pPr>
        <w:pStyle w:val="Normal"/>
      </w:pPr>
      <w:r>
        <w:t>员外回答道：“我看他们不会忧愁的。”</w:t>
      </w:r>
    </w:p>
    <w:p>
      <w:pPr>
        <w:pStyle w:val="Normal"/>
      </w:pPr>
      <w:r>
        <w:t>伙计说：“只要你给他们一贯钱，我把钱送到他们家，他们明天就不会拉弦唱歌了。”</w:t>
      </w:r>
    </w:p>
    <w:p>
      <w:pPr>
        <w:pStyle w:val="Normal"/>
      </w:pPr>
      <w:r>
        <w:t>员外说：“给他钱他一定会更快乐，怎么说不会再唱歌了呢？”</w:t>
      </w:r>
    </w:p>
    <w:p>
      <w:pPr>
        <w:pStyle w:val="Normal"/>
      </w:pPr>
      <w:r>
        <w:t>伙计说：“你尽管给他钱就是了。”</w:t>
      </w:r>
    </w:p>
    <w:p>
      <w:pPr>
        <w:pStyle w:val="Normal"/>
      </w:pPr>
      <w:r>
        <w:t>员外果真把钱交给了伙计，当伙计把钱送到穷人家时，这对夫妻拿到钱真的是很烦恼，结果那天晚上，竟然睡不着觉了。他们想把钱放在家中，却又没法关严门，想要藏在墙壁里面，墙用手一扒就会开，想要把它放在枕头下，又担心会丢掉，想要..</w:t>
      </w:r>
    </w:p>
    <w:p>
      <w:pPr>
        <w:pStyle w:val="Normal"/>
      </w:pPr>
      <w:r>
        <w:t>他们一整晚都为这贯钱操心，一会儿躺上床，一会儿又爬起来，整夜就这样反复折腾，无法成眠。</w:t>
      </w:r>
    </w:p>
    <w:p>
      <w:pPr>
        <w:pStyle w:val="Normal"/>
      </w:pPr>
      <w:r>
        <w:t>妻子看丈夫坐立不安，也被惹烦了，就说：“现在你已经有钱了，你又在烦恼什么呢？”</w:t>
      </w:r>
    </w:p>
    <w:p>
      <w:pPr>
        <w:pStyle w:val="Normal"/>
      </w:pPr>
      <w:r>
        <w:t>丈夫说：“有了这些钱，我们该怎样处理呢？把钱放在家中总怕丢了。现在我满脑子都是烦恼。”</w:t>
      </w:r>
    </w:p>
    <w:p>
      <w:pPr>
        <w:pStyle w:val="Normal"/>
      </w:pPr>
      <w:r>
        <w:t>隔天一早他们把钱带出门，整条街绕来绕去不知要做什么好，绕到太阳下山，月亮上来了，他又把钱带回家，垂头丧气，不知如何是好。想做小生意不甘愿，要做大生意钱又不够，他向妻子说：“这些钱说少，却也不少，说多又做不了大生意，真正是伤脑筋啊！”</w:t>
      </w:r>
    </w:p>
    <w:p>
      <w:pPr>
        <w:pStyle w:val="Normal"/>
      </w:pPr>
      <w:r>
        <w:t>那天晚上员外站在对面，果然听不到拉弦和唱歌了，因此就到他家去问他怎么了？这对夫妻说：“员外啊！我看我把钱还给你好了。我宁可每天一大早出去捡破烂，也比有了这些钱轻松。”</w:t>
      </w:r>
    </w:p>
    <w:p>
      <w:pPr>
        <w:pStyle w:val="Normal"/>
      </w:pPr>
      <w:r>
        <w:t>这时候员外突然恍然大悟，原来，有钱也是一种负担。</w:t>
      </w:r>
    </w:p>
    <w:p>
      <w:pPr>
        <w:pStyle w:val="Normal"/>
      </w:pPr>
      <w:r>
        <w:t>如今，“累”是现代人感受最深的一个词汇。当刺耳的闹钟“叮铃铃”响起的那一刻，我们一天的生活也即将铺开。当我们还睡眼蒙眬之际，不禁喟叹什么时候才能美美地睡到自然醒，但生活还是要继续。于是，我们一边希望着，一边带着疲倦的面容去挤公车，去面对似乎永远也做不完的工作，也许，偶尔还会赶几个匆忙的饭局。就这样，忙忙碌碌的一天过去，然而，明天、后天、大后天，我们还依然如此这般地生活。</w:t>
      </w:r>
    </w:p>
    <w:p>
      <w:pPr>
        <w:pStyle w:val="Normal"/>
      </w:pPr>
      <w:r>
        <w:t>童年那段无忧无虑的岁月，是我们一生中最幸福的时光，那时的自己，单纯、轻松、洒脱，而现如今，我们却不容易幸福了，因为我们背负了太多的负担，滋生了太多的欲望，承受了太多的压力。在生命的旅途中，不是我们承受了太多的痛苦，而是我们不善于用幸福之水，冲淡欲望之味。其实，在我们叹息、悲哀抑或流泪时，幸福就在自己身边向我们招着手。</w:t>
      </w:r>
    </w:p>
    <w:p>
      <w:pPr>
        <w:pStyle w:val="Normal"/>
      </w:pPr>
      <w:r>
        <w:t>因此，我们不难从中得到一条生存哲理：唯有抛开世俗的纷扰，才能走向自己希望的快乐。然而，我们何不放开那条牵绊心灵的绳索，让其在美丽的蓝天下尽情地飞翔，让美丽的天空不再空荡；放开那条牵绊心灵的绳索，让其在湛蓝的天空中欢唱，让我们的世界不再孤寂；放开那条牵绊心灵的绳索，让其在心灵的城堡里快乐起舞，让我们的生活不再烦闷枯燥！</w:t>
      </w:r>
    </w:p>
    <w:p>
      <w:bookmarkStart w:id="190" w:name="Wang_Diao_Shi_Qu_De__Zhen_Xi_Yong_You_De_"/>
      <w:pPr>
        <w:pStyle w:val="Heading 3"/>
      </w:pPr>
      <w:r>
        <w:t>忘掉失去的，珍惜拥有的</w:t>
      </w:r>
      <w:bookmarkEnd w:id="190"/>
    </w:p>
    <w:p>
      <w:pPr>
        <w:pStyle w:val="Normal"/>
      </w:pPr>
      <w:r>
        <w:t>外向者的一生，总是在忙忙碌碌地追求一些东西，物质上的、精神上的，以及情感上的。有些东西失去了，会使外向者念念不忘，无法介怀，而有些东西得到了，却不知道去珍惜，即使幸福就在身边，却总感觉它始终遥不可及，直到得到也变成了失去时，才恍然大悟。但此时，幸福却早已远离了自己，不禁感到后悔莫及。</w:t>
      </w:r>
    </w:p>
    <w:p>
      <w:pPr>
        <w:pStyle w:val="Normal"/>
      </w:pPr>
      <w:r>
        <w:t>古时候，有一座圆音寺，因为朝拜的人很多，所以香火很旺。在圆音寺庙前横梁上的一只蜘蛛由于每天都受到香火和虔诚的祭拜熏陶，也慢慢地有了佛性。</w:t>
      </w:r>
    </w:p>
    <w:p>
      <w:pPr>
        <w:pStyle w:val="Normal"/>
      </w:pPr>
      <w:r>
        <w:t>经过了一千多年的修炼，蜘蛛的佛性大增，只等佛陀的点化。</w:t>
      </w:r>
    </w:p>
    <w:p>
      <w:pPr>
        <w:pStyle w:val="Normal"/>
      </w:pPr>
      <w:r>
        <w:t>终于有一天，佛陀来到了它的身边，对它说：“你在这里修炼一千多年了，我问你个问题，看你的悟性到底有多深。”</w:t>
      </w:r>
    </w:p>
    <w:p>
      <w:pPr>
        <w:pStyle w:val="Normal"/>
      </w:pPr>
      <w:r>
        <w:t>蜘蛛连忙答应。</w:t>
      </w:r>
    </w:p>
    <w:p>
      <w:pPr>
        <w:pStyle w:val="Normal"/>
      </w:pPr>
      <w:r>
        <w:t>佛陀问道：“世间什么最珍贵？”</w:t>
      </w:r>
    </w:p>
    <w:p>
      <w:pPr>
        <w:pStyle w:val="Normal"/>
      </w:pPr>
      <w:r>
        <w:t>蜘蛛想了想，回答道：“世间最珍贵的是‘得不到’和‘已失去’。”佛陀什么也没说，便离开了。</w:t>
      </w:r>
    </w:p>
    <w:p>
      <w:pPr>
        <w:pStyle w:val="Normal"/>
      </w:pPr>
      <w:r>
        <w:t>就这样又过了一千年的光景，蜘蛛依旧在圆音寺的横梁上修炼。</w:t>
      </w:r>
    </w:p>
    <w:p>
      <w:pPr>
        <w:pStyle w:val="Normal"/>
      </w:pPr>
      <w:r>
        <w:t>一日，佛陀又来到寺前，对蜘蛛说道：“一千年前的那个问题，你可有什么更深的认识吗？”</w:t>
      </w:r>
    </w:p>
    <w:p>
      <w:pPr>
        <w:pStyle w:val="Normal"/>
      </w:pPr>
      <w:r>
        <w:t>蜘蛛说：“我觉得世间最珍贵的还是‘得不到’和‘已失去’。”</w:t>
      </w:r>
    </w:p>
    <w:p>
      <w:pPr>
        <w:pStyle w:val="Normal"/>
      </w:pPr>
      <w:r>
        <w:t>佛陀说：“你再好好想想，我会再来找你的。”</w:t>
      </w:r>
    </w:p>
    <w:p>
      <w:pPr>
        <w:pStyle w:val="Normal"/>
      </w:pPr>
      <w:r>
        <w:t>又过了一千年，有一天，刮起了大风，风将一滴甘露吹到了蜘蛛网上。蜘蛛望着甘露，见它晶莹透亮，很漂亮，顿生喜爱之意。蜘蛛每天看着甘露很开心，它觉得这是三千年来最开心的几天。</w:t>
      </w:r>
    </w:p>
    <w:p>
      <w:pPr>
        <w:pStyle w:val="Normal"/>
      </w:pPr>
      <w:r>
        <w:t>突然，天又刮起了一阵大风，将甘露吹走了。蜘蛛一下子觉得失去了什么，感到很寂寞和难过。</w:t>
      </w:r>
    </w:p>
    <w:p>
      <w:pPr>
        <w:pStyle w:val="Normal"/>
      </w:pPr>
      <w:r>
        <w:t>这时佛陀来了，问蜘蛛：“蜘蛛，这一千年，你可好好想过这个问题：世间什么才是最珍贵的？”</w:t>
      </w:r>
    </w:p>
    <w:p>
      <w:pPr>
        <w:pStyle w:val="Normal"/>
      </w:pPr>
      <w:r>
        <w:t>蜘蛛想到了甘露，固执地对佛陀说：“我还是认为世间最珍贵的是‘得不到’和‘已失去’。”</w:t>
      </w:r>
    </w:p>
    <w:p>
      <w:pPr>
        <w:pStyle w:val="Normal"/>
      </w:pPr>
      <w:r>
        <w:t>佛陀说：“好，既然你有这样的认识，那我让你到人间走一遭吧。”</w:t>
      </w:r>
    </w:p>
    <w:p>
      <w:pPr>
        <w:pStyle w:val="Normal"/>
      </w:pPr>
      <w:r>
        <w:t>就这样，蜘蛛投胎到了一个官宦家庭，成了一个富家小姐，父母为她取了个名字叫蛛儿。</w:t>
      </w:r>
    </w:p>
    <w:p>
      <w:pPr>
        <w:pStyle w:val="Normal"/>
      </w:pPr>
      <w:r>
        <w:t>一晃，蛛儿到了十六岁了，已经成了个婀娜多姿的少女，长得十分漂亮，楚楚动人。</w:t>
      </w:r>
    </w:p>
    <w:p>
      <w:pPr>
        <w:pStyle w:val="Normal"/>
      </w:pPr>
      <w:r>
        <w:t>这一日，皇帝决定在后花园为新科状元郎甘鹿中士举行庆功宴。宴席上来了许多妙龄少女，包括蛛儿，还有皇帝的小公主长风公主。状元郎在席间表演诗词歌赋，大献才艺，在场的少女无一不被他折倒。但蛛儿一点也不紧张和吃醋，因为她知道，这是佛陀赐予她的姻缘。</w:t>
      </w:r>
    </w:p>
    <w:p>
      <w:pPr>
        <w:pStyle w:val="Normal"/>
      </w:pPr>
      <w:r>
        <w:t>过了些日子，说来也巧，蛛儿陪同母亲上香拜佛的时候，正好甘鹿也陪同母亲而来。上完香拜过佛，二位长者在一边说上了话。蛛儿和甘鹿便来到走廊上聊天，蛛儿很开心，终于可以和喜欢的人在一起了，但是甘鹿并没有表现出对她的喜爱。蛛儿对甘鹿说：“你难道不曾记得十六年前，圆音寺的蜘蛛网上的事情了吗？”甘鹿很诧异，说：“蛛儿姑娘，你漂亮，也很讨人喜欢，但你想象力未免太丰富了吧？”说罢，便和母亲离开了。蛛儿回到家，心想：佛陀既然安排了这场姻缘，为何不让他记得那件事，甘鹿为何对我没有一点感觉？</w:t>
      </w:r>
    </w:p>
    <w:p>
      <w:pPr>
        <w:pStyle w:val="Normal"/>
      </w:pPr>
      <w:r>
        <w:t>几天后，皇帝下诏，命新科状元甘鹿和长风公主完婚，蛛儿和太子芝草完婚。</w:t>
      </w:r>
    </w:p>
    <w:p>
      <w:pPr>
        <w:pStyle w:val="Normal"/>
      </w:pPr>
      <w:r>
        <w:t>这一消息对蛛儿如同晴天霹雳，她怎么也想不通，佛陀竟然这样对她。</w:t>
      </w:r>
    </w:p>
    <w:p>
      <w:pPr>
        <w:pStyle w:val="Normal"/>
      </w:pPr>
      <w:r>
        <w:t>几日来，她不吃不喝，穷究急思，灵魂就将出壳，生命危在旦夕。</w:t>
      </w:r>
    </w:p>
    <w:p>
      <w:pPr>
        <w:pStyle w:val="Normal"/>
      </w:pPr>
      <w:r>
        <w:t>太子芝草得知消息，急忙赶来，扑倒在床边，对奄奄一息的蛛儿说道：“那日，在后花园众姑娘中，对你一见钟情，我苦求父皇，他才答应。如果你死了，那么，我也就不活了。”说着就拿起了宝剑准备自刎。</w:t>
      </w:r>
    </w:p>
    <w:p>
      <w:pPr>
        <w:pStyle w:val="Normal"/>
      </w:pPr>
      <w:r>
        <w:t>就在这时，佛陀来了，他对快要出壳的蛛儿灵魂说：“蜘蛛，你可曾想过，甘露（甘鹿）是由谁带到你这里来的呢？是风（长风公主）带来的，最后也是风将它带走的，甘鹿是属于长风公主的，他对你不过是生命中的一段插曲。而太子芝草是当年圆音寺门前的一棵小草，他看了你三千年，爱慕了你三千年，但你却从没有低下头看过它。蜘蛛，我再来问你，世间什么才是最珍贵的？”</w:t>
      </w:r>
    </w:p>
    <w:p>
      <w:pPr>
        <w:pStyle w:val="Normal"/>
      </w:pPr>
      <w:r>
        <w:t>蜘蛛听了这些真相之后，终于大彻大悟，回答道：“世间最珍贵的不是‘得不到’和‘已失去’，而是现在能把握的幸福。”刚说完，佛陀就离开了，蛛儿的灵魂也回位了，睁开眼睛，看到正准备自刎的太子芝草，她马上打落宝剑，和太子深情地抱在了一起..</w:t>
      </w:r>
    </w:p>
    <w:p>
      <w:pPr>
        <w:pStyle w:val="Normal"/>
      </w:pPr>
      <w:r>
        <w:t>生活中的我们，就像那个蜘蛛一般，对于已失去的，总是责怪自己当初为什么没有好好地珍惜，痛责自己为什么会失去；而对于得不到的，我们则会拼命地去追求，即使那是一种向往，即使它永远也不可能得到，也会将其当做一种神圣、不可超越的事物，放在自己的心里供养；而对于自己已经得到的东西，我们却常常熟视无睹，不予以珍惜，甚至还会去糟践它。</w:t>
      </w:r>
    </w:p>
    <w:p>
      <w:pPr>
        <w:pStyle w:val="Normal"/>
      </w:pPr>
      <w:r>
        <w:t>不可否认，世人总以为得不到或已经失去的东西才是最好的，殊不知，最好的就在我们身边。唯有好好把握住现在拥有的幸福，才能让自己的人生更加充盈。</w:t>
      </w:r>
    </w:p>
    <w:p>
      <w:bookmarkStart w:id="191" w:name="Zhui_Qiu_Yi_Fen_Ning_Jing_Huo_Da_De_Xin_Jing_"/>
      <w:pPr>
        <w:pStyle w:val="Heading 3"/>
      </w:pPr>
      <w:r>
        <w:t>追求一份宁静豁达的心境</w:t>
      </w:r>
      <w:bookmarkEnd w:id="191"/>
    </w:p>
    <w:p>
      <w:pPr>
        <w:pStyle w:val="Normal"/>
      </w:pPr>
      <w:r>
        <w:t>在现实生活中，外向者喜好去追求外在的美好，来满足自己追求事物完美的愿望。殊不知，一旦将这种追求和崇尚，演变成无限的欲望，就形成了贪念，这就让我们无法正确面对现实，更无法正确面对自己，甚至还会在苦苦的追寻中迷失自己。</w:t>
      </w:r>
    </w:p>
    <w:p>
      <w:pPr>
        <w:pStyle w:val="Normal"/>
      </w:pPr>
      <w:r>
        <w:t>古圣贤都认为，在纷乱而复杂的社会之中，“静”是一种豁达的智慧，就像人生的许多大道理，都朴素得如同泥土一般，无需用太多的鲜花来点缀，也无需用娇嫩的绿叶来衬托，只要活得有度量，人生的本色绝不会因误解而消损，反而会因此增色不少。因此，生活中的我们，应始终保持一份豁达的宁静。</w:t>
      </w:r>
    </w:p>
    <w:p>
      <w:pPr>
        <w:pStyle w:val="Normal"/>
      </w:pPr>
      <w:r>
        <w:t>古代有一位比较有名的禅师，名叫了空，曾在一位大师的门下修行。</w:t>
      </w:r>
    </w:p>
    <w:p>
      <w:pPr>
        <w:pStyle w:val="Normal"/>
      </w:pPr>
      <w:r>
        <w:t>了空的悟性非常高，因此，进步也很快，但他却有一个坏毛病，那就是坐禅时经常爱打瞌睡，这使他在众人面前觉得很不好意思。为此，了空去找郎中，想看看有什么好办法，可以帮他解决这个问题。郎中建议他喝茶试一试，他接受了郎中的建议，每天早晚各喝一杯茶，时隔不久，果然治好了这个坏毛病。但由于他那段时间天天喝茶，已经养成了习惯，在自己的仔细品味当中，他慢慢发现喝茶也很有规矩，不同的喝法竟有不同的味道，于是，他便开始创制各种喝茶的规矩。</w:t>
      </w:r>
    </w:p>
    <w:p>
      <w:pPr>
        <w:pStyle w:val="Normal"/>
      </w:pPr>
      <w:r>
        <w:t>有一天，了空刚刚制定完一道茶规，这时，大师走了进来，并问道：“应当以何种心情喝茶？”</w:t>
      </w:r>
    </w:p>
    <w:p>
      <w:pPr>
        <w:pStyle w:val="Normal"/>
      </w:pPr>
      <w:r>
        <w:t>了空回答道：“有位禅师曾说过，应当为了健康而喝茶。平心静气。”</w:t>
      </w:r>
    </w:p>
    <w:p>
      <w:pPr>
        <w:pStyle w:val="Normal"/>
      </w:pPr>
      <w:r>
        <w:t>大师又问：“有一位修行僧问赵州佛法，赵州回答‘吃茶去’，对此，你又怎么想呢？”</w:t>
      </w:r>
    </w:p>
    <w:p>
      <w:pPr>
        <w:pStyle w:val="Normal"/>
      </w:pPr>
      <w:r>
        <w:t>了空听后默默不语。</w:t>
      </w:r>
    </w:p>
    <w:p>
      <w:pPr>
        <w:pStyle w:val="Normal"/>
      </w:pPr>
      <w:r>
        <w:t>就在这时，大师让弟子拿来一碗茶，递给了他，当了空刚把茶接到手上之时，大师却突然破口大骂起来，与此同时，还将茶杯打落在地上。</w:t>
      </w:r>
    </w:p>
    <w:p>
      <w:pPr>
        <w:pStyle w:val="Normal"/>
      </w:pPr>
      <w:r>
        <w:t>了空看见后，依然默默不语，过了一会儿，他起身向大师行礼，并转身向禅房走去。突然，大师大声喊道：“了空！”</w:t>
      </w:r>
    </w:p>
    <w:p>
      <w:pPr>
        <w:pStyle w:val="Normal"/>
      </w:pPr>
      <w:r>
        <w:t>了空应答：“是！”然后回过头来望着大师。</w:t>
      </w:r>
    </w:p>
    <w:p>
      <w:pPr>
        <w:pStyle w:val="Normal"/>
      </w:pPr>
      <w:r>
        <w:t>“刚才问你应当以何种心情喝茶，如果不管心情如何，只是无心喝茶，又会怎样？”大师步步紧逼。</w:t>
      </w:r>
    </w:p>
    <w:p>
      <w:pPr>
        <w:pStyle w:val="Normal"/>
      </w:pPr>
      <w:r>
        <w:t>了空不紧不慢地答道：“花红柳绿。”</w:t>
      </w:r>
    </w:p>
    <w:p>
      <w:pPr>
        <w:pStyle w:val="Normal"/>
      </w:pPr>
      <w:r>
        <w:t>大师马上意识到，了空已经开悟了。于是，宣布了空修行完毕，圆满出师。</w:t>
      </w:r>
    </w:p>
    <w:p>
      <w:pPr>
        <w:pStyle w:val="Normal"/>
      </w:pPr>
      <w:r>
        <w:t>“无心喝茶，花红绿柳”反映了喝茶的自然心态。</w:t>
      </w:r>
    </w:p>
    <w:p>
      <w:pPr>
        <w:pStyle w:val="Normal"/>
      </w:pPr>
      <w:r>
        <w:t>外向者认为名利和财富是好东西，也知道名利和财富得之不易，并且，也都懂得在努力追求的过程中，以及到手拥有的时候，都会伴随着烦恼和痛苦。有的人幸运地得到了，有的人不幸没有得到，甚至有的人悲哀地在途中死掉了。无论得到，还是没得到，其实都是一样的在生活。</w:t>
      </w:r>
    </w:p>
    <w:p>
      <w:pPr>
        <w:pStyle w:val="Normal"/>
      </w:pPr>
      <w:r>
        <w:t>万事万物尽管纷纷扰扰，最后无一不返回它们的本根，而返本归根就叫“静”。由此可见，清静无为是万物的本性。平静是天地的“水平仪”，恬静是个人最高的精神境界。于是，心神宁静便能空明，空明便能充实，充实便能和谐完满。恬静后的思虑，让我们钩深致远，恬静后的行动，使我们无往而不宜。因此，只有心灵恬静，才能处无为之事，而唯无为才能无不为。</w:t>
      </w:r>
    </w:p>
    <w:p>
      <w:pPr>
        <w:pStyle w:val="Normal"/>
      </w:pPr>
      <w:r>
        <w:t>其实，每个人的一生中的某个阶段，都是需要某种热闹的，那时候饱胀的生命力，需要向外奔突，就像是急湍的河流一样。但一个人不可能永远停留在这个阶段，经过了激烈的撞击之后，生命就来到了一块开阔的谷地，汇蓄成了一片浩瀚的湖泊。这时的人生，会变得异常平和宁静，这种脱离了世俗的宁静，是以丰富的精神内涵为依傍的。</w:t>
      </w:r>
    </w:p>
    <w:p>
      <w:pPr>
        <w:pStyle w:val="Normal"/>
      </w:pPr>
      <w:r>
        <w:t>所以说，宁静豁达的心境是一种超脱，一种繁华落尽见真情的纯粹，一种精神的升华。</w:t>
      </w:r>
    </w:p>
    <w:p>
      <w:bookmarkStart w:id="192" w:name="Yuan_Lai__Wo_Men_Du_Hen_Fu_You_"/>
      <w:pPr>
        <w:pStyle w:val="Heading 3"/>
      </w:pPr>
      <w:r>
        <w:t>原来，我们都很富有</w:t>
      </w:r>
      <w:bookmarkEnd w:id="192"/>
    </w:p>
    <w:p>
      <w:pPr>
        <w:pStyle w:val="Normal"/>
      </w:pPr>
      <w:r>
        <w:t>人生在世，那些汲汲于名利的人，永远都不会知道满足，于是，他们便永远都处于名利场中，用自己的生命去换取那些财富，殊不知，金山银山，换不来会心一笑；机关算尽，只留得千年骂名。赫拉克利特说过一句至理名言，最优秀的人，宁愿要一件东西，而不要其他一切，那就是：宁取永恒的光辉，而不要变灭的事物。</w:t>
      </w:r>
    </w:p>
    <w:p>
      <w:pPr>
        <w:pStyle w:val="Normal"/>
      </w:pPr>
      <w:r>
        <w:t>古时候，有一位青年，老是埋怨自己时运不济，发不了财，终日愁眉不展。</w:t>
      </w:r>
    </w:p>
    <w:p>
      <w:pPr>
        <w:pStyle w:val="Normal"/>
      </w:pPr>
      <w:r>
        <w:t>这天，走过来一位须发皆白的老人，问：“孩子，你为何如此闷闷不乐呢？”</w:t>
      </w:r>
    </w:p>
    <w:p>
      <w:pPr>
        <w:pStyle w:val="Normal"/>
      </w:pPr>
      <w:r>
        <w:t>青年看了一眼老人，叹了口气，说：“我是一个名副其实的穷光蛋，我没有房子，没有土地，整天饥一顿饱一顿地度日，像我这样一无所有的人，怎么能高兴得起来呢？”</w:t>
      </w:r>
    </w:p>
    <w:p>
      <w:pPr>
        <w:pStyle w:val="Normal"/>
      </w:pPr>
      <w:r>
        <w:t>“傻孩子！”老人笑道，“其实，你应该开怀大笑才对！”</w:t>
      </w:r>
    </w:p>
    <w:p>
      <w:pPr>
        <w:pStyle w:val="Normal"/>
      </w:pPr>
      <w:r>
        <w:t>“开怀大笑？为什么？”青年人不解地问。</w:t>
      </w:r>
    </w:p>
    <w:p>
      <w:pPr>
        <w:pStyle w:val="Normal"/>
      </w:pPr>
      <w:r>
        <w:t>“因为你其实是一个拥有万两黄金的百万富翁呢！”老人有点诡秘地说。</w:t>
      </w:r>
    </w:p>
    <w:p>
      <w:pPr>
        <w:pStyle w:val="Normal"/>
      </w:pPr>
      <w:r>
        <w:t>“百万富翁？您别拿我这穷光蛋寻开心了。”青年不高兴了，转身欲走。</w:t>
      </w:r>
    </w:p>
    <w:p>
      <w:pPr>
        <w:pStyle w:val="Normal"/>
      </w:pPr>
      <w:r>
        <w:t>老头说：“我怎会拿你寻开心呢？孩子，现在能回答我几个问题吗？”</w:t>
      </w:r>
    </w:p>
    <w:p>
      <w:pPr>
        <w:pStyle w:val="Normal"/>
      </w:pPr>
      <w:r>
        <w:t>“什么问题？”青年有点好奇。</w:t>
      </w:r>
    </w:p>
    <w:p>
      <w:pPr>
        <w:pStyle w:val="Normal"/>
      </w:pPr>
      <w:r>
        <w:t>老头说：“假如，现在我出两千两黄金，买走你的健康，你愿意吗？”</w:t>
      </w:r>
    </w:p>
    <w:p>
      <w:pPr>
        <w:pStyle w:val="Normal"/>
      </w:pPr>
      <w:r>
        <w:t>“不愿意。”青年摇摇头。</w:t>
      </w:r>
    </w:p>
    <w:p>
      <w:pPr>
        <w:pStyle w:val="Normal"/>
      </w:pPr>
      <w:r>
        <w:t>老头接着说：“假如，现在我出两千两黄金，买走你的青春，让你从此变成一个小老头，你愿意吗？”</w:t>
      </w:r>
    </w:p>
    <w:p>
      <w:pPr>
        <w:pStyle w:val="Normal"/>
      </w:pPr>
      <w:r>
        <w:t>“当然不愿意！”青年干脆地回答。</w:t>
      </w:r>
    </w:p>
    <w:p>
      <w:pPr>
        <w:pStyle w:val="Normal"/>
      </w:pPr>
      <w:r>
        <w:t>老头还接着说：“假如，我现在出两千两黄金，买走你的美貌，让你从此变成一个丑八怪，你愿意吗？”</w:t>
      </w:r>
    </w:p>
    <w:p>
      <w:pPr>
        <w:pStyle w:val="Normal"/>
      </w:pPr>
      <w:r>
        <w:t>“不愿意！当然不愿意！”青年头摇得像拨浪鼓。</w:t>
      </w:r>
    </w:p>
    <w:p>
      <w:pPr>
        <w:pStyle w:val="Normal"/>
      </w:pPr>
      <w:r>
        <w:t>老头又接着说：“假如，现在我再出两千两黄金，买走你的智慧，让你从此浑浑噩噩，度此一生，你可愿意？”</w:t>
      </w:r>
    </w:p>
    <w:p>
      <w:pPr>
        <w:pStyle w:val="Normal"/>
      </w:pPr>
      <w:r>
        <w:t>“傻瓜才愿意！”青年一扭头，又想走开。</w:t>
      </w:r>
    </w:p>
    <w:p>
      <w:pPr>
        <w:pStyle w:val="Normal"/>
      </w:pPr>
      <w:r>
        <w:t>老头看了青年一眼说：“别慌，请回答完我最后一个问题——假如现在我再出两千两黄金，让你去杀人放火，让你从此失去良心，是否愿意？”</w:t>
      </w:r>
    </w:p>
    <w:p>
      <w:pPr>
        <w:pStyle w:val="Normal"/>
      </w:pPr>
      <w:r>
        <w:t>“天哪！干这种缺德事，鬼才愿意！”青年愤愤地回答道。</w:t>
      </w:r>
    </w:p>
    <w:p>
      <w:pPr>
        <w:pStyle w:val="Normal"/>
      </w:pPr>
      <w:r>
        <w:t>“好了，刚才我已经开价万两黄金了，仍然买不走你身上的任何东西，你说你不是百万富翁，又是什么？”老人微笑着问。</w:t>
      </w:r>
    </w:p>
    <w:p>
      <w:pPr>
        <w:pStyle w:val="Normal"/>
      </w:pPr>
      <w:r>
        <w:t>青年愕然无言，突然间什么都明白了。</w:t>
      </w:r>
    </w:p>
    <w:p>
      <w:pPr>
        <w:pStyle w:val="Normal"/>
      </w:pPr>
      <w:r>
        <w:t>人心是永远都无法满足的，唯有自己知足，才能发现自己的富有。就像故事中的青年一样，他已经拥有了万两黄金在身，却不自知，如果不是经过老人的提点，他可能会因一时的失意，而做一些傻事，那岂不太愚蠢了。因此，人生在世，我们应学会在满足中寻找快乐，在满足中追求幸福。</w:t>
      </w:r>
    </w:p>
    <w:p>
      <w:pPr>
        <w:pStyle w:val="Normal"/>
      </w:pPr>
      <w:r>
        <w:t>人生苦短，如果我们只抓住别人的东西不放，便很难接受自己的东西，尤其是现代社会，人们似乎已经变得越来越贪得无厌，什么都不愿放弃，结果，却什么都没有得到。因此，人生路上，有所失才能有所得，唯有放弃是一种睿智，它可以放飞心灵，可以还原本性，使你真实地享受人生；放弃是一种选择，没有明智的放弃，就没有辉煌的选择。</w:t>
      </w:r>
    </w:p>
    <w:p>
      <w:pPr>
        <w:pStyle w:val="Normal"/>
      </w:pPr>
      <w:r>
        <w:t>人生的旅途中，这一路既有鸟语花香，也有电闪雷鸣，但有的人却像守株待兔一般，贪厌地在狂风暴雨中，等待着明天的美景。其实，这一路的美景，没有人能够尽收眼底，只要我们是走在正确的路上，尽可能地看到大部分的美景，就已经足够了，又何必如此贪得无厌呢？所以，适时地放弃一条到不了彼岸的路，对于聪明的外向者来说，不是失败，而是智慧。</w:t>
      </w:r>
    </w:p>
    <w:p>
      <w:pPr>
        <w:pStyle w:val="Normal"/>
      </w:pPr>
      <w:r>
        <w:t>﻿</w:t>
      </w:r>
    </w:p>
    <w:p>
      <w:bookmarkStart w:id="193" w:name="Di_Jiu_Bu_Fen__Wai_Xiang_Zhe_Yi_Sheng_Shou_Yi_De_Zhong_Gao_"/>
      <w:pPr>
        <w:pStyle w:val="Heading 2"/>
        <w:pageBreakBefore w:val="on"/>
      </w:pPr>
      <w:r>
        <w:t>第九部分 外向者一生受益的忠告</w:t>
      </w:r>
      <w:bookmarkEnd w:id="193"/>
    </w:p>
    <w:p>
      <w:pPr>
        <w:pStyle w:val="Normal"/>
      </w:pPr>
      <w:r>
        <w:t>外向者追求成功的心情比任何人都要迫切，他们在社会中奋斗，在世界里作秀，为了名利，牺牲了与家人共享天伦的时间；为了名利，肆意地挥霍着自己的青春；为了名利，置自身的健康于不顾。然而到头来，自己的生命中却徒留遗憾。在这里，真诚地送给外向者一些忠告，希望外向者的世界更美好，明天更灿烂。</w:t>
      </w:r>
    </w:p>
    <w:p>
      <w:bookmarkStart w:id="194" w:name="Ni_Jiang_Cheng_Wei_Ni_Xiang_Cheng_Wei_De_Ren_"/>
      <w:pPr>
        <w:pStyle w:val="Heading 3"/>
      </w:pPr>
      <w:r>
        <w:t>你将成为你想成为的人</w:t>
      </w:r>
      <w:bookmarkEnd w:id="194"/>
    </w:p>
    <w:p>
      <w:pPr>
        <w:pStyle w:val="Normal"/>
      </w:pPr>
      <w:r>
        <w:t>外向者要想让自己的气场变得强大，与自身最主要的性格特质——自信和积极——是分不开的。</w:t>
      </w:r>
    </w:p>
    <w:p>
      <w:pPr>
        <w:pStyle w:val="Normal"/>
      </w:pPr>
      <w:r>
        <w:t>或者为奴，听从命运的摆布；或者称王，主宰自己的命运。对于以什么样的方式活着，自己要有选择的权利，倘若你愿意付出代价，使用积极态度的话，你就能够成为你想成为的那种人，无论你的背景、过去的经历或智商如何。</w:t>
      </w:r>
    </w:p>
    <w:p>
      <w:pPr>
        <w:pStyle w:val="Normal"/>
      </w:pPr>
      <w:r>
        <w:t>一般人总是将自己的不幸和弱小归因于背景、经历和智商上的劣势，对于外向者来说，这些都不是根本上的原因，一个人的态度才是决定他走上坡路还是下坡路的引导力量。</w:t>
      </w:r>
    </w:p>
    <w:p>
      <w:pPr>
        <w:pStyle w:val="Normal"/>
      </w:pPr>
      <w:r>
        <w:t>一个人如果认为他很优秀，有足够的条件成为一流的人才，自己的工作也很重要，那么他就会迈上成功之路。反之，一个人如果认为他生来是二流角色的命，认为自己的条件不足，注定失败，那么他这一辈子将很难翻身。</w:t>
      </w:r>
    </w:p>
    <w:p>
      <w:pPr>
        <w:pStyle w:val="Normal"/>
      </w:pPr>
      <w:r>
        <w:t>决定胜败的关键在于能不能进行积极的思考，而别人判断你的基础，就是你的行动，而你的行动却取决于你如何思考。</w:t>
      </w:r>
    </w:p>
    <w:p>
      <w:pPr>
        <w:pStyle w:val="Normal"/>
      </w:pPr>
      <w:r>
        <w:t>人心都是相通的，能够激励自己的，就能够激励他人，激励他人也能够达到激励自己的效果。一个重要的激励方法就是“暗示”。采用暗示的方法，能够将个人体内的内在动力，诸如情绪、热情、习惯、冲动、愿望、信任等等一一激发出来。</w:t>
      </w:r>
    </w:p>
    <w:p>
      <w:pPr>
        <w:pStyle w:val="Normal"/>
      </w:pPr>
      <w:r>
        <w:t>那么如何进行暗示呢？举一个例子：如果一个销售人员在工作中表现胆怯，那么就可以向他阐释胆怯的实质，胆怯和恐惧是人人都会有的自然现象，不必过于计较，造成心理上的压力；再告知他别人是采用什么方法克服胆怯的。</w:t>
      </w:r>
    </w:p>
    <w:p>
      <w:pPr>
        <w:pStyle w:val="Normal"/>
      </w:pPr>
      <w:r>
        <w:t>从客观的角度对胆怯进行剖析，有利于销售人员摆脱情绪困扰，进而，可以帮助他从主观上培养积极的态度，比如经常对自己说一句自我激励的话，比如每天早晨一起床就对着镜子重复地说“我能行！我能行！我能行！”</w:t>
      </w:r>
    </w:p>
    <w:p>
      <w:pPr>
        <w:pStyle w:val="Normal"/>
      </w:pPr>
      <w:r>
        <w:t>语言是承载能量的，一再地重复就会让自己相信这一点。一个人如果总是对自己所希望的东西做出有意识的反应，积极暗示自己，他的潜意识就会产生积极的心理力量，从而驱使自己向成功的方向走去。</w:t>
      </w:r>
    </w:p>
    <w:p>
      <w:pPr>
        <w:pStyle w:val="Normal"/>
      </w:pPr>
      <w:r>
        <w:t>积极心态和消极心态会导致事情走向截然不同的两种结果。</w:t>
      </w:r>
    </w:p>
    <w:p>
      <w:pPr>
        <w:pStyle w:val="Normal"/>
      </w:pPr>
      <w:r>
        <w:t>有一次吉姆去麻州检查工作，当地一位销售人员抱怨说，在西奥克斯出售保险单是一件不可能的事情，理由有两个：一是那儿的人是荷兰人，讲究宗派，不愿买生人的东西；二是当地几年歉收，人们的购买能力不足。</w:t>
      </w:r>
    </w:p>
    <w:p>
      <w:pPr>
        <w:pStyle w:val="Normal"/>
      </w:pPr>
      <w:r>
        <w:t>吉姆没有受到这种抱怨的负面影响，反而决定第二天亲自驱车去西奥克斯推销保险单。去的路上，吉姆调整着自己的心理状态，他闭着眼睛，让身体放松下来，进入沉思默想，他一再地思索用什么办法，可以同即将见面的荷兰人做成生意，而不去想为何做不成生意。</w:t>
      </w:r>
    </w:p>
    <w:p>
      <w:pPr>
        <w:pStyle w:val="Normal"/>
      </w:pPr>
      <w:r>
        <w:t>吉姆想，荷兰人既然讲究宗派，必然有从众心理，如果能够将保险单推销给他们中的一个人，尤其是一个领袖人物，那么就可以轻松推销给其他人。另外，当地不是歉收吗？这说明当地人迫切需要经济收益，如果我向他们提供一种低风险的赚钱门路，他们是很有可能接受的。</w:t>
      </w:r>
    </w:p>
    <w:p>
      <w:pPr>
        <w:pStyle w:val="Normal"/>
      </w:pPr>
      <w:r>
        <w:t>念头打定，车子也停靠到了西奥克斯中心，吉姆首先去当地银行，向银行打听荷兰人的实际情况，包括他们的领袖人物是谁。随后，吉姆找到了这个叫迈克尔的先生，向他诚恳地讲明了来意，说清了利益上的得失。迈克尔先生思量之后，与吉姆签了保险单。不消多说，更多的保险单被顺利地推销给了当地人。</w:t>
      </w:r>
    </w:p>
    <w:p>
      <w:pPr>
        <w:pStyle w:val="Normal"/>
      </w:pPr>
      <w:r>
        <w:t>一念之差，导致天地之别。导致销售人员失败和吉姆成功的原因是相同的，销售人员只看到了消极的方面，自然无从找寻正确的解决方法；吉姆一心着眼于积极的方面，从不可能中搜出了可能的对策。</w:t>
      </w:r>
    </w:p>
    <w:p>
      <w:pPr>
        <w:pStyle w:val="Normal"/>
      </w:pPr>
      <w:r>
        <w:t>即便外向者有很好的心理素质，要是遇见困难的事情难免也会打退堂鼓，但一定要记住无论做什么事，都要采取积极的态度，这样就能引导出积极的对策，制造奇迹，从而获得智慧、品质、幸福、健康等比财富更加珍贵的东西。</w:t>
      </w:r>
    </w:p>
    <w:p>
      <w:bookmarkStart w:id="195" w:name="Ai_Xin_Sheng_Guo_Yi_Qie_Jiao_Ji_Shou_Wan_"/>
      <w:pPr>
        <w:pStyle w:val="Heading 3"/>
      </w:pPr>
      <w:r>
        <w:t>爱心胜过一切交际手腕</w:t>
      </w:r>
      <w:bookmarkEnd w:id="195"/>
    </w:p>
    <w:p>
      <w:pPr>
        <w:pStyle w:val="Normal"/>
      </w:pPr>
      <w:r>
        <w:t>外向者可能会有一个弊端，当一个外向者具有足够的聪明，却又缺乏正确人生观的指引的时候，他很可能会轻视别人，将别人仅仅当做可资利用的工具，玩弄于股掌之中。</w:t>
      </w:r>
    </w:p>
    <w:p>
      <w:pPr>
        <w:pStyle w:val="Normal"/>
      </w:pPr>
      <w:r>
        <w:t>谁都认为只有自己才是最重要的，这是非常自然的事情，但如果因而被私心蒙蔽，被个人的利害或感情左右，就很容易判断错误，无法产生坚强的信念。一个人唯有仔细考虑什么是对的，什么是该做的，这样才能产生正确的判断力、坚强的信念和勇气。</w:t>
      </w:r>
    </w:p>
    <w:p>
      <w:pPr>
        <w:pStyle w:val="Normal"/>
      </w:pPr>
      <w:r>
        <w:t>从理性的角度分析，爱心的缺失和私心的滋长会导致判断上的错误、信念上的游移，由此失去人生正确的立足点。</w:t>
      </w:r>
    </w:p>
    <w:p>
      <w:pPr>
        <w:pStyle w:val="Normal"/>
      </w:pPr>
      <w:r>
        <w:t>一个心理学上的事实是，我们对自己的感情与对他人的感情是一致的。一个人如果觉得别人并不重要，他在内心深处也不可能真正地尊重和关心自己，因为他也是人类的一员。反过来说也是成立的，一个人在内心深处觉得自己并不重要，他也不可能真正地尊重和关心别人。</w:t>
      </w:r>
    </w:p>
    <w:p>
      <w:pPr>
        <w:pStyle w:val="Normal"/>
      </w:pPr>
      <w:r>
        <w:t>摩根是智商卓越的人物，但他的成功却不仅仅依赖于此，他明白，智商只是工具，高智商与低智商相比，不过是工具利钝之间的区别，工具可由后天的努力由钝磨利，然而决定一个人到底能够走多远的关键质素却不是智商，而是品性，品性是灯塔，指引人以智商为工具向前掘进。</w:t>
      </w:r>
    </w:p>
    <w:p>
      <w:pPr>
        <w:pStyle w:val="Normal"/>
      </w:pPr>
      <w:r>
        <w:t>摩根自己在选择员工的时候，也总是将品性放在第一位。</w:t>
      </w:r>
    </w:p>
    <w:p>
      <w:pPr>
        <w:pStyle w:val="Normal"/>
      </w:pPr>
      <w:r>
        <w:t>纽约《晚间日报》采访摩根时的一段著名的对话：</w:t>
      </w:r>
    </w:p>
    <w:p>
      <w:pPr>
        <w:pStyle w:val="Normal"/>
      </w:pPr>
      <w:r>
        <w:t>记者：“当遇到一笔好买卖的时候，一个人不是很容易就在潜意识里把它与国家利益挂上钩吗？”</w:t>
      </w:r>
    </w:p>
    <w:p>
      <w:pPr>
        <w:pStyle w:val="Normal"/>
      </w:pPr>
      <w:r>
        <w:t>摩根：“不是，先生。”</w:t>
      </w:r>
    </w:p>
    <w:p>
      <w:pPr>
        <w:pStyle w:val="Normal"/>
      </w:pPr>
      <w:r>
        <w:t>记者：“涉及您个人利益的时候，您认为您能公正无私地对待，就像跟您毫无关系一样吗？”</w:t>
      </w:r>
    </w:p>
    <w:p>
      <w:pPr>
        <w:pStyle w:val="Normal"/>
      </w:pPr>
      <w:r>
        <w:t>摩根：“我肯定能，先生。”</w:t>
      </w:r>
    </w:p>
    <w:p>
      <w:pPr>
        <w:pStyle w:val="Normal"/>
      </w:pPr>
      <w:r>
        <w:t>记者：“商业信贷是否主要以货币或财产抵押作为基础呢？”</w:t>
      </w:r>
    </w:p>
    <w:p>
      <w:pPr>
        <w:pStyle w:val="Normal"/>
      </w:pPr>
      <w:r>
        <w:t>摩根：“不，先生，品性是首要的。”</w:t>
      </w:r>
    </w:p>
    <w:p>
      <w:pPr>
        <w:pStyle w:val="Normal"/>
      </w:pPr>
      <w:r>
        <w:t>记者：“排在货币或财产之前吗？”</w:t>
      </w:r>
    </w:p>
    <w:p>
      <w:pPr>
        <w:pStyle w:val="Normal"/>
      </w:pPr>
      <w:r>
        <w:t>摩根：“在货币或财产或其他任何东西之前。金钱买不到品性。”</w:t>
      </w:r>
    </w:p>
    <w:p>
      <w:pPr>
        <w:pStyle w:val="Normal"/>
      </w:pPr>
      <w:r>
        <w:t>在金钱和品性对比的时候，品性具有压倒式的重要性，以美好的品性处事，当交际手腕和爱心角逐的时候，爱心始终占据上风，这是摩根的品质，亦即成功者的品质。</w:t>
      </w:r>
    </w:p>
    <w:p>
      <w:pPr>
        <w:pStyle w:val="Normal"/>
      </w:pPr>
      <w:r>
        <w:t>爱心是人身上最为积极的力量，凭着这股力量，人们可以冲破人与人之间的樊篱，真实地理解和尊重对方，把对方当做人来对待，而非当做游戏时的赌注或牟取利益的工具。</w:t>
      </w:r>
    </w:p>
    <w:p>
      <w:pPr>
        <w:pStyle w:val="Normal"/>
      </w:pPr>
      <w:r>
        <w:t>要培养对他人的爱心和宽容，心理学家认为可以从三个方面着手。其一是努力认清别人的真实面目，真正地鉴别他们，要记住每个人是有创造力的生物，具有独特的个性；其二是注意留心他人的感情、观点、欲望和需求，多设身处地地想想别人有什么样的出发点，有什么样的感受；其三是待人接物的时候，要想到别人是重要的，把别人当做重要的人来对待。</w:t>
      </w:r>
    </w:p>
    <w:p>
      <w:pPr>
        <w:pStyle w:val="Normal"/>
      </w:pPr>
      <w:r>
        <w:t>要知道，生活中最为可怕的陷阱就是不尊重自己，屈服于这种毛病，一个人不仅会在物质报酬方面承受损失，还会使社会整体无法取得利益和进步。而自我尊重最大的秘密，就是多尊重别人，多欣赏别人，对任何人都要有所尊敬。</w:t>
      </w:r>
    </w:p>
    <w:p>
      <w:pPr>
        <w:pStyle w:val="Normal"/>
      </w:pPr>
      <w:r>
        <w:t>学着以温柔和善之心对待别人，我们会发现首先感到温暖和善意的是我们自己的心，训练自己把别人当做有价值的人来对待，我们将惊奇地发现，自己的自尊心也增强了。因为真正的自尊心并非来源于我们所成就的功业、拥有的财富、享有的荣誉，而是对我们自己，造物的杰作的欣赏。当我们意识到他人值得欣赏的时候，也会由衷地发现，自己同样值得欣赏。</w:t>
      </w:r>
    </w:p>
    <w:p>
      <w:pPr>
        <w:pStyle w:val="Normal"/>
      </w:pPr>
      <w:r>
        <w:t>更何况，这样待人待己的心是客观看待世界的唯一基础。</w:t>
      </w:r>
    </w:p>
    <w:p>
      <w:bookmarkStart w:id="196" w:name="Ji_Bian_Zao_Shou_Qi_Pian__Ye_Yao_Geng_Jia_Ji_Ji_Di_Mian_Dui_Sheng_Huo_"/>
      <w:pPr>
        <w:pStyle w:val="Heading 3"/>
      </w:pPr>
      <w:r>
        <w:t>即便遭受欺骗，也要更加积极地面对生活</w:t>
      </w:r>
      <w:bookmarkEnd w:id="196"/>
    </w:p>
    <w:p>
      <w:pPr>
        <w:pStyle w:val="Normal"/>
      </w:pPr>
      <w:r>
        <w:t>外向者天性善良，对身边的朋友总是坦诚相待，总以为人都是善良的，没有人会欺骗自己。就因为外向者把人性想得太单纯，如果遭受到欺骗，就会对人性产生怀疑，偶尔还会影响到自己面对生活的信心。越是这个时候，外向者越要从本质分析，去了解那些品性不良的人是如何沾染上坏习气的，就会发现这些人并非生而邪恶，事实上，他们首先是生活的受害者，然后才变成生活中的害人者。品性不良的人，与其说他们是邪恶的人，不如说他们是软弱的人。</w:t>
      </w:r>
    </w:p>
    <w:p>
      <w:pPr>
        <w:pStyle w:val="Normal"/>
      </w:pPr>
      <w:r>
        <w:t>而诚实的人，总会得到诚实的回报，这种回报也许在短期内无法表现出来，然而在漫长的一生中，以这种品质建立起来的价值却是无法估量的。一个诚实的人，必然会拥有认真、正直、坦率等品质，而这种品质就是推动永久性成功的力量。另一方面，不诚实的人，也许短期内能够牟取利益，从长远来看，是绝对不可能成功的。</w:t>
      </w:r>
    </w:p>
    <w:p>
      <w:pPr>
        <w:pStyle w:val="Normal"/>
      </w:pPr>
      <w:r>
        <w:t>外向者千万不要在受骗之后，想以欺骗他人的方式寻求平衡。受到伤害之后，就伤害他人，从某种程度上来说，内心也许能够得到补偿，但如果你真要这样做的话，你才会遭遇真正的损失。</w:t>
      </w:r>
    </w:p>
    <w:p>
      <w:pPr>
        <w:pStyle w:val="Normal"/>
      </w:pPr>
      <w:r>
        <w:t>也许你失败了，但是要意识到，这只是暂时性挫折。“失败”和“暂时性挫折”的区别在于它们将导向何处。如果一个人遭受挫折后就一蹶不振，或者采取错误的方式以毒攻毒，进入恶之链条，那么这次挫折于他来说，就是永难翻身的失败。</w:t>
      </w:r>
    </w:p>
    <w:p>
      <w:pPr>
        <w:pStyle w:val="Normal"/>
      </w:pPr>
      <w:r>
        <w:t>愤恨和欺骗为何会让自己蒙受真正的损失，我们可以从心理学领域寻求原因。</w:t>
      </w:r>
    </w:p>
    <w:p>
      <w:pPr>
        <w:pStyle w:val="Normal"/>
      </w:pPr>
      <w:r>
        <w:t>心理学家认为，愤恨是一种方法或企图，用以消弭已经发生的、真正的或假想的错误或不公，愤恨的人想在人生的法庭上打赢自己的官司，愤恨其实是对既成事实的抗拒和排斥。</w:t>
      </w:r>
    </w:p>
    <w:p>
      <w:pPr>
        <w:pStyle w:val="Normal"/>
      </w:pPr>
      <w:r>
        <w:t>一个人即使真正地遭受过不公，也要想办法摆脱愤恨的情绪，因为这种情绪很快会成为一种感情习惯，会让人习惯性地感觉到，自己是非正义的牺牲品。一个人一旦怀有这种内在的感情，就会向外在寻找合适的借口，而他果真会找到诸多蒙受不公的“证据”，比如幻想自己被亏待了，把别人完全没有恶意的话和中性的话理解为恶意伤害。</w:t>
      </w:r>
    </w:p>
    <w:p>
      <w:pPr>
        <w:pStyle w:val="Normal"/>
      </w:pPr>
      <w:r>
        <w:t>习惯性的愤恨还有一个孪生姊妹就是自我怜悯，后者又是最坏的一个习惯。一旦这些习惯在一个人的内心扎下根来，他就会视这些习惯为正常和自然，一旦离开它们，就会感觉不舒服，最终他就会走上寻找“不公平”之路，只有在受罪时才会感觉正常。</w:t>
      </w:r>
    </w:p>
    <w:p>
      <w:pPr>
        <w:pStyle w:val="Normal"/>
      </w:pPr>
      <w:r>
        <w:t>一个人如果带有这些情感伤疤，不仅会招致或真或假的不公平，让自己沦为可怜虫的境地，还会将生活的世界想象为一个充满敌意的地方，他与这个世界最基本的关系也必然是敌对关系，他无法与别人建立起给予和接受、互相合作、共同享受的关系，而会对他人采取压倒、击败、防范等态度，久而久之，他对别人和自己都不会怀有仁慈之心，而挫折、侵犯和孤独将是他需要付出的代价。</w:t>
      </w:r>
    </w:p>
    <w:p>
      <w:pPr>
        <w:pStyle w:val="Normal"/>
      </w:pPr>
      <w:r>
        <w:t>我们需要记住，愤恨的情绪看似是外界某个人、某件事、某种环境引起的，实质上却是我们自己感情上的反应。一个消极软弱的人，会把自己交付在别人的手上，接受别人的影响，一个积极坚定的人，却会消除别人带来的影响，坚定地追求自己的目标。</w:t>
      </w:r>
    </w:p>
    <w:p>
      <w:pPr>
        <w:pStyle w:val="Normal"/>
      </w:pPr>
      <w:r>
        <w:t>愤恨和自怜不仅不能争取成功和幸福，反而会造成失败和不幸，只要想到这一点，外向者善良地帮他克服这些不良的情绪，也要在自己遭受同样待遇的时候，提醒自己走出不良情绪的雾霭。</w:t>
      </w:r>
    </w:p>
    <w:p>
      <w:bookmarkStart w:id="197" w:name="Xing_Fu_Shi_Dui_Bi_Ci_Xing_Ge_De_Bao_Rong_He_Jie_Na_"/>
      <w:pPr>
        <w:pStyle w:val="Heading 3"/>
      </w:pPr>
      <w:r>
        <w:t>幸福是对彼此性格的包容和接纳</w:t>
      </w:r>
      <w:bookmarkEnd w:id="197"/>
    </w:p>
    <w:p>
      <w:pPr>
        <w:pStyle w:val="Normal"/>
      </w:pPr>
      <w:r>
        <w:t>弗洛姆在《爱的艺术》里对爱的全新阐述，使许多人明了了爱的真相，其关键内容综述如下。</w:t>
      </w:r>
    </w:p>
    <w:p>
      <w:pPr>
        <w:pStyle w:val="Normal"/>
      </w:pPr>
      <w:r>
        <w:t>爱情不是一种与人的成熟度无关，只需要投入身心的感情。如果不努力发展自己的全部人格并以此达到一种创造倾向性，那么每种爱的试图都会失败；如果没有爱他人的能力，那么人们在自己的爱情生活中也永远得不到满足。</w:t>
      </w:r>
    </w:p>
    <w:p>
      <w:pPr>
        <w:pStyle w:val="Normal"/>
      </w:pPr>
      <w:r>
        <w:t>有创造力的人在爱的时候，应该把他内心有生命力的东西给予别人。他应该同别人分享他的欢乐、兴趣、理解力、知识、幽默和悲伤——简而言之，一切在他身上有生命力的东西。通过他的给，丰富了他人，在他提高自己生命感的同时，也提高了对方的生命感。他的给并不是为了得，但是通过他的给，不可避免地会在对方身上唤起某种有生命力的东西。在给的行为中诞生了新的东西，给和得的人都会感谢这新的力量。</w:t>
      </w:r>
    </w:p>
    <w:p>
      <w:pPr>
        <w:pStyle w:val="Normal"/>
      </w:pPr>
      <w:r>
        <w:t>爱情的积极性除了有给的要素外，还有一些其他的基本要素。这些要素是所有爱的形式共有的，那就是：关心、责任心、尊重和了解。</w:t>
      </w:r>
    </w:p>
    <w:p>
      <w:pPr>
        <w:pStyle w:val="Normal"/>
      </w:pPr>
      <w:r>
        <w:t>爱情是对生命以及我们所爱之物生长的积极的关心。如果缺乏这种积极的关心，那么这只是一种情绪，而不是爱情。关心和关怀还包括爱情的另一方面，即责任心。今天人们常常把责任心理解为是义务，是外部强加的东西，但是责任心这个词的本来意义是一件完全自觉的行动，是我对另一个生命表达出来或尚未表达出来的愿望的答复。这种责任心在母子关系中主要表现在母亲对孩子生理上的要求的关心。在成人之间则包括关心对方的精神要求。</w:t>
      </w:r>
    </w:p>
    <w:p>
      <w:pPr>
        <w:pStyle w:val="Normal"/>
      </w:pPr>
      <w:r>
        <w:t>如果爱情没有第三个要素：尊重，那责任心就很容易变成控制别人和奴役别人。尊重别人不是惧怕对方。尊重这个词的出处就是有能力实事求是地正视对方和认识他独有的个性。尊重就是要努力地使对方能成长和发展自己，因此尊重决无剥削之意。</w:t>
      </w:r>
    </w:p>
    <w:p>
      <w:pPr>
        <w:pStyle w:val="Normal"/>
      </w:pPr>
      <w:r>
        <w:t>我希望一个被我爱的人应该以他自己的方式和为了自己去成长、发展，而不是服务于我。如果我爱他人，我应该感到和他一致，而且接受他本来的面目，而不是要求他成为我希望的样子，以便使我能把他当做使用的对象。只有当我自己达到独立，在没有外援的情况下独立地走自己的路，即不想去控制和利用别人，只有在这种情况下，尊重对方才成为可能。</w:t>
      </w:r>
    </w:p>
    <w:p>
      <w:pPr>
        <w:pStyle w:val="Normal"/>
      </w:pPr>
      <w:r>
        <w:t>人们只有认识对方，了解对方，才能尊重对方。如果不以了解为基础，关心和责任心都会是盲目的，而如果不是从关怀的角度出发去了解对方，这种了解也是无益的。了解的方式多种多样。成为爱情要素的了解是要深入事物的内部，而不是满足于一知半解。只有用他人的眼光看待他人，而把对自己的兴趣退居到第二位。</w:t>
      </w:r>
    </w:p>
    <w:p>
      <w:bookmarkStart w:id="198" w:name="Xiang_Jing_Ying_Shi_Ye_Yi_Yang_Jing_Ying_Jia_Ting_"/>
      <w:pPr>
        <w:pStyle w:val="Heading 3"/>
      </w:pPr>
      <w:r>
        <w:t>像经营事业一样经营家庭</w:t>
      </w:r>
      <w:bookmarkEnd w:id="198"/>
    </w:p>
    <w:p>
      <w:pPr>
        <w:pStyle w:val="Normal"/>
      </w:pPr>
      <w:r>
        <w:t>外向者可能会想，自己的性格好，即便夫妻间有了矛盾，笑一笑哄一哄就过去了，其实不然，要知道，夫妻关系是人世间所有关系中最微妙的关系，如果当事人善于经营，那么它就是最美丽的花朵，最后还会结出丰硕的果实；相反地，处理不好，那么它就会成为人世间最荒芜的坟茔。</w:t>
      </w:r>
    </w:p>
    <w:p>
      <w:pPr>
        <w:pStyle w:val="Normal"/>
      </w:pPr>
      <w:r>
        <w:t>爱情、婚姻、家庭千百年来一直被人们视为追求幸福的三部曲，然而在现实生活中有的人从婚姻中汲取了力量，在和谐幸福的家庭生活中，他们获得了事业上的成功；而有的人的遭遇则截然不同，婚姻束缚了他们的自由，是他们最大的负担，同时失败的婚姻又摧毁了他们的意志，使他们失去了奋斗的动力，因此事业上也是一事无成。《围城》中，婚姻被比作是一座围城，城外的人想进去，而城里的人却又极力想出来。婚姻的城堡确实是一个不能轻易涉足的危险境地。</w:t>
      </w:r>
    </w:p>
    <w:p>
      <w:pPr>
        <w:pStyle w:val="Normal"/>
      </w:pPr>
      <w:r>
        <w:t>在当今社会，害怕因结婚而失去自由的人越来越多，他们宁愿过单身逍遥的日子，也不愿过早地踏入婚姻的城堡，但他们却又少不了爱情，这又是一个两难的处境，爱情的结局必然是走向婚姻，不可能只开花不结果，虽然现在开放的恋爱观允许他们有更自由的选择，但他们总有一天要走进婚姻的城堡，承担起丈夫或妻子的责任。</w:t>
      </w:r>
    </w:p>
    <w:p>
      <w:pPr>
        <w:pStyle w:val="Normal"/>
      </w:pPr>
      <w:r>
        <w:t>有人说，婚姻是恋爱的坟墓，它让彼此神秘的双方在各自的眼中没有丝毫秘密可言，让从前新奇的生活变成了一种惯例，让曾经一日不见如隔三秋的亲密恋人变成了彼此的隐形人，再也引不起各自的注意。但是这只是婚姻悲观论者的看法。而在那些热切地盼望着开始婚姻生活的人看来，结婚就是要跟生活背景不同、性格不同的人开始共同生活，如果我们懂得彼此珍惜，彼此观察，彼此细心品味，那么我们就会发现很多新奇而有趣的现象在婚后接踵而来，这种发现又会给那些对婚姻抱有积极心态的人带来许多意想不到的惊喜与挑战，让他们的人生趋于完美。与其说“婚姻是爱情的坟墓”，不如说“婚姻是更好的起点”。</w:t>
      </w:r>
    </w:p>
    <w:p>
      <w:pPr>
        <w:pStyle w:val="Normal"/>
      </w:pPr>
      <w:r>
        <w:t>要想经营好自己的婚姻，夫妻双方的性格也要为幸福多加考虑，那么就列出性格特征以作为追求幸福的家庭的参考。</w:t>
      </w:r>
    </w:p>
    <w:p>
      <w:pPr>
        <w:pStyle w:val="Normal"/>
      </w:pPr>
      <w:r>
        <w:t>幸福家庭中的妻子一般具有以下性格特征。</w:t>
      </w:r>
    </w:p>
    <w:p>
      <w:pPr>
        <w:pStyle w:val="Normal"/>
      </w:pPr>
      <w:r>
        <w:t>待人和蔼可亲；</w:t>
      </w:r>
    </w:p>
    <w:p>
      <w:pPr>
        <w:pStyle w:val="Normal"/>
      </w:pPr>
      <w:r>
        <w:t>希望别人对待自己也和蔼可亲；</w:t>
      </w:r>
    </w:p>
    <w:p>
      <w:pPr>
        <w:pStyle w:val="Normal"/>
      </w:pPr>
      <w:r>
        <w:t>不轻易发怒；</w:t>
      </w:r>
    </w:p>
    <w:p>
      <w:pPr>
        <w:pStyle w:val="Normal"/>
      </w:pPr>
      <w:r>
        <w:t>不过分介意于自己给别人留下的印象；</w:t>
      </w:r>
    </w:p>
    <w:p>
      <w:pPr>
        <w:pStyle w:val="Normal"/>
      </w:pPr>
      <w:r>
        <w:t>不认为社会上人与人之间的关系就是竞争关系；</w:t>
      </w:r>
    </w:p>
    <w:p>
      <w:pPr>
        <w:pStyle w:val="Normal"/>
      </w:pPr>
      <w:r>
        <w:t>始终愿意与人合作；</w:t>
      </w:r>
    </w:p>
    <w:p>
      <w:pPr>
        <w:pStyle w:val="Normal"/>
      </w:pPr>
      <w:r>
        <w:t>即使被分配担任从属性的工作也从不抱怨；</w:t>
      </w:r>
    </w:p>
    <w:p>
      <w:pPr>
        <w:pStyle w:val="Normal"/>
      </w:pPr>
      <w:r>
        <w:t>能虚心地听从别人的忠告；</w:t>
      </w:r>
    </w:p>
    <w:p>
      <w:pPr>
        <w:pStyle w:val="Normal"/>
      </w:pPr>
      <w:r>
        <w:t>愿意为社会、国家、公众服务；</w:t>
      </w:r>
    </w:p>
    <w:p>
      <w:pPr>
        <w:pStyle w:val="Normal"/>
      </w:pPr>
      <w:r>
        <w:t>能使人得到教益和愉快；</w:t>
      </w:r>
    </w:p>
    <w:p>
      <w:pPr>
        <w:pStyle w:val="Normal"/>
      </w:pPr>
      <w:r>
        <w:t>愿意帮助需要帮助的人和不幸的人；</w:t>
      </w:r>
    </w:p>
    <w:p>
      <w:pPr>
        <w:pStyle w:val="Normal"/>
      </w:pPr>
      <w:r>
        <w:t>对待工作一丝不苟，全力以赴；</w:t>
      </w:r>
    </w:p>
    <w:p>
      <w:pPr>
        <w:pStyle w:val="Normal"/>
      </w:pPr>
      <w:r>
        <w:t>处理钱财小心谨慎；</w:t>
      </w:r>
    </w:p>
    <w:p>
      <w:pPr>
        <w:pStyle w:val="Normal"/>
      </w:pPr>
      <w:r>
        <w:t>具有稳健的自信心。</w:t>
      </w:r>
    </w:p>
    <w:p>
      <w:pPr>
        <w:pStyle w:val="Normal"/>
      </w:pPr>
      <w:r>
        <w:t>幸福家庭中的丈夫一般具有以下性格特征。</w:t>
      </w:r>
    </w:p>
    <w:p>
      <w:pPr>
        <w:pStyle w:val="Normal"/>
      </w:pPr>
      <w:r>
        <w:t>情绪稳定、不反复无常；</w:t>
      </w:r>
    </w:p>
    <w:p>
      <w:pPr>
        <w:pStyle w:val="Normal"/>
      </w:pPr>
      <w:r>
        <w:t>凡事愿意与人协作；</w:t>
      </w:r>
    </w:p>
    <w:p>
      <w:pPr>
        <w:pStyle w:val="Normal"/>
      </w:pPr>
      <w:r>
        <w:t>能平等对待女性；</w:t>
      </w:r>
    </w:p>
    <w:p>
      <w:pPr>
        <w:pStyle w:val="Normal"/>
      </w:pPr>
      <w:r>
        <w:t>对下属、晚辈和不幸的人抱有同情心；</w:t>
      </w:r>
    </w:p>
    <w:p>
      <w:pPr>
        <w:pStyle w:val="Normal"/>
      </w:pPr>
      <w:r>
        <w:t>不过分考虑自己，性格外向；</w:t>
      </w:r>
    </w:p>
    <w:p>
      <w:pPr>
        <w:pStyle w:val="Normal"/>
      </w:pPr>
      <w:r>
        <w:t>具有领导能力；</w:t>
      </w:r>
    </w:p>
    <w:p>
      <w:pPr>
        <w:pStyle w:val="Normal"/>
      </w:pPr>
      <w:r>
        <w:t>能主动承担责任；</w:t>
      </w:r>
    </w:p>
    <w:p>
      <w:pPr>
        <w:pStyle w:val="Normal"/>
      </w:pPr>
      <w:r>
        <w:t>对于细枝末节也能给予充分注意；</w:t>
      </w:r>
    </w:p>
    <w:p>
      <w:pPr>
        <w:pStyle w:val="Normal"/>
      </w:pPr>
      <w:r>
        <w:t>喜欢一丝不苟的工作作风和一本正经的人；</w:t>
      </w:r>
    </w:p>
    <w:p>
      <w:pPr>
        <w:pStyle w:val="Normal"/>
      </w:pPr>
      <w:r>
        <w:t>花钱节俭而慎重；</w:t>
      </w:r>
    </w:p>
    <w:p>
      <w:pPr>
        <w:pStyle w:val="Normal"/>
      </w:pPr>
      <w:r>
        <w:t>有点保守；</w:t>
      </w:r>
    </w:p>
    <w:p>
      <w:pPr>
        <w:pStyle w:val="Normal"/>
      </w:pPr>
      <w:r>
        <w:t>恪守传统习惯和其他种种社会习俗。</w:t>
      </w:r>
    </w:p>
    <w:p>
      <w:bookmarkStart w:id="199" w:name="Yong_You_Quan_Li_Ye_Bu_Yao_Peng_Zhang_"/>
      <w:pPr>
        <w:pStyle w:val="Heading 3"/>
      </w:pPr>
      <w:r>
        <w:t>拥有权力也不要膨胀</w:t>
      </w:r>
      <w:bookmarkEnd w:id="199"/>
    </w:p>
    <w:p>
      <w:pPr>
        <w:pStyle w:val="Normal"/>
      </w:pPr>
      <w:r>
        <w:t>外向者凭借自身的优势取得成就的概率非常大，但有些人在得到权力后，就会自我膨胀，眼里容不下其他的人、事、物，这样的人常常感慨高处不胜寒，却不知道是他们自己失去了平常心，以为自己高人一等，疏远了亲人和朋友。所以，作为一名优秀的外向者，无论何时，都要能够保持谦虚，认识到自己不过是一个普通人。</w:t>
      </w:r>
    </w:p>
    <w:p>
      <w:pPr>
        <w:pStyle w:val="Normal"/>
      </w:pPr>
      <w:r>
        <w:t>科学家曾经统计过，获得诺贝尔奖项的人在学校时期大多表现平平，是什么让他们在后来的日子里将同一起跑线上的同学远远甩开呢？就是谦卑之心和自省之心。</w:t>
      </w:r>
    </w:p>
    <w:p>
      <w:pPr>
        <w:pStyle w:val="Normal"/>
      </w:pPr>
      <w:r>
        <w:t>拥有这样心态的人，就会在人生路上进行不断的自我省察和自我完善，从而完成几番蜕变，最后化蛹成蝶，从同伴中间脱颖而出，跃上高枝。</w:t>
      </w:r>
    </w:p>
    <w:p>
      <w:pPr>
        <w:pStyle w:val="Normal"/>
      </w:pPr>
      <w:r>
        <w:t>所有的成功都是由内及外的成功，当一个人不再成长的时候，他的事业和生活也就开始萎缩，而成长又一定会伴随痛苦，因为他需要一次一次地面对自己，以锋利的解剖刀来解剖自己，找出自己的症结，挖出自己的劣根性，所以自省是一件说来简单，做来艰难的事情。</w:t>
      </w:r>
    </w:p>
    <w:p>
      <w:pPr>
        <w:pStyle w:val="Normal"/>
      </w:pPr>
      <w:r>
        <w:t>摩根看不起那些有点成功，就忘乎所以，尾巴翘到天上的人，因为他知道当这样的时刻来临，一个人就将走向没有出口的胡同。</w:t>
      </w:r>
    </w:p>
    <w:p>
      <w:pPr>
        <w:pStyle w:val="Normal"/>
      </w:pPr>
      <w:r>
        <w:t>那么自省又是如何成就一个人的呢？富兰克林是历史上一个传奇性的人物，他曾参与起草美国《独立宣言》，他几次当选为宾夕法尼亚州的州长，他创立了近代的邮政制度，他是美国第一位驻外大使。除了在政治领域拥有卓越表现外，他还是学者、哲学家、文学家、发明家，避雷针、双焦距眼镜、富兰克林式火炉以及口琴、摇椅、路灯等都是他发明的，他还发现了电和放电的同一性，他最先解释清楚北极光，最先绘制出暴风雨的推移图。此外，在医学、农业、印刷和制造等方面他都有不凡的成就。</w:t>
      </w:r>
    </w:p>
    <w:p>
      <w:pPr>
        <w:pStyle w:val="Normal"/>
      </w:pPr>
      <w:r>
        <w:t>富兰克林难道是超人吗？为何他一人能够完成很多人几生几世都不可能完成的成就？后人从富兰克林的日记本中发现了他的秘密。在日记中，富兰克林不断地总结过去，检讨得失，自我反省。他通过这些努力，发现自己有着浪费时间、为小事烦恼、和别人争论冲突三个最为突出的缺点，他意识到，如果不切实地改正这些缺点，自己不可能有什么作为。于是他决定通过一个时期内专注地改正一个缺点的方式逐步完善自己，他还设计了一张表格，记录下每天的执行情况，以检验改正效果。</w:t>
      </w:r>
    </w:p>
    <w:p>
      <w:pPr>
        <w:pStyle w:val="Normal"/>
      </w:pPr>
      <w:r>
        <w:t>他通过这样的努力，不断地消灭自己的缺点，使自己不断完善，一个由平凡人缔造的超人就这样产生了。他最终成为美国历史上最受人敬爱也最具影响力的人之一。</w:t>
      </w:r>
    </w:p>
    <w:p>
      <w:pPr>
        <w:pStyle w:val="Normal"/>
      </w:pPr>
      <w:r>
        <w:t>自省是一件需要勇气的事情，因为人性倾向于安逸和懒惰，我们常常羞于承认自己的缺点，更别说花工夫去改正它们。但若是不甘心于平淡的人生，就需要勇于面对和改正缺点。如果你因为害怕困难而裹足不前的话，可以先选择一个最小的缺点来改正。21天是一个习惯养成的时间，你可以尝试，利用21天的时间，集中改正一个容易突破的缺点。相信，一旦这次成功了，你就会感受到莫大的成就感和骄傲感，再改正其他缺点也就容易多了。一旦养成自我反省和自我完善的习惯，通往成功的路就会很快进入高速路地段。</w:t>
      </w:r>
    </w:p>
    <w:p>
      <w:pPr>
        <w:pStyle w:val="Normal"/>
      </w:pPr>
      <w:r>
        <w:t>在我们成长的道路上，会学到知识，也会蒙上一身灰尘，没有人能够帮我们拂去这些灰尘，除非我们拿出自省这个利器。自省可以驱除心灵上的灰尘，保持灵魂的洁净；自省可以扫除自我完善的障碍，帮助我们最大化地实现自我。是选择消极的逃避内心，还是进行积极的自我反省，将决定一个人在成功的路上能够行走多远。</w:t>
      </w:r>
    </w:p>
    <w:p>
      <w:bookmarkStart w:id="200" w:name="Bao_Chi_Sheng_Huo_De_Ping_Heng_"/>
      <w:pPr>
        <w:pStyle w:val="Heading 3"/>
      </w:pPr>
      <w:r>
        <w:t>保持生活的平衡</w:t>
      </w:r>
      <w:bookmarkEnd w:id="200"/>
    </w:p>
    <w:p>
      <w:pPr>
        <w:pStyle w:val="Normal"/>
      </w:pPr>
      <w:r>
        <w:t>外向者如何保持生活的平衡呢，这里的学问也非常的大。所谓保持生活的平衡，就是利用假日做自己喜欢做的事情，比如运动，如你最拿手的网球，最能松弛紧张的神经，保持强健的体魄。</w:t>
      </w:r>
    </w:p>
    <w:p>
      <w:pPr>
        <w:pStyle w:val="Normal"/>
      </w:pPr>
      <w:r>
        <w:t>运动不仅能够塑造健康的体魄，还是治疗焦虑和抑郁的有效疗法。这一说法在两千年前就被柏拉图提出过，后来又经西方科学证实。</w:t>
      </w:r>
    </w:p>
    <w:p>
      <w:pPr>
        <w:pStyle w:val="Normal"/>
      </w:pPr>
      <w:r>
        <w:t>事实证明，如果我们越不健康（即饮食越丰富，花在电脑前的时间越长），就越需要快速的运动为身心带来舒适感，即便是少量的运动也能明显改变一个现代人的身体状况。</w:t>
      </w:r>
    </w:p>
    <w:p>
      <w:pPr>
        <w:pStyle w:val="Normal"/>
      </w:pPr>
      <w:r>
        <w:t>我们身体中的自然杀手细胞是抵抗外部侵略和癌细胞扩散的第一道防线，杀手细胞有一个特点，它们对我们的情感非常敏感，如果我们的情绪越好，感觉越好，它们仿佛受到了鼓励，越是有能量去执行任务。</w:t>
      </w:r>
    </w:p>
    <w:p>
      <w:pPr>
        <w:pStyle w:val="Normal"/>
      </w:pPr>
      <w:r>
        <w:t>与此相反，当一个人在承受压力或者感到抑郁的时候，这些自然杀手细胞也会受到抑制，会倾向于减弱甚至停止繁殖。</w:t>
      </w:r>
    </w:p>
    <w:p>
      <w:pPr>
        <w:pStyle w:val="Normal"/>
      </w:pPr>
      <w:r>
        <w:t>抑郁一般是伴随着负面悲观的想法而来，人们会不断地想，“我不会成功”、“我不聪明”、“我没有前途”等等，这些想法不仅践踏着自我，还会对身体产生伤害，因为它们一旦出现在抑郁状态里，就会变得非常地自动化，成为当事人精神的一部分，以至于当事人将这些想法接受为正常，而不去质疑它们的客观性（这些想法当然都不是客观的）。</w:t>
      </w:r>
    </w:p>
    <w:p>
      <w:pPr>
        <w:pStyle w:val="Normal"/>
      </w:pPr>
      <w:r>
        <w:t>科学家发现，仅仅是在脑海里重复这些念头，就足以使一个人陷入抑郁状态，除了按照我们前面讲到的方法，进行积极的心理暗示，将这些消极念头覆盖之外，还有一个办法可以对付这些念头，那就是通过身体运动，刻意停止这些念头。</w:t>
      </w:r>
    </w:p>
    <w:p>
      <w:pPr>
        <w:pStyle w:val="Normal"/>
      </w:pPr>
      <w:r>
        <w:t>在所有的运动中，跑步是一项值得推荐的运动。当人们在进行跑步的时候，这些滔滔不绝的念头就会暂时中止。这是因为思想在运动的时候都会自动让位，即便这些念头仍会黏滞不休，我们还可以将注意力转移到双脚踩踏大地的感觉上，转移到呼吸上，以此送走那些念头。</w:t>
      </w:r>
    </w:p>
    <w:p>
      <w:pPr>
        <w:pStyle w:val="Normal"/>
      </w:pPr>
      <w:r>
        <w:t>一旦负面的念头得以停止，由运动带来的愉悦感就会自动开启正面感觉，一般人在进行15分钟的运动后，思想就会变得正面和富有创造性，他们会进入忘我的状态，听凭运动的节奏带领他们继续前进。</w:t>
      </w:r>
    </w:p>
    <w:p>
      <w:pPr>
        <w:pStyle w:val="Normal"/>
      </w:pPr>
      <w:r>
        <w:t>研究表明，一周进行三次运动的人不仅不会感到抑郁，其身体的免疫机能也会大大增强，对疾病起到预防的效果。</w:t>
      </w:r>
    </w:p>
    <w:p>
      <w:pPr>
        <w:pStyle w:val="Normal"/>
      </w:pPr>
      <w:r>
        <w:t>在运动的过程中，到底发生着一些什么神秘的事情，可以对人的身体和精神状态产生这么大的影响呢？</w:t>
      </w:r>
    </w:p>
    <w:p>
      <w:pPr>
        <w:pStyle w:val="Normal"/>
      </w:pPr>
      <w:r>
        <w:t>首先，要归功于运动对内啡肽的影响。内啡肽是大脑分泌出来的微小分子，它类似于鸦片及其衍生物。人的大脑之所以对鸦片非常敏感，是因为它含有很多内啡肽受体，鸦片对这种受体产生刺激，使它放射出一种愉悦的感觉，这就是为什么有些人为什么会特别地依赖鸦片带来的安慰感觉。</w:t>
      </w:r>
    </w:p>
    <w:p>
      <w:pPr>
        <w:pStyle w:val="Normal"/>
      </w:pPr>
      <w:r>
        <w:t>不过，人如果过度服用鸦片或者其衍生品，就会上瘾，脑部受体会适应鸦片，并要求不断增加服用量，才能产生同样的效果。随着服用量的增加，脑部受体会变得越来越不敏感，一般的快感就会失掉效能，包括性快感。</w:t>
      </w:r>
    </w:p>
    <w:p>
      <w:pPr>
        <w:pStyle w:val="Normal"/>
      </w:pPr>
      <w:r>
        <w:t>运动导致的内啡肽分泌却不是这样的，激发快感的脑部机制在运动的轻度刺激下，会变得越来越敏感，所以定期运动的人会很容易从日常小事中感受到快感，无论是阳光、花香、对面行人的笑脸，都会让他们倍感快乐。</w:t>
      </w:r>
    </w:p>
    <w:p>
      <w:pPr>
        <w:pStyle w:val="Normal"/>
      </w:pPr>
      <w:r>
        <w:t>抑郁正是由于缺乏快感造成的，能够释放快感的运动才具有明显的抗抑郁和抗焦虑效果。</w:t>
      </w:r>
    </w:p>
    <w:p>
      <w:pPr>
        <w:pStyle w:val="Normal"/>
      </w:pPr>
      <w:r>
        <w:t>此外，快乐的感觉会激活免疫系统，能够促进自然杀手细胞大量繁衍，使它们可以投入积极的抵抗感染和癌症中去。</w:t>
      </w:r>
    </w:p>
    <w:p>
      <w:pPr>
        <w:pStyle w:val="Normal"/>
      </w:pPr>
      <w:r>
        <w:t>即使人们知道定期运动非常重要，可是能够保有这一习惯的人却少之又少。为了将这个有益的习惯变成我们生活的一部分，我们就需要采用几个简单的小方法。其一，重要的是定期运动，如最少的运动量是一星期运动三次，每次20分钟，我们不需要做大量的运动。其二，集体运动比单独运动更有效，如果感觉单独跑步没有促进力的话，可以参加健身房的运动，一群目标相同的人相互支持和鼓励，可以为我们带来更大的动力。其三，可以选择一项自己感觉有兴趣的运动，它更像一种游戏或爱好，使你容易持之以恒。</w:t>
      </w:r>
    </w:p>
    <w:p>
      <w:pPr>
        <w:pStyle w:val="Normal"/>
      </w:pPr>
      <w:r>
        <w:t>当我们的身体越来越健康的时候，我们的感觉也就会越来越好，所以罗马哲学家尤维纳利斯强调，拥有一个在强壮身体里的健康心灵是何等的重要。希腊山的岩石上刻着这样的文字：你想变得健康吗？那就跑步吧；你想变得聪明吗？那就跑步吧；你想变得美丽吗？那就跑步吧！</w:t>
      </w:r>
    </w:p>
    <w:p>
      <w:bookmarkStart w:id="201" w:name="Yang_Cheng_Zhong_Sheng_Xue_Xi_De_Xi_Guan_"/>
      <w:pPr>
        <w:pStyle w:val="Heading 3"/>
      </w:pPr>
      <w:r>
        <w:t>养成终生学习的习惯</w:t>
      </w:r>
      <w:bookmarkEnd w:id="201"/>
    </w:p>
    <w:p>
      <w:pPr>
        <w:pStyle w:val="Normal"/>
      </w:pPr>
      <w:r>
        <w:t>有些外向者在取得一点成绩的时候，往往就会滋生骄傲的感觉，尤其是环顾周围发现别人都不及自己的时候，就更加容易傲视群雄，志得意满，少数人更以为自己已经登临绝顶，不需要再努力了。但有句俗语说得好：活到老学到老。终身学习对于今天的年轻人来说更加重要。</w:t>
      </w:r>
    </w:p>
    <w:p>
      <w:pPr>
        <w:pStyle w:val="Normal"/>
      </w:pPr>
      <w:r>
        <w:t>我们身处知识大爆炸和信息大爆炸的年代，知识更新的速度从未如此快过，也将会越来越快。有资料分析说，每隔15年，一个人掌握的知识至少有80%会过时。所以，如果不随时随地地汲取新知识，我们最终只能以20%的资本和那些勤学者100%的资本进行角逐，胜负也将没有悬念。</w:t>
      </w:r>
    </w:p>
    <w:p>
      <w:pPr>
        <w:pStyle w:val="Normal"/>
      </w:pPr>
      <w:r>
        <w:t>但从另一个方面来说，正如比尔·盖茨所言：“教育的最终目标会改变，不是为了一纸文凭，而是为了终身受到教育。从来没有过这么多的计划让人去完成从前根本无法做到的事情，这确实是一个从未有过的最佳年代。”专家又说，人脑的信息储存量大约相当于5亿册图示的信息，一般人终其一生只运用了大脑总体智慧的4%，伟大的物理学家爱因斯坦也只开发了其智慧的15%。</w:t>
      </w:r>
    </w:p>
    <w:p>
      <w:pPr>
        <w:pStyle w:val="Normal"/>
      </w:pPr>
      <w:r>
        <w:t>这就意味着，我们面临着人类历史上最好的机遇，可以最大限度地开发我们如矿藏般蕴藏丰富的潜能，我们有能力在最狂野的梦想所能勾画的巨大领域中学习并取得优异的成果。事实上，头脑就像身体上任意一块肌肉，用进废退。</w:t>
      </w:r>
    </w:p>
    <w:p>
      <w:pPr>
        <w:pStyle w:val="Normal"/>
      </w:pPr>
      <w:r>
        <w:t>你要相信，你可以学习任何你需要学会的东西，以达到你向往的目标，你和其他人一样，是一个学习的有机体，其他人已经学会的东西，你也能够学会。</w:t>
      </w:r>
    </w:p>
    <w:p>
      <w:pPr>
        <w:pStyle w:val="Normal"/>
      </w:pPr>
      <w:r>
        <w:t>未来属于有能力的人，属于那些专长于自己所从事的工作的人，属于那些将每一件事都做得很完美的人。如何成为专家，这当然需要知识为基础；如何才能周密地思考并且高效地行动，这也取决于知识的容量和观念的新旧。所以你必须不断地向自己的大脑输入新的知识，以开发自己的潜能，提升思考和工作的能力。</w:t>
      </w:r>
    </w:p>
    <w:p>
      <w:pPr>
        <w:pStyle w:val="Normal"/>
      </w:pPr>
      <w:r>
        <w:t>莱恩提出3%规则，将收入的3%投给自我教育，在这方面的投资所获得的收入将会是十倍、百倍，甚至更多。</w:t>
      </w:r>
    </w:p>
    <w:p>
      <w:pPr>
        <w:pStyle w:val="Normal"/>
      </w:pPr>
      <w:r>
        <w:t>若想达到成为专家的目标，首先，你需要每天阅读至少一个小时专业领域书籍，一般高收入阶层人士每天的阅读时间都超过两个小时，以保证在第一时间获取有用信息，智力水平不断提升。</w:t>
      </w:r>
    </w:p>
    <w:p>
      <w:pPr>
        <w:pStyle w:val="Normal"/>
      </w:pPr>
      <w:r>
        <w:t>其次，利用好你无法用于工作的零散时间，如乘车、锻炼、排队的时间，可以用随身听收听学习类节目。这种零散时间加起来就很可观，如果你始终利用好这些时间，就等于上了一个全日制大学。</w:t>
      </w:r>
    </w:p>
    <w:p>
      <w:pPr>
        <w:pStyle w:val="Normal"/>
      </w:pPr>
      <w:r>
        <w:t>再次，你要尽量去参加一些专业人士举办的讲座或研讨会，因为那些见多识广的专家往往会启发你学到新的思维方式，而这些方式很可能会促使你的人生发生可喜的转折。</w:t>
      </w:r>
    </w:p>
    <w:p>
      <w:pPr>
        <w:pStyle w:val="Normal"/>
      </w:pPr>
      <w:r>
        <w:t>所以，聪明的外向者，终身学习是必不可少的好习惯，请一定要坚持，唯有坚持，才能取得最终的胜利。</w:t>
      </w:r>
    </w:p>
    <w:p>
      <w:bookmarkStart w:id="202" w:name="Bie_Ba_Bu_Xiu_Bian_Fu_Dang_Ge_Xing_"/>
      <w:pPr>
        <w:pStyle w:val="Heading 3"/>
      </w:pPr>
      <w:r>
        <w:t>别把不修边幅当个性</w:t>
      </w:r>
      <w:bookmarkEnd w:id="202"/>
    </w:p>
    <w:p>
      <w:pPr>
        <w:pStyle w:val="Normal"/>
      </w:pPr>
      <w:r>
        <w:t>外向者不拘小节，不太注重外表，其实这是不正确的认识。在现实生活中，有些年轻人觉得穿着脏兮兮、皱巴巴的裤子，再故意在衣服上剪几个洞，然后把头发搞得乱糟糟，这种形象才叫个性。如果你这样认为，那可就大错特错了。不注意个人卫生，甚至刻意不修边幅的人，只会让别人顿生厌恶。其实，在如今这个社会上，有着这样想法的年轻男女有很多。他们常常固执地以为，这种脏乱是张扬自己的一种个性。这种无知的想法不光对别人，对自己来说也是一种亵渎，干干净净、整整洁洁才是做人应该具备的基本礼貌和尊敬。</w:t>
      </w:r>
    </w:p>
    <w:p>
      <w:pPr>
        <w:pStyle w:val="Normal"/>
      </w:pPr>
      <w:r>
        <w:t>24岁的美萱平常都是一个比较随性的人，而且因为自己以前的工作是那种不分昼夜的外企供货员，所以，每次都要守着西方国家的时间起床上网谈业务。日子一久，她也变得比较邋遢起来，常常是起了床匆匆忙忙两下子就上班了，根本就不顾自己的形象，她觉得反正是晚上起床，白天睡觉，别人也看不着。况且这种形象在自己看来也是一种个性，不是有很多欧美风都走的是这种颓废吗？</w:t>
      </w:r>
    </w:p>
    <w:p>
      <w:pPr>
        <w:pStyle w:val="Normal"/>
      </w:pPr>
      <w:r>
        <w:t>有一次，一个朋友介绍男朋友给她，她倒好，头发也随意披着，整个人看上去特别颓，朋友见到她后大吃一惊，赶忙问她怎么回事，如果不想去，就另外约定时间，这种样子肯定不行。可是美萱却说了，自己这是一种个性，自己喜欢。朋友没办法就带她去了，可是当对方看到她时，立马就跟她朋友说自己其实下午还有点事，这次就这样吧，匆匆就走了。这下美萱和朋友两个人可傻了眼。</w:t>
      </w:r>
    </w:p>
    <w:p>
      <w:pPr>
        <w:pStyle w:val="Normal"/>
      </w:pPr>
      <w:r>
        <w:t>外向者，千万不要认为不修边幅就是一种个性，也不要把自己置身于一个一团糟的私生活里。否则，即便遇到一个再好的对象，到头来估计也会因为无法自我管理和约束，而毁掉一个好好的天赐良缘。</w:t>
      </w:r>
    </w:p>
    <w:p>
      <w:pPr>
        <w:pStyle w:val="Normal"/>
      </w:pPr>
      <w:r>
        <w:t>其实，不修边幅只能够体现一个人的无知和不懂礼貌。因为作为一个举止高雅的年轻人，不管在任何时候任何场地，都会极其注重自己衣服的整洁度，注意自己的言行举止，因为这才具备绅士和淑女之风。</w:t>
      </w:r>
    </w:p>
    <w:p>
      <w:pPr>
        <w:pStyle w:val="Normal"/>
      </w:pPr>
      <w:r>
        <w:t>古语有云：“一屋不扫，何以扫天下？”特别是对于一个男人来说，如果你连自己最起码的清洁卫生都做不到位，你何以在工作上能够做到仔仔细细，认认真真？你如何能够为你的伟业而做好底层的基梁？</w:t>
      </w:r>
    </w:p>
    <w:p>
      <w:pPr>
        <w:pStyle w:val="Normal"/>
      </w:pPr>
      <w:r>
        <w:t>都说女人是水做的，男人是泥做的，那么水做的女人天生就该清爽可人，泥做的男人应该整洁刚毅。你可以没有华丽的衣服，你也可以没有优雅的燕尾服，但你不能没有干净清爽的外表。所以，年轻人千万不要再错误地理解“个性”的意思了。收拾好形象，让自己成为一个人见人爱，花见花开受人喜爱的对象吧！把曾经的不修边幅抛在一边，让自己重新在众人面前树立起干净明朗的形象吧！</w:t>
      </w:r>
    </w:p>
    <w:p>
      <w:bookmarkStart w:id="203" w:name="Sheng_Huo__Ping_Ping_Dan_Dan_Cai_Shi_Zhen_"/>
      <w:pPr>
        <w:pStyle w:val="Heading 3"/>
      </w:pPr>
      <w:r>
        <w:t>生活，平平淡淡才是真</w:t>
      </w:r>
      <w:bookmarkEnd w:id="203"/>
    </w:p>
    <w:p>
      <w:pPr>
        <w:pStyle w:val="Normal"/>
      </w:pPr>
      <w:r>
        <w:t>外向者喜欢有激情的生活，不希望自己的人生太过平淡，殊不知，唯有在平淡中才能享受真正的生活。据传，孔子在晚年曾拜老子为师，问道于老子，而老子的思想，是一种禅境，是一种对生活、自然万物的感悟和体味，正如至味无味，“至”是极致的意思，“最好的味道是无味”，换句话讲即平平淡淡才是真。</w:t>
      </w:r>
    </w:p>
    <w:p>
      <w:pPr>
        <w:pStyle w:val="Normal"/>
      </w:pPr>
      <w:r>
        <w:t>这一天，秋高气爽，太阳已一竿之高，庄子却依然高卧未醒。忽然，门外传来了一阵车马的喧闹声，这时，有人小心翼翼地在敲庄子家的门。原来，楚威王久仰庄子之盛名，早就想把庄子召进宫中，给以高官权贵，既用其名，复用其才，并欲借此争霸天下。</w:t>
      </w:r>
    </w:p>
    <w:p>
      <w:pPr>
        <w:pStyle w:val="Normal"/>
      </w:pPr>
      <w:r>
        <w:t>楚威王派了几位大夫充当使者，领着一队壮士，抬着猪羊、美酒，带着千两黄金，驾着几辆驷马高车，浩荡而隆重地来聘请庄子去楚国做丞相。</w:t>
      </w:r>
    </w:p>
    <w:p>
      <w:pPr>
        <w:pStyle w:val="Normal"/>
      </w:pPr>
      <w:r>
        <w:t>听见敲门声后，过了近半个时辰，才看见庄子出来。</w:t>
      </w:r>
    </w:p>
    <w:p>
      <w:pPr>
        <w:pStyle w:val="Normal"/>
      </w:pPr>
      <w:r>
        <w:t>此时，使者上前作揖赔笑，并呈上礼物，说明了自己的来意，谁料到，庄子却仰天大笑，说了一套令使者目瞪口呆的话：“免了！免了！千金是重利，卿相是尊位，我多谢你家大王的厚爱。不过，诸位难道没有瞧见过君王祭祀天地时，充作牺牲品的那头牛吗？”</w:t>
      </w:r>
    </w:p>
    <w:p>
      <w:pPr>
        <w:pStyle w:val="Normal"/>
      </w:pPr>
      <w:r>
        <w:t>“想当初，它在田野里悠闲自得，日子过得平淡而快乐，只是它的模样生得端庄一些，皮毛生得光滑一点，就被人选入了宫中，并给它最好的照料。不错，它的生活是好多了，然而正所谓‘喂肥了再宰’，到了生死关头，这牛如果想重新来过，再回到昔日即使是劳苦的生活境况中去，还有可能吗？还来得及吗？所以，去朝廷做官，与这头祭祀的牛的下场，又有何区别呢？”</w:t>
      </w:r>
    </w:p>
    <w:p>
      <w:pPr>
        <w:pStyle w:val="Normal"/>
      </w:pPr>
      <w:r>
        <w:t>“天下的君王，在他势单力孤、天下未定的时候，往往都会招揽海内的英雄，礼贤下士。可一旦他功成名就了，便会为所欲为，视民如草芥，对于辅助他开国的功臣，则唯恐其功高震主，无不痛下杀戮。你们说，去做官又有什么好下场呢？放着大自然的清风明月、荷色菊香不去观赏享受，偏偏费尽心机去争名夺利，岂不是自寻死路吗？”</w:t>
      </w:r>
    </w:p>
    <w:p>
      <w:pPr>
        <w:pStyle w:val="Normal"/>
      </w:pPr>
      <w:r>
        <w:t>几位使者见庄子面对金银财宝如此平淡，对世情功名的感悟如此深刻，一时竟无言以对，不知道该说些什么好，只得悻悻地告退而去。不仅如此，其中的一位使者听后，如当头棒喝般恍然大悟，并当即决定，回朝后就立刻告老还乡，过平平淡淡的自由生活。</w:t>
      </w:r>
    </w:p>
    <w:p>
      <w:pPr>
        <w:pStyle w:val="Normal"/>
      </w:pPr>
      <w:r>
        <w:t>从此以后，楚威王再也没有去请庄子，而庄子也依然过着平平淡淡的生活，但他却活得非常洒脱，时常外出登山临水，欣赏世间的美景，抒发自己的感慨，并将其记录下来，他就这样在平淡中，更加深刻享受人生的快乐和尊严。</w:t>
      </w:r>
    </w:p>
    <w:p>
      <w:pPr>
        <w:pStyle w:val="Normal"/>
      </w:pPr>
      <w:r>
        <w:t>《菜根谭》中有这样一句话，“醴肥辛甘非真味，真味只是淡；神奇卓异非至人，至人只是常。”意思就是说，烈酒、肥肉、辛辣、甘甜并不是真正的美味，真正自然的美味是清淡平和；言谈举止神奇超常的人，都不是道德修养最完美的人，真正道德修养完美的人，其行为举止和普通人一样。</w:t>
      </w:r>
    </w:p>
    <w:p>
      <w:pPr>
        <w:pStyle w:val="Normal"/>
      </w:pPr>
      <w:r>
        <w:t>不可否认，刺激新奇的事物都不能长久存在，犹如醇酒美食、辣味甜品，都不过是一瞬间的感知，而真正自然的味道是淡，这是一种淡泊世俗名利、笑看人世浮华的豁达心态。只是这种心态，需要我们经历岁月沉淀才能参透，需要我们对周围万事万物源源不断的感悟，非刻意而为能够造就，也非一日可为。</w:t>
      </w:r>
    </w:p>
    <w:p>
      <w:pPr>
        <w:pStyle w:val="Normal"/>
      </w:pPr>
      <w:r>
        <w:t>因此，在生活当中，外向者应学会凡事都淡然处之，不为名利所动，不被虚名所累，将自己寻求刺激的心理压制下来。只要我们能够平平安安，顺其自然地生活，那么，快乐便会常伴我们左右！</w:t>
      </w:r>
    </w:p>
    <w:p>
      <w:pPr>
        <w:pStyle w:val="Normal"/>
      </w:pPr>
      <w:r>
        <w:t>﻿</w:t>
      </w:r>
    </w:p>
    <w:p>
      <w:bookmarkStart w:id="204" w:name="Di_Shi_Bu_Fen__Qi_Fen_Wai_Xiang_Li__San_Fen_Nei_Xiang_Xin_"/>
      <w:pPr>
        <w:pStyle w:val="Heading 2"/>
        <w:pageBreakBefore w:val="on"/>
      </w:pPr>
      <w:r>
        <w:t>第十部分 七分外向力，三分内向心</w:t>
      </w:r>
      <w:bookmarkEnd w:id="204"/>
    </w:p>
    <w:p>
      <w:pPr>
        <w:pStyle w:val="Normal"/>
      </w:pPr>
      <w:r>
        <w:t>大千世界，芸芸众生，每时每刻都在上演着成功与失败的悲喜剧。而所有的成功与失败，我们都可以从性格中找到其根源。外向者得到的赞誉与称赞多于内向者，内向者总是被大众误解性格不良或者弱势。可是，没有人是完美性格，外向者也会有一定的缺点，内向者也会很有魅力，如果可以将二者性格结合，会迸发出不一样的火花。</w:t>
      </w:r>
    </w:p>
    <w:p>
      <w:bookmarkStart w:id="205" w:name="Heng_Xin__Nai_Xin__Cheng_Gong_Hou_De_Gan_Tian_"/>
      <w:pPr>
        <w:pStyle w:val="Heading 3"/>
      </w:pPr>
      <w:r>
        <w:t>恒心+耐心=成功后的甘甜</w:t>
      </w:r>
      <w:bookmarkEnd w:id="205"/>
    </w:p>
    <w:p>
      <w:pPr>
        <w:pStyle w:val="Normal"/>
      </w:pPr>
      <w:r>
        <w:t>孟子说：以精深的学识，以坚定的恒心，运用精进的力量，还有什么做不成的事情呢？还有什么难以造就的事业呢？</w:t>
      </w:r>
    </w:p>
    <w:p>
      <w:pPr>
        <w:pStyle w:val="Normal"/>
      </w:pPr>
      <w:r>
        <w:t>确实，一个人只要想成功地做成某件事情，必须要坚持下去，志向确定在一件事情上，并全心全力投入进去，不避险阻，不辞艰苦，不计患难，不计得失，不计生死，这样就是前面有移山倒海的大困难，也能持之以恒地坚持并且耐心地妥善解决。</w:t>
      </w:r>
    </w:p>
    <w:p>
      <w:pPr>
        <w:pStyle w:val="Normal"/>
      </w:pPr>
      <w:r>
        <w:t>恒心与耐心说起来容易，做起来却很难。恒心是成功者的法宝，但是这个法宝却是外向者的一个短板。外向者天生对新鲜事物有着浓厚的兴趣，而当新鲜劲儿过去以后，他们就会觉得无聊，随即放弃转向投入更是新鲜感的事物之中去。外向者不甘寂寞，不甘平庸，不甘碌碌无为，他们没办法把精力花在一件事情上，所以被人们抨击为三分钟热度。所以就导致外向者很难坚持一件事到最后。</w:t>
      </w:r>
    </w:p>
    <w:p>
      <w:pPr>
        <w:pStyle w:val="Normal"/>
      </w:pPr>
      <w:r>
        <w:t>“登泰山而小天下”，这是成功者的境界，如果达不到这个高度，就不会有这个视野。但是，外向者想要到达这个境地也不是轻而易举的事，人们从岱庙前起步上山，入南天门，进中天门，上十八盘，登玉皇顶，这一步步拾级而上，起初倒觉得轻松，但愈到上面便愈感艰难。十八盘的陡峭与险峻曾使多少登山客望而却步。游人只有用持之以恒加足够的耐心才能登上泰山绝顶，体验杜甫当年“一览众山小”的酣畅意境。</w:t>
      </w:r>
    </w:p>
    <w:p>
      <w:pPr>
        <w:pStyle w:val="Normal"/>
      </w:pPr>
      <w:r>
        <w:t>点石成金须恒心</w:t>
      </w:r>
    </w:p>
    <w:p>
      <w:pPr>
        <w:pStyle w:val="Normal"/>
      </w:pPr>
      <w:r>
        <w:t>在美国科罗拉多州长山的山坡上，躺着一棵大树的残躯。自然学家告诉我们，它曾经有过400多年的历史。在它漫长的生命里，曾被闪电击中过14次，无数次暴风骤雨侵袭过它，都未能让它倒下。但在最后，一小队甲虫的攻击使它永远也站不起来了。那些甲虫从根部向里咬，渐渐伤了树的元气。虽然它们很小，却是持续不断地进攻。这样一个森林中的巨木，闪电不曾将它击倒，狂风暴雨也不曾将它动摇，却因一小队用大拇指和食指就能捏死的小甲虫凭借锲而不舍的韧劲而使它倒了下来。</w:t>
      </w:r>
    </w:p>
    <w:p>
      <w:pPr>
        <w:pStyle w:val="Normal"/>
      </w:pPr>
      <w:r>
        <w:t>从这个故事我们不难发现，这就是只要有恒心，以微弱之躯撼大摧坚也平常。</w:t>
      </w:r>
    </w:p>
    <w:p>
      <w:pPr>
        <w:pStyle w:val="Normal"/>
      </w:pPr>
      <w:r>
        <w:t>生活中，我们都可能会面对“撼大摧坚”的艰巨任务：运动员要向世界纪录挑战，科学家要解开大自然的奥秘，企业家要跻身世界前者的行列。</w:t>
      </w:r>
    </w:p>
    <w:p>
      <w:pPr>
        <w:pStyle w:val="Normal"/>
      </w:pPr>
      <w:r>
        <w:t>莎士比亚说：斧头虽小，但多次砍劈，终能将一棵坚硬的大树伐倒。</w:t>
      </w:r>
    </w:p>
    <w:p>
      <w:pPr>
        <w:pStyle w:val="Normal"/>
      </w:pPr>
      <w:r>
        <w:t>外向者的优点多无需质疑，但是对于任何事情都很难长时间地坚持下去，这往往成为他们的失败隐患。</w:t>
      </w:r>
    </w:p>
    <w:p>
      <w:pPr>
        <w:pStyle w:val="Normal"/>
      </w:pPr>
      <w:r>
        <w:t>牛顿说过：“一个人做事如果没有恒心，他是任何事也做不成功的。”的确，要成就一番大事业，如果没有恒心，是不会成功的。外向者如果没有恒心，身上那些闪闪发光的优点也会被“放弃”所掩盖。</w:t>
      </w:r>
    </w:p>
    <w:p>
      <w:pPr>
        <w:pStyle w:val="Normal"/>
      </w:pPr>
      <w:r>
        <w:t>小甲虫的取胜之道，就在恒心上。</w:t>
      </w:r>
    </w:p>
    <w:p>
      <w:pPr>
        <w:pStyle w:val="Normal"/>
      </w:pPr>
      <w:r>
        <w:t>恒心+耐心的力量</w:t>
      </w:r>
    </w:p>
    <w:p>
      <w:pPr>
        <w:pStyle w:val="Normal"/>
      </w:pPr>
      <w:r>
        <w:t>心理学专家研究发现，内向者的恒心要远远大于外向者，因为内向者以自己的内在世界如思想、情绪和观念中获得精力，内向者做事更有计划性。内向者喜欢为自己制订计划，然后逐步达到目标。</w:t>
      </w:r>
    </w:p>
    <w:p>
      <w:pPr>
        <w:pStyle w:val="Normal"/>
      </w:pPr>
      <w:r>
        <w:t>史蒂芬·史匹柏在36岁时就成为世界上最杰出的制片人，电影史十大卖座的影片中，他个人囊括四部。如此年轻就取得此等成就，他是如何做到的呢？他的故事实在耐人寻味。</w:t>
      </w:r>
    </w:p>
    <w:p>
      <w:pPr>
        <w:pStyle w:val="Normal"/>
      </w:pPr>
      <w:r>
        <w:t>史匹柏在十二三岁时坚定地认为有一天他要成为电影导演。事实上在以后的岁月里，他都一直专注于这个目标，从未放弃，直到成功。在他17岁那年的某天下午，当他参观环球制片厂后，他的一生改变了。那可不是一次不了了之的参观活动，在他得窥全貌之后，当场就决定要怎么做。他先偷偷摸摸地观看了一场实际电影的拍摄，再与剪辑部的经理长谈了一个小时，然后结束了参观。</w:t>
      </w:r>
    </w:p>
    <w:p>
      <w:pPr>
        <w:pStyle w:val="Normal"/>
      </w:pPr>
      <w:r>
        <w:t>对许多人而言，故事就到此为止，但史匹柏可不一样，他有个性、有思维，他知道他要什么。从那次参观中，他知道得改变做法。</w:t>
      </w:r>
    </w:p>
    <w:p>
      <w:pPr>
        <w:pStyle w:val="Normal"/>
      </w:pPr>
      <w:r>
        <w:t>于是第二天，他穿了套西装，提起他老爸的公文包，里头塞了一块三明治，再次来到摄影现场，装出他是那里的工作人员。当天他故意避开大门守卫，找到一辆废弃的手拖车，用一块塑胶字母，在车门上拼成“史蒂芬·史匹柏”、“导演”等字。然后他利用整个夏天去认识各位导演、编剧、剪辑，终日流连于他梦寐以求的世界里。从与别人的专注交谈中学习、观察并发展出越来越多关于电影制作的灵感来。</w:t>
      </w:r>
    </w:p>
    <w:p>
      <w:pPr>
        <w:pStyle w:val="Normal"/>
      </w:pPr>
      <w:r>
        <w:t>终于在20岁那年，他成为正式的电影工作者。他在环球制片厂放映了一部他拍的不错的片子，因而签订了一纸7年的合同，导演了一部电视连续剧。他的梦想终于实现了。</w:t>
      </w:r>
    </w:p>
    <w:p>
      <w:pPr>
        <w:pStyle w:val="Normal"/>
      </w:pPr>
      <w:r>
        <w:t>成大事者身上最可贵的个性之一就是恒心，如果再加上耐心，就是成功的保障。正是因为有了这些因素，才有了埃及平原上宏伟的金字塔；人类才登上了气候恶劣、云雾缭绕的阿尔卑斯山，在宽阔无边的大西洋上开辟了通道；人类才夷平了新大陆的各种障碍，建立起人类居住的共同体。</w:t>
      </w:r>
    </w:p>
    <w:p>
      <w:pPr>
        <w:pStyle w:val="Normal"/>
      </w:pPr>
      <w:r>
        <w:t>外向者要时刻警惕自己，只有想不到，没有做不到。只要你想到了，滴水可以穿石，锯绳可以断木。如果三心二意，哪怕是天才，势必一事无成；只有仰仗恒心和耐心，点滴积累，才能看到成功之日。勤快的人能笑到最后，而耐跑的马才会脱颖而出。</w:t>
      </w:r>
    </w:p>
    <w:p>
      <w:bookmarkStart w:id="206" w:name="Qing_Xu__Li_Xing__Nei_Xiang_De_Chen_Wen_"/>
      <w:pPr>
        <w:pStyle w:val="Heading 3"/>
      </w:pPr>
      <w:r>
        <w:t>情绪+理性=内向的沉稳</w:t>
      </w:r>
      <w:bookmarkEnd w:id="206"/>
    </w:p>
    <w:p>
      <w:pPr>
        <w:pStyle w:val="Normal"/>
      </w:pPr>
      <w:r>
        <w:t>情绪是伴随着认知和意识过程产生的对外界事物的态度，也是人对客观事物所持的态度体验。每个人都会产生情绪问题，而人一旦产生了情绪，整个生活就笼罩了特定的色彩。</w:t>
      </w:r>
    </w:p>
    <w:p>
      <w:pPr>
        <w:pStyle w:val="Normal"/>
      </w:pPr>
      <w:r>
        <w:t>外向者给人的最大印象是“性格耿直、豪爽、真性情”，他们倾向于情绪化，也容易被情绪指引，导致情绪外露。外向者感情表露的强烈且明显，很容易感染周围的人。但是，事事被情绪引导是危险的，关键时候必须要有理性，理智的分析才能做出正确的判断。</w:t>
      </w:r>
    </w:p>
    <w:p>
      <w:pPr>
        <w:pStyle w:val="Normal"/>
      </w:pPr>
      <w:r>
        <w:t>外向者的“情绪”管理</w:t>
      </w:r>
    </w:p>
    <w:p>
      <w:pPr>
        <w:pStyle w:val="Normal"/>
      </w:pPr>
      <w:r>
        <w:t>芬妮是一个外向的姑娘，只是时常容易出现情绪波动，自己也管不好自己，人际关系变得很紧张。终于有一天，她觉得自己已经处于崩溃边缘。</w:t>
      </w:r>
    </w:p>
    <w:p>
      <w:pPr>
        <w:pStyle w:val="Normal"/>
      </w:pPr>
      <w:r>
        <w:t>她打电话向她的一个朋友詹森求救。詹森说：“你现在的第一件事是让自己安静下来，好好地享受一下宁静的生活。”</w:t>
      </w:r>
    </w:p>
    <w:p>
      <w:pPr>
        <w:pStyle w:val="Normal"/>
      </w:pPr>
      <w:r>
        <w:t>听了詹森的话，芬妮开始试着放弃先前忙碌的生活，好好地放松一下自己，给自己休了一个长假。当她已经稳定了一段时间之后去见詹森，詹森建议道：“在你发脾气之前，不妨想想，究竟是哪一点触动了你？你可以拥有两种思考，一种是让每件事情都在脑海里剧烈地翻搅；另一种则是顺其自然，让思想自己去决定。当你生气的时候，就把一颗蓝色的玻璃球放到左边的刻度瓶里；当你克制住自己的时候，就把一颗白色的玻璃球放到右边的刻度瓶里。最关键的是，现在，你该学会控制自己的情绪，如果你不试着控制自己的情绪，你会继续把你的生活搞得一团糟。”</w:t>
      </w:r>
    </w:p>
    <w:p>
      <w:pPr>
        <w:pStyle w:val="Normal"/>
      </w:pPr>
      <w:r>
        <w:t>此后的一段时间内，芬妮一直照着詹森的建议去做。后来，在詹森的一次造访中，两个人把两个瓶中的玻璃球都捞了出来。他们同时发现，那个放蓝色玻璃球的水变成了蓝色。原来，这些蓝色玻璃球是詹森把水性蓝色涂料染到白色玻璃球上做成的，这些玻璃球放到水中后，蓝色染料溶解到水中，水就呈现了蓝色。詹森借机对芬妮说：“你看，原来的清水投入‘坏脾气’后，也被污染了。你的言行举止，是会感染别人的，就像玻璃球一样。当心情不好的时候，要控制自己。否则，坏脾气一旦投射到别人身上的时候，就会对别人造成伤害，再也不能回复到以前。所以一定要控制好自己的言行。”</w:t>
      </w:r>
    </w:p>
    <w:p>
      <w:pPr>
        <w:pStyle w:val="Normal"/>
      </w:pPr>
      <w:r>
        <w:t>芬妮后来发现，当按照詹森的建议去做时，人真的不会那么混沌了，事情也容易理出头绪。在此之前，她的心里早已容不下任何新的想法和三思而后行的念头，已经形成了一种忧虑的习性，这些让她恐惧慌乱而情绪化。</w:t>
      </w:r>
    </w:p>
    <w:p>
      <w:pPr>
        <w:pStyle w:val="Normal"/>
      </w:pPr>
      <w:r>
        <w:t>当詹森再次造访的时候，两个人又惊喜地发现，那个放白色玻璃球的刻度瓶竟然溢出水来——看来芬妮对自己的克制成效不小。慢慢地，芬妮已学会把自己当成一个思想的旁观者，来看清自己的意念。一旦有了不好的想法就很快发现，想法失控的时候就及时制止。这样持续了一年，她逐渐能够信任自己并且静观其变，生活也步入常轨。</w:t>
      </w:r>
    </w:p>
    <w:p>
      <w:pPr>
        <w:pStyle w:val="Normal"/>
      </w:pPr>
      <w:r>
        <w:t>每个人在生活中都会遇到不合自己心意的事，这时候如果不保持冷静，不克制自己的冲动行为，就会为此付出代价。外向者聪明、有充满智慧的幽默感，行为举止一切均由“情绪”决定，所以，千万不应让坏情绪控制自己，而是应该自己去控制坏情绪，成为情绪的主宰者。有些人常为一点小事而恼羞成怒，也有些人经常满脸愁容，精神不振，这些坏情绪，直接影响人的生活和工作。</w:t>
      </w:r>
    </w:p>
    <w:p>
      <w:pPr>
        <w:pStyle w:val="Normal"/>
      </w:pPr>
      <w:r>
        <w:t>控制情绪是一种卓越的能力，想要让他人敬重信任自己，就不要表现为一个动不动就失控的人，那样只会让人认为你不够稳健。那么，外向者应该如何控制情绪呢？</w:t>
      </w:r>
    </w:p>
    <w:p>
      <w:pPr>
        <w:pStyle w:val="Normal"/>
      </w:pPr>
      <w:r>
        <w:t>学习内向的理智成熟</w:t>
      </w:r>
    </w:p>
    <w:p>
      <w:pPr>
        <w:pStyle w:val="Normal"/>
      </w:pPr>
      <w:r>
        <w:t>内向者是标准的“慢性子”，这在一定情况下是种优势，因为他们总是沉稳地做事，理性地思考。做一件事情，内向者必须思前想后，考虑周全才会说出他的计划或者行动，而外向者恰恰缺少这种理智。</w:t>
      </w:r>
    </w:p>
    <w:p>
      <w:pPr>
        <w:pStyle w:val="Normal"/>
      </w:pPr>
      <w:r>
        <w:t>理智究竟是什么？具体表现为一种明辨是非、通晓利害以及控制自己行为的能力。具备这种能力，并且使之成为一种持续的倾向时，你便拥有了理智的性格。</w:t>
      </w:r>
    </w:p>
    <w:p>
      <w:pPr>
        <w:pStyle w:val="Normal"/>
      </w:pPr>
      <w:r>
        <w:t>凡事具备理性性格的人，性情稳定，思想成熟，思维全面，做事周密，因此成功的概率很高。任何成功都是一个复杂的过程，缺乏这样的理性前提，成功就是无源之水，无本之木。成功在某种程度上，可以说是理智的产物。</w:t>
      </w:r>
    </w:p>
    <w:p>
      <w:pPr>
        <w:pStyle w:val="Normal"/>
      </w:pPr>
      <w:r>
        <w:t>要培养自己理智的性格，主要把握以下两个方面：</w:t>
      </w:r>
    </w:p>
    <w:p>
      <w:pPr>
        <w:pStyle w:val="Normal"/>
      </w:pPr>
      <w:r>
        <w:t>（1）学会理性思考</w:t>
      </w:r>
    </w:p>
    <w:p>
      <w:pPr>
        <w:pStyle w:val="Normal"/>
      </w:pPr>
      <w:r>
        <w:t>对于一个追求成功的人来说，培养理性思考的习惯十分重要。善于理性思考的人遇事不乱，能够保持冷静的头脑，能够具有良好的判断能力。</w:t>
      </w:r>
    </w:p>
    <w:p>
      <w:pPr>
        <w:pStyle w:val="Normal"/>
      </w:pPr>
      <w:r>
        <w:t>英国商人来中国旅游，看到大街上的人都显得很匆忙，于是问导游：“为什么他们看上去这么匆忙？有很多事情要做吗？需要多少时间？”导游回答说：“他们早上去上班，每天工作8个小时，加上路上时间，少说也得十来个小时，这是很正常的现象啊，难道你们不忙吗？”</w:t>
      </w:r>
    </w:p>
    <w:p>
      <w:pPr>
        <w:pStyle w:val="Normal"/>
      </w:pPr>
      <w:r>
        <w:t>英国商人说：“并不像你想的那样，真正善于思考的人应该生活的清闲又富余，做1小时的工作所得报酬超过一般做8个小时或者更多时间所得。这些人整天忙忙碌碌，累了就睡，醒来又工作，根本不给自己思考的时间，生活的状况也就无法改变。如果他们能多一点思考，一定不会如此忙碌。”</w:t>
      </w:r>
    </w:p>
    <w:p>
      <w:pPr>
        <w:pStyle w:val="Normal"/>
      </w:pPr>
      <w:r>
        <w:t>这位商人的话形象地说明，如果充分发挥理性思考的作用，将从本质上改变我们的人生。</w:t>
      </w:r>
    </w:p>
    <w:p>
      <w:pPr>
        <w:pStyle w:val="Normal"/>
      </w:pPr>
      <w:r>
        <w:t>（2）由表及里</w:t>
      </w:r>
    </w:p>
    <w:p>
      <w:pPr>
        <w:pStyle w:val="Normal"/>
      </w:pPr>
      <w:r>
        <w:t>一个不能通过表面现象看到事物本质的人不会是成功者。</w:t>
      </w:r>
    </w:p>
    <w:p>
      <w:pPr>
        <w:pStyle w:val="Normal"/>
      </w:pPr>
      <w:r>
        <w:t>加利福尼亚曾经出现过一股淘金热潮，年仅17岁的亚莫尔也加入此次浪潮之中。但他来到加利福尼亚以后，却发现加州并不是遍地黄金，而且更重要的是，人们淘金的山谷水源奇缺。于是他经过理性分析后，决定避开热潮，不去淘金，而是去找水源。几经周折，亚莫尔终于找到了水源。这远比金矿更珍贵，更被人们需要。众多淘金者终日劳累，也不可能挖到多少金矿。而他为这些人提供饮水，却成为了一位富翁。</w:t>
      </w:r>
    </w:p>
    <w:p>
      <w:pPr>
        <w:pStyle w:val="Normal"/>
      </w:pPr>
      <w:r>
        <w:t>理智的性格，应该是不为表象所迷惑，而是从现象到本质，由表及里，这样才会获得与众不同的成功。外向者自制能力的修炼也不是一朝一夕就能改变的，虽然达不到内向者的速度，也要时刻提醒自己，在不断的克制中走向成熟。只有理智地管理自己的情绪，才能始终把握着人生的方向盘，实现对情感、情绪、行为的驾驭。</w:t>
      </w:r>
    </w:p>
    <w:p>
      <w:bookmarkStart w:id="207" w:name="Yuan_Hua_Chu_Shi__Bu_Huo_Xin_Ren_"/>
      <w:pPr>
        <w:pStyle w:val="Heading 3"/>
      </w:pPr>
      <w:r>
        <w:t>圆滑处世→捕获信任</w:t>
      </w:r>
      <w:bookmarkEnd w:id="207"/>
    </w:p>
    <w:p>
      <w:pPr>
        <w:pStyle w:val="Normal"/>
      </w:pPr>
      <w:r>
        <w:t>有一天，一位正在做礼拜的教士，突然间烟瘾发作起来，便问他的上司：“我祈祷时可以抽烟吗？”结果遭到了上司的拒绝和呵斥。后来，另一位教士在祈祷时也来了烟瘾，他却用另一种方式问他的上司：“我吸烟时可以祈祷吗？”上司笑了，竟然答应了他的要求。</w:t>
      </w:r>
    </w:p>
    <w:p>
      <w:pPr>
        <w:pStyle w:val="Normal"/>
      </w:pPr>
      <w:r>
        <w:t>为人处世就是如此简单而复杂，有圆无方则不立，有方无圆则滞泥。因此，亦方亦圆，能屈能伸，才能在社会上行走通畅。</w:t>
      </w:r>
    </w:p>
    <w:p>
      <w:pPr>
        <w:pStyle w:val="Normal"/>
      </w:pPr>
      <w:r>
        <w:t>外向者是社交达人，他们左右逢源，有着很好的人际关系。但是，当这种圆滑交际能力发展到极致时，就会让他人对你心存芥蒂，所以说，外向者要好好地利用适当的圆滑，不能让优势成为自己的绊脚石。</w:t>
      </w:r>
    </w:p>
    <w:p>
      <w:pPr>
        <w:pStyle w:val="Normal"/>
      </w:pPr>
      <w:r>
        <w:t>凭圆好借力</w:t>
      </w:r>
    </w:p>
    <w:p>
      <w:pPr>
        <w:pStyle w:val="Normal"/>
      </w:pPr>
      <w:r>
        <w:t>何为处事圆？俗话说：寸有所长，尺有所短。人才亦如是。所以，待人、交友、用人，都不可求全责备，不可任意猜疑。相互之间多一点谅解和宽容，多一分理解和真诚，这正是为人处世要圆的道理。</w:t>
      </w:r>
    </w:p>
    <w:p>
      <w:pPr>
        <w:pStyle w:val="Normal"/>
      </w:pPr>
      <w:r>
        <w:t>人无论处在何地都喜欢听赞扬之词，即人人都希望得到社会的承认，这也是人之常情。为人适当圆滑，是一种良好的社会交往能力的体现。他们往往对所处的环境和他人的感受有着极其敏锐的判断，懂得避其锋芒，即便觉得别人干得不好也不会直言相对，而是委婉指出；恰当的时候做恰当的事；留得青山在，不怕没柴烧，有才华含而不露，这就是圆。这种人通常在各个方面都适应得比较好，能够很快投入到一个全新的人际环境当中。</w:t>
      </w:r>
    </w:p>
    <w:p>
      <w:pPr>
        <w:pStyle w:val="Normal"/>
      </w:pPr>
      <w:r>
        <w:t>但是，圆并不是要违背人格去圆滑地做人，而是要你在坚持原则的前提下讲究说话的艺术和方式，这样既可以表明自己的见解，达到自己的目的，又不会伤害别人，也保护了自己。尤其在纷繁复杂的人际关系中体现得更为明显。</w:t>
      </w:r>
    </w:p>
    <w:p>
      <w:pPr>
        <w:pStyle w:val="Normal"/>
      </w:pPr>
      <w:r>
        <w:t>过度的圆滑会失去“民心”，那外向者该如何做呢？</w:t>
      </w:r>
    </w:p>
    <w:p>
      <w:pPr>
        <w:pStyle w:val="Normal"/>
      </w:pPr>
      <w:r>
        <w:t>学习内向者的“信任力”</w:t>
      </w:r>
    </w:p>
    <w:p>
      <w:pPr>
        <w:pStyle w:val="Normal"/>
      </w:pPr>
      <w:r>
        <w:t>为人处世，要接触无数的人，要处理无数的事，如果平时不能在人们面前树立一个诚实、可信的形象，则做人与处事必将艰难重重，或许终其一生，也很难有所成就。大家也许会发现这样一个怪现象，人们往往愿意相信那些老实巴交、看起来低调稳重的人，而这些人往往都是内向者的代表；与此相对，魅力四射、滔滔不绝的外向者却让他人心存戒备。</w:t>
      </w:r>
    </w:p>
    <w:p>
      <w:pPr>
        <w:pStyle w:val="Normal"/>
      </w:pPr>
      <w:r>
        <w:t>那么，如何学习内向者这种带给身边人的信任力呢？言则尽量信是王道！</w:t>
      </w:r>
    </w:p>
    <w:p>
      <w:pPr>
        <w:pStyle w:val="Normal"/>
      </w:pPr>
      <w:r>
        <w:t>世事往往是不以人的意志为转移的。每言必信固然很难，每行必果亦非易事。因为当初所言和所行都有一个履行诺言和取得结果的具体条件，假如当时所有的条件发生很大变化，则言要守信、行要结果便不仅难上加难，有时甚至是不可能的。</w:t>
      </w:r>
    </w:p>
    <w:p>
      <w:pPr>
        <w:pStyle w:val="Normal"/>
      </w:pPr>
      <w:r>
        <w:t>比如，我们本来已经和朋友约好利用周末去郊游，但是在周五晚上却捕获到一个盼望已久且稍纵即逝的巨大商机，需要我们在周末紧张运作以求成功。类似这种情况，也许外向者会编造一个理由把提前定好的约会取消，而内向者很可能遵守“言必信”的信条把商机放弃去潇洒一游。</w:t>
      </w:r>
    </w:p>
    <w:p>
      <w:pPr>
        <w:pStyle w:val="Normal"/>
      </w:pPr>
      <w:r>
        <w:t>这也许是特例，人生如果遇到一些小小的困难或一些并不充分的理由便说话不讲信用，办事虎头蛇尾，必将毁坏自己的形象，使自己今后的人生之路举步维艰。</w:t>
      </w:r>
    </w:p>
    <w:p>
      <w:pPr>
        <w:pStyle w:val="Normal"/>
      </w:pPr>
      <w:r>
        <w:t>内向者话少，跟他们沟通放心；内行者更多地关注自己的内心世界，而不会计较过多的利益得失；内向者说到做到。所以，考虑到世事的复杂多变，外向者可以将原则与灵活性相结合，学习内向者“言则尽量信”、“行则努力果”，倘能这样，外向者在人们面前，便可树立做人诚实可信但不迂腐的好形象，便能有利于事业的发展。</w:t>
      </w:r>
    </w:p>
    <w:p>
      <w:pPr>
        <w:pStyle w:val="Normal"/>
      </w:pPr>
      <w:r>
        <w:t>智欲圆而行欲方</w:t>
      </w:r>
    </w:p>
    <w:p>
      <w:pPr>
        <w:pStyle w:val="Normal"/>
      </w:pPr>
      <w:r>
        <w:t>古人说，“智欲圆而行欲方”。意思是说人的智慧要圆融无碍，不仅要能够坚守原则以不变应万变，而且要有高度的灵活性，具体分析此时、此地、此人的具体情况，以求得最佳的解决方式。也就是说，为人处世外形宜圆，要能与人融洽相处；为了不流于庸俗，则内心宜方，即对大是大非的问题仍需要主见、讲原则。</w:t>
      </w:r>
    </w:p>
    <w:p>
      <w:pPr>
        <w:pStyle w:val="Normal"/>
      </w:pPr>
      <w:r>
        <w:t>纪晓岚说过“处也圆滑、内心中正、不同流合污而为人谦和”。这个意思就是说处理具体事情的时候，可以适当掌握尺度，依情况不同而采取不同的处理方法。即便这样，外向者内心也要诚实忠厚，做人要保持诚信。懂得设身处地地为他人着想，成为可以让身边人信赖的人。</w:t>
      </w:r>
    </w:p>
    <w:p>
      <w:pPr>
        <w:pStyle w:val="Normal"/>
      </w:pPr>
      <w:r>
        <w:t>取得他人信赖不是一件容易的事，现在就外向者的性格给出几点供参考。</w:t>
      </w:r>
    </w:p>
    <w:p>
      <w:pPr>
        <w:pStyle w:val="Normal"/>
      </w:pPr>
      <w:r>
        <w:t>严格遵守：不该说的不说，不该问的不问，不该看的不看，不该知道的不要知道。</w:t>
      </w:r>
    </w:p>
    <w:p>
      <w:pPr>
        <w:pStyle w:val="Normal"/>
      </w:pPr>
      <w:r>
        <w:t>懂得换位思考，处处心细体贴，不拘小节，胸怀大志。</w:t>
      </w:r>
    </w:p>
    <w:p>
      <w:pPr>
        <w:pStyle w:val="Normal"/>
      </w:pPr>
      <w:r>
        <w:t>不计较一时得失，不在意尔虞我诈，凡事一笑了之。</w:t>
      </w:r>
    </w:p>
    <w:p>
      <w:pPr>
        <w:pStyle w:val="Normal"/>
      </w:pPr>
      <w:r>
        <w:t>没有金刚钻不揽瓷器活，做恰到好处的人，不居功，不表功。</w:t>
      </w:r>
    </w:p>
    <w:p>
      <w:pPr>
        <w:pStyle w:val="Normal"/>
      </w:pPr>
      <w:r>
        <w:t>相信自己的同时也能更多地相信别人。</w:t>
      </w:r>
    </w:p>
    <w:p>
      <w:pPr>
        <w:pStyle w:val="Normal"/>
      </w:pPr>
      <w:r>
        <w:t>勤奋踏实地表现，努力地工作，谨慎低调地做人。</w:t>
      </w:r>
    </w:p>
    <w:p>
      <w:pPr>
        <w:pStyle w:val="Normal"/>
      </w:pPr>
      <w:r>
        <w:t>不贪小便宜，不急功近利。</w:t>
      </w:r>
    </w:p>
    <w:p>
      <w:pPr>
        <w:pStyle w:val="Normal"/>
      </w:pPr>
      <w:r>
        <w:t>随大流，赞美与提醒兼而有之，谓之益友。</w:t>
      </w:r>
    </w:p>
    <w:p>
      <w:pPr>
        <w:pStyle w:val="Normal"/>
      </w:pPr>
      <w:r>
        <w:t>外向者能够把圆和方的智慧结合起来，做到该方就方，该圆就圆。方到什么程度，圆到什么程度，都恰到好处，左右逢源，那就离成功不远了。最后，外向者还要记住一点，为人诚实，诚信为本。</w:t>
      </w:r>
    </w:p>
    <w:p>
      <w:bookmarkStart w:id="208" w:name="Yan_Duo_Bi_Shi__Shen_Si_Shu_Lu_"/>
      <w:pPr>
        <w:pStyle w:val="Heading 3"/>
      </w:pPr>
      <w:r>
        <w:t>言多必失→深思熟虑</w:t>
      </w:r>
      <w:bookmarkEnd w:id="208"/>
    </w:p>
    <w:p>
      <w:pPr>
        <w:pStyle w:val="Normal"/>
      </w:pPr>
      <w:r>
        <w:t>外向者会说话，总爱滔滔不绝，也可能因为这个特点得到很多好处，比如：领导喜欢，工作、生活得心应手。不过，同圆滑一样，如果过于巧于辞令，往往会被人怀疑你所说内容的真实性。</w:t>
      </w:r>
    </w:p>
    <w:p>
      <w:pPr>
        <w:pStyle w:val="Normal"/>
      </w:pPr>
      <w:r>
        <w:t>《菜根谭》中有这么一句话：“见人只说三分话”。外向者往往在与别人交谈时，毫无保留的余地，想到什么一股脑地全都说了出来，还以为这样做是自己对对方的一番诚意，还是要记住，言多必失。</w:t>
      </w:r>
    </w:p>
    <w:p>
      <w:pPr>
        <w:pStyle w:val="Normal"/>
      </w:pPr>
      <w:r>
        <w:t>谦受益，满招损</w:t>
      </w:r>
    </w:p>
    <w:p>
      <w:pPr>
        <w:pStyle w:val="Normal"/>
      </w:pPr>
      <w:r>
        <w:t>外向者口才的劣势还表现为：一是多言，二是恶言。</w:t>
      </w:r>
    </w:p>
    <w:p>
      <w:pPr>
        <w:pStyle w:val="Normal"/>
      </w:pPr>
      <w:r>
        <w:t>古人云：“谦受益，满招损。”话说的太多，只会祸从口出。外向者要谨慎自己话多的缺点，给自己保留一份说话的空间。有位西方哲学家曾经说过：“我宁愿什么也不说，也不愿暴露自己的愚蠢！”事实上，历史上就有很多因为多言而导致败亡的真实故事。如诸葛亮为恢复汉室，举兵伐魏，结果就是因为派遣的送信使者在司马懿面前多说了几句话而拖垮了诸葛亮，也让蜀军败亡。</w:t>
      </w:r>
    </w:p>
    <w:p>
      <w:pPr>
        <w:pStyle w:val="Normal"/>
      </w:pPr>
      <w:r>
        <w:t>恶言表现为：有些事情，例如朋友之间的谈话，有的可以相互借鉴，而有的是注定不能公开的，特别是朋友千叮咛万嘱咐要保密的事情，不管那件事在你看来是多么的微不足道，但是出于朋友对你的信任，你绝对要信守承诺，一定要用自己的真诚来捍卫朋友的信任。</w:t>
      </w:r>
    </w:p>
    <w:p>
      <w:pPr>
        <w:pStyle w:val="Normal"/>
      </w:pPr>
      <w:r>
        <w:t>所以，外向者一定要明白“言多必失”的道理。注意语言的运用，一定要学会谨言慎行，这样才不会给自己招惹一些不必要的麻烦。</w:t>
      </w:r>
    </w:p>
    <w:p>
      <w:pPr>
        <w:pStyle w:val="Normal"/>
      </w:pPr>
      <w:r>
        <w:t>说话深思熟虑</w:t>
      </w:r>
    </w:p>
    <w:p>
      <w:pPr>
        <w:pStyle w:val="Normal"/>
      </w:pPr>
      <w:r>
        <w:t>要想在生活、工作中左右逢源，就要做个有心人，说话前要经过深思熟虑，知道哪些话不可乱讲，避免为自己招来不必要的麻烦，影响自己的升迁和发展。</w:t>
      </w:r>
    </w:p>
    <w:p>
      <w:pPr>
        <w:pStyle w:val="Normal"/>
      </w:pPr>
      <w:r>
        <w:t>一定要牢记这句话：静坐常思自己过，闲谈莫论他人非。在这一点上，内向者明显优胜于外向者，内向者觉得很多话都不必要说，他们在意的是自己的脑子，自己的心；外向者总是想到什么说什么，不太过脑子。所以说，内向者的经验提醒外向者，在说话时，一定要谨慎。</w:t>
      </w:r>
    </w:p>
    <w:p>
      <w:pPr>
        <w:pStyle w:val="Normal"/>
      </w:pPr>
      <w:r>
        <w:t>明太祖朱元璋命宫廷画师周玄素在宫殿墙壁上画一幅天下江山图。周玄素不敢画，也不敢不画，便说：“臣不曾遍游九州岛，不敢奉诏，请陛下先草创一个规模，臣然后稍作润色。”</w:t>
      </w:r>
    </w:p>
    <w:p>
      <w:pPr>
        <w:pStyle w:val="Normal"/>
      </w:pPr>
      <w:r>
        <w:t>朱元璋闲时常吟诗作画，以为消遣，听他这么说，画兴忽来，当即挥毫泼墨。草图构出，大势初成，朱元璋一面退后数步，自我欣赏，一面命周玄素：“可为朕润色之。”周玄素答曰：“陛下山河已定，岂可动摇？”朱元璋一笑作罢。</w:t>
      </w:r>
    </w:p>
    <w:p>
      <w:pPr>
        <w:pStyle w:val="Normal"/>
      </w:pPr>
      <w:r>
        <w:t>朱元璋命画师给自己画像，有好几个人因画得太像而被杀，江山图比人像更加难画，若是犯了朱元璋的忌讳，小命不保；若是不遵皇命，结果同样可怕。面对这样的难题，周玄素“巧说话”巧妙地推掉了可能招致杀身之祸的任务，而又不得罪皇帝。“不多说话，不乱说话”还要深思熟虑的“巧说话”，这是外向者与人打交道尤其是与老板同事打交道时，特别要注意的。</w:t>
      </w:r>
    </w:p>
    <w:p>
      <w:pPr>
        <w:pStyle w:val="Normal"/>
      </w:pPr>
      <w:r>
        <w:t>虽然说话是一种艺术，但是，不乱说话不等于不说话，一定要分场合。谈公司里的事情最好在比较适合、公开的场所，比如部门主管征询意见时，不说就不妥，或者开讨论会时，该发言就不能闷着，老不说话老板会觉得这个人没主意。然而私底下的闲话少，麻烦也会少。</w:t>
      </w:r>
    </w:p>
    <w:p>
      <w:pPr>
        <w:pStyle w:val="Normal"/>
      </w:pPr>
      <w:r>
        <w:t>办公室是一个充满原则、纪律，讲求策略的场合，更是一个充满利益冲突的是非之所。工作间歇是办公室里闲话的滋生所在，然而已经郁闷的职场一族们总得找些话题放松一会儿，为了不让闲聊入侵私域，可以有意围绕新闻、热点、影视作品聊聊，避开个人问题，放得开，而且无害。</w:t>
      </w:r>
    </w:p>
    <w:p>
      <w:pPr>
        <w:pStyle w:val="Normal"/>
      </w:pPr>
      <w:r>
        <w:t>职场上风云变幻、错综复杂，面对同事之间的竞争，一不小心就言多语失、马失前蹄。所以在职场中说话前要深思熟虑，是竞争压力下的自我保护。</w:t>
      </w:r>
    </w:p>
    <w:p>
      <w:bookmarkStart w:id="209" w:name="Ke_Zhi_Chong_Dong__Nei_Xin_Zi_Zhi_Li_"/>
      <w:pPr>
        <w:pStyle w:val="Heading 3"/>
      </w:pPr>
      <w:r>
        <w:t>克制冲动→内心自制力</w:t>
      </w:r>
      <w:bookmarkEnd w:id="209"/>
    </w:p>
    <w:p>
      <w:pPr>
        <w:pStyle w:val="Normal"/>
      </w:pPr>
      <w:r>
        <w:t>哪怕是对自己小小的克制，也会使人变得更坚强。</w:t>
      </w:r>
    </w:p>
    <w:p>
      <w:pPr>
        <w:pStyle w:val="Normal"/>
      </w:pPr>
      <w:r>
        <w:t>——高尔基</w:t>
      </w:r>
    </w:p>
    <w:p>
      <w:pPr>
        <w:pStyle w:val="Normal"/>
      </w:pPr>
      <w:r>
        <w:t>外向者相比较内向者，大多有着冲动的个性，他们见风就是雨，一根筋冲到底，从来不去想自己是否会受伤，是否会头破血流，是否与最原始的目标背道而驰。</w:t>
      </w:r>
    </w:p>
    <w:p>
      <w:pPr>
        <w:pStyle w:val="Normal"/>
      </w:pPr>
      <w:r>
        <w:t>冲动，是地雷</w:t>
      </w:r>
    </w:p>
    <w:p>
      <w:pPr>
        <w:pStyle w:val="Normal"/>
      </w:pPr>
      <w:r>
        <w:t>早晨8点是上班的高峰期，李明开车去上班，由于车流量很大，眼看就要迟到了。车龙好不容易向前移动了一点，可前面的司机偏偏像睡着了一样，丝毫不动弹。李明开始冒火了，拼命地按喇叭，可前面的司机依然不为所动。李明气极了，他握住方向盘的手开始发白，仿佛紧紧地卡住前面司机的脖子，额头开始冒汗，心跳加快，满脸怒容。真想冲上去把那个司机从车里揪出来！</w:t>
      </w:r>
    </w:p>
    <w:p>
      <w:pPr>
        <w:pStyle w:val="Normal"/>
      </w:pPr>
      <w:r>
        <w:t>他简直无法控制自己了，车还是停滞不前，他终于冲上前去，猛敲车门，结果前面的司机也不甘示弱，打开车门，冲了出来。就这样，一场恶斗在大街上开始了，结果李明打断了那个人的鼻梁骨，犯了故意伤人罪。等待他的将是法律的严惩，这下不仅没赶上上班时间，反而连工作也彻底丢了，这一切都是他的冲动造成的。</w:t>
      </w:r>
    </w:p>
    <w:p>
      <w:pPr>
        <w:pStyle w:val="Normal"/>
      </w:pPr>
      <w:r>
        <w:t>培根说：“冲动，就像地雷，碰到任何东西都一同毁灭。”如果你不注意培养自己冷静理智、心平气和的性情，培养交往中必需的沉着，一旦碰到“导火线”就暴跳如雷，情绪失控，就会把你最好的人生全都炸掉，最后只会让自己陷入自戕的囹圄。</w:t>
      </w:r>
    </w:p>
    <w:p>
      <w:pPr>
        <w:pStyle w:val="Normal"/>
      </w:pPr>
      <w:r>
        <w:t>不可否认，外向者有着突出的行动能力，但这并不代表你可以冲动，你要学会控制自己的冲动。学会审时度势，千万不能放纵自己。每个人都有冲动的时候，尽管它是一种很难控制的情绪。但不管怎样，你一定要牢牢控制住它。否则一点细小的疏忽，可能贻害无穷。</w:t>
      </w:r>
    </w:p>
    <w:p>
      <w:pPr>
        <w:pStyle w:val="Normal"/>
      </w:pPr>
      <w:r>
        <w:t>内向者坚强的自制力</w:t>
      </w:r>
    </w:p>
    <w:p>
      <w:pPr>
        <w:pStyle w:val="Normal"/>
      </w:pPr>
      <w:r>
        <w:t>内向者相比较外向者有着很好的自制力，他们从自己的内在世界，如思想、情绪和观念中获得精力。他们善于保存精力，长时间置身事外，或沉思、或独处，这使得他们有着高度集中的注意力和思考问题的能力以及做出不寻常决定的意志力。</w:t>
      </w:r>
    </w:p>
    <w:p>
      <w:pPr>
        <w:pStyle w:val="Normal"/>
      </w:pPr>
      <w:r>
        <w:t>对于冲动的外向者来说，应该学习内向者这种坚强的自制力。</w:t>
      </w:r>
    </w:p>
    <w:p>
      <w:pPr>
        <w:pStyle w:val="Normal"/>
      </w:pPr>
      <w:r>
        <w:t>1.自我分析，明确目标</w:t>
      </w:r>
    </w:p>
    <w:p>
      <w:pPr>
        <w:pStyle w:val="Normal"/>
      </w:pPr>
      <w:r>
        <w:t>一是对自己进行分析，找出自己在哪些活动中、何种环境中自制力差，然后拟出培养自制力的目标、步骤，有针对性地培养自己的自制力；二是对自己的欲望进行剖析，扬善去恶，抑制自己的某些不正当的欲望。</w:t>
      </w:r>
    </w:p>
    <w:p>
      <w:pPr>
        <w:pStyle w:val="Normal"/>
      </w:pPr>
      <w:r>
        <w:t>2.提高动机水平</w:t>
      </w:r>
    </w:p>
    <w:p>
      <w:pPr>
        <w:pStyle w:val="Normal"/>
      </w:pPr>
      <w:r>
        <w:t>心理学的研究表明，外向者的认识水平和动机水平，会影响其自制力。一个成就动机强烈、人生目标远大的人，会自觉抵制各种诱惑，摆脱消极情绪的影响。无论他考虑任何问题，都着眼于事业的进取和长远的目标，从而获得一种控制自己的动力。</w:t>
      </w:r>
    </w:p>
    <w:p>
      <w:pPr>
        <w:pStyle w:val="Normal"/>
      </w:pPr>
      <w:r>
        <w:t>3.从日常生活小事做起</w:t>
      </w:r>
    </w:p>
    <w:p>
      <w:pPr>
        <w:pStyle w:val="Normal"/>
      </w:pPr>
      <w:r>
        <w:t>人的自制力是在学习、生活工作中的无数小事中培养、锻炼起来的。许多事情虽然微不足道，但却影响到一个人自制力的形成。如早上按时起床、严格遵守各种制度、按时完成学习计划等，都可积小成大，锻炼自己的自制力。</w:t>
      </w:r>
    </w:p>
    <w:p>
      <w:pPr>
        <w:pStyle w:val="Normal"/>
      </w:pPr>
      <w:r>
        <w:t>4.绝不让步、迁就</w:t>
      </w:r>
    </w:p>
    <w:p>
      <w:pPr>
        <w:pStyle w:val="Normal"/>
      </w:pPr>
      <w:r>
        <w:t>培养自制力，要有毫不含糊的坚定和顽强。不论什么东西和事情，只要意识到它不对或不好，就要坚决克制，绝不让步和迁就。另外，对已经作出的决定，要坚定不移地付诸行动，绝不轻易改变和放弃。如果执行决定半途而废，就会严重削弱自己的自制力。</w:t>
      </w:r>
    </w:p>
    <w:p>
      <w:pPr>
        <w:pStyle w:val="Normal"/>
      </w:pPr>
      <w:r>
        <w:t>5.经常进行自警</w:t>
      </w:r>
    </w:p>
    <w:p>
      <w:pPr>
        <w:pStyle w:val="Normal"/>
      </w:pPr>
      <w:r>
        <w:t>当想冲动时，马上警告自己不能这样，这样往往会打起精神成功地控制自己。</w:t>
      </w:r>
    </w:p>
    <w:p>
      <w:pPr>
        <w:pStyle w:val="Normal"/>
      </w:pPr>
      <w:r>
        <w:t>6.进行自我暗示和激励</w:t>
      </w:r>
    </w:p>
    <w:p>
      <w:pPr>
        <w:pStyle w:val="Normal"/>
      </w:pPr>
      <w:r>
        <w:t>自制力在很大程度上就表现在自我暗示和激励等意念控制上。意念控制的方法有：默念一些给人以力量的话，时时提醒激励自己；在冲动时，利用口头命令，如“要沉着、冷静”，以组织自身的心理活动，获得精神力量。</w:t>
      </w:r>
    </w:p>
    <w:p>
      <w:pPr>
        <w:pStyle w:val="Normal"/>
      </w:pPr>
      <w:r>
        <w:t>7.进行松弛训练</w:t>
      </w:r>
    </w:p>
    <w:p>
      <w:pPr>
        <w:pStyle w:val="Normal"/>
      </w:pPr>
      <w:r>
        <w:t>研究表明，失去自我控制或自制力减弱，往往发生在紧张心理状态下。若此时进行一些放松活动或按摩等，则可以提高自控水平。因为放松活动可以有意识地控制心跳加快、呼吸急促、肌肉紧张等状况，获得生理反馈信息，从而控制和调节自身的整个心理状态。</w:t>
      </w:r>
    </w:p>
    <w:p>
      <w:pPr>
        <w:pStyle w:val="Normal"/>
      </w:pPr>
      <w:r>
        <w:t>所以，外向者要吸取内向者的长处，规避自身的缺点，遇事多想想，不可冲动误事。</w:t>
      </w:r>
    </w:p>
    <w:p>
      <w:bookmarkStart w:id="210" w:name="Wai_Xiang_Yi_Lai__Nei_Xiang_Du_Li_"/>
      <w:pPr>
        <w:pStyle w:val="Heading 3"/>
      </w:pPr>
      <w:r>
        <w:t>外向依赖→内向独立</w:t>
      </w:r>
      <w:bookmarkEnd w:id="210"/>
    </w:p>
    <w:p>
      <w:pPr>
        <w:pStyle w:val="Normal"/>
      </w:pPr>
      <w:r>
        <w:t>外向者要知道，依赖心理是一个陷阱，它让我们拄着拐杖走路，自己的双腿却在逐渐萎缩。如果把命运交给别人，自己必然会丧失做大事的主动权。</w:t>
      </w:r>
    </w:p>
    <w:p>
      <w:pPr>
        <w:pStyle w:val="Normal"/>
      </w:pPr>
      <w:r>
        <w:t>与外向者相比，内向者很独立，他们习惯自己的事情自己解决，不麻烦任何人，有时，这种独立可以说是成功的辅助品，值得外向者学习。</w:t>
      </w:r>
    </w:p>
    <w:p>
      <w:pPr>
        <w:pStyle w:val="Normal"/>
      </w:pPr>
      <w:r>
        <w:t>拒绝依赖</w:t>
      </w:r>
    </w:p>
    <w:p>
      <w:pPr>
        <w:pStyle w:val="Normal"/>
      </w:pPr>
      <w:r>
        <w:t>外向者经常持有的一个最大谬论，就是以为他们永远会从别人的不断帮助中获益，却不知一味地依赖他人只会导致懦弱。如果一个人依靠他人，将永远也坚强不起来，永远也不会有独创力。所以，要么独立自主，要么埋葬雄心壮志，一辈子老老实实做个普通人。</w:t>
      </w:r>
    </w:p>
    <w:p>
      <w:pPr>
        <w:pStyle w:val="Normal"/>
      </w:pPr>
      <w:r>
        <w:t>对于成大事者而言，拒绝依赖他人是对自己能力的一大考验。这就是说，依附于别人是肯定不行的，因为这是把命运交给别人，而失去做大事的主动权。</w:t>
      </w:r>
    </w:p>
    <w:p>
      <w:pPr>
        <w:pStyle w:val="Normal"/>
      </w:pPr>
      <w:r>
        <w:t>有些人遇到什么事、什么人，首先想到的是别人怎么看、怎么想；然后，在做事的时候追随别人、求助别人，这就是对别人的依赖。别人说什么就是什么，别人做了以后自己才敢去做，凡事不相信自己，不能自作主张，不能自己决断，这也是对别人的依赖。这样的人，在家中依赖父母、兄弟、爱人，在外面依赖上司、同事，一天不依赖，他就一天也做不了事。要是没有人在他的身边，他会不知所措，变得紧张、慌乱，失去方向。这样的人，是人格不成熟、不健全的人，是身体懒惰和心理懒惰的人。</w:t>
      </w:r>
    </w:p>
    <w:p>
      <w:pPr>
        <w:pStyle w:val="Normal"/>
      </w:pPr>
      <w:r>
        <w:t>美国石油家族的老洛克菲勒，有一次带他的小孙子爬梯子玩，可当小孙子爬到不高不矮（不至于摔伤的高度）时，他原本扶着孙子的双手立即松开了，于是小孙子就滚了下来。这不是洛克菲勒的失手，更不是他在恶作剧，而是要小孙子的幼小心灵感受到：做什么事都要靠自己，就是连亲爷爷的帮助有时也是靠不住的。</w:t>
      </w:r>
    </w:p>
    <w:p>
      <w:pPr>
        <w:pStyle w:val="Normal"/>
      </w:pPr>
      <w:r>
        <w:t>人，要靠自己活着，而且必须靠自己活着，在人生的不同阶段，尽力达到理应达到的自立水平，拥有与之相适应的自立精神。这是当代人立足社会的根本基础，也是形成自身“生存支援系统”的基石。因为缺乏独立自主个性和自立能力的人，连自己都管不了，凭什么谈发展与成功？即使你的家庭环境所提供的“先赋地位”是处于天堂云乡，你也必得先降到凡尘大地，从头爬起，以平生之力练就自立自行的能力。因为不管怎样，你终将独自步入社会，参与竞争，你会遭遇到远比家庭生活要复杂得多的生存环境，随时都可能出现你无法预料的难题与处境。你不可能随时动用你的“生存支援系统”，而必须靠顽强的自立精神克服困难，坚持前进！</w:t>
      </w:r>
    </w:p>
    <w:p>
      <w:pPr>
        <w:pStyle w:val="Normal"/>
      </w:pPr>
      <w:r>
        <w:t>学习内向者的独立</w:t>
      </w:r>
    </w:p>
    <w:p>
      <w:pPr>
        <w:pStyle w:val="Normal"/>
      </w:pPr>
      <w:r>
        <w:t>独立，对于每个人来说都是必不可少、不可或缺的，尤其是外向者。生活中的一切，都要靠自己来获取，因为你才是支配自己、依赖自己的主人。对于那些存在依赖心理的外向者，心理专家给出了如下几种调适方法。</w:t>
      </w:r>
    </w:p>
    <w:p>
      <w:pPr>
        <w:pStyle w:val="Normal"/>
      </w:pPr>
      <w:r>
        <w:t>1.有计划地纠正依赖心理</w:t>
      </w:r>
    </w:p>
    <w:p>
      <w:pPr>
        <w:pStyle w:val="Normal"/>
      </w:pPr>
      <w:r>
        <w:t>外向者想要不再依赖别人的具体做法是：清查一下自己的行为中哪些是习惯性地依赖别人去做的，哪些是自做决定的。每天做记录，记满一个星期，然后将这些事件分为自主意识强、中等、较差三等，每周一小结。另外，对自主意识强的事件，应坚持自己做主。</w:t>
      </w:r>
    </w:p>
    <w:p>
      <w:pPr>
        <w:pStyle w:val="Normal"/>
      </w:pPr>
      <w:r>
        <w:t>2.增强自控能力</w:t>
      </w:r>
    </w:p>
    <w:p>
      <w:pPr>
        <w:pStyle w:val="Normal"/>
      </w:pPr>
      <w:r>
        <w:t>有机会去面对问题，能够独立地拿主意、想办法，增强自己独立的信心。对自主意识强的事件，以后遇到同类情况应坚持自己做。对自主意识中等的事件，应提出改进方法，并在以后的行动中逐步实施。对自主意识较差的事件，可以采取提高自我控制能力，提高自主意识。</w:t>
      </w:r>
    </w:p>
    <w:p>
      <w:pPr>
        <w:pStyle w:val="Normal"/>
      </w:pPr>
      <w:r>
        <w:t>3.多向内向者学习</w:t>
      </w:r>
    </w:p>
    <w:p>
      <w:pPr>
        <w:pStyle w:val="Normal"/>
      </w:pPr>
      <w:r>
        <w:t>多与独立性较强的人交往，观察他们是如何独立处理自己的一些问题的。周围良好的榜样可以激发我们的独立意识，改掉依赖这一不良习惯。</w:t>
      </w:r>
    </w:p>
    <w:p>
      <w:pPr>
        <w:pStyle w:val="Normal"/>
      </w:pPr>
      <w:r>
        <w:t>依照上述方法，有效地改善自己，当放弃依赖别人的念头、决心自强自立时，外向者就走上了成功之路。</w:t>
      </w:r>
    </w:p>
    <w:p>
      <w:bookmarkStart w:id="211" w:name="You_Hua_Xing_Ge__Ma_Dao_Cheng_Gong_"/>
      <w:pPr>
        <w:pStyle w:val="Heading 3"/>
      </w:pPr>
      <w:r>
        <w:t>优化性格→马到成功</w:t>
      </w:r>
      <w:bookmarkEnd w:id="211"/>
    </w:p>
    <w:p>
      <w:pPr>
        <w:pStyle w:val="Normal"/>
      </w:pPr>
      <w:r>
        <w:t>《东周列国志》第三十九回有个故事，说楚成王拜子玉为令尹，掌握中军元帅之职，文武群臣皆置酒相贺。酒至半酣，沩贾求见曰：“诸公以为可贺，愚以为可吊耳。”子玉怒曰：“汝谓可吊，有何说？”贾曰：“愚观子玉为人，勇于任事昧于决机，能进而不能退，只可佐斗而不可任将帅之职。若以军政委之，必然坏事。谚云‘太刚则折’，子玉之谓也。举一人而败国，又何贺焉？”后来，晋楚城濮之战中，子玉果然“性刚而躁”，导致兵败身亡。看来，沩贾在事前就把性格作为识别和判断将才的标准之一，确属有识之见。</w:t>
      </w:r>
    </w:p>
    <w:p>
      <w:pPr>
        <w:pStyle w:val="Normal"/>
      </w:pPr>
      <w:r>
        <w:t>翻开史书，类似子玉这样确有才能，但因性格的缺陷而得不到充分发挥，甚至招致失败的事例，真是数不胜数。战国时，魏国名将庞涓，曾经战功卓著，堪称将才。然而，他心胸狭窄，嫉贤妒能，最后为孙膑所败，落个不光彩的结局。</w:t>
      </w:r>
    </w:p>
    <w:p>
      <w:pPr>
        <w:pStyle w:val="Normal"/>
      </w:pPr>
      <w:r>
        <w:t>优化性格</w:t>
      </w:r>
    </w:p>
    <w:p>
      <w:pPr>
        <w:pStyle w:val="Normal"/>
      </w:pPr>
      <w:r>
        <w:t>古希腊哲学家不只是从直观感觉上，而且也从性格的角度，发表了许多人生哲理。如：“人的良好性格，是他的保护神。”那些有平衡的性格的人，过着很有规律的生活。骆驼的优越性在于它体格的强壮，而人的优越性则在于他们性格的良好禀赋。</w:t>
      </w:r>
    </w:p>
    <w:p>
      <w:pPr>
        <w:pStyle w:val="Normal"/>
      </w:pPr>
      <w:r>
        <w:t>性格之所以重要，是因为它和德、识、才、学等因素一样，都是构成一个人内在素质的重要组成部分。一般来说，“德”反映着一个人的思想品质和道德风貌，决定着一个人的发展方向；“识”反映着个人判断事物、分析事物的准确和深刻程度；“才”反映着一个人在能力素质上的强弱程度；“学”反映着一个人知识的广度和深度。而性格，则反映着个人的胸襟、度量、意志、脾气和性情，影响着个人的精神状态，决定着个人的行为特征。这五个方面的因素，共同组成一个人的内在素质。</w:t>
      </w:r>
    </w:p>
    <w:p>
      <w:pPr>
        <w:pStyle w:val="Normal"/>
      </w:pPr>
      <w:r>
        <w:t>无论何人对自己行为的指导和支配，都是由整个内在素质共同起作用的，其中任何一方面的缺陷都会使整个内在素质遭到削弱。譬如：有的军人，具有保卫国家的强烈责任感，“德”的条件很好，但缺乏坚定、沉着、果断、谨慎等性格素质，因而不能成为好的军事指挥员。有的人智力很好，知识丰富，但是性格急躁，自制力弱，在冲动时常会做出明知是错误的事，而在事后又陷入深深的追悔之中。有些能力很强的人，只因为性格怯懦，意志薄弱，结果往往屈服于困难和压力，做不到自己能力本来所能做到的事。在这些情形下，德、识、才、学等因素，就因性格缺陷所牵制而不能充分发挥作用，从而也就导致了整个内在素质水准的降低。</w:t>
      </w:r>
    </w:p>
    <w:p>
      <w:pPr>
        <w:pStyle w:val="Normal"/>
      </w:pPr>
      <w:r>
        <w:t>由此可见，要做一个杰出的人物，要想在事业上有所作为，不仅需要德、识、才、学诸方面的条件，而且需要有坚强和优良的性格。历史上，李世民的从谏如流，拿破仑的坚强果断，对于他们的事业成功，都起了不可忽视的推动作用。对一个渴望有所成就、有所作为的人来说，高尚的品德、杰出的才能、健壮的体魄固然重要，宽阔的胸襟、豁达的度量、坚强的意志、乐观的精神等性格素质，更是不可或缺。</w:t>
      </w:r>
    </w:p>
    <w:p>
      <w:pPr>
        <w:pStyle w:val="Normal"/>
      </w:pPr>
      <w:r>
        <w:t>马到成功</w:t>
      </w:r>
    </w:p>
    <w:p>
      <w:pPr>
        <w:pStyle w:val="Normal"/>
      </w:pPr>
      <w:r>
        <w:t>外向者优化好自己的性格后，最适合做什么样的工作才能马到成功呢？</w:t>
      </w:r>
    </w:p>
    <w:p>
      <w:pPr>
        <w:pStyle w:val="Normal"/>
      </w:pPr>
      <w:r>
        <w:t>外向者把注意力和能量都汇聚于外部的世界，他们寻找别人以感受人与人之间的相互作用，无论是一对一，还是在一个群体中，他们经常被外部的人和物所吸引。因为外向者需要通过感受来了解世界，他们会更趋向于参加活动。外向者以与他人在一起和经常认识许多人的方式给自己“充电”，因为他们喜欢成为活动的焦点，而且又容易接近，因此他们经常也更容易结识陌生人。</w:t>
      </w:r>
    </w:p>
    <w:p>
      <w:pPr>
        <w:pStyle w:val="Normal"/>
      </w:pPr>
      <w:r>
        <w:t>一般来说，性格开朗的人适合的工作很多，他们在什么地方都能找到乐趣。从销售、市场策划到管理，都需要由开朗的人来主持。开朗作为一种处世心态，对职业发展有很大帮助。而且开朗不代表没心机，一个人完全可以生性开朗，却也可以有很高的洞察力和高明的谋略。</w:t>
      </w:r>
    </w:p>
    <w:p>
      <w:pPr>
        <w:pStyle w:val="Normal"/>
      </w:pPr>
      <w:r>
        <w:t>外向者们，认真地优化好自己的性格吧，充分地发挥自己性格中好的一面，摒弃不良的另一面，只有这样才能打败阻力和困难，使自己成为出色的人才。</w:t>
      </w:r>
    </w:p>
    <w:p>
      <w:pPr>
        <w:pStyle w:val="Normal"/>
      </w:pPr>
      <w:r>
        <w:t>﻿</w:t>
      </w:r>
    </w:p>
    <w:p>
      <w:bookmarkStart w:id="212" w:name="Fu_Lu__Wan_Shan_Wai_Xiang_Zhe_Xing_Ge_De_Ce_Shi_"/>
      <w:pPr>
        <w:pStyle w:val="Heading 2"/>
        <w:pageBreakBefore w:val="on"/>
      </w:pPr>
      <w:r>
        <w:t>附录：完善外向者性格的测试</w:t>
      </w:r>
      <w:bookmarkEnd w:id="212"/>
    </w:p>
    <w:p>
      <w:pPr>
        <w:pStyle w:val="Normal"/>
      </w:pPr>
      <w:r>
        <w:t>要想清楚地认识自己的性格、把握自己的性格，就离不开性格测试。</w:t>
      </w:r>
    </w:p>
    <w:p>
      <w:bookmarkStart w:id="213" w:name="Ni_Le_Jie_Zi_Ji_De_Ge_Xing_Ma_"/>
      <w:pPr>
        <w:pStyle w:val="Heading 3"/>
      </w:pPr>
      <w:r>
        <w:t>你了解自己的个性吗</w:t>
      </w:r>
      <w:bookmarkEnd w:id="213"/>
    </w:p>
    <w:p>
      <w:pPr>
        <w:pStyle w:val="Normal"/>
      </w:pPr>
      <w:r>
        <w:t>如果你有一处自己的别墅，而且你可以按照自己的意愿去设计，你会给它设计一个什么样的栅栏呢？</w:t>
      </w:r>
    </w:p>
    <w:p>
      <w:pPr>
        <w:pStyle w:val="Normal"/>
      </w:pPr>
      <w:r>
        <w:t>A.房子周围有铁栅栏包围</w:t>
      </w:r>
    </w:p>
    <w:p>
      <w:pPr>
        <w:pStyle w:val="Normal"/>
      </w:pPr>
      <w:r>
        <w:t>B.房子周围种许多花草树木</w:t>
      </w:r>
    </w:p>
    <w:p>
      <w:pPr>
        <w:pStyle w:val="Normal"/>
      </w:pPr>
      <w:r>
        <w:t>C.房子周围被砖墙包围</w:t>
      </w:r>
    </w:p>
    <w:p>
      <w:pPr>
        <w:pStyle w:val="Normal"/>
      </w:pPr>
      <w:r>
        <w:t>D.房子周围用木栅栏围起</w:t>
      </w:r>
    </w:p>
    <w:p>
      <w:pPr>
        <w:pStyle w:val="Normal"/>
      </w:pPr>
      <w:r>
        <w:t>结果分析</w:t>
      </w:r>
    </w:p>
    <w:p>
      <w:pPr>
        <w:pStyle w:val="Normal"/>
      </w:pPr>
      <w:r>
        <w:t>选择A：你活泼开朗，与任何人都能轻松应酬，拥有众多同性与异性的朋友，属于社交家类型。你虽然心胸开阔，接纳任何类型的人，但如果一味地当老好人，恐怕难免招来不必要的误会。</w:t>
      </w:r>
    </w:p>
    <w:p>
      <w:pPr>
        <w:pStyle w:val="Normal"/>
      </w:pPr>
      <w:r>
        <w:t>选择B：你对异性缺乏尊重，甚至态度强硬，常有不专情的行为。同时，你的个性较消极，沉默寡言，交际并不很广，但非常重视自己的家人和朋友，是个保守型的人。</w:t>
      </w:r>
    </w:p>
    <w:p>
      <w:pPr>
        <w:pStyle w:val="Normal"/>
      </w:pPr>
      <w:r>
        <w:t>选择C：你常常孤高自诩，有不服输的个性，但也因为这一点，常常会将主导权掌握在自己手里。你很重视自己的私生活。</w:t>
      </w:r>
    </w:p>
    <w:p>
      <w:pPr>
        <w:pStyle w:val="Normal"/>
      </w:pPr>
      <w:r>
        <w:t>选择D：你好恶分明，对你喜欢的人，你会热情相交，融洽相处；对你不喜欢的人，则会冷若冰霜，爱理不理。因此，对你不了解的人，常会对你产生误会。不过，你会心甘情愿为自己的意中人献身，希望两个人共谱一支轰轰烈烈的恋曲。</w:t>
      </w:r>
    </w:p>
    <w:p>
      <w:bookmarkStart w:id="214" w:name="Tuo_Yi_Fu_Yu_Xing_Ge_Ce_Shi_"/>
      <w:pPr>
        <w:pStyle w:val="Heading 3"/>
      </w:pPr>
      <w:r>
        <w:t>脱衣服与性格测试</w:t>
      </w:r>
      <w:bookmarkEnd w:id="214"/>
    </w:p>
    <w:p>
      <w:pPr>
        <w:pStyle w:val="Normal"/>
      </w:pPr>
      <w:r>
        <w:t>佛罗里达州一位心理学博士指出，一个人脱衣的方式，可以显露出他们的性格。他指出好几种脱衣习惯，来解释各种不同的性格。这套理论用于自我分析较适合。根据以下选项，看看自己脱衣服采取什么方式。</w:t>
      </w:r>
    </w:p>
    <w:p>
      <w:pPr>
        <w:pStyle w:val="Normal"/>
      </w:pPr>
      <w:r>
        <w:t>1.常常慢条斯理，而且煞有介事。</w:t>
      </w:r>
    </w:p>
    <w:p>
      <w:pPr>
        <w:pStyle w:val="Normal"/>
      </w:pPr>
      <w:r>
        <w:t>2.脱衣速度快，有如狂风扫落叶。</w:t>
      </w:r>
    </w:p>
    <w:p>
      <w:pPr>
        <w:pStyle w:val="Normal"/>
      </w:pPr>
      <w:r>
        <w:t>3.一进门，便迫不及待地把鞋子踢掉。</w:t>
      </w:r>
    </w:p>
    <w:p>
      <w:pPr>
        <w:pStyle w:val="Normal"/>
      </w:pPr>
      <w:r>
        <w:t>4.衣服脱去后，散放在屋子每一个角落，从不收拾。</w:t>
      </w:r>
    </w:p>
    <w:p>
      <w:pPr>
        <w:pStyle w:val="Normal"/>
      </w:pPr>
      <w:r>
        <w:t>5.脱衣服时整齐而有条理，并把衣服叠好或挂起。</w:t>
      </w:r>
    </w:p>
    <w:p>
      <w:pPr>
        <w:pStyle w:val="Normal"/>
      </w:pPr>
      <w:r>
        <w:t>6.女士们在卸妆时，先把佩戴的饰物除下，然后再“宽衣”。</w:t>
      </w:r>
    </w:p>
    <w:p>
      <w:pPr>
        <w:pStyle w:val="Normal"/>
      </w:pPr>
      <w:r>
        <w:t>7.脱衣的方式并无一定的“模式”或程序，次次都不同。</w:t>
      </w:r>
    </w:p>
    <w:p>
      <w:pPr>
        <w:pStyle w:val="Normal"/>
      </w:pPr>
      <w:r>
        <w:t>选择分析</w:t>
      </w:r>
    </w:p>
    <w:p>
      <w:pPr>
        <w:pStyle w:val="Normal"/>
      </w:pPr>
      <w:r>
        <w:t>1.你充分自信，而且对自己目前所过的生活感到满足。</w:t>
      </w:r>
    </w:p>
    <w:p>
      <w:pPr>
        <w:pStyle w:val="Normal"/>
      </w:pPr>
      <w:r>
        <w:t>2.你性格外向而友善。</w:t>
      </w:r>
    </w:p>
    <w:p>
      <w:pPr>
        <w:pStyle w:val="Normal"/>
      </w:pPr>
      <w:r>
        <w:t>3.你是个完美主义者，对任何事情都非常认真，绝不苟且。</w:t>
      </w:r>
    </w:p>
    <w:p>
      <w:pPr>
        <w:pStyle w:val="Normal"/>
      </w:pPr>
      <w:r>
        <w:t>4.你是自信心和主观都非常强的人，且富于理智及聪颖过人，是所谓的知识分子典型。</w:t>
      </w:r>
    </w:p>
    <w:p>
      <w:pPr>
        <w:pStyle w:val="Normal"/>
      </w:pPr>
      <w:r>
        <w:t>5.你多数是善解人意，容易接受别人的意见。</w:t>
      </w:r>
    </w:p>
    <w:p>
      <w:pPr>
        <w:pStyle w:val="Normal"/>
      </w:pPr>
      <w:r>
        <w:t>6.你多半性格纯良温厚，思想深刻，同时敏感而又罗曼蒂克。</w:t>
      </w:r>
    </w:p>
    <w:p>
      <w:pPr>
        <w:pStyle w:val="Normal"/>
      </w:pPr>
      <w:r>
        <w:t>7.你一定是个性独特且风趣。</w:t>
      </w:r>
    </w:p>
    <w:p>
      <w:bookmarkStart w:id="215" w:name="Ni_De_Sheng_Ji_Zhi_Shu_You_Duo_Gao_"/>
      <w:pPr>
        <w:pStyle w:val="Heading 3"/>
      </w:pPr>
      <w:r>
        <w:t>你的升级指数有多高</w:t>
      </w:r>
      <w:bookmarkEnd w:id="215"/>
    </w:p>
    <w:p>
      <w:pPr>
        <w:pStyle w:val="Normal"/>
      </w:pPr>
      <w:r>
        <w:t>你本身是个开朗有自信的M—ZONE人吗？你对自我突破及超越自我又有多少期待和憧憬？做个小测验，看看你是不是一个随时都能升级的人，给予自己鼓励，发现缺点也可以自我改进。</w:t>
      </w:r>
    </w:p>
    <w:p>
      <w:pPr>
        <w:pStyle w:val="Normal"/>
      </w:pPr>
      <w:r>
        <w:t>请依照指示，循序回答问题。</w:t>
      </w:r>
    </w:p>
    <w:p>
      <w:pPr>
        <w:pStyle w:val="Normal"/>
      </w:pPr>
      <w:r>
        <w:t>1.你平时经常使用网络吗？</w:t>
      </w:r>
    </w:p>
    <w:p>
      <w:pPr>
        <w:pStyle w:val="Normal"/>
      </w:pPr>
      <w:r>
        <w:t>A.挺多的，几乎天天都上网→第2题</w:t>
      </w:r>
    </w:p>
    <w:p>
      <w:pPr>
        <w:pStyle w:val="Normal"/>
      </w:pPr>
      <w:r>
        <w:t>B.不多，不太使用网络→第3题</w:t>
      </w:r>
    </w:p>
    <w:p>
      <w:pPr>
        <w:pStyle w:val="Normal"/>
      </w:pPr>
      <w:r>
        <w:t>2.你平时说话的速度快吗？</w:t>
      </w:r>
    </w:p>
    <w:p>
      <w:pPr>
        <w:pStyle w:val="Normal"/>
      </w:pPr>
      <w:r>
        <w:t>A.偏快，要再讲快点也没关系→第4题</w:t>
      </w:r>
    </w:p>
    <w:p>
      <w:pPr>
        <w:pStyle w:val="Normal"/>
      </w:pPr>
      <w:r>
        <w:t>B.偏慢，讲快舌头会打结→第5题</w:t>
      </w:r>
    </w:p>
    <w:p>
      <w:pPr>
        <w:pStyle w:val="Normal"/>
      </w:pPr>
      <w:r>
        <w:t>3.你平常到书店看新书或买书的次数多吗？</w:t>
      </w:r>
    </w:p>
    <w:p>
      <w:pPr>
        <w:pStyle w:val="Normal"/>
      </w:pPr>
      <w:r>
        <w:t>A.挺多的，有空就去逛逛→第6题</w:t>
      </w:r>
    </w:p>
    <w:p>
      <w:pPr>
        <w:pStyle w:val="Normal"/>
      </w:pPr>
      <w:r>
        <w:t>B.次数不多，也很少会买书→第7题</w:t>
      </w:r>
    </w:p>
    <w:p>
      <w:pPr>
        <w:pStyle w:val="Normal"/>
      </w:pPr>
      <w:r>
        <w:t>4.对一些新的流行用语，你的了解程度如何？</w:t>
      </w:r>
    </w:p>
    <w:p>
      <w:pPr>
        <w:pStyle w:val="Normal"/>
      </w:pPr>
      <w:r>
        <w:t>A.基本都知道，并能运用→第8题</w:t>
      </w:r>
    </w:p>
    <w:p>
      <w:pPr>
        <w:pStyle w:val="Normal"/>
      </w:pPr>
      <w:r>
        <w:t>B.只了解一点点→第9题</w:t>
      </w:r>
    </w:p>
    <w:p>
      <w:pPr>
        <w:pStyle w:val="Normal"/>
      </w:pPr>
      <w:r>
        <w:t>5.如果有个歌手来办演唱会，你会参加吗？</w:t>
      </w:r>
    </w:p>
    <w:p>
      <w:pPr>
        <w:pStyle w:val="Normal"/>
      </w:pPr>
      <w:r>
        <w:t>A.通常不会，除非价格合理又在附近才会想去看看→第6题</w:t>
      </w:r>
    </w:p>
    <w:p>
      <w:pPr>
        <w:pStyle w:val="Normal"/>
      </w:pPr>
      <w:r>
        <w:t>B.应该会，毕竟机会很难得→第10题</w:t>
      </w:r>
    </w:p>
    <w:p>
      <w:pPr>
        <w:pStyle w:val="Normal"/>
      </w:pPr>
      <w:r>
        <w:t>6.你怎样看待新的服饰流行风格？</w:t>
      </w:r>
    </w:p>
    <w:p>
      <w:pPr>
        <w:pStyle w:val="Normal"/>
      </w:pPr>
      <w:r>
        <w:t>A.一般不去理会→第9题</w:t>
      </w:r>
    </w:p>
    <w:p>
      <w:pPr>
        <w:pStyle w:val="Normal"/>
      </w:pPr>
      <w:r>
        <w:t>B.流行什么就立即穿什么，是时尚的代表人物→第10题</w:t>
      </w:r>
    </w:p>
    <w:p>
      <w:pPr>
        <w:pStyle w:val="Normal"/>
      </w:pPr>
      <w:r>
        <w:t>7.你喜欢经常更换手机吗？</w:t>
      </w:r>
    </w:p>
    <w:p>
      <w:pPr>
        <w:pStyle w:val="Normal"/>
      </w:pPr>
      <w:r>
        <w:t>A.是，经常有更换的打算→第13题</w:t>
      </w:r>
    </w:p>
    <w:p>
      <w:pPr>
        <w:pStyle w:val="Normal"/>
      </w:pPr>
      <w:r>
        <w:t>B.非常少，觉得赚钱很难→第15题</w:t>
      </w:r>
    </w:p>
    <w:p>
      <w:pPr>
        <w:pStyle w:val="Normal"/>
      </w:pPr>
      <w:r>
        <w:t>8.是否觉得自己意志力不够坚定？</w:t>
      </w:r>
    </w:p>
    <w:p>
      <w:pPr>
        <w:pStyle w:val="Normal"/>
      </w:pPr>
      <w:r>
        <w:t>A.是，觉得自己遇到挫折很容易就放弃→第12题</w:t>
      </w:r>
    </w:p>
    <w:p>
      <w:pPr>
        <w:pStyle w:val="Normal"/>
      </w:pPr>
      <w:r>
        <w:t>B.否，平时遇到困难或挫折还是会勇敢面对的→第11题</w:t>
      </w:r>
    </w:p>
    <w:p>
      <w:pPr>
        <w:pStyle w:val="Normal"/>
      </w:pPr>
      <w:r>
        <w:t>9.中秋佳节，街上正在举办街舞比赛，你会：</w:t>
      </w:r>
    </w:p>
    <w:p>
      <w:pPr>
        <w:pStyle w:val="Normal"/>
      </w:pPr>
      <w:r>
        <w:t>A.离得远远的，不喜欢凑热闹→第13题</w:t>
      </w:r>
    </w:p>
    <w:p>
      <w:pPr>
        <w:pStyle w:val="Normal"/>
      </w:pPr>
      <w:r>
        <w:t>B.兴致大增，马上凑上前看看有什么热闹→第14题</w:t>
      </w:r>
    </w:p>
    <w:p>
      <w:pPr>
        <w:pStyle w:val="Normal"/>
      </w:pPr>
      <w:r>
        <w:t>10.如果有一天，你被朋友出卖了，你会：</w:t>
      </w:r>
    </w:p>
    <w:p>
      <w:pPr>
        <w:pStyle w:val="Normal"/>
      </w:pPr>
      <w:r>
        <w:t>A.原谅他，认为谁都有犯错误的时候→第13题</w:t>
      </w:r>
    </w:p>
    <w:p>
      <w:pPr>
        <w:pStyle w:val="Normal"/>
      </w:pPr>
      <w:r>
        <w:t>B.顶多原谅他，不过以后也会渐行渐远→第8题</w:t>
      </w:r>
    </w:p>
    <w:p>
      <w:pPr>
        <w:pStyle w:val="Normal"/>
      </w:pPr>
      <w:r>
        <w:t>11.你平时看哪种类型的节目居多？</w:t>
      </w:r>
    </w:p>
    <w:p>
      <w:pPr>
        <w:pStyle w:val="Normal"/>
      </w:pPr>
      <w:r>
        <w:t>A.评论性、谈话性以及娱乐性的节目→A型</w:t>
      </w:r>
    </w:p>
    <w:p>
      <w:pPr>
        <w:pStyle w:val="Normal"/>
      </w:pPr>
      <w:r>
        <w:t>B.综艺以及连续剧节目→第12题</w:t>
      </w:r>
    </w:p>
    <w:p>
      <w:pPr>
        <w:pStyle w:val="Normal"/>
      </w:pPr>
      <w:r>
        <w:t>12.你对自己目前的状态满意吗？</w:t>
      </w:r>
    </w:p>
    <w:p>
      <w:pPr>
        <w:pStyle w:val="Normal"/>
      </w:pPr>
      <w:r>
        <w:t>A.满意，希望可以再上一层楼→B型</w:t>
      </w:r>
    </w:p>
    <w:p>
      <w:pPr>
        <w:pStyle w:val="Normal"/>
      </w:pPr>
      <w:r>
        <w:t>B.还可以，有适合自己发展的空间→第13题</w:t>
      </w:r>
    </w:p>
    <w:p>
      <w:pPr>
        <w:pStyle w:val="Normal"/>
      </w:pPr>
      <w:r>
        <w:t>13.想象自己被坏人追到悬崖，进退无路时，你会：</w:t>
      </w:r>
    </w:p>
    <w:p>
      <w:pPr>
        <w:pStyle w:val="Normal"/>
      </w:pPr>
      <w:r>
        <w:t>A.跳下悬崖，干脆把命运交给上天→C型</w:t>
      </w:r>
    </w:p>
    <w:p>
      <w:pPr>
        <w:pStyle w:val="Normal"/>
      </w:pPr>
      <w:r>
        <w:t>B.被坏人带走，也许还有活命的机会→第15题</w:t>
      </w:r>
    </w:p>
    <w:p>
      <w:pPr>
        <w:pStyle w:val="Normal"/>
      </w:pPr>
      <w:r>
        <w:t>14.突然之间，医生宣布你得了绝症，你会：</w:t>
      </w:r>
    </w:p>
    <w:p>
      <w:pPr>
        <w:pStyle w:val="Normal"/>
      </w:pPr>
      <w:r>
        <w:t>A.如往常一样的生活，尽量让自己快乐起来→第13题</w:t>
      </w:r>
    </w:p>
    <w:p>
      <w:pPr>
        <w:pStyle w:val="Normal"/>
      </w:pPr>
      <w:r>
        <w:t>B.趁还能玩乐的时候尽量去挥霍→15题</w:t>
      </w:r>
    </w:p>
    <w:p>
      <w:pPr>
        <w:pStyle w:val="Normal"/>
      </w:pPr>
      <w:r>
        <w:t>15.听到歌曲，你是否会跟着节奏哼唱？</w:t>
      </w:r>
    </w:p>
    <w:p>
      <w:pPr>
        <w:pStyle w:val="Normal"/>
      </w:pPr>
      <w:r>
        <w:t>A.不会，万一跑调该多尴尬→D型</w:t>
      </w:r>
    </w:p>
    <w:p>
      <w:pPr>
        <w:pStyle w:val="Normal"/>
      </w:pPr>
      <w:r>
        <w:t>B.基本上每次都会→E型</w:t>
      </w:r>
    </w:p>
    <w:p>
      <w:pPr>
        <w:pStyle w:val="Normal"/>
      </w:pPr>
      <w:r>
        <w:t>结果分析</w:t>
      </w:r>
    </w:p>
    <w:p>
      <w:pPr>
        <w:pStyle w:val="Normal"/>
      </w:pPr>
      <w:r>
        <w:t>A型M—ZONE人（“升级”指数：90%）：</w:t>
      </w:r>
    </w:p>
    <w:p>
      <w:pPr>
        <w:pStyle w:val="Normal"/>
      </w:pPr>
      <w:r>
        <w:t>你本身是个乐观向上、积极进取的人，你心中存在着远大的理想。只是有时你会因为心中的理想，而不愿意从事简单的工作。</w:t>
      </w:r>
    </w:p>
    <w:p>
      <w:pPr>
        <w:pStyle w:val="Normal"/>
      </w:pPr>
      <w:r>
        <w:t>B型M—ZONE人（“升级”指数：80%）：</w:t>
      </w:r>
    </w:p>
    <w:p>
      <w:pPr>
        <w:pStyle w:val="Normal"/>
      </w:pPr>
      <w:r>
        <w:t>你本身是个温和、大度、有理想的人。你有着自己的梦想，也愿意把经验分享给周围的朋友，所以你的人缘不错，也是朋友崇拜学习的对象。有时你会因为成功来得太顺利而心虚，甚至钻牛角尖，想得太多反而到最后自己败给自己。</w:t>
      </w:r>
    </w:p>
    <w:p>
      <w:pPr>
        <w:pStyle w:val="Normal"/>
      </w:pPr>
      <w:r>
        <w:t>C型M—ZONE人（“升级”指数：60%）：</w:t>
      </w:r>
    </w:p>
    <w:p>
      <w:pPr>
        <w:pStyle w:val="Normal"/>
      </w:pPr>
      <w:r>
        <w:t>你是个畏首畏尾、不敢面对现实的人。你也想平步青云，却被环境所限；你也想成为人中之龙，但最后总被现实打败。有时你会考虑太多现实问题，不敢放手一搏，以致虽有进步，但总无法使你感到满足。</w:t>
      </w:r>
    </w:p>
    <w:p>
      <w:pPr>
        <w:pStyle w:val="Normal"/>
      </w:pPr>
      <w:r>
        <w:t>D型M—ZONE人（“升级”指数：40%）：</w:t>
      </w:r>
    </w:p>
    <w:p>
      <w:pPr>
        <w:pStyle w:val="Normal"/>
      </w:pPr>
      <w:r>
        <w:t>你的个性较为小心谨慎，也比较率性，与世无争，对目前稳定的状态也感到安心、满意。你会做的多半是心灵层面的升级，虽然旁人浑然不觉，但自己满足就已足够。只是身边也要有钱，才有办法应付不时之需。</w:t>
      </w:r>
    </w:p>
    <w:p>
      <w:pPr>
        <w:pStyle w:val="Normal"/>
      </w:pPr>
      <w:r>
        <w:t>E型M—ZONE人（“升级”指数：30%）：</w:t>
      </w:r>
    </w:p>
    <w:p>
      <w:pPr>
        <w:pStyle w:val="Normal"/>
      </w:pPr>
      <w:r>
        <w:t>你的个性传统保守，也容易先入为主。虽然学习前人的经验能四平八稳，不易出错，但也无须排斥学习新鲜的事物。可以这样说，你基本上不具备M—ZONE人的特质了。</w:t>
      </w:r>
    </w:p>
    <w:p>
      <w:pPr>
        <w:pStyle w:val="Normal"/>
      </w:pPr>
      <w:r>
        <w:t>心理指点</w:t>
      </w:r>
    </w:p>
    <w:p>
      <w:pPr>
        <w:pStyle w:val="Normal"/>
      </w:pPr>
      <w:r>
        <w:t>建议A型M—ZONE的你：任何一个人的成功都是从简单的事做起，不厌其烦、耐心地去做，你才有可能依照心中的愿望越飞越高。</w:t>
      </w:r>
    </w:p>
    <w:p>
      <w:pPr>
        <w:pStyle w:val="Normal"/>
      </w:pPr>
      <w:r>
        <w:t>建议B型M—ZONE的你：若是准备充分，其实无须顾忌。</w:t>
      </w:r>
    </w:p>
    <w:p>
      <w:pPr>
        <w:pStyle w:val="Normal"/>
      </w:pPr>
      <w:r>
        <w:t>建议C型M—ZONE的你：锁定目标朝你最有把握的专长去钻研、去发掘，要做就做到最好，相信自己。</w:t>
      </w:r>
    </w:p>
    <w:p>
      <w:pPr>
        <w:pStyle w:val="Normal"/>
      </w:pPr>
      <w:r>
        <w:t>建议D型M—ZONE的你：你应该及时改变、突破自己。</w:t>
      </w:r>
    </w:p>
    <w:p>
      <w:pPr>
        <w:pStyle w:val="Normal"/>
      </w:pPr>
      <w:r>
        <w:t>建议E型M—ZONE的你：试着改变自己，接受一些新事物、新思想会让你的生活更丰富多彩。不要故步自封、传统保守，这样只会让你在新事物面前感到忧虑不安。</w:t>
      </w:r>
    </w:p>
    <w:p>
      <w:bookmarkStart w:id="216" w:name="Ze_Ren_Zai_Ni_Xin_Zhong_You_Duo_Zhong_Yao_"/>
      <w:pPr>
        <w:pStyle w:val="Heading 3"/>
      </w:pPr>
      <w:r>
        <w:t>责任在你心中有多重要</w:t>
      </w:r>
      <w:bookmarkEnd w:id="216"/>
    </w:p>
    <w:p>
      <w:pPr>
        <w:pStyle w:val="Normal"/>
      </w:pPr>
      <w:r>
        <w:t>每个人在这个社会中都扮演着不同角色，无论是在家庭还是单位，都承担着相应的职责，你能担负起这些赋予你的使命吗？做做下面的测试你就了解了。</w:t>
      </w:r>
    </w:p>
    <w:p>
      <w:pPr>
        <w:pStyle w:val="Normal"/>
      </w:pPr>
      <w:r>
        <w:t>用“是”“无法确定”或“否”来回答下面的问题。</w:t>
      </w:r>
    </w:p>
    <w:p>
      <w:pPr>
        <w:pStyle w:val="Normal"/>
      </w:pPr>
      <w:r>
        <w:t>1.你是否坚信有付出才会有收获？</w:t>
      </w:r>
    </w:p>
    <w:p>
      <w:pPr>
        <w:pStyle w:val="Normal"/>
      </w:pPr>
      <w:r>
        <w:t>2.你答应过的事是否能百分之百地完成，尽管困难很多？</w:t>
      </w:r>
    </w:p>
    <w:p>
      <w:pPr>
        <w:pStyle w:val="Normal"/>
      </w:pPr>
      <w:r>
        <w:t>3.你有没有感觉到，现在就为退休以后的生活做经济上的准备是没有价值的？</w:t>
      </w:r>
    </w:p>
    <w:p>
      <w:pPr>
        <w:pStyle w:val="Normal"/>
      </w:pPr>
      <w:r>
        <w:t>4.每次约会你都不会迟到吗？</w:t>
      </w:r>
    </w:p>
    <w:p>
      <w:pPr>
        <w:pStyle w:val="Normal"/>
      </w:pPr>
      <w:r>
        <w:t>5.你会非常坦诚地告诉别人，你是个说话算数的人吗？</w:t>
      </w:r>
    </w:p>
    <w:p>
      <w:pPr>
        <w:pStyle w:val="Normal"/>
      </w:pPr>
      <w:r>
        <w:t>6.你经常成为别人寻求帮助的对象吗？</w:t>
      </w:r>
    </w:p>
    <w:p>
      <w:pPr>
        <w:pStyle w:val="Normal"/>
      </w:pPr>
      <w:r>
        <w:t>7.如果不能马上找到垃圾桶，你情愿把果皮一直拿在手上也不会随手扔掉吗？</w:t>
      </w:r>
    </w:p>
    <w:p>
      <w:pPr>
        <w:pStyle w:val="Normal"/>
      </w:pPr>
      <w:r>
        <w:t>8.大多数时候，你的生活态度端正、勇于承担责任吗？</w:t>
      </w:r>
    </w:p>
    <w:p>
      <w:pPr>
        <w:pStyle w:val="Normal"/>
      </w:pPr>
      <w:r>
        <w:t>9.你是否觉得自己很有爱心和同情心？</w:t>
      </w:r>
    </w:p>
    <w:p>
      <w:pPr>
        <w:pStyle w:val="Normal"/>
      </w:pPr>
      <w:r>
        <w:t>10.你接到别人的来信后是否马上回复？</w:t>
      </w:r>
    </w:p>
    <w:p>
      <w:pPr>
        <w:pStyle w:val="Normal"/>
      </w:pPr>
      <w:r>
        <w:t>11.当你必须早起时，你会提醒家人按时把你叫醒吗？</w:t>
      </w:r>
    </w:p>
    <w:p>
      <w:pPr>
        <w:pStyle w:val="Normal"/>
      </w:pPr>
      <w:r>
        <w:t>12.你会定期看医生吗？</w:t>
      </w:r>
    </w:p>
    <w:p>
      <w:pPr>
        <w:pStyle w:val="Normal"/>
      </w:pPr>
      <w:r>
        <w:t>13.丢东西对你来说是不是经常的事？</w:t>
      </w:r>
    </w:p>
    <w:p>
      <w:pPr>
        <w:pStyle w:val="Normal"/>
      </w:pPr>
      <w:r>
        <w:t>14.你并不十分在意自己将来的发展，是吗？</w:t>
      </w:r>
    </w:p>
    <w:p>
      <w:pPr>
        <w:pStyle w:val="Normal"/>
      </w:pPr>
      <w:r>
        <w:t>15.你会经常想方设法逃避不愿完成的工作吗？比如假装生病。</w:t>
      </w:r>
    </w:p>
    <w:p>
      <w:pPr>
        <w:pStyle w:val="Normal"/>
      </w:pPr>
      <w:r>
        <w:t>16.在单位里拾到一些珍贵的物品，你会把它交公吗？</w:t>
      </w:r>
    </w:p>
    <w:p>
      <w:pPr>
        <w:pStyle w:val="Normal"/>
      </w:pPr>
      <w:r>
        <w:t>17.你总是愿意把工作或学业拖到无法再拖时才去完成吗？</w:t>
      </w:r>
    </w:p>
    <w:p>
      <w:pPr>
        <w:pStyle w:val="Normal"/>
      </w:pPr>
      <w:r>
        <w:t>18.大家都觉得你是一个性格随和的人吗？</w:t>
      </w:r>
    </w:p>
    <w:p>
      <w:pPr>
        <w:pStyle w:val="Normal"/>
      </w:pPr>
      <w:r>
        <w:t>19.学生阶段，你是否有时候不去上课，而是去玩？</w:t>
      </w:r>
    </w:p>
    <w:p>
      <w:pPr>
        <w:pStyle w:val="Normal"/>
      </w:pPr>
      <w:r>
        <w:t>20.你是否很难持续地集中精力去做一件事情？</w:t>
      </w:r>
    </w:p>
    <w:p>
      <w:pPr>
        <w:pStyle w:val="Normal"/>
      </w:pPr>
      <w:r>
        <w:t>21.你是否很想过一种最简单、最真实的生活？</w:t>
      </w:r>
    </w:p>
    <w:p>
      <w:pPr>
        <w:pStyle w:val="Normal"/>
      </w:pPr>
      <w:r>
        <w:t>22.你感到任何工作在开始阶段都是最难处理的吗？</w:t>
      </w:r>
    </w:p>
    <w:p>
      <w:pPr>
        <w:pStyle w:val="Normal"/>
      </w:pPr>
      <w:r>
        <w:t>23.你是否经常喝得酩酊大醉？</w:t>
      </w:r>
    </w:p>
    <w:p>
      <w:pPr>
        <w:pStyle w:val="Normal"/>
      </w:pPr>
      <w:r>
        <w:t>24.你是个整天快快乐乐的人吗？</w:t>
      </w:r>
    </w:p>
    <w:p>
      <w:pPr>
        <w:pStyle w:val="Normal"/>
      </w:pPr>
      <w:r>
        <w:t>25.你是否偶尔有顺其自然的想法？</w:t>
      </w:r>
    </w:p>
    <w:p>
      <w:pPr>
        <w:pStyle w:val="Normal"/>
      </w:pPr>
      <w:r>
        <w:t>26.你觉得“只要是有价值的工作，就能够被完成得很出色”的观点有道理吗？</w:t>
      </w:r>
    </w:p>
    <w:p>
      <w:pPr>
        <w:pStyle w:val="Normal"/>
      </w:pPr>
      <w:r>
        <w:t>27.在评选班长时，你是否一直认为谁当选与我无关？</w:t>
      </w:r>
    </w:p>
    <w:p>
      <w:pPr>
        <w:pStyle w:val="Normal"/>
      </w:pPr>
      <w:r>
        <w:t>28.在工作或学习中你是否经常粗心大意？</w:t>
      </w:r>
    </w:p>
    <w:p>
      <w:pPr>
        <w:pStyle w:val="Normal"/>
      </w:pPr>
      <w:r>
        <w:t>29.你很热衷写时事评论或热点分析吗？</w:t>
      </w:r>
    </w:p>
    <w:p>
      <w:pPr>
        <w:pStyle w:val="Normal"/>
      </w:pPr>
      <w:r>
        <w:t>30.你很关心自己的身体健康状况吗？</w:t>
      </w:r>
    </w:p>
    <w:p>
      <w:pPr>
        <w:pStyle w:val="Normal"/>
      </w:pPr>
      <w:r>
        <w:t>计分标准</w:t>
      </w:r>
    </w:p>
    <w:p>
      <w:pPr>
        <w:pStyle w:val="Normal"/>
      </w:pPr>
      <w:r>
        <w:t>1～12题回答“是”得1分，回答“否”得0分，回答“无法确定”得0.5分；13～30题回答“否”得1分，回答“是”得0分，回答“无法确定”得0.5分。</w:t>
      </w:r>
    </w:p>
    <w:p>
      <w:pPr>
        <w:pStyle w:val="Normal"/>
      </w:pPr>
      <w:r>
        <w:t>测试结果</w:t>
      </w:r>
    </w:p>
    <w:p>
      <w:pPr>
        <w:pStyle w:val="Normal"/>
      </w:pPr>
      <w:r>
        <w:t>15分以上：你是个认真、仔细、稳重、可靠的人，责任心强，值得信任，把任何事情交给你都很放心。</w:t>
      </w:r>
    </w:p>
    <w:p>
      <w:pPr>
        <w:pStyle w:val="Normal"/>
      </w:pPr>
      <w:r>
        <w:t>15分以下：你做事不拘小节，随意性强，给人以漫不经心之感，经常爽约，任何让你办的事都可能出麻烦。</w:t>
      </w:r>
    </w:p>
    <w:p>
      <w:pPr>
        <w:pStyle w:val="Normal"/>
      </w:pPr>
      <w:r>
        <w:t>心理指点</w:t>
      </w:r>
    </w:p>
    <w:p>
      <w:pPr>
        <w:pStyle w:val="Normal"/>
      </w:pPr>
      <w:r>
        <w:t>什么是责任心？责任心，是指个人对自己、对他人、对家庭、对社会所负责的认识、情感和信念，以及承担责任和履行义务的自觉态度。一个人只有有了责任心才能够实现自己的承诺，只有有责任心才能够正视困难勇往直前，只有有责任心才能够得到别人的尊重，树立高尚人格。</w:t>
      </w:r>
    </w:p>
    <w:p>
      <w:pPr>
        <w:pStyle w:val="Normal"/>
      </w:pPr>
      <w:r>
        <w:t>责任心无形，但责任宝贵，因为责任心要靠意志来维持。华丽的言辞代替不了理性的思考，诗意的浪漫无助于价值的升华。具有高度的责任心，靠着坚强的意志才能不断地超越，才能向着“成为自己”的目标不断奋进。奥斯特洛夫斯基在《钢铁是怎样炼成的》一书里写过这样一句话“人的一生可能燃烧，也可能腐朽。我不能腐朽，我愿意燃烧起来。”不管从事什么工作，不管遇到什么困难，一旦具有这种燃烧的意志，就能产生强大的责任心，就能战胜一切艰难困苦。</w:t>
      </w:r>
    </w:p>
    <w:p>
      <w:pPr>
        <w:pStyle w:val="Normal"/>
      </w:pPr>
      <w:r>
        <w:t>所以无论在工作中还是在生活中，都要有责任心，要敢于承担责任，不敢承担责任的人是没有立足于社会和发展自己的机会的。</w:t>
      </w:r>
    </w:p>
    <w:p>
      <w:bookmarkStart w:id="217" w:name="Ni_De_Xin_Xiong_Xia_Zhai_Huan_Shi_Kuan_Kuo_"/>
      <w:pPr>
        <w:pStyle w:val="Heading 3"/>
      </w:pPr>
      <w:r>
        <w:t>你的心胸狭窄还是宽阔</w:t>
      </w:r>
      <w:bookmarkEnd w:id="217"/>
    </w:p>
    <w:p>
      <w:pPr>
        <w:pStyle w:val="Normal"/>
      </w:pPr>
      <w:r>
        <w:t>海是宽阔的，比海更宽阔的是蓝天，比蓝天更宽阔的则是心胸。</w:t>
      </w:r>
    </w:p>
    <w:p>
      <w:pPr>
        <w:pStyle w:val="Normal"/>
      </w:pPr>
      <w:r>
        <w:t>心胸开阔的人，不会因为一件微不足道的小事斤斤计较，大发雷霆。所以，她们是快乐的、幸福的人，生活中的你是个心胸开阔的人吗？</w:t>
      </w:r>
    </w:p>
    <w:p>
      <w:pPr>
        <w:pStyle w:val="Normal"/>
      </w:pPr>
      <w:r>
        <w:t>用“是”“不知道或都有可能”或“否”来回答下面的问题。</w:t>
      </w:r>
    </w:p>
    <w:p>
      <w:pPr>
        <w:pStyle w:val="Normal"/>
      </w:pPr>
      <w:r>
        <w:t>1.你做决定时是否经常会受当时情绪的影响？</w:t>
      </w:r>
    </w:p>
    <w:p>
      <w:pPr>
        <w:pStyle w:val="Normal"/>
      </w:pPr>
      <w:r>
        <w:t>2.在与人争论时，你是否情绪失控，导致说话嗓门太大或太小？</w:t>
      </w:r>
    </w:p>
    <w:p>
      <w:pPr>
        <w:pStyle w:val="Normal"/>
      </w:pPr>
      <w:r>
        <w:t>3.你是否经常不愿跟人说话？</w:t>
      </w:r>
    </w:p>
    <w:p>
      <w:pPr>
        <w:pStyle w:val="Normal"/>
      </w:pPr>
      <w:r>
        <w:t>4.你是否时常因某些人或事而心情不快？</w:t>
      </w:r>
    </w:p>
    <w:p>
      <w:pPr>
        <w:pStyle w:val="Normal"/>
      </w:pPr>
      <w:r>
        <w:t>5.你是否受过自卑心理的折磨？</w:t>
      </w:r>
    </w:p>
    <w:p>
      <w:pPr>
        <w:pStyle w:val="Normal"/>
      </w:pPr>
      <w:r>
        <w:t>6.是不是连可口的饭菜或搞笑的影片都无法使你低落的情绪好起来？</w:t>
      </w:r>
    </w:p>
    <w:p>
      <w:pPr>
        <w:pStyle w:val="Normal"/>
      </w:pPr>
      <w:r>
        <w:t>7.你是否会长时间地分析自己的心理感受和行为？</w:t>
      </w:r>
    </w:p>
    <w:p>
      <w:pPr>
        <w:pStyle w:val="Normal"/>
      </w:pPr>
      <w:r>
        <w:t>8.假如地铁里有人盯着你，或袖子沾上汤汁，你是否因此长时间感到懊恼？</w:t>
      </w:r>
    </w:p>
    <w:p>
      <w:pPr>
        <w:pStyle w:val="Normal"/>
      </w:pPr>
      <w:r>
        <w:t>9.假如与你谈话的那个人怎么也弄不明白你的意思，你会不会发火？</w:t>
      </w:r>
    </w:p>
    <w:p>
      <w:pPr>
        <w:pStyle w:val="Normal"/>
      </w:pPr>
      <w:r>
        <w:t>10.你是否对所受的委屈一直耿耿于怀？</w:t>
      </w:r>
    </w:p>
    <w:p>
      <w:pPr>
        <w:pStyle w:val="Normal"/>
      </w:pPr>
      <w:r>
        <w:t>11.你在做重要工作时，旁人的谈话或噪音是否会让你分心？</w:t>
      </w:r>
    </w:p>
    <w:p>
      <w:pPr>
        <w:pStyle w:val="Normal"/>
      </w:pPr>
      <w:r>
        <w:t>12.你夜晚是否会被蚊虫折腾得心烦意乱？</w:t>
      </w:r>
    </w:p>
    <w:p>
      <w:pPr>
        <w:pStyle w:val="Normal"/>
      </w:pPr>
      <w:r>
        <w:t>13.你是否时常情绪低落？</w:t>
      </w:r>
    </w:p>
    <w:p>
      <w:pPr>
        <w:pStyle w:val="Normal"/>
      </w:pPr>
      <w:r>
        <w:t>14.你是否容易产生怒气？</w:t>
      </w:r>
    </w:p>
    <w:p>
      <w:pPr>
        <w:pStyle w:val="Normal"/>
      </w:pPr>
      <w:r>
        <w:t>计分标准</w:t>
      </w:r>
    </w:p>
    <w:p>
      <w:pPr>
        <w:pStyle w:val="Normal"/>
      </w:pPr>
      <w:r>
        <w:t>对以上问题作出判断，如果你回答“是”，给自己得0分；回答“不知道或都有可能”，得1分；回答“不是”，得2分。最后总计你的得分，对照分数分析问题。</w:t>
      </w:r>
    </w:p>
    <w:p>
      <w:pPr>
        <w:pStyle w:val="Normal"/>
      </w:pPr>
      <w:r>
        <w:t>测试结果</w:t>
      </w:r>
    </w:p>
    <w:p>
      <w:pPr>
        <w:pStyle w:val="Normal"/>
      </w:pPr>
      <w:r>
        <w:t>0～16分：你心胸狭窄、多疑、计较、睚眦必报，对别人态度的反应是病态的。这是严重的缺点，对你的生活不利，你需要尽快进行自我改善。</w:t>
      </w:r>
    </w:p>
    <w:p>
      <w:pPr>
        <w:pStyle w:val="Normal"/>
      </w:pPr>
      <w:r>
        <w:t>17～22分：你心胸不够开阔。你可能比较容易发火，对使你受委屈的人说一些不该说的话，这会导致单位和家庭中出现矛盾。之后你可能又会后悔，因为你人不坏，心肠也不硬。你要学会控制自己，事先尽量多想想，考虑清楚，然后再对让你委屈的人以坚决的回击。</w:t>
      </w:r>
    </w:p>
    <w:p>
      <w:pPr>
        <w:pStyle w:val="Normal"/>
      </w:pPr>
      <w:r>
        <w:t>23～28分：你一定是个心胸开阔的女人。你的心理状态相当稳定，能够驾驭生活中的各种情况。你给人的印象很可能是独立、坚强，甚至还有点“脸皮厚”。但你不必在意，大家都羡慕你呢！</w:t>
      </w:r>
    </w:p>
    <w:p>
      <w:pPr>
        <w:pStyle w:val="Normal"/>
      </w:pPr>
      <w:r>
        <w:t>心理指点</w:t>
      </w:r>
    </w:p>
    <w:p>
      <w:pPr>
        <w:pStyle w:val="Normal"/>
      </w:pPr>
      <w:r>
        <w:t>如何才能做到心胸开阔，克服气量小的狭隘毛病呢？</w:t>
      </w:r>
    </w:p>
    <w:p>
      <w:pPr>
        <w:pStyle w:val="Normal"/>
      </w:pPr>
      <w:r>
        <w:t>1.拓展心胸</w:t>
      </w:r>
    </w:p>
    <w:p>
      <w:pPr>
        <w:pStyle w:val="Normal"/>
      </w:pPr>
      <w:r>
        <w:t>要想改掉自己心胸狭隘的毛病，首先要加强个人的思想品德修养，遇到有关个人得失、荣辱之事时，经常想到集体和他人，经常想到自己的目标和事业。</w:t>
      </w:r>
    </w:p>
    <w:p>
      <w:pPr>
        <w:pStyle w:val="Normal"/>
      </w:pPr>
      <w:r>
        <w:t>2.充实知识</w:t>
      </w:r>
    </w:p>
    <w:p>
      <w:pPr>
        <w:pStyle w:val="Normal"/>
      </w:pPr>
      <w:r>
        <w:t>人的气量与人的知识修养有密切的关系。一个人知识多了，立足点就会提高，视野也会相应开阔，此时也就会对一些“身外之物”拿得起、放得下，就会“大肚能容，容天下能容之物”了。</w:t>
      </w:r>
    </w:p>
    <w:p>
      <w:pPr>
        <w:pStyle w:val="Normal"/>
      </w:pPr>
      <w:r>
        <w:t>3.缩小“自我”</w:t>
      </w:r>
    </w:p>
    <w:p>
      <w:pPr>
        <w:pStyle w:val="Normal"/>
      </w:pPr>
      <w:r>
        <w:t>你一定要不断提醒自己，在生活中不要期望过高，可以来点儿阿Q精神降低期望。如果你坚持抱着一成不变的期望，不愿做任何改变，以缩减期望和现实之间的差距，那么你就会很容易被激怒，让事情变得更糟。</w:t>
      </w:r>
    </w:p>
    <w:p>
      <w:pPr>
        <w:pStyle w:val="Normal"/>
      </w:pPr>
      <w:r>
        <w:t>4.走向自然</w:t>
      </w:r>
    </w:p>
    <w:p>
      <w:pPr>
        <w:pStyle w:val="Normal"/>
      </w:pPr>
      <w:r>
        <w:t>当你情绪低落时，不要一个人闷在屋子里，要走到大自然中去，到绿色的世界中去，到自然中欣赏美好的风光，以此来摆脱苦恼，这是一种心理调节的方法。</w:t>
      </w:r>
    </w:p>
    <w:p>
      <w:bookmarkStart w:id="218" w:name="Ni_Li_Wan_Mei_Huan_You_Duo_Yuan_"/>
      <w:pPr>
        <w:pStyle w:val="Heading 3"/>
      </w:pPr>
      <w:r>
        <w:t>你离完美还有多远</w:t>
      </w:r>
      <w:bookmarkEnd w:id="218"/>
    </w:p>
    <w:p>
      <w:pPr>
        <w:pStyle w:val="Normal"/>
      </w:pPr>
      <w:r>
        <w:t>每个人多少都有追求完美的倾向与需要，希望每件事都尽可能地做到完美。这种心理倾向就属于完美主义心态，你是一个完美主义者吗？</w:t>
      </w:r>
    </w:p>
    <w:p>
      <w:pPr>
        <w:pStyle w:val="Normal"/>
      </w:pPr>
      <w:r>
        <w:t>用“是”或“否”来回答下面的测试题目。</w:t>
      </w:r>
    </w:p>
    <w:p>
      <w:pPr>
        <w:pStyle w:val="Normal"/>
      </w:pPr>
      <w:r>
        <w:t>1.是否只做有把握的事，尽量不碰不会或可能犯错的事？</w:t>
      </w:r>
    </w:p>
    <w:p>
      <w:pPr>
        <w:pStyle w:val="Normal"/>
      </w:pPr>
      <w:r>
        <w:t>2.是否凡事都要争第一？</w:t>
      </w:r>
    </w:p>
    <w:p>
      <w:pPr>
        <w:pStyle w:val="Normal"/>
      </w:pPr>
      <w:r>
        <w:t>3.是否做错了一件事就会闷闷不乐？</w:t>
      </w:r>
    </w:p>
    <w:p>
      <w:pPr>
        <w:pStyle w:val="Normal"/>
      </w:pPr>
      <w:r>
        <w:t>4.是否很在意别人对你的看法？</w:t>
      </w:r>
    </w:p>
    <w:p>
      <w:pPr>
        <w:pStyle w:val="Normal"/>
      </w:pPr>
      <w:r>
        <w:t>5.是否非得把自己打扮得美美的才会出门，即使快迟到了也毫不在意？</w:t>
      </w:r>
    </w:p>
    <w:p>
      <w:pPr>
        <w:pStyle w:val="Normal"/>
      </w:pPr>
      <w:r>
        <w:t>6.是否常常处于神经紧绷的状态，即使在家里也一样？</w:t>
      </w:r>
    </w:p>
    <w:p>
      <w:pPr>
        <w:pStyle w:val="Normal"/>
      </w:pPr>
      <w:r>
        <w:t>7.是否认为如果让别人发现你有缺点，他们一定会不喜欢你？</w:t>
      </w:r>
    </w:p>
    <w:p>
      <w:pPr>
        <w:pStyle w:val="Normal"/>
      </w:pPr>
      <w:r>
        <w:t>8.如果事情未达到预期目标，你是否会一直耿耿于怀？</w:t>
      </w:r>
    </w:p>
    <w:p>
      <w:pPr>
        <w:pStyle w:val="Normal"/>
      </w:pPr>
      <w:r>
        <w:t>9.当别人赞美你时，是否觉得他们根本言不由衷？</w:t>
      </w:r>
    </w:p>
    <w:p>
      <w:pPr>
        <w:pStyle w:val="Normal"/>
      </w:pPr>
      <w:r>
        <w:t>10.做事是否总希望能做得十全十美？</w:t>
      </w:r>
    </w:p>
    <w:p>
      <w:pPr>
        <w:pStyle w:val="Normal"/>
      </w:pPr>
      <w:r>
        <w:t>测试结果</w:t>
      </w:r>
    </w:p>
    <w:p>
      <w:pPr>
        <w:pStyle w:val="Normal"/>
      </w:pPr>
      <w:r>
        <w:t>如果以上10条中，你有8条选“是”的话，你就是一个真正的完美主义者了。</w:t>
      </w:r>
    </w:p>
    <w:p>
      <w:pPr>
        <w:pStyle w:val="Normal"/>
      </w:pPr>
      <w:r>
        <w:t>心理指点</w:t>
      </w:r>
    </w:p>
    <w:p>
      <w:pPr>
        <w:pStyle w:val="Normal"/>
      </w:pPr>
      <w:r>
        <w:t>“完美主义”是指对事物要求尽善尽美，愿意付出很大的精力去把它做到天衣无缝。可见，完美主义并不完全是坏东西。但是如果对周围的一切事物都追求尽善尽美的话，就脱离了现实，容易引发心理问题。为了避免这种心理问题的出现，我们应该：</w:t>
      </w:r>
    </w:p>
    <w:p>
      <w:pPr>
        <w:pStyle w:val="Normal"/>
      </w:pPr>
      <w:r>
        <w:t>1.放松对自己的要求</w:t>
      </w:r>
    </w:p>
    <w:p>
      <w:pPr>
        <w:pStyle w:val="Normal"/>
      </w:pPr>
      <w:r>
        <w:t>目标定位的原则是“跳一跳，够得着”，正因为目标合理，每次总能接近或超过目标，这样下去，才能培养成就感和自信心，在以后的学习和工作中才会取得优异的成绩。</w:t>
      </w:r>
    </w:p>
    <w:p>
      <w:pPr>
        <w:pStyle w:val="Normal"/>
      </w:pPr>
      <w:r>
        <w:t>2.宽以待人</w:t>
      </w:r>
    </w:p>
    <w:p>
      <w:pPr>
        <w:pStyle w:val="Normal"/>
      </w:pPr>
      <w:r>
        <w:t>完美主义者是仔细周到的人，但是你要小心，不要总是指出别人的错误，让别人反感和紧张；也不要因为做事不合你的要求就牢骚满腹，尤其是对你的孩子。</w:t>
      </w:r>
    </w:p>
    <w:p>
      <w:pPr>
        <w:pStyle w:val="Normal"/>
      </w:pPr>
      <w:r>
        <w:t>3.学会接受不完美的现实</w:t>
      </w:r>
    </w:p>
    <w:p>
      <w:pPr>
        <w:pStyle w:val="Normal"/>
      </w:pPr>
      <w:r>
        <w:t>没有十全十美的人，没有十全十美的事物，这是客观事实，不要逃避，也不要苛求。</w:t>
      </w:r>
    </w:p>
    <w:p>
      <w:pPr>
        <w:pStyle w:val="Normal"/>
      </w:pPr>
      <w:r>
        <w:t>4.对“失败”要重新认识。</w:t>
      </w:r>
    </w:p>
    <w:p>
      <w:pPr>
        <w:pStyle w:val="Normal"/>
      </w:pPr>
      <w:r>
        <w:t>失败并不可怕，可怕的是对待失败的消极态度。应把失败看做是自己前进道路上宝贵的经验，相信这一次失败之后一定就是成功。</w:t>
      </w:r>
    </w:p>
    <w:p>
      <w:bookmarkStart w:id="219" w:name="Jian_Ce_Zui_Jin_De_Jing_Shen_Zhuang_Tai_"/>
      <w:pPr>
        <w:pStyle w:val="Heading 3"/>
      </w:pPr>
      <w:r>
        <w:t>检测最近的精神状态</w:t>
      </w:r>
      <w:bookmarkEnd w:id="219"/>
    </w:p>
    <w:p>
      <w:pPr>
        <w:pStyle w:val="Normal"/>
      </w:pPr>
      <w:r>
        <w:t>你最近精神状态好吗？赶紧测试一下吧，以便调整好自己。选择最适合你的答案。</w:t>
      </w:r>
    </w:p>
    <w:p>
      <w:pPr>
        <w:pStyle w:val="Normal"/>
      </w:pPr>
      <w:r>
        <w:t>1.在做事条理性方面，更接近：</w:t>
      </w:r>
    </w:p>
    <w:p>
      <w:pPr>
        <w:pStyle w:val="Normal"/>
      </w:pPr>
      <w:r>
        <w:t>A.每晚准备好明天上班要带的东西</w:t>
      </w:r>
    </w:p>
    <w:p>
      <w:pPr>
        <w:pStyle w:val="Normal"/>
      </w:pPr>
      <w:r>
        <w:t>B.家庭摆设井井有条，随手可取</w:t>
      </w:r>
    </w:p>
    <w:p>
      <w:pPr>
        <w:pStyle w:val="Normal"/>
      </w:pPr>
      <w:r>
        <w:t>C.每天晚上要花许多时间找东西</w:t>
      </w:r>
    </w:p>
    <w:p>
      <w:pPr>
        <w:pStyle w:val="Normal"/>
      </w:pPr>
      <w:r>
        <w:t>2.做事的态度更接近：</w:t>
      </w:r>
    </w:p>
    <w:p>
      <w:pPr>
        <w:pStyle w:val="Normal"/>
      </w:pPr>
      <w:r>
        <w:t>A.凡是能做的，耐心做，决不拖拉</w:t>
      </w:r>
    </w:p>
    <w:p>
      <w:pPr>
        <w:pStyle w:val="Normal"/>
      </w:pPr>
      <w:r>
        <w:t>B.遇到困难，不勉强自己，有时重做</w:t>
      </w:r>
    </w:p>
    <w:p>
      <w:pPr>
        <w:pStyle w:val="Normal"/>
      </w:pPr>
      <w:r>
        <w:t>C.得过且过，“明天再做”</w:t>
      </w:r>
    </w:p>
    <w:p>
      <w:pPr>
        <w:pStyle w:val="Normal"/>
      </w:pPr>
      <w:r>
        <w:t>3.当遇到使自己失望的事时，你的反应如何：</w:t>
      </w:r>
    </w:p>
    <w:p>
      <w:pPr>
        <w:pStyle w:val="Normal"/>
      </w:pPr>
      <w:r>
        <w:t>A.能控制住感情，冷静思考后行动</w:t>
      </w:r>
    </w:p>
    <w:p>
      <w:pPr>
        <w:pStyle w:val="Normal"/>
      </w:pPr>
      <w:r>
        <w:t>B.开始有些激动，最终能够控制自己</w:t>
      </w:r>
    </w:p>
    <w:p>
      <w:pPr>
        <w:pStyle w:val="Normal"/>
      </w:pPr>
      <w:r>
        <w:t>C.有时麻木不仁，有时惊慌失措</w:t>
      </w:r>
    </w:p>
    <w:p>
      <w:pPr>
        <w:pStyle w:val="Normal"/>
      </w:pPr>
      <w:r>
        <w:t>4.与周围人相处时，自我感觉如何？</w:t>
      </w:r>
    </w:p>
    <w:p>
      <w:pPr>
        <w:pStyle w:val="Normal"/>
      </w:pPr>
      <w:r>
        <w:t>A.能互相尊重，和睦相处</w:t>
      </w:r>
    </w:p>
    <w:p>
      <w:pPr>
        <w:pStyle w:val="Normal"/>
      </w:pPr>
      <w:r>
        <w:t>B.与家人还可以，与其他人无所谓好坏</w:t>
      </w:r>
    </w:p>
    <w:p>
      <w:pPr>
        <w:pStyle w:val="Normal"/>
      </w:pPr>
      <w:r>
        <w:t>C.对周围人疑虑重重</w:t>
      </w:r>
    </w:p>
    <w:p>
      <w:pPr>
        <w:pStyle w:val="Normal"/>
      </w:pPr>
      <w:r>
        <w:t>5.假日或业余时间，是怎样度过的？</w:t>
      </w:r>
    </w:p>
    <w:p>
      <w:pPr>
        <w:pStyle w:val="Normal"/>
      </w:pPr>
      <w:r>
        <w:t>A.事先已有充分安排</w:t>
      </w:r>
    </w:p>
    <w:p>
      <w:pPr>
        <w:pStyle w:val="Normal"/>
      </w:pPr>
      <w:r>
        <w:t>B.根据当时的心情，即兴作出决定</w:t>
      </w:r>
    </w:p>
    <w:p>
      <w:pPr>
        <w:pStyle w:val="Normal"/>
      </w:pPr>
      <w:r>
        <w:t>C.用于休息，很少外出</w:t>
      </w:r>
    </w:p>
    <w:p>
      <w:pPr>
        <w:pStyle w:val="Normal"/>
      </w:pPr>
      <w:r>
        <w:t>6.睡眠情况如何？</w:t>
      </w:r>
    </w:p>
    <w:p>
      <w:pPr>
        <w:pStyle w:val="Normal"/>
      </w:pPr>
      <w:r>
        <w:t>A.睡眠充裕，醒后很舒服</w:t>
      </w:r>
    </w:p>
    <w:p>
      <w:pPr>
        <w:pStyle w:val="Normal"/>
      </w:pPr>
      <w:r>
        <w:t>B.睡得不深，易醒</w:t>
      </w:r>
    </w:p>
    <w:p>
      <w:pPr>
        <w:pStyle w:val="Normal"/>
      </w:pPr>
      <w:r>
        <w:t>C.有失眠症，且常做噩梦</w:t>
      </w:r>
    </w:p>
    <w:p>
      <w:pPr>
        <w:pStyle w:val="Normal"/>
      </w:pPr>
      <w:r>
        <w:t>7.对待本职工作，有何看法？</w:t>
      </w:r>
    </w:p>
    <w:p>
      <w:pPr>
        <w:pStyle w:val="Normal"/>
      </w:pPr>
      <w:r>
        <w:t>A.觉得很有意义，工作愉快</w:t>
      </w:r>
    </w:p>
    <w:p>
      <w:pPr>
        <w:pStyle w:val="Normal"/>
      </w:pPr>
      <w:r>
        <w:t>B.习以为常，没什么看法</w:t>
      </w:r>
    </w:p>
    <w:p>
      <w:pPr>
        <w:pStyle w:val="Normal"/>
      </w:pPr>
      <w:r>
        <w:t>C.把工作看成负担，没有兴趣</w:t>
      </w:r>
    </w:p>
    <w:p>
      <w:pPr>
        <w:pStyle w:val="Normal"/>
      </w:pPr>
      <w:r>
        <w:t>8.当你生病时如何做？</w:t>
      </w:r>
    </w:p>
    <w:p>
      <w:pPr>
        <w:pStyle w:val="Normal"/>
      </w:pPr>
      <w:r>
        <w:t>A.立即去医院</w:t>
      </w:r>
    </w:p>
    <w:p>
      <w:pPr>
        <w:pStyle w:val="Normal"/>
      </w:pPr>
      <w:r>
        <w:t>B.实在忍不住才去医院</w:t>
      </w:r>
    </w:p>
    <w:p>
      <w:pPr>
        <w:pStyle w:val="Normal"/>
      </w:pPr>
      <w:r>
        <w:t>C.自己找些药服用</w:t>
      </w:r>
    </w:p>
    <w:p>
      <w:pPr>
        <w:pStyle w:val="Normal"/>
      </w:pPr>
      <w:r>
        <w:t>9.对自己的记忆力，有何评价？</w:t>
      </w:r>
    </w:p>
    <w:p>
      <w:pPr>
        <w:pStyle w:val="Normal"/>
      </w:pPr>
      <w:r>
        <w:t>A.和以往一样，没什么异常</w:t>
      </w:r>
    </w:p>
    <w:p>
      <w:pPr>
        <w:pStyle w:val="Normal"/>
      </w:pPr>
      <w:r>
        <w:t>B.最近发生的事也难以记起</w:t>
      </w:r>
    </w:p>
    <w:p>
      <w:pPr>
        <w:pStyle w:val="Normal"/>
      </w:pPr>
      <w:r>
        <w:t>C.过去发生的事已想不起来了</w:t>
      </w:r>
    </w:p>
    <w:p>
      <w:pPr>
        <w:pStyle w:val="Normal"/>
      </w:pPr>
      <w:r>
        <w:t>计分标准</w:t>
      </w:r>
    </w:p>
    <w:p>
      <w:pPr>
        <w:pStyle w:val="Normal"/>
      </w:pPr>
      <w:r>
        <w:t>选择A得1分，选择B得2分，选择C得3分</w:t>
      </w:r>
    </w:p>
    <w:p>
      <w:pPr>
        <w:pStyle w:val="Normal"/>
      </w:pPr>
      <w:r>
        <w:t>结果分析</w:t>
      </w:r>
    </w:p>
    <w:p>
      <w:pPr>
        <w:pStyle w:val="Normal"/>
      </w:pPr>
      <w:r>
        <w:t>9～15分：精神状况较佳。性格坚强，理解力、工作适应能力、感情状况都不错。这为生活的幸福和事业的成功提供了最好的先决条件。</w:t>
      </w:r>
    </w:p>
    <w:p>
      <w:pPr>
        <w:pStyle w:val="Normal"/>
      </w:pPr>
      <w:r>
        <w:t>16～22分：精神状况一般，很可能正在走下坡路，因此，对各种生活环境的适应能力也正在减退。这种状况要想得到好转，不仅需要一段时间，而且需要付出物质和意志方面的代价。</w:t>
      </w:r>
    </w:p>
    <w:p>
      <w:pPr>
        <w:pStyle w:val="Normal"/>
      </w:pPr>
      <w:r>
        <w:t>23～27分：精神状况欠佳。建议立即采取一定措施，加以改善。必要时可以去看专科或进行心理咨询。</w:t>
      </w:r>
    </w:p>
    <w:p>
      <w:pPr>
        <w:pStyle w:val="Normal"/>
      </w:pPr>
      <w:r>
        <w:t>心理指点</w:t>
      </w:r>
    </w:p>
    <w:p>
      <w:pPr>
        <w:pStyle w:val="Normal"/>
      </w:pPr>
      <w:r>
        <w:t>生活本身就充满了矛盾，不免会影响一个人的精神状态，但是关键是如何尽快摆脱这种状态，保持一定的心理平衡。如果你的精神状态欠佳，可以试试以下几种方法。</w:t>
      </w:r>
    </w:p>
    <w:p>
      <w:pPr>
        <w:pStyle w:val="Normal"/>
      </w:pPr>
      <w:r>
        <w:t>1.向别人倾诉：把烦恼埋藏在心里，只会使自己更加沮丧，最好将内心的烦恼向亲朋好友倾诉，敞开心扉，会使心情豁然开朗起来。</w:t>
      </w:r>
    </w:p>
    <w:p>
      <w:pPr>
        <w:pStyle w:val="Normal"/>
      </w:pPr>
      <w:r>
        <w:t>2.适当受点委屈：一个人办事要从大处着眼，只要大原则不受影响，在小事上不必要过分坚持和强求，偶尔也要稍微受点委屈，以减少不必要的委屈。</w:t>
      </w:r>
    </w:p>
    <w:p>
      <w:pPr>
        <w:pStyle w:val="Normal"/>
      </w:pPr>
      <w:r>
        <w:t>3.减轻精神压力：对急需处理的事情精神压力不要太大，要尽力减轻自己的精神负担，不要同时做几件事情，可以在一段时间内只做一件事，以免弄得自己筋疲力尽而且效果不好。</w:t>
      </w:r>
    </w:p>
    <w:p>
      <w:pPr>
        <w:pStyle w:val="Normal"/>
      </w:pPr>
      <w:r>
        <w:t>4.放松精神紧张：不要处处与人竞争，因为这样会使一个人经常处于一种紧张状态，可以放松心情听听音乐、下下棋、跳跳舞。</w:t>
      </w:r>
    </w:p>
    <w:p>
      <w:pPr>
        <w:pStyle w:val="Normal"/>
      </w:pPr>
      <w:r>
        <w:t>5.知足才会常乐：不论荣辱升降得失都应该宠辱不惊，须知人生的最大快乐就是健康，健健康康地生活是其乐无穷的。</w:t>
      </w:r>
    </w:p>
    <w:p>
      <w:bookmarkStart w:id="220" w:name="Jie_Du_Ni_Zui_Zhen_Shi_De_Xing_Ge_"/>
      <w:pPr>
        <w:pStyle w:val="Heading 3"/>
      </w:pPr>
      <w:r>
        <w:t>解读你最真实的性格</w:t>
      </w:r>
      <w:bookmarkEnd w:id="220"/>
    </w:p>
    <w:p>
      <w:pPr>
        <w:pStyle w:val="Normal"/>
      </w:pPr>
      <w:r>
        <w:t>在心里放一面镜子，就能帮你更加看清楚自己。心理测试就充当了镜子的作用，测试一下来了解自己真实的一面吧！</w:t>
      </w:r>
    </w:p>
    <w:p>
      <w:pPr>
        <w:pStyle w:val="Normal"/>
      </w:pPr>
      <w:r>
        <w:t>1.若有块地是养老用的房子，你会盖在哪儿？</w:t>
      </w:r>
    </w:p>
    <w:p>
      <w:pPr>
        <w:pStyle w:val="Normal"/>
      </w:pPr>
      <w:r>
        <w:t>A.靠近湖边（8分） B.靠近河边（15分）</w:t>
      </w:r>
    </w:p>
    <w:p>
      <w:pPr>
        <w:pStyle w:val="Normal"/>
      </w:pPr>
      <w:r>
        <w:t>C.深山内（6分） D.森林（10分）</w:t>
      </w:r>
    </w:p>
    <w:p>
      <w:pPr>
        <w:pStyle w:val="Normal"/>
      </w:pPr>
      <w:r>
        <w:t>2.吃西餐最先动哪一道？</w:t>
      </w:r>
    </w:p>
    <w:p>
      <w:pPr>
        <w:pStyle w:val="Normal"/>
      </w:pPr>
      <w:r>
        <w:t>A.面包（6分） B.肉类（15分）</w:t>
      </w:r>
    </w:p>
    <w:p>
      <w:pPr>
        <w:pStyle w:val="Normal"/>
      </w:pPr>
      <w:r>
        <w:t>C.色拉（6分） D.饮料（6分）</w:t>
      </w:r>
    </w:p>
    <w:p>
      <w:pPr>
        <w:pStyle w:val="Normal"/>
      </w:pPr>
      <w:r>
        <w:t>3.如果节庆要喝点饮料，你认为如何搭配最适当呢？</w:t>
      </w:r>
    </w:p>
    <w:p>
      <w:pPr>
        <w:pStyle w:val="Normal"/>
      </w:pPr>
      <w:r>
        <w:t>A.圣诞节/香槟（15分） B.新年/牛奶（6分）</w:t>
      </w:r>
    </w:p>
    <w:p>
      <w:pPr>
        <w:pStyle w:val="Normal"/>
      </w:pPr>
      <w:r>
        <w:t>C.情人节/葡萄酒（1分） D.国庆节/威士忌（6分）</w:t>
      </w:r>
    </w:p>
    <w:p>
      <w:pPr>
        <w:pStyle w:val="Normal"/>
      </w:pPr>
      <w:r>
        <w:t>4.你通常什么时候洗澡？</w:t>
      </w:r>
    </w:p>
    <w:p>
      <w:pPr>
        <w:pStyle w:val="Normal"/>
      </w:pPr>
      <w:r>
        <w:t>A.吃完晚饭后（10分） B.吃晚饭前（15分）</w:t>
      </w:r>
    </w:p>
    <w:p>
      <w:pPr>
        <w:pStyle w:val="Normal"/>
      </w:pPr>
      <w:r>
        <w:t xml:space="preserve">C.看完电视后（6分） D.上床前（8分） </w:t>
      </w:r>
    </w:p>
    <w:p>
      <w:pPr>
        <w:pStyle w:val="Normal"/>
      </w:pPr>
      <w:r>
        <w:t>E.早上起床才洗（3分） F.没有特定时间（6分）</w:t>
      </w:r>
    </w:p>
    <w:p>
      <w:pPr>
        <w:pStyle w:val="Normal"/>
      </w:pPr>
      <w:r>
        <w:t>5.如果你可以化为天空的一隅，希望自己成为什么呢？</w:t>
      </w:r>
    </w:p>
    <w:p>
      <w:pPr>
        <w:pStyle w:val="Normal"/>
      </w:pPr>
      <w:r>
        <w:t>A.太阳（1分） B.月亮（1分）</w:t>
      </w:r>
    </w:p>
    <w:p>
      <w:pPr>
        <w:pStyle w:val="Normal"/>
      </w:pPr>
      <w:r>
        <w:t>C.星星（8分） D.云（15分）</w:t>
      </w:r>
    </w:p>
    <w:p>
      <w:pPr>
        <w:pStyle w:val="Normal"/>
      </w:pPr>
      <w:r>
        <w:t>6.你觉得用红色笔写的“爱”字比用绿色笔更能代表真爱吗？</w:t>
      </w:r>
    </w:p>
    <w:p>
      <w:pPr>
        <w:pStyle w:val="Normal"/>
      </w:pPr>
      <w:r>
        <w:t>A.是（1分） B.否（3分）</w:t>
      </w:r>
    </w:p>
    <w:p>
      <w:pPr>
        <w:pStyle w:val="Normal"/>
      </w:pPr>
      <w:r>
        <w:t>7.如果你在选择窗帘的颜色，你会选择</w:t>
      </w:r>
    </w:p>
    <w:p>
      <w:pPr>
        <w:pStyle w:val="Normal"/>
      </w:pPr>
      <w:r>
        <w:t>A.红色（15分） B.蓝色（6分）</w:t>
      </w:r>
    </w:p>
    <w:p>
      <w:pPr>
        <w:pStyle w:val="Normal"/>
      </w:pPr>
      <w:r>
        <w:t>C.绿色（6分） D.白色（8分）</w:t>
      </w:r>
    </w:p>
    <w:p>
      <w:pPr>
        <w:pStyle w:val="Normal"/>
      </w:pPr>
      <w:r>
        <w:t>E.黄色（1分） F.橙色（3分）</w:t>
      </w:r>
    </w:p>
    <w:p>
      <w:pPr>
        <w:pStyle w:val="Normal"/>
      </w:pPr>
      <w:r>
        <w:t>G.黑色（1分） H.紫色（10分）</w:t>
      </w:r>
    </w:p>
    <w:p>
      <w:pPr>
        <w:pStyle w:val="Normal"/>
      </w:pPr>
      <w:r>
        <w:t>8.挑选一种你最喜爱的水果吧！</w:t>
      </w:r>
    </w:p>
    <w:p>
      <w:pPr>
        <w:pStyle w:val="Normal"/>
      </w:pPr>
      <w:r>
        <w:t>A.葡萄（1分） B.水梨（6分）</w:t>
      </w:r>
    </w:p>
    <w:p>
      <w:pPr>
        <w:pStyle w:val="Normal"/>
      </w:pPr>
      <w:r>
        <w:t>C.橘子（8分） D.香蕉（15分）</w:t>
      </w:r>
    </w:p>
    <w:p>
      <w:pPr>
        <w:pStyle w:val="Normal"/>
      </w:pPr>
      <w:r>
        <w:t>E.樱桃（3分） F.苹果（10分）</w:t>
      </w:r>
    </w:p>
    <w:p>
      <w:pPr>
        <w:pStyle w:val="Normal"/>
      </w:pPr>
      <w:r>
        <w:t>G.葡萄柚（8分） H.哈密瓜（6分）</w:t>
      </w:r>
    </w:p>
    <w:p>
      <w:pPr>
        <w:pStyle w:val="Normal"/>
      </w:pPr>
      <w:r>
        <w:t>I.柿子（3分） J.木瓜（10分）</w:t>
      </w:r>
    </w:p>
    <w:p>
      <w:pPr>
        <w:pStyle w:val="Normal"/>
      </w:pPr>
      <w:r>
        <w:t>K.菠萝（15分）</w:t>
      </w:r>
    </w:p>
    <w:p>
      <w:pPr>
        <w:pStyle w:val="Normal"/>
      </w:pPr>
      <w:r>
        <w:t>9.若你是动物，你希望身上搭配什么颜色的毛？</w:t>
      </w:r>
    </w:p>
    <w:p>
      <w:pPr>
        <w:pStyle w:val="Normal"/>
      </w:pPr>
      <w:r>
        <w:t>A.狮子/红毛（15分） B.猫咪/蓝毛（6分）</w:t>
      </w:r>
    </w:p>
    <w:p>
      <w:pPr>
        <w:pStyle w:val="Normal"/>
      </w:pPr>
      <w:r>
        <w:t>C.大象/绿毛（1分） D.狐狸/黄毛（6分）</w:t>
      </w:r>
    </w:p>
    <w:p>
      <w:pPr>
        <w:pStyle w:val="Normal"/>
      </w:pPr>
      <w:r>
        <w:t>10.你会为名利权位，刻意讨好上司或朋友吗？</w:t>
      </w:r>
    </w:p>
    <w:p>
      <w:pPr>
        <w:pStyle w:val="Normal"/>
      </w:pPr>
      <w:r>
        <w:t>A.会（3分） B.不会（1分）</w:t>
      </w:r>
    </w:p>
    <w:p>
      <w:pPr>
        <w:pStyle w:val="Normal"/>
      </w:pPr>
      <w:r>
        <w:t>11.你认为朋友比家人更重要吗？</w:t>
      </w:r>
    </w:p>
    <w:p>
      <w:pPr>
        <w:pStyle w:val="Normal"/>
      </w:pPr>
      <w:r>
        <w:t>A.是（15分） B.否（6分）</w:t>
      </w:r>
    </w:p>
    <w:p>
      <w:pPr>
        <w:pStyle w:val="Normal"/>
      </w:pPr>
      <w:r>
        <w:t>12.若你是只白蝴蝶，会停在哪一种颜色的花上呢？</w:t>
      </w:r>
    </w:p>
    <w:p>
      <w:pPr>
        <w:pStyle w:val="Normal"/>
      </w:pPr>
      <w:r>
        <w:t>A.红色（15分） B.粉红色（8分）</w:t>
      </w:r>
    </w:p>
    <w:p>
      <w:pPr>
        <w:pStyle w:val="Normal"/>
      </w:pPr>
      <w:r>
        <w:t>C.黄色（3分） D.紫色（6分）</w:t>
      </w:r>
    </w:p>
    <w:p>
      <w:pPr>
        <w:pStyle w:val="Normal"/>
      </w:pPr>
      <w:r>
        <w:t>13.假日无聊时，你会选择什么电视节目来看？</w:t>
      </w:r>
    </w:p>
    <w:p>
      <w:pPr>
        <w:pStyle w:val="Normal"/>
      </w:pPr>
      <w:r>
        <w:t>A.综艺节目（10分） B.新闻节目（15分）</w:t>
      </w:r>
    </w:p>
    <w:p>
      <w:pPr>
        <w:pStyle w:val="Normal"/>
      </w:pPr>
      <w:r>
        <w:t>C.连续剧（6分） D.体育转播（15分）</w:t>
      </w:r>
    </w:p>
    <w:p>
      <w:pPr>
        <w:pStyle w:val="Normal"/>
      </w:pPr>
      <w:r>
        <w:t>E.电影频道（10分）</w:t>
      </w:r>
    </w:p>
    <w:p>
      <w:pPr>
        <w:pStyle w:val="Normal"/>
      </w:pPr>
      <w:r>
        <w:t>测试结果</w:t>
      </w:r>
    </w:p>
    <w:p>
      <w:pPr>
        <w:pStyle w:val="Normal"/>
      </w:pPr>
      <w:r>
        <w:t>100分以上（积极热情）</w:t>
      </w:r>
    </w:p>
    <w:p>
      <w:pPr>
        <w:pStyle w:val="Normal"/>
      </w:pPr>
      <w:r>
        <w:t>个性开放，觉得助人为快乐之本。做事干脆利落，有时会过度激动，但又富有强烈的同情心，令人莫名地想和你亲近。</w:t>
      </w:r>
    </w:p>
    <w:p>
      <w:pPr>
        <w:pStyle w:val="Normal"/>
      </w:pPr>
      <w:r>
        <w:t>积极人：勇于追求目标理想，不会放弃任何希望，也具有越挫越勇的特质和困难环境中越不易击败的精神。</w:t>
      </w:r>
    </w:p>
    <w:p>
      <w:pPr>
        <w:pStyle w:val="Normal"/>
      </w:pPr>
      <w:r>
        <w:t>热情人：生活圈广泛，比较不拘小节，因此造成他们的个性坦率、直来直往、活泼好动的性格，也常有孩子气的举动。</w:t>
      </w:r>
    </w:p>
    <w:p>
      <w:pPr>
        <w:pStyle w:val="Normal"/>
      </w:pPr>
      <w:r>
        <w:t>100～90分（领导人）</w:t>
      </w:r>
    </w:p>
    <w:p>
      <w:pPr>
        <w:pStyle w:val="Normal"/>
      </w:pPr>
      <w:r>
        <w:t>做事慢条斯理，喜欢思考沉淀思绪，爱好命令别人，讨厌别人的反抗与被质疑的态度，不容许自己输给别人。喜爱学习，想让自己成为最好的。而达不到目标时会不分青红皂白地生闷气。</w:t>
      </w:r>
    </w:p>
    <w:p>
      <w:pPr>
        <w:pStyle w:val="Normal"/>
      </w:pPr>
      <w:r>
        <w:t>89～79分（感性人）</w:t>
      </w:r>
    </w:p>
    <w:p>
      <w:pPr>
        <w:pStyle w:val="Normal"/>
      </w:pPr>
      <w:r>
        <w:t>表达能力丰富，想象空间大，因此常胡思乱想而变得多愁善感，容易沉醉在罗曼蒂克与甜言蜜语中，对爱情总是既期待又怕受伤，常无厘头又莫名地对号入座。个性属于优柔寡断型，通常不顾现实只跟着感觉走，让人摸不着你的想法与思考逻辑。</w:t>
      </w:r>
    </w:p>
    <w:p>
      <w:pPr>
        <w:pStyle w:val="Normal"/>
      </w:pPr>
      <w:r>
        <w:t>78～60分（理性淡定）</w:t>
      </w:r>
    </w:p>
    <w:p>
      <w:pPr>
        <w:pStyle w:val="Normal"/>
      </w:pPr>
      <w:r>
        <w:t>做事总是深思熟虑考虑再三，冷静且愿意当个易妥协的人，有时候宁愿自己承受舆论与压力，也不愿说出来和好友谈谈，因为你总是认为自己能熬过不堪困苦的日子，但其实这都只是在逞强罢了。</w:t>
      </w:r>
    </w:p>
    <w:p>
      <w:pPr>
        <w:pStyle w:val="Normal"/>
      </w:pPr>
      <w:r>
        <w:t>理性人：深思熟虑为第一原则，凡事要求公私分明，生活可能较拘谨严肃，对于赞美、悲伤或开心等没什么差异性。</w:t>
      </w:r>
    </w:p>
    <w:p>
      <w:pPr>
        <w:pStyle w:val="Normal"/>
      </w:pPr>
      <w:r>
        <w:t>淡定人：与世无争淡定者，内心没什么波澜，就像温驯的绵羊，只要能够生活就好，不必计较太多，成为只羡鸳鸯不羡仙的那一类人。</w:t>
      </w:r>
    </w:p>
    <w:p>
      <w:pPr>
        <w:pStyle w:val="Normal"/>
      </w:pPr>
      <w:r>
        <w:t>59～40分（双重孤寂）</w:t>
      </w:r>
    </w:p>
    <w:p>
      <w:pPr>
        <w:pStyle w:val="Normal"/>
      </w:pPr>
      <w:r>
        <w:t>环境的因素会让你不知道该怎么表现你自己，你喜欢人多的时候，但有时又会导致你慌乱，不过你还会因为现实的需要而委屈自己配合他人。通常会得不到满足而受挫，造成自闭。</w:t>
      </w:r>
    </w:p>
    <w:p>
      <w:pPr>
        <w:pStyle w:val="Normal"/>
      </w:pPr>
      <w:r>
        <w:t>双重人：不会适时表达情感，压抑情绪总是他们碰到阻碍和困难时的第一个反应，须优先学习如何发泄情绪与传达自己的意见。</w:t>
      </w:r>
    </w:p>
    <w:p>
      <w:pPr>
        <w:pStyle w:val="Normal"/>
      </w:pPr>
      <w:r>
        <w:t>孤寂人：对于现实不满，不易与人相处，难以找到生活的目标与重心，觉得没人了解自己，常引发强烈的自我防卫意识，就算与人交往，心中仍有一份挥之不去的孤单。</w:t>
      </w:r>
    </w:p>
    <w:p>
      <w:pPr>
        <w:pStyle w:val="Normal"/>
      </w:pPr>
      <w:r>
        <w:t>40分以下（现实自我）</w:t>
      </w:r>
    </w:p>
    <w:p>
      <w:pPr>
        <w:pStyle w:val="Normal"/>
      </w:pPr>
      <w:r>
        <w:t>喜欢多变刺激的事，是个很有心机的人，而且计划周详，别人对你难以揣测，对任何事你都充满企图心，刚愎自用，想突显求表现。常追求遥不可及的梦想造成不平衡的心态，隐瞒自己也欺骗别人。</w:t>
      </w:r>
    </w:p>
    <w:p>
      <w:pPr>
        <w:pStyle w:val="Normal"/>
      </w:pPr>
      <w:r>
        <w:t>现实人：为了讨好上司，让人觉得墙头草两边倒、心机重、心眼小。自私又自利，但往往能为自己打算未来，为自己创造一番天地。</w:t>
      </w:r>
    </w:p>
    <w:p>
      <w:pPr>
        <w:pStyle w:val="Normal"/>
      </w:pPr>
      <w:r>
        <w:t>自我人：常透过主观的感受来表达意见，然而，人际关系的走样或许是造成压力的来源。不自觉地划地自限压抑情绪，也不愿被外在所影响而尝试改变，更不会考虑到别人的感受，即便经历了挫折仍然固执自己的理念。</w:t>
      </w:r>
    </w:p>
    <w:p>
      <w:pPr>
        <w:pStyle w:val="Normal"/>
      </w:pPr>
      <w:r>
        <w:t>心理指点</w:t>
      </w:r>
    </w:p>
    <w:p>
      <w:pPr>
        <w:pStyle w:val="Normal"/>
      </w:pPr>
      <w:r>
        <w:t>性格是一个人的处事风格与态度以及看事看人的观点看法的反映，有好坏之别。它区别于气质，因为性格是后天形成的，是可以改变的，而气质却是与生俱来的，所以我们每个人都要完善自己的性格，克制自己的性格缺陷，努力使自己成为一个性格开朗、自信、积极、善良、公平以及独立性强的人。</w:t>
      </w:r>
    </w:p>
    <w:sectPr>
      <w:pgSz w:w="11905" w:h="16837"/>
      <w:pgMar w:bottom="1440" w:top="1440" w:right="1440" w:lef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lvl w:ilvl="2">
      <w:start w:val="1"/>
      <w:numFmt w:val="bullet"/>
      <w:lvlText w:val=""/>
      <w:lvlJc w:val="left"/>
      <w:pPr>
        <w:ind w:hanging="360" w:left="1872"/>
      </w:pPr>
      <w:rPr>
        <w:rFonts w:ascii="Wingdings" w:hAnsi="Wingdings" w:hint="default"/>
      </w:rPr>
    </w:lvl>
  </w:abstractNum>
  <w:num w:numId="1">
    <w:abstractNumId w:val="0"/>
  </w:num>
</w:numbering>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after="0" w:line="276"/>
      </w:pPr>
    </w:pPrDefault>
  </w:docDefaults>
  <w:style w:styleId="Normal" w:type="paragraph" w:default="1">
    <w:name w:val="Normal"/>
    <w:qFormat/>
    <w:pPr>
      <w:spacing w:afterLines="100" w:beforeLines="50" w:line="360"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 w:type="paragraph">
    <w:name w:val="Para 1"/>
    <w:qFormat/>
    <w:basedOn w:val="Normal"/>
    <w:pPr>
      <w:spacing w:after="0" w:before="0" w:line="288" w:lineRule="atLeast"/>
      <w:ind w:firstLine="0" w:firstLineChars="0"/>
    </w:pPr>
    <w:rPr>
      <w:color w:val="0000FF"/>
      <w:u w:val="single"/>
    </w:rPr>
  </w:style>
  <w:style w:styleId="Heading 3" w:type="paragraph">
    <w:name w:val="Heading 3"/>
    <w:qFormat/>
    <w:basedOn w:val="Normal"/>
    <w:pPr>
      <w:spacing w:afterLines="20" w:beforeLines="100" w:line="324" w:lineRule="atLeast"/>
      <w:ind w:firstLine="0" w:firstLineChars="0"/>
      <w:outlineLvl w:val="3"/>
    </w:pPr>
    <w:rPr>
      <w:sz w:val="27"/>
      <w:szCs w:val="27"/>
      <w:b w:val="on"/>
      <w:bCs w:val="on"/>
    </w:rPr>
  </w:style>
  <w:style w:styleId="Heading 4" w:type="paragraph">
    <w:name w:val="Heading 4"/>
    <w:qFormat/>
    <w:basedOn w:val="Normal"/>
    <w:pPr>
      <w:spacing w:afterLines="20" w:beforeLines="100" w:line="288" w:lineRule="atLeast"/>
      <w:ind w:firstLine="0" w:firstLineChars="0"/>
      <w:outlineLvl w:val="4"/>
    </w:pPr>
    <w:rPr>
      <w:b w:val="on"/>
      <w:bCs w:val="on"/>
    </w:rPr>
  </w:style>
  <w:style w:styleId="Heading 2" w:type="paragraph">
    <w:name w:val="Heading 2"/>
    <w:qFormat/>
    <w:basedOn w:val="Normal"/>
    <w:pPr>
      <w:spacing w:afterLines="20" w:beforeLines="100" w:line="408" w:lineRule="atLeast"/>
      <w:ind w:firstLine="0" w:firstLineChars="0"/>
      <w:jc w:val="center"/>
      <w:outlineLvl w:val="2"/>
    </w:pPr>
    <w:rPr>
      <w:sz w:val="34"/>
      <w:szCs w:val="34"/>
      <w:b w:val="on"/>
      <w:bCs w:val="on"/>
    </w:rPr>
  </w:style>
  <w:style w:styleId="Para 5" w:type="paragraph">
    <w:name w:val="Para 5"/>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100" w:line="408" w:lineRule="atLeast"/>
      <w:ind w:firstLine="0" w:firstLineChars="0"/>
      <w:jc w:val="center"/>
      <w:outlineLvl w:val="1"/>
    </w:pPr>
    <w:rPr>
      <w:sz w:val="34"/>
      <w:szCs w:val="34"/>
      <w:b w:val="on"/>
      <w:b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07.jpeg" Id="rId11" Type="http://schemas.openxmlformats.org/officeDocument/2006/relationships/image"/><Relationship Target="media/00006.jpeg" Id="rId10" Type="http://schemas.openxmlformats.org/officeDocument/2006/relationships/image"/><Relationship Target="media/00001.jpeg" Id="rId5" Type="http://schemas.openxmlformats.org/officeDocument/2006/relationships/image"/><Relationship Target="numbering.xml" Id="rId2" Type="http://schemas.openxmlformats.org/officeDocument/2006/relationships/numbering"/><Relationship Target="media/00002.jpeg" Id="rId6" Type="http://schemas.openxmlformats.org/officeDocument/2006/relationships/image"/><Relationship Target="media/cover.jpeg" Id="rId12" Type="http://schemas.openxmlformats.org/officeDocument/2006/relationships/image"/><Relationship Target="media/00004.jpeg" Id="rId8" Type="http://schemas.openxmlformats.org/officeDocument/2006/relationships/image"/><Relationship Target="styles.xml" Id="rId4" Type="http://schemas.openxmlformats.org/officeDocument/2006/relationships/styles"/><Relationship Target="webSettings.xml" Id="rId3" Type="http://schemas.openxmlformats.org/officeDocument/2006/relationships/webSettings"/><Relationship Target="media/00005.jpeg" Id="rId9" Type="http://schemas.openxmlformats.org/officeDocument/2006/relationships/image"/><Relationship Target="fontTable.xml" Id="rId1" Type="http://schemas.openxmlformats.org/officeDocument/2006/relationships/fontTable"/><Relationship Target="media/00003.jpeg" Id="rId7"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2016-02-28T17:59:42Z</dcterms:created>
  <dcterms:modified xsi:type="dcterms:W3CDTF">2016-02-28T17:59:42Z</dcterms:modified>
  <dc:title>性格能量书-苏明石</dc:title>
  <dc:creator>苏明石，孟宁</dc:creator>
  <dc:language>zh</dc:language>
</cp:coreProperties>
</file>