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theme+xml" PartName="/word/theme/theme1.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webSettings+xml" PartName="/word/webSettings.xml"/>
  <Default ContentType="image/jpeg" Extension="jpeg"/>
  <Default ContentType="image/jpeg" Extension="jpg"/>
  <Default ContentType="image/svg+xml" Extension="svg"/>
  <Default ContentType="image/png" Extension="png"/>
  <Default ContentType="application/xml" Extension="xml"/>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w="http://schemas.openxmlformats.org/wordprocessingml/2006/main" xmlns:r="http://schemas.openxmlformats.org/officeDocument/2006/relationships"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Zhun_Bei_Hao_Ni_De_Jiu_Sheng_Quan_">
        <w:r>
          <w:rPr>
            <w:color w:themeColor="hyperlink" w:val="0000FF"/>
            <w:u w:val="single"/>
          </w:rPr>
          <w:t>准备好你的救生圈</w:t>
        </w:r>
      </w:hyperlink>
    </w:p>
    <w:p>
      <w:pPr>
        <w:pStyle w:val="Normal"/>
        <w:ind w:firstLine="0" w:firstLineChars="0" w:left="0" w:leftChars="0"/>
      </w:pPr>
      <w:hyperlink w:anchor="Tui_Jian_Xu_">
        <w:r>
          <w:rPr>
            <w:color w:themeColor="hyperlink" w:val="0000FF"/>
            <w:u w:val="single"/>
          </w:rPr>
          <w:t>推荐序</w:t>
        </w:r>
      </w:hyperlink>
    </w:p>
    <w:p>
      <w:pPr>
        <w:pStyle w:val="Normal"/>
        <w:ind w:firstLine="0" w:firstLineChars="0" w:left="0" w:leftChars="0"/>
      </w:pPr>
      <w:hyperlink w:anchor="Qian__Yan_">
        <w:r>
          <w:rPr>
            <w:color w:themeColor="hyperlink" w:val="0000FF"/>
            <w:u w:val="single"/>
          </w:rPr>
          <w:t>前 言</w:t>
        </w:r>
      </w:hyperlink>
    </w:p>
    <w:p>
      <w:pPr>
        <w:pStyle w:val="Normal"/>
        <w:ind w:firstLine="0" w:firstLineChars="0" w:left="0" w:leftChars="0"/>
      </w:pPr>
      <w:hyperlink w:anchor="Yin__Yan_">
        <w:r>
          <w:rPr>
            <w:color w:themeColor="hyperlink" w:val="0000FF"/>
            <w:u w:val="single"/>
          </w:rPr>
          <w:t>引 言</w:t>
        </w:r>
      </w:hyperlink>
    </w:p>
    <w:p>
      <w:pPr>
        <w:pStyle w:val="Normal"/>
        <w:ind w:firstLine="0" w:firstLineChars="0" w:left="0" w:leftChars="0"/>
      </w:pPr>
      <w:hyperlink w:anchor="Di_1Zhang_____Jie_Shou_Bian_Gu_">
        <w:r>
          <w:rPr>
            <w:color w:themeColor="hyperlink" w:val="0000FF"/>
            <w:u w:val="single"/>
          </w:rPr>
          <w:t>第1章    接受变故</w:t>
        </w:r>
      </w:hyperlink>
    </w:p>
    <w:p>
      <w:pPr>
        <w:pStyle w:val="Normal"/>
        <w:ind w:firstLine="0" w:firstLineChars="0" w:left="0" w:leftChars="0"/>
      </w:pPr>
      <w:hyperlink w:anchor="Di_2Zhang_____Chen_Fu___Fang_Xia___Xin_Nian_">
        <w:r>
          <w:rPr>
            <w:color w:themeColor="hyperlink" w:val="0000FF"/>
            <w:u w:val="single"/>
          </w:rPr>
          <w:t>第2章    臣服、放下、信念</w:t>
        </w:r>
      </w:hyperlink>
    </w:p>
    <w:p>
      <w:pPr>
        <w:pStyle w:val="Normal"/>
        <w:ind w:firstLine="0" w:firstLineChars="0" w:left="0" w:leftChars="0"/>
      </w:pPr>
      <w:hyperlink w:anchor="Di_3Zhang_____Zhang_Kong_Ni_De_Si_Xiang_">
        <w:r>
          <w:rPr>
            <w:color w:themeColor="hyperlink" w:val="0000FF"/>
            <w:u w:val="single"/>
          </w:rPr>
          <w:t>第3章    掌控你的思想</w:t>
        </w:r>
      </w:hyperlink>
    </w:p>
    <w:p>
      <w:pPr>
        <w:pStyle w:val="Normal"/>
        <w:ind w:firstLine="0" w:firstLineChars="0" w:left="0" w:leftChars="0"/>
      </w:pPr>
      <w:hyperlink w:anchor="Di_4Zhang_____Lian_Jie_Geng_Gao_De_Zi_Wo_">
        <w:r>
          <w:rPr>
            <w:color w:themeColor="hyperlink" w:val="0000FF"/>
            <w:u w:val="single"/>
          </w:rPr>
          <w:t>第4章    连接更高的自我</w:t>
        </w:r>
      </w:hyperlink>
    </w:p>
    <w:p>
      <w:pPr>
        <w:pStyle w:val="Normal"/>
        <w:ind w:firstLine="0" w:firstLineChars="0" w:left="0" w:leftChars="0"/>
      </w:pPr>
      <w:hyperlink w:anchor="Di_5Zhang_____Rang_Ai_Yin_Dao_">
        <w:r>
          <w:rPr>
            <w:color w:themeColor="hyperlink" w:val="0000FF"/>
            <w:u w:val="single"/>
          </w:rPr>
          <w:t>第5章    让爱引导</w:t>
        </w:r>
      </w:hyperlink>
    </w:p>
    <w:p>
      <w:pPr>
        <w:pStyle w:val="Normal"/>
        <w:ind w:firstLine="0" w:firstLineChars="0" w:left="0" w:leftChars="0"/>
      </w:pPr>
      <w:hyperlink w:anchor="Di_6Zhang_____Rang_Zi_Ji_Gan_Jue_Liang_Hao_">
        <w:r>
          <w:rPr>
            <w:color w:themeColor="hyperlink" w:val="0000FF"/>
            <w:u w:val="single"/>
          </w:rPr>
          <w:t>第6章    让自己感觉良好</w:t>
        </w:r>
      </w:hyperlink>
    </w:p>
    <w:p>
      <w:pPr>
        <w:pStyle w:val="Normal"/>
        <w:ind w:firstLine="0" w:firstLineChars="0" w:left="0" w:leftChars="0"/>
      </w:pPr>
      <w:hyperlink w:anchor="Di_7Zhang_____Zhao_Dao_Zi_Ji_De_Wei_Da_">
        <w:r>
          <w:rPr>
            <w:color w:themeColor="hyperlink" w:val="0000FF"/>
            <w:u w:val="single"/>
          </w:rPr>
          <w:t>第7章    找到自己的伟大</w:t>
        </w:r>
      </w:hyperlink>
    </w:p>
    <w:p>
      <w:pPr>
        <w:pStyle w:val="Normal"/>
        <w:ind w:firstLine="0" w:firstLineChars="0" w:left="0" w:leftChars="0"/>
      </w:pPr>
      <w:hyperlink w:anchor="Jie_Yu__Yu_Huo_Zhong_Sheng_">
        <w:r>
          <w:rPr>
            <w:color w:themeColor="hyperlink" w:val="0000FF"/>
            <w:u w:val="single"/>
          </w:rPr>
          <w:t>结语：浴火重生</w:t>
        </w:r>
      </w:hyperlink>
    </w:p>
    <w:p>
      <w:pPr>
        <w:pStyle w:val="Normal"/>
        <w:ind w:firstLine="0" w:firstLineChars="0" w:left="0" w:leftChars="0"/>
      </w:pPr>
      <w:hyperlink w:anchor="Wei_Sheng__Jiu_Zhe_Yang_Ba_">
        <w:r>
          <w:rPr>
            <w:color w:themeColor="hyperlink" w:val="0000FF"/>
            <w:u w:val="single"/>
          </w:rPr>
          <w:t>尾声：就这样吧</w:t>
        </w:r>
      </w:hyperlink>
    </w:p>
    <w:p>
      <w:pPr>
        <w:pStyle w:val="Normal"/>
        <w:ind w:firstLine="0" w:firstLineChars="0" w:left="0" w:leftChars="0"/>
      </w:pPr>
      <w:hyperlink w:anchor="Zhi__Xie_">
        <w:r>
          <w:rPr>
            <w:color w:themeColor="hyperlink" w:val="0000FF"/>
            <w:u w:val="single"/>
          </w:rPr>
          <w:t>致 谢</w:t>
        </w:r>
      </w:hyperlink>
      <w:r>
        <w:fldChar w:fldCharType="end"/>
      </w:r>
    </w:p>
    <w:p>
      <w:bookmarkStart w:id="1" w:name="Mu_Lu__Contents_______Zhun_Bei_Hao_Ni_De_Jiu_Sheng_Quan_________Tui_Jian_Xu_________Qian_____"/>
      <w:pPr>
        <w:pStyle w:val="Para 5"/>
        <w:pageBreakBefore w:val="on"/>
      </w:pPr>
      <w:r>
        <w:t>目录 Contents</w:t>
      </w:r>
      <w:bookmarkEnd w:id="1"/>
    </w:p>
    <w:p>
      <w:pPr>
        <w:pStyle w:val="Para 4"/>
      </w:pPr>
      <w:hyperlink w:anchor="Zhun_Bei_Hao_Ni_De_Jiu_Sheng_Quan_" w:tooltip="">
        <w:r>
          <w:t>准备好你的救生圈</w:t>
        </w:r>
      </w:hyperlink>
      <w:r>
        <w:rPr>
          <w:rStyle w:val="Text0"/>
        </w:rPr>
        <w:t xml:space="preserve"> </w:t>
      </w:r>
    </w:p>
    <w:p>
      <w:pPr>
        <w:pStyle w:val="Para 4"/>
      </w:pPr>
      <w:hyperlink w:anchor="Tui_Jian_Xu_" w:tooltip="">
        <w:r>
          <w:t>推荐序</w:t>
        </w:r>
      </w:hyperlink>
      <w:r>
        <w:rPr>
          <w:rStyle w:val="Text0"/>
        </w:rPr>
        <w:t xml:space="preserve"> </w:t>
      </w:r>
    </w:p>
    <w:p>
      <w:pPr>
        <w:pStyle w:val="Para 4"/>
      </w:pPr>
      <w:hyperlink w:anchor="Qian__Yan_" w:tooltip="">
        <w:r>
          <w:t>前 言</w:t>
        </w:r>
      </w:hyperlink>
      <w:r>
        <w:rPr>
          <w:rStyle w:val="Text0"/>
        </w:rPr>
        <w:t xml:space="preserve"> </w:t>
      </w:r>
    </w:p>
    <w:p>
      <w:pPr>
        <w:pStyle w:val="Para 4"/>
      </w:pPr>
      <w:hyperlink w:anchor="Yin__Yan_" w:tooltip="">
        <w:r>
          <w:t>引 言</w:t>
        </w:r>
      </w:hyperlink>
      <w:r>
        <w:rPr>
          <w:rStyle w:val="Text0"/>
        </w:rPr>
        <w:t xml:space="preserve"> </w:t>
      </w:r>
    </w:p>
    <w:p>
      <w:pPr>
        <w:pStyle w:val="Para 4"/>
      </w:pPr>
      <w:hyperlink w:anchor="Di_1Zhang_____Jie_Shou_Bian_Gu_" w:tooltip="">
        <w:r>
          <w:t>第1章    接受变故</w:t>
        </w:r>
      </w:hyperlink>
      <w:r>
        <w:rPr>
          <w:rStyle w:val="Text0"/>
        </w:rPr>
        <w:t xml:space="preserve"> </w:t>
      </w:r>
    </w:p>
    <w:p>
      <w:pPr>
        <w:pStyle w:val="Para 4"/>
      </w:pPr>
      <w:hyperlink w:anchor="Di_2Zhang_____Chen_Fu___Fang_Xia___Xin_Nian_" w:tooltip="">
        <w:r>
          <w:t>第2章    臣服、放下、信念</w:t>
        </w:r>
      </w:hyperlink>
      <w:r>
        <w:rPr>
          <w:rStyle w:val="Text0"/>
        </w:rPr>
        <w:t xml:space="preserve"> </w:t>
      </w:r>
    </w:p>
    <w:p>
      <w:pPr>
        <w:pStyle w:val="Para 4"/>
      </w:pPr>
      <w:hyperlink w:anchor="Di_3Zhang_____Zhang_Kong_Ni_De_Si_Xiang_" w:tooltip="">
        <w:r>
          <w:t>第3章    掌控你的思想</w:t>
        </w:r>
      </w:hyperlink>
      <w:r>
        <w:rPr>
          <w:rStyle w:val="Text0"/>
        </w:rPr>
        <w:t xml:space="preserve"> </w:t>
      </w:r>
    </w:p>
    <w:p>
      <w:pPr>
        <w:pStyle w:val="Para 4"/>
      </w:pPr>
      <w:hyperlink w:anchor="Di_4Zhang_____Lian_Jie_Geng_Gao_De_Zi_Wo_" w:tooltip="">
        <w:r>
          <w:t>第4章    连接更高的自我</w:t>
        </w:r>
      </w:hyperlink>
      <w:r>
        <w:rPr>
          <w:rStyle w:val="Text0"/>
        </w:rPr>
        <w:t xml:space="preserve"> </w:t>
      </w:r>
    </w:p>
    <w:p>
      <w:pPr>
        <w:pStyle w:val="Para 4"/>
      </w:pPr>
      <w:hyperlink w:anchor="Di_5Zhang_____Rang_Ai_Yin_Dao_" w:tooltip="">
        <w:r>
          <w:t>第5章    让爱引导</w:t>
        </w:r>
      </w:hyperlink>
      <w:r>
        <w:rPr>
          <w:rStyle w:val="Text0"/>
        </w:rPr>
        <w:t xml:space="preserve"> </w:t>
      </w:r>
    </w:p>
    <w:p>
      <w:pPr>
        <w:pStyle w:val="Para 4"/>
      </w:pPr>
      <w:hyperlink w:anchor="Di_6Zhang_____Rang_Zi_Ji_Gan_Jue_Liang_Hao_" w:tooltip="">
        <w:r>
          <w:t>第6章    让自己感觉良好</w:t>
        </w:r>
      </w:hyperlink>
      <w:r>
        <w:rPr>
          <w:rStyle w:val="Text0"/>
        </w:rPr>
        <w:t xml:space="preserve"> </w:t>
      </w:r>
    </w:p>
    <w:p>
      <w:pPr>
        <w:pStyle w:val="Para 4"/>
      </w:pPr>
      <w:hyperlink w:anchor="Di_7Zhang_____Zhao_Dao_Zi_Ji_De_Wei_Da_" w:tooltip="">
        <w:r>
          <w:t>第7章    找到自己的伟大</w:t>
        </w:r>
      </w:hyperlink>
      <w:r>
        <w:rPr>
          <w:rStyle w:val="Text0"/>
        </w:rPr>
        <w:t xml:space="preserve"> </w:t>
      </w:r>
    </w:p>
    <w:p>
      <w:pPr>
        <w:pStyle w:val="Para 4"/>
      </w:pPr>
      <w:hyperlink w:anchor="Jie_Yu__Yu_Huo_Zhong_Sheng_" w:tooltip="">
        <w:r>
          <w:t>结语：浴火重生</w:t>
        </w:r>
      </w:hyperlink>
      <w:r>
        <w:rPr>
          <w:rStyle w:val="Text0"/>
        </w:rPr>
        <w:t xml:space="preserve"> </w:t>
      </w:r>
    </w:p>
    <w:p>
      <w:pPr>
        <w:pStyle w:val="Para 4"/>
      </w:pPr>
      <w:hyperlink w:anchor="Wei_Sheng__Jiu_Zhe_Yang_Ba_" w:tooltip="">
        <w:r>
          <w:t>尾声：就这样吧</w:t>
        </w:r>
      </w:hyperlink>
      <w:r>
        <w:rPr>
          <w:rStyle w:val="Text0"/>
        </w:rPr>
        <w:t xml:space="preserve"> </w:t>
      </w:r>
    </w:p>
    <w:p>
      <w:pPr>
        <w:pStyle w:val="Para 4"/>
      </w:pPr>
      <w:hyperlink w:anchor="Zhi__Xie_" w:tooltip="">
        <w:r>
          <w:t>致 谢</w:t>
        </w:r>
      </w:hyperlink>
      <w:r>
        <w:rPr>
          <w:rStyle w:val="Text0"/>
        </w:rPr>
        <w:t xml:space="preserve"> </w:t>
      </w:r>
    </w:p>
    <w:p>
      <w:bookmarkStart w:id="2" w:name="Tu_Shu_Zai_Ban_Bian_Mu__CIP_Shu_Ju___________Gan_Xie_Na_Xie_Rang_Ni_Bu_Kai_Xin_De_Shi_Er_____Mei_____"/>
      <w:pPr>
        <w:pStyle w:val="Normal"/>
        <w:pageBreakBefore w:val="on"/>
      </w:pPr>
      <w:r>
        <w:t>图书在版编目（ＣＩＰ）数据</w:t>
      </w:r>
      <w:bookmarkEnd w:id="2"/>
    </w:p>
    <w:p>
      <w:pPr>
        <w:pStyle w:val="1 Block"/>
      </w:pPr>
    </w:p>
    <w:p>
      <w:pPr>
        <w:pStyle w:val="Normal"/>
      </w:pPr>
      <w:r>
        <w:t>感谢那些让你不开心的事儿 / (美) 瑞克蒂</w:t>
      </w:r>
    </w:p>
    <w:p>
      <w:pPr>
        <w:pStyle w:val="Normal"/>
      </w:pPr>
      <w:r>
        <w:t>(Ricotti,S.) 著；贾毓婷译. -- 北京：新世界出版社</w:t>
      </w:r>
    </w:p>
    <w:p>
      <w:pPr>
        <w:pStyle w:val="Normal"/>
      </w:pPr>
      <w:r>
        <w:t>, 2011.11</w:t>
      </w:r>
    </w:p>
    <w:p>
      <w:pPr>
        <w:pStyle w:val="Normal"/>
      </w:pPr>
      <w:r>
        <w:t>ISBN 978-7-5104-2103-7</w:t>
      </w:r>
    </w:p>
    <w:p>
      <w:pPr>
        <w:pStyle w:val="Normal"/>
      </w:pPr>
      <w:r>
        <w:t>Ⅰ. ①感… Ⅱ. ①瑞… ②贾… Ⅲ. ①成功心理－通</w:t>
      </w:r>
    </w:p>
    <w:p>
      <w:pPr>
        <w:pStyle w:val="Normal"/>
      </w:pPr>
      <w:r>
        <w:t>俗读物 Ⅳ. ①B848.4-49</w:t>
      </w:r>
    </w:p>
    <w:p>
      <w:pPr>
        <w:pStyle w:val="1 Block"/>
      </w:pPr>
    </w:p>
    <w:p>
      <w:pPr>
        <w:pStyle w:val="Normal"/>
      </w:pPr>
      <w:r>
        <w:t>中国版本图书馆CIP数据核字(2011)第180193号</w:t>
      </w:r>
    </w:p>
    <w:p>
      <w:pPr>
        <w:pStyle w:val="1 Block"/>
      </w:pPr>
    </w:p>
    <w:p>
      <w:pPr>
        <w:pStyle w:val="Normal"/>
      </w:pPr>
      <w:r>
        <w:t>北京版权保护中心外国图书合同登记号：01-2011-4735</w:t>
      </w:r>
    </w:p>
    <w:p>
      <w:pPr>
        <w:pStyle w:val="Normal"/>
      </w:pPr>
      <w:r>
        <w:t>UNSINKABLE © 2011 Sonia Ricotti.  Original English language edition published by Career Press, 220 West Parkway, Unit 12, Pompton Plains, NJ 07444 USA. All rights reserved</w:t>
      </w:r>
    </w:p>
    <w:p>
      <w:pPr>
        <w:pStyle w:val="Normal"/>
      </w:pPr>
      <w:r>
        <w:t>Arranged through CA-LINK International LLC</w:t>
      </w:r>
    </w:p>
    <w:p>
      <w:pPr>
        <w:pStyle w:val="1 Block"/>
      </w:pPr>
    </w:p>
    <w:p>
      <w:pPr>
        <w:pStyle w:val="Normal"/>
      </w:pPr>
      <w:r>
        <w:t>感谢那些让你不开心的事儿</w:t>
      </w:r>
    </w:p>
    <w:p>
      <w:pPr>
        <w:pStyle w:val="1 Block"/>
      </w:pPr>
    </w:p>
    <w:p>
      <w:pPr>
        <w:pStyle w:val="Normal"/>
      </w:pPr>
      <w:r>
        <w:t xml:space="preserve">作  者：〔美〕索尼娅·瑞克蒂（Sonia Ricotti） </w:t>
      </w:r>
    </w:p>
    <w:p>
      <w:pPr>
        <w:pStyle w:val="Normal"/>
      </w:pPr>
      <w:r>
        <w:t>译  者：贾毓婷</w:t>
      </w:r>
    </w:p>
    <w:p>
      <w:pPr>
        <w:pStyle w:val="Normal"/>
      </w:pPr>
      <w:r>
        <w:t xml:space="preserve">责任编辑：刘  媛  </w:t>
      </w:r>
    </w:p>
    <w:p>
      <w:pPr>
        <w:pStyle w:val="Normal"/>
      </w:pPr>
      <w:r>
        <w:t>校  对：张海霞</w:t>
      </w:r>
    </w:p>
    <w:p>
      <w:pPr>
        <w:pStyle w:val="Normal"/>
      </w:pPr>
      <w:r>
        <w:t>责任印制：李一鸣  刘社涛</w:t>
      </w:r>
    </w:p>
    <w:p>
      <w:pPr>
        <w:pStyle w:val="Normal"/>
      </w:pPr>
      <w:r>
        <w:t>出  品：北京阳光博客文化艺术有限公司</w:t>
      </w:r>
    </w:p>
    <w:p>
      <w:pPr>
        <w:pStyle w:val="Normal"/>
      </w:pPr>
      <w:r>
        <w:t>出版发行：新世界出版社</w:t>
      </w:r>
    </w:p>
    <w:p>
      <w:pPr>
        <w:pStyle w:val="Normal"/>
      </w:pPr>
      <w:r>
        <w:t>社  址：北京西城区百万庄大街24号（100037）</w:t>
      </w:r>
    </w:p>
    <w:p>
      <w:pPr>
        <w:pStyle w:val="Normal"/>
      </w:pPr>
      <w:r>
        <w:t>发 行 部：（010）6899 5968   （010）6899 8733（传真）</w:t>
      </w:r>
    </w:p>
    <w:p>
      <w:pPr>
        <w:pStyle w:val="Normal"/>
      </w:pPr>
      <w:r>
        <w:t>总 编 室：（010）6899 5424   （010）6832 6679（传真）</w:t>
      </w:r>
    </w:p>
    <w:p>
      <w:pPr>
        <w:pStyle w:val="Normal"/>
      </w:pPr>
      <w:r>
        <w:t>http://www.nwp.cn</w:t>
      </w:r>
    </w:p>
    <w:p>
      <w:pPr>
        <w:pStyle w:val="Normal"/>
      </w:pPr>
      <w:r>
        <w:t>http://www.newworld-press.com</w:t>
      </w:r>
    </w:p>
    <w:p>
      <w:pPr>
        <w:pStyle w:val="Normal"/>
      </w:pPr>
      <w:r>
        <w:t>版权部：+8610 6899 6306</w:t>
      </w:r>
    </w:p>
    <w:p>
      <w:pPr>
        <w:pStyle w:val="Normal"/>
      </w:pPr>
      <w:r>
        <w:t xml:space="preserve">版权部电子信箱：frank@nwp.com.cn </w:t>
      </w:r>
    </w:p>
    <w:p>
      <w:pPr>
        <w:pStyle w:val="Normal"/>
      </w:pPr>
      <w:r>
        <w:t>印  刷：大厂回族自治县彩虹印刷有限公司</w:t>
      </w:r>
    </w:p>
    <w:p>
      <w:pPr>
        <w:pStyle w:val="Normal"/>
      </w:pPr>
      <w:r>
        <w:t>经  销：新华书店</w:t>
      </w:r>
    </w:p>
    <w:p>
      <w:pPr>
        <w:pStyle w:val="Normal"/>
      </w:pPr>
      <w:r>
        <w:t>开  本：880×1230  1/32</w:t>
      </w:r>
    </w:p>
    <w:p>
      <w:pPr>
        <w:pStyle w:val="Normal"/>
      </w:pPr>
      <w:r>
        <w:t>字  数：250 千字   印张：5.5</w:t>
      </w:r>
    </w:p>
    <w:p>
      <w:pPr>
        <w:pStyle w:val="Normal"/>
      </w:pPr>
      <w:r>
        <w:t>版  次：2011年11月第1版   2011年11月第1次印刷</w:t>
      </w:r>
    </w:p>
    <w:p>
      <w:pPr>
        <w:pStyle w:val="Normal"/>
      </w:pPr>
      <w:r>
        <w:t>书  号：ISBN 978-7-5104-2103-7</w:t>
      </w:r>
    </w:p>
    <w:p>
      <w:pPr>
        <w:pStyle w:val="Normal"/>
      </w:pPr>
      <w:r>
        <w:t>定  价：28.00元</w:t>
      </w:r>
    </w:p>
    <w:p>
      <w:pPr>
        <w:pStyle w:val="1 Block"/>
      </w:pPr>
    </w:p>
    <w:p>
      <w:pPr>
        <w:pStyle w:val="Normal"/>
      </w:pPr>
      <w:r>
        <w:t xml:space="preserve">版权所有，侵权必究        </w:t>
      </w:r>
    </w:p>
    <w:p>
      <w:pPr>
        <w:pStyle w:val="Normal"/>
      </w:pPr>
      <w:r>
        <w:t>凡购本社图书，如有缺页、倒页、脱页等印装错误，可随时退换。</w:t>
      </w:r>
    </w:p>
    <w:p>
      <w:pPr>
        <w:pStyle w:val="1 Block"/>
      </w:pPr>
    </w:p>
    <w:p>
      <w:bookmarkStart w:id="3" w:name="Zhun_Bei_Hao_Ni_De_Jiu_Sheng_Quan_"/>
      <w:pPr>
        <w:pStyle w:val="Para 3"/>
      </w:pPr>
      <w:r>
        <w:t>准备好你的救生圈</w:t>
      </w:r>
      <w:bookmarkEnd w:id="3"/>
    </w:p>
    <w:p>
      <w:pPr>
        <w:pStyle w:val="1 Block"/>
      </w:pPr>
    </w:p>
    <w:p>
      <w:pPr>
        <w:pStyle w:val="Normal"/>
      </w:pPr>
      <w:r>
        <w:t>每个人一生都躲不过这几次大的危机：</w:t>
      </w:r>
    </w:p>
    <w:p>
      <w:pPr>
        <w:pStyle w:val="Normal"/>
      </w:pPr>
      <w:r>
        <w:t>20几岁：爱情危机，你将经受失恋的打击；</w:t>
      </w:r>
    </w:p>
    <w:p>
      <w:pPr>
        <w:pStyle w:val="Normal"/>
      </w:pPr>
      <w:r>
        <w:t>30几岁：职业危机，你必须设法捱过事业的“瓶颈期”；</w:t>
      </w:r>
    </w:p>
    <w:p>
      <w:pPr>
        <w:pStyle w:val="Normal"/>
      </w:pPr>
      <w:r>
        <w:t>40几岁：灵魂危机，你将拷问人生的意义，活着的价值……</w:t>
      </w:r>
    </w:p>
    <w:p>
      <w:pPr>
        <w:pStyle w:val="Normal"/>
      </w:pPr>
      <w:r>
        <w:t>至于健康危机、财务危机、人际关系危机等，则时刻潜伏在你身边，随时准备将你拉入命运的深渊。</w:t>
      </w:r>
    </w:p>
    <w:p>
      <w:pPr>
        <w:pStyle w:val="Normal"/>
      </w:pPr>
      <w:r>
        <w:t>你的救生圈准备好了吗？</w:t>
      </w:r>
    </w:p>
    <w:p>
      <w:pPr>
        <w:pStyle w:val="Normal"/>
      </w:pPr>
      <w:r>
        <w:t>本书作者是美国著名的畅销书作家索尼娅•瑞克蒂（Sonia Ricotti）。你一定听说过她的著作《吸引力法则》，它改变了成千上万人的人生轨迹。</w:t>
      </w:r>
    </w:p>
    <w:p>
      <w:pPr>
        <w:pStyle w:val="Normal"/>
      </w:pPr>
      <w:r>
        <w:t>然而就在这本书大卖后不久，作者本人的人生轨迹也发生了戏剧性转变：她患上了致命的血栓，被酗酒成性的男友搅得精疲力竭，遭遇财务危机，被迫卖掉自己的房子……眨眼之间，她的生活就从鲜花和掌声的云端，硬生生摔落在水泥地面上。</w:t>
      </w:r>
    </w:p>
    <w:p>
      <w:pPr>
        <w:pStyle w:val="Normal"/>
      </w:pPr>
      <w:r>
        <w:t>好在索尼娅没有困死在沮丧之中。如今她的身体已经康复，并且找到了真正爱她、适合她的伴侣。她在世界各地做了上百场演讲，激励无数人走出困境，找到更美好的未来。</w:t>
      </w:r>
    </w:p>
    <w:p>
      <w:pPr>
        <w:pStyle w:val="Normal"/>
      </w:pPr>
      <w:r>
        <w:t>这其中的过程绝非那么简单，而是一条艰辛但奇妙的自我提升之路。在本书中，索尼娅总结出20条独家法则，告诉你如何应对挫折，调整心态，如何在逆境中仍然保持内心的平静和快乐。当命运的大浪迎面扑来，这就是阻止你沉入水底的救生圈。</w:t>
      </w:r>
    </w:p>
    <w:p>
      <w:pPr>
        <w:pStyle w:val="Normal"/>
      </w:pPr>
      <w:r>
        <w:t>除了作者自己的经历以外，书中还穿插了她对数十位励志大师、畅销书作家的采访，从中你会发现挫折的真正意义：那些将你绊倒在路上的障碍，原来正是送你走上更高层次的台阶。</w:t>
      </w:r>
    </w:p>
    <w:p>
      <w:pPr>
        <w:pStyle w:val="1 Block"/>
      </w:pPr>
    </w:p>
    <w:p>
      <w:bookmarkStart w:id="4" w:name="Tui_Jian_Xu_"/>
      <w:pPr>
        <w:pStyle w:val="Para 3"/>
      </w:pPr>
      <w:r>
        <w:t>推荐序</w:t>
      </w:r>
      <w:bookmarkEnd w:id="4"/>
    </w:p>
    <w:p>
      <w:pPr>
        <w:pStyle w:val="1 Block"/>
      </w:pPr>
    </w:p>
    <w:p>
      <w:pPr>
        <w:pStyle w:val="Normal"/>
      </w:pPr>
      <w:r>
        <w:t>感觉到了吗？这个世界正在变得不同。</w:t>
      </w:r>
    </w:p>
    <w:p>
      <w:pPr>
        <w:pStyle w:val="Normal"/>
      </w:pPr>
      <w:r>
        <w:t>有人说这是一种新层次的真实。玛雅日历告诉我们，一种新的意识浪潮正在席卷人类世界—这也正是如今最需要的东西。没错，我们正在学会认清内心最真实的自己。</w:t>
      </w:r>
    </w:p>
    <w:p>
      <w:pPr>
        <w:pStyle w:val="Normal"/>
      </w:pPr>
      <w:r>
        <w:t>我们正在让自己变得更强大，让自己的灵魂更加宽广。我们感觉自己正在与更高层次的神力连接，正在回归心灵的故乡。</w:t>
      </w:r>
    </w:p>
    <w:p>
      <w:pPr>
        <w:pStyle w:val="Normal"/>
      </w:pPr>
      <w:r>
        <w:t>一个最好的例子就是，我们正在学会如何应对生活中的各种危机。我们不会再傻傻地期盼自己一生无忧，或者因为害怕痛苦而将自己隔离起来。一旦学会应对危机，学会与人生中的痛苦相处，我们就会上升到一个更高的层次，成为自己真正想要成为的人。</w:t>
      </w:r>
    </w:p>
    <w:p>
      <w:pPr>
        <w:pStyle w:val="Normal"/>
      </w:pPr>
      <w:r>
        <w:t>这也正是这本美妙小书所要讨论的主题。其作者索尼娅·瑞克蒂本人就是一个经历风雨并最终实现灵性成长的绝佳范例。</w:t>
      </w:r>
    </w:p>
    <w:p>
      <w:pPr>
        <w:pStyle w:val="Normal"/>
      </w:pPr>
      <w:r>
        <w:t>对于很多人来说，索尼娅在本书中所传达的信息或许正是当今时代最伟大的发现：我们每个人都可以向更高层次的灵性寻求指引。这点非常关键，因为只有与更高层次的灵性实现连接，我们才能在人生的困苦时刻寻找到和平与爱。此后我们便有了灵感，我们意识到自己之所以陷入某种境地，是因为要实现一个更高的目标：打破一些坏的习惯，让自己和人生获取更高层次的感悟。大多数情况下，这些经历都会让我们发掘出自己的某些天赋，从而变成一个全新的、更有自醒性的人。</w:t>
      </w:r>
    </w:p>
    <w:p>
      <w:pPr>
        <w:pStyle w:val="Normal"/>
      </w:pPr>
      <w:r>
        <w:t>很多人说，每个人一生都要经历几次大的危机。</w:t>
      </w:r>
    </w:p>
    <w:p>
      <w:pPr>
        <w:pStyle w:val="Normal"/>
      </w:pPr>
      <w:r>
        <w:t>第一次是在十几二十几岁时，此时我们会经历爱情受挫的危机。在三十岁左右时，我们会经历职业的危机。四十多岁的时候，我们会遭遇灵魂的危机，这时我们会质疑：“我真的在做自己真正应该做的事情吗？”当然，各种疾病总是潜伏在周围，有时我们也会无端失去自己所爱的人。</w:t>
      </w:r>
    </w:p>
    <w:p>
      <w:pPr>
        <w:pStyle w:val="Normal"/>
      </w:pPr>
      <w:r>
        <w:t>所有这些都会彻底动摇我们的世界，让我们的心灵陷入僵滞或麻木。</w:t>
      </w:r>
    </w:p>
    <w:p>
      <w:pPr>
        <w:pStyle w:val="Normal"/>
      </w:pPr>
      <w:r>
        <w:t>可能你会觉得这篇序有些过于玄虚，过于灵性。没关系，你只要牢记索尼娅的忠告就可以了：在穿越人生的黑暗通道之前，一定要对自己心中的神灵充满信任。它就在那儿！</w:t>
      </w:r>
    </w:p>
    <w:p>
      <w:pPr>
        <w:pStyle w:val="Normal"/>
      </w:pPr>
      <w:r>
        <w:t>詹姆斯·雷德菲尔德</w:t>
      </w:r>
    </w:p>
    <w:p>
      <w:pPr>
        <w:pStyle w:val="Normal"/>
      </w:pPr>
      <w:r>
        <w:t>James   Redfield</w:t>
      </w:r>
    </w:p>
    <w:p>
      <w:pPr>
        <w:pStyle w:val="Normal"/>
      </w:pPr>
      <w:r>
        <w:t>《与神对话》系列作者之一</w:t>
      </w:r>
    </w:p>
    <w:p>
      <w:pPr>
        <w:pStyle w:val="1 Block"/>
      </w:pPr>
    </w:p>
    <w:p>
      <w:bookmarkStart w:id="5" w:name="Qian__Yan_"/>
      <w:pPr>
        <w:pStyle w:val="Para 3"/>
      </w:pPr>
      <w:r>
        <w:t>前 言</w:t>
      </w:r>
      <w:bookmarkEnd w:id="5"/>
    </w:p>
    <w:p>
      <w:pPr>
        <w:pStyle w:val="1 Block"/>
      </w:pPr>
    </w:p>
    <w:p>
      <w:pPr>
        <w:pStyle w:val="Normal"/>
      </w:pPr>
      <w:r>
        <w:t>我也不知道是什么让我想起了“永不沉没”这个名字（本书英文原名为Unsinkable，应译作“永不沉没”—译者注），似乎我是在不知不觉中开始频繁使用这个词的。第一次想起这个词的时候，我正处于一段人生困境的末端，正要结束这段旅程，胜利在望。</w:t>
      </w:r>
    </w:p>
    <w:p>
      <w:pPr>
        <w:pStyle w:val="Normal"/>
      </w:pPr>
      <w:r>
        <w:t>后来我又查了下词典，发现“永不沉没”这个词可以解释为：无法沉入水中，也没有人能让其沉入水中。</w:t>
      </w:r>
    </w:p>
    <w:p>
      <w:pPr>
        <w:pStyle w:val="Normal"/>
      </w:pPr>
      <w:r>
        <w:t>这个词真是绝妙的比喻，确实如此，我们每个人在陷入人生的困境时，都会努力求生，让自己浮在水面上，而不会沉入水底。</w:t>
      </w:r>
    </w:p>
    <w:p>
      <w:pPr>
        <w:pStyle w:val="Normal"/>
      </w:pPr>
      <w:r>
        <w:t>本书来自于我那段充满颠簸的人生经历。有时我感觉自己几乎要沉入水底，但每次都会奋力挣扎，甚至到了筋疲力竭的地步。有时，我会选择在水面漂浮，任水流将我带向任何地方。有些旅程充满惊涛骇浪，有些旅程则平静而安详。</w:t>
      </w:r>
    </w:p>
    <w:p>
      <w:pPr>
        <w:pStyle w:val="Normal"/>
      </w:pPr>
      <w:r>
        <w:t>一路上，我有幸遇到了一些令人难以置信的人（包括很多极其成功的畅销书作家，我在自己主持的“永不沉没”节目中请他们来做嘉宾），他们曾经遇到过许多看似无法战胜的危机和困境，但最终却成功突围，迎来更加幸福的生活。我必须向他们学习。他们一次又一次地站在绝望的大山面前，却始终保持平和、快乐，他们是怎么做到的？当生活试图把他们击垮时，他们是如何奋力反击、并打败生活的？</w:t>
      </w:r>
    </w:p>
    <w:p>
      <w:pPr>
        <w:pStyle w:val="Normal"/>
      </w:pPr>
      <w:r>
        <w:t>在本书当中，我将跟大家分享我所学到的一切。</w:t>
      </w:r>
    </w:p>
    <w:p>
      <w:pPr>
        <w:pStyle w:val="Normal"/>
      </w:pPr>
      <w:r>
        <w:t>这不是一本一次读完便可以弃置一旁的书，你需要一次又一次地研读。阅读本书是一段旅程。从今天开始，你要学会将其融入你的生活。它不仅会带你度过眼前的困境，而且会告诉你该如何应对今后所有的人生低谷。</w:t>
      </w:r>
    </w:p>
    <w:p>
      <w:pPr>
        <w:pStyle w:val="Normal"/>
      </w:pPr>
      <w:r>
        <w:t>书中提供的所有工具以及来自索尼娅的建议、故事和练习都将改变你的人生经历。你或许还无法控制自己当前的处境，但你可以控制自己对当前处境的反应。本书将告诉你如何在任何境况下保持愉悦、平静并拥有力量的秘诀。</w:t>
      </w:r>
    </w:p>
    <w:p>
      <w:pPr>
        <w:pStyle w:val="Normal"/>
      </w:pPr>
      <w:r>
        <w:t>没错，在未来的人生道路上，你依然会时不时地感到愤怒、沮丧，甚至悲伤，但这些转眼就会过去，你很快便会重新获得内心的平静和力量。</w:t>
      </w:r>
    </w:p>
    <w:p>
      <w:pPr>
        <w:pStyle w:val="Normal"/>
      </w:pPr>
      <w:r>
        <w:t>本书不仅会让你在挫折面前迅速站起，而且会告诉你如何站得更高。它不仅会告诉你如何打败挫折，而且会告诉你如何将挫折踏在脚下，让自己站得更高。</w:t>
      </w:r>
    </w:p>
    <w:p>
      <w:pPr>
        <w:pStyle w:val="Normal"/>
      </w:pPr>
      <w:r>
        <w:t>多年以来，我自己的人生也曾经历过许许多多的挫折和逆境，如果不是这些经历，我或许根本就不会领悟到书中的这些智慧，更不会有机会跟大家分享这一切。</w:t>
      </w:r>
    </w:p>
    <w:p>
      <w:pPr>
        <w:pStyle w:val="Normal"/>
      </w:pPr>
      <w:r>
        <w:t>明白了吧？一切事情的发生，都必有原因。</w:t>
      </w:r>
    </w:p>
    <w:p>
      <w:pPr>
        <w:pStyle w:val="1 Block"/>
      </w:pPr>
    </w:p>
    <w:p>
      <w:bookmarkStart w:id="6" w:name="Yin__Yan_"/>
      <w:pPr>
        <w:pStyle w:val="Para 3"/>
      </w:pPr>
      <w:r>
        <w:t>引 言</w:t>
      </w:r>
      <w:bookmarkEnd w:id="6"/>
    </w:p>
    <w:p>
      <w:pPr>
        <w:pStyle w:val="1 Block"/>
      </w:pPr>
    </w:p>
    <w:p>
      <w:pPr>
        <w:pStyle w:val="Normal"/>
      </w:pPr>
      <w:r>
        <w:t>当我们在停车场各自走向自己的车子，准备说最后的再见时，我的心都被掏空了。我感觉自己像是一个空壳，一方面我仍然不愿意放弃过去，另一方面我又不情愿地被推向一片未知的未来。</w:t>
      </w:r>
    </w:p>
    <w:p>
      <w:pPr>
        <w:pStyle w:val="Normal"/>
      </w:pPr>
      <w:r>
        <w:t>我们的车子都装得满满的，搬家公司的卡车把大件都拉走了，我们美丽的家现在成了一栋空房子—好比我此刻的心一样，空空如也。</w:t>
      </w:r>
    </w:p>
    <w:p>
      <w:pPr>
        <w:pStyle w:val="Normal"/>
      </w:pPr>
      <w:r>
        <w:t>该说再见了。就这样吧，熟悉的生活就要结束了。没错，彻底结束。当然，每段结束也都意味着一段新的开始，我只是不知道它看起来会是什么样子罢了。但结束的滋味我却很清楚，那是一种灼热的刺痛，简直令人无法忍受。这种刺痛的感觉就像是有人拿刀一下子捅进了我的心脏。</w:t>
      </w:r>
    </w:p>
    <w:p>
      <w:pPr>
        <w:pStyle w:val="Normal"/>
      </w:pPr>
      <w:r>
        <w:t>我是在跟一个自己全心爱过的男人说再见。他曾经是我的灵魂伴侣，我最好的朋友，我生活和事业上最大的支持者。我是在跟可爱的孩子们说再见，以后我可能偶尔才能见他们一次。我是在对一个我称之为“家”的房子说再见。我是在对那段曾经那么完美的生活说再见。</w:t>
      </w:r>
    </w:p>
    <w:p>
      <w:pPr>
        <w:pStyle w:val="Normal"/>
      </w:pPr>
      <w:r>
        <w:t>是的，它曾经一度非常完美，一切都完美极了。</w:t>
      </w:r>
    </w:p>
    <w:p>
      <w:pPr>
        <w:pStyle w:val="1 Block"/>
      </w:pPr>
    </w:p>
    <w:p>
      <w:pPr>
        <w:pStyle w:val="Para 1"/>
      </w:pPr>
      <w:r>
        <w:t>值得记住的一年</w:t>
      </w:r>
    </w:p>
    <w:p>
      <w:pPr>
        <w:pStyle w:val="Normal"/>
      </w:pPr>
      <w:r>
        <w:t>此前的一年就像是在坐过山车。事实上，这是我人生中最困难、最有挑战性的一年。回想往事，我发现自己这段经历甚至都可以写几本书：一本是如何应对严重的健康问题（我患上了严重的血栓）；一本是如何应对财务危机（我甚至被迫卖掉了自己的房子）；一本是如何应对一个酒鬼丈夫（这个话题本身就能写好几本书）；一本是如何应对分手；一本是如何重新开始。</w:t>
      </w:r>
    </w:p>
    <w:p>
      <w:pPr>
        <w:pStyle w:val="Normal"/>
      </w:pPr>
      <w:r>
        <w:t>一方面，这段经历给了我沉重的打击；另一方面，它也让我学会了很多宝贵的东西，帮我重新开始，并再次攀上传说中的群山之巅。</w:t>
      </w:r>
    </w:p>
    <w:p>
      <w:pPr>
        <w:pStyle w:val="Normal"/>
      </w:pPr>
      <w:r>
        <w:t>回头想想看，其实一切都是顺其自然。直到今天，暴风雨已过、艳阳再次高照的时候，我才发现，正是之前的那段经历造就了今天的我。我对那一切都充满感激。</w:t>
      </w:r>
    </w:p>
    <w:p>
      <w:pPr>
        <w:pStyle w:val="Normal"/>
      </w:pPr>
      <w:r>
        <w:t>时至今日，我还记得当时对自己说过的话：</w:t>
      </w:r>
    </w:p>
    <w:p>
      <w:pPr>
        <w:pStyle w:val="Normal"/>
      </w:pPr>
      <w:r>
        <w:t>我简直不敢相信这一切居然发生在自己身上。但有一点是可以确认的：这段经历一定会给我带来巨大的财富。我不知道具体是什么，但我相信它一定是某种巨大的令人吃惊的东西。这一切都不会无缘无故地出现的！</w:t>
      </w:r>
    </w:p>
    <w:p>
      <w:pPr>
        <w:pStyle w:val="Normal"/>
      </w:pPr>
      <w:r>
        <w:t>我还记得自己站在窗口向外望去，当时我都要崩溃了。我的脸上依然布满泪痕，我的眼睛因为流泪而红肿。我感觉那么无助，那么迷茫！我不知道该去哪儿，该做什么，不知道该怎么摆脱这一切。</w:t>
      </w:r>
    </w:p>
    <w:p>
      <w:pPr>
        <w:pStyle w:val="Normal"/>
      </w:pPr>
      <w:r>
        <w:t>但我心中还有信念，我没有放弃。</w:t>
      </w:r>
    </w:p>
    <w:p>
      <w:pPr>
        <w:pStyle w:val="Normal"/>
      </w:pPr>
      <w:r>
        <w:t>我也不知道这股力量是哪儿来的。事实上，就在不久之前，我还想过要结束这一切。当时的痛苦让我难以承受，我的心感觉正在被撕裂。我真的想结束这一切。</w:t>
      </w:r>
    </w:p>
    <w:p>
      <w:pPr>
        <w:pStyle w:val="Normal"/>
      </w:pPr>
      <w:r>
        <w:t>“为什么会这样？为什么？为什么？”已经欲哭无泪的我只能在心里这样叫喊。我从来没感受过如此巨大的心痛。</w:t>
      </w:r>
    </w:p>
    <w:p>
      <w:pPr>
        <w:pStyle w:val="Normal"/>
      </w:pPr>
      <w:r>
        <w:t>“我也不知道，”我的生活伴侣在我耳边轻声说道，“我也不知道。”</w:t>
      </w:r>
    </w:p>
    <w:p>
      <w:pPr>
        <w:pStyle w:val="Normal"/>
      </w:pPr>
      <w:r>
        <w:t>我们蜷缩在床上，他紧紧地抱着我。我像个球一样团成一团。我们静静地躺在那里，一动不动，好像会一直躺在那里。我当时正处在崩溃的边缘，再也坚持不住了。生活太痛苦了，我已经无法继续前进了。所有一切都在离我而去，我感觉自己正在慢慢沉入水底。</w:t>
      </w:r>
    </w:p>
    <w:p>
      <w:pPr>
        <w:pStyle w:val="Normal"/>
      </w:pPr>
      <w:r>
        <w:t>似乎只有结束才是唯一的出路。我开始哭得更大声了，因为我发现自己根本无法结束这一切。如果我这么做，我生命中那些深爱我的人都会受伤，一想到这个，我就感觉不寒而栗。我知道这样做将会给我的父母亲带来终生无法弥补的伤痛，因为我是他们唯一的女儿。还有我的哥哥，我最好的朋友，他的人生可能再也无法恢复到之前的状态。</w:t>
      </w:r>
    </w:p>
    <w:p>
      <w:pPr>
        <w:pStyle w:val="Normal"/>
      </w:pPr>
      <w:r>
        <w:t>哇哦，我对自己说，看来我真的别无选择！</w:t>
      </w:r>
    </w:p>
    <w:p>
      <w:pPr>
        <w:pStyle w:val="1 Block"/>
      </w:pPr>
    </w:p>
    <w:p>
      <w:pPr>
        <w:pStyle w:val="Para 1"/>
      </w:pPr>
      <w:r>
        <w:t>曾经一度</w:t>
      </w:r>
    </w:p>
    <w:p>
      <w:pPr>
        <w:pStyle w:val="Normal"/>
      </w:pPr>
      <w:r>
        <w:t>在那之前，我的第一本书取得了巨大成功，我一度成为当时的头号畅销书作家。我每天都在忙着接受电视采访，签名售书，忙着进行各种演讲。我的公司Lead Out Loud蒸蒸日上，源源不断地给这个世界带来灵感、希望和帮助。我身体健康，精力充沛，而且还找到了生命中的挚爱，一下子有了两个迷人的孩子。一切都是那么完美！</w:t>
      </w:r>
    </w:p>
    <w:p>
      <w:pPr>
        <w:pStyle w:val="1 Block"/>
      </w:pPr>
    </w:p>
    <w:p>
      <w:pPr>
        <w:pStyle w:val="Para 1"/>
      </w:pPr>
      <w:r>
        <w:t>突如其来的转折</w:t>
      </w:r>
    </w:p>
    <w:p>
      <w:pPr>
        <w:pStyle w:val="Normal"/>
      </w:pPr>
      <w:r>
        <w:t>想想看，一个如此成功，生命中充满爱与和谐的人，怎么会突然想到要结束自己的生命呢？</w:t>
      </w:r>
    </w:p>
    <w:p>
      <w:pPr>
        <w:pStyle w:val="Normal"/>
      </w:pPr>
      <w:r>
        <w:t>这一切都是怎么发生的呢？有些读者可能不知道，我的第一本书名叫《吸引力法则》（The Law of Attraction Plain and Simple），在这本书当中，我描述了能帮助人们实现任何梦想的11个步骤。事实上，这本书迅速登上了各大畅销书排行榜，被拍成了DVD，甚至被认为超越了《秘密》。该书传达的信息非常简单：人类的思想会散发出一种神秘的能量，进而吸引与之类似的能量。换言之，你的思想会吸引来它真正想要的东西。</w:t>
      </w:r>
    </w:p>
    <w:p>
      <w:pPr>
        <w:pStyle w:val="Normal"/>
      </w:pPr>
      <w:r>
        <w:t>因为我很清楚吸引力法则是如何发挥作用的，所以我当时真的很想弄清楚自己是如何陷入这步境地的。我本来觉得自己完全掌控了生活，可没想到结果竟然一败涂地，这到底是怎么回事？刚开始时，我挠破脑袋也摸不清到底是哪里出了问题。事实上，我并不觉得自己做错了什么，因为一切都是那么顺利成章。</w:t>
      </w:r>
    </w:p>
    <w:p>
      <w:pPr>
        <w:pStyle w:val="Normal"/>
      </w:pPr>
      <w:r>
        <w:t>很久以来，我的人生理想之一就是要让这个世界变得不同，我想要跟全世界的人分享我的理念。每一天，我都想象自己站在讲台上，面对成千上万人，激励大家更好地生活。</w:t>
      </w:r>
    </w:p>
    <w:p>
      <w:pPr>
        <w:pStyle w:val="Normal"/>
      </w:pPr>
      <w:r>
        <w:t>为了实现这个目标，我用尽了自己所有的知识和能量。但我没有意识到的是，有时自己真正需要做的，其实是放弃。</w:t>
      </w:r>
    </w:p>
    <w:p>
      <w:pPr>
        <w:pStyle w:val="Normal"/>
      </w:pPr>
      <w:r>
        <w:t>回想起来，其实一切都有先兆，只是我没有把它放在心上罢了，或者我主动选择了忽略它们。</w:t>
      </w:r>
    </w:p>
    <w:p>
      <w:pPr>
        <w:pStyle w:val="1 Block"/>
      </w:pPr>
    </w:p>
    <w:p>
      <w:pPr>
        <w:pStyle w:val="Normal"/>
      </w:pPr>
      <w:r>
        <w:t>记得有一天，我刚刚买完东西回到家里，突然电话铃响了。我把袋子放到地上，赶忙跑去拿起听筒。我知道是谁打来的。</w:t>
      </w:r>
    </w:p>
    <w:p>
      <w:pPr>
        <w:pStyle w:val="Normal"/>
      </w:pPr>
      <w:r>
        <w:t>“嘿！你打来的可真是时候，我刚进门！”我说道。</w:t>
      </w:r>
    </w:p>
    <w:p>
      <w:pPr>
        <w:pStyle w:val="Normal"/>
      </w:pPr>
      <w:r>
        <w:t>“哦，太好了。你去干嘛了？”他问道。</w:t>
      </w:r>
    </w:p>
    <w:p>
      <w:pPr>
        <w:pStyle w:val="Normal"/>
      </w:pPr>
      <w:r>
        <w:t>“我刚刚去沃尔玛买了点儿东西。”</w:t>
      </w:r>
    </w:p>
    <w:p>
      <w:pPr>
        <w:pStyle w:val="Normal"/>
      </w:pPr>
      <w:r>
        <w:t>“沃尔玛？”</w:t>
      </w:r>
    </w:p>
    <w:p>
      <w:pPr>
        <w:pStyle w:val="Normal"/>
      </w:pPr>
      <w:r>
        <w:t>“是的，沃尔玛！”</w:t>
      </w:r>
    </w:p>
    <w:p>
      <w:pPr>
        <w:pStyle w:val="Normal"/>
      </w:pPr>
      <w:r>
        <w:t>“你怎么能去沃尔玛买东西呢？我简直不敢相信！”他显然是在指责我。</w:t>
      </w:r>
    </w:p>
    <w:p>
      <w:pPr>
        <w:pStyle w:val="Normal"/>
      </w:pPr>
      <w:r>
        <w:t>我们已经约会几个月了，都感觉对方是自己一直在寻找的灵魂伴侣。</w:t>
      </w:r>
    </w:p>
    <w:p>
      <w:pPr>
        <w:pStyle w:val="Normal"/>
      </w:pPr>
      <w:r>
        <w:t>“为什么？”我被他弄得一头雾水。</w:t>
      </w:r>
    </w:p>
    <w:p>
      <w:pPr>
        <w:pStyle w:val="Normal"/>
      </w:pPr>
      <w:r>
        <w:t>“你不应该去那儿买东西，”他说道，“沃尔玛是小企业的死敌！它们垄断市场，逼迫成千上万家小企业破产倒闭。”他好像越说越生气。“它们拼命压低供应商的价格，让它们奄奄一息！绝对不能去沃尔玛买东西！”</w:t>
      </w:r>
    </w:p>
    <w:p>
      <w:pPr>
        <w:pStyle w:val="Normal"/>
      </w:pPr>
      <w:r>
        <w:t>他的语调让我不禁大吃一惊。听起来他真的很坚定，我感觉自己正在受到强烈指责。于是我反驳道：“哦，我喜欢去沃尔玛买东西。那儿的价格很便宜，而且品种也齐全。你可以有你的看法，但我还是会继续去沃尔玛买东西。”</w:t>
      </w:r>
    </w:p>
    <w:p>
      <w:pPr>
        <w:pStyle w:val="Normal"/>
      </w:pPr>
      <w:r>
        <w:t>在接下来的30分钟里，他继续喋喋不休地大谈“沃尔玛是小企业的死敌，绝对不能去沃尔玛购物”之类的话。最后我只能挂断电话。</w:t>
      </w:r>
    </w:p>
    <w:p>
      <w:pPr>
        <w:pStyle w:val="Normal"/>
      </w:pPr>
      <w:r>
        <w:t>这场谈话非常古怪。他似乎非常不安，而且立场非常坚定。我从来没见过他这样。我告诉自己，天呢！看来他真的不喜欢沃尔玛！</w:t>
      </w:r>
    </w:p>
    <w:p>
      <w:pPr>
        <w:pStyle w:val="Normal"/>
      </w:pPr>
      <w:r>
        <w:t>第二天他又给我打来电话。当时我正在沙发上躺着。我们聊着聊着，我突然发现他似乎在吃东西。</w:t>
      </w:r>
    </w:p>
    <w:p>
      <w:pPr>
        <w:pStyle w:val="Normal"/>
      </w:pPr>
      <w:r>
        <w:t>“嘿，你在吃什么？”我问道。</w:t>
      </w:r>
    </w:p>
    <w:p>
      <w:pPr>
        <w:pStyle w:val="Normal"/>
      </w:pPr>
      <w:r>
        <w:t>“巧克力甘草片。”</w:t>
      </w:r>
    </w:p>
    <w:p>
      <w:pPr>
        <w:pStyle w:val="Normal"/>
      </w:pPr>
      <w:r>
        <w:t>一听到这几个字我就反胃：“巧克力甘草片？从哪儿买的？”</w:t>
      </w:r>
    </w:p>
    <w:p>
      <w:pPr>
        <w:pStyle w:val="Normal"/>
      </w:pPr>
      <w:r>
        <w:t>“沃尔玛。”他的回答让我大跌眼镜。</w:t>
      </w:r>
    </w:p>
    <w:p>
      <w:pPr>
        <w:pStyle w:val="Normal"/>
      </w:pPr>
      <w:r>
        <w:t>我突然意识到事情有些不对劲儿。但我也说不清楚到底是哪儿不对劲。以后我们再也没提过那次关于沃尔玛的对话。我选择彻底忘记此事。事实上，我们此后甚至多次去沃尔玛购物。</w:t>
      </w:r>
    </w:p>
    <w:p>
      <w:pPr>
        <w:pStyle w:val="Normal"/>
      </w:pPr>
      <w:r>
        <w:t>后来我意识到（但已经太晚了），那天晚上他喝多了，沃尔玛只是他用来乱发脾气的一个由头罢了。没错，他是个酒鬼，而且是医生们所谓的“功能性酒鬼”。很久以来，他一直在对我隐瞒此事。我此前从来没有接触过真正的酒鬼。事实上，我是个滴酒不沾的人。但让我万万没有想到的是，自己很快就要进入酒鬼的世界。</w:t>
      </w:r>
    </w:p>
    <w:p>
      <w:pPr>
        <w:pStyle w:val="Normal"/>
      </w:pPr>
      <w:r>
        <w:t>又过了好长时间，我才意识到他的问题。当时我已经搬进了他那所漂亮的大房子，他开始向我求婚。我们一起周游世界。我跟他那两个迷人的小家伙也建立了很好的关系，很快成了他们最亲密的朋友。一切都棒极了！</w:t>
      </w:r>
    </w:p>
    <w:p>
      <w:pPr>
        <w:pStyle w:val="Normal"/>
      </w:pPr>
      <w:r>
        <w:t>问题出现在2008年，那场席卷全球的经济危机到来的时候。虽然我的公司业务很好，但却不足以支撑我们的家庭。我们几乎要失去一切（包括我们居住的房子）。他的公司也面临巨大压力，为了躲避这一切，他再度开始酗酒。</w:t>
      </w:r>
    </w:p>
    <w:p>
      <w:pPr>
        <w:pStyle w:val="Normal"/>
      </w:pPr>
      <w:r>
        <w:t>他很清楚自己的问题，而且时不时地也会主动参加戒酒俱乐部。每次我都会祈祷他能彻底戒酒。每次从戒酒俱乐部回来之后，他都会消停一段时间，但很快就会再次拿起酒瓶。这就像是一个永远无法打破的循环。虽然我也很想帮忙，但我很清楚，他已经无可救药。我很难接受这一点。我真的很想帮他，但我知道这一切都无法改变，我们终将结束。他也很清楚这一点。</w:t>
      </w:r>
    </w:p>
    <w:p>
      <w:pPr>
        <w:pStyle w:val="Normal"/>
      </w:pPr>
      <w:r>
        <w:t>厄运还没有结束。一天早晨，我从睡梦中醒来之后，发现左臂有些隐隐作痛。我以为是肌肉拉伤，就没有太放在心上。几天之后，疼得越来越厉害，我只好去医院检查。医生的话让我至今难忘：“索尼娅，结果出来了。不是好消息。我想你肯定没有想到。你患上了血栓，而且非常严重。血栓的位置距离你的肺部和心脏很近，一旦血栓位置发生移动，可能会造成致命的后果。你需要立刻进行治疗。”</w:t>
      </w:r>
    </w:p>
    <w:p>
      <w:pPr>
        <w:pStyle w:val="Normal"/>
      </w:pPr>
      <w:r>
        <w:t>当时我的第一反应是排斥。不可能，我告诉自己，我感觉挺好的啊！从来没这么好过。我不可能患上血栓。不可能。他们一定是搞错了。我甚至跟医生争论了起来。我要他重新检查诊断书，确保诊断不会有误。他离开房间，十分钟后，他跟我确认了结果。没错，的确是血栓，而且是致命的。</w:t>
      </w:r>
    </w:p>
    <w:p>
      <w:pPr>
        <w:pStyle w:val="Normal"/>
      </w:pPr>
      <w:r>
        <w:t>医生又问了我很多问题。他说在这种位置出现血栓的情况并不多见，怀疑我是否遇到过车祸或者其他痛击。我说没有。他建议我继续做一些检查，以便弄清血栓发生的原因。他安排我继续验血，在被抽取了11小瓶血之后，我被送往医院的急诊室。我当时一脸茫然，不知道究竟会发生什么。</w:t>
      </w:r>
    </w:p>
    <w:p>
      <w:pPr>
        <w:pStyle w:val="Normal"/>
      </w:pPr>
      <w:r>
        <w:t>一位护士平静地告诉我：“在以前，你这种情况的病人通常需要立刻住院。”</w:t>
      </w:r>
    </w:p>
    <w:p>
      <w:pPr>
        <w:pStyle w:val="Normal"/>
      </w:pPr>
      <w:r>
        <w:t xml:space="preserve">好极了！至少我不需要住院！我暗自说道。 </w:t>
      </w:r>
    </w:p>
    <w:p>
      <w:pPr>
        <w:pStyle w:val="Normal"/>
      </w:pPr>
      <w:r>
        <w:t>“如今我们可以让病人自行治疗，我们会开一种名叫肝素的注射液，你只要每天注射进你的腹部就可以了。”她毫不在意地说道。</w:t>
      </w:r>
    </w:p>
    <w:p>
      <w:pPr>
        <w:pStyle w:val="Normal"/>
      </w:pPr>
      <w:r>
        <w:t>什么？她难道是要我自己往肚子里打针吗？这个女人是不是疯了？</w:t>
      </w:r>
    </w:p>
    <w:p>
      <w:pPr>
        <w:pStyle w:val="Normal"/>
      </w:pPr>
      <w:r>
        <w:t>“哦，不，我做不到。很抱歉，我对针尖过敏，一看到它我就想吐。不行，这可不行，”我的声音里透着一丝恐惧，“能开些药吗？”</w:t>
      </w:r>
    </w:p>
    <w:p>
      <w:pPr>
        <w:pStyle w:val="Normal"/>
      </w:pPr>
      <w:r>
        <w:t>“不行，必须用注射液。或者你每天来趟医院，让护士给你注射。”她回答道。</w:t>
      </w:r>
    </w:p>
    <w:p>
      <w:pPr>
        <w:pStyle w:val="Normal"/>
      </w:pPr>
      <w:r>
        <w:t>每天来医院？医院到我家开车要35分钟，这可太不方便了。我暗自想道。</w:t>
      </w:r>
    </w:p>
    <w:p>
      <w:pPr>
        <w:pStyle w:val="Normal"/>
      </w:pPr>
      <w:r>
        <w:t>“这样吧，我先给你打一针，告诉你该怎么做，然后你再决定是自己打，还是每天来医院，”她说道，“别担心，一点儿都不疼。”</w:t>
      </w:r>
    </w:p>
    <w:p>
      <w:pPr>
        <w:pStyle w:val="Normal"/>
      </w:pPr>
      <w:r>
        <w:t>“好吧。”我不情愿地说道。</w:t>
      </w:r>
    </w:p>
    <w:p>
      <w:pPr>
        <w:pStyle w:val="Normal"/>
      </w:pPr>
      <w:r>
        <w:t>她拿出针管，还有一支我这辈子见过的最大的针头。然后她告诉我怎样把黄色的注射液吸进针管，对准要注射的区域，慢慢地将注射液推进我的身体。</w:t>
      </w:r>
    </w:p>
    <w:p>
      <w:pPr>
        <w:pStyle w:val="Normal"/>
      </w:pPr>
      <w:r>
        <w:t>“你看，一点儿都不难。你可能会觉得有点轻微的刺痛，但很快就没事了。”她说道。</w:t>
      </w:r>
    </w:p>
    <w:p>
      <w:pPr>
        <w:pStyle w:val="Normal"/>
      </w:pPr>
      <w:r>
        <w:t>轻微的刺痛？不是开玩笑吧？嘿，这位女士，你之前让这玩意儿进入过你的身体吗？我都想吐了。这半天，我一直在告诉自己，要坚持，要勇敢，勇敢！别像个小孩子似的！</w:t>
      </w:r>
    </w:p>
    <w:p>
      <w:pPr>
        <w:pStyle w:val="Normal"/>
      </w:pPr>
      <w:r>
        <w:t>“嗯，看起来的确没那么难。”我说道。</w:t>
      </w:r>
    </w:p>
    <w:p>
      <w:pPr>
        <w:pStyle w:val="Normal"/>
      </w:pPr>
      <w:r>
        <w:t>于是我决定自己在家里注射，先看看再说。那天晚上，当我独自一人，带着一大包针头驱车赶回家时，我突然产生了一个奇怪的想法。要是血栓现在就转移到我的肺部和心脏，我现在就挂了，结果又会怎样呢？</w:t>
      </w:r>
    </w:p>
    <w:p>
      <w:pPr>
        <w:pStyle w:val="Normal"/>
      </w:pPr>
      <w:r>
        <w:t>突然之间，平日里那些感觉很重要的事情现在都无所谓了。打个比方，当时我们正在筹划一次大型产品发布会，大家都很忙碌，我更是每天急得团团转。可就在这个想法浮现在脑海时，我突然觉得这些事情都不重要了。真正重要的是生命中的那些人。我知道，这听起来可能有些陈词滥调，但事实的确如此。我感觉自己的身体和内心充满平静。以往自己关心的那些事情看起来是如此琐屑，不值一提。</w:t>
      </w:r>
    </w:p>
    <w:p>
      <w:pPr>
        <w:pStyle w:val="Normal"/>
      </w:pPr>
      <w:r>
        <w:t>我这辈子从来没想过自己会用一个针头扎进自己的身体，但不知怎么，我还是在接下来的21天里按时每天给自己注射。当然，我并不是好手，结果搞得我的肚子一片青紫。</w:t>
      </w:r>
    </w:p>
    <w:p>
      <w:pPr>
        <w:pStyle w:val="Normal"/>
      </w:pPr>
      <w:r>
        <w:t>在这段时间里，我还跟医生讨论了血检的情况，讨论如何进行下一步治疗。他一边打开我的病历，一边摇晃脑袋。</w:t>
      </w:r>
    </w:p>
    <w:p>
      <w:pPr>
        <w:pStyle w:val="Normal"/>
      </w:pPr>
      <w:r>
        <w:t>“真是搞不懂，”他说道，“我们想搞清楚你为什么会得血栓，可检查结果一切正常。这可真是太奇怪了。你确定没人痛击过你吗？”</w:t>
      </w:r>
    </w:p>
    <w:p>
      <w:pPr>
        <w:pStyle w:val="Normal"/>
      </w:pPr>
      <w:r>
        <w:t>“我可以保证，没人这么做。要是有人痛击过我，我一定会记得的。”</w:t>
      </w:r>
    </w:p>
    <w:p>
      <w:pPr>
        <w:pStyle w:val="Normal"/>
      </w:pPr>
      <w:r>
        <w:t>“嗯，我建议你暂时停止接受治疗，暂时停止。”他说道，“一旦发现任何不适症状，请立刻来医院检查。”</w:t>
      </w:r>
    </w:p>
    <w:p>
      <w:pPr>
        <w:pStyle w:val="Normal"/>
      </w:pPr>
      <w:r>
        <w:t>我也不知道自己当时是喜是忧。没错，我暂时不用给自己独自扎针了，这是好事，但我同时又担心还会隐藏着更大的问题。在接下来的几个月里，我每天都在提心吊胆。</w:t>
      </w:r>
    </w:p>
    <w:p>
      <w:pPr>
        <w:pStyle w:val="1 Block"/>
      </w:pPr>
    </w:p>
    <w:p>
      <w:pPr>
        <w:pStyle w:val="Normal"/>
      </w:pPr>
      <w:r>
        <w:t>就这样，我感觉自己的生活陷入了一片泥潭。但正是在这段时间里，我学到了很多东西，这也正是我将在后面跟大家分享的。我开始学会放下很多东西，学会接受现实，懂得什么是无条件的爱。</w:t>
      </w:r>
    </w:p>
    <w:p>
      <w:pPr>
        <w:pStyle w:val="Normal"/>
      </w:pPr>
      <w:r>
        <w:t>在这段时间里，我丝毫没有意识到，自己的人生即将开启一段新的旅程，我的内心将经历一次重要的觉醒，一本新书即将问世。</w:t>
      </w:r>
    </w:p>
    <w:p>
      <w:pPr>
        <w:pStyle w:val="1 Block"/>
      </w:pPr>
    </w:p>
    <w:p>
      <w:pPr>
        <w:pStyle w:val="Para 1"/>
      </w:pPr>
      <w:r>
        <w:t>在混乱之中寻找平静</w:t>
      </w:r>
    </w:p>
    <w:p>
      <w:pPr>
        <w:pStyle w:val="Normal"/>
      </w:pPr>
      <w:r>
        <w:t>就在这段坎坷不平的时间里，我却开始感觉自己其实很幸运。因为我已经开始了自己的自我发现之旅，知道该如何轻松、优雅地度过这一切，知道该如何在一片混沌之中找到内心的平静和快乐。事实上，我一直在很多分享会上跟大家分享这些，甚至录制了节目，将其搬上了电视。</w:t>
      </w:r>
    </w:p>
    <w:p>
      <w:pPr>
        <w:pStyle w:val="Normal"/>
      </w:pPr>
      <w:r>
        <w:t>但我却没想到这些事情做起来并不容易。</w:t>
      </w:r>
    </w:p>
    <w:p>
      <w:pPr>
        <w:pStyle w:val="Normal"/>
      </w:pPr>
      <w:r>
        <w:t>我不会故作轻松地告诉你，做到这些很容易，因为事实并非如此。我不会说，只要读了这本书，你就会找到内心的平静，一切都会OK。我也不会说你一觉醒来，一切都会完美如画！</w:t>
      </w:r>
    </w:p>
    <w:p>
      <w:pPr>
        <w:pStyle w:val="Normal"/>
      </w:pPr>
      <w:r>
        <w:t>我要说的是，人生本来就是一场旅程，虽然沿途可能会遇到各种挑战和挫折，很多事情都会超出你的控制，但你完全可以选择如何应对这一切。虽然你有时会觉得自己毫无选择，但事实并非如此。</w:t>
      </w:r>
    </w:p>
    <w:p>
      <w:pPr>
        <w:pStyle w:val="Normal"/>
      </w:pPr>
      <w:r>
        <w:t>你完全可以选择！你可以选择轻松、优雅地接受这一切，也可以在沮丧、挫败中熬过这一劫。</w:t>
      </w:r>
    </w:p>
    <w:p>
      <w:pPr>
        <w:pStyle w:val="Normal"/>
      </w:pPr>
      <w:r>
        <w:t>任何脑子正常的人都会选择前者。可问题是，为什么还有那么多人会走后一条路呢？因为我们甚至意识不到自己还可以选择，所以关键在于觉醒。</w:t>
      </w:r>
    </w:p>
    <w:p>
      <w:pPr>
        <w:pStyle w:val="Normal"/>
      </w:pPr>
      <w:r>
        <w:t>在任何时刻，你都可以迎来喜悦和平和，你甚至根本不需要寻找它，它一直就在你的内心。你现在就可以体会到它。</w:t>
      </w:r>
    </w:p>
    <w:p>
      <w:pPr>
        <w:pStyle w:val="Normal"/>
      </w:pPr>
      <w:r>
        <w:t>钥匙就在你的手中，真正决定你的感受的，不是外面发生了什么，而是你的内心在经历什么。</w:t>
      </w:r>
    </w:p>
    <w:p>
      <w:pPr>
        <w:pStyle w:val="Normal"/>
      </w:pPr>
      <w:r>
        <w:t>你越早意识到这一点，就会越早爱上生活—不论外部发生了什么。</w:t>
      </w:r>
    </w:p>
    <w:p>
      <w:pPr>
        <w:pStyle w:val="Normal"/>
      </w:pPr>
      <w:r>
        <w:t>当然，我们之前说过，要做到这一点并不容易，你需要不断地练习。但只要你愿意，幸福与平和随时都在那里，你随时都可以在自己的内心找到它们。</w:t>
      </w:r>
    </w:p>
    <w:p>
      <w:pPr>
        <w:pStyle w:val="Normal"/>
      </w:pPr>
      <w:r>
        <w:t>在接下来的内容中，我将跟大家分享20条人生法则。其中穿插大量深刻的洞见、有趣的故事，还有精炼的小贴士，它们将帮助你从容应对人生的任何变故，并让你在挫折中反弹，实现更高的人生飞跃。</w:t>
      </w:r>
    </w:p>
    <w:p>
      <w:pPr>
        <w:pStyle w:val="Normal"/>
      </w:pPr>
      <w:r>
        <w:t>记住，你随时都可以让自己的人生变得幸福、平和。要有耐心，这是一个过程，要有信心！</w:t>
      </w:r>
    </w:p>
    <w:p>
      <w:pPr>
        <w:pStyle w:val="Normal"/>
      </w:pPr>
      <w:r>
        <w:t>既然我能找到它们，你也一定能！</w:t>
      </w:r>
    </w:p>
    <w:p>
      <w:pPr>
        <w:pStyle w:val="0 Block"/>
      </w:pPr>
    </w:p>
    <w:p>
      <w:bookmarkStart w:id="7" w:name="Di_1Zhang_____Jie_Shou_Bian_Gu_"/>
      <w:pPr>
        <w:pStyle w:val="Para 3"/>
      </w:pPr>
      <w:r>
        <w:t>第1章    接受变故</w:t>
      </w:r>
      <w:bookmarkEnd w:id="7"/>
    </w:p>
    <w:p>
      <w:pPr>
        <w:pStyle w:val="1 Block"/>
      </w:pPr>
    </w:p>
    <w:p>
      <w:pPr>
        <w:pStyle w:val="Normal"/>
      </w:pPr>
      <w:r>
        <w:t>绳子用完的时候，不妨打个结。</w:t>
      </w:r>
    </w:p>
    <w:p>
      <w:pPr>
        <w:pStyle w:val="Normal"/>
      </w:pPr>
      <w:r>
        <w:t>—</w:t>
        <w:t>富兰克林</w:t>
        <w:t>·</w:t>
        <w:t>罗斯福（Franklin D.Roosevelt）</w:t>
      </w:r>
    </w:p>
    <w:p>
      <w:pPr>
        <w:pStyle w:val="Normal"/>
      </w:pPr>
      <w:r>
        <w:t>当命运突生变故时，你有两条路可选：流着眼泪，抗拒变化，最终被变化拖着向前走，或者，从容面对变化，快乐地接受现实，以最快的速度完成自我复苏。为什么我们心里想着第二条路，却总是沿第一条路去走呢？</w:t>
      </w:r>
    </w:p>
    <w:p>
      <w:pPr>
        <w:pStyle w:val="1 Block"/>
      </w:pPr>
    </w:p>
    <w:p>
      <w:pPr>
        <w:pStyle w:val="Para 2"/>
      </w:pPr>
      <w:r>
        <w:t>第1节   对变故说“是”</w:t>
      </w:r>
    </w:p>
    <w:p>
      <w:pPr>
        <w:pStyle w:val="1 Block"/>
      </w:pPr>
    </w:p>
    <w:p>
      <w:pPr>
        <w:pStyle w:val="Normal"/>
      </w:pPr>
      <w:r>
        <w:t>相信很多人都听说过本杰明·富兰克林的格言：“这个世界上只有两件事是确定的，一个是死亡，一个是税。”虽然这话听来有些搞笑（而且也是实情），但我还想再加一件：变化。</w:t>
      </w:r>
    </w:p>
    <w:p>
      <w:pPr>
        <w:pStyle w:val="Normal"/>
      </w:pPr>
      <w:r>
        <w:t>变化总是在发生，任谁都无法避免。没有人喜欢变化，我们都喜欢守在自己的安乐窝里，但无论如何，变化却总是不可避免。</w:t>
      </w:r>
    </w:p>
    <w:p>
      <w:pPr>
        <w:pStyle w:val="Normal"/>
      </w:pPr>
      <w:r>
        <w:t>当然，每个人都可以选择用自己的方式来应对变化。你可以选择不情愿地留着眼泪面对变化，也可以大方地迎接变化。当你对变化说“是”时，你实际上就是在快乐地接受现实，从容面对。</w:t>
      </w:r>
    </w:p>
    <w:p>
      <w:pPr>
        <w:pStyle w:val="Normal"/>
      </w:pPr>
      <w:r>
        <w:t>选择哪种方式并不重要，因为变化总是会发生。最理想的方式是平静而快速地迎接变化，这也是最有效的方式。</w:t>
      </w:r>
    </w:p>
    <w:p>
      <w:pPr>
        <w:pStyle w:val="Normal"/>
      </w:pPr>
      <w:r>
        <w:t>变化总是让人不爽，没错，但真正决定你能从变化中得到什么的，是你应对变化的方式。</w:t>
      </w:r>
    </w:p>
    <w:p>
      <w:pPr>
        <w:pStyle w:val="Normal"/>
      </w:pPr>
      <w:r>
        <w:t>当然，当你拒绝变化时，你便会心中充满愤怒、沮丧和痛苦，你的复苏之旅会漫长而艰辛（有的人甚至永远无法恢复）；而当你接受变化、接受眼前发生的一切时，你的旅途便会更加愉快、更加平静，复苏所需要的时间也会更短。</w:t>
      </w:r>
    </w:p>
    <w:p>
      <w:pPr>
        <w:pStyle w:val="Normal"/>
      </w:pPr>
      <w:r>
        <w:t>当生活出现不期遇的变化时，敞开胸怀，拥抱它。你可能并不清楚未来有什么在等待着你，有时这种感觉会让你精神陷入崩溃。但一定要记住，你永远可以选择。你可以选择接受变化，不去抗拒。</w:t>
      </w:r>
    </w:p>
    <w:p>
      <w:pPr>
        <w:pStyle w:val="Normal"/>
      </w:pPr>
      <w:r>
        <w:t>所有事情都是有原因的，虽然你现在可能并不太清楚原因是什么，也不知道未来会有什么，但只要你心中保有信念，结果一定不会让你失望。</w:t>
      </w:r>
    </w:p>
    <w:p>
      <w:pPr>
        <w:pStyle w:val="Normal"/>
      </w:pPr>
      <w:r>
        <w:t>畅销书作家，《秘密》 （The Secret）系列作者之一鲍勃·普罗克特（Bob Proctor）是励志演讲行业最受尊重的专家之一。最近他自己的生活也经历了严峻的考验，下面就是他的故事，从故事中，我们也可以领略到他那永不沉没的智慧话语。</w:t>
      </w:r>
    </w:p>
    <w:p>
      <w:pPr>
        <w:pStyle w:val="1 Block"/>
      </w:pPr>
    </w:p>
    <w:p>
      <w:pPr>
        <w:pStyle w:val="Para 1"/>
      </w:pPr>
      <w:r>
        <w:t>鲍勃</w:t>
        <w:t>·</w:t>
        <w:t>普罗克特的教导</w:t>
      </w:r>
    </w:p>
    <w:p>
      <w:pPr>
        <w:pStyle w:val="Normal"/>
      </w:pPr>
      <w:r>
        <w:t>我还记得那是一个星期六。我当时正在一场会议上听迈克尔·贝克威兹（Michael Beckwith）的演讲。他跟大家分享了如何用三个步骤来应对生活中的一切：</w:t>
      </w:r>
    </w:p>
    <w:p>
      <w:pPr>
        <w:pStyle w:val="Normal"/>
      </w:pPr>
      <w:r>
        <w:t>1.  事实就是如此，接受它（要么是它控制你，要么是你控制它）；</w:t>
      </w:r>
    </w:p>
    <w:p>
      <w:pPr>
        <w:pStyle w:val="Normal"/>
      </w:pPr>
      <w:r>
        <w:t>2.  收获好的东西；</w:t>
      </w:r>
    </w:p>
    <w:p>
      <w:pPr>
        <w:pStyle w:val="Normal"/>
      </w:pPr>
      <w:r>
        <w:t>3.  原谅其他的。</w:t>
      </w:r>
    </w:p>
    <w:p>
      <w:pPr>
        <w:pStyle w:val="Normal"/>
      </w:pPr>
      <w:r>
        <w:t>第二天轮到我演讲了，结束演讲之后，我感觉不是太好。一位参加会议的医生在附近有一家诊所，距离我下榻的酒店只有5分钟车程。他来到酒店给我做了简单的检查，告诉我第二天就会好。</w:t>
      </w:r>
    </w:p>
    <w:p>
      <w:pPr>
        <w:pStyle w:val="Normal"/>
      </w:pPr>
      <w:r>
        <w:t>第二天是星期一，他请我去他的诊所做血检，并问我何时返回多伦多。我告诉他星期四，于是他建议我星期三的时候再去诊所拿血检结果。</w:t>
      </w:r>
    </w:p>
    <w:p>
      <w:pPr>
        <w:pStyle w:val="Normal"/>
      </w:pPr>
      <w:r>
        <w:t>我依约前往，他一边拿着听诊器检查我的心脏，一边告诉我：“你明天不能登机，这里有问题。”</w:t>
      </w:r>
    </w:p>
    <w:p>
      <w:pPr>
        <w:pStyle w:val="Normal"/>
      </w:pPr>
      <w:r>
        <w:t>接下来的一周，我在医院里接受了一次心脏手术。他们要更换我的主动脉瓣，而要完成这个手术，他们必须先让我的心脏停止跳动，压缩我的肺，用机器来维持我的生命。没错，手术很危险。</w:t>
      </w:r>
    </w:p>
    <w:p>
      <w:pPr>
        <w:pStyle w:val="Normal"/>
      </w:pPr>
      <w:r>
        <w:t>从手术台上下来之后，我脑子里一直在回响着迈克尔·贝克威兹的话：事实就是如此，接受它，要么是它控制你，要么是你控制它；收获好的东西；原谅其他的。</w:t>
      </w:r>
    </w:p>
    <w:p>
      <w:pPr>
        <w:pStyle w:val="Normal"/>
      </w:pPr>
      <w:r>
        <w:t>我得到了世界上最好的照顾。我记住了所有进过我病房的护士和医生的名字。我告诉医生：“这一定是世界上最好的医院，每个人都如此敬业。”他说道：“嗯，他们喜欢照顾你，因为你的心态很好。你能记住他们的名字，对他们也都很好。”</w:t>
      </w:r>
    </w:p>
    <w:p>
      <w:pPr>
        <w:pStyle w:val="Normal"/>
      </w:pPr>
      <w:r>
        <w:t>我跟他说了贝克威兹的话—在随后的几年里，我先后跟成千上万人说了这些话，如今它们已经成为我生活的一部分。这三句话帮助我度过了人生所有的危机。还在医院时，医生告诉我，我接下来会躺上6个月时间，但我3个月就可以上路了；而且之后一直感觉很好。</w:t>
      </w:r>
    </w:p>
    <w:p>
      <w:pPr>
        <w:pStyle w:val="1 Block"/>
      </w:pPr>
    </w:p>
    <w:p>
      <w:pPr>
        <w:pStyle w:val="Para 1"/>
      </w:pPr>
      <w:r>
        <w:t>停下来，想一想</w:t>
      </w:r>
    </w:p>
    <w:p>
      <w:pPr>
        <w:pStyle w:val="Normal"/>
      </w:pPr>
      <w:r>
        <w:t>当你发现自己处于困难境地时，你需要停下来，想一想。记住，要么是你控制它，要么是它控制你，所以最好是你控制它。收获好的，原谅所有不好的。学会放下。维克多·弗兰克（Victor Frankl）曾经说过：“我们有选择的自由，这是人类最重要的自由。”我们可以选择关注那些好的事情，也可以选择关注那些不好的事情。有时悲伤的情绪会占据我们的大脑，久久挥之不去。我们必须学会让它们离开。我们要尽量看到好的一面，所有事情都有好的一面。你越是关注，就越能发现好的一面。</w:t>
      </w:r>
    </w:p>
    <w:p>
      <w:pPr>
        <w:pStyle w:val="Normal"/>
      </w:pPr>
      <w:r>
        <w:t>另外，我们只能看到那些能跟我们形成共鸣的东西，所以如果我们总是怀有好的念头，传送积极的能量，我们就可以在任何事情中看到好的一面。一旦坏念头冒出头角，就立刻忘记它。当然，坏的念头总是会出现，它们可能是来自外部，也可能是来自内部，但一旦坏念头出现，千万不要在它们身上浪费任何时间，不要在大脑中给它们留出任何空间。</w:t>
      </w:r>
    </w:p>
    <w:p>
      <w:pPr>
        <w:pStyle w:val="1 Block"/>
      </w:pPr>
    </w:p>
    <w:p>
      <w:pPr>
        <w:pStyle w:val="Para 1"/>
      </w:pPr>
      <w:r>
        <w:t>传递爱，学会放下</w:t>
      </w:r>
    </w:p>
    <w:p>
      <w:pPr>
        <w:pStyle w:val="Normal"/>
      </w:pPr>
      <w:r>
        <w:t>怀有诸如仇恨和愤怒之类的负面情绪毫无意义，就好比一个人喝了老鼠药，然后希望老鼠立刻死掉一样。我们需要的是理解。我们必须明白，我们的意识里有一种美妙的力量在流动，这种力量是没有形式的，是我们给了它形式。如果我们选择对某人心怀负面情绪，我们心中就会形成负面的波动，进而吸引一些负面的东西。所以最好的办法是学会放下，学会发出爱的波动。</w:t>
      </w:r>
    </w:p>
    <w:p>
      <w:pPr>
        <w:pStyle w:val="Normal"/>
      </w:pPr>
      <w:r>
        <w:t>下面这些方法可以帮助你释放负面情绪和感受，具体做法如下：</w:t>
      </w:r>
    </w:p>
    <w:p>
      <w:pPr>
        <w:pStyle w:val="Normal"/>
      </w:pPr>
      <w:r>
        <w:t>1.  每天早晨醒来时，在心中默念10件让你感激的事情，用心体会这种积极的情感；</w:t>
      </w:r>
    </w:p>
    <w:p>
      <w:pPr>
        <w:pStyle w:val="Normal"/>
      </w:pPr>
      <w:r>
        <w:t>2.  保持安静，坚持四五分钟，用心聆听心灵的指导，答案会自然浮出；</w:t>
      </w:r>
    </w:p>
    <w:p>
      <w:pPr>
        <w:pStyle w:val="Normal"/>
      </w:pPr>
      <w:r>
        <w:t>3.  向那些让你不舒服的人主动发出爱的频率。</w:t>
      </w:r>
    </w:p>
    <w:p>
      <w:pPr>
        <w:pStyle w:val="Normal"/>
      </w:pPr>
      <w:r>
        <w:t>这些晨间练习刚开始可能会有些困难，但慢慢你就能掌握。</w:t>
      </w:r>
    </w:p>
    <w:p>
      <w:pPr>
        <w:pStyle w:val="1 Block"/>
      </w:pPr>
    </w:p>
    <w:p>
      <w:pPr>
        <w:pStyle w:val="Para 1"/>
      </w:pPr>
      <w:r>
        <w:t>帮助他人</w:t>
      </w:r>
    </w:p>
    <w:p>
      <w:pPr>
        <w:pStyle w:val="Normal"/>
      </w:pPr>
      <w:r>
        <w:t>很多人都是这样，一旦出现问题，第一个想到的就是自己。总是我，我，我……事实上，在遇到问题时，我们应该先想到别人，想想如何去帮助别人。这时，我们心中就会形成好的波动，进而吸引那些好的东西进入我们的生活。</w:t>
      </w:r>
    </w:p>
    <w:p>
      <w:pPr>
        <w:pStyle w:val="1 Block"/>
      </w:pPr>
    </w:p>
    <w:p>
      <w:pPr>
        <w:pStyle w:val="Para 1"/>
      </w:pPr>
      <w:r>
        <w:t>你完全可以控制</w:t>
      </w:r>
    </w:p>
    <w:p>
      <w:pPr>
        <w:pStyle w:val="Normal"/>
      </w:pPr>
      <w:r>
        <w:t>记得有人曾经说过：“我们最大的敌人就是自己。”我同意这句话。</w:t>
      </w:r>
    </w:p>
    <w:p>
      <w:pPr>
        <w:pStyle w:val="Normal"/>
      </w:pPr>
      <w:r>
        <w:t>所有的问题根源都在我们自己。50年前我就读过拿破仑·希尔的《思考致富》。记得第一次给我这本书的人告诉我：“你是唯一的问题，也是唯一的解决方案。”我用了5年时间才弄明白这话的意思，它隐藏着深奥的道理。没有人能在不经我们允许的情况下给我们带来问题，所以我们完全可以控制很多事情。莱恩博士说过：“大脑是所有创造物中最伟大的。”你可能会说：“哦，不，上帝才是最伟大的。”没错，上帝是造物主，大脑是他创造的东西，所以这二者并不矛盾。真正重要的是，我们如何运用大脑。</w:t>
      </w:r>
    </w:p>
    <w:p>
      <w:pPr>
        <w:pStyle w:val="Normal"/>
      </w:pPr>
      <w:r>
        <w:t>最后，我相信，那些打不倒我们的力量必定会让我们变得强大。我知道自己今天比昨天进步许多，我比以前更能理解那些经历挫折的人们，也能提出更好的建议。这一切，全都要感谢我的那段经历。</w:t>
      </w:r>
    </w:p>
    <w:p>
      <w:pPr>
        <w:pStyle w:val="1 Block"/>
      </w:pPr>
    </w:p>
    <w:p>
      <w:pPr>
        <w:pStyle w:val="Para 2"/>
      </w:pPr>
      <w:r>
        <w:t>第2节   感觉糟糕没关系</w:t>
      </w:r>
    </w:p>
    <w:p>
      <w:pPr>
        <w:pStyle w:val="1 Block"/>
      </w:pPr>
    </w:p>
    <w:p>
      <w:pPr>
        <w:pStyle w:val="Normal"/>
      </w:pPr>
      <w:r>
        <w:t>让眼泪流吧，没关系。事实上，学会流泪很重要。</w:t>
      </w:r>
    </w:p>
    <w:p>
      <w:pPr>
        <w:pStyle w:val="Normal"/>
      </w:pPr>
      <w:r>
        <w:t>跟男友分手那天，记得我给闺蜜辛迪·阿什顿打过电话，她曾经历了很多波折。还不到14岁，她便先后进行过4次手术，而且肺部也出现损坏。可如今，她不仅成了一位出色的演员、歌手，而且还是有名的激励演说家。</w:t>
      </w:r>
    </w:p>
    <w:p>
      <w:pPr>
        <w:pStyle w:val="Normal"/>
      </w:pPr>
      <w:r>
        <w:t>她问我：“你现在感觉怎样？”</w:t>
      </w:r>
    </w:p>
    <w:p>
      <w:pPr>
        <w:pStyle w:val="Normal"/>
      </w:pPr>
      <w:r>
        <w:t>我回答道，“我没事。没想到我能这么平静。”</w:t>
      </w:r>
    </w:p>
    <w:p>
      <w:pPr>
        <w:pStyle w:val="Normal"/>
      </w:pPr>
      <w:r>
        <w:t>“想哭就哭吧，”她说道，“你需要释放一下。”</w:t>
      </w:r>
    </w:p>
    <w:p>
      <w:pPr>
        <w:pStyle w:val="Normal"/>
      </w:pPr>
      <w:r>
        <w:t>“嗯，我知道。可我现在不想哭啊，真奇怪。”</w:t>
      </w:r>
    </w:p>
    <w:p>
      <w:pPr>
        <w:pStyle w:val="Normal"/>
      </w:pPr>
      <w:r>
        <w:t>真是奇怪。我为什么会不想哭呢？这是怎么回事？难道我已经放下一切，准备好继续前行了吗？哇哦，那我一定是个超人！</w:t>
      </w:r>
    </w:p>
    <w:p>
      <w:pPr>
        <w:pStyle w:val="Normal"/>
      </w:pPr>
      <w:r>
        <w:t>“嗯，想哭的时候就哭吧，千万不要压抑自己。”她说道。</w:t>
      </w:r>
    </w:p>
    <w:p>
      <w:pPr>
        <w:pStyle w:val="Normal"/>
      </w:pPr>
      <w:r>
        <w:t>“可我哭不出来，我也不知道为什么，就是哭不出来。”我说道。</w:t>
      </w:r>
    </w:p>
    <w:p>
      <w:pPr>
        <w:pStyle w:val="Normal"/>
      </w:pPr>
      <w:r>
        <w:t>“嗯，会哭出来的，想哭的时候别压抑自己就行。”</w:t>
      </w:r>
    </w:p>
    <w:p>
      <w:pPr>
        <w:pStyle w:val="Normal"/>
      </w:pPr>
      <w:r>
        <w:t>我告诉自己：我很好，一切都很好。我一点儿都不想哭。我没事。我已经准备好继续前进了。</w:t>
      </w:r>
    </w:p>
    <w:p>
      <w:pPr>
        <w:pStyle w:val="Normal"/>
      </w:pPr>
      <w:r>
        <w:t>两个小时后，我蜷在床上，哭得浑身乱颤，眼睛肿得像个皮球。我的心像刀搅一般刺痛。眼泪流了很长很长时间。各种情绪劈头盖脸地压过来，我感觉既愤怒、又伤心，甚至有些怨恨。“为什么会这样？”我反复问自己。在我的记忆中，我从来没这么伤心过。</w:t>
      </w:r>
    </w:p>
    <w:p>
      <w:pPr>
        <w:pStyle w:val="Normal"/>
      </w:pPr>
      <w:r>
        <w:t>当我从床上爬起来的时候，心里感觉舒服多了。我有意识地放纵自己的感受，我让自己体验那种愤怒、悲伤和怨恨，事实上，我甚至是在欢迎它们。</w:t>
      </w:r>
    </w:p>
    <w:p>
      <w:pPr>
        <w:pStyle w:val="Normal"/>
      </w:pPr>
      <w:r>
        <w:t>多年以来，我们总是认为哭是一件消极的事情。父母们总是告诉孩子：“不许哭！”我们一直在有意无意地把一些“负面的感受”压在心里。</w:t>
      </w:r>
    </w:p>
    <w:p>
      <w:pPr>
        <w:pStyle w:val="Normal"/>
      </w:pPr>
      <w:r>
        <w:t>这种做法实在糟糕。</w:t>
      </w:r>
    </w:p>
    <w:p>
      <w:pPr>
        <w:pStyle w:val="Normal"/>
      </w:pPr>
      <w:r>
        <w:t>压制并不能解决问题。事实上，它会越来越真实。从本质上来说，压制情绪反而是在延长它对你的影响。</w:t>
      </w:r>
    </w:p>
    <w:p>
      <w:pPr>
        <w:pStyle w:val="Normal"/>
      </w:pPr>
      <w:r>
        <w:t>有些人总是让自己忙碌起来，以此逃避自己内心的感受。这种逃避同样只会延长那些不好的感受。</w:t>
      </w:r>
    </w:p>
    <w:p>
      <w:pPr>
        <w:pStyle w:val="Normal"/>
      </w:pPr>
      <w:r>
        <w:t>清除心中的负面情绪本身就有巨大的疗伤效果，一旦这些情绪得到释放，你就能为自己留出空间，让自己的思绪变得清晰，内心充满平静，并最终继续前行。</w:t>
      </w:r>
    </w:p>
    <w:p>
      <w:pPr>
        <w:pStyle w:val="1 Block"/>
      </w:pPr>
    </w:p>
    <w:p>
      <w:pPr>
        <w:pStyle w:val="Para 1"/>
      </w:pPr>
      <w:r>
        <w:t>一个对吸引力法则的普遍误解</w:t>
      </w:r>
    </w:p>
    <w:p>
      <w:pPr>
        <w:pStyle w:val="Normal"/>
      </w:pPr>
      <w:r>
        <w:t>有些坚信吸引力法则的人认为，消极能量只会招致消极能量，所以会吸引来消极的人和事。没错，消极能量的确会招来类似的能量，但我想问：你觉得哪个更糟糕，是在几个小时里形成消极能量，然后将其释放，还是把它压制在心里很多年？</w:t>
      </w:r>
    </w:p>
    <w:p>
      <w:pPr>
        <w:pStyle w:val="Normal"/>
      </w:pPr>
      <w:r>
        <w:t>你看，如果一味压制或逃避自己的情感，你同样会在不知不觉间产生很多消极能量。压制情感可能会在短时间内让你感觉良好，但从长远来看，它会对你的生活产生破坏性的影响。事实上，如果不懂如何处理这些情绪，你就会像带着锚航行，无论走到哪里，它都会跟着你。你看不见它，但它会始终留在你的生活里，让你感觉不舒服。</w:t>
      </w:r>
    </w:p>
    <w:p>
      <w:pPr>
        <w:pStyle w:val="1 Block"/>
      </w:pPr>
    </w:p>
    <w:p>
      <w:pPr>
        <w:pStyle w:val="Normal"/>
      </w:pPr>
      <w:r>
        <w:t>来自索尼娅的建议</w:t>
      </w:r>
    </w:p>
    <w:p>
      <w:pPr>
        <w:pStyle w:val="Normal"/>
      </w:pPr>
      <w:r>
        <w:t>一种释放真实情绪的最好方式就是把它写出来。买个日记本，每天写些自己的感受。写日记是一种非常有效的活动，那种感觉就像是在跟自己对话。</w:t>
      </w:r>
    </w:p>
    <w:p>
      <w:pPr>
        <w:pStyle w:val="Normal"/>
      </w:pPr>
      <w:r>
        <w:t>写日记过程中，不用考虑自己在写什么，你只要写下自己脑子里的东西即可。不要编造，不要质疑，也不要评判。随便写，让双手成为大脑的指挥棒。如果你觉得想哭，那就哭。真切地感受痛苦，让所有痛苦、悲伤和愤怒浮上表面，将其释放。感受没有对错，千万不要做任何评判。</w:t>
      </w:r>
    </w:p>
    <w:p>
      <w:pPr>
        <w:pStyle w:val="Normal"/>
      </w:pPr>
      <w:r>
        <w:t>有时候，没有什么比大哭一场更舒服的了。</w:t>
      </w:r>
    </w:p>
    <w:p>
      <w:pPr>
        <w:pStyle w:val="1 Block"/>
      </w:pPr>
    </w:p>
    <w:p>
      <w:pPr>
        <w:pStyle w:val="Para 2"/>
      </w:pPr>
      <w:r>
        <w:t>第3节   你不是一个人</w:t>
      </w:r>
    </w:p>
    <w:p>
      <w:pPr>
        <w:pStyle w:val="1 Block"/>
      </w:pPr>
    </w:p>
    <w:p>
      <w:pPr>
        <w:pStyle w:val="Normal"/>
      </w:pPr>
      <w:r>
        <w:t>陷入危机时，很多人都会感到孤单，感觉自己是这个世界上最倒霉的倒霉蛋。</w:t>
      </w:r>
    </w:p>
    <w:p>
      <w:pPr>
        <w:pStyle w:val="Normal"/>
      </w:pPr>
      <w:r>
        <w:t>我记得自己之前曾经参加过一档电台节目，当时我刚刚说完自己的经历，一位热心观众便打来电话，她的话让我大吃一惊：“请别误会，但我很高兴听到你的故事，没想到还有人跟我有同样的经历！原来我并不孤单，这让我感觉好多了！”</w:t>
      </w:r>
    </w:p>
    <w:p>
      <w:pPr>
        <w:pStyle w:val="Normal"/>
      </w:pPr>
      <w:r>
        <w:t>我大笑起来。的确如此，很多人都会陷入一种怪圈，感觉这世上别人都很好，只有自己最可怜，感觉自己完全被孤立起来。</w:t>
      </w:r>
    </w:p>
    <w:p>
      <w:pPr>
        <w:pStyle w:val="Normal"/>
      </w:pPr>
      <w:r>
        <w:t>事实上，每个人都会有自己的不幸，不管你信不信，很多人的命运比你还要悲惨很多。</w:t>
      </w:r>
    </w:p>
    <w:p>
      <w:pPr>
        <w:pStyle w:val="Normal"/>
      </w:pPr>
      <w:r>
        <w:t>当然，这并不会改变你的处境，但有时仅仅知道这个就能改变你的视角，让你更轻松、优雅地穿越狂风暴雨。</w:t>
      </w:r>
    </w:p>
    <w:p>
      <w:pPr>
        <w:pStyle w:val="Normal"/>
      </w:pPr>
      <w:r>
        <w:t>如果你想要跟大家分享自己的经历，希望能得到一些心理上的支持，很多组织和社团都可以为你提供帮助。据我所知，世界各地都有很多心理互助组织，有着相似经历的人们会聚在一起，交流自己的经历和彼此的心得，相互支持，共渡难关。</w:t>
      </w:r>
    </w:p>
    <w:p>
      <w:pPr>
        <w:pStyle w:val="Normal"/>
      </w:pPr>
      <w:r>
        <w:t>只要在网上稍微搜一下，你便会在自家附近找到类似的组织。可能你并不太喜欢参加此类活动，但只要知道自己并不是“这世上最倒霉的家伙”就能让你轻松很多。</w:t>
      </w:r>
    </w:p>
    <w:p>
      <w:pPr>
        <w:pStyle w:val="Normal"/>
      </w:pPr>
      <w:r>
        <w:t>记住，有很多人不仅和你有着类似的经历，而且他们还穿越了暴风雨，实现了更高的人生飞跃！</w:t>
      </w:r>
    </w:p>
    <w:p>
      <w:pPr>
        <w:pStyle w:val="1 Block"/>
      </w:pPr>
    </w:p>
    <w:p>
      <w:pPr>
        <w:pStyle w:val="Para 2"/>
      </w:pPr>
      <w:r>
        <w:t>第4节   创建自己的支持圈</w:t>
      </w:r>
    </w:p>
    <w:p>
      <w:pPr>
        <w:pStyle w:val="1 Block"/>
      </w:pPr>
    </w:p>
    <w:p>
      <w:pPr>
        <w:pStyle w:val="Normal"/>
      </w:pPr>
      <w:r>
        <w:t>当你最需要支持的时候，找到“适当的人”就变得至关重要。</w:t>
      </w:r>
    </w:p>
    <w:p>
      <w:pPr>
        <w:pStyle w:val="Normal"/>
      </w:pPr>
      <w:r>
        <w:t>所谓“适当的人”，是指那些能提升你、为你着想、考虑你的感受、无条件支持你的人。这时你最不需要的就是别人的评判，诸如“我早就说过”的话，或者是一通只会让你的心情火上浇油的大道理。</w:t>
      </w:r>
    </w:p>
    <w:p>
      <w:pPr>
        <w:pStyle w:val="Normal"/>
      </w:pPr>
      <w:r>
        <w:t>找到适当的人并不容易。有时我们的朋友和亲人不一定适合，他们或许是用心良好，但有时他们的话却对我们毫无意义。打个比方，如果你的配偶背叛了你，你正遭遇婚姻危机，这时你最不想听到的话估计就是：“我简直不敢相信他会这么做！真他妈混蛋！你应该找个好男人！”这些话只会让你感觉更糟糕。</w:t>
      </w:r>
    </w:p>
    <w:p>
      <w:pPr>
        <w:pStyle w:val="Normal"/>
      </w:pPr>
      <w:r>
        <w:t>要想找到适当的人，创建自己的支持圈，你只要问问自己，这时我最想跟谁说说话？如果跟这个人待一会儿，我在离开时是会感觉更好，还是会感觉筋疲力尽，精神低落？然后听从自己内心的指针。选择那些善于倾听的人，那些不会把你当成倒霉蛋的人，那些不会去随意评判别人的人，那些真正关心你的人！</w:t>
      </w:r>
    </w:p>
    <w:p>
      <w:pPr>
        <w:pStyle w:val="Normal"/>
      </w:pPr>
      <w:r>
        <w:t>在我的人生中，我的哥哥托尼和好朋友辛迪·阿什顿就属于这样的人。每次向他们倾诉时，他们总会说出我最想听的话。他们从来不会做任何评判，总是会从爱出发。每次跟他们聊完之后，我总是会感觉更好。</w:t>
      </w:r>
    </w:p>
    <w:p>
      <w:pPr>
        <w:pStyle w:val="Normal"/>
      </w:pPr>
      <w:r>
        <w:t>有时我们不喜欢跟别人倾诉，因为我们不想成为别人的负担，不想影响别人的情绪，或者是想要保护其他相关的人。我自己就是一个最好的例子。</w:t>
      </w:r>
    </w:p>
    <w:p>
      <w:pPr>
        <w:pStyle w:val="Normal"/>
      </w:pPr>
      <w:r>
        <w:t>一直以来，我都以为自己能够单独应对一切，根本没必要跟人倾诉，而且我也不想让他们知道我的伴侣竟然是一个酒鬼。我知道他们都很喜欢他，所以不想改变他在他们心目中的形象。我想要保护他，可最后还是纸里包不住火。直到此时，我才意识到，原来我并不能单独处理一切，我需要支持。</w:t>
      </w:r>
    </w:p>
    <w:p>
      <w:pPr>
        <w:pStyle w:val="Normal"/>
      </w:pPr>
      <w:r>
        <w:t>当辛迪和托尼第一次听说这件事时，他们都感觉非常震惊。他们简直无法想象我所经历的一切—我想那是因为我一直都伪装得很好。但同时他们又为我没有提前告诉他们而感到失望。</w:t>
      </w:r>
    </w:p>
    <w:p>
      <w:pPr>
        <w:pStyle w:val="Normal"/>
      </w:pPr>
      <w:r>
        <w:t>有时你会发现，处于不同情况下，你所需要的支持也是不同的。有时你可能需要找一些跟你有过类似经历的人倾诉，这时你的家人（虽然他们也很爱你）可能就不太合适，因为他们很可能并没有类似的经历，无法给予你所需要的建议或慰藉。</w:t>
      </w:r>
    </w:p>
    <w:p>
      <w:pPr>
        <w:pStyle w:val="Normal"/>
      </w:pPr>
      <w:r>
        <w:t>打个比方，我知道我的支持圈无法告诉我该如何应对酒鬼。酗酒是一个很严重的问题。我知道自己也不知道该怎么办。尽管我尝试了很多办法，但他仍然没有停止酗酒。事实上，情况反而越来越严重。我知道自己需要得到了解这种情况的人的帮助，需要支持，需要有人告诉我该怎么办，所以我参加了戒酒俱乐部。在那里，我跟很多有过类似经历的人进行深入交流，学会了一些相关的技巧。</w:t>
      </w:r>
    </w:p>
    <w:p>
      <w:pPr>
        <w:pStyle w:val="Normal"/>
      </w:pPr>
      <w:r>
        <w:t>在遭遇人生低谷时，创建并维持自己的支持圈极其重要，但一定要慎重选择。如果你感觉自己身边的人无法提供必要的帮助，你可以去外面寻找。打个比方，你可以请教专业咨询人士，可以找位教练，或者去教堂做祷告。</w:t>
      </w:r>
    </w:p>
    <w:p>
      <w:pPr>
        <w:pStyle w:val="1 Block"/>
      </w:pPr>
    </w:p>
    <w:p>
      <w:pPr>
        <w:pStyle w:val="Normal"/>
      </w:pPr>
      <w:r>
        <w:t>来自索尼娅的建议</w:t>
      </w:r>
    </w:p>
    <w:p>
      <w:pPr>
        <w:pStyle w:val="Normal"/>
      </w:pPr>
      <w:r>
        <w:t>拿出一张纸，在最上面写“我的支持圈”。列出所有你能想到的可以向你提供帮助的人。那些被排除在支持圈之外的人，千万不要向他们寻求支持，那样可能会让情况变得更糟。</w:t>
      </w:r>
    </w:p>
    <w:p>
      <w:pPr>
        <w:pStyle w:val="1 Block"/>
      </w:pPr>
    </w:p>
    <w:p>
      <w:pPr>
        <w:pStyle w:val="Para 2"/>
      </w:pPr>
      <w:r>
        <w:t>第5节   学会打破循环</w:t>
      </w:r>
    </w:p>
    <w:p>
      <w:pPr>
        <w:pStyle w:val="1 Block"/>
      </w:pPr>
    </w:p>
    <w:p>
      <w:pPr>
        <w:pStyle w:val="Normal"/>
      </w:pPr>
      <w:r>
        <w:t>如果你发现某些遭遇总是反复发生在你身上，总是挥之不去，那么你就应该反省了。</w:t>
      </w:r>
    </w:p>
    <w:p>
      <w:pPr>
        <w:pStyle w:val="Normal"/>
      </w:pPr>
      <w:r>
        <w:t>当生活向我们抛来一个曲线球时，我们就会被置于一个非常动荡的境地。我们一方面要竭力应对现实，另一方面要祈求问题尽快得到解决，希望一切能恢复正常。但很多人反而忽略了一个非常重要的问题：自我探询。</w:t>
      </w:r>
    </w:p>
    <w:p>
      <w:pPr>
        <w:pStyle w:val="Normal"/>
      </w:pPr>
      <w:r>
        <w:t>人生的每一次遭遇都会带给我们一些重要的信息，如果我们总是对这些信息视而不见，类似的经历很可能会一再重复。具体的情景可能有所不同，每次你所遇到的人或事也可能不同，但总体经历大致相似。你可能连滚带爬地解决了眼前的问题，但如果没有从中汲取教训，问题便没有得到根本解决。</w:t>
      </w:r>
    </w:p>
    <w:p>
      <w:pPr>
        <w:pStyle w:val="Normal"/>
      </w:pPr>
      <w:r>
        <w:t>打个比方，你很讨厌自己的工作，讨厌你的同事和上司，你觉得应该解决这个问题。但如果你只是简单换个工作，而没有从中汲取任何教训，那么下次工作的经历大概也差不多。</w:t>
      </w:r>
    </w:p>
    <w:p>
      <w:pPr>
        <w:pStyle w:val="Normal"/>
      </w:pPr>
      <w:r>
        <w:t>人际关系也是如此。如果你总是在寻找自己的灵魂伴侣，但却始终找不到合适的，只是一味地更换伴侣，那么你显然错过了一些重要的信息。你可能会将自己的遭遇归为运气不好，但事实并非如此。</w:t>
      </w:r>
    </w:p>
    <w:p>
      <w:pPr>
        <w:pStyle w:val="Normal"/>
      </w:pPr>
      <w:r>
        <w:t>你只是在重演历史。如果不能从每次经历中学习和成长，你很快便会再次陷入类似的境地。而要想学习和成长，你唯一要做的便是自我探询，实现内心的成长。</w:t>
      </w:r>
    </w:p>
    <w:p>
      <w:pPr>
        <w:pStyle w:val="Normal"/>
      </w:pPr>
      <w:r>
        <w:t>你可能听说过这句话：心在哪儿，人就在哪儿。如果不改变自己的内心，你的境遇就不会得到根本改变。没错，外部事物可能会有所不同，但本质并没有改变。你没有改变，所以你的经历也不会改变。</w:t>
      </w:r>
    </w:p>
    <w:p>
      <w:pPr>
        <w:pStyle w:val="Normal"/>
      </w:pPr>
      <w:r>
        <w:t>事实上，每一次人生的低谷都是一次绝佳的成长机会。你可以扩展自己的心智，获得巨大的成长进步，并最终对你的未来产生积极的影响。</w:t>
      </w:r>
    </w:p>
    <w:p>
      <w:pPr>
        <w:pStyle w:val="1 Block"/>
      </w:pPr>
    </w:p>
    <w:p>
      <w:pPr>
        <w:pStyle w:val="Normal"/>
      </w:pPr>
      <w:r>
        <w:t>来自索尼娅的建议</w:t>
      </w:r>
    </w:p>
    <w:p>
      <w:pPr>
        <w:pStyle w:val="Normal"/>
      </w:pPr>
      <w:r>
        <w:t>找把舒适的椅子，坐下，闭上眼睛，做几次深呼吸。思考自己当前的处境，问问自己：“我是如何陷入这种境地的？我该从中学到什么呢？”然后静静地等待答案浮出水面。</w:t>
      </w:r>
    </w:p>
    <w:p>
      <w:pPr>
        <w:pStyle w:val="Normal"/>
      </w:pPr>
      <w:r>
        <w:t>如果你感觉浮出水面的答案很消极，不妨让它慢慢自然消失。比如说你刚刚结束了一段恋情，对方背叛了你，静思之后，你的答案可能是“以后再也不要相信男人了”，这就是一个消极的答案，其中充满了责备和怨恨。你要学到的答案本质上不应该是消极的。你应该学到一些能让自己更有力量、更自由的东西。</w:t>
      </w:r>
    </w:p>
    <w:p>
      <w:pPr>
        <w:pStyle w:val="Normal"/>
      </w:pPr>
      <w:r>
        <w:t>这时你应该再问问自己。反复问自己这个问题，直到你找到一个让自己眼前一亮、心情顿时大好的答案。这才是你应该学到的东西。记得一定要把它写下来。</w:t>
      </w:r>
    </w:p>
    <w:p>
      <w:pPr>
        <w:pStyle w:val="1 Block"/>
      </w:pPr>
    </w:p>
    <w:p>
      <w:bookmarkStart w:id="8" w:name="Di_2Zhang_____Chen_Fu___Fang_Xia___Xin_Nian_"/>
      <w:pPr>
        <w:pStyle w:val="Para 3"/>
      </w:pPr>
      <w:r>
        <w:t>第2章    臣服、放下、信念</w:t>
      </w:r>
      <w:bookmarkEnd w:id="8"/>
    </w:p>
    <w:p>
      <w:pPr>
        <w:pStyle w:val="1 Block"/>
      </w:pPr>
    </w:p>
    <w:p>
      <w:pPr>
        <w:pStyle w:val="Normal"/>
      </w:pPr>
      <w:r>
        <w:t>这世间一切都是被安排好的，千万不要抵制。学会臣服，学会接受，对即将发生的事情保持信念。</w:t>
      </w:r>
    </w:p>
    <w:p>
      <w:pPr>
        <w:pStyle w:val="Normal"/>
      </w:pPr>
      <w:r>
        <w:t>—索尼娅·瑞克蒂，本书作者</w:t>
      </w:r>
    </w:p>
    <w:p>
      <w:pPr>
        <w:pStyle w:val="Normal"/>
      </w:pPr>
      <w:r>
        <w:t>你越是排斥的东西，生命力就越强大。你越是跟自己的命运对抗，命运就越是跟你作对。想要结束这一切？最好的办法就是学会臣服，接受现实。</w:t>
      </w:r>
    </w:p>
    <w:p>
      <w:pPr>
        <w:pStyle w:val="1 Block"/>
      </w:pPr>
    </w:p>
    <w:p>
      <w:pPr>
        <w:pStyle w:val="Para 2"/>
      </w:pPr>
      <w:r>
        <w:t>第6节   学会臣服</w:t>
      </w:r>
    </w:p>
    <w:p>
      <w:pPr>
        <w:pStyle w:val="1 Block"/>
      </w:pPr>
    </w:p>
    <w:p>
      <w:pPr>
        <w:pStyle w:val="Normal"/>
      </w:pPr>
      <w:r>
        <w:t>相信很多人都听过这句话：“你越是排斥的东西，生命力就越强大。”你越跟自己的命运对抗，命运就越会跟你作对。</w:t>
      </w:r>
    </w:p>
    <w:p>
      <w:pPr>
        <w:pStyle w:val="Normal"/>
      </w:pPr>
      <w:r>
        <w:t>想要结束这一切？最好的办法就是学会臣服，接受现实。为什么要接受现实呢？因为现实就是现实。你可以抗争、诅咒、痛哭，说它不公平，责怪其他人，但不管怎么做，你始终都改变不了现实。</w:t>
      </w:r>
    </w:p>
    <w:p>
      <w:pPr>
        <w:pStyle w:val="1 Block"/>
      </w:pPr>
    </w:p>
    <w:p>
      <w:pPr>
        <w:pStyle w:val="Normal"/>
      </w:pPr>
      <w:r>
        <w:t>梦想也无济于事。当你拼命抵制或抗争生命中发生的事情时，你只会延长自己的痛苦。</w:t>
      </w:r>
    </w:p>
    <w:p>
      <w:pPr>
        <w:pStyle w:val="Normal"/>
      </w:pPr>
      <w:r>
        <w:t>你可以选择排斥（很多人都是这样），也可以选择接受和臣服。选择不同，你的经历自然也会截然不同。</w:t>
      </w:r>
    </w:p>
    <w:p>
      <w:pPr>
        <w:pStyle w:val="Normal"/>
      </w:pPr>
      <w:r>
        <w:t>想象一下，你正在河里游泳，突然遭遇到一股水流。此时你必须做出选择：要么跟水流抗争（这显然会很辛苦，而且可能毫无结果），要么随波逐流，让水流带你脱离险境（这显然要省力很多）。</w:t>
      </w:r>
    </w:p>
    <w:p>
      <w:pPr>
        <w:pStyle w:val="Normal"/>
      </w:pPr>
      <w:r>
        <w:t>先要澄清一下，这里的“臣服”并不是说要“放弃”。我的意思是要学会保持清醒，不要让大脑长时间停留在混乱之中。不要掩耳盗铃，或者拼命抵抗，而是要认清现实，接受现实。事实就是如此。（实际上，这是我最常用的口头禅之一。我经常会跟身边的人说：“事实就是如此。”）</w:t>
      </w:r>
    </w:p>
    <w:p>
      <w:pPr>
        <w:pStyle w:val="Normal"/>
      </w:pPr>
      <w:r>
        <w:t>这种心态能极大地改变你对现实环境的感受。你实际上是在选择一条更加轻松的道路。一旦学会接受现实，你就会变得更加清醒，更加从容，你就能更容易找到有效的解决方案，并大大减轻整个过程中的波折。</w:t>
      </w:r>
    </w:p>
    <w:p>
      <w:pPr>
        <w:pStyle w:val="Normal"/>
      </w:pPr>
      <w:r>
        <w:t>下面的故事就发生在不久以前，是学会臣服的一个绝佳例子。它来自于我和一位好朋友的谈话。</w:t>
      </w:r>
    </w:p>
    <w:p>
      <w:pPr>
        <w:pStyle w:val="1 Block"/>
      </w:pPr>
    </w:p>
    <w:p>
      <w:pPr>
        <w:pStyle w:val="Para 1"/>
      </w:pPr>
      <w:r>
        <w:t>一场谈话</w:t>
      </w:r>
    </w:p>
    <w:p>
      <w:pPr>
        <w:pStyle w:val="Normal"/>
      </w:pPr>
      <w:r>
        <w:t>这场谈话就像是发生在昨天。我已经记不清之前我们说了什么了，但我清楚地记得梅琳达对我说：“索尼娅，跟你说件事，但你必须答应我，一定不会惊慌失措。”</w:t>
      </w:r>
    </w:p>
    <w:p>
      <w:pPr>
        <w:pStyle w:val="Normal"/>
      </w:pPr>
      <w:r>
        <w:t>“好的，别担心，”我说道，“我不会的。什么事？”</w:t>
      </w:r>
    </w:p>
    <w:p>
      <w:pPr>
        <w:pStyle w:val="Normal"/>
      </w:pPr>
      <w:r>
        <w:t>“你一定要答应我，绝对不能慌张，行吗？”她重复道。</w:t>
      </w:r>
    </w:p>
    <w:p>
      <w:pPr>
        <w:pStyle w:val="Normal"/>
      </w:pPr>
      <w:r>
        <w:t>“我答应你，别担心。说吧。”我有些不耐烦了。</w:t>
      </w:r>
    </w:p>
    <w:p>
      <w:pPr>
        <w:pStyle w:val="Normal"/>
      </w:pPr>
      <w:r>
        <w:t>“我得了乳腺癌。”</w:t>
      </w:r>
    </w:p>
    <w:p>
      <w:pPr>
        <w:pStyle w:val="Normal"/>
      </w:pPr>
      <w:r>
        <w:t>“……”</w:t>
      </w:r>
    </w:p>
    <w:p>
      <w:pPr>
        <w:pStyle w:val="Normal"/>
      </w:pPr>
      <w:r>
        <w:t>我的心一下子沉了下去。我简直不敢相信自己的耳朵。癌症？她怎么能得癌症？她这么年轻。这绝不可能。我的心都快跳出来了。要镇定，要镇定。你答应过不会慌张的。</w:t>
      </w:r>
    </w:p>
    <w:p>
      <w:pPr>
        <w:pStyle w:val="Normal"/>
      </w:pPr>
      <w:r>
        <w:t>一个月后，梅琳达做了手术。</w:t>
      </w:r>
    </w:p>
    <w:p>
      <w:pPr>
        <w:pStyle w:val="1 Block"/>
      </w:pPr>
    </w:p>
    <w:p>
      <w:pPr>
        <w:pStyle w:val="Para 1"/>
      </w:pPr>
      <w:r>
        <w:t>手术</w:t>
      </w:r>
    </w:p>
    <w:p>
      <w:pPr>
        <w:pStyle w:val="Normal"/>
      </w:pPr>
      <w:r>
        <w:t>那天我就坐在梅琳达床边，等着她醒来。等待过程中，我开始写日记。梅琳达处理这一切的方式让我感到震惊。我在日记中这样写道：</w:t>
      </w:r>
    </w:p>
    <w:p>
      <w:pPr>
        <w:pStyle w:val="Normal"/>
      </w:pPr>
      <w:r>
        <w:t>西奈山医院</w:t>
      </w:r>
    </w:p>
    <w:p>
      <w:pPr>
        <w:pStyle w:val="Normal"/>
      </w:pPr>
      <w:r>
        <w:t>2010年8月16日</w:t>
      </w:r>
    </w:p>
    <w:p>
      <w:pPr>
        <w:pStyle w:val="Normal"/>
      </w:pPr>
      <w:r>
        <w:t>哇哦，我甚至不知道该从何说起。我此刻坐在梅琳达床前，她今天刚刚做了手术。没想到她会如此积极，如此快乐！我从来没见过这样的事情。早晨6点我去她家接她时，她甚至都不觉得紧张。</w:t>
      </w:r>
    </w:p>
    <w:p>
      <w:pPr>
        <w:pStyle w:val="Normal"/>
      </w:pPr>
      <w:r>
        <w:t>就在进手术室之前，她还在跟我开玩笑，穿着病服学走猫步。她把一只手搭在髋骨上，微笑着问我：“索，你觉得我的新衣服怎样，还有这鞋子、帽子？”</w:t>
      </w:r>
    </w:p>
    <w:p>
      <w:pPr>
        <w:pStyle w:val="Normal"/>
      </w:pPr>
      <w:r>
        <w:t>我一边大笑，一边不禁在想：“这可是一场大手术，她也不知道结果会如何，而且就算手术成功，未来还要经过一年的化疗，她怎么能这么开心呢？”</w:t>
      </w:r>
    </w:p>
    <w:p>
      <w:pPr>
        <w:pStyle w:val="Normal"/>
      </w:pPr>
      <w:r>
        <w:t>但不知为何，她始终都很开心，甚至有点喜不自胜。这有点不太现实，甚至有些奇怪。你可能会觉得她有些发神经。对于任何“正常人”来说，她的表现显然不太正常。</w:t>
      </w:r>
    </w:p>
    <w:p>
      <w:pPr>
        <w:pStyle w:val="Normal"/>
      </w:pPr>
      <w:r>
        <w:t>也可能她只是故作轻松，为了让身边的人感觉良好。如果真是这样，那她显然很成功。</w:t>
      </w:r>
    </w:p>
    <w:p>
      <w:pPr>
        <w:pStyle w:val="1 Block"/>
      </w:pPr>
    </w:p>
    <w:p>
      <w:pPr>
        <w:pStyle w:val="Para 1"/>
      </w:pPr>
      <w:r>
        <w:t>一个选择</w:t>
      </w:r>
    </w:p>
    <w:p>
      <w:pPr>
        <w:pStyle w:val="Normal"/>
      </w:pPr>
      <w:r>
        <w:t>有段时间，我觉得梅琳达是在逃避。她的乐观和积极看起来很奇怪，甚至让我感觉不太舒服。有时我真想用力晃醒她：“你到底怎么了？是不是太紧张了？你难道不明白这到底是怎么回事吗？”</w:t>
      </w:r>
    </w:p>
    <w:p>
      <w:pPr>
        <w:pStyle w:val="Normal"/>
      </w:pPr>
      <w:r>
        <w:t>幸运的是，我控制住了自己。我选择支持她。几个月过去了，我发现梅琳达非常镇定，一切都处理得好极了。她根本没有逃避，她很清楚自己的处境。</w:t>
      </w:r>
    </w:p>
    <w:p>
      <w:pPr>
        <w:pStyle w:val="Normal"/>
      </w:pPr>
      <w:r>
        <w:t>下面可以听听她自己是怎么说的。</w:t>
      </w:r>
    </w:p>
    <w:p>
      <w:pPr>
        <w:pStyle w:val="1 Block"/>
      </w:pPr>
    </w:p>
    <w:p>
      <w:pPr>
        <w:pStyle w:val="Para 1"/>
      </w:pPr>
      <w:r>
        <w:t>来自梅琳达</w:t>
        <w:t>·</w:t>
        <w:t>阿兹塔罗斯的故事</w:t>
      </w:r>
    </w:p>
    <w:p>
      <w:pPr>
        <w:pStyle w:val="Normal"/>
      </w:pPr>
      <w:r>
        <w:t>这世上很少有人会把癌症看成上帝的礼物，但我却会。我发现，一旦你学会用癌症来帮助自己实现转变，这个字眼听起来就不会那么恐怖了。我曾经亲眼看见我的母亲因为癌症而痛苦地死去，有时我也会为她感到恐慌，但即便在母亲最难捱的日子里，她依然释放出人性的光芒，毫不动摇。</w:t>
      </w:r>
    </w:p>
    <w:p>
      <w:pPr>
        <w:pStyle w:val="Normal"/>
      </w:pPr>
      <w:r>
        <w:t>2010年4月3日，在穿上自己最喜欢的白T恤时，我突然发现自己的乳房上有一大块青痕。我一下子惊呆了：“怎么回事？”脑子里另一个声音回答道：“你很清楚怎么回事！”</w:t>
      </w:r>
    </w:p>
    <w:p>
      <w:pPr>
        <w:pStyle w:val="Normal"/>
      </w:pPr>
      <w:r>
        <w:t>我安静地看着镜子里的自己：你怕死吗？不，实际上，我并不怕死，对我来说，死就像是回家。然后我看了看周围的一切，突然有一种巨大的解脱感。我再也不用为这些事情心烦了：这镜子、地毯、电话账单……可能还是要处理这些事情，但我再也不用把它们那么放在心上了。</w:t>
      </w:r>
    </w:p>
    <w:p>
      <w:pPr>
        <w:pStyle w:val="Normal"/>
      </w:pPr>
      <w:r>
        <w:t>一想到这些，我的心里就感到一种巨大的平静。我可以放下，我再也不用为生命中的这些琐事担忧了。从现在起，我的任务就是接受一切，活在当下。每一刻都是一个新的机会，我完全可以选择一切。在接下来的几个月里，我保持开放的心态，生活在臣服之中。我反复告诉自己，很多事情都是我无法控制的。我唯一能控制的就是自己的心意，去聆听自己内心的智慧，做出当下的选择。我选择保持乐观心态，选择讲笑话、大笑，远离那些可怜我的人。我开始尝试用关爱去应对一切。我注意到，这个世界对我真的很友好，我需要什么就可以得到什么。当我面带微笑时，整个世界都对我张开了笑脸。心中的爱越强大，我就越会充满感激，并开始把癌症看成是一个促使我转变的机会。</w:t>
      </w:r>
    </w:p>
    <w:p>
      <w:pPr>
        <w:pStyle w:val="Normal"/>
      </w:pPr>
      <w:r>
        <w:t>当然，即便如此，生活中还有一些黑暗时刻。有时我会感觉自己受到了伤害，有时也会泪流不止。我认真感受这些疼痛，而不是逃避。在这个过程中，我开始检查自己的思绪，请那些不好的念头离开，取而代之以感恩的心态。我感谢自己所得到的一切教导，感谢那些治疗我、鼓励我的人。我相信一切都会好转。我的医生不仅医术高明，而且对我充满关爱。我告诉自己，为什么不能把这一切变成一段有趣的经历呢？为什么要把事情搞得这么伤感呢？现实就是如此。为什么不让它更幽默，让大家都轻松一些呢？我跟医生和护士们开玩笑，尽量让一切都轻松。越是如此，事情就变得越简单。就在手术之前，在手术台上，我还坐起身来，向大家表示感谢。我没有一刻感到孤独。手术进行得好极了，比预计提前了一个半小时完成。没有意外，没有压力，没有痛苦。</w:t>
      </w:r>
    </w:p>
    <w:p>
      <w:pPr>
        <w:pStyle w:val="Normal"/>
      </w:pPr>
      <w:r>
        <w:t>学会臣服，不要反抗，放下幻觉，你就能跟现实更好地相处，进而改变现实。臣服是一种清空，清空偏见，你才能更好地看清后面的道路，才能判断接下来该做什么。臣服意味着你不再做自己的绊脚石，当你学会臣服、让生活中的美进入你的生命时，你的人生经历就会大不相同。</w:t>
      </w:r>
    </w:p>
    <w:p>
      <w:pPr>
        <w:pStyle w:val="Normal"/>
      </w:pPr>
      <w:r>
        <w:t>只要学会放下，我们就会距离真理越来越近。我愿意接受命运的安排。在接受化疗的过程中，我决心要听从自己内心的声音，听从内心的指导。我对一 切保持开放的心态，不错过内心发来的任何信息。有时奇迹会以一种奇怪的方式到来—你必须学会迎接它。</w:t>
      </w:r>
    </w:p>
    <w:p>
      <w:pPr>
        <w:pStyle w:val="1 Block"/>
      </w:pPr>
    </w:p>
    <w:p>
      <w:pPr>
        <w:pStyle w:val="Normal"/>
      </w:pPr>
      <w:r>
        <w:t>来自索尼娅的建议</w:t>
      </w:r>
    </w:p>
    <w:p>
      <w:pPr>
        <w:pStyle w:val="Normal"/>
      </w:pPr>
      <w:r>
        <w:t>每一天，每一刻，你都在做出选择。我选择感恩，选择生命，选择无惧。梅琳达应对这一切的行为让我充满敬畏。她本来可以选择难过、愤怒、痛苦，很多人在遇到她这种情况时都会这么做。我相信梅琳达也有过这样的情绪和念头，但最终她选择臣服。就这样，转念之间，所有关心她的人都觉得没有了压力，她的人生一下子就变得不同了。</w:t>
      </w:r>
    </w:p>
    <w:p>
      <w:pPr>
        <w:pStyle w:val="Normal"/>
      </w:pPr>
      <w:r>
        <w:t>千万不要抗争和判断生命中发生的一切，那样只会让你遭受更多的痛苦。学会接受，学会放下，结果便会截然不同。</w:t>
      </w:r>
    </w:p>
    <w:p>
      <w:pPr>
        <w:pStyle w:val="Normal"/>
      </w:pPr>
      <w:r>
        <w:t>下次当你感到愤怒、感觉受到伤害时，一定要用心体会自己的感受。问问自己：我到底在抵抗什么？我到底在评判什么？让心中的答案自然浮现，然后有意识地放下这些答案。接受现实，放下所有那些消极的想法。</w:t>
      </w:r>
    </w:p>
    <w:p>
      <w:pPr>
        <w:pStyle w:val="1 Block"/>
      </w:pPr>
    </w:p>
    <w:p>
      <w:pPr>
        <w:pStyle w:val="Para 2"/>
      </w:pPr>
      <w:r>
        <w:t>第7节   学会放下</w:t>
      </w:r>
    </w:p>
    <w:p>
      <w:pPr>
        <w:pStyle w:val="1 Block"/>
      </w:pPr>
    </w:p>
    <w:p>
      <w:pPr>
        <w:pStyle w:val="Normal"/>
      </w:pPr>
      <w:r>
        <w:t>是时候了，该翻篇向前了。我说的是真正地向前，不要继续留恋过去，要向前，不要回头。过去已经是历史，它已经不存在了。让它去吧，它已经对你没任何意义了。</w:t>
      </w:r>
    </w:p>
    <w:p>
      <w:pPr>
        <w:pStyle w:val="Normal"/>
      </w:pPr>
      <w:r>
        <w:t>继续纠缠于过去的负面事件，一味后悔、纠结，这丝毫无助于改变任何事情。没有什么能够改变过去，纠结过往只会影响你的现在，甚至未来。</w:t>
      </w:r>
    </w:p>
    <w:p>
      <w:pPr>
        <w:pStyle w:val="Normal"/>
      </w:pPr>
      <w:r>
        <w:t>打个比方，在《吸引力法则》一书中，我曾经指出，如果你曾经在以往某段关系中受到欺骗和伤害，很可能在下次遇到某个人时，你就会很紧张，很担心，甚至会完全向对方闭上心门。这不仅会影响你的现在，甚至会影响你未来的人际关系。所以，最好的办法就是学会放下，忘记过去。</w:t>
      </w:r>
    </w:p>
    <w:p>
      <w:pPr>
        <w:pStyle w:val="1 Block"/>
      </w:pPr>
    </w:p>
    <w:p>
      <w:pPr>
        <w:pStyle w:val="Para 1"/>
      </w:pPr>
      <w:r>
        <w:t>判断该去哪个方向</w:t>
      </w:r>
    </w:p>
    <w:p>
      <w:pPr>
        <w:pStyle w:val="Normal"/>
      </w:pPr>
      <w:r>
        <w:t>当生命中出现重大变故时，我们每个人都可以做出选择：是尽快结束变故，恢复常态，还是打开人生新境界，开始新的生活？</w:t>
      </w:r>
    </w:p>
    <w:p>
      <w:pPr>
        <w:pStyle w:val="Normal"/>
      </w:pPr>
      <w:r>
        <w:t>我采访过的所有走出危机、实现人生飞跃的人都会选择后者。他们会忘记过去，开启未来。他们不会纠结于已经发生的事，不会花时间去怀念之前的状态，希望一切都能恢复到从前。他们会拥抱新生活，继续充满自信、安静、兴奋地迎接未来。</w:t>
      </w:r>
    </w:p>
    <w:p>
      <w:pPr>
        <w:pStyle w:val="Normal"/>
      </w:pPr>
      <w:r>
        <w:t>我通常会把危机之后的人生划分为三条道路：</w:t>
      </w:r>
    </w:p>
    <w:p>
      <w:pPr>
        <w:pStyle w:val="Normal"/>
      </w:pPr>
      <w:r>
        <w:t>1.  你可以选择“安全”的道路。设法度过眼前的危机，然后尽快恢复之前的生活模式，并小心翼翼地避免重蹈覆辙。可问题是，安全区不一定是最有利的地方。有时安全区的生活相当烦琐，毫无目标可言，经常会让人感觉空洞、不幸福，但它很安全。</w:t>
      </w:r>
    </w:p>
    <w:p>
      <w:pPr>
        <w:pStyle w:val="Normal"/>
      </w:pPr>
      <w:r>
        <w:t>2.  你可以选择“醒悟”的道路。把过去抛在脑后，学会放下，让自己学习、成长，找到那道银色的镶边，进入未知的新世界，让一切重生。选择这种道路，你有可能创造奇迹，你的人生也会因此变得丰满。</w:t>
      </w:r>
    </w:p>
    <w:p>
      <w:pPr>
        <w:pStyle w:val="Normal"/>
      </w:pPr>
      <w:r>
        <w:t>3.  你还可以选择二者之间的道路—骑墙。暴风雨之后，你没有恢复原来的生活，也没有进入新的生活，而是选择介于二者之间。可能你本来想要进入新的世界，但内心的恐惧让你止步不前，安全区的生活也对你仍有相当的诱惑力（但在内心深处，直觉告诉你，千万不要回到安全区）。骑墙或许是三种道路中最令人混乱、最艰难的道路。一旦选择这条道路，你便会感到巨大的困惑和恐惧。</w:t>
      </w:r>
    </w:p>
    <w:p>
      <w:pPr>
        <w:pStyle w:val="Normal"/>
      </w:pPr>
      <w:r>
        <w:t>但我发现，参加我工作室的很多人都选择了第三种道路。他们知道自己想要改变自己的生活，不想回到之前的生活，但他们并不确定自己该如何进入未知的世界。事实上，他们之所以来参加我的工作室，就是希望我能给他们指引（甚至是轻微推动）。</w:t>
      </w:r>
    </w:p>
    <w:p>
      <w:pPr>
        <w:pStyle w:val="Normal"/>
      </w:pPr>
      <w:r>
        <w:t>人们之所以会选择骑墙，有很多原因，其中最主要的就是恐惧。他们会害怕放掉过去，害怕进入未知的领域，害怕犯错误，会担心其他人会怎么想，担心自己会看起来很蠢，甚至担心自己会成功！所有这些恐惧和担心都会让你止步不前，但事实上，你之所以会有这些担心，最根本的原因就在于，你总是在试图控制外部世界。</w:t>
      </w:r>
    </w:p>
    <w:p>
      <w:pPr>
        <w:pStyle w:val="Normal"/>
      </w:pPr>
      <w:r>
        <w:t>一定要记住：恐惧和担心是正常的。每个人都有恐惧，你不可能让恐惧彻底消失，但是你可以改变自己跟恐惧的关系。当你感觉恐惧时，不要退缩，你可以让自己激动起来。当你感到恐惧时，要迎头而上。不知不觉中，你便会向新的人生迈进一步。</w:t>
      </w:r>
    </w:p>
    <w:p>
      <w:pPr>
        <w:pStyle w:val="Normal"/>
      </w:pPr>
      <w:r>
        <w:t>不久之前，我曾经在洛杉矶一场电影首映式上遇到过一位男士，我们都在电影中参演了角色。我之前从未听说过他，所以当我在电影中看到他，并在首映式上见到他本人时，我不由地对他肃然起敬。</w:t>
      </w:r>
    </w:p>
    <w:p>
      <w:pPr>
        <w:pStyle w:val="Normal"/>
      </w:pPr>
      <w:r>
        <w:t>这部电影中一共有115名老师的角色，大多数人都是在励志行业中有名的人物，但萨姆却是让我最难忘的一位。这不仅是由于他的个人经历（这点稍后会谈到），更是由于他的心灵力量、他脸上总在挂着的微笑，以及他对生活无与伦比的热爱。我相信，这样的人本身就是上帝赐予世间的礼物。他选择了醒悟之旅，他有意识地选择放下过去，拥抱新的生活。</w:t>
      </w:r>
    </w:p>
    <w:p>
      <w:pPr>
        <w:pStyle w:val="Normal"/>
      </w:pPr>
      <w:r>
        <w:t>萨姆是一位年轻、英俊的男士，但任何看到他的人都会对他心生怜悯：他右臂被截肢，右腿装上了假肢。这些只是他所遭遇的不幸的冰山一角。事实上，他还能活着本身就是奇迹。2006年10月，这位名叫萨姆·考桑（Sam）的年轻人曾经濒临死亡，但最终活了下来。</w:t>
      </w:r>
    </w:p>
    <w:p>
      <w:pPr>
        <w:pStyle w:val="1 Block"/>
      </w:pPr>
    </w:p>
    <w:p>
      <w:pPr>
        <w:pStyle w:val="Para 1"/>
      </w:pPr>
      <w:r>
        <w:t>萨姆</w:t>
        <w:t>·</w:t>
        <w:t>考桑的故事</w:t>
      </w:r>
    </w:p>
    <w:p>
      <w:pPr>
        <w:pStyle w:val="Normal"/>
      </w:pPr>
      <w:r>
        <w:t>一切就像是发生在昨天。记得那天是2006年10月3日，当时我26岁。我是一名专业嘻哈舞蹈演员、专业音乐家，我还参加了很多剧院的演出。</w:t>
      </w:r>
    </w:p>
    <w:p>
      <w:pPr>
        <w:pStyle w:val="Normal"/>
      </w:pPr>
      <w:r>
        <w:t>那天，我开车在高速公路上狂奔，可让我万万没有想到的是，我竟然趴在方向盘上睡着了。当时的时速是每小时100公里，我狠狠地撞上了迎面而来的时速同样超过100公里的一辆大卡车。巨大的撞击让我一下子清醒了过来。我还记得自己坐在车里，拼命地大口呼吸。有人上来帮忙，我还记得他们捧着我的脑袋，问我很多问题—他们想要以此让我保持清醒，但我只是想睡觉。我渐渐失去了意识，渐渐停止呼吸，心脏也渐渐停止跳动。</w:t>
      </w:r>
    </w:p>
    <w:p>
      <w:pPr>
        <w:pStyle w:val="Normal"/>
      </w:pPr>
      <w:r>
        <w:t>2006年10月3日，下午3点6分，我的心脏停止了跳动。但没过多久，仪器显示我又活了过来。</w:t>
      </w:r>
    </w:p>
    <w:p>
      <w:pPr>
        <w:pStyle w:val="Normal"/>
      </w:pPr>
      <w:r>
        <w:t>我被立刻抬进救护车，前往医院，随后便是一连6天的昏迷。我整个右边被撕成了碎片，右臂全部粉碎，右腿断为几截，整个大腿都不见了。小腿的一部分和膝盖骨也都不见踪影。此外，我还撞断了腓骨、脚踝和六根肋骨。肝部被撕裂，肾脏被撞碎，两片肺也都挤到了一起。最初的12个小时内，我体内的血液流干了两遍。医生告诉我，我将再也无法行走。虽然我是名职业舞蹈演员，但我这辈子都不可能再跳舞了；虽然我是名职业音乐家，但我将再也无法抱起吉他；虽然我有两个可爱的小女儿，但我将永远无法拉着她们的手走进教堂。</w:t>
      </w:r>
    </w:p>
    <w:p>
      <w:pPr>
        <w:pStyle w:val="Normal"/>
      </w:pPr>
      <w:r>
        <w:t>恢复神智之后的第三天，我依然无法相信这一切。我还记得自己当时在想：这怎么会发生在我身上呢？这只是一场噩梦，我很快就会清醒过来。</w:t>
      </w:r>
    </w:p>
    <w:p>
      <w:pPr>
        <w:pStyle w:val="Normal"/>
      </w:pPr>
      <w:r>
        <w:t>但最终我还是不得不接受现实，随后我整整哭了一个星期，枕头打湿了一个又一个。我释放了所有心理上的痛苦。这段时间真的很难熬，我在医院里整整住了5个月，然后又在轮椅上待了一年。我相信，每当重大的挫折和危机出现时，都会激发出我们内心那些自己都没有意识到的力量。我不停地告诉自己：“我要证明你们都错了！”</w:t>
      </w:r>
    </w:p>
    <w:p>
      <w:pPr>
        <w:pStyle w:val="Normal"/>
      </w:pPr>
      <w:r>
        <w:t>康复是一个艰难的过程。我的腿上装满了固定架，手臂疼得钻心。平均每天都要接受几次手术，有些手术甚至会持续5~6个小时。每次疼痛难忍时，我都会告诉自己：“我一定要成功！”</w:t>
      </w:r>
    </w:p>
    <w:p>
      <w:pPr>
        <w:pStyle w:val="Normal"/>
      </w:pPr>
      <w:r>
        <w:t>周围的人给了我无尽的帮助。我太太成了我最大的靠山。我的孩子和兄弟姐妹们，还有我的父母和同事，他们都给了我巨大的力量。我对上帝的信仰也给了我极大的帮助—否则，我根本不可能仅凭一己之力度过危机。</w:t>
      </w:r>
    </w:p>
    <w:p>
      <w:pPr>
        <w:pStyle w:val="Normal"/>
      </w:pPr>
      <w:r>
        <w:t>事情发生整整一年之后，我开始离开轮椅，学习走路。我告诉自己：“一定不要回头，要向前走，迎来新的人生。”</w:t>
      </w:r>
    </w:p>
    <w:p>
      <w:pPr>
        <w:pStyle w:val="Normal"/>
      </w:pPr>
      <w:r>
        <w:t>除了身体的变化，我的心理和情绪也跟以前不同了。我知道自己有了新的目标。不久之后，当地教堂邀请我去跟大家分享我的经历。通常情况下，每次参加礼拜的人数大约为300人，可在我演讲那天，小小的教堂里挤满了1000多人。演讲结束之后，一个又一个学校和公司向我发出邀请，时至今日，我已经周游世界，四处为大型跨国公司发表演讲。一旦你做好准备，机会便会接踵而至。对我来说，真正的成功不是在一帆风顺时做了什么，而是在陷入低谷时做了什么。</w:t>
      </w:r>
    </w:p>
    <w:p>
      <w:pPr>
        <w:pStyle w:val="Normal"/>
      </w:pPr>
      <w:r>
        <w:t>回想起来，要是我当初听了医生的建议，我今天仍然会坐在轮椅上。如果我内心没有挣扎的力量（我相信我们每个人都有），我今天还站不起来。但我站起来了。没错，我没有了右臂。没错，我的右腿也根本无法弯曲，所以坐车、坐飞机或者去剧院对我来说都很困难。我这辈子都别想骑自行车，也不可能去慢跑，但我同样迎来了很多好事—至少我在乘车时能使用残疾人专座！而且最重要的是，我又活了过来！我现在有了一个新的人生，棒极了！</w:t>
      </w:r>
    </w:p>
    <w:p>
      <w:pPr>
        <w:pStyle w:val="Normal"/>
      </w:pPr>
      <w:r>
        <w:t>我之所以喜欢萨姆的故事，是因为在悲剧出现之后，他从来没想过恢复自己之前的生活，而是选择拥抱新的人生。</w:t>
      </w:r>
    </w:p>
    <w:p>
      <w:pPr>
        <w:pStyle w:val="Normal"/>
      </w:pPr>
      <w:r>
        <w:t>记得有一次在电台接受采访时，主持人问他：“如果有可能，你一定会希望自己当初没有趴在方向盘上睡着，对吧？”萨姆的回答让所有人大吃一惊：“不，我不那么想，因为如果没有那次车祸，就不会有今天的我。”</w:t>
      </w:r>
    </w:p>
    <w:p>
      <w:pPr>
        <w:pStyle w:val="Normal"/>
      </w:pPr>
      <w:r>
        <w:t>没错，学会放下会为你的人生打开新的大门，萨姆就是最好的例子。</w:t>
      </w:r>
    </w:p>
    <w:p>
      <w:pPr>
        <w:pStyle w:val="1 Block"/>
      </w:pPr>
    </w:p>
    <w:p>
      <w:pPr>
        <w:pStyle w:val="Para 2"/>
      </w:pPr>
      <w:r>
        <w:t>第8节   把自己交给更高一层的力量</w:t>
      </w:r>
    </w:p>
    <w:p>
      <w:pPr>
        <w:pStyle w:val="1 Block"/>
      </w:pPr>
    </w:p>
    <w:p>
      <w:pPr>
        <w:pStyle w:val="Normal"/>
      </w:pPr>
      <w:r>
        <w:t>信念是一个有趣的词。我翻过不同的词典，发现这个单词有很多定义和解释，对不同的人，“信念”一词有着不同的含义。</w:t>
      </w:r>
    </w:p>
    <w:p>
      <w:pPr>
        <w:pStyle w:val="Normal"/>
      </w:pPr>
      <w:r>
        <w:t>对有些人来说，信念是一个宗教术语；而对另外一些人来说，它代表着希望和信任。但不管它对你意味着什么，当你遭遇困境时，信念都能起到巨大的抚慰作用。</w:t>
      </w:r>
    </w:p>
    <w:p>
      <w:pPr>
        <w:pStyle w:val="Normal"/>
      </w:pPr>
      <w:r>
        <w:t>《英语世界词典》这样定义“信念”一词：对某事物一种强烈的或不可动摇的坚信，尤其是在没有任何证据可以证明该事物的情况下。</w:t>
      </w:r>
    </w:p>
    <w:p>
      <w:pPr>
        <w:pStyle w:val="Normal"/>
      </w:pPr>
      <w:r>
        <w:t>所谓“不可动摇”，就是指没有丝毫怀疑，即便没有任何证据可以证明某件事物的准确性，还是会对其坚信不疑。</w:t>
      </w:r>
    </w:p>
    <w:p>
      <w:pPr>
        <w:pStyle w:val="Normal"/>
      </w:pPr>
      <w:r>
        <w:t>当我的人生陷入崩溃时，信念就是我的一切。如果没有它，我真的不知该如何度过那些日子。我对一种更大的东西充满信任，我相信任何事情都是有原因的，我相信一切都会过去，我相信这段经历一定会给我的人生带来不可思议的收获……正是这些信念帮助我渡过了人生最黑暗的时刻。</w:t>
      </w:r>
    </w:p>
    <w:p>
      <w:pPr>
        <w:pStyle w:val="Normal"/>
      </w:pPr>
      <w:r>
        <w:t>我曾经采访过很多有过类似经历的人，发现他们全部都相信这个世界上存在更高一层的力量。有些人觉得是上帝，有些人认为是佛祖，还有些人认为是“宇宙能量”。怎么称呼并不重要，重要的是要有信念，要相信这世上的确有更高一层的力量。</w:t>
      </w:r>
    </w:p>
    <w:p>
      <w:pPr>
        <w:pStyle w:val="Normal"/>
      </w:pPr>
      <w:r>
        <w:t>想想看，你这辈子遭遇过的最大危机是什么，然后再想想看，过了一个月或者一年之后，你会如何评价这次危机。不可否认，有时你会觉得它是你相当重要的人生转机。</w:t>
      </w:r>
    </w:p>
    <w:p>
      <w:pPr>
        <w:pStyle w:val="Normal"/>
      </w:pPr>
      <w:r>
        <w:t>或许你现在并不清楚为什么自己会遇到某些事情。但只要有信念，只要坚信更高层次的力量，哪怕在最狂暴的混乱之中，你都会感觉非常平静。你会告诉自己，所有这一切都是有原因的，要有耐心。</w:t>
      </w:r>
    </w:p>
    <w:p>
      <w:pPr>
        <w:pStyle w:val="Normal"/>
      </w:pPr>
      <w:r>
        <w:t>我的好朋友，《纽约时报》畅销书作家，《激情测试》（The Passion Test）一书作者珍妮特·布雷·阿特伍德（Janet Bray Attwood）曾经跟我分享过自己的一段人生经历，这段经历完美地诠释了“更高层次的力量”。</w:t>
      </w:r>
    </w:p>
    <w:p>
      <w:pPr>
        <w:pStyle w:val="1 Block"/>
      </w:pPr>
    </w:p>
    <w:p>
      <w:pPr>
        <w:pStyle w:val="Para 1"/>
      </w:pPr>
      <w:r>
        <w:t>上帝一直都在：珍妮特的故事</w:t>
      </w:r>
    </w:p>
    <w:p>
      <w:pPr>
        <w:pStyle w:val="Normal"/>
      </w:pPr>
      <w:r>
        <w:t>学会放下，把自己交给更高层次的力量，这或许是任何人一生中需要接受的最大考验。</w:t>
      </w:r>
    </w:p>
    <w:p>
      <w:pPr>
        <w:pStyle w:val="Normal"/>
      </w:pPr>
      <w:r>
        <w:t>想想看，你独自一人走在黑暗之中，不知道未来将会发生什么，不知道自己能否承受未来，这时信仰会带给你不可思议的力量。</w:t>
      </w:r>
    </w:p>
    <w:p>
      <w:pPr>
        <w:pStyle w:val="Normal"/>
      </w:pPr>
      <w:r>
        <w:t>但做到这点并不容易，尤其是当困难接踵而至时。</w:t>
      </w:r>
    </w:p>
    <w:p>
      <w:pPr>
        <w:pStyle w:val="Normal"/>
      </w:pPr>
      <w:r>
        <w:t>我第一次学会把自己交给更高层次的力量是在1983年。当时我在硅谷一家公司从事人力资源工作，负责给公司招聘硬盘驱动工程师。事情很不顺利，我的生活每天都很忙乱。</w:t>
      </w:r>
    </w:p>
    <w:p>
      <w:pPr>
        <w:pStyle w:val="Normal"/>
      </w:pPr>
      <w:r>
        <w:t>幸运的是，一天下班之后，我前去附近一家冥想中心冥想，就在冥想过程中，我注意到墙上贴着一张海报，上面说周末要在旧金山举办一场“成功学研讨会”。很久以来，我一直在追问自己的天赋到底是什么，一看到这张海报，我一下子就明白了。直觉告诉我，我一直在寻找的就是这个！</w:t>
      </w:r>
    </w:p>
    <w:p>
      <w:pPr>
        <w:pStyle w:val="Normal"/>
      </w:pPr>
      <w:r>
        <w:t>结果我不仅参加了这个研讨会，还发现自己最大的梦想就是想要成为一位心灵导师。我试图说服该项目负责人德布拉·伯尼曼（Debra Poneman），请她来教我如何主持她的另一个项目“对成功说是”（Yes to Success）。交谈之中，德布拉告诉我，她过几天还要去洛杉矶演讲，她的公司总部就在洛杉矶，或许我可以先去那里，等她回到洛杉矶之后，我们就可以见面。不仅如此，她还邀请我住进她的公寓，在她外出演讲时仔细研究她的录音带。这样等她回来之后，我就可以立刻开始工作。这也就意味着，我很快就可以到世界各地演讲，改变成千上万人的命运！真是太棒了！</w:t>
      </w:r>
    </w:p>
    <w:p>
      <w:pPr>
        <w:pStyle w:val="Normal"/>
      </w:pPr>
      <w:r>
        <w:t>两周之后，我跟德布拉谈定了一切，于是我便跟公司的好朋友道别，收拾行囊，把我那红色的本田车里装满油，驶向洛杉矶！</w:t>
      </w:r>
    </w:p>
    <w:p>
      <w:pPr>
        <w:pStyle w:val="Normal"/>
      </w:pPr>
      <w:r>
        <w:t>一路之上，我大声开着广播，放声高歌，感觉自己像是站在了世界之巅。</w:t>
      </w:r>
    </w:p>
    <w:p>
      <w:pPr>
        <w:pStyle w:val="Normal"/>
      </w:pPr>
      <w:r>
        <w:t>刚开了两英里，我的小本田就开始闹别扭。前盖开始冒出白色的水汽，我把车子靠到路边，车子发出一阵可怕的声响，然后就一动不动了。我一下子不知所措，都要流眼泪了。过了一会儿，我拦下一部车子，请司机帮我把车拖走，又付了他50美元把我带到附近的火车站。等付完钱，买了去洛杉矶的火车票，又打车到德布拉在圣莫妮卡的公寓之后，我口袋里就只剩下13美元了。当时我告诉自己，要是德布拉知道我只有这点钱，她一定不会聘用我的。于是我只好假装一切OK，直到德布拉离开。</w:t>
      </w:r>
    </w:p>
    <w:p>
      <w:pPr>
        <w:pStyle w:val="Normal"/>
      </w:pPr>
      <w:r>
        <w:t>现在该怎么办？我问自己。</w:t>
      </w:r>
    </w:p>
    <w:p>
      <w:pPr>
        <w:pStyle w:val="Normal"/>
      </w:pPr>
      <w:r>
        <w:t>这点钱恐怕连一天都不够用的。情急之下，我打开德布拉的冰箱，吃光了所有的巧克力冰淇淋。吃完之后，我躺在沙发上，慢慢睡着了。醒来之后，我鼓起勇气，抓起德布拉的车钥匙—德布拉告诉我，如果需要，我可以借用她的蓝色雪佛兰。当时的我紧张得心跳加速，膝盖发抖，我沿着太平洋海岸高速一路疾驰，心中又慌又怕，我准备把命运交给更高一层的力量。</w:t>
      </w:r>
    </w:p>
    <w:p>
      <w:pPr>
        <w:pStyle w:val="Normal"/>
      </w:pPr>
      <w:r>
        <w:t>十分钟之后，我到达了目的地。我把车子停到了尤迦南达的“自我了悟联谊中心”门口—之前我曾多次来到这里。</w:t>
      </w:r>
    </w:p>
    <w:p>
      <w:pPr>
        <w:pStyle w:val="Normal"/>
      </w:pPr>
      <w:r>
        <w:t>一进入中心，我便立刻感到一种巨大的平静。我走过一片宏大而安静的花园，把手伸进钱包，紧张地拿出所有的钞票，仔细地一张一张塞进散布在花园四处的捐款箱里。捐完最后一块钱后，我坐在旁边的长条木凳上，开始跟上帝对话。我告诉了他自己所经历的一切，并祈求他能伸出援手。</w:t>
      </w:r>
    </w:p>
    <w:p>
      <w:pPr>
        <w:pStyle w:val="Normal"/>
      </w:pPr>
      <w:r>
        <w:t>过了一会儿，我走回到德布拉的蓝色雪佛兰，开始开车回到她的公寓。一坐进车子，现实再次扑面压来。“你到底干了什么啊？你疯了吧？”我大声问自己。</w:t>
      </w:r>
    </w:p>
    <w:p>
      <w:pPr>
        <w:pStyle w:val="Normal"/>
      </w:pPr>
      <w:r>
        <w:t>我努力抓住方向盘，好像在抓住最后的稻草。车速越来越快，我一边开车，一边大声自言自语：“真他妈的好极了！真的好极了！”车子快没油了，冰箱里也没有什么吃的了，可我竟然把最后的13美元捐给了上帝！</w:t>
      </w:r>
    </w:p>
    <w:p>
      <w:pPr>
        <w:pStyle w:val="Normal"/>
      </w:pPr>
      <w:r>
        <w:t>我满怀挫败地走进德布拉的公寓，还没坐下，电话便响了起来。我烦乱地抓起电话，努力忍住眼泪：“你好！”</w:t>
      </w:r>
    </w:p>
    <w:p>
      <w:pPr>
        <w:pStyle w:val="Normal"/>
      </w:pPr>
      <w:r>
        <w:t>“珍妮特，是你吗？”</w:t>
      </w:r>
    </w:p>
    <w:p>
      <w:pPr>
        <w:pStyle w:val="Normal"/>
      </w:pPr>
      <w:r>
        <w:t>“嗯，请问你是？”我简直想立刻挂断电话。</w:t>
      </w:r>
    </w:p>
    <w:p>
      <w:pPr>
        <w:pStyle w:val="Normal"/>
      </w:pPr>
      <w:r>
        <w:t>“是我，弗朗西斯。”是我前夫的父亲，我们关系很好，但已经有一年多没联系了。</w:t>
      </w:r>
    </w:p>
    <w:p>
      <w:pPr>
        <w:pStyle w:val="Normal"/>
      </w:pPr>
      <w:r>
        <w:t>“嘿，弗朗西斯，真高兴听到你的声音！你好吗？哇哦，你是怎么找到我的？”突然之间，我感觉心里轻松了很多。</w:t>
      </w:r>
    </w:p>
    <w:p>
      <w:pPr>
        <w:pStyle w:val="Normal"/>
      </w:pPr>
      <w:r>
        <w:t>弗朗西斯总是能让我感觉轻松。</w:t>
      </w:r>
    </w:p>
    <w:p>
      <w:pPr>
        <w:pStyle w:val="Normal"/>
      </w:pPr>
      <w:r>
        <w:t>在电话里聊了一阵之后，弗朗西斯邀请我中午在附近一家餐厅共进午餐。“我请客。”他告诉我。</w:t>
      </w:r>
    </w:p>
    <w:p>
      <w:pPr>
        <w:pStyle w:val="Normal"/>
      </w:pPr>
      <w:r>
        <w:t>到了餐厅之后，弗朗西斯兴奋极了，一直滔滔不绝大谈自己的经历。他当时刚刚开始销售一种他认为市场上最天然的减肥产品。一边说着，他一边拿出几瓶放在桌子上：“你只要趁业余时间推销一下这个，就能赚很多钱，怎么样？”</w:t>
      </w:r>
    </w:p>
    <w:p>
      <w:pPr>
        <w:pStyle w:val="Normal"/>
      </w:pPr>
      <w:r>
        <w:t>“听起来不错，”我说道，“等我有些闲钱之后，再从你这里订些如何？”弗朗西斯决定趁热打铁：“我后备箱里刚好有500美元的货，就是给你带的！你可以把它们全拿走。等你卖完之后再给我钱吧。”一边说着，弗朗西斯一边把产品递给我。</w:t>
      </w:r>
    </w:p>
    <w:p>
      <w:pPr>
        <w:pStyle w:val="Normal"/>
      </w:pPr>
      <w:r>
        <w:t>正在这时，一个身材超胖的服务员走了上来，她刚好看到这些减肥产品，于是就随口问道：“这是什么？”</w:t>
      </w:r>
    </w:p>
    <w:p>
      <w:pPr>
        <w:pStyle w:val="Normal"/>
      </w:pPr>
      <w:r>
        <w:t>我努力回忆刚才弗朗西斯说过的话，并用一种尽量权威的语调开始介绍产品。“真的有用吗？”她看了一下弗朗西斯，然后又看了看我。</w:t>
      </w:r>
    </w:p>
    <w:p>
      <w:pPr>
        <w:pStyle w:val="Normal"/>
      </w:pPr>
      <w:r>
        <w:t>“我刚刚减了50磅。”弗朗西斯兴奋地说道，“而且最棒的是，我一点都不觉得饿。”</w:t>
      </w:r>
    </w:p>
    <w:p>
      <w:pPr>
        <w:pStyle w:val="Normal"/>
      </w:pPr>
      <w:r>
        <w:t>“我今天刚开始。”我接着说道。</w:t>
      </w:r>
    </w:p>
    <w:p>
      <w:pPr>
        <w:pStyle w:val="Normal"/>
      </w:pPr>
      <w:r>
        <w:t>“我也想减肥！”服务员说道。弗朗西斯的好身材显然让她羡慕不已。只见她立刻从口袋里掏出5张面值20美元的钞票，一把放在桌子上道：“还差多少钱？”</w:t>
      </w:r>
    </w:p>
    <w:p>
      <w:pPr>
        <w:pStyle w:val="Normal"/>
      </w:pPr>
      <w:r>
        <w:t>“加税一共是101.97美元，但考虑到你是我们今天第一位顾客，干脆就100美元吧！”弗朗西斯说道。</w:t>
      </w:r>
    </w:p>
    <w:p>
      <w:pPr>
        <w:pStyle w:val="Normal"/>
      </w:pPr>
      <w:r>
        <w:t>“希望它真的有效！”服务员说道。</w:t>
      </w:r>
    </w:p>
    <w:p>
      <w:pPr>
        <w:pStyle w:val="Normal"/>
      </w:pPr>
      <w:r>
        <w:t>“这些是你的了！”弗朗西斯指着服务员留下的100美元说道。</w:t>
      </w:r>
    </w:p>
    <w:p>
      <w:pPr>
        <w:pStyle w:val="Normal"/>
      </w:pPr>
      <w:r>
        <w:t>“干得好极了！你看，一点儿都不难！”口袋里一下子有了100美元，我忍不住大叫起来。</w:t>
      </w:r>
    </w:p>
    <w:p>
      <w:pPr>
        <w:pStyle w:val="Normal"/>
      </w:pPr>
      <w:r>
        <w:t>午饭之后，我从弗朗西斯的后备箱里搬出所有产品，放进德布拉的雪佛兰里。当弗朗西斯驶出停车场时，我突然想起了刚刚捐出去的13美元。“上帝真是太神奇了！”</w:t>
      </w:r>
    </w:p>
    <w:p>
      <w:pPr>
        <w:pStyle w:val="Normal"/>
      </w:pPr>
      <w:r>
        <w:t>这次经历让我坚信，这世上的确有一种更高层次的力量。我上午之所以会捐出13美元，就是因为我相信，上帝总是在照顾我们，可能他的方法有些奇怪，甚至神秘，但只要我们保持开放的心态，上帝的礼物随时会到来。</w:t>
      </w:r>
    </w:p>
    <w:p>
      <w:pPr>
        <w:pStyle w:val="Normal"/>
      </w:pPr>
      <w:r>
        <w:t>当一切都陷入崩塌时，保持信念并不是一件容易的事，但一定要相信，一种更高层次的力量早已为你安排好了一切。学会放下，不要刻意抵制或排斥，学会臣服，相信你身体的每一根纤维都会受到上帝的眷顾。当然，一定要保持开放的心态。这些话可能你现在还不太理解，但没关系，时间早晚会证明一切。</w:t>
      </w:r>
    </w:p>
    <w:p>
      <w:pPr>
        <w:pStyle w:val="1 Block"/>
      </w:pPr>
    </w:p>
    <w:p>
      <w:bookmarkStart w:id="9" w:name="Di_3Zhang_____Zhang_Kong_Ni_De_Si_Xiang_"/>
      <w:pPr>
        <w:pStyle w:val="Para 3"/>
      </w:pPr>
      <w:r>
        <w:t>第3章</w:t>
      </w:r>
      <w:r>
        <w:rPr>
          <w:rStyle w:val="Text1"/>
        </w:rPr>
        <w:t xml:space="preserve">    </w:t>
      </w:r>
      <w:r>
        <w:t>掌控你的思想</w:t>
      </w:r>
      <w:bookmarkEnd w:id="9"/>
    </w:p>
    <w:p>
      <w:pPr>
        <w:pStyle w:val="1 Block"/>
      </w:pPr>
    </w:p>
    <w:p>
      <w:pPr>
        <w:pStyle w:val="Normal"/>
      </w:pPr>
      <w:r>
        <w:t>幸福人生的首要便是保持内心平静。</w:t>
      </w:r>
    </w:p>
    <w:p>
      <w:pPr>
        <w:pStyle w:val="Normal"/>
      </w:pPr>
      <w:r>
        <w:t>—西塞罗（Cicero）</w:t>
      </w:r>
    </w:p>
    <w:p>
      <w:pPr>
        <w:pStyle w:val="Normal"/>
      </w:pPr>
      <w:r>
        <w:t>真正让你痛苦的是什么？不是你所经历的事情，而是你对事情的看法——是你的思想在让你痛苦。不妨问问自己：“换种方式看问题真那么难吗？”</w:t>
      </w:r>
    </w:p>
    <w:p>
      <w:pPr>
        <w:pStyle w:val="1 Block"/>
      </w:pPr>
    </w:p>
    <w:p>
      <w:pPr>
        <w:pStyle w:val="Para 2"/>
      </w:pPr>
      <w:r>
        <w:t>第9节   重建你的现实</w:t>
      </w:r>
    </w:p>
    <w:p>
      <w:pPr>
        <w:pStyle w:val="1 Block"/>
      </w:pPr>
    </w:p>
    <w:p>
      <w:pPr>
        <w:pStyle w:val="Normal"/>
      </w:pPr>
      <w:r>
        <w:t>每次遇到不开心的事，我们大多数人都会埋怨外部的事情，都会觉得是某些事让我们不开心。事实并非如此，这完全是个误解。</w:t>
      </w:r>
    </w:p>
    <w:p>
      <w:pPr>
        <w:pStyle w:val="Normal"/>
      </w:pPr>
      <w:r>
        <w:t>打个比方，你上司刚刚冲你大吼了一通，你的反应是愤怒和沮丧。于是你便认为这都怪上司，是上司让你有了这种情绪。但你忘了一件事情：你上司的行为和你的情绪之间并没有必然联系，二者之间还有一个东西，那就是你的想法。</w:t>
      </w:r>
    </w:p>
    <w:p>
      <w:pPr>
        <w:pStyle w:val="Normal"/>
      </w:pPr>
      <w:r>
        <w:t>真正让你愤怒和沮丧的，是你对上司行为的理解，是它让你产生了这些情绪。而这些都是在一瞬间发生的事情。</w:t>
      </w:r>
    </w:p>
    <w:p>
      <w:pPr>
        <w:pStyle w:val="Normal"/>
      </w:pPr>
      <w:r>
        <w:t>“是什么让你痛苦？”我经常问前来我工作室的人这个问题。绝大多数时候，他们都会把症结归咎于外部原因。</w:t>
      </w:r>
    </w:p>
    <w:p>
      <w:pPr>
        <w:pStyle w:val="Normal"/>
      </w:pPr>
      <w:r>
        <w:t>“我丈夫跟其他女人跑了。”</w:t>
      </w:r>
    </w:p>
    <w:p>
      <w:pPr>
        <w:pStyle w:val="Normal"/>
      </w:pPr>
      <w:r>
        <w:t>“我儿子吸毒，我也不知道该怎么办。”</w:t>
      </w:r>
    </w:p>
    <w:p>
      <w:pPr>
        <w:pStyle w:val="Normal"/>
      </w:pPr>
      <w:r>
        <w:t>“我出现了严重的财务问题。”</w:t>
      </w:r>
    </w:p>
    <w:p>
      <w:pPr>
        <w:pStyle w:val="Normal"/>
      </w:pPr>
      <w:r>
        <w:t>“我的身体不太舒服。”</w:t>
      </w:r>
    </w:p>
    <w:p>
      <w:pPr>
        <w:pStyle w:val="Normal"/>
      </w:pPr>
      <w:r>
        <w:t>大多数人都不懂得把自己的处境和自己的感受区分开来。他们真的相信自己的感受完全是由外部原因造成的，外部原因是所有烦恼和痛苦的来源。正如我之前所说，事实并非如此。</w:t>
      </w:r>
    </w:p>
    <w:p>
      <w:pPr>
        <w:pStyle w:val="Normal"/>
      </w:pPr>
      <w:r>
        <w:t>真正让你痛苦的，不是你所处的环境，而是你对环境的看法，是你的思想在让你痛苦—在任何时候都是如此。</w:t>
      </w:r>
    </w:p>
    <w:p>
      <w:pPr>
        <w:pStyle w:val="Normal"/>
      </w:pPr>
      <w:r>
        <w:t>你对周围事物的理解和诠释形成了你的现实。如果你的理解和诠释让你不快，那么就改变它。没错，可以改变。你可以换种想法，让自己的想法变得更积极，结果一定会让你大吃一惊。</w:t>
      </w:r>
    </w:p>
    <w:p>
      <w:pPr>
        <w:pStyle w:val="Normal"/>
      </w:pPr>
      <w:r>
        <w:t>你可能会觉得这事说起来容易做起来难，其实根本没有那么难。只要意识到你的想法，你便会立刻变得自信—因为你发现自己有能力改变这一切。这是第一步，每当你感觉不好时，你只要意识到这是自己的思绪在作怪就可以了。想想看，上次心情不好时，你在想什么？然后仔细分析一下自己的想法。问问自己：“我可以换种方式想问题吗？”</w:t>
      </w:r>
    </w:p>
    <w:p>
      <w:pPr>
        <w:pStyle w:val="Normal"/>
      </w:pPr>
      <w:r>
        <w:t>绝大多数情况下，你所想的，不一定是真实发生的事情，只是你的大脑里认为的事情。只是你选择那样理解，让你感到不快的正是你的选择，而这点是你完全可以改变的！你可以控制自己的感受。每件事情都可以有许多种不同的理解。如果你所选择的理解方式让你感到不快、难过，甚至是愤怒，你可以选择另外一种理解方式。现在就开始，仔细审视一下你的思绪，体会一下自己的感受。一旦找到一种能让你感觉好些的想法，就立刻抓住它。</w:t>
      </w:r>
    </w:p>
    <w:p>
      <w:pPr>
        <w:pStyle w:val="Normal"/>
      </w:pPr>
      <w:r>
        <w:t>还是用上司冲你大吼的例子吧。可能你会觉得他对你太不尊重，太不懂得赞赏你的工作，太自以为是，所以你很生气。这是你在他对你大吼之后的想法，正是因为有了这种想法，所以你才会感到不快。</w:t>
      </w:r>
    </w:p>
    <w:p>
      <w:pPr>
        <w:pStyle w:val="Normal"/>
      </w:pPr>
      <w:r>
        <w:t>但事实上，我们并不知道上司为什么这么做。可能是因为他今天也很倒霉，他的上司刚刚训斥了他一顿，甚至威胁要解雇他；可能他家里刚刚出了事，老婆发生了婚外恋；可能还有其他各种原因，其实跟你都没什么关系，只不过你在不适当的时候出现在不适当的地方，正赶上他想要发泄怒火罢了。</w:t>
      </w:r>
    </w:p>
    <w:p>
      <w:pPr>
        <w:pStyle w:val="Normal"/>
      </w:pPr>
      <w:r>
        <w:t>其实，你根本不需要去做这些解释，你只要不把它放在心上，别让它影响你的情绪就行了。你可以选择用各种方式来理解上司的行为，只要能让你自己开心就行。</w:t>
      </w:r>
    </w:p>
    <w:p>
      <w:pPr>
        <w:pStyle w:val="1 Block"/>
      </w:pPr>
    </w:p>
    <w:p>
      <w:pPr>
        <w:pStyle w:val="Para 1"/>
      </w:pPr>
      <w:r>
        <w:t>重新发现什么是可能的</w:t>
      </w:r>
    </w:p>
    <w:p>
      <w:pPr>
        <w:pStyle w:val="Normal"/>
      </w:pPr>
      <w:r>
        <w:t>我的好朋友—畅销书作家吉娜·莫里克·龙（Gina Mollicone-Long）最近跟我讲了一件对她影响很大的事情。这个故事可以在很大程度上改变你的想法，尤其是当你陷入困境、感觉像是有一座大山压在心头的时候。有时，我们会跟自己定下很多条条框框，限制自己的思维。此时，最好的做法就是将“不可能”中的“不”字删掉，用一种你之前从没想到过的方式做事。下面我跟大家分享一下吉娜的故事。</w:t>
      </w:r>
    </w:p>
    <w:p>
      <w:pPr>
        <w:pStyle w:val="1 Block"/>
      </w:pPr>
    </w:p>
    <w:p>
      <w:pPr>
        <w:pStyle w:val="Para 1"/>
      </w:pPr>
      <w:r>
        <w:t>吉娜的故事</w:t>
      </w:r>
    </w:p>
    <w:p>
      <w:pPr>
        <w:pStyle w:val="Normal"/>
      </w:pPr>
      <w:r>
        <w:t>下面吉娜跟大家分享一种改变思想的方式，非常有效。</w:t>
      </w:r>
    </w:p>
    <w:p>
      <w:pPr>
        <w:pStyle w:val="Normal"/>
      </w:pPr>
      <w:r>
        <w:t>人的大脑倾向于将世界上所有的事情分为两种：一种是可能的，另一种是不可能的。如果总是抱有这种思想，我们就会大大限制自己的成就。当你觉得自己被卡住了时，最好的办法就是找一些你之前觉得不可能的事情来做。一旦将不可能变为可能，你便可以重新定义自己的现实。</w:t>
      </w:r>
    </w:p>
    <w:p>
      <w:pPr>
        <w:pStyle w:val="Normal"/>
      </w:pPr>
      <w:r>
        <w:t>我自己的经历就是一个很好的例子。</w:t>
      </w:r>
    </w:p>
    <w:p>
      <w:pPr>
        <w:pStyle w:val="Normal"/>
      </w:pPr>
      <w:r>
        <w:t>在连续生了两个孩子之后，我感觉自己一下子无法应付了。之前我做什么都是好手，我可以轻松应对生活中的一切。但身为人母这件事却让我一下子变得不知所措。我觉得自己根本应付不过来，而且也没什么人可以帮我。照顾孩子这件事，对我来说，渐渐变得越来越难。于是，我决定接受挑战，把“不可能”变为“可能”。我决定做一些自己之前以为绝对做不到的事情。最后我选择了马拉松。</w:t>
      </w:r>
    </w:p>
    <w:p>
      <w:pPr>
        <w:pStyle w:val="Normal"/>
      </w:pPr>
      <w:r>
        <w:t>对很多人来说，一场马拉松可能并不是什么难事。但对我来说，我这辈子都没有想过自己能连续跑上40多公里，这比让猪飞起来还要困难。</w:t>
      </w:r>
    </w:p>
    <w:p>
      <w:pPr>
        <w:pStyle w:val="Normal"/>
      </w:pPr>
      <w:r>
        <w:t>在此之前，我连走路都慢悠悠的，但我喜欢跑步，喜欢那种风吹起头发的感觉，喜欢双脚踩上地面时的节奏感。为了跑完马拉松，我每天都给自己安排了很长时间的训练和冥想练习。这一决定彻底改变了我的生活。在冲过终点线的那一刻，我最终明白了一个道理：这世上没有什么是不可能的，真正限制我们的，是我们心里的想法。</w:t>
      </w:r>
    </w:p>
    <w:p>
      <w:pPr>
        <w:pStyle w:val="Normal"/>
      </w:pPr>
      <w:r>
        <w:t>这件事让我意识到，其实，只要我愿意，我随时可以完成马拉松。正是我的这一决定和选择让我熬过了冲过终点线之前的6小时9分钟。就在冲过终点线的那一刻，我的能量上升到了一个截然不同的水平。虽然我没有打破任何纪录，但我还是狂喜不已！</w:t>
      </w:r>
    </w:p>
    <w:p>
      <w:pPr>
        <w:pStyle w:val="Normal"/>
      </w:pPr>
      <w:r>
        <w:t>曾经有一段路我差点儿想要放弃，当时我觉得自己根本跑不完全程。但就在这最黑暗的时刻，我一生第一次学会了相信自己。我学会了无论发生什么事情，都要朝着让自己幸福的方向前进。冲过终点线是我这一生最重要的时刻之一，因为我终于学会了放下所有的担忧。</w:t>
      </w:r>
    </w:p>
    <w:p>
      <w:pPr>
        <w:pStyle w:val="Normal"/>
      </w:pPr>
      <w:r>
        <w:t>你对一件事情所赋予的意义，会影响这件事情的结果。对我来说，这件事情对我意义重大，所以结果也很重要。我告诉自己，无论发生什么，都要完成这件事情，要给自己最终的结果。我选择在冲过终点线之前保持愉快的心情，这一选择给我带来了巨大的能量。</w:t>
      </w:r>
    </w:p>
    <w:p>
      <w:pPr>
        <w:pStyle w:val="Normal"/>
      </w:pPr>
      <w:r>
        <w:t>我选择了快乐，这是一种内心的转变。一旦我做出这一选择，外在的一切都会立刻向着这一方向发展，结果也立刻变得不同。</w:t>
      </w:r>
    </w:p>
    <w:p>
      <w:pPr>
        <w:pStyle w:val="1 Block"/>
      </w:pPr>
    </w:p>
    <w:p>
      <w:pPr>
        <w:pStyle w:val="Normal"/>
      </w:pPr>
      <w:r>
        <w:t>有时可能得不到自己想要的东西反而是好事。事实上，你在生活中得到什么并不重要，它并不会影响你的幸福。生活中发生的每件事情其实都是完美的。不可能有比这更好的了。任何失败都只是说明你的想法有问题，也就是说，问题首先出现在你的内心。</w:t>
      </w:r>
    </w:p>
    <w:p>
      <w:pPr>
        <w:pStyle w:val="Normal"/>
      </w:pPr>
      <w:r>
        <w:t>失败可以传达很多信息，足以让你弄清楚问题究竟在哪里。失败其实是一件天赐的礼物，其中包含着所有你需要的答案。想想看，你是否经常听到有人说，“回头想想，那次失败是我这辈子最重要的经历”？</w:t>
      </w:r>
    </w:p>
    <w:p>
      <w:pPr>
        <w:pStyle w:val="Normal"/>
      </w:pPr>
      <w:r>
        <w:t>打个比方，你要参加一个大型销售会议，必须早些出发，但这天早上你的孩子们需要你照顾，所以你最终迟到了。因为你迟些离开家，所以你错过了高速路上的8车连撞。类似的事情在你身上发生过吗？你是否有过庆幸自己没有赶上某件事情的经历？这种事情经常发生。</w:t>
      </w:r>
    </w:p>
    <w:p>
      <w:pPr>
        <w:pStyle w:val="Normal"/>
      </w:pPr>
      <w:r>
        <w:t>相信我，你可以从每件事情当中吸取经验教训，任何事情的发生都是有原因的，这个世界上没有偶然这回事。任何事情都是你前一个选择的结果，无一例外。</w:t>
      </w:r>
    </w:p>
    <w:p>
      <w:pPr>
        <w:pStyle w:val="Normal"/>
      </w:pPr>
      <w:r>
        <w:t>我们心里想什么，就会得到相应的结果。失败说明你的某个选择行不通，你必须换条路走。</w:t>
      </w:r>
    </w:p>
    <w:p>
      <w:pPr>
        <w:pStyle w:val="Normal"/>
      </w:pPr>
      <w:r>
        <w:t>一旦明白这个道理，你就可以控制自己的结果。想想看，上次的做法为什么行不通？是你的决定有问题，还是执行人出了问题？你的决定是否符合你的价值观？你是在做自己，还是只是在模仿别人？只有你才知道答案，要想学习，唯一的方式就是尝试。</w:t>
      </w:r>
    </w:p>
    <w:p>
      <w:pPr>
        <w:pStyle w:val="Normal"/>
      </w:pPr>
      <w:r>
        <w:t>记住，第一次尝试从失败中学习是最困难的，但只要坚持下去，你就能完全掌控自己的人生方向—你只要留意每一次成功或失败带给你的来自索尼娅的建议就可以了。</w:t>
      </w:r>
    </w:p>
    <w:p>
      <w:pPr>
        <w:pStyle w:val="Normal"/>
      </w:pPr>
      <w:r>
        <w:t>失败是这个世界上最伟大的事情，但前提是你必须学会从失败中学习，首先改变自己的内心，否则，你就只是在重复自己的行为，却心想着能得到不同的结果—这只会让你发疯。要想改变结果，你必须先改变行为。一想到这些，你便会感觉，失败其实很有趣。</w:t>
      </w:r>
    </w:p>
    <w:p>
      <w:pPr>
        <w:pStyle w:val="Normal"/>
      </w:pPr>
      <w:r>
        <w:t>还有一种可能就是，你会开始享受当下的生活，而不是在一味等待未来。你会发现，实现目标的过程同样令人享受，甚至比目标本身还要有趣。突然之间，你会发现当下的生活有很多小乐趣，当你学会享受当下时，你会发现生活中的很多小事其实都很重要。这样你便能学会感恩和欣赏，在这个过程中，你不知不觉间便懂得了成长和生命的含义。</w:t>
      </w:r>
    </w:p>
    <w:p>
      <w:pPr>
        <w:pStyle w:val="1 Block"/>
      </w:pPr>
    </w:p>
    <w:p>
      <w:pPr>
        <w:pStyle w:val="Normal"/>
      </w:pPr>
      <w:r>
        <w:t>把“不可能”变成“可能”，打破所有那些你之前觉得不可能突破的局限。一旦明白了这个道理，你的能量就会上升至一个更高的层次。</w:t>
      </w:r>
    </w:p>
    <w:p>
      <w:pPr>
        <w:pStyle w:val="Normal"/>
      </w:pPr>
      <w:r>
        <w:t>下次当你感觉愤怒、悲伤、沮丧或受伤时，不妨问自己一个问题：我现在在想什么？此时一定要学会自我探询，这点非常重要。是你此刻的想法让你有此刻的感受。一旦你弄清楚了自己在想什么，你就可以有意识地改变自己的想法，重新理解眼前的一切，进而改换自己的视角。</w:t>
      </w:r>
    </w:p>
    <w:p>
      <w:pPr>
        <w:pStyle w:val="1 Block"/>
      </w:pPr>
    </w:p>
    <w:p>
      <w:pPr>
        <w:pStyle w:val="Para 2"/>
      </w:pPr>
      <w:r>
        <w:t>第10节   打破所有的“不可能”</w:t>
      </w:r>
    </w:p>
    <w:p>
      <w:pPr>
        <w:pStyle w:val="1 Block"/>
      </w:pPr>
    </w:p>
    <w:p>
      <w:pPr>
        <w:pStyle w:val="Normal"/>
      </w:pPr>
      <w:r>
        <w:t>每个人内心深处都有一些自我设限的想法，正是这些想法让我们畏手畏脚，甚至在不知不觉间失去了很多改变命运的机会。当我们人生遭遇困境时，这些想法会妨碍我们的决定，延长我们的痛苦，阻碍我们发挥自己真正的潜力。</w:t>
      </w:r>
    </w:p>
    <w:p>
      <w:pPr>
        <w:pStyle w:val="Normal"/>
      </w:pPr>
      <w:r>
        <w:t>这些想法往往是围绕我们自己、我们周围的人、财富、生命等主题展开的。比如说：</w:t>
      </w:r>
    </w:p>
    <w:p>
      <w:pPr>
        <w:pStyle w:val="Normal"/>
      </w:pPr>
      <w:r>
        <w:t>● 我不够好。</w:t>
      </w:r>
    </w:p>
    <w:p>
      <w:pPr>
        <w:pStyle w:val="Normal"/>
      </w:pPr>
      <w:r>
        <w:t>● 我不够聪明。</w:t>
      </w:r>
    </w:p>
    <w:p>
      <w:pPr>
        <w:pStyle w:val="Normal"/>
      </w:pPr>
      <w:r>
        <w:t>● 我没有足够的时间。</w:t>
      </w:r>
    </w:p>
    <w:p>
      <w:pPr>
        <w:pStyle w:val="Normal"/>
      </w:pPr>
      <w:r>
        <w:t>● 我没有足够多的钱。</w:t>
      </w:r>
    </w:p>
    <w:p>
      <w:pPr>
        <w:pStyle w:val="Normal"/>
      </w:pPr>
      <w:r>
        <w:t>● 生活太艰难了。</w:t>
      </w:r>
    </w:p>
    <w:p>
      <w:pPr>
        <w:pStyle w:val="Normal"/>
      </w:pPr>
      <w:r>
        <w:t>● 我不可爱。</w:t>
      </w:r>
    </w:p>
    <w:p>
      <w:pPr>
        <w:pStyle w:val="Normal"/>
      </w:pPr>
      <w:r>
        <w:t>● 我这辈子也不会找到自己的灵魂伴侣。</w:t>
      </w:r>
    </w:p>
    <w:p>
      <w:pPr>
        <w:pStyle w:val="Normal"/>
      </w:pPr>
      <w:r>
        <w:t>● 我的学历不够。</w:t>
      </w:r>
    </w:p>
    <w:p>
      <w:pPr>
        <w:pStyle w:val="Normal"/>
      </w:pPr>
      <w:r>
        <w:t>● 有钱人都是贪婪而自私的。</w:t>
      </w:r>
    </w:p>
    <w:p>
      <w:pPr>
        <w:pStyle w:val="Normal"/>
      </w:pPr>
      <w:r>
        <w:t>● 我年纪大了，这辈子只能这样了。</w:t>
      </w:r>
    </w:p>
    <w:p>
      <w:pPr>
        <w:pStyle w:val="Normal"/>
      </w:pPr>
      <w:r>
        <w:t>● 这件事一定会出问题。</w:t>
      </w:r>
    </w:p>
    <w:p>
      <w:pPr>
        <w:pStyle w:val="Normal"/>
      </w:pPr>
      <w:r>
        <w:t>● 没有人关心我。</w:t>
      </w:r>
    </w:p>
    <w:p>
      <w:pPr>
        <w:pStyle w:val="Normal"/>
      </w:pPr>
      <w:r>
        <w:t>● 你必须努力经营这段关系，否则就会失败。</w:t>
      </w:r>
    </w:p>
    <w:p>
      <w:pPr>
        <w:pStyle w:val="Normal"/>
      </w:pPr>
      <w:r>
        <w:t>在很多时候，我们甚至都意识不到自己会有这些想法—它们早已进入了我们的潜意识，成为我们的固定观念。</w:t>
      </w:r>
    </w:p>
    <w:p>
      <w:pPr>
        <w:pStyle w:val="Normal"/>
      </w:pPr>
      <w:r>
        <w:t>观念是一种固有的念头，是我们根据自己的成长经历而形成的对这个世界的看法。观念的形成从我们的童年时代便已开始，此后随着我们人生阅历的不同而不断成型，固定下来。我们的父母、朋友、老师、媒体以及我们自身的经历都会影响我们观念的形成，而观念反过来又会影响我们的决定和感受，并最终影响我们的处境。</w:t>
      </w:r>
    </w:p>
    <w:p>
      <w:pPr>
        <w:pStyle w:val="Normal"/>
      </w:pPr>
      <w:r>
        <w:t>一定要去除那些限制性的观念，这点非常重要。坚守限制性观念只会妨碍我们进一步前进。</w:t>
      </w:r>
    </w:p>
    <w:p>
      <w:pPr>
        <w:pStyle w:val="Normal"/>
      </w:pPr>
      <w:r>
        <w:t>打个比方，如果你一直认为有钱人都是贪婪又自私的，那么你很可能这辈子都不会成为有钱人。你或许也想要成为有钱人，但如果你总是在潜意识中怀有这种限制性想法，那你恐怕就很难实现真正的财务自由。为什么？因为在你的内心最深处，你一直都在跟自己作对。所以，如果你当前正处于财务困境，关键就是要去除你在金钱方面的限制性观念，有意识地改变它们。</w:t>
      </w:r>
    </w:p>
    <w:p>
      <w:pPr>
        <w:pStyle w:val="1 Block"/>
      </w:pPr>
    </w:p>
    <w:p>
      <w:pPr>
        <w:pStyle w:val="Para 1"/>
      </w:pPr>
      <w:r>
        <w:t>找出自己的限制性观念</w:t>
      </w:r>
    </w:p>
    <w:p>
      <w:pPr>
        <w:pStyle w:val="Normal"/>
      </w:pPr>
      <w:r>
        <w:t>很多时候，这些限制性观念都潜伏在你的潜意识之中，所以要想找到它们，你必须先有意识地跟自己展开对话。</w:t>
      </w:r>
    </w:p>
    <w:p>
      <w:pPr>
        <w:pStyle w:val="Normal"/>
      </w:pPr>
      <w:r>
        <w:t>你可能会问：我怎么才能找出这些限制性观念呢？</w:t>
      </w:r>
    </w:p>
    <w:p>
      <w:pPr>
        <w:pStyle w:val="Normal"/>
      </w:pPr>
      <w:r>
        <w:t>你要评估生活中那些自己感觉有问题的地方，比如说你的健康、财务、人际关系、职业生涯等。我可以保证，在这些方面，每个人都有一些限制性观念在妨碍自己成长。要想找出这些观念，你必须留意自己跟自己对话时所说出的那些负面的话语。这些话语就反映了你的限制性观念。</w:t>
      </w:r>
    </w:p>
    <w:p>
      <w:pPr>
        <w:pStyle w:val="Normal"/>
      </w:pPr>
      <w:r>
        <w:t>比如说你跟自己的伴侣关系不好，但你还是选择继续维持这段关系，那就一定是限制性观念在作祟。可能你会有意无意地告诉自己：“像我这个年纪，再也不可能找到另外一个男人了。”或者“谁会想要我呢？看看我这个样子。”或者“我不够好，没人会想要我的。”这些限制性观念会阻碍你进一步向前。</w:t>
      </w:r>
    </w:p>
    <w:p>
      <w:pPr>
        <w:pStyle w:val="Normal"/>
      </w:pPr>
      <w:r>
        <w:t>一旦找出它们，下一步要做的，就是找出证据，证明它们是错误的。只要用心去找，一定能找到。如果你认为像自己这个年纪的女人再也不可能找到另外一个男人了，那就去找些例子证明你可以找到。这样的例子到处都是，只要找出一个例子就可以给你巨大的信心。</w:t>
      </w:r>
    </w:p>
    <w:p>
      <w:pPr>
        <w:pStyle w:val="Normal"/>
      </w:pPr>
      <w:r>
        <w:t>在很多时候，每当想起这些限制性观念时，我们也会知道它们是错误的，不符合逻辑。但不知为什么，我们还是会任其停留在自己的潜意识，影响我们的思想。这当然会影响我们的感受，并最终左右我们的决定和行为。</w:t>
      </w:r>
    </w:p>
    <w:p>
      <w:pPr>
        <w:pStyle w:val="Normal"/>
      </w:pPr>
      <w:r>
        <w:t>一旦明确这些限制性观念，在它们出现时，你就可以有意识地释放它们，并取代以能够给你信心、让你变得强大的观念，这样你的生活就会发生一些积极的变化。</w:t>
      </w:r>
    </w:p>
    <w:p>
      <w:pPr>
        <w:pStyle w:val="1 Block"/>
      </w:pPr>
    </w:p>
    <w:p>
      <w:pPr>
        <w:pStyle w:val="Normal"/>
      </w:pPr>
      <w:r>
        <w:t>来自索尼娅的建议</w:t>
      </w:r>
    </w:p>
    <w:p>
      <w:pPr>
        <w:pStyle w:val="Normal"/>
      </w:pPr>
      <w:r>
        <w:t>1. 跟自己展开对话。在接下来的一个星期里，留意你总是在跟自己说什么，写下那些消极的观念。</w:t>
      </w:r>
    </w:p>
    <w:p>
      <w:pPr>
        <w:pStyle w:val="Normal"/>
      </w:pPr>
      <w:r>
        <w:t>2. 在每一个观念的旁边写下它所属的领域（比如说职业生涯、财务、人际关系、健康等）。你会发现，凡是有这些观念影响的领域，你都会经历一定的困难。</w:t>
      </w:r>
    </w:p>
    <w:p>
      <w:pPr>
        <w:pStyle w:val="Normal"/>
      </w:pPr>
      <w:r>
        <w:t>3. 针对每一个观念，找出一些例子证明它是错误的。</w:t>
      </w:r>
    </w:p>
    <w:p>
      <w:pPr>
        <w:pStyle w:val="Normal"/>
      </w:pPr>
      <w:r>
        <w:t>4. 将这些限制性观念转变为积极观念。</w:t>
      </w:r>
    </w:p>
    <w:p>
      <w:pPr>
        <w:pStyle w:val="Normal"/>
      </w:pPr>
      <w:r>
        <w:t>5. 在另外一张纸上写下新的积极观念。</w:t>
      </w:r>
    </w:p>
    <w:p>
      <w:pPr>
        <w:pStyle w:val="Normal"/>
      </w:pPr>
      <w:r>
        <w:t>6. 每次发现自己脑海中浮现限制性观念时，不要否认，只要在意识中将其删除，然后取代以新的积极观念即可。</w:t>
      </w:r>
    </w:p>
    <w:p>
      <w:pPr>
        <w:pStyle w:val="1 Block"/>
      </w:pPr>
    </w:p>
    <w:p>
      <w:pPr>
        <w:pStyle w:val="Normal"/>
      </w:pPr>
      <w:r>
        <w:t>以上练习刚开始可能会花一些时间，但一定要有耐心。慢慢地，积极观念就会占据上风，你会形成一种新的思维方式，你的人生也会逐渐进入新的模式。</w:t>
      </w:r>
    </w:p>
    <w:p>
      <w:pPr>
        <w:pStyle w:val="1 Block"/>
      </w:pPr>
    </w:p>
    <w:p>
      <w:pPr>
        <w:pStyle w:val="Para 2"/>
      </w:pPr>
      <w:r>
        <w:t>第11节   从关着的门前走开</w:t>
      </w:r>
    </w:p>
    <w:p>
      <w:pPr>
        <w:pStyle w:val="1 Block"/>
      </w:pPr>
    </w:p>
    <w:p>
      <w:pPr>
        <w:pStyle w:val="Normal"/>
      </w:pPr>
      <w:r>
        <w:t>当你只关注事物消极的一面，让自己沉浸在悲观之中时，你实际上就是在盯着人们常说的“关着的门”。此时你既无法向前，也无法改变自己的处境。事实上，你将一无所获，只会延长自己的痛苦。</w:t>
      </w:r>
    </w:p>
    <w:p>
      <w:pPr>
        <w:pStyle w:val="Normal"/>
      </w:pPr>
      <w:r>
        <w:t>每当你埋怨别人或抱怨自己的处境时，你都是选择做一个牺牲者，这种心态只会让你处于弱势地位。如果一味处于这种地位，你的人生几乎不可能有任何改观。所以，我的建议是，一旦发现自己面前是一扇关着的门，就立刻走开。</w:t>
      </w:r>
    </w:p>
    <w:p>
      <w:pPr>
        <w:pStyle w:val="1 Block"/>
      </w:pPr>
    </w:p>
    <w:p>
      <w:pPr>
        <w:pStyle w:val="Para 1"/>
      </w:pPr>
      <w:r>
        <w:t>我的“奥普拉”故事</w:t>
      </w:r>
    </w:p>
    <w:p>
      <w:pPr>
        <w:pStyle w:val="Normal"/>
      </w:pPr>
      <w:r>
        <w:t>从现在开始，转变你的观念，学会发现事物积极的一面。这做起来并不容易，但只要努力，你慢慢就会从关着的门前走开，为自己找到无数敞开的大门。</w:t>
      </w:r>
    </w:p>
    <w:p>
      <w:pPr>
        <w:pStyle w:val="Normal"/>
      </w:pPr>
      <w:r>
        <w:t>下面我跟大家分享下我几年前的一次经历，我把它称为我的“奥普拉”故事。</w:t>
      </w:r>
    </w:p>
    <w:p>
      <w:pPr>
        <w:pStyle w:val="Normal"/>
      </w:pPr>
      <w:r>
        <w:t>几年前，我曾经答应去芝加哥的一场全国健身俱乐部大会上演讲。按照计划，我会跟大家分享我对“如何进行低成本、甚至零成本营销”这一问题的看法。当时，我已经创办了自己的新公司Lead Out Loud，而且完成了我的新书《掌握吸引力法则》。我是在此前一年接受该邀请的，那时我的人生还没有发生重大转折。可到了一年之后，我突然变得非常不愿意讨论营销这个话题，我只想激励人们实现自己的潜力，做最好的自己！</w:t>
      </w:r>
    </w:p>
    <w:p>
      <w:pPr>
        <w:pStyle w:val="Normal"/>
      </w:pPr>
      <w:r>
        <w:t>于是我问自己：我怎么会到了这种处境呢？低成本、零成本营销？不是开玩笑吧？谁会想说这个话题呢？我简直不敢相信还要再去趟芝加哥，而且一去就是3天。我眼下这么忙，3天太长了，怎么办？我可以给他们打电话说我病了，或者说我错过了航班。</w:t>
      </w:r>
    </w:p>
    <w:p>
      <w:pPr>
        <w:pStyle w:val="Normal"/>
      </w:pPr>
      <w:r>
        <w:t>我一点儿都不想去芝加哥。不用说，当时我一直在盯着一扇关着的门。</w:t>
      </w:r>
    </w:p>
    <w:p>
      <w:pPr>
        <w:pStyle w:val="Normal"/>
      </w:pPr>
      <w:r>
        <w:t>就在这时，我突然告诉自己：哇哦，索尼娅，你总是在大谈要积极，但你现在的想法却非常消极。我立刻意识到，自己一直在用消极的心态看待眼前的事，而且我的这种心态已经影响到了我的判断和心情。我知道自己必须重建现实，必须改变自己的想法。于是我告诉自己，我不仅要去芝加哥，认真完成演讲，而且还要设法让这次旅行变成最棒的一次旅行！就这样，我离开了那扇关着的门。</w:t>
      </w:r>
    </w:p>
    <w:p>
      <w:pPr>
        <w:pStyle w:val="Normal"/>
      </w:pPr>
      <w:r>
        <w:t>当然，我也不知道该怎么办，但我相信，一切都会得到解决。于是我开始想能在芝加哥做些什么，芝加哥有什么呢？去当地电视台介绍一下我的新书，请人安排一场激励人心的演讲？突然之间，一个灵感进入我的脑海—奥普拉就在芝加哥！我决定要想方设法见到HARPO工作室的人，并向他们介绍我的新书！当时奥普拉刚刚做了几期关于《秘密》的节目，而我的新书则将《秘密》推进到了更高的层次。太棒了，我终于找到了一扇敞开的大门！</w:t>
      </w:r>
    </w:p>
    <w:p>
      <w:pPr>
        <w:pStyle w:val="Normal"/>
      </w:pPr>
      <w:r>
        <w:t>但这种兴奋并没有持续太久，我开始明白，想见到HARPO的人并不容易。慢慢地，我开始产生怀疑。我怀疑自己可能只是在浪费时间。天呢，这又是一扇关着的大门！我自言自语道。</w:t>
      </w:r>
    </w:p>
    <w:p>
      <w:pPr>
        <w:pStyle w:val="Normal"/>
      </w:pPr>
      <w:r>
        <w:t>转变想法，索尼娅，转变想法！</w:t>
      </w:r>
    </w:p>
    <w:p>
      <w:pPr>
        <w:pStyle w:val="Normal"/>
      </w:pPr>
      <w:r>
        <w:t>然后我开始在网上搜索HARPO工作室的联系方式，这并不容易，事实上，我根本找不到任何具体的人。而且我也不想给他们的公共邮箱发邮件，因为那样得到回复的可能微乎其微。</w:t>
      </w:r>
    </w:p>
    <w:p>
      <w:pPr>
        <w:pStyle w:val="Normal"/>
      </w:pPr>
      <w:r>
        <w:t>于是我上网搜索，搜啊搜啊，一直搜了几个小时，最后终于在“奥普拉和她的朋友们”网站上找到了所有制作人的姓名清单。我不知道这清单存在有多长时间了，也不知道那些人是否还在这里工作，但我还是要试试看。</w:t>
      </w:r>
    </w:p>
    <w:p>
      <w:pPr>
        <w:pStyle w:val="Normal"/>
      </w:pPr>
      <w:r>
        <w:t>但又一个问题出现了：我只知道他们的姓名，却根本没有任何联系方式，甚至连E-mail都没有。</w:t>
      </w:r>
    </w:p>
    <w:p>
      <w:pPr>
        <w:pStyle w:val="Normal"/>
      </w:pPr>
      <w:r>
        <w:t>这让我停下了几分钟，但我决定不放弃。于是我尝试了我能想到的所有邮箱地址组合，并随即发出邮件。邮件不断被退回。我觉得有些灰心了，但还是没有放弃。</w:t>
      </w:r>
    </w:p>
    <w:p>
      <w:pPr>
        <w:pStyle w:val="Normal"/>
      </w:pPr>
      <w:r>
        <w:t>大概过了3个小时，我眼珠子都快瞪出来了，终于，有一封邮件没被退回来。</w:t>
      </w:r>
    </w:p>
    <w:p>
      <w:pPr>
        <w:pStyle w:val="Normal"/>
      </w:pPr>
      <w:r>
        <w:t>“好极了！”我自言自语道，“上帝啊，我破解了奥普拉公司的邮箱地址！”于是我立刻按照这个地址给所有制作人发去了邮件（至少有40位制作人）。我给每个人发去了一封私人邮件，告诉他们我刚刚写完了一本新书《掌握吸引力法则》，而且我很快就要去芝加哥待上几天，希望能有机会亲自跟他/她见个面。发完邮件已经是凌晨3点了。第二天早晨醒来之后，我立刻冲到办公桌前，打开电脑，看是否有人回复邮件。</w:t>
      </w:r>
    </w:p>
    <w:p>
      <w:pPr>
        <w:pStyle w:val="Normal"/>
      </w:pPr>
      <w:r>
        <w:t>有一封！邮件内容很短：“我星期四下午2点可以见你。”署名是“奥普拉和她的朋友们”节目的一位高级制作人。</w:t>
      </w:r>
    </w:p>
    <w:p>
      <w:pPr>
        <w:pStyle w:val="Normal"/>
      </w:pPr>
      <w:r>
        <w:t>我差点儿没从椅子上掉下来。我真的要去HARPO工作室见制作人了，我可以推广我的新书了。我简直不敢相信。</w:t>
      </w:r>
    </w:p>
    <w:p>
      <w:pPr>
        <w:pStyle w:val="1 Block"/>
      </w:pPr>
    </w:p>
    <w:p>
      <w:pPr>
        <w:pStyle w:val="Para 1"/>
      </w:pPr>
      <w:r>
        <w:t>改变我一生的会面</w:t>
      </w:r>
    </w:p>
    <w:p>
      <w:pPr>
        <w:pStyle w:val="Normal"/>
      </w:pPr>
      <w:r>
        <w:t>星期四下午2点，我准时到达HARPO工作室，一分不差！我简直不敢相信自己的眼睛，整个经历看起来是那么不真实，HARPO的人给我发了访客徽章，让我在大厅里等候。我既紧张又兴奋。</w:t>
      </w:r>
    </w:p>
    <w:p>
      <w:pPr>
        <w:pStyle w:val="Normal"/>
      </w:pPr>
      <w:r>
        <w:t>几分钟之后，一位英俊男士出现在我的面前，他的名字是约翰·奥古斯汀（John Augustine），他把我领进了自己的办公室。</w:t>
      </w:r>
    </w:p>
    <w:p>
      <w:pPr>
        <w:pStyle w:val="Normal"/>
      </w:pPr>
      <w:r>
        <w:t>“索尼娅，你怎么会来芝加哥的？”</w:t>
      </w:r>
    </w:p>
    <w:p>
      <w:pPr>
        <w:pStyle w:val="Normal"/>
      </w:pPr>
      <w:r>
        <w:t>“我来参加一场健身俱乐部行业大会。”我回答道。</w:t>
      </w:r>
    </w:p>
    <w:p>
      <w:pPr>
        <w:pStyle w:val="Normal"/>
      </w:pPr>
      <w:r>
        <w:t>“真的？你是从事健身俱乐部行业的？”他问道。</w:t>
      </w:r>
    </w:p>
    <w:p>
      <w:pPr>
        <w:pStyle w:val="Normal"/>
      </w:pPr>
      <w:r>
        <w:t>“以前是。”我回答道。</w:t>
      </w:r>
    </w:p>
    <w:p>
      <w:pPr>
        <w:pStyle w:val="Normal"/>
      </w:pPr>
      <w:r>
        <w:t>“你知道，我以前是名私人教练。”他说道。</w:t>
      </w:r>
    </w:p>
    <w:p>
      <w:pPr>
        <w:pStyle w:val="Normal"/>
      </w:pPr>
      <w:r>
        <w:t>突然之间，我们的距离拉近了许多。我觉得自己像是在跟一位老朋友聊天。会谈原计划只有20分钟，结果等谈话结束时，时间已经过去了一个半小时。</w:t>
      </w:r>
    </w:p>
    <w:p>
      <w:pPr>
        <w:pStyle w:val="Normal"/>
      </w:pPr>
      <w:r>
        <w:t>他是“奥兹医生秀”（Dr. Oz Show）节目制片人，同时还是一位出色的电台脱口秀节目主持人、畅销书作家。他非常喜欢我的新书。他相信这本书一定会取得巨大成功，但他觉得我还是需要一位出版商。</w:t>
      </w:r>
    </w:p>
    <w:p>
      <w:pPr>
        <w:pStyle w:val="Normal"/>
      </w:pPr>
      <w:r>
        <w:t>一时之间，我感觉有些丧气，因为对我来说，找到一位出版商并不容易，毕竟，我是第一次出书，对出版商来说，出版一位新人的作品意味着巨大的风险。</w:t>
      </w:r>
    </w:p>
    <w:p>
      <w:pPr>
        <w:pStyle w:val="Normal"/>
      </w:pPr>
      <w:r>
        <w:t>我甚至还没有回答，约翰就说道：“我来给你打个电话。”说完他拨通了曾推出他的《过一种不同寻常的生活》（Living an Uncommon Life）的Hampton Roads出版公司，向对方推荐了我。几个星期之后，我就跟这家公司签署了出版协议，书名定为《吸引力法则》。这本书立刻成为头号畅销书，在整个北美和许多国家取得了巨大成功，并被翻译成多种语言出版。不仅如此，几天之后，约翰甚至安排我上了“奥普拉和她的朋友们”（Oprah and Friends Radio With Bob Green）的节目，这期节目的话题就是“揭秘健身俱乐部”。</w:t>
      </w:r>
    </w:p>
    <w:p>
      <w:pPr>
        <w:pStyle w:val="1 Block"/>
      </w:pPr>
    </w:p>
    <w:p>
      <w:pPr>
        <w:pStyle w:val="Normal"/>
      </w:pPr>
      <w:r>
        <w:t>想想看，如果我没有选择从关着的门前走开，我就会不情愿地赶到芝加哥，敷衍了事地发表演讲，然后牢骚满腹地回到家里，后悔自己刚刚浪费了3天的宝贵时间。但我选择专注于敞开的大门，结果这趟芝加哥之旅成了我生命中最美妙的旅程之一。事实上，它成了我人生的转折点。</w:t>
      </w:r>
    </w:p>
    <w:p>
      <w:pPr>
        <w:pStyle w:val="Normal"/>
      </w:pPr>
      <w:r>
        <w:t>想想看，你在日常生活中遇到了多少让自己不开心的事，把它们一一写下来。仔细看看它们，每一件事都是一扇关着的大门。问问自己：</w:t>
      </w:r>
    </w:p>
    <w:p>
      <w:pPr>
        <w:pStyle w:val="Normal"/>
      </w:pPr>
      <w:r>
        <w:t>我怎么才能改换视角，用一种积极的心态看问题？</w:t>
      </w:r>
    </w:p>
    <w:p>
      <w:pPr>
        <w:pStyle w:val="Normal"/>
      </w:pPr>
      <w:r>
        <w:t>我到底想要什么？(该问题可以让你将视角从那些你不想要的事情上转开。）</w:t>
      </w:r>
    </w:p>
    <w:p>
      <w:pPr>
        <w:pStyle w:val="Normal"/>
      </w:pPr>
      <w:r>
        <w:t>眼前有什么机会可以帮助我得到自己真正想要的东西？</w:t>
      </w:r>
    </w:p>
    <w:p>
      <w:pPr>
        <w:pStyle w:val="Normal"/>
      </w:pPr>
      <w:r>
        <w:t>写下你的答案，描述你真正想要实现的目标。这样你便可以改换视角，专注于你真正想要的事情上。一旦做到这点，你周围便会打开无数机遇之门。你会吃惊地发现，你原来竟然错过了这么多机会。</w:t>
      </w:r>
    </w:p>
    <w:p>
      <w:pPr>
        <w:pStyle w:val="1 Block"/>
      </w:pPr>
    </w:p>
    <w:p>
      <w:bookmarkStart w:id="10" w:name="Di_4Zhang_____Lian_Jie_Geng_Gao_De_Zi_Wo_"/>
      <w:pPr>
        <w:pStyle w:val="Para 3"/>
      </w:pPr>
      <w:r>
        <w:t>第4章    连接更高的自我</w:t>
      </w:r>
      <w:bookmarkEnd w:id="10"/>
    </w:p>
    <w:p>
      <w:pPr>
        <w:pStyle w:val="1 Block"/>
      </w:pPr>
    </w:p>
    <w:p>
      <w:pPr>
        <w:pStyle w:val="Normal"/>
      </w:pPr>
      <w:r>
        <w:t>不出户，知天下，不窥牖，见天道。</w:t>
      </w:r>
    </w:p>
    <w:p>
      <w:pPr>
        <w:pStyle w:val="Normal"/>
      </w:pPr>
      <w:r>
        <w:t>— 老子《道德经》</w:t>
      </w:r>
    </w:p>
    <w:p>
      <w:pPr>
        <w:pStyle w:val="Normal"/>
      </w:pPr>
      <w:r>
        <w:t>你每天都在遭受虐待：身体发出的危险信号被漠视，内心的声音被忽略，心灵自我修整的机会被剥夺……而施虐者却是你自己！找回幸福感最重要的一步是：先与自己和解！</w:t>
      </w:r>
    </w:p>
    <w:p>
      <w:pPr>
        <w:pStyle w:val="1 Block"/>
      </w:pPr>
    </w:p>
    <w:p>
      <w:pPr>
        <w:pStyle w:val="Para 2"/>
      </w:pPr>
      <w:r>
        <w:t>第12节   善待自己</w:t>
      </w:r>
    </w:p>
    <w:p>
      <w:pPr>
        <w:pStyle w:val="1 Block"/>
      </w:pPr>
    </w:p>
    <w:p>
      <w:pPr>
        <w:pStyle w:val="Normal"/>
      </w:pPr>
      <w:r>
        <w:t>有时我们会感觉似乎周围的一切都在崩塌。我们感觉思维一片混乱，不知到底该做什么好，很难做决定，很多问题都找不到答案。但此时你的决定和行为又对你自己的未来非常关键。</w:t>
      </w:r>
    </w:p>
    <w:p>
      <w:pPr>
        <w:pStyle w:val="Normal"/>
      </w:pPr>
      <w:r>
        <w:t>在很多时候，一旦出现危机，或者面对巨大压力，我们的身体便会产生相应的反应，并因此导致一些生理或心理疾病，比如说忧郁、脱发、心脏病、溃疡等。所以，尤其是在困难时刻，一定要注意保持心理和身体的健康，每天抽出一些时间好好照顾自己、善待自己。</w:t>
      </w:r>
    </w:p>
    <w:p>
      <w:pPr>
        <w:pStyle w:val="Normal"/>
      </w:pPr>
      <w:r>
        <w:t>一定要保持自己大脑和身体的健康。这点尤为重要！一旦遇到困难，我们很容易放纵自我，以此来麻醉自己，但事实上，此时我们更加需要保持心理、生理，以及情绪上的健康。请记住，混乱的大脑和生病的躯体是无法帮助你战胜困难的，它只会让情况变得更糟。</w:t>
      </w:r>
    </w:p>
    <w:p>
      <w:pPr>
        <w:pStyle w:val="Normal"/>
      </w:pPr>
      <w:r>
        <w:t>要时刻把自己放在第一位。这听起来可能有些自私，但事实上，当你把自己放在第一位时，你实际上也正是把别人放在了第一位。道理很简单，当你学会照顾自己时，你的压力就会减轻，大脑就会更加平静，你的容忍度就会提高，你身边的人才会感觉更加舒适。此时，你的全身会散发出一种积极的能量，也会对你周围的人产生积极的影响。</w:t>
      </w:r>
    </w:p>
    <w:p>
      <w:pPr>
        <w:pStyle w:val="Normal"/>
      </w:pPr>
      <w:r>
        <w:t>当然，反之也是成立的：如果你照顾不好自己，变得脾气暴躁，你全身就会散发出负面的能量，从而对周围的人产生负面的影响。</w:t>
      </w:r>
    </w:p>
    <w:p>
      <w:pPr>
        <w:pStyle w:val="Normal"/>
      </w:pPr>
      <w:r>
        <w:t>下面我将告诉大家9种善待自己的具体方式，它们将让你的大脑更清晰，身体更健康，并有效减轻你的压力，唤醒你内心真正的自己。每种方法都非常重要，都能帮助你战胜困难，让自己变得更高。</w:t>
      </w:r>
    </w:p>
    <w:p>
      <w:pPr>
        <w:pStyle w:val="Normal"/>
      </w:pPr>
      <w:r>
        <w:t>1.  锻炼。众所周知，体育锻炼对身体健康至关重要。尤其是困难降临时，保持身体健康显得尤为关键。体育锻炼可以刺激你的身体释放出更多安多芬，改善你的心情，让你感觉更好。此外，它还能：</w:t>
      </w:r>
    </w:p>
    <w:p>
      <w:pPr>
        <w:pStyle w:val="Normal"/>
      </w:pPr>
      <w:r>
        <w:t>●  减轻你的压力。</w:t>
      </w:r>
    </w:p>
    <w:p>
      <w:pPr>
        <w:pStyle w:val="Normal"/>
      </w:pPr>
      <w:r>
        <w:t>●  提高你的能量水平。</w:t>
      </w:r>
    </w:p>
    <w:p>
      <w:pPr>
        <w:pStyle w:val="Normal"/>
      </w:pPr>
      <w:r>
        <w:t>●  预防疾病。</w:t>
      </w:r>
    </w:p>
    <w:p>
      <w:pPr>
        <w:pStyle w:val="Normal"/>
      </w:pPr>
      <w:r>
        <w:t>●  提升你的自尊和自信。</w:t>
      </w:r>
    </w:p>
    <w:p>
      <w:pPr>
        <w:pStyle w:val="Normal"/>
      </w:pPr>
      <w:r>
        <w:t>●  让你的大脑保持清醒。</w:t>
      </w:r>
    </w:p>
    <w:p>
      <w:pPr>
        <w:pStyle w:val="Normal"/>
      </w:pPr>
      <w:r>
        <w:t>当然，这并不是说你每星期7天都要泡在健身房里。只要每星期锻炼三四次，每次坚持30分钟左右就可以了。有很多方式都能让你的身体和心理保持健康，比如说瑜伽、游泳、散步、打网球、打排球、爬山等。记得一定要选择自己真正喜欢的，否则，你会很难坚持下去。</w:t>
      </w:r>
    </w:p>
    <w:p>
      <w:pPr>
        <w:pStyle w:val="Normal"/>
      </w:pPr>
      <w:r>
        <w:t>2.  冥想。冥想的好处可谓数不胜数。它有一种神奇的能力，可以有效地平衡你的情绪、身体和心理状态。冥想不仅能减轻你的压力，还能让你内心保持平静，提高你的创造力、幸福感，以及整体健康水平。而要得到这一切并不难，你只要每天抽出几分钟时间就可以。</w:t>
      </w:r>
    </w:p>
    <w:p>
      <w:pPr>
        <w:pStyle w:val="Normal"/>
      </w:pPr>
      <w:r>
        <w:t>3.  给自己放个假。每当你感觉压力过大，几乎要陷入崩溃时，不妨给自己放个假。</w:t>
      </w:r>
    </w:p>
    <w:p>
      <w:pPr>
        <w:pStyle w:val="Normal"/>
      </w:pPr>
      <w:r>
        <w:t>很多事情都是当局者迷。当你过于陷入问题当中，不能自拔时，往往更不容易看清问题。你会感觉眼前的困难就像是一座大山。此时最好的办法就是暂时逃离，这样可以帮助你从一个不同的角度看问题。</w:t>
      </w:r>
    </w:p>
    <w:p>
      <w:pPr>
        <w:pStyle w:val="Normal"/>
      </w:pPr>
      <w:r>
        <w:t>当你暂时离开问题现场时，你会感觉思路突然变得清晰。最好能离开一两天。我是指单独一人外出—不带孩子，不带配偶、朋友或者其他家人。你的目的是让自己变得清醒，反思自己，换个角度看问题—好比站在帝国大厦顶上往下看一样，下面的城市就是你的人生。你可以从一个截然不同的角度看清很多问题。</w:t>
      </w:r>
    </w:p>
    <w:p>
      <w:pPr>
        <w:pStyle w:val="Normal"/>
      </w:pPr>
      <w:r>
        <w:t>尽量给自己放个假，如果实在不行，至少给自己几个小时时间独处一会儿，做一些你喜欢做的事，比如说去博物馆、看电影、理发，做个SPA或按摩。</w:t>
      </w:r>
    </w:p>
    <w:p>
      <w:pPr>
        <w:pStyle w:val="Normal"/>
      </w:pPr>
      <w:r>
        <w:t>4.  融入大自然。大自然具有神奇的抚慰效用，能给人一种平静的力量。经常去树林、沙滩，或者公园里走走，看看远处飞翔的小鸟、林间随风摆动的树叶、天空中的云开云散。用心体会，让自己沐浴在大自然的美好之中。</w:t>
      </w:r>
    </w:p>
    <w:p>
      <w:pPr>
        <w:pStyle w:val="Normal"/>
      </w:pPr>
      <w:r>
        <w:t>5.  大笑。无数研究都已经证明了大笑具有多种疗效，它可以减轻疼痛，改善人体免疫系统，让人感觉更快乐。大笑还能给人带来生理和情感上的释放。</w:t>
      </w:r>
    </w:p>
    <w:p>
      <w:pPr>
        <w:pStyle w:val="Normal"/>
      </w:pPr>
      <w:r>
        <w:t>你可能会觉得自己现在并不想笑，但哪怕只是有意识地让自己接触一些能改善心情的活动或信息，让自己的大脑保持清醒，你都可以大大缓解自己的压力。比如说你可以看一部搞笑电影或电视剧，跟一些比较搞笑的朋友吃顿饭，看一场搞笑脱口秀，或者哪怕读几则笑话也好。</w:t>
      </w:r>
    </w:p>
    <w:p>
      <w:pPr>
        <w:pStyle w:val="Normal"/>
      </w:pPr>
      <w:r>
        <w:t>6.  写日记。我非常喜欢写日记。每次写下自己的想法和感受时，我都会感觉能将自己的大脑从混乱的思绪中解脱出来，立刻变得更加清醒。写日记就好像是在跟自己对话。每次当你把自己的想法写到纸面上时，你要么会释放所有的消极能量，大脑立刻变得清晰而专注，要么会突然产生一些神奇的灵感，很多问题会立刻找到答案。写日记还能帮助你看清自己的思维模式，从而帮助你以后避免类似的问题发生。</w:t>
      </w:r>
    </w:p>
    <w:p>
      <w:pPr>
        <w:pStyle w:val="Normal"/>
      </w:pPr>
      <w:r>
        <w:t>7. 深呼吸。我知道这听起来可能有些琐碎，甚至可笑，但事实上，呼吸要远比我们想象的重要。想想看，你的呼吸是深沉而缓慢，还是浅而短促？由于人们每天都要面临巨大压力，所以很多人的呼吸其实都是很短很浅的。这种呼吸不利于人体健康。深沉而缓慢的呼吸则可以让人放松，充满能量，减缓压力，改善心脏功能。我建议你每天抽时间留意一下自己的呼吸模式，每当你感觉遇到压力或者陷入愤怒时，不妨有意识地做几次深呼吸，你会吃惊地发现它的效果原来如此惊人！</w:t>
      </w:r>
    </w:p>
    <w:p>
      <w:pPr>
        <w:pStyle w:val="Normal"/>
      </w:pPr>
      <w:r>
        <w:t>8. 保持健康饮食。陷入困境时，保持营养摄入至关重要。此时千万不能吃脂肪多的食物，不要吃太多甜品，或者其他对自己健康不利的食物。记住，饮食会影响你的心情和思维能力。它还会影响你的能量水平，你的思维水平，甚至你应对压力的能力。饮食对我们保持健康和思路清晰至关重要。</w:t>
      </w:r>
    </w:p>
    <w:p>
      <w:pPr>
        <w:pStyle w:val="Normal"/>
      </w:pPr>
      <w:r>
        <w:t>很多人在遇到困难时都会选择暴饮暴食，将饮食当做逃避困难的工具。很多人会吃很多糖、巧克力、薯片，或其他垃圾食物。这不仅丝毫无助于解决问题，而且对你一点儿好处都没有。</w:t>
      </w:r>
    </w:p>
    <w:p>
      <w:pPr>
        <w:pStyle w:val="Normal"/>
      </w:pPr>
      <w:r>
        <w:t>一定要留意自己的饮食。有时，很多人吃饭根本不假思索，常常会选择那些对自己极为不利的食物。我的建议是，一定要提前规划好自己的饮食，千万不要被汉堡之类的东西诱惑。尽量减少糖和脂肪的摄入量，尽量吃精细的食物。远离糖果、巧克力、薯片和方便食品；尽量选择健康天然的食物，选择有机食物，避免各种荷尔蒙和化学添加剂。</w:t>
      </w:r>
    </w:p>
    <w:p>
      <w:pPr>
        <w:pStyle w:val="Normal"/>
      </w:pPr>
      <w:r>
        <w:t>9. 进入积极的环境。尽量接近那些能对自己产生积极影响的信息。这也就意味着你要尽量远离消极的人或事，比如说远离悲观消极的人，远离充满负面信息的媒体。危机降临时，我们很难让自己的思绪保持积极状态，但那些消极的信息不仅无助于解决问题，还会加大我们解决问题的难度。</w:t>
      </w:r>
    </w:p>
    <w:p>
      <w:pPr>
        <w:pStyle w:val="Normal"/>
      </w:pPr>
      <w:r>
        <w:t>事实上，我们每天都在饱受各种消极信息的侵扰，想想看：电视报纸上的新闻总是在告诉我们这世界有多么糟糕和不幸。很多音乐都充斥着消极、颓废的信息。在工作中，抱怨声和各种小道消息更是不绝于耳。就连好朋友和家人都会告诉我们自己今天又遇到了什么倒霉事。</w:t>
      </w:r>
    </w:p>
    <w:p>
      <w:pPr>
        <w:pStyle w:val="Normal"/>
      </w:pPr>
      <w:r>
        <w:t>远离这些信息的毒害并不容易，但一定要尽量减小它们对你的影响。比如说你可以选择不去看电视或报纸，你可以看个幽默电影，或者干脆读本书。你可以不去听广播，而放一段自己最喜欢的音乐。你可以远离那些喜欢搬弄是非的同事，尽量跟那些总是充满积极能量的人在一起。在跟朋友和家人聊天时，尽量选择那些能让你心境开阔、充满能量的人。</w:t>
      </w:r>
    </w:p>
    <w:p>
      <w:pPr>
        <w:pStyle w:val="Normal"/>
      </w:pPr>
      <w:r>
        <w:t>有时，你会感觉某个人正在掏空你的能量，遇到这种情况时，如果无法躲避，就想象自己在周围树立了一道保护盾牌。你可以在大脑中祈祷，告诉自己：“只允许那些积极、充满关爱的信息进入我的大脑。”你会吃惊地发现，一旦做到这一点，你的感觉就会截然不同。</w:t>
      </w:r>
    </w:p>
    <w:p>
      <w:pPr>
        <w:pStyle w:val="Normal"/>
      </w:pPr>
      <w:r>
        <w:t>保持生活环境整洁也至关重要。当你周围一团乱麻时，你往往很难思路清晰，让自己感觉良好。它会大大影响你的思绪，所以一定要保持环境整洁，经常打扫自己的家、办公室，甚至是车子！</w:t>
      </w:r>
    </w:p>
    <w:p>
      <w:pPr>
        <w:pStyle w:val="1 Block"/>
      </w:pPr>
    </w:p>
    <w:p>
      <w:pPr>
        <w:pStyle w:val="Normal"/>
      </w:pPr>
      <w:r>
        <w:t>来自索尼娅的建议</w:t>
      </w:r>
    </w:p>
    <w:p>
      <w:pPr>
        <w:pStyle w:val="Normal"/>
      </w:pPr>
      <w:r>
        <w:t>尽量保持思路清晰，保持生活环境整洁干净。每天抽点时间留给自己。这是专属于你的时间。这段时间可以是早晨（其他人起床之前），午饭时，或者是晚上睡觉之前。没关系，如果有必要，你甚至可以提前规划好时间，跟自己来个约会。这对你保持清醒和平静至关重要，它将帮助你更轻松、更快地摆脱人生的困境。</w:t>
      </w:r>
    </w:p>
    <w:p>
      <w:pPr>
        <w:pStyle w:val="Normal"/>
      </w:pPr>
      <w:r>
        <w:t>此外，每天打扫自己的心理卫生。有意识地跟那些积极的人、音乐或信息在一起，保持一个干净、整洁的生活环境。这将可以大大改善你的心理能量，让那些积极的人和事更好地进入你的生活。</w:t>
      </w:r>
    </w:p>
    <w:p>
      <w:pPr>
        <w:pStyle w:val="1 Block"/>
      </w:pPr>
    </w:p>
    <w:p>
      <w:pPr>
        <w:pStyle w:val="Para 2"/>
      </w:pPr>
      <w:r>
        <w:t>第13节   聆听自己的心底之声</w:t>
      </w:r>
    </w:p>
    <w:p>
      <w:pPr>
        <w:pStyle w:val="1 Block"/>
      </w:pPr>
    </w:p>
    <w:p>
      <w:pPr>
        <w:pStyle w:val="Normal"/>
      </w:pPr>
      <w:r>
        <w:t>我们的内心一直在向我们发送各种信息。这些信息非常重要，一定要用心聆听。</w:t>
      </w:r>
    </w:p>
    <w:p>
      <w:pPr>
        <w:pStyle w:val="Normal"/>
      </w:pPr>
      <w:r>
        <w:t>不幸的是，大多数时候，我们都会忽视这些信息，或者对其置若罔闻。有时它们会轻柔地告诉我们哪些地方出问题了，我们应该怎么做，或者告诉我们应该放弃某个人。有时这些信息太令人痛苦，我们不愿意去聆听，所以将其弃之一旁—但它们并不会因此消失。事实上，这些声音会变得越来越大，直到我们开始聆听为止—但此时，我们大都已经陷入了低谷。</w:t>
      </w:r>
    </w:p>
    <w:p>
      <w:pPr>
        <w:pStyle w:val="Normal"/>
      </w:pPr>
      <w:r>
        <w:t>很多人把这些声音称为“红旗”。没错，我在那场关于沃尔玛的交谈中（我在前言中曾经提到这件事）曾经听到过它。当时它在提醒我：“要小心，多了解一下，有些事情真的不对劲。”但我选择忽视它。回想起来，一路之上，我的内心向我发出了很多声音，但我总是选择忽视和逃避—我很后悔！</w:t>
      </w:r>
    </w:p>
    <w:p>
      <w:pPr>
        <w:pStyle w:val="Normal"/>
      </w:pPr>
      <w:r>
        <w:t>每次想要解决一个问题，或者不知道该如何进入下一步时，我们经常会征求身边人的意见和建议，希望他们能给我们答案。</w:t>
      </w:r>
    </w:p>
    <w:p>
      <w:pPr>
        <w:pStyle w:val="Normal"/>
      </w:pPr>
      <w:r>
        <w:t>没错，征求建议是对的。但问题是，他们并不是你，他们不了解你的情况，不知道你内心真正想要什么，不知道什么才能让你的心灵充满欢喜。他们只能告诉你，如果处在你的境地，他们会选择怎么做，他们只会根据自己的经历和知识背景做出判断，他们也有自己的局限。有时，这是件好事情，因为这样会给你带来一些截然不同的视角，甚至是一些极其宝贵的灵感。但有时这些建议也会让你变得更加混乱，距离安全、幸福和平静越来越远。</w:t>
      </w:r>
    </w:p>
    <w:p>
      <w:pPr>
        <w:pStyle w:val="Normal"/>
      </w:pPr>
      <w:r>
        <w:t>真正能给你答案的，是你自己。你所需要的，其实只是让自己思路变得清晰，让自己的大脑进入一种平静祥和的状态。一旦做到这一点，答案会自然浮现。</w:t>
      </w:r>
    </w:p>
    <w:p>
      <w:pPr>
        <w:pStyle w:val="Normal"/>
      </w:pPr>
      <w:r>
        <w:t>但在很多时候，我们都不相信自己的直觉，我们会变得混乱，会有意识地排斥自己听到的答案，会选择忽视它们。</w:t>
      </w:r>
    </w:p>
    <w:p>
      <w:pPr>
        <w:pStyle w:val="Normal"/>
      </w:pPr>
      <w:r>
        <w:t>如果你总是处于高压、愤怒或者沮丧状态，你就很难寻找到正确的答案。事实上，人在这些状态下所做出的决定往往都是有害的。此时，你并不应该去继续寻找答案，你所做的决定，可能会让事情变得更糟。</w:t>
      </w:r>
    </w:p>
    <w:p>
      <w:pPr>
        <w:pStyle w:val="Normal"/>
      </w:pPr>
      <w:r>
        <w:t>此时你要做的，就是尝试我刚才提到的9种练习，让自己思路保持清晰，内心平静，然后听从自己的直觉。</w:t>
      </w:r>
    </w:p>
    <w:p>
      <w:pPr>
        <w:pStyle w:val="Normal"/>
      </w:pPr>
      <w:r>
        <w:t>一定要记住：你所遇到的问题，答案已经在那儿了。你只是需要连接更高的自我，进而获取答案即可。</w:t>
      </w:r>
    </w:p>
    <w:p>
      <w:pPr>
        <w:pStyle w:val="Normal"/>
      </w:pPr>
      <w:r>
        <w:t>要想做到这一点，一个最好的办法就是冥想：保持安静，闭上眼睛，提出问题，开始冥想。千万不要强迫大脑立刻给出答案，甚至不要去想答案—你只要让大脑保持安静，保持冥想，答案自然会飘然而至。</w:t>
      </w:r>
    </w:p>
    <w:p>
      <w:pPr>
        <w:pStyle w:val="1 Block"/>
      </w:pPr>
    </w:p>
    <w:p>
      <w:pPr>
        <w:pStyle w:val="Para 2"/>
      </w:pPr>
      <w:r>
        <w:t>第14节   什么是“活在当下”</w:t>
      </w:r>
    </w:p>
    <w:p>
      <w:pPr>
        <w:pStyle w:val="1 Block"/>
      </w:pPr>
    </w:p>
    <w:p>
      <w:pPr>
        <w:pStyle w:val="Normal"/>
      </w:pPr>
      <w:r>
        <w:t>要想在最短的时间里改善自己的感受，最好的办法就是学会“活在当下”。没错，活在当下。</w:t>
      </w:r>
    </w:p>
    <w:p>
      <w:pPr>
        <w:pStyle w:val="Normal"/>
      </w:pPr>
      <w:r>
        <w:t>我们总是用很多时间去为过去的事情烦恼，或是为未来的事情担忧，但却很少会做到活在当下。事实上，过去的事情已经不再存在了，一切都过去了。它们唯一存在的地方就是我们的记忆里。未来也是如此。我们总是在为未来担忧，好像未来的事情已经在发生，而当未来真正到来时，事情几乎从来不会像我们当初设想的那么糟糕。</w:t>
      </w:r>
    </w:p>
    <w:p>
      <w:pPr>
        <w:pStyle w:val="Normal"/>
      </w:pPr>
      <w:r>
        <w:t>正如温斯顿·丘吉尔所说：“当我回首人生中的那些忧虑时，我想起了一位老人说过：‘在合上眼的这一刻，我才发现，自己曾经担心过的很多事情最终都没有发生’。”</w:t>
      </w:r>
    </w:p>
    <w:p>
      <w:pPr>
        <w:pStyle w:val="Normal"/>
      </w:pPr>
      <w:r>
        <w:t>下次你再充满忧虑时，记得提醒自己，当下就是人生的一切。没有过去，没有未来。</w:t>
      </w:r>
    </w:p>
    <w:p>
      <w:pPr>
        <w:pStyle w:val="Normal"/>
      </w:pPr>
      <w:r>
        <w:t>我们的大脑总是喜欢生活在过去（思考那些已经发生的事情），或者将来（思考那些自己感觉可能会发生的事情），却从来不会思考当下。当你改变策略、学会活在当下时，你就会真正感受到当下的生活。一旦学会活在当下，学会享受当下的生活，人生中的很多焦虑便会离你而去。</w:t>
      </w:r>
    </w:p>
    <w:p>
      <w:pPr>
        <w:pStyle w:val="Normal"/>
      </w:pPr>
      <w:r>
        <w:t>活在当下，把握当下，在我人生最为困苦的时期，就是这一理念指引我走出困境，迎来光明的。其中一个最好的例子莫过于我的“后院经历”了。</w:t>
      </w:r>
    </w:p>
    <w:p>
      <w:pPr>
        <w:pStyle w:val="1 Block"/>
      </w:pPr>
    </w:p>
    <w:p>
      <w:pPr>
        <w:pStyle w:val="Para 1"/>
      </w:pPr>
      <w:r>
        <w:t>我的后院经历</w:t>
      </w:r>
    </w:p>
    <w:p>
      <w:pPr>
        <w:pStyle w:val="Normal"/>
      </w:pPr>
      <w:r>
        <w:t>我筋疲力尽，连续很多天都没有睡个好觉。每天夜里，我都躺在沙发上，睁着眼睛迎来第二天的曙光。我脖子酸疼，大脑一片混沌，后背也疼得要命。这些都是压力的迹象，我很清楚。</w:t>
      </w:r>
    </w:p>
    <w:p>
      <w:pPr>
        <w:pStyle w:val="Normal"/>
      </w:pPr>
      <w:r>
        <w:t>我感觉自己正在一段漆黑的通道里爬行，眼前一团漆黑。我不知道该做什么，未来一片迷茫，我不知该如何走出困境。</w:t>
      </w:r>
    </w:p>
    <w:p>
      <w:pPr>
        <w:pStyle w:val="Normal"/>
      </w:pPr>
      <w:r>
        <w:t>与此同时，我还要在所有人，包括我的朋友和家人面前，摆出一副轻松的神态，这更让我疲惫万分。</w:t>
      </w:r>
    </w:p>
    <w:p>
      <w:pPr>
        <w:pStyle w:val="Normal"/>
      </w:pPr>
      <w:r>
        <w:t>我是谁？这个人到底是谁？以前的索尼娅怎么了？以前那个无忧无虑、不怕冒险的索尼娅哪儿去了？好像那些美好的日子再也不会回来了。</w:t>
      </w:r>
    </w:p>
    <w:p>
      <w:pPr>
        <w:pStyle w:val="Normal"/>
      </w:pPr>
      <w:r>
        <w:t>在花了好几个小时处理上百封邮件之后，我感觉自己就像行尸走肉。好像有人接管了我的身体和大脑，在指挥我完成一切。</w:t>
      </w:r>
    </w:p>
    <w:p>
      <w:pPr>
        <w:pStyle w:val="Normal"/>
      </w:pPr>
      <w:r>
        <w:t>我决定到后院休息一下。</w:t>
      </w:r>
    </w:p>
    <w:p>
      <w:pPr>
        <w:pStyle w:val="Normal"/>
      </w:pPr>
      <w:r>
        <w:t>我带了一大杯冰凉的柠檬汁，还有我的爱犬比利。</w:t>
      </w:r>
    </w:p>
    <w:p>
      <w:pPr>
        <w:pStyle w:val="Normal"/>
      </w:pPr>
      <w:r>
        <w:t>比利是一只1岁大的黑色拉布拉多。我感觉更应该给它取名“安静先生”。有它在身边，我总是能感觉到平静、安详。我躺在那儿，沐浴在七月的夕阳中。温度刚刚好，比利安静地趴在我身边的草地上。</w:t>
      </w:r>
    </w:p>
    <w:p>
      <w:pPr>
        <w:pStyle w:val="Normal"/>
      </w:pPr>
      <w:r>
        <w:t>慢慢地，我开始注意到自己周围的一切—漂亮的老树温和地摆动枝叶，鸟儿叽叽喳喳地在天空飞翔。我甚至可以听到附近的孩子们在愉快地嬉戏，啄木鸟仿佛在对着树干发出怒吼。但很快，烦人的思绪再次侵入我脆弱的大脑。</w:t>
      </w:r>
    </w:p>
    <w:p>
      <w:pPr>
        <w:pStyle w:val="Normal"/>
      </w:pPr>
      <w:r>
        <w:t>我该怎么办？为什么会这样？我必须结束这一切，必须结束这段感情。我甚至都不记得他是谁了。我无法摆脱，一旦我离开，他肯定会死。我怎么能离开一个正陷入生命低谷的人呢？我成什么人了？一旦我离开，我们就会失去这一切，这美丽的后花园，漂亮的大房子。我们该住哪儿呢……</w:t>
      </w:r>
    </w:p>
    <w:p>
      <w:pPr>
        <w:pStyle w:val="Normal"/>
      </w:pPr>
      <w:r>
        <w:t>就这样，我一直在不停地自言自语。不幸的是，还是没找到答案。我感觉更加混乱，压力更大，内心的痛苦反而加剧了。突然，我感到比利在舔我的手。多可爱的狗狗啊！我深深吸了一口气，然后慢慢地呼出去……我在干什么？我问自己。为什么要这么折磨自己呢？今天是星期三，所有人都在办公室忙碌，我却躺在自家后院，悠闲地晒着太阳，喝着冰凉的柠檬汁，我的小可爱正在舔我的右手，努力引起我的注意……</w:t>
      </w:r>
    </w:p>
    <w:p>
      <w:pPr>
        <w:pStyle w:val="Normal"/>
      </w:pPr>
      <w:r>
        <w:t>“抓住当下，索尼娅，抓住当下！”我内心的声音在告诉我，“享受此刻吧，这就是你所拥有的一切。过去已经过去了，未来还没有到来。”“嗯，享受当下吧。”我告诉自己。突然之间，我周围的一切仿佛都开始发生变化。哇哦，看看这一切多漂亮！太棒了！我感觉一种平静感开始包围我的身体。烦恼？还有什么烦恼呢？我什么烦恼都没有！</w:t>
      </w:r>
    </w:p>
    <w:p>
      <w:pPr>
        <w:pStyle w:val="1 Block"/>
      </w:pPr>
    </w:p>
    <w:p>
      <w:pPr>
        <w:pStyle w:val="Normal"/>
      </w:pPr>
      <w:r>
        <w:t>来自索尼娅的建议</w:t>
      </w:r>
    </w:p>
    <w:p>
      <w:pPr>
        <w:pStyle w:val="Normal"/>
      </w:pPr>
      <w:r>
        <w:t>每天抽出一些时间，用心体会大自然和自己周围的一切。出去走一走，去海滩，去公园，或者只是坐在自家后院。观察周围的一切—鸟儿在头顶飞翔，松鼠在树枝间跳跃，孩子们在玩耍，天空朵朵白云在飘来飘去，流水发出叮叮咚咚的声音……</w:t>
      </w:r>
    </w:p>
    <w:p>
      <w:pPr>
        <w:pStyle w:val="Normal"/>
      </w:pPr>
      <w:r>
        <w:t>慢慢地，你的“当下肌肉”就会变得越来越强大。刚开始你可能会感觉经常走神，但只要坚持练习，事情就会变得越来越简单。最终你就会随时随地活在当下，无论陷入怎样的境地，你的心都会保持平静、安详。</w:t>
      </w:r>
    </w:p>
    <w:p>
      <w:pPr>
        <w:pStyle w:val="1 Block"/>
      </w:pPr>
    </w:p>
    <w:p>
      <w:bookmarkStart w:id="11" w:name="Di_5Zhang_____Rang_Ai_Yin_Dao_"/>
      <w:pPr>
        <w:pStyle w:val="Para 3"/>
      </w:pPr>
      <w:r>
        <w:t>第5章    让爱引导</w:t>
      </w:r>
      <w:bookmarkEnd w:id="11"/>
    </w:p>
    <w:p>
      <w:pPr>
        <w:pStyle w:val="1 Block"/>
      </w:pPr>
    </w:p>
    <w:p>
      <w:pPr>
        <w:pStyle w:val="Normal"/>
      </w:pPr>
      <w:r>
        <w:t>如果你总是在评判别人，就没有时间去爱他们了！</w:t>
      </w:r>
    </w:p>
    <w:p>
      <w:pPr>
        <w:pStyle w:val="Normal"/>
      </w:pPr>
      <w:r>
        <w:t>—圣母特里萨（Mother Theresa）</w:t>
      </w:r>
    </w:p>
    <w:p>
      <w:pPr>
        <w:pStyle w:val="Normal"/>
      </w:pPr>
      <w:r>
        <w:t>仇恨那个伤害你的人，就能让他的日子不好过吗？别骗自己了。这无异于多给对方一次机会，做他伤害你的帮凶。想一想：你会为了消灭一窝老鼠，而忿忿地自己吞下老鼠药吗？</w:t>
      </w:r>
    </w:p>
    <w:p>
      <w:pPr>
        <w:pStyle w:val="1 Block"/>
      </w:pPr>
    </w:p>
    <w:p>
      <w:pPr>
        <w:pStyle w:val="Para 2"/>
      </w:pPr>
      <w:r>
        <w:t>第15节   原谅自己和他人</w:t>
      </w:r>
    </w:p>
    <w:p>
      <w:pPr>
        <w:pStyle w:val="1 Block"/>
      </w:pPr>
    </w:p>
    <w:p>
      <w:pPr>
        <w:pStyle w:val="Normal"/>
      </w:pPr>
      <w:r>
        <w:t>每次受到伤害时，我们的第一反应就是怨恨那些伤害我们的人。很多人之所以这么做，目的就是为了转移或发泄当时的痛苦。可事实上，这种心境本身不仅无法减轻痛苦，甚至会加大或延长它。</w:t>
      </w:r>
    </w:p>
    <w:p>
      <w:pPr>
        <w:pStyle w:val="Normal"/>
      </w:pPr>
      <w:r>
        <w:t>很多人以为仇恨会让对方难过，让对方遭到报应，但实际上，这些怨恨并不会对对方有丝毫影响，它真正影响的，是我们自己—此时，我们把自己的情绪控制权完全交给了对方。</w:t>
      </w:r>
    </w:p>
    <w:p>
      <w:pPr>
        <w:pStyle w:val="Normal"/>
      </w:pPr>
      <w:r>
        <w:t>一定要记住我前面说过的话，一个人当下的感受并非来自外力，而是来自于你的内心。没有人能让你愤怒或怨恨。很多人经常说：“她气死我了！”可事实并非如此。没错，是她选择对你说或做某些事情，但至于对这些话或事情有何反应，则完全取决于你自己，真正让你愤怒或怨恨的，是你自己。</w:t>
      </w:r>
    </w:p>
    <w:p>
      <w:pPr>
        <w:pStyle w:val="Normal"/>
      </w:pPr>
      <w:r>
        <w:t>每个人都有能力控制自己的感受，只是大多数人都意识不到罢了。一旦意识到这一点，你的生活就会变得更加祥和、充满欢乐。而一旦你的生活进入这种积极状态，你就会遇到更多积极、快乐的事情。</w:t>
      </w:r>
    </w:p>
    <w:p>
      <w:pPr>
        <w:pStyle w:val="Normal"/>
      </w:pPr>
      <w:r>
        <w:t>原谅是一种非常重要的心态。如果你想要尽快脱离困境，让自己人生进入更高的境界，你就必须学会原谅那些曾经让你不开心的人。</w:t>
      </w:r>
    </w:p>
    <w:p>
      <w:pPr>
        <w:pStyle w:val="Normal"/>
      </w:pPr>
      <w:r>
        <w:t>原谅，放手，给予对方爱（因为他们很可能真的需要爱），然后继续前行。想想看，受伤的人容易去伤害别人，这就好比受伤的野兽往往会变得疯狂一样。很多人并不是为了卑鄙而卑鄙，他们之所以会做那些卑鄙的事情，一定有其背后不为人知的原因—而且这些原因往往跟我们毫无关系。</w:t>
      </w:r>
    </w:p>
    <w:p>
      <w:pPr>
        <w:pStyle w:val="Normal"/>
      </w:pPr>
      <w:r>
        <w:t>有时，我们需要原谅的人是我们自己。有时，我们会做一些自己都不认可的事，说一些自己都不好意思的话，这些行为会让我们感觉很糟。我们经常会变成自己最大的敌人。如果你就是这种情况，请立刻停止。要想摆脱困境，先要学会爱自己。每一天每一刻都可以成为一个新的开始。记住，过去的事情已经过去了，一切都已经发生了，你不可能再改变什么，所以不如干脆放手。对不可能改变的事情耿耿于怀是世上最大的蠢行。</w:t>
      </w:r>
    </w:p>
    <w:p>
      <w:pPr>
        <w:pStyle w:val="Normal"/>
      </w:pPr>
      <w:r>
        <w:t>原谅这种行为具有巨大的治疗效应，它不仅能改变你对相关人的感受，而且可以改变你自己，让你感到平和与安宁，并最终彻底改变你的生活。</w:t>
      </w:r>
    </w:p>
    <w:p>
      <w:pPr>
        <w:pStyle w:val="Normal"/>
      </w:pPr>
      <w:r>
        <w:t>原谅并不容易。它可能是最困难的事情之一，但要想继续前行，你必须学会原谅。</w:t>
      </w:r>
    </w:p>
    <w:p>
      <w:pPr>
        <w:pStyle w:val="1 Block"/>
      </w:pPr>
    </w:p>
    <w:p>
      <w:pPr>
        <w:pStyle w:val="Para 1"/>
      </w:pPr>
      <w:r>
        <w:t>寻找银色的镶边</w:t>
      </w:r>
    </w:p>
    <w:p>
      <w:pPr>
        <w:pStyle w:val="Normal"/>
      </w:pPr>
      <w:r>
        <w:t>古谚云：“每一片乌云都有一道银色的镶边。”如果你感觉很难原谅某人，最好的办法就是先找到那道银色的镶边。这可能并不容易，也可能要花些时间，但请相信，每一片乌云的确都有一道银色的镶边。</w:t>
      </w:r>
    </w:p>
    <w:p>
      <w:pPr>
        <w:pStyle w:val="Normal"/>
      </w:pPr>
      <w:r>
        <w:t>不久以前，我的周末培训班上曾经来过一位18岁的姑娘萨曼萨。她美丽、善良，总是给人带来巨大力量。她是一个非常特别的姑娘，让几乎所有人都感到了巨大震撼。萨曼萨跟一般人不太一样。记得第一天早晨，她站在教室外面，第一眼见到她，我便被她深深吸引，立刻上去用力抱住她。我感到她身上散发出一种巨大的爱和能量。</w:t>
      </w:r>
    </w:p>
    <w:p>
      <w:pPr>
        <w:pStyle w:val="Normal"/>
      </w:pPr>
      <w:r>
        <w:t>萨曼萨给我讲述了她的故事：一年前，她被诊断患有骨肉瘤，这是一种骨癌。此后，她经历了一系列手术和化疗。事实上，就在来培训班的前一天，她刚刚做完化疗。整整一年，她几乎每个星期都在接受各种治疗，对一个十几岁的年轻人来说，这可不是她想要的生活。</w:t>
      </w:r>
    </w:p>
    <w:p>
      <w:pPr>
        <w:pStyle w:val="Normal"/>
      </w:pPr>
      <w:r>
        <w:t>上课过程中，她经常要离开教室，因为化疗让她总是想要呕吐。每次回到教室时，虽然看上去更加虚弱，但她脸上总是带着微笑。她的乐观和快乐简直令人吃惊。她的这种情绪感染了身边所有的人，我决定请她到前排就座。</w:t>
      </w:r>
    </w:p>
    <w:p>
      <w:pPr>
        <w:pStyle w:val="Normal"/>
      </w:pPr>
      <w:r>
        <w:t>更让我感到吃惊的是，当我们谈到“原谅”这个话题时，她竟然主动站起来，大声宣读她的“原谅信”。按照我们当时的规定，所有人都要写一封信，原谅那些曾经让自己受到伤害的人。这项练习的目的是让大家感受到原谅别人所带来的那种自由感。在原谅信中，我要求每个人都要找到那道银色的镶边，并告诉我们他/她从这段经历中学到了什么。</w:t>
      </w:r>
    </w:p>
    <w:p>
      <w:pPr>
        <w:pStyle w:val="Normal"/>
      </w:pPr>
      <w:r>
        <w:t>萨曼萨的原谅信是写给一位医生的。她之前的医生去度假了，所以这位医生暂时接管萨曼萨。在信中，萨曼萨写道：</w:t>
      </w:r>
    </w:p>
    <w:p>
      <w:pPr>
        <w:pStyle w:val="Normal"/>
      </w:pPr>
      <w:r>
        <w:t>亲爱的R医生：</w:t>
      </w:r>
    </w:p>
    <w:p>
      <w:pPr>
        <w:pStyle w:val="Normal"/>
      </w:pPr>
      <w:r>
        <w:t>我之所以要给你写这封原谅信，是因为上次见面之后，我心中对你充满了怨恨。去年8月，你跟我说的那句话让我的人生陷入了一场巨大的灾难。你说圣诞节之前，我的肺会变形，我会饱受折磨。你说我应该跟父母好好待着，尽力“安排好一切”。然后你还说了一句最让人心痛的话：“千万别妄想奇迹会出现。”</w:t>
      </w:r>
    </w:p>
    <w:p>
      <w:pPr>
        <w:pStyle w:val="Normal"/>
      </w:pPr>
      <w:r>
        <w:t>这句话让我感觉五雷轰顶。我很生气，非常非常生气。你甚至剥夺了我的希望和梦想。</w:t>
      </w:r>
    </w:p>
    <w:p>
      <w:pPr>
        <w:pStyle w:val="Normal"/>
      </w:pPr>
      <w:r>
        <w:t>听完了你的话之后，我和两对父母（爸爸、妈妈、继父、继母）决定一周之后前往纽约。我们在利兹·卡尔顿酒店住了4天，然后又坐船去了新布鲁斯维克。这段旅程棒极了，所有人都很开心。如果不是你的话，我想我们是不会立刻开始这段旅程的。它让我们重新燃起了希望和信念—没人有权利从另外一个人身上夺走它们。</w:t>
      </w:r>
    </w:p>
    <w:p>
      <w:pPr>
        <w:pStyle w:val="Normal"/>
      </w:pPr>
      <w:r>
        <w:t>事到如今，几个月过去了。我非常感激你当时对我说过的一切。你的话彻底激起了我的斗志，让我充满力量。我知道，一个人只要有信念，有爱，心中充满积极的能量，一切都有可能。</w:t>
      </w:r>
    </w:p>
    <w:p>
      <w:pPr>
        <w:pStyle w:val="Normal"/>
      </w:pPr>
      <w:r>
        <w:t>时至今日，我依然健在，我相信，每一天都是上帝给我的礼物，每一天奇迹都会发生。</w:t>
      </w:r>
    </w:p>
    <w:p>
      <w:pPr>
        <w:pStyle w:val="Normal"/>
      </w:pPr>
      <w:r>
        <w:t>你的</w:t>
      </w:r>
    </w:p>
    <w:p>
      <w:pPr>
        <w:pStyle w:val="Normal"/>
      </w:pPr>
      <w:r>
        <w:t>萨曼萨</w:t>
      </w:r>
    </w:p>
    <w:p>
      <w:pPr>
        <w:pStyle w:val="Normal"/>
      </w:pPr>
      <w:r>
        <w:t>你看，就算处于生命的最后一段，萨曼萨仍然能够改变自己对生活的态度，从医生的话中找到那道银色的镶边。没错，医生的话的确让她很生气，这可以理解，但她一旦找到那道镶边，不仅能彻底原谅医生，甚至能彻底转换自己的视角。这是多么强大的力量啊!</w:t>
      </w:r>
    </w:p>
    <w:p>
      <w:pPr>
        <w:pStyle w:val="Normal"/>
      </w:pPr>
      <w:r>
        <w:t>我们每个人手中都握有打开幸福之门的钥匙。原谅自己和他人正是迈向幸福的关键一步。</w:t>
      </w:r>
    </w:p>
    <w:p>
      <w:pPr>
        <w:pStyle w:val="Normal"/>
      </w:pPr>
      <w:r>
        <w:t>原谅并不是一件容易的事，下面的练习将帮助你释放心中的消极情感，让你变得更加自由。</w:t>
      </w:r>
    </w:p>
    <w:p>
      <w:pPr>
        <w:pStyle w:val="Normal"/>
      </w:pPr>
      <w:r>
        <w:t>1.  闭上眼睛，努力回想某段让自己受伤的经历，体会那种情感。</w:t>
      </w:r>
    </w:p>
    <w:p>
      <w:pPr>
        <w:pStyle w:val="Normal"/>
      </w:pPr>
      <w:r>
        <w:t>2.  努力观察你的感受，写下你的想法。</w:t>
      </w:r>
    </w:p>
    <w:p>
      <w:pPr>
        <w:pStyle w:val="Normal"/>
      </w:pPr>
      <w:r>
        <w:t>3.  再次闭上眼睛。想想看，你从这段经历中学到了什么，获得了怎样的成长。写下这些感受。</w:t>
      </w:r>
    </w:p>
    <w:p>
      <w:pPr>
        <w:pStyle w:val="Normal"/>
      </w:pPr>
      <w:r>
        <w:t>4.  给曾经伤害过你的某个人写一封原谅信，向他/她表示感谢。告诉对方你从这段经历中学到了什么，你获得了怎样的成长，然后对他/她表示原谅。</w:t>
      </w:r>
    </w:p>
    <w:p>
      <w:pPr>
        <w:pStyle w:val="Normal"/>
      </w:pPr>
      <w:r>
        <w:t>你甚至可以用它来原谅某个已经过世的人。虽然无法亲自将信交到他/她的手上，但你依然可以对其表示原谅。别忘了，原谅别人的目的，是为了让你自己变得更加自由。</w:t>
      </w:r>
    </w:p>
    <w:p>
      <w:pPr>
        <w:pStyle w:val="1 Block"/>
      </w:pPr>
    </w:p>
    <w:p>
      <w:pPr>
        <w:pStyle w:val="Para 2"/>
      </w:pPr>
      <w:r>
        <w:t>第16节   一切从爱出发</w:t>
      </w:r>
    </w:p>
    <w:p>
      <w:pPr>
        <w:pStyle w:val="1 Block"/>
      </w:pPr>
    </w:p>
    <w:p>
      <w:pPr>
        <w:pStyle w:val="Normal"/>
      </w:pPr>
      <w:r>
        <w:t>很多事情都跟我们想的不一样。在绝大多数情况下，我们都只是在诠释和感受某件事情。然后我们会根据自己的感受和诠释来决定自己的行为。无论处于任何情势，如果你想要保持安宁、平和，就一定不要立刻得出结论，不要去琢磨对方究竟是什么意思，或者“真相”到底是什么。不要随便判断，妄下断言。你只要接受一切，从爱出发就可以了。</w:t>
      </w:r>
    </w:p>
    <w:p>
      <w:pPr>
        <w:pStyle w:val="Normal"/>
      </w:pPr>
      <w:r>
        <w:t>学会无条件地去爱别人，这是一件非常美妙的事情。做到这一点并不容易，需要经过大量练习，但它可以让你在任何情况下保持平静。它不仅能改变你自身的能量，还能改变你身边人的能量。毕竟，爱一个人要比恨一个人感觉好得多。我们不知道某个人为什么会那么做，我们不知道他们到底是怎么想的。所以每次一旦有人做了一件让我们不开心的事，我们就会不假思索地心生怨恨。但事实上，此时最好的办法就是，保持平静，不要有任何怨恨。</w:t>
      </w:r>
    </w:p>
    <w:p>
      <w:pPr>
        <w:pStyle w:val="Normal"/>
      </w:pPr>
      <w:r>
        <w:t>每次我发现自己有些感到不安时，我都会在脑子里反复告诉自己：“从爱出发，从爱出发，从爱出发。”然后再做出反应。这几句简短的告诫为我化解了很多不必要的争论。你会吃惊地发现，一旦学会从爱出发，你的感受和生活中的很多事情都会发生令人惊奇的变化。</w:t>
      </w:r>
    </w:p>
    <w:p>
      <w:pPr>
        <w:pStyle w:val="Normal"/>
      </w:pPr>
      <w:r>
        <w:t>我的好朋友，《纽约时报》畅销书作家马尔斯·施莫夫（Marci Shimoff）是“实现无条件的爱”方面的专家，在她的新书《无理由的爱》（Love for No Reason)当中，她告诉读者该如何让自己的生活充满无条件的爱—尤其是在人生的困难时刻。下面我将跟大家分享她的建议。</w:t>
      </w:r>
    </w:p>
    <w:p>
      <w:pPr>
        <w:pStyle w:val="1 Block"/>
      </w:pPr>
    </w:p>
    <w:p>
      <w:pPr>
        <w:pStyle w:val="Para 1"/>
      </w:pPr>
      <w:r>
        <w:t>人生困境中如何让生活充满无条件的爱</w:t>
      </w:r>
    </w:p>
    <w:p>
      <w:pPr>
        <w:pStyle w:val="Normal"/>
      </w:pPr>
      <w:r>
        <w:t>想想看，如果你的生活一直充满无条件的爱，即便在人生困境中依然如此，那该会是怎样的？你完全能做到。不仅如此，这种状态还可以帮助你走出困境。你看，当你敞开胸怀、心中充满爱时，你会吸引同样的能量。为了写作新书《无理由的爱》，我曾经采访过150多位我所谓的“爱的发光体”，其中包括科学家、心理学家、灵性导师，以及那些心中充满爱的人。这些人的爱或许并不像好莱坞大片那样惊心动魄，但他们每一刻都生活在爱当中—而且是一种无限的不求任何回报的爱。他们生活的状态就是我所说的“无理由的爱”的状态。</w:t>
      </w:r>
    </w:p>
    <w:p>
      <w:pPr>
        <w:pStyle w:val="Normal"/>
      </w:pPr>
      <w:r>
        <w:t>在采访过程中，我发现，虽然这些“爱的发光体”来自不同的生活领域，性格也都迥然不同，但他们都有一些共同的特质，而且我们每个人都可以培养这些特质，让自己体验到更多无条件的爱。下面是摘自《无理由的爱》中的10条建议，希望能够帮你培养这些特质，哪怕是在人生困境中，依然让自己的生活充满无条件的爱。</w:t>
      </w:r>
    </w:p>
    <w:p>
      <w:pPr>
        <w:pStyle w:val="Normal"/>
      </w:pPr>
      <w:r>
        <w:t>1. 学会放松，保持安全感。当你感觉面临巨大压力、得不到支持或者恐惧时，你便会感觉不到爱的存在。要想尽快走出这种模式，最好的办法就是进行几次深呼吸，有意识地放松自己的骨盆。这会激活你的副交感系统，让你的身体进入健康专家夏娃·塞尔哈伯（Eva Selhub）博士所说的“爱的回应”状态。</w:t>
      </w:r>
    </w:p>
    <w:p>
      <w:pPr>
        <w:pStyle w:val="Normal"/>
      </w:pPr>
      <w:r>
        <w:t>2. 感到支持。爱因斯坦曾经说过，你一生中所能做出的最重要的决定，就是判定你是否生活在一个友好的宇宙之中，你是否相信这个宇宙一直在支持你。当你面临人生困境时，最好的办法就是去观察周围环境中有哪些支持你的因素。问问自己，当前这件事是用来让我享受的，还是帮我成长的？这样就可以避免你的体内产生愤怒和悲伤的化学成分，让爱的能量保持流畅。</w:t>
      </w:r>
    </w:p>
    <w:p>
      <w:pPr>
        <w:pStyle w:val="Normal"/>
      </w:pPr>
      <w:r>
        <w:t>3. 体会自己的感受。在研究过程中，我发现，压制情绪和过度表达情绪同样不利于身心健康。幸运的是，我们还有第三种选择：体会自己的情绪。当你陷入人生困境时，用心体会自己的感受，让那些不好的情绪慢慢流出你的身体。</w:t>
      </w:r>
    </w:p>
    <w:p>
      <w:pPr>
        <w:pStyle w:val="Normal"/>
      </w:pPr>
      <w:r>
        <w:t>4. 学会爱自己。问问自己：此刻我能为自己做什么？留意你心中的答案，然后按照答案行事。一旦学会爱自己，照顾自己，你自然会懂得如何照顾别人。</w:t>
      </w:r>
    </w:p>
    <w:p>
      <w:pPr>
        <w:pStyle w:val="Normal"/>
      </w:pPr>
      <w:r>
        <w:t>5. 释放宽恕的力量。如果你总是执著于愤怒或怨恨，执著于过往或现在，你就是在堵塞自己爱的能力。此时，你可以用古代夏威夷人的和和波罗波罗疗法（Ho’oponopono，古传夏威夷原住民的深层心疗和转化人心的治疗法。—译者注）来释放和宽恕。你可以静静地坐在那里，在内心不断重复：“对不起，请原谅我。谢谢你，我爱你。”一遍一遍地不断重复。这种技巧会让你为自己经历的一切负起责任，并给你的生活带来宽恕和爱的波动。</w:t>
      </w:r>
    </w:p>
    <w:p>
      <w:pPr>
        <w:pStyle w:val="Normal"/>
      </w:pPr>
      <w:r>
        <w:t>6. 让爱进入你的心。接受别人的爱也是一种爱的行为，它可以打开你的心灵，对你的身体也有好处。研究表明，当你接受礼物时，你体内的血清素能达到和你给予礼物时同样的水平，所以下次有人给你礼物时，无论是一件实际的礼物，还是一句赞美、一点小小的帮助，都要大方地接受它。向对方微笑，表示感谢，同时让自己心中充满感激。</w:t>
      </w:r>
    </w:p>
    <w:p>
      <w:pPr>
        <w:pStyle w:val="Normal"/>
      </w:pPr>
      <w:r>
        <w:t>7. 拥有一颗感恩的心。有意识地记下和品味自己此刻得到的一切，开始让自己学会感恩。感恩是爱的前导。每天睡觉前，列出五件值得感恩的事情，你的生活就会慢慢充满爱的光辉。</w:t>
      </w:r>
    </w:p>
    <w:p>
      <w:pPr>
        <w:pStyle w:val="Normal"/>
      </w:pPr>
      <w:r>
        <w:t>8. 使用爱的语言。当我们由心底深处发出一种无条件的爱时，我们的话语就能直达对方的心底深处。要想最大限度地表达你的爱，对这个世界产生积极的影响，你就一定要学会发出爱的频率，而不是恐惧。</w:t>
      </w:r>
    </w:p>
    <w:p>
      <w:pPr>
        <w:pStyle w:val="Normal"/>
      </w:pPr>
      <w:r>
        <w:t>9. 聆听言外之意。谈话过程中，如果你能读懂对方真正的所思所想，难道不是更好吗？如果你只是听对方在说什么，而不懂得体会他/她的真实感受，你就无法感受或释放出爱。但如果你能用心聆听，你身体的恐惧系统就会关闭，就不再视对方为敌人。相反，你会感受到对方身上散发出来的人性的光辉，会感受到你们之间的相同之处，并在内心深处产生爱和同情。</w:t>
      </w:r>
    </w:p>
    <w:p>
      <w:pPr>
        <w:pStyle w:val="Normal"/>
      </w:pPr>
      <w:r>
        <w:t>10. 给自己的心灵充电。当我们内心感到平和时，浑身都会散发出一种巨大的爱。每天抽一些时间冥想或祈祷，给自己的心灵充电。一旦进入灵性力量的源泉，我们就会让自己充满无条件的爱，经历或体会到无限的爱的力量。</w:t>
      </w:r>
    </w:p>
    <w:p>
      <w:pPr>
        <w:pStyle w:val="1 Block"/>
      </w:pPr>
    </w:p>
    <w:p>
      <w:pPr>
        <w:pStyle w:val="Normal"/>
      </w:pPr>
      <w:r>
        <w:t>把这10条简单而强有力的建议变为你日常生活的一部分，它将可以让你越来越频繁地感受到无条件的爱。当你的心灵打开时，你的内部和外部世界都会变得更好，就连你周围的人都能感受到积极的影响。无条件的爱具有改变一切的力量。下次当你感觉内心躁动不安，或者对某人产生不好的情绪时，在开口之前，先问问自己，此时此刻，我怎样才能从爱出发？不要让自己处于消极状态，尽量发出爱的波动—对方很可能需要它。</w:t>
      </w:r>
    </w:p>
    <w:p>
      <w:pPr>
        <w:pStyle w:val="1 Block"/>
      </w:pPr>
    </w:p>
    <w:p>
      <w:pPr>
        <w:pStyle w:val="Para 2"/>
      </w:pPr>
      <w:r>
        <w:t>第17节   对现在和未来的一切心怀感激</w:t>
      </w:r>
    </w:p>
    <w:p>
      <w:pPr>
        <w:pStyle w:val="1 Block"/>
      </w:pPr>
    </w:p>
    <w:p>
      <w:pPr>
        <w:pStyle w:val="Normal"/>
      </w:pPr>
      <w:r>
        <w:t>要心怀感激。</w:t>
      </w:r>
    </w:p>
    <w:p>
      <w:pPr>
        <w:pStyle w:val="Normal"/>
      </w:pPr>
      <w:r>
        <w:t>相信你之前一定也听说过这句话。它之所以充满力量，是因为它能在刹那功夫便改变你的感受。我们生活中都有很多值得感激的东西（哪怕是在人生低谷）。抽出些时间，仔细想想，我们生活中有哪些事情是值得感激的，这样我们的思绪就可以转移到好的事物上，帮助我们换个角度来欣赏这个世界。有时我们会为逆境中的某些细节所困，而忘记更大的画面，忘记人生中竟然还有那么多美好。</w:t>
      </w:r>
    </w:p>
    <w:p>
      <w:pPr>
        <w:pStyle w:val="Normal"/>
      </w:pPr>
      <w:r>
        <w:t>记得有一次，天快黑了，我躺在床上，突然听到海地地震的消息传来。就在我起床为那里的人们祈祷时，我脑海中出现了成百上千万人无家可归、露宿街头的景象。这让我更清醒地感受到了我正躺着的这张床，它是多么温暖，多么柔软，多么舒适啊！我开始觉得自己实在是太幸运了！</w:t>
      </w:r>
    </w:p>
    <w:p>
      <w:pPr>
        <w:pStyle w:val="Normal"/>
      </w:pPr>
      <w:r>
        <w:t>学会感激非常重要，我们不仅要对眼前的事物充满感激，而且要学会感激未来将要发生的一切。</w:t>
      </w:r>
    </w:p>
    <w:p>
      <w:pPr>
        <w:pStyle w:val="Normal"/>
      </w:pPr>
      <w:r>
        <w:t>想象自己正在继续向前，想象自己已经成功地克服了所有困难，想象自己的新生活该有多么美好。你不一定要等到这一切实际发生之后才学会感激。你可以通过冥想感受到这一切。这不仅能大大提升你在此刻的感受（你会相信黑暗尽头就是一片光明），而且还可以激发你体内的积极能量，并吸引更多积极能量到你周围。</w:t>
      </w:r>
    </w:p>
    <w:p>
      <w:pPr>
        <w:pStyle w:val="Normal"/>
      </w:pPr>
      <w:r>
        <w:t>抽点时间，写下生活中所有让你感激的事物。写完之后，站在未来的角度给自己写封信。告诉现在的自己，你是多么幸福。一定要写明细节，这样你才能真切地感受到生活在未来有多么幸福。在这个过程中，一定要注意寻找那道银色的镶边。想想看，眼前的困难会给你带来怎样的机遇？一定要有创造性，要享受这个过程。这只是未来无限种可能之一，所以不要做任何评判，也不要花太多时间去考虑怎样才是“正确的”结果。这都不重要，你只要写就行了。它的目的是帮助你设想自己已经走出了眼前的困境。</w:t>
      </w:r>
    </w:p>
    <w:p>
      <w:pPr>
        <w:pStyle w:val="Normal"/>
      </w:pPr>
      <w:r>
        <w:t>在本节最后，我想跟大家分享一下乔纳·伯恩斯（Joann Brnjas）的故事。她是我们前面说过的萨曼萨的母亲，虽然女儿终究还是死于癌症，但在跟癌症搏斗的过程中，她们一家始终心怀希望和感激。</w:t>
      </w:r>
    </w:p>
    <w:p>
      <w:pPr>
        <w:pStyle w:val="1 Block"/>
      </w:pPr>
    </w:p>
    <w:p>
      <w:pPr>
        <w:pStyle w:val="Para 1"/>
      </w:pPr>
      <w:r>
        <w:t>乔纳</w:t>
        <w:t>·</w:t>
        <w:t>伯恩斯的故事</w:t>
      </w:r>
    </w:p>
    <w:p>
      <w:pPr>
        <w:pStyle w:val="Normal"/>
      </w:pPr>
      <w:r>
        <w:t>就在22个月前，我最亲爱的女儿萨曼萨去世了。她呼出了最后一口气，脑袋垂在了我的左手上。她的眼睛直盯盯地看着我。萨是我最小的孩子，17岁那年，她被诊断患有骨癌。虽然进行了几次手术，可情况还是没有好转，病魔继续侵入她的身体。</w:t>
      </w:r>
    </w:p>
    <w:p>
      <w:pPr>
        <w:pStyle w:val="Normal"/>
      </w:pPr>
      <w:r>
        <w:t>骨癌伴随着巨大的疼痛，病况越来越糟。距离19岁生日还有7个星期时，萨曼萨去世了。</w:t>
      </w:r>
    </w:p>
    <w:p>
      <w:pPr>
        <w:pStyle w:val="Normal"/>
      </w:pPr>
      <w:r>
        <w:t>我感觉像是整个世界都崩塌了，这种感觉直到今天还在。我们一直在祈祷能够得到不同的结果，在她去世之前的那段时间里，我们甚至经常讨论她的以后。</w:t>
      </w:r>
    </w:p>
    <w:p>
      <w:pPr>
        <w:pStyle w:val="Normal"/>
      </w:pPr>
      <w:r>
        <w:t>“萨曼萨，迟早有一天，你会有自己的家庭，有两三个孩子，那时你可以跟他们谈起自己的这段经历，可以告诉他们你是多么勇敢！而且你还可以用自己的伤疤作为证据！迟早有一天，我们会把这一切抛在脑后，一起快乐地回顾我们在这段时间里的经历。”</w:t>
      </w:r>
    </w:p>
    <w:p>
      <w:pPr>
        <w:pStyle w:val="Normal"/>
      </w:pPr>
      <w:r>
        <w:t>但事情并没有像我们想象的那样发展—事实上，事情变得糟糕透顶！</w:t>
      </w:r>
    </w:p>
    <w:p>
      <w:pPr>
        <w:pStyle w:val="Normal"/>
      </w:pPr>
      <w:r>
        <w:t>但我今天还在这里，我依然在呼吸、生存，在日复一日地经营自己的生活，在修复自己受伤的心灵。我开始慢慢学会如何期待生活，我甚至强迫自己要学会享受生活—相信任何失去子女的父母都会觉得这根本不可能！</w:t>
      </w:r>
    </w:p>
    <w:p>
      <w:pPr>
        <w:pStyle w:val="1 Block"/>
      </w:pPr>
    </w:p>
    <w:p>
      <w:pPr>
        <w:pStyle w:val="Para 1"/>
      </w:pPr>
      <w:r>
        <w:t>此前一年</w:t>
      </w:r>
    </w:p>
    <w:p>
      <w:pPr>
        <w:pStyle w:val="Normal"/>
      </w:pPr>
      <w:r>
        <w:t>具有讽刺意味的是，这件事发生不到一年之前，我曾参加一个为骨癌患者筹款的慈善午宴。</w:t>
      </w:r>
    </w:p>
    <w:p>
      <w:pPr>
        <w:pStyle w:val="Normal"/>
      </w:pPr>
      <w:r>
        <w:t>在我就座的餐桌上，每个人都跟大家分享了自己家人与骨癌擦肩而过的经历，轮到我时，我告诉大家我是个很幸运的人，迄今为止，我的家人中没有一个遇到过类似问题。</w:t>
      </w:r>
    </w:p>
    <w:p>
      <w:pPr>
        <w:pStyle w:val="Normal"/>
      </w:pPr>
      <w:r>
        <w:t>当萨曼萨被诊断为骨癌时，我毫无准备，真是措不及防。我到底怎么才能保护萨曼萨呢？没有时间可以浪费了！我必须考虑在萨曼萨之前，只有这样，我才能给她提供必要的支持，帮助她迎接每一天的到来。</w:t>
      </w:r>
    </w:p>
    <w:p>
      <w:pPr>
        <w:pStyle w:val="Normal"/>
      </w:pPr>
      <w:r>
        <w:t>我觉得自己需要一份详细的计划，但同时我也明白，一切只能听天由命。我把命运完全交给了上帝。幸运的是，萨曼萨也对上帝抱有坚定的信仰。我们并不总是能理解上帝的心意，但我们坚信他是最终的裁决者。</w:t>
      </w:r>
    </w:p>
    <w:p>
      <w:pPr>
        <w:pStyle w:val="Normal"/>
      </w:pPr>
      <w:r>
        <w:t>我们知道，自己能控制的只有自己心底的希望。朋友、医生和网站只能提供给我们各种数据和概率，但希望却是我们自己给自己的。它是一种天赐的礼物，是我们的权利。当阴云密布时，我们只能用希望来指引自己前进的方向。这种希望一直持续到萨曼萨生命的最后一天。</w:t>
      </w:r>
    </w:p>
    <w:p>
      <w:pPr>
        <w:pStyle w:val="Normal"/>
      </w:pPr>
      <w:r>
        <w:t>需要说明的是，希望并不是逃避，也不是排斥。二者之间有着清晰的界限。逃避是拒绝接受事实，而希望则是承认事实，但拒绝放弃。这是你的人生，你的游戏，你的使命。</w:t>
      </w:r>
    </w:p>
    <w:p>
      <w:pPr>
        <w:pStyle w:val="Normal"/>
      </w:pPr>
      <w:r>
        <w:t>作为一个十几岁的年轻人，萨曼萨知道，我们根本无法控制明天会发生什么，我们必须接受那些不可改变的事情。但我们可以控制自己的希望。</w:t>
      </w:r>
    </w:p>
    <w:p>
      <w:pPr>
        <w:pStyle w:val="Normal"/>
      </w:pPr>
      <w:r>
        <w:t>癌症就像是一只野兽，它冲进我们的生活，疯狂肆虐。巨大的恐慌会让我们不知所措。从诊断结果出来的那一天起，一种不祥的预感就立刻被植进了我们的大脑，这种预感就像是杰克的豆梗，每天都在生长生长，我们需要用积极的事物来抵消它的力量。我们想出了无数种方法来享受生活中的快乐，以此来排遣心中厚厚的焦虑。我们一直在等待积极的事情发生，用等待来耗尽焦虑的能量！</w:t>
      </w:r>
    </w:p>
    <w:p>
      <w:pPr>
        <w:pStyle w:val="Normal"/>
      </w:pPr>
      <w:r>
        <w:t>除了化疗之外，我们还有很多事情可以期待，整个旅途中，我们都在用目标、希望来度过每一天。我们从来不去想象没有萨曼萨的日子。我们抓紧享受每一刻。回头一看，我发现一路上我们洒下了许多美好的回忆。有无数个夜晚我们都在叽叽喳喳的交谈中度过；我们会在酒店的床上蹦蹦跳跳，为要去观看《妈妈咪呀》雀跃不已；我们会为了给萨曼萨买到她想吃的零食而东奔西跑，可没想到买回来之后她已经睡着了；我们总是在规划下一次旅行！我们一起购物，一起外出度周末，一起去看电影，看完之后还大肆评头论足一番！</w:t>
      </w:r>
    </w:p>
    <w:p>
      <w:pPr>
        <w:pStyle w:val="Normal"/>
      </w:pPr>
      <w:r>
        <w:t>我最喜欢的回忆就是萨曼萨在向朋友们发出人生忠告的情景，我知道这些都是发自她内心最真诚的忠告，我能感觉到她是真的爱自己的朋友，还有家人。深夜时，我们会躺在床上窃窃私语，萨曼萨会告诉我，她真正挂念的是那些继续留在这个世上的人。</w:t>
      </w:r>
    </w:p>
    <w:p>
      <w:pPr>
        <w:pStyle w:val="Normal"/>
      </w:pPr>
      <w:r>
        <w:t>看到我的孩子如此勇敢，如此充满力量，这种感觉真是棒极了！她激励生命中的所有人，真是无与伦比！我们不仅实现了自己的目标，甚至超额完成了任务。这一切都要感谢上帝！</w:t>
      </w:r>
    </w:p>
    <w:p>
      <w:pPr>
        <w:pStyle w:val="1 Block"/>
      </w:pPr>
    </w:p>
    <w:p>
      <w:pPr>
        <w:pStyle w:val="Normal"/>
      </w:pPr>
      <w:r>
        <w:t>来自内心的力量</w:t>
      </w:r>
    </w:p>
    <w:p>
      <w:pPr>
        <w:pStyle w:val="Normal"/>
      </w:pPr>
      <w:r>
        <w:t>我相信，无论发生什么，我们内心都会有一种能提供安慰和希望的力量。这种力量比我们想象的都要强大，它能将人提升，给人带来巨大的力量。我们都应该更尊重它，更重视它，更了解它，更好地保护它。我就是最好的例子。</w:t>
      </w:r>
    </w:p>
    <w:p>
      <w:pPr>
        <w:pStyle w:val="Normal"/>
      </w:pPr>
      <w:r>
        <w:t>如今的我已经跟之前有所不同。我明白了拥抱今天、活在当下的重要性。一想到我的其他孩子和家人，我就有了继续向前的力量。每一天都是接近奇迹的一天，我相信，我早晚会在另外一个世界跟萨曼萨相遇，我满怀期待地等着那一天的到来。尽管如此，我还是很享受现在跟家人在一起的日子。或许萨曼萨注定无法逃脱癌症的魔爪，但毫无疑问，她给我们所有人都带来了巨大的力量。</w:t>
      </w:r>
    </w:p>
    <w:p>
      <w:pPr>
        <w:pStyle w:val="1 Block"/>
      </w:pPr>
    </w:p>
    <w:p>
      <w:bookmarkStart w:id="12" w:name="Di_6Zhang_____Rang_Zi_Ji_Gan_Jue_Liang_Hao_"/>
      <w:pPr>
        <w:pStyle w:val="Para 3"/>
      </w:pPr>
      <w:r>
        <w:t>第6章    让自己感觉良好</w:t>
      </w:r>
      <w:bookmarkEnd w:id="12"/>
    </w:p>
    <w:p>
      <w:pPr>
        <w:pStyle w:val="1 Block"/>
      </w:pPr>
    </w:p>
    <w:p>
      <w:pPr>
        <w:pStyle w:val="Normal"/>
      </w:pPr>
      <w:r>
        <w:t>给予就是接受。</w:t>
      </w:r>
    </w:p>
    <w:p>
      <w:pPr>
        <w:pStyle w:val="Normal"/>
      </w:pPr>
      <w:r>
        <w:t>—圣方济（St.Francis of Assisi）</w:t>
      </w:r>
    </w:p>
    <w:p>
      <w:pPr>
        <w:pStyle w:val="Normal"/>
      </w:pPr>
      <w:r>
        <w:t>你可以把“给予和接受法则”看作能量的运动法则：当你给予别人帮助，并敞开心扉接受他人帮助时，你周围的能量就会流动起来。你可能不会从自己帮助的人身上得到什么，却会从其他人身上以其他方式得到回报。</w:t>
      </w:r>
    </w:p>
    <w:p>
      <w:pPr>
        <w:pStyle w:val="1 Block"/>
      </w:pPr>
    </w:p>
    <w:p>
      <w:pPr>
        <w:pStyle w:val="Para 2"/>
      </w:pPr>
      <w:r>
        <w:t>第18节   自己一团糟，也可以帮助别人</w:t>
      </w:r>
    </w:p>
    <w:p>
      <w:pPr>
        <w:pStyle w:val="1 Block"/>
      </w:pPr>
    </w:p>
    <w:p>
      <w:pPr>
        <w:pStyle w:val="Normal"/>
      </w:pPr>
      <w:r>
        <w:t>很多人都说自己很愿意帮助那些需要帮助的人，但前提是得先解决自己的问题。他们会说，要是我连自己都顾不上，还怎么帮助别人？只有自己先得到了帮助，他们才会帮助别人。</w:t>
      </w:r>
    </w:p>
    <w:p>
      <w:pPr>
        <w:pStyle w:val="Normal"/>
      </w:pPr>
      <w:r>
        <w:t>但事情并不是这样的。一旦学会走出自己（以及你当前的处境），去帮助那些需要帮助的人，你就会发现很多意想不到的事。</w:t>
      </w:r>
    </w:p>
    <w:p>
      <w:pPr>
        <w:pStyle w:val="Normal"/>
      </w:pPr>
      <w:r>
        <w:t>你会立刻感觉良好。虽然接受的感觉的确很好，但给予同样会让人感觉良好！</w:t>
      </w:r>
    </w:p>
    <w:p>
      <w:pPr>
        <w:pStyle w:val="Normal"/>
      </w:pPr>
      <w:r>
        <w:t>多年来，我一直在世界各地参加各种人道主义援助，有些人曾经对我说：“索尼娅，你这么做真是太棒了。”可大多数人不明白的是，在付出的过程中，我所得到的比我帮助的人还要多。我也说不清给予会让另外一个人感觉如何。但有一点可以肯定：当你走出自己，帮助别人时，你会暂时放下自己的问题，对外部世界产生一个新的认识。这本身就可以让你的心态变得更加积极。</w:t>
      </w:r>
    </w:p>
    <w:p>
      <w:pPr>
        <w:pStyle w:val="Normal"/>
      </w:pPr>
      <w:r>
        <w:t>给予的方式有很多。你可以向慈善组织捐款，可以提供志愿工作，可以帮年迈的邻居清除门前积雪，或者为无家可归的人买个汉堡。无论形式如何，只要为自身之外的其他人做件事，你就是在给予。现在就行动吧，每天给自己规定一些任务，去帮助他人。效果一定会让你大吃一惊！</w:t>
      </w:r>
    </w:p>
    <w:p>
      <w:pPr>
        <w:pStyle w:val="1 Block"/>
      </w:pPr>
    </w:p>
    <w:p>
      <w:pPr>
        <w:pStyle w:val="Para 1"/>
      </w:pPr>
      <w:r>
        <w:t>给予和接受的法则</w:t>
      </w:r>
    </w:p>
    <w:p>
      <w:pPr>
        <w:pStyle w:val="Normal"/>
      </w:pPr>
      <w:r>
        <w:t>令人吃惊的是，一旦学会给予他人，你的人生便会立刻美妙很多。这就是我所谓的给予和接受法则。你可能并不能从自己帮助的人身上得到什么，但你会从其他人身上以其他方式得到足够的回报。</w:t>
      </w:r>
    </w:p>
    <w:p>
      <w:pPr>
        <w:pStyle w:val="Normal"/>
      </w:pPr>
      <w:r>
        <w:t>有时，我们自己也会遇到麻烦，甚至是在挣扎求生，出现这种情况时，我们很容易把全部精力集中在自己身上，你希望能先解决眼前的问题，或者最好有人来帮你一把。这么想没什么不对，你确实需要采取行动解决眼前的问题，但同时你应该保持平衡。如果你只是一味想着从别人那里得到什么，那么你周围的能量就会停止流动。</w:t>
      </w:r>
    </w:p>
    <w:p>
      <w:pPr>
        <w:pStyle w:val="Normal"/>
      </w:pPr>
      <w:r>
        <w:t>当然，在给予的过程中，你的心态也同样重要。千万不要为了得到回报而给予。你的动机必须保持纯洁，必须从爱出发。你会吃惊地发现，你所给予别人的，会给你带来更多。</w:t>
      </w:r>
    </w:p>
    <w:p>
      <w:pPr>
        <w:pStyle w:val="Normal"/>
      </w:pPr>
      <w:r>
        <w:t>给予可以大大改变你的处境和你的生活。同时，你也必须学会接受。很多人都不善于接受！想想看，你是否经常听到有人说：“哦，你不需要这么做……”或者“为什么要这么做啊？”或者“哦，哦，我不能接受这个……”</w:t>
      </w:r>
    </w:p>
    <w:p>
      <w:pPr>
        <w:pStyle w:val="Normal"/>
      </w:pPr>
      <w:r>
        <w:t>请记住，当你在接受别人帮助时，对方也在得到一些东西—这会让他/她感觉良好，所以千万不要剥夺对方的快乐，要接受，敞开双臂接受，心存感激和爱。这会让你们双方都感觉良好。千万不要有任何罪恶感或愧疚感，也不要觉得自己一定要还给对方什么。你只要大方地接受，这本身就是给对方最好的礼物。</w:t>
      </w:r>
    </w:p>
    <w:p>
      <w:pPr>
        <w:pStyle w:val="Normal"/>
      </w:pPr>
      <w:r>
        <w:t>《纽约时报》畅销书《不可阻挡》（Unstoppable）作者辛西娅·柯尔西（Cynthia kersey）的故事就是一个很好的例子。它告诉我们，给予（尤其是在你困难时）将会大大改变你的生活。</w:t>
      </w:r>
    </w:p>
    <w:p>
      <w:pPr>
        <w:pStyle w:val="1 Block"/>
      </w:pPr>
    </w:p>
    <w:p>
      <w:pPr>
        <w:pStyle w:val="Para 1"/>
      </w:pPr>
      <w:r>
        <w:t>给予的力量，尤其是在艰难时刻</w:t>
      </w:r>
    </w:p>
    <w:p>
      <w:pPr>
        <w:pStyle w:val="Normal"/>
      </w:pPr>
      <w:r>
        <w:t>1999年12月，在我的第一本书《不可阻挡》出版之后21个月，我和丈夫结束了长达20年的婚姻。我们在大学时代就认识了，我原以为他会是我终生的伴侣。相信经历过离婚的人都能够体会我的心情。我丈夫本来打算跟我和儿子一起去佛罗里达我父母的房子里过圣诞节，但现在只剩下我和儿子了。</w:t>
      </w:r>
    </w:p>
    <w:p>
      <w:pPr>
        <w:pStyle w:val="Normal"/>
      </w:pPr>
      <w:r>
        <w:t>刚开始几天，我简直无法忍受，极度痛苦，几乎失去了生活的希望。几天之后，我意识到自己根本无法控制眼前发生的一切。我唯一能够控制的，是自己对这一切的反应。我发誓，下一个圣诞节我绝不会再在父母的房子里自怜，我要去为别人做点事。</w:t>
      </w:r>
    </w:p>
    <w:p>
      <w:pPr>
        <w:pStyle w:val="Normal"/>
      </w:pPr>
      <w:r>
        <w:t>回到家之后，我给我的导师—仁人之家（Habitat for Humanity International）创始人米拉德·富勒（Millard Fuller）打去电话。我在写书时曾经采访过他，他告诉我，当一个人生活在巨大的痛苦中时，最好的办法就是给自己找一个更崇高的目标，为无家可归的人建所房子一定能帮我减轻痛苦。</w:t>
      </w:r>
    </w:p>
    <w:p>
      <w:pPr>
        <w:pStyle w:val="Normal"/>
      </w:pPr>
      <w:r>
        <w:t>见到富勒时，他刚刚从世界上最贫穷的国家之一尼泊尔回来，他建议我下次跟他一起去。</w:t>
      </w:r>
    </w:p>
    <w:p>
      <w:pPr>
        <w:pStyle w:val="Normal"/>
      </w:pPr>
      <w:r>
        <w:t>按照富勒的建议，我问自己：“我到底要建造多少房子才能彻底将自己从痛苦中解脱出来呢？”答案是100。</w:t>
      </w:r>
    </w:p>
    <w:p>
      <w:pPr>
        <w:pStyle w:val="Normal"/>
      </w:pPr>
      <w:r>
        <w:t>我之前从未去过尼泊尔，我也从来没有为此类项目筹过款，我也不知道事情结果会如何，但这个想法还是让我兴奋不已—而且更重要的是，它让我突然忘记了自己的问题。在接下来的时间里，虽然我有时也很痛苦，甚至不愿意下床，但一想到尼泊尔那些无家可归的人晚上也需要一张温暖的床，我就会有动力继续前进。</w:t>
      </w:r>
    </w:p>
    <w:p>
      <w:pPr>
        <w:pStyle w:val="Normal"/>
      </w:pPr>
      <w:r>
        <w:t>2000年12月，我一共筹集了20万美元，组织了一支20人的团队前往尼泊尔。短短一个月里，我们建造了3所房子。其中一所是为一位名叫查德拉的单身女性建造的，她独力养活一家7口人，包括自己的父母、兄弟和姐妹。他们全家挤在一个只有一间卧室的小棚屋里。虽然她每星期都会从饼干厂的薪水里留出一些钱，但如果没有仁人之家的帮助，她还是无法拥有属于自己的房子。虽然我们所说的语言不同，但查德拉和我的心还是紧紧连在了一起。当我要离开时，她哭着说道：“请不要忘记我。”我想，我怎么能忘记你呢？是你让我有动力渡过人生最艰难的一年啊。</w:t>
      </w:r>
    </w:p>
    <w:p>
      <w:pPr>
        <w:pStyle w:val="Normal"/>
      </w:pPr>
      <w:r>
        <w:t>在尼泊尔的日子成了我一生最重要的经历之一，这是我第一次亲身体验到给予的力量。更为有趣的是，这一年我的收入比任何其他一年都要多—虽然这并不在我的计划之列。</w:t>
      </w:r>
    </w:p>
    <w:p>
      <w:pPr>
        <w:pStyle w:val="1 Block"/>
      </w:pPr>
    </w:p>
    <w:p>
      <w:pPr>
        <w:pStyle w:val="Normal"/>
      </w:pPr>
      <w:r>
        <w:t>我相信，这个故事可以很好地说明给予和接受的力量。你不一定要经历痛苦和失去才能体会到帮助别人的力量，你也不需要去为谁建造100所房子。你可以先从小事开始。先为孩子准备一杯干净的饮用水，准备一顿热乎的午餐，或者登录www.unstoppablefoundation.org寻找各种援助项目。</w:t>
      </w:r>
    </w:p>
    <w:p>
      <w:pPr>
        <w:pStyle w:val="Normal"/>
      </w:pPr>
      <w:r>
        <w:t>圣人告诉我们：“你所给予的，必将回到你的身上。”他们不是说“等到拥有自己的一切之后，再去给予”，或者“等到你有东西可给时再去给予”。他们只是告诉我们要去给予。你不需要知道自己会得到怎样的回报，你只要心中保有信念即可。你所给予的，必将回到你的身上。当你听从一个更大的神性呼唤时，奇迹就会发生在你身上。</w:t>
      </w:r>
    </w:p>
    <w:p>
      <w:pPr>
        <w:pStyle w:val="Normal"/>
      </w:pPr>
      <w:r>
        <w:t>正如我们从辛西娅·柯尔西的故事中所看到的那样，在遭遇困境时，学会走出自己非常重要。专注他人不仅能立刻改变你的感受，改变你对眼前处境的看法，还可以让你注意到很多美妙的事情。这种思维的转变最终会改变你的处境。</w:t>
      </w:r>
    </w:p>
    <w:p>
      <w:pPr>
        <w:pStyle w:val="Normal"/>
      </w:pPr>
      <w:r>
        <w:t>每一天，有意识地为他人做些事情。暂时脱离自己的日常工作，至少为别人做一件善意的事情。可以是一些大事，比如说向一个正在经历财务困境的朋友账户里存些钱，或者为发展中国家的孩子提供一些捐款。也可以是一些小事，比如说在商店排队付款时，请后面的人先来。只要做一些善意的事情即可，大小不重要。当然，一定要从善意出发，不要考虑或期待任何回报。结果一定会让你大吃一惊。</w:t>
      </w:r>
    </w:p>
    <w:p>
      <w:pPr>
        <w:pStyle w:val="1 Block"/>
      </w:pPr>
    </w:p>
    <w:p>
      <w:bookmarkStart w:id="13" w:name="Di_7Zhang_____Zhao_Dao_Zi_Ji_De_Wei_Da_"/>
      <w:pPr>
        <w:pStyle w:val="Para 3"/>
      </w:pPr>
      <w:r>
        <w:t>第7章    找到自己的伟大</w:t>
      </w:r>
      <w:bookmarkEnd w:id="13"/>
    </w:p>
    <w:p>
      <w:pPr>
        <w:pStyle w:val="1 Block"/>
      </w:pPr>
    </w:p>
    <w:p>
      <w:pPr>
        <w:pStyle w:val="Normal"/>
      </w:pPr>
      <w:r>
        <w:t>千里之行，始于足下。</w:t>
      </w:r>
    </w:p>
    <w:p>
      <w:pPr>
        <w:pStyle w:val="Normal"/>
      </w:pPr>
      <w:r>
        <w:t>—老子</w:t>
      </w:r>
    </w:p>
    <w:p>
      <w:pPr>
        <w:pStyle w:val="Normal"/>
      </w:pPr>
      <w:r>
        <w:t>每一次巨大的危机下面，都蕴藏着一份丰厚的收获。也许你暂时看不到那收获是什么，但请你至少相信它的存在，因为：每一通罪都不会白受！</w:t>
      </w:r>
    </w:p>
    <w:p>
      <w:pPr>
        <w:pStyle w:val="1 Block"/>
      </w:pPr>
    </w:p>
    <w:p>
      <w:pPr>
        <w:pStyle w:val="Para 2"/>
      </w:pPr>
      <w:r>
        <w:t>第19节   每次危机中都隐藏着一个机遇</w:t>
      </w:r>
    </w:p>
    <w:p>
      <w:pPr>
        <w:pStyle w:val="1 Block"/>
      </w:pPr>
    </w:p>
    <w:p>
      <w:pPr>
        <w:pStyle w:val="Normal"/>
      </w:pPr>
      <w:r>
        <w:t>在跌入人生低谷的那段时间，我曾经给自己写过一个宣言，内容大概如下：</w:t>
      </w:r>
    </w:p>
    <w:p>
      <w:pPr>
        <w:pStyle w:val="Normal"/>
      </w:pPr>
      <w:r>
        <w:t>这段经历一定会给我带来某种巨大的东西。我还不知道具体是什么，但一定是某种巨大的令人难以置信的东西，我对此坚信不疑，我相信，这通罪总不能白受吧！</w:t>
      </w:r>
    </w:p>
    <w:p>
      <w:pPr>
        <w:pStyle w:val="Normal"/>
      </w:pPr>
      <w:r>
        <w:t>当时我也不知道这些话语会给我的人生带来怎样的变化，但它的确帮助我从关着的门前走开，去寻找那些开着的大门。可能不会立刻找到，但我总算是开始寻找了。我知道它们就在那里。我相信它们就在那里。我相信，自己的人生一定会发生一些重大的变化。</w:t>
      </w:r>
    </w:p>
    <w:p>
      <w:pPr>
        <w:pStyle w:val="Normal"/>
      </w:pPr>
      <w:r>
        <w:t>大概两个星期之后，我找到了开着的大门：去帮助那些正在跟我经历同样低谷的人。我知道我必须从这次经历中尽可能地学习，让自己成长。</w:t>
      </w:r>
    </w:p>
    <w:p>
      <w:pPr>
        <w:pStyle w:val="Normal"/>
      </w:pPr>
      <w:r>
        <w:t>每次危机中都有一个机遇。在很多时候，人们会对送到眼前的机遇视而不见，多数时候是因为他们把精力都用在关着的门上了。</w:t>
      </w:r>
    </w:p>
    <w:p>
      <w:pPr>
        <w:pStyle w:val="1 Block"/>
      </w:pPr>
    </w:p>
    <w:p>
      <w:pPr>
        <w:pStyle w:val="Normal"/>
      </w:pPr>
      <w:r>
        <w:t>来自索尼娅的建议</w:t>
      </w:r>
    </w:p>
    <w:p>
      <w:pPr>
        <w:pStyle w:val="Normal"/>
      </w:pPr>
      <w:r>
        <w:t>坐下来，拿起笔和纸，开始写自己的个人宣言。不一定要跟我的一样。你可以选择最能引起自己共鸣的语句，选择那些让你感觉最有力、最积极的字眼。可以只是一两句话，如果你愿意，多写几句也行。然后把它贴在显眼的地方，每天提醒你。</w:t>
      </w:r>
    </w:p>
    <w:p>
      <w:pPr>
        <w:pStyle w:val="1 Block"/>
      </w:pPr>
    </w:p>
    <w:p>
      <w:pPr>
        <w:pStyle w:val="Para 2"/>
      </w:pPr>
      <w:r>
        <w:t>第20节   听从自己的内心</w:t>
      </w:r>
    </w:p>
    <w:p>
      <w:pPr>
        <w:pStyle w:val="1 Block"/>
      </w:pPr>
    </w:p>
    <w:p>
      <w:pPr>
        <w:pStyle w:val="Normal"/>
      </w:pPr>
      <w:r>
        <w:t>你的时间到了。是该让自己自由，开始新生活了。是该放下之前的事情，从中吸取教训，继续人生新的旅程了。是该开始过一种自己热爱的生活了。</w:t>
      </w:r>
    </w:p>
    <w:p>
      <w:pPr>
        <w:pStyle w:val="Normal"/>
      </w:pPr>
      <w:r>
        <w:t>从现在开始，不是明天，也不是未来某一天，更不是黄道十二宫排成一条直线，或者是一切准备就绪的时候，就是现在。现在就采取行动，一旦做出这个决定，你就会拥有无尽的动力，将自己推向更高的人生境界。</w:t>
      </w:r>
    </w:p>
    <w:p>
      <w:pPr>
        <w:pStyle w:val="Normal"/>
      </w:pPr>
      <w:r>
        <w:t>记住三个词：思考、行动、生活。</w:t>
      </w:r>
    </w:p>
    <w:p>
      <w:pPr>
        <w:pStyle w:val="Normal"/>
      </w:pPr>
      <w:r>
        <w:t>要敢于跳出盒子思考，敢于跳出盒子行动，敢于跳出盒子生活。</w:t>
      </w:r>
    </w:p>
    <w:p>
      <w:pPr>
        <w:pStyle w:val="Normal"/>
      </w:pPr>
      <w:r>
        <w:t>要敢于与众不同。</w:t>
      </w:r>
    </w:p>
    <w:p>
      <w:pPr>
        <w:pStyle w:val="Normal"/>
      </w:pPr>
      <w:r>
        <w:t>如果想要过一种自己真正想要的生活，你就必须敢于远离人群。你必须走自己的路。有时，身边的人会表示不同意见，他们会嘲笑你、讥讽你，甚至大骂你是疯子。要习惯这一切，千万别让其他人为你的人生做决定。保持专注，集中于自己的理想。</w:t>
      </w:r>
    </w:p>
    <w:p>
      <w:pPr>
        <w:pStyle w:val="Normal"/>
      </w:pPr>
      <w:r>
        <w:t>很多反对你的人都是你身边最亲近的人，他们都是出于好意。要尊重他们，给他们爱，认可他们的好意，感谢他们跟你分享自己的想法和建议。但最终的决定权仍然在你身上，只有你才知道什么是自己最想要的。</w:t>
      </w:r>
    </w:p>
    <w:p>
      <w:pPr>
        <w:pStyle w:val="Normal"/>
      </w:pPr>
      <w:r>
        <w:t>很久以前我就明白一个道理：我不可能控制别人的想法、感受、反应或行为。我以前总是试图讨好别人，让身边的人高兴，我甚至会为此做一些完全违背自己心意的事。</w:t>
      </w:r>
    </w:p>
    <w:p>
      <w:pPr>
        <w:pStyle w:val="Normal"/>
      </w:pPr>
      <w:r>
        <w:t>直到有一天，我再也受不了了。我突然明白，我根本无法控制别人的感受和行为。无论我多努力（甚至会为此牺牲自己的幸福），我都无法让别人感到幸福。他们不可能按照我预期的方式感受我的好意，我想给予他们的东西，未必是他们想要的。一切都是我自己给自己的幻象。</w:t>
      </w:r>
    </w:p>
    <w:p>
      <w:pPr>
        <w:pStyle w:val="Normal"/>
      </w:pPr>
      <w:r>
        <w:t>大概20几岁时，我开始按照自己的心意生活。对我来说，这才是生活真正的开始。</w:t>
      </w:r>
    </w:p>
    <w:p>
      <w:pPr>
        <w:pStyle w:val="Normal"/>
      </w:pPr>
      <w:r>
        <w:t>要做到这点并不容易。有时你必须敢于表达与众不同的意见，有时你必须做出一些牺牲，有时你必须放弃一些东西，有时你必须能够忍受孤独。但到最后，你会发现，一切都是值得的。</w:t>
      </w:r>
    </w:p>
    <w:p>
      <w:pPr>
        <w:pStyle w:val="1 Block"/>
      </w:pPr>
    </w:p>
    <w:p>
      <w:pPr>
        <w:pStyle w:val="Para 1"/>
      </w:pPr>
      <w:r>
        <w:t>我的故事</w:t>
      </w:r>
    </w:p>
    <w:p>
      <w:pPr>
        <w:pStyle w:val="Normal"/>
      </w:pPr>
      <w:r>
        <w:t>我至今还记得我第一次选择自己的人生道路时的情景。当时我在一家公司的客户服务部门工作，每天工作8小时，一星期上5天班，每天的工作就是听人抱怨。我简直要疯了，我告诉自己，是时候做出改变了。</w:t>
      </w:r>
    </w:p>
    <w:p>
      <w:pPr>
        <w:pStyle w:val="Normal"/>
      </w:pPr>
      <w:r>
        <w:t>在此之前，我一直居住在寒冷的加拿大。年复一年，我总是梦想着能够到热带地区工作，享受阳光、海滩，让自己感觉放松。于是我开始搜集资料，看看有什么办法能让自己过上这样的生活。很快，我发现有家旅行社在招聘导游。它们在热带地区有家分公司，希望有人能到那里工作，负责接待公司组织前往的游客。</w:t>
      </w:r>
    </w:p>
    <w:p>
      <w:pPr>
        <w:pStyle w:val="Normal"/>
      </w:pPr>
      <w:r>
        <w:t>我想要这份工作。</w:t>
      </w:r>
    </w:p>
    <w:p>
      <w:pPr>
        <w:pStyle w:val="Normal"/>
      </w:pPr>
      <w:r>
        <w:t>可有个问题：这份工作要求应聘者必须能说西班牙语。而我不会。</w:t>
      </w:r>
    </w:p>
    <w:p>
      <w:pPr>
        <w:pStyle w:val="Normal"/>
      </w:pPr>
      <w:r>
        <w:t>开始我有些灰心失望，但我并没有放弃。我真的想要这份工作。我决定先发申请信再说。我知道对方会在9月份举行面试，正式工作是在12月份，于是我想我还有三个月左右的时间来学西班牙语。管它呢，先看看再说。</w:t>
      </w:r>
    </w:p>
    <w:p>
      <w:pPr>
        <w:pStyle w:val="Normal"/>
      </w:pPr>
      <w:r>
        <w:t>于是我拨通了电话，对方告诉我：“我们需要进行面试，请问你下周二下午2点有时间吗？”太让人兴奋了，我的梦想就要实现了！这时对方接着说道：“大部分面试都是用英语进行，但一小部分要用西班牙语。”</w:t>
      </w:r>
    </w:p>
    <w:p>
      <w:pPr>
        <w:pStyle w:val="Normal"/>
      </w:pPr>
      <w:r>
        <w:t>我的心猛地一沉，完蛋了！我的梦想破灭了。</w:t>
      </w:r>
    </w:p>
    <w:p>
      <w:pPr>
        <w:pStyle w:val="Normal"/>
      </w:pPr>
      <w:r>
        <w:t>我完全猝不及防，不知道该如何应答。沉默了几秒钟之后，我生硬地说道：“嗯，好极了，下周二下午2点见，感谢您给我这次机会！”然后挂了电话。</w:t>
      </w:r>
    </w:p>
    <w:p>
      <w:pPr>
        <w:pStyle w:val="Normal"/>
      </w:pPr>
      <w:r>
        <w:t>我坐在那里，不知该怎么办。你刚刚说了什么啊？为什么要答应接受面试？我不能去面试。他们一下子就能看出我不会说西班牙语！我简直是在出洋相！可我确实非常想要这份工作。于是我开始跳出盒子思考。我开始想他们可能会提什么问题。“你为什么想要这份工作？你为什么觉得自己适合这份工作？对你来说，客户服务到底意味着什么？”就这样，我一共列出了10个问题。</w:t>
      </w:r>
    </w:p>
    <w:p>
      <w:pPr>
        <w:pStyle w:val="Normal"/>
      </w:pPr>
      <w:r>
        <w:t>然后我拨通了一位好朋友的电话，她西班牙语很好。我请她帮我把所有问题翻译成西班牙语，并告诉我该如何用西班牙语回答。她帮我纠正发音，我记住了所有答案。</w:t>
      </w:r>
    </w:p>
    <w:p>
      <w:pPr>
        <w:pStyle w:val="Normal"/>
      </w:pPr>
      <w:r>
        <w:t>面试那天，我紧张极了。刚开始一切都很容易，顺利极了，我能感觉到对方对我很满意。最后是西班牙语时间。</w:t>
      </w:r>
    </w:p>
    <w:p>
      <w:pPr>
        <w:pStyle w:val="Normal"/>
      </w:pPr>
      <w:r>
        <w:t>我的心都快跳出来了，面试官问道：“现在我们用西班牙语谈谈，好吗？”</w:t>
      </w:r>
    </w:p>
    <w:p>
      <w:pPr>
        <w:pStyle w:val="Normal"/>
      </w:pPr>
      <w:r>
        <w:t>“好的。”我微笑着回答道。可我的心里在大喊：“不！一点儿都不好！”</w:t>
      </w:r>
    </w:p>
    <w:p>
      <w:pPr>
        <w:pStyle w:val="Normal"/>
      </w:pPr>
      <w:r>
        <w:t>“好吧，告诉我，索尼娅，你为什么觉得自己适合这份工作呢？”他用西班牙语问道。我差点儿没从椅子上掉下来。我知道答案！于是我凭着记忆回答了该问题。</w:t>
      </w:r>
    </w:p>
    <w:p>
      <w:pPr>
        <w:pStyle w:val="Normal"/>
      </w:pPr>
      <w:r>
        <w:t>下一个：“对你来说，客户服务到底意味着什么？”这个我也知道！</w:t>
      </w:r>
    </w:p>
    <w:p>
      <w:pPr>
        <w:pStyle w:val="Normal"/>
      </w:pPr>
      <w:r>
        <w:t>就这样，我凭着记忆回答完了所有问题。我简直不敢相信。他一共问了我4个问题，都在我的预料之中！3个月后，我来到了古巴。</w:t>
      </w:r>
    </w:p>
    <w:p>
      <w:pPr>
        <w:pStyle w:val="Normal"/>
      </w:pPr>
      <w:r>
        <w:t>当然，在这3个月里，我的确用心学会了西班牙语，整个过程并不轻松。但这是我梦想中的工作，我愿意付出努力！</w:t>
      </w:r>
    </w:p>
    <w:p>
      <w:pPr>
        <w:pStyle w:val="Normal"/>
      </w:pPr>
      <w:r>
        <w:t>接下来的4年里，我的工作地点先后转到了古巴、哥伦比亚和墨西哥。就这样度过了一生中最难忘的4年时光！</w:t>
      </w:r>
    </w:p>
    <w:p>
      <w:pPr>
        <w:pStyle w:val="Normal"/>
      </w:pPr>
      <w:r>
        <w:t>在这4年当中，我同样遇到了各种困难和障碍，但我都一一克服了。这种感觉棒极了！许多游客都问我：“哇哦，我要是能有你这份工作多好啊！每天都生活在天堂里，要是冬天能来这里度假该多好！”</w:t>
      </w:r>
    </w:p>
    <w:p>
      <w:pPr>
        <w:pStyle w:val="Normal"/>
      </w:pPr>
      <w:r>
        <w:t>我总是告诉他们：“那就行动吧！既然我能做，那么你也能！”</w:t>
      </w:r>
    </w:p>
    <w:p>
      <w:pPr>
        <w:pStyle w:val="Normal"/>
      </w:pPr>
      <w:r>
        <w:t>而绝大多数人都会告诉我：“哦不，我可做不到。我不会说西班牙语啊！”</w:t>
      </w:r>
    </w:p>
    <w:p>
      <w:pPr>
        <w:pStyle w:val="1 Block"/>
      </w:pPr>
    </w:p>
    <w:p>
      <w:pPr>
        <w:pStyle w:val="Para 1"/>
      </w:pPr>
      <w:r>
        <w:t>挑战现状</w:t>
      </w:r>
    </w:p>
    <w:p>
      <w:pPr>
        <w:pStyle w:val="Normal"/>
      </w:pPr>
      <w:r>
        <w:t>永远不要让困难阻碍你实现梦想。没错，无论做什么都会有困难，但你都能克服它们。你可能需要努力工作，但一切皆有可能。你要做的就是学会跳出盒子思考，敢于不同。</w:t>
      </w:r>
    </w:p>
    <w:p>
      <w:pPr>
        <w:pStyle w:val="Normal"/>
      </w:pPr>
      <w:r>
        <w:t>按照自己的意愿生活需要很大的勇气。你心中会充满疑虑：要是我失败了怎么办？要是人们嘲笑我怎么办？要是我出洋相怎么办？要是我搞砸了怎么办？每次当你想要踏上一条全新的道路时，这些问题都会出现。</w:t>
      </w:r>
    </w:p>
    <w:p>
      <w:pPr>
        <w:pStyle w:val="Normal"/>
      </w:pPr>
      <w:r>
        <w:t>答案是：管它呢，先做了再说。</w:t>
      </w:r>
    </w:p>
    <w:p>
      <w:pPr>
        <w:pStyle w:val="Normal"/>
      </w:pPr>
      <w:r>
        <w:t>下次当你感到恐惧时，告诉自己，恐惧只不过是种情绪，所有情绪都是源自你的想法。是你的想法让你感到恐惧罢了。</w:t>
      </w:r>
    </w:p>
    <w:p>
      <w:pPr>
        <w:pStyle w:val="Normal"/>
      </w:pPr>
      <w:r>
        <w:t>要是你失败了怎么办？要是人们嘲笑你怎么办？要是你出洋相怎么办？要是你搞砸了怎么办？那又怎样？这说明不了什么！</w:t>
      </w:r>
    </w:p>
    <w:p>
      <w:pPr>
        <w:pStyle w:val="Normal"/>
      </w:pPr>
      <w:r>
        <w:t>如果你失败了，那就爬起来，拍拍身上的尘土，总结教训，然后继续向前。你可能需要稍微调整一下方向，但还是要继续向前。</w:t>
      </w:r>
    </w:p>
    <w:p>
      <w:pPr>
        <w:pStyle w:val="Normal"/>
      </w:pPr>
      <w:r>
        <w:t>然后你可以再问问自己，要是成功了会怎样？如果一切都很顺利呢？如果事情比你想象的还要好呢？你会感觉如何？一定好极了！</w:t>
      </w:r>
    </w:p>
    <w:p>
      <w:pPr>
        <w:pStyle w:val="Normal"/>
      </w:pPr>
      <w:r>
        <w:t>记住，真正重要的是这段旅程。真正重要的是你要忠于自己。你最终可能并没有达到自己预想的地点，因为结果可能会比你预想的还要好。</w:t>
      </w:r>
    </w:p>
    <w:p>
      <w:pPr>
        <w:pStyle w:val="Normal"/>
      </w:pPr>
      <w:r>
        <w:t>要保持灵活，充满勇气，敢于不同。</w:t>
      </w:r>
    </w:p>
    <w:p>
      <w:pPr>
        <w:pStyle w:val="Normal"/>
      </w:pPr>
      <w:r>
        <w:t>未来就在你的脚下展开……</w:t>
      </w:r>
    </w:p>
    <w:p>
      <w:pPr>
        <w:pStyle w:val="1 Block"/>
      </w:pPr>
    </w:p>
    <w:p>
      <w:bookmarkStart w:id="14" w:name="Jie_Yu__Yu_Huo_Zhong_Sheng_"/>
      <w:pPr>
        <w:pStyle w:val="Para 3"/>
      </w:pPr>
      <w:r>
        <w:t>结语：浴火重生</w:t>
      </w:r>
      <w:bookmarkEnd w:id="14"/>
    </w:p>
    <w:p>
      <w:pPr>
        <w:pStyle w:val="1 Block"/>
      </w:pPr>
    </w:p>
    <w:p>
      <w:pPr>
        <w:pStyle w:val="Normal"/>
      </w:pPr>
      <w:r>
        <w:t>一旦掌握本书中的这20个法则，你的生活便会立刻发生巨变。在你从逆境中奋然崛起时，不妨把自己想象成一只浴火重生的凤凰。每一个终点，都是一个新的起点。</w:t>
      </w:r>
    </w:p>
    <w:p>
      <w:pPr>
        <w:pStyle w:val="Normal"/>
      </w:pPr>
      <w:r>
        <w:t>现在，一个新的起点就摆在你面前。</w:t>
      </w:r>
    </w:p>
    <w:p>
      <w:pPr>
        <w:pStyle w:val="Normal"/>
      </w:pPr>
      <w:r>
        <w:t>无论你正处于旅程的哪段，永远要牢记一句话：不放弃。永远，永远，不要放弃。当你想要放弃时，就是事情快要出现转机的时候。</w:t>
      </w:r>
    </w:p>
    <w:p>
      <w:pPr>
        <w:pStyle w:val="Normal"/>
      </w:pPr>
      <w:r>
        <w:t>人生的道路有时会一团漆黑，但一定要坚持；光亮迟早会再度闪烁。你可能不知道具体什么时候来临，但一定要相信。不能因为你不知道好运何时来，就不相信事情会有转机。</w:t>
      </w:r>
    </w:p>
    <w:p>
      <w:pPr>
        <w:pStyle w:val="Normal"/>
      </w:pPr>
      <w:r>
        <w:t>当你感觉困惑和无助，或者想要放弃时，给自己放个假。臣服于现实，暂时不要去试图把事情琢磨清楚，暂时学会听天由命！你只要告诉自己，一切都会变好的，然后继续向前就可以了。</w:t>
      </w:r>
    </w:p>
    <w:p>
      <w:pPr>
        <w:pStyle w:val="1 Block"/>
      </w:pPr>
    </w:p>
    <w:p>
      <w:pPr>
        <w:pStyle w:val="Para 1"/>
      </w:pPr>
      <w:r>
        <w:t>奇迹真的会发生</w:t>
      </w:r>
    </w:p>
    <w:p>
      <w:pPr>
        <w:pStyle w:val="Normal"/>
      </w:pPr>
      <w:r>
        <w:t>大概就在我遭遇人生危机的那段时间里，我去看望了一位正在经历严重财务危机的好朋友。她当时很缺钱，房东告诉她，如果下星期还不支付房租，她就会被从房子里赶出去。压力很大。</w:t>
      </w:r>
    </w:p>
    <w:p>
      <w:pPr>
        <w:pStyle w:val="Normal"/>
      </w:pPr>
      <w:r>
        <w:t>她尝试了几种办法，希望能尽快得到现金，但不知为什么，结果总是失败。不幸的是，当时我自己也正处于财务危机，所以对她爱莫能助。</w:t>
      </w:r>
    </w:p>
    <w:p>
      <w:pPr>
        <w:pStyle w:val="Normal"/>
      </w:pPr>
      <w:r>
        <w:t>“只要2000美金就够了，一切都会OK。只要2000美金就够了。”她说道。</w:t>
      </w:r>
    </w:p>
    <w:p>
      <w:pPr>
        <w:pStyle w:val="Normal"/>
      </w:pPr>
      <w:r>
        <w:t>“你可以的，”我说道，“还有几天时间！我觉得你应该把目标调整到5000美金，这样你下个月都不用担心了！”</w:t>
      </w:r>
    </w:p>
    <w:p>
      <w:pPr>
        <w:pStyle w:val="Normal"/>
      </w:pPr>
      <w:r>
        <w:t>我是在尽力安慰她，但说实话，我自己都不知道自己说的是不是实话。我们胡言乱语地聊了一通，但还是没想出实质性的办法。我们的方法听起来太幼稚了。</w:t>
      </w:r>
    </w:p>
    <w:p>
      <w:pPr>
        <w:pStyle w:val="Normal"/>
      </w:pPr>
      <w:r>
        <w:t>最后她决定放弃：“就这样吧，听天由命。要是我注定要离开这里的话，那就离开吧。要是老天让我留在这里，就一定会想办法帮我的。”</w:t>
      </w:r>
    </w:p>
    <w:p>
      <w:pPr>
        <w:pStyle w:val="Normal"/>
      </w:pPr>
      <w:r>
        <w:t>“听起来不错，那我们暂时放弃吧！”我说道，“嘿，我待会儿要去跟珍妮一起吃午饭，你也来吧。”</w:t>
      </w:r>
    </w:p>
    <w:p>
      <w:pPr>
        <w:pStyle w:val="Normal"/>
      </w:pPr>
      <w:r>
        <w:t>“当然。”她回答道。</w:t>
      </w:r>
    </w:p>
    <w:p>
      <w:pPr>
        <w:pStyle w:val="Normal"/>
      </w:pPr>
      <w:r>
        <w:t>几分钟后，我们穿上外套，跳上了车子。20分钟后，我们已经在跟珍妮开怀大笑了，我们只是享受现在。我已经有几个月没见到珍妮了，所以我们有很多话要说。</w:t>
      </w:r>
    </w:p>
    <w:p>
      <w:pPr>
        <w:pStyle w:val="Normal"/>
      </w:pPr>
      <w:r>
        <w:t>大概两个小时过后，我们该说再见了。珍妮问我的朋友，“保持联系吧，能给我你的号码吗，我可以给你打电话？”</w:t>
      </w:r>
    </w:p>
    <w:p>
      <w:pPr>
        <w:pStyle w:val="Normal"/>
      </w:pPr>
      <w:r>
        <w:t>我朋友回答道：“好，可问题是，我很快就会换号码了，因为我要搬家。到时候我给你打电话吧。”</w:t>
      </w:r>
    </w:p>
    <w:p>
      <w:pPr>
        <w:pStyle w:val="Normal"/>
      </w:pPr>
      <w:r>
        <w:t>“搬家？真是太棒了，你要搬到哪儿去？”珍妮问道，她不明白为什么我朋友一直没提到这个问题。</w:t>
      </w:r>
    </w:p>
    <w:p>
      <w:pPr>
        <w:pStyle w:val="Normal"/>
      </w:pPr>
      <w:r>
        <w:t>“我也不知道。”</w:t>
      </w:r>
    </w:p>
    <w:p>
      <w:pPr>
        <w:pStyle w:val="Normal"/>
      </w:pPr>
      <w:r>
        <w:t>“我不明白，这到底是怎么回事？”珍妮有些迷糊了。</w:t>
      </w:r>
    </w:p>
    <w:p>
      <w:pPr>
        <w:pStyle w:val="Normal"/>
      </w:pPr>
      <w:r>
        <w:t>“我是被赶走的。”</w:t>
      </w:r>
    </w:p>
    <w:p>
      <w:pPr>
        <w:pStyle w:val="Normal"/>
      </w:pPr>
      <w:r>
        <w:t>“什么？你的意思是……”珍妮吃惊地问道。</w:t>
      </w:r>
    </w:p>
    <w:p>
      <w:pPr>
        <w:pStyle w:val="Normal"/>
      </w:pPr>
      <w:r>
        <w:t>“我是被房东赶走的。我真的不想在午饭时谈论这个话题，”我朋友说道，“我现在手头有点紧，要是下个星期还不能付上房租，我就要被赶走了。但别担心，一切都会OK的。”</w:t>
      </w:r>
    </w:p>
    <w:p>
      <w:pPr>
        <w:pStyle w:val="Normal"/>
      </w:pPr>
      <w:r>
        <w:t>“被赶走？不是开玩笑吧？你需要多少钱？我借给你。”珍妮说道。</w:t>
      </w:r>
    </w:p>
    <w:p>
      <w:pPr>
        <w:pStyle w:val="Normal"/>
      </w:pPr>
      <w:r>
        <w:t>“哦，不，我不能接受你的钱，这样不好。而且我也不知道什么时候能还给你。谢谢你的好意，可我的确不能接受。”</w:t>
      </w:r>
    </w:p>
    <w:p>
      <w:pPr>
        <w:pStyle w:val="Normal"/>
      </w:pPr>
      <w:r>
        <w:t>“别客气，你到底需要多少钱？”珍妮坚持道。</w:t>
      </w:r>
    </w:p>
    <w:p>
      <w:pPr>
        <w:pStyle w:val="Normal"/>
      </w:pPr>
      <w:r>
        <w:t>“不，不，我不能接受你的钱。”</w:t>
      </w:r>
    </w:p>
    <w:p>
      <w:pPr>
        <w:pStyle w:val="Normal"/>
      </w:pPr>
      <w:r>
        <w:t>珍妮把手伸进钱包，掏出一张支票簿和一支笔。</w:t>
      </w:r>
    </w:p>
    <w:p>
      <w:pPr>
        <w:pStyle w:val="Normal"/>
      </w:pPr>
      <w:r>
        <w:t>“那好吧，如果你不告诉我数字，我只好随便写了。”</w:t>
      </w:r>
    </w:p>
    <w:p>
      <w:pPr>
        <w:pStyle w:val="Normal"/>
      </w:pPr>
      <w:r>
        <w:t>我感觉非常吃惊，珍妮只见过我朋友一次，她们彼此都不太了解。珍妮真的会借给她钱吗？我简直不敢相信。</w:t>
      </w:r>
    </w:p>
    <w:p>
      <w:pPr>
        <w:pStyle w:val="Normal"/>
      </w:pPr>
      <w:r>
        <w:t>只见她飞快地在支票上写下几行字，然后撕下支票，递给我朋友道：“给你。我想这应该够你付房租了。等你75岁时再还给我也不迟啊。”</w:t>
      </w:r>
    </w:p>
    <w:p>
      <w:pPr>
        <w:pStyle w:val="Normal"/>
      </w:pPr>
      <w:r>
        <w:t>我的朋友接过支票，眼泪“唰”地流了下来。“谢谢你，我真不知道该说什么好。”</w:t>
      </w:r>
    </w:p>
    <w:p>
      <w:pPr>
        <w:pStyle w:val="Normal"/>
      </w:pPr>
      <w:r>
        <w:t>“不客气。之前也有人帮过我，我只是在转达她的好意罢了。”珍妮微笑着说道。</w:t>
      </w:r>
    </w:p>
    <w:p>
      <w:pPr>
        <w:pStyle w:val="Normal"/>
      </w:pPr>
      <w:r>
        <w:t>支票上的数额是7500美金。</w:t>
      </w:r>
    </w:p>
    <w:p>
      <w:pPr>
        <w:pStyle w:val="1 Block"/>
      </w:pPr>
    </w:p>
    <w:p>
      <w:pPr>
        <w:pStyle w:val="Normal"/>
      </w:pPr>
      <w:r>
        <w:t>事情很可能会在一瞬间出现转机，这就是最好的例子。很多时候，事情会以你想象不到的方式发生变化。相信我们都听过奇迹发生的故事，很多事情都让我们感觉难以置信。但既然这些奇迹会发生在别人身上，它们就一定可能发生在你身上。</w:t>
      </w:r>
    </w:p>
    <w:p>
      <w:pPr>
        <w:pStyle w:val="Normal"/>
      </w:pPr>
      <w:r>
        <w:t>当然，我并不是建议你坐在那里，什么都不做，静待奇迹降临。我的意思是，要相信，奇迹一定会发生，只要做到自己能做的，臣服于现实，然后等待即可。有时可能需要等待一段时间，但不要放弃，奇迹一定会发生！</w:t>
      </w:r>
    </w:p>
    <w:p>
      <w:pPr>
        <w:pStyle w:val="1 Block"/>
      </w:pPr>
    </w:p>
    <w:p>
      <w:bookmarkStart w:id="15" w:name="Wei_Sheng__Jiu_Zhe_Yang_Ba_"/>
      <w:pPr>
        <w:pStyle w:val="Para 3"/>
      </w:pPr>
      <w:r>
        <w:t>尾声：就这样吧</w:t>
      </w:r>
      <w:bookmarkEnd w:id="15"/>
    </w:p>
    <w:p>
      <w:pPr>
        <w:pStyle w:val="1 Block"/>
      </w:pPr>
    </w:p>
    <w:p>
      <w:pPr>
        <w:pStyle w:val="Normal"/>
      </w:pPr>
      <w:r>
        <w:t>每次回想起自己之前的那段经历，都不敢相信那是真的；我感觉一切好像都在梦里。这就是时间的威力。记忆并不总是挥之不去，但它们会一直在那里，提醒我所经历的一切，我学到了什么，我是如何成长的—以及未来要去哪里。现在回头一看，人生中很多伟大的时刻都是发生在逆境之中的。</w:t>
      </w:r>
    </w:p>
    <w:p>
      <w:pPr>
        <w:pStyle w:val="Normal"/>
      </w:pPr>
      <w:r>
        <w:t>我知道，未来还会有很多困境时刻。这就是生活，这些都是人生旅程的一部分。不好，也不坏，就是如此。我可以接受。</w:t>
      </w:r>
    </w:p>
    <w:p>
      <w:pPr>
        <w:pStyle w:val="Normal"/>
      </w:pPr>
      <w:r>
        <w:t>直到今天，我还对自己所经历的一切感激不已。我很感谢那个我曾经称为“灵魂伴侣”的男人，他曾进入我的生命，虽然如今我们已经分道扬镳，但我们依然是好朋友，彼此尊重，心中曾有过的那份感情依然会持续终生。我很感谢他帮我成长，浇灌我的人生之花，让它迎风怒放。</w:t>
      </w:r>
    </w:p>
    <w:p>
      <w:pPr>
        <w:pStyle w:val="Normal"/>
      </w:pPr>
      <w:r>
        <w:t>我感谢自己在财务危机中所经历的一切，因为是它让我品尝到了富足的甜蜜；</w:t>
      </w:r>
    </w:p>
    <w:p>
      <w:pPr>
        <w:pStyle w:val="Normal"/>
      </w:pPr>
      <w:r>
        <w:t>我感谢所有生命中出现的爱我的人，因为在我最需要他们的时候，他们总是会出现在我身边；</w:t>
      </w:r>
    </w:p>
    <w:p>
      <w:pPr>
        <w:pStyle w:val="Normal"/>
      </w:pPr>
      <w:r>
        <w:t>我感谢自己生病的那段岁月，因为是它们提醒我生命是多么宝贵，让我学会更好地照顾自己。</w:t>
      </w:r>
    </w:p>
    <w:p>
      <w:pPr>
        <w:pStyle w:val="Normal"/>
      </w:pPr>
      <w:r>
        <w:t>现在我比以前更好，曾经学到的那些教训，将会伴我终生。下次我被人生击倒时，它们会成为我最强有力的武器。</w:t>
      </w:r>
    </w:p>
    <w:p>
      <w:pPr>
        <w:pStyle w:val="Normal"/>
      </w:pPr>
      <w:r>
        <w:t>今天的生活非常美好，以后会更加美好！</w:t>
      </w:r>
    </w:p>
    <w:p>
      <w:pPr>
        <w:pStyle w:val="Normal"/>
      </w:pPr>
      <w:r>
        <w:t>我是怎么知道的？因为这是我的选择。今天和未来发生的一切都无法左右我，因为发生什么并不重要，重要的是，我已经拿到了让自己幸福的钥匙。</w:t>
      </w:r>
    </w:p>
    <w:p>
      <w:pPr>
        <w:pStyle w:val="Normal"/>
      </w:pPr>
      <w:r>
        <w:t>你也是！</w:t>
      </w:r>
    </w:p>
    <w:p>
      <w:pPr>
        <w:pStyle w:val="1 Block"/>
      </w:pPr>
    </w:p>
    <w:p>
      <w:bookmarkStart w:id="16" w:name="Zhi__Xie_"/>
      <w:pPr>
        <w:pStyle w:val="Para 3"/>
      </w:pPr>
      <w:r>
        <w:t>致 谢</w:t>
      </w:r>
      <w:bookmarkEnd w:id="16"/>
    </w:p>
    <w:p>
      <w:pPr>
        <w:pStyle w:val="1 Block"/>
      </w:pPr>
    </w:p>
    <w:p>
      <w:pPr>
        <w:pStyle w:val="Normal"/>
      </w:pPr>
      <w:r>
        <w:t>首先，也是最重要的，我必须感谢我的哥哥托尼·瑞克蒂，你总是在我被打倒、最需要你的时候出现。言语永远无法表达我对你的感谢和爱。你不仅是我的兄长，更是我最好的朋友、我的天使。</w:t>
      </w:r>
    </w:p>
    <w:p>
      <w:pPr>
        <w:pStyle w:val="Normal"/>
      </w:pPr>
      <w:r>
        <w:t>此外还要感谢：</w:t>
      </w:r>
    </w:p>
    <w:p>
      <w:pPr>
        <w:pStyle w:val="Normal"/>
      </w:pPr>
      <w:r>
        <w:t>我的父母，玛尔琳·瑞克蒂和罗勃托·瑞克蒂。这么多年来，你们一直在毫无条件地爱着我。我爱你们，爸爸，妈妈！</w:t>
      </w:r>
    </w:p>
    <w:p>
      <w:pPr>
        <w:pStyle w:val="Normal"/>
      </w:pPr>
      <w:r>
        <w:t>感谢我的经纪人比尔·格拉斯通，是命运让我们走到了一起。我能遇到你，一定是凭着天使的眷顾。感谢你对我的信心，对我在本书中传达的理念的支持。</w:t>
      </w:r>
    </w:p>
    <w:p>
      <w:pPr>
        <w:pStyle w:val="Normal"/>
      </w:pPr>
      <w:r>
        <w:t>感谢丹尼尔·乔福，这么多年来，你一直陪在我的身边，你让我明白了什么是真正的友谊。</w:t>
      </w:r>
    </w:p>
    <w:p>
      <w:pPr>
        <w:pStyle w:val="Normal"/>
      </w:pPr>
      <w:r>
        <w:t>感谢梅琳达·阿兹塔罗斯，哇哦，你棒极了。你总是充满力量，对生活充满希望，你的内心之光一直在闪耀。感谢你在人生最困难、最脆弱的时刻依然对我保持信心，向我敞开胸怀，跟我分享你的故事。你是我的导师。</w:t>
      </w:r>
    </w:p>
    <w:p>
      <w:pPr>
        <w:pStyle w:val="Normal"/>
      </w:pPr>
      <w:r>
        <w:t>感谢辛迪·阿什顿，你在我最困难的时刻伸出援手，你总是在那里陪着我。</w:t>
      </w:r>
    </w:p>
    <w:p>
      <w:pPr>
        <w:pStyle w:val="Normal"/>
      </w:pPr>
      <w:r>
        <w:t>感谢鲍勃·多伊尔，你真是一位了不起的朋友，总是会无私地帮助别人。你的幽默感总是能让我发出会心的微笑。</w:t>
      </w:r>
    </w:p>
    <w:p>
      <w:pPr>
        <w:pStyle w:val="Normal"/>
      </w:pPr>
      <w:r>
        <w:t>感谢布里特·莫尔博士，我相伴多年的脊椎矫正医生，每次我有需要时，你总是会立刻出现。没有你的帮助，我不可能写完这本书。</w:t>
      </w:r>
    </w:p>
    <w:p>
      <w:pPr>
        <w:pStyle w:val="Normal"/>
      </w:pPr>
      <w:r>
        <w:t>感谢我的新朋友萨姆·考桑，真高兴能遇到你！你总是那么积极，充满能量，就像照耀这世界的一道光。你为本书提供了大量信息，谢谢你！</w:t>
      </w:r>
    </w:p>
    <w:p>
      <w:pPr>
        <w:pStyle w:val="Normal"/>
      </w:pPr>
      <w:r>
        <w:t>感谢吉娜·莫里克·龙，你总是在帮助我，并为本书提供了大量有用的信息。</w:t>
      </w:r>
    </w:p>
    <w:p>
      <w:pPr>
        <w:pStyle w:val="Normal"/>
      </w:pPr>
      <w:r>
        <w:t>感谢詹姆斯·雷德菲尔德，你为本书写了推荐序，你让这个世界变得更加美好。</w:t>
      </w:r>
    </w:p>
    <w:p>
      <w:pPr>
        <w:pStyle w:val="Normal"/>
      </w:pPr>
      <w:r>
        <w:t>感谢辛西娅·柯尔西，你让很多人的生活变得更加美好，你跟我分享了很多有用的信息，给我带来了很多灵感。</w:t>
      </w:r>
    </w:p>
    <w:p>
      <w:pPr>
        <w:pStyle w:val="Normal"/>
      </w:pPr>
      <w:r>
        <w:t>感谢马尔斯·施莫夫，你跟我分享了“无条件的爱”的故事，并通过自己的行为让我坚信这世上的确有“无条件的爱”—当今世界最需要的东西。</w:t>
      </w:r>
    </w:p>
    <w:p>
      <w:pPr>
        <w:pStyle w:val="Normal"/>
      </w:pPr>
      <w:r>
        <w:t>感谢鲍勃·普罗克特，你跟我分享了自己的隐私，为本书贡献了大量智慧的果实。你必将激励更多的人。</w:t>
      </w:r>
    </w:p>
    <w:p>
      <w:pPr>
        <w:pStyle w:val="Normal"/>
      </w:pPr>
      <w:r>
        <w:t>感谢乔纳·伯恩斯，你让我领悟到了希望的力量。萨曼萨将会永远活在我们心中。</w:t>
      </w:r>
    </w:p>
    <w:p>
      <w:pPr>
        <w:pStyle w:val="Normal"/>
      </w:pPr>
      <w:r>
        <w:t>感谢珍妮特·阿特伍德，感谢你为本书贡献了自己的亲身经历。</w:t>
      </w:r>
    </w:p>
    <w:p>
      <w:pPr>
        <w:pStyle w:val="Normal"/>
      </w:pPr>
      <w:r>
        <w:t>感谢我在New Page出版公司的好朋友们，你们对我抱有巨大信心，是你们的专业和耐心让本书得以顺利面市。</w:t>
      </w:r>
    </w:p>
    <w:p>
      <w:pPr>
        <w:pStyle w:val="Normal"/>
      </w:pPr>
      <w:r>
        <w:t>感谢梅琳达·泽皮埃尔，你一直是我最大的支持者，总是在我最需要你的时候出现，你充满爱心，让这个世界变得更加美好！</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480"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480" w:lineRule="atLeast"/>
      <w:ind w:firstLineChars="150"/>
      <w:jc w:val="both"/>
    </w:pPr>
    <w:rPr>
      <w:position w:val="10"/>
    </w:rPr>
  </w:style>
  <w:style w:styleId="Para 2" w:type="paragraph">
    <w:name w:val="Para 2"/>
    <w:qFormat/>
    <w:basedOn w:val="Normal"/>
    <w:pPr>
      <w:spacing w:line="408" w:lineRule="atLeast"/>
    </w:pPr>
    <w:rPr>
      <w:sz w:val="34"/>
      <w:szCs w:val="34"/>
    </w:rPr>
  </w:style>
  <w:style w:styleId="Para 3" w:type="paragraph">
    <w:name w:val="Para 3"/>
    <w:qFormat/>
    <w:basedOn w:val="Normal"/>
    <w:pPr>
      <w:spacing w:line="408" w:lineRule="atLeast"/>
      <w:ind w:firstLine="0" w:firstLineChars="0"/>
      <w:jc w:val="center"/>
    </w:pPr>
    <w:rPr>
      <w:sz w:val="34"/>
      <w:szCs w:val="34"/>
    </w:rPr>
  </w:style>
  <w:style w:styleId="Para 4" w:type="paragraph">
    <w:name w:val="Para 4"/>
    <w:qFormat/>
    <w:basedOn w:val="Normal"/>
    <w:pPr>
      <w:spacing w:line="408" w:lineRule="atLeast"/>
      <w:ind w:firstLine="0" w:firstLineChars="0"/>
      <w:jc w:val="center"/>
    </w:pPr>
    <w:rPr>
      <w:sz w:val="34"/>
      <w:szCs w:val="34"/>
      <w:color w:val="0000FF"/>
      <w:u w:val="single"/>
    </w:rPr>
  </w:style>
  <w:style w:styleId="Para 5" w:type="paragraph">
    <w:name w:val="Para 5"/>
    <w:qFormat/>
    <w:basedOn w:val="Normal"/>
    <w:pPr>
      <w:spacing w:line="324" w:lineRule="atLeast"/>
    </w:pPr>
    <w:rPr>
      <w:sz w:val="27"/>
      <w:szCs w:val="27"/>
    </w:rPr>
  </w:style>
  <w:style w:styleId="Text0" w:type="character">
    <w:name w:val="0 Text"/>
    <w:rPr>
      <w:color w:val="000000"/>
      <w:u w:val="none"/>
    </w:rPr>
  </w:style>
  <w:style w:styleId="Text1" w:type="character">
    <w:name w:val="1 Text"/>
    <w:rPr>
      <w:color w:val="949495"/>
    </w:rPr>
  </w:style>
  <w:style w:styleId="0 Block" w:type="paragraph">
    <w:name w:val="0 Block"/>
    <w:pPr>
      <w:spacing w:line="324" w:lineRule="atLeast"/>
      <w:ind w:firstLineChars="150"/>
      <w:jc w:val="both"/>
    </w:pPr>
  </w:style>
  <w:style w:styleId="1 Block" w:type="paragraph">
    <w:name w:val="1 Block"/>
    <w:basedOn w:val="0 Block"/>
    <w:pPr>
      <w:spacing w:line="480" w:lineRule="atLeas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5"/><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numbering" Target="numbering.xml" Id="rId3"/><Relationship Type="http://schemas.openxmlformats.org/officeDocument/2006/relationships/webSettings" Target="webSettings.xml"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xsi="http://www.w3.org/2001/XMLSchema-instance" xmlns:cp="http://schemas.openxmlformats.org/package/2006/metadata/core-properties" xmlns:dcterms="http://purl.org/dc/terms/">
  <cp:revision>1</cp:revision>
  <cp:lastModifiedBy>calibre</cp:lastModifiedBy>
  <dcterms:created xsi:type="dcterms:W3CDTF">2016-02-28T18:26:01Z</dcterms:created>
  <dcterms:modified xsi:type="dcterms:W3CDTF">2016-02-28T18:26:01Z</dcterms:modified>
  <dc:title>感谢那些让你不开心的事儿-索尼娅瑞克蒂</dc:title>
  <dc:creator>索尼娅•瑞克蒂</dc:creator>
  <dc:language>zh</dc:language>
</cp:coreProperties>
</file>