
<file path=[Content_Types].xml><?xml version="1.0" encoding="utf-8"?>
<Types xmlns="http://schemas.openxmlformats.org/package/2006/content-types">
  <Override ContentType="application/vnd.openxmlformats-officedocument.wordprocessingml.webSettings+xml" PartName="/word/webSetting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extended-properties+xml" PartName="/docProps/app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theme+xml" PartName="/word/theme/theme1.xml"/>
  <Default ContentType="image/svg+xml" Extension="svg"/>
  <Default ContentType="image/jpeg" Extension="jpeg"/>
  <Default ContentType="application/xml" Extension="xml"/>
  <Default ContentType="image/gif" Extension="gif"/>
  <Default ContentType="image/png" Extension="png"/>
  <Default ContentType="image/jpeg" Extension="jpg"/>
  <Default ContentType="application/vnd.openxmlformats-officedocument.obfuscatedFont" Extension="odttf"/>
  <Default ContentType="application/vnd.openxmlformats-package.relationships+xml" Extension="rels"/>
</Types>
</file>

<file path=_rels/.rels><?xml version='1.0' encoding='utf-8'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</Relationships>
</file>

<file path=word/document.xml><?xml version="1.0" encoding="utf-8"?>
<w:document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body>
    <w:p>
      <w:r>
        <w:drawing>
          <wp:anchor distB="0" distL="0" distR="0" distT="0" simplePos="0" relativeHeight="1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59999" cy="10691999"/>
            <wp:effectExtent b="0" l="0" r="0" t="0"/>
            <wp:wrapTopAndBottom/>
            <wp:docPr descr="封面" id="52" name="cover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封面" id="0" name="cover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4"/>
        <w:pageBreakBefore w:val="on"/>
      </w:pPr>
      <w:r>
        <w:t>Table of Contents</w:t>
      </w:r>
    </w:p>
    <w:p>
      <w:pPr>
        <w:pStyle w:val="Normal"/>
        <w:ind w:firstLine="0" w:firstLineChars="0" w:left="0" w:leftChars="0"/>
        <w:pageBreakBefore w:val="off"/>
      </w:pPr>
      <w:r>
        <w:fldChar w:fldCharType="begin"/>
      </w:r>
      <w:r>
        <w:instrText xml:space="preserve"> TOC \h </w:instrText>
      </w:r>
      <w:r>
        <w:fldChar w:fldCharType="separate"/>
      </w:r>
      <w:hyperlink w:anchor="Top_of_index_split_004_html">
        <w:r>
          <w:rPr>
            <w:color w:themeColor="hyperlink" w:val="0000FF"/>
            <w:u w:val="single"/>
          </w:rPr>
          <w:t>前言　这到底是一本什么书？</w:t>
        </w:r>
      </w:hyperlink>
    </w:p>
    <w:p>
      <w:pPr>
        <w:pStyle w:val="Normal"/>
        <w:ind w:firstLine="0" w:firstLineChars="0" w:left="0" w:leftChars="0"/>
      </w:pPr>
      <w:hyperlink w:anchor="Top_of_index_split_005_html">
        <w:r>
          <w:rPr>
            <w:color w:themeColor="hyperlink" w:val="0000FF"/>
            <w:u w:val="single"/>
          </w:rPr>
          <w:t>正妹心理第1击</w:t>
        </w:r>
      </w:hyperlink>
    </w:p>
    <w:p>
      <w:pPr>
        <w:pStyle w:val="Normal"/>
        <w:ind w:firstLine="0" w:firstLineChars="0" w:left="0" w:leftChars="0"/>
      </w:pPr>
      <w:hyperlink w:anchor="Top_of_index_split_008_html">
        <w:r>
          <w:rPr>
            <w:color w:themeColor="hyperlink" w:val="0000FF"/>
            <w:u w:val="single"/>
          </w:rPr>
          <w:t>正妹心理第2击</w:t>
        </w:r>
      </w:hyperlink>
    </w:p>
    <w:p>
      <w:pPr>
        <w:pStyle w:val="Normal"/>
        <w:ind w:firstLine="0" w:firstLineChars="0" w:left="0" w:leftChars="0"/>
      </w:pPr>
      <w:hyperlink w:anchor="Top_of_index_split_011_html">
        <w:r>
          <w:rPr>
            <w:color w:themeColor="hyperlink" w:val="0000FF"/>
            <w:u w:val="single"/>
          </w:rPr>
          <w:t>正妹心理第3击</w:t>
        </w:r>
      </w:hyperlink>
    </w:p>
    <w:p>
      <w:pPr>
        <w:pStyle w:val="Normal"/>
        <w:ind w:firstLine="0" w:firstLineChars="0" w:left="0" w:leftChars="0"/>
      </w:pPr>
      <w:hyperlink w:anchor="Top_of_index_split_014_html">
        <w:r>
          <w:rPr>
            <w:color w:themeColor="hyperlink" w:val="0000FF"/>
            <w:u w:val="single"/>
          </w:rPr>
          <w:t>正妹心理第4击</w:t>
        </w:r>
      </w:hyperlink>
    </w:p>
    <w:p>
      <w:pPr>
        <w:pStyle w:val="Normal"/>
        <w:ind w:firstLine="0" w:firstLineChars="0" w:left="0" w:leftChars="0"/>
      </w:pPr>
      <w:hyperlink w:anchor="Top_of_index_split_017_html">
        <w:r>
          <w:rPr>
            <w:color w:themeColor="hyperlink" w:val="0000FF"/>
            <w:u w:val="single"/>
          </w:rPr>
          <w:t>正妹心理第5击</w:t>
        </w:r>
      </w:hyperlink>
    </w:p>
    <w:p>
      <w:pPr>
        <w:pStyle w:val="Normal"/>
        <w:ind w:firstLine="0" w:firstLineChars="0" w:left="0" w:leftChars="0"/>
      </w:pPr>
      <w:hyperlink w:anchor="Top_of_index_split_020_html">
        <w:r>
          <w:rPr>
            <w:color w:themeColor="hyperlink" w:val="0000FF"/>
            <w:u w:val="single"/>
          </w:rPr>
          <w:t>正妹心理第6击</w:t>
        </w:r>
      </w:hyperlink>
    </w:p>
    <w:p>
      <w:pPr>
        <w:pStyle w:val="Normal"/>
        <w:ind w:firstLine="0" w:firstLineChars="0" w:left="0" w:leftChars="0"/>
      </w:pPr>
      <w:hyperlink w:anchor="Top_of_index_split_023_html">
        <w:r>
          <w:rPr>
            <w:color w:themeColor="hyperlink" w:val="0000FF"/>
            <w:u w:val="single"/>
          </w:rPr>
          <w:t>正妹心理第7击</w:t>
        </w:r>
      </w:hyperlink>
    </w:p>
    <w:p>
      <w:pPr>
        <w:pStyle w:val="Normal"/>
        <w:ind w:firstLine="0" w:firstLineChars="0" w:left="0" w:leftChars="0"/>
      </w:pPr>
      <w:hyperlink w:anchor="Top_of_index_split_026_html">
        <w:r>
          <w:rPr>
            <w:color w:themeColor="hyperlink" w:val="0000FF"/>
            <w:u w:val="single"/>
          </w:rPr>
          <w:t>正妹心理第8击</w:t>
        </w:r>
      </w:hyperlink>
    </w:p>
    <w:p>
      <w:pPr>
        <w:pStyle w:val="Normal"/>
        <w:ind w:firstLine="0" w:firstLineChars="0" w:left="0" w:leftChars="0"/>
      </w:pPr>
      <w:hyperlink w:anchor="Top_of_index_split_029_html">
        <w:r>
          <w:rPr>
            <w:color w:themeColor="hyperlink" w:val="0000FF"/>
            <w:u w:val="single"/>
          </w:rPr>
          <w:t>正妹心理第9击</w:t>
        </w:r>
      </w:hyperlink>
    </w:p>
    <w:p>
      <w:pPr>
        <w:pStyle w:val="Normal"/>
        <w:ind w:firstLine="0" w:firstLineChars="0" w:left="0" w:leftChars="0"/>
      </w:pPr>
      <w:hyperlink w:anchor="Top_of_index_split_032_html">
        <w:r>
          <w:rPr>
            <w:color w:themeColor="hyperlink" w:val="0000FF"/>
            <w:u w:val="single"/>
          </w:rPr>
          <w:t>正妹心理第10击</w:t>
        </w:r>
      </w:hyperlink>
    </w:p>
    <w:p>
      <w:pPr>
        <w:pStyle w:val="Normal"/>
        <w:ind w:firstLine="0" w:firstLineChars="0" w:left="0" w:leftChars="0"/>
      </w:pPr>
      <w:hyperlink w:anchor="Top_of_index_split_035_html">
        <w:r>
          <w:rPr>
            <w:color w:themeColor="hyperlink" w:val="0000FF"/>
            <w:u w:val="single"/>
          </w:rPr>
          <w:t>妹心理第11击</w:t>
        </w:r>
      </w:hyperlink>
    </w:p>
    <w:p>
      <w:pPr>
        <w:pStyle w:val="Normal"/>
        <w:ind w:firstLine="0" w:firstLineChars="0" w:left="0" w:leftChars="0"/>
      </w:pPr>
      <w:hyperlink w:anchor="Top_of_index_split_038_html">
        <w:r>
          <w:rPr>
            <w:color w:themeColor="hyperlink" w:val="0000FF"/>
            <w:u w:val="single"/>
          </w:rPr>
          <w:t>正妹陪审团来了　不要走开　马上开始</w:t>
        </w:r>
      </w:hyperlink>
    </w:p>
    <w:p>
      <w:pPr>
        <w:pStyle w:val="Normal"/>
        <w:ind w:firstLine="0" w:firstLineChars="0" w:left="0" w:leftChars="200"/>
      </w:pPr>
      <w:hyperlink w:anchor="Top_of_index_split_039_html">
        <w:r>
          <w:rPr>
            <w:color w:themeColor="hyperlink" w:val="0000FF"/>
            <w:u w:val="single"/>
          </w:rPr>
          <w:t>正妹陪审团Alicia</w:t>
        </w:r>
      </w:hyperlink>
    </w:p>
    <w:p>
      <w:pPr>
        <w:pStyle w:val="Normal"/>
        <w:ind w:firstLine="0" w:firstLineChars="0" w:left="0" w:leftChars="200"/>
      </w:pPr>
      <w:hyperlink w:anchor="Top_of_index_split_041_html">
        <w:r>
          <w:rPr>
            <w:color w:themeColor="hyperlink" w:val="0000FF"/>
            <w:u w:val="single"/>
          </w:rPr>
          <w:t>正妹陪审团Peggy</w:t>
        </w:r>
      </w:hyperlink>
    </w:p>
    <w:p>
      <w:pPr>
        <w:pStyle w:val="Normal"/>
        <w:ind w:firstLine="0" w:firstLineChars="0" w:left="0" w:leftChars="200"/>
      </w:pPr>
      <w:hyperlink w:anchor="Top_of_index_split_043_html">
        <w:r>
          <w:rPr>
            <w:color w:themeColor="hyperlink" w:val="0000FF"/>
            <w:u w:val="single"/>
          </w:rPr>
          <w:t>正妹陪审团小石</w:t>
        </w:r>
      </w:hyperlink>
    </w:p>
    <w:p>
      <w:pPr>
        <w:pStyle w:val="Normal"/>
        <w:ind w:firstLine="0" w:firstLineChars="0" w:left="0" w:leftChars="200"/>
      </w:pPr>
      <w:hyperlink w:anchor="Top_of_index_split_045_html">
        <w:r>
          <w:rPr>
            <w:color w:themeColor="hyperlink" w:val="0000FF"/>
            <w:u w:val="single"/>
          </w:rPr>
          <w:t>正妹陪审团Emily</w:t>
        </w:r>
      </w:hyperlink>
    </w:p>
    <w:p>
      <w:pPr>
        <w:pStyle w:val="Normal"/>
        <w:ind w:firstLine="0" w:firstLineChars="0" w:left="0" w:leftChars="200"/>
      </w:pPr>
      <w:hyperlink w:anchor="Top_of_index_split_047_html">
        <w:r>
          <w:rPr>
            <w:color w:themeColor="hyperlink" w:val="0000FF"/>
            <w:u w:val="single"/>
          </w:rPr>
          <w:t>正妹陪审团小孟</w:t>
        </w:r>
      </w:hyperlink>
    </w:p>
    <w:p>
      <w:pPr>
        <w:pStyle w:val="Normal"/>
        <w:ind w:firstLine="0" w:firstLineChars="0" w:left="0" w:leftChars="200"/>
      </w:pPr>
      <w:hyperlink w:anchor="Top_of_index_split_049_html">
        <w:r>
          <w:rPr>
            <w:color w:themeColor="hyperlink" w:val="0000FF"/>
            <w:u w:val="single"/>
          </w:rPr>
          <w:t>正妹陪审团Katie</w:t>
        </w:r>
      </w:hyperlink>
    </w:p>
    <w:p>
      <w:pPr>
        <w:pStyle w:val="Normal"/>
        <w:ind w:firstLine="0" w:firstLineChars="0" w:left="0" w:leftChars="200"/>
      </w:pPr>
      <w:hyperlink w:anchor="Top_of_index_split_051_html">
        <w:r>
          <w:rPr>
            <w:color w:themeColor="hyperlink" w:val="0000FF"/>
            <w:u w:val="single"/>
          </w:rPr>
          <w:t>正妹陪审团Brenda</w:t>
        </w:r>
      </w:hyperlink>
    </w:p>
    <w:p>
      <w:pPr>
        <w:pStyle w:val="Normal"/>
        <w:ind w:firstLine="0" w:firstLineChars="0" w:left="0" w:leftChars="200"/>
      </w:pPr>
      <w:hyperlink w:anchor="Top_of_index_split_053_html">
        <w:r>
          <w:rPr>
            <w:color w:themeColor="hyperlink" w:val="0000FF"/>
            <w:u w:val="single"/>
          </w:rPr>
          <w:t>正妹陪审团Sa</w:t>
        </w:r>
      </w:hyperlink>
    </w:p>
    <w:p>
      <w:pPr>
        <w:pStyle w:val="Normal"/>
        <w:ind w:firstLine="0" w:firstLineChars="0" w:left="0" w:leftChars="200"/>
      </w:pPr>
      <w:hyperlink w:anchor="Top_of_index_split_055_html">
        <w:r>
          <w:rPr>
            <w:color w:themeColor="hyperlink" w:val="0000FF"/>
            <w:u w:val="single"/>
          </w:rPr>
          <w:t>正妹陪审团小比</w:t>
        </w:r>
      </w:hyperlink>
    </w:p>
    <w:p>
      <w:pPr>
        <w:pStyle w:val="Normal"/>
        <w:ind w:firstLine="0" w:firstLineChars="0" w:left="0" w:leftChars="200"/>
      </w:pPr>
      <w:hyperlink w:anchor="Top_of_index_split_057_html">
        <w:r>
          <w:rPr>
            <w:color w:themeColor="hyperlink" w:val="0000FF"/>
            <w:u w:val="single"/>
          </w:rPr>
          <w:t>正妹陪审团提拉米苏</w:t>
        </w:r>
      </w:hyperlink>
    </w:p>
    <w:p>
      <w:pPr>
        <w:pStyle w:val="Normal"/>
        <w:ind w:firstLine="0" w:firstLineChars="0" w:left="0" w:leftChars="200"/>
      </w:pPr>
      <w:hyperlink w:anchor="Top_of_index_split_059_html">
        <w:r>
          <w:rPr>
            <w:color w:themeColor="hyperlink" w:val="0000FF"/>
            <w:u w:val="single"/>
          </w:rPr>
          <w:t>正妹陪审团Luna</w:t>
        </w:r>
      </w:hyperlink>
      <w:r>
        <w:fldChar w:fldCharType="end"/>
      </w:r>
    </w:p>
    <w:p>
      <w:pPr>
        <w:pStyle w:val="Para 2"/>
        <w:pageBreakBefore w:val="on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745736" cy="7306056"/>
            <wp:effectExtent b="0" l="0" r="0" t="0"/>
            <wp:wrapSquare wrapText="bothSides"/>
            <wp:docPr descr="00008.jpg" id="1" name="00008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08.jpg" id="0" name="0000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45736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1" w:name="calibre_pb_0"/>
      <w:pPr>
        <w:pStyle w:val="0 Block"/>
      </w:pPr>
      <w:bookmarkEnd w:id="1"/>
    </w:p>
    <w:p>
      <w:pPr>
        <w:pStyle w:val="Normal"/>
        <w:pageBreakBefore w:val="on"/>
      </w:pPr>
      <w:r>
        <w:t>图书在版编目（CIP）数据</w:t>
      </w:r>
    </w:p>
    <w:p>
      <w:pPr>
        <w:pStyle w:val="Normal"/>
      </w:pPr>
      <w:r>
        <w:t>正妹心理学/郑匡宇著.—海口：南方出版社，2010.6</w:t>
      </w:r>
    </w:p>
    <w:p>
      <w:pPr>
        <w:pStyle w:val="Normal"/>
      </w:pPr>
      <w:r>
        <w:t>ISBN 978-7-80760-713-7</w:t>
      </w:r>
    </w:p>
    <w:p>
      <w:pPr>
        <w:pStyle w:val="Para 7"/>
      </w:pPr>
      <w:r>
        <w:t/>
      </w:r>
    </w:p>
    <w:p>
      <w:pPr>
        <w:pStyle w:val="Normal"/>
      </w:pPr>
      <w:r>
        <w:t>Ｉ.①正…　Ⅱ.①郑…　Ⅲ.①女性-心理学-通俗读物　Ⅳ.①B844.5-49</w:t>
      </w:r>
    </w:p>
    <w:p>
      <w:pPr>
        <w:pStyle w:val="Para 7"/>
      </w:pPr>
      <w:r>
        <w:t/>
      </w:r>
    </w:p>
    <w:p>
      <w:pPr>
        <w:pStyle w:val="Normal"/>
      </w:pPr>
      <w:r>
        <w:t>中国版本图书馆CIP数据核字（2010）第089795号</w:t>
      </w:r>
    </w:p>
    <w:p>
      <w:pPr>
        <w:pStyle w:val="Para 7"/>
      </w:pPr>
      <w:r>
        <w:t/>
      </w:r>
    </w:p>
    <w:p>
      <w:pPr>
        <w:pStyle w:val="Para 7"/>
      </w:pPr>
      <w:r>
        <w:t/>
      </w:r>
    </w:p>
    <w:p>
      <w:pPr>
        <w:pStyle w:val="Para 7"/>
      </w:pPr>
      <w:r>
        <w:t/>
      </w:r>
    </w:p>
    <w:p>
      <w:pPr>
        <w:pStyle w:val="Normal"/>
      </w:pPr>
      <w:r>
        <w:t>书　　名：正妹心理学</w:t>
      </w:r>
    </w:p>
    <w:p>
      <w:pPr>
        <w:pStyle w:val="Normal"/>
      </w:pPr>
      <w:r>
        <w:t>作　　者：郑匡宇</w:t>
      </w:r>
    </w:p>
    <w:p>
      <w:pPr>
        <w:pStyle w:val="Normal"/>
      </w:pPr>
      <w:r>
        <w:t>出版发行：南方出版社</w:t>
      </w:r>
    </w:p>
    <w:p>
      <w:pPr>
        <w:pStyle w:val="Normal"/>
      </w:pPr>
      <w:r>
        <w:t>地　　址：海南省海口市和平大道70号</w:t>
      </w:r>
    </w:p>
    <w:p>
      <w:pPr>
        <w:pStyle w:val="Normal"/>
      </w:pPr>
      <w:r>
        <w:t>邮　　编：570208</w:t>
      </w:r>
    </w:p>
    <w:p>
      <w:pPr>
        <w:pStyle w:val="Normal"/>
      </w:pPr>
      <w:r>
        <w:t>电　　话：（0898）66160822</w:t>
      </w:r>
    </w:p>
    <w:p>
      <w:pPr>
        <w:pStyle w:val="Normal"/>
      </w:pPr>
      <w:r>
        <w:t>传　　真：（0898）66160830</w:t>
      </w:r>
    </w:p>
    <w:p>
      <w:pPr>
        <w:pStyle w:val="Normal"/>
      </w:pPr>
      <w:r>
        <w:t>经　　销：新华书店</w:t>
      </w:r>
    </w:p>
    <w:p>
      <w:pPr>
        <w:pStyle w:val="Normal"/>
      </w:pPr>
      <w:r>
        <w:t>印　　刷：湖南天闻新华印务有限公司</w:t>
      </w:r>
    </w:p>
    <w:p>
      <w:pPr>
        <w:pStyle w:val="Normal"/>
      </w:pPr>
      <w:r>
        <w:t>开　　本：880×1230　1/32</w:t>
      </w:r>
    </w:p>
    <w:p>
      <w:pPr>
        <w:pStyle w:val="Normal"/>
      </w:pPr>
      <w:r>
        <w:t>印　　张：6</w:t>
      </w:r>
    </w:p>
    <w:p>
      <w:pPr>
        <w:pStyle w:val="Normal"/>
      </w:pPr>
      <w:r>
        <w:t>字　　数：100千字</w:t>
      </w:r>
    </w:p>
    <w:p>
      <w:pPr>
        <w:pStyle w:val="Normal"/>
      </w:pPr>
      <w:r>
        <w:t>版　　次：2010年7月第1版　2010年7月第1次印刷</w:t>
      </w:r>
    </w:p>
    <w:p>
      <w:pPr>
        <w:pStyle w:val="Normal"/>
      </w:pPr>
      <w:r>
        <w:t>定　　价：25.00元</w:t>
      </w:r>
    </w:p>
    <w:p>
      <w:bookmarkStart w:id="2" w:name="calibre_pb_1"/>
      <w:pPr>
        <w:pStyle w:val="0 Block"/>
      </w:pPr>
      <w:bookmarkEnd w:id="2"/>
    </w:p>
    <w:p>
      <w:bookmarkStart w:id="3" w:name="Mu__Lu_"/>
      <w:pPr>
        <w:pStyle w:val="Para 4"/>
        <w:pageBreakBefore w:val="on"/>
      </w:pPr>
      <w:r>
        <w:t>目　录</w:t>
      </w:r>
      <w:bookmarkEnd w:id="3"/>
    </w:p>
    <w:p>
      <w:pPr>
        <w:pStyle w:val="Para 3"/>
      </w:pPr>
      <w:hyperlink w:anchor="Qian_Yan__Zhe_Dao_Di_Shi_Yi_Ben_Shi_Yao_Shu__Foreword" w:tooltip="">
        <w:r>
          <w:t>前言　这到底是一本什么书？</w:t>
        </w:r>
      </w:hyperlink>
    </w:p>
    <w:p>
      <w:pPr>
        <w:pStyle w:val="Para 3"/>
      </w:pPr>
      <w:hyperlink w:anchor="Zheng_Mei_Xin_Li_Di_1Ji_" w:tooltip="">
        <w:r>
          <w:t>正妹心理第1击</w:t>
        </w:r>
      </w:hyperlink>
    </w:p>
    <w:p>
      <w:pPr>
        <w:pStyle w:val="Para 3"/>
      </w:pPr>
      <w:hyperlink w:anchor="Zheng_Mei_Xin_Li_Di_2Ji_" w:tooltip="">
        <w:r>
          <w:t>正妹心理第2击</w:t>
        </w:r>
      </w:hyperlink>
    </w:p>
    <w:p>
      <w:pPr>
        <w:pStyle w:val="Para 3"/>
      </w:pPr>
      <w:hyperlink w:anchor="Zheng_Mei_Xin_Li_Di_3Ji_" w:tooltip="">
        <w:r>
          <w:t>正妹心理第3击</w:t>
        </w:r>
      </w:hyperlink>
    </w:p>
    <w:p>
      <w:pPr>
        <w:pStyle w:val="Para 3"/>
      </w:pPr>
      <w:hyperlink w:anchor="Zheng_Mei_Xin_Li_Di_4Ji_" w:tooltip="">
        <w:r>
          <w:t>正妹心理第4击</w:t>
        </w:r>
      </w:hyperlink>
    </w:p>
    <w:p>
      <w:pPr>
        <w:pStyle w:val="Para 3"/>
      </w:pPr>
      <w:hyperlink w:anchor="Zheng_Mei_Xin_Li_Di_5Ji_" w:tooltip="">
        <w:r>
          <w:t>正妹心理第5击</w:t>
        </w:r>
      </w:hyperlink>
    </w:p>
    <w:p>
      <w:pPr>
        <w:pStyle w:val="Para 3"/>
      </w:pPr>
      <w:hyperlink w:anchor="Zheng_Mei_Xin_Li_Di_6Ji_" w:tooltip="">
        <w:r>
          <w:t>正妹心理第6击</w:t>
        </w:r>
      </w:hyperlink>
    </w:p>
    <w:p>
      <w:pPr>
        <w:pStyle w:val="Para 3"/>
      </w:pPr>
      <w:hyperlink w:anchor="Zheng_Mei_Xin_Li_Di_7Ji_" w:tooltip="">
        <w:r>
          <w:t>正妹心理第7击</w:t>
        </w:r>
      </w:hyperlink>
    </w:p>
    <w:p>
      <w:pPr>
        <w:pStyle w:val="Para 3"/>
      </w:pPr>
      <w:hyperlink w:anchor="Zheng_Mei_Xin_Li_Di_8Ji_" w:tooltip="">
        <w:r>
          <w:t>正妹心理第8击</w:t>
        </w:r>
      </w:hyperlink>
    </w:p>
    <w:p>
      <w:pPr>
        <w:pStyle w:val="Para 3"/>
      </w:pPr>
      <w:hyperlink w:anchor="Zheng_Mei_Xin_Li_Di_9Ji_" w:tooltip="">
        <w:r>
          <w:t>正妹心理第9击</w:t>
        </w:r>
      </w:hyperlink>
    </w:p>
    <w:p>
      <w:pPr>
        <w:pStyle w:val="Para 3"/>
      </w:pPr>
      <w:hyperlink w:anchor="Zheng_Mei_Xin_Li_Di_10Ji_" w:tooltip="">
        <w:r>
          <w:t>正妹心理第10击</w:t>
        </w:r>
      </w:hyperlink>
    </w:p>
    <w:p>
      <w:pPr>
        <w:pStyle w:val="Para 3"/>
      </w:pPr>
      <w:hyperlink w:anchor="Mei_Xin_Li_Di_11Ji_" w:tooltip="">
        <w:r>
          <w:t>妹心理第11击</w:t>
        </w:r>
      </w:hyperlink>
    </w:p>
    <w:p>
      <w:pPr>
        <w:pStyle w:val="Para 3"/>
      </w:pPr>
      <w:hyperlink w:anchor="Zheng_Mei_Pei_Shen_Tuan_Lai_Le__Bu_Yao_Zou_Kai__Ma_Shang_Kai_Shi_" w:tooltip="">
        <w:r>
          <w:t>正妹陪审团来了　不要走开　马上开始</w:t>
        </w:r>
      </w:hyperlink>
    </w:p>
    <w:p>
      <w:pPr>
        <w:pStyle w:val="Para 3"/>
      </w:pPr>
      <w:hyperlink w:anchor="Zheng_Mei_Pei_Shen_Tuan_Alicia" w:tooltip="">
        <w:r>
          <w:t>正妹陪审团Alicia</w:t>
        </w:r>
      </w:hyperlink>
    </w:p>
    <w:p>
      <w:pPr>
        <w:pStyle w:val="Para 3"/>
      </w:pPr>
      <w:hyperlink w:anchor="Zheng_Mei_Pei_Shen_Tuan_Peggy" w:tooltip="">
        <w:r>
          <w:t>正妹陪审团Peggy</w:t>
        </w:r>
      </w:hyperlink>
    </w:p>
    <w:p>
      <w:pPr>
        <w:pStyle w:val="Para 3"/>
      </w:pPr>
      <w:hyperlink w:anchor="Zheng_Mei_Pei_Shen_Tuan_Xiao_Shi_" w:tooltip="">
        <w:r>
          <w:t>正妹陪审团小石</w:t>
        </w:r>
      </w:hyperlink>
    </w:p>
    <w:p>
      <w:pPr>
        <w:pStyle w:val="Para 3"/>
      </w:pPr>
      <w:hyperlink w:anchor="Zheng_Mei_Pei_Shen_Tuan_Emily" w:tooltip="">
        <w:r>
          <w:t>正妹陪审团Emily</w:t>
        </w:r>
      </w:hyperlink>
    </w:p>
    <w:p>
      <w:pPr>
        <w:pStyle w:val="Para 3"/>
      </w:pPr>
      <w:hyperlink w:anchor="Zheng_Mei_Pei_Shen_Tuan_Xiao_Meng_" w:tooltip="">
        <w:r>
          <w:t>正妹陪审团小孟</w:t>
        </w:r>
      </w:hyperlink>
    </w:p>
    <w:p>
      <w:pPr>
        <w:pStyle w:val="Para 3"/>
      </w:pPr>
      <w:hyperlink w:anchor="Zheng_Mei_Pei_Shen_Tuan_Katie" w:tooltip="">
        <w:r>
          <w:t>正妹陪审团Katie</w:t>
        </w:r>
      </w:hyperlink>
    </w:p>
    <w:p>
      <w:pPr>
        <w:pStyle w:val="Para 3"/>
      </w:pPr>
      <w:hyperlink w:anchor="Zheng_Mei_Pei_Shen_Tuan_Brenda" w:tooltip="">
        <w:r>
          <w:t>正妹陪审团Brenda</w:t>
        </w:r>
      </w:hyperlink>
    </w:p>
    <w:p>
      <w:pPr>
        <w:pStyle w:val="Para 3"/>
      </w:pPr>
      <w:hyperlink w:anchor="Zheng_Mei_Pei_Shen_Tuan_Sa" w:tooltip="">
        <w:r>
          <w:t>正妹陪审团Sa</w:t>
        </w:r>
      </w:hyperlink>
    </w:p>
    <w:p>
      <w:pPr>
        <w:pStyle w:val="Para 3"/>
      </w:pPr>
      <w:hyperlink w:anchor="Zheng_Mei_Pei_Shen_Tuan_Xiao_Bi_" w:tooltip="">
        <w:r>
          <w:t>正妹陪审团小比</w:t>
        </w:r>
      </w:hyperlink>
    </w:p>
    <w:p>
      <w:pPr>
        <w:pStyle w:val="Para 3"/>
      </w:pPr>
      <w:hyperlink w:anchor="Zheng_Mei_Pei_Shen_Tuan_Ti_La_Mi_Su_" w:tooltip="">
        <w:r>
          <w:t>正妹陪审团提拉米苏</w:t>
        </w:r>
      </w:hyperlink>
    </w:p>
    <w:p>
      <w:pPr>
        <w:pStyle w:val="Para 3"/>
      </w:pPr>
      <w:hyperlink w:anchor="Zheng_Mei_Pei_Shen_Tuan_Luna" w:tooltip="">
        <w:r>
          <w:t>正妹陪审团Luna</w:t>
        </w:r>
      </w:hyperlink>
    </w:p>
    <w:p>
      <w:bookmarkStart w:id="4" w:name="calibre_pb_2"/>
      <w:pPr>
        <w:pStyle w:val="0 Block"/>
      </w:pPr>
      <w:bookmarkEnd w:id="4"/>
    </w:p>
    <w:p>
      <w:pPr>
        <w:pStyle w:val="Normal"/>
        <w:pageBreakBefore w:val="on"/>
      </w:pPr>
      <w:r>
        <w:t>郑匡宇</w:t>
      </w:r>
    </w:p>
    <w:p>
      <w:pPr>
        <w:pStyle w:val="Normal"/>
      </w:pPr>
      <w:r>
        <w:t>华语世界的搭讪教主，哲学系出身，加州大学舞蹈理论博士。一贯主张用“爱人先爱己”的积极信念，在提升个人沟通能力与面对挫折的调适能力的同时，去吸引周围的好人脉以及异性的青睐，不平凡地面对每一天!著有畅销书《别怕!我是搭讪英文书》。</w:t>
      </w:r>
    </w:p>
    <w:p>
      <w:bookmarkStart w:id="5" w:name="calibre_pb_3"/>
      <w:pPr>
        <w:pStyle w:val="0 Block"/>
      </w:pPr>
      <w:bookmarkEnd w:id="5"/>
    </w:p>
    <w:p>
      <w:pPr>
        <w:pStyle w:val="Normal"/>
        <w:pageBreakBefore w:val="on"/>
      </w:pPr>
      <w:r>
        <w:t/>
      </w:r>
    </w:p>
    <w:p>
      <w:bookmarkStart w:id="6" w:name="Qian_Yan__Zhe_Dao_Di_Shi_Yi_Ben_Shi_Yao_Shu__Foreword"/>
      <w:pPr>
        <w:pStyle w:val="Para 4"/>
      </w:pPr>
      <w:r>
        <w:t>前言　这到底是一本什么书？</w:t>
        <w:br w:clear="none"/>
        <w:t>Foreword</w:t>
      </w:r>
      <w:bookmarkEnd w:id="6"/>
    </w:p>
    <w:p>
      <w:pPr>
        <w:pStyle w:val="Normal"/>
      </w:pPr>
      <w:r>
        <w:t>“天啊！怎么有人敢出这样的一本书啊？～但是我好想看！”相信这是很多人看到本书后的第一印象！但是，如果你是搭讪教主的忠实读者，光是看书名，大概就能猜到，作者又是搭讪教主了吧？然后，你不是基于冲动，而是经过深思熟虑后，顺理成章地掏出钱包，立刻买下这本书。因为你知道，这又是一本关于两性关系的经典书籍，它将冲击你的心灵，打开你的视野，是你一定要收藏，并且留给后代子孙的传家宝典！</w:t>
      </w:r>
    </w:p>
    <w:p>
      <w:pPr>
        <w:pStyle w:val="Normal"/>
      </w:pPr>
      <w:r>
        <w:t>不过，为什么这本书不叫做《女性心理学》呢？像其他前辈一样，如日本知名两性作家岛田一男，出版一本从女性的说话方式，站立与坐下的姿势，眼神和表情等细微方面着手，巨细靡遗地探讨女性心理的书，这样涵盖范围不是比较广，也更能够引起共鸣吗？</w:t>
      </w:r>
    </w:p>
    <w:p>
      <w:pPr>
        <w:pStyle w:val="Normal"/>
      </w:pPr>
      <w:r>
        <w:t>不！我不会这样做！</w:t>
      </w:r>
    </w:p>
    <w:p>
      <w:pPr>
        <w:pStyle w:val="Normal"/>
      </w:pPr>
      <w:r>
        <w:t>总是一针见血、实话实说的搭讪教主，不可能出一本名为《女性心理学》的书，然后用一些不那么准确，或者你不关心的“调查发现”，来帮助判断异性对你的感觉。比如说，“打扮得花枝招展的女性其实内心是空虚的”；“抽烟的女孩子比较好追求”；“她说了那些话，应该就代表她对眼前的你有兴趣”；“和约会对象说话的时候，一直用手拨头发的女性，对眼前的男性有极大的好感”；“约会的时候，手一直交叉放在胸前的女性，是对她约会的对象，有强烈的防卫心”……看完那些讨论和分析之后，你觉得准吗？</w:t>
      </w:r>
    </w:p>
    <w:p>
      <w:pPr>
        <w:pStyle w:val="Normal"/>
      </w:pPr>
      <w:r>
        <w:t>教主跟各位一样，看过岛田前辈的书，然后和大家一样，发现女生那么多，根本无法以偏概全，或者轻易地凭对方的一些小动作，就能透视她的心。最重要的是，透视她的心又如何呢？如果不能吸引她，那还不是白玩？</w:t>
      </w:r>
    </w:p>
    <w:p>
      <w:pPr>
        <w:pStyle w:val="Normal"/>
      </w:pPr>
      <w:r>
        <w:t>其实教主知道，大家真正关心的，是正妹，也就是漂亮女生的心理（很奇怪，帅哥的心理想知道的人却不太多，呵呵）；一般女生的心理，男生没有多大的兴趣，因为，这群外表漂亮的女孩子，除了是大家关注的焦点之外，如果能够了解她们的心理，和她们相处时能够把她们“搞定”的话，和其他女孩子的交往，就不会那么困难了。这就叫“登泰山而小天下”啊！</w:t>
      </w:r>
    </w:p>
    <w:p>
      <w:pPr>
        <w:pStyle w:val="Normal"/>
      </w:pPr>
      <w:r>
        <w:t>也许有些女生会抱怨：教主，你这样只写有关正妹的心理，那其他女生就不是人了吗？长相普通的女生就该死，她们的心理就不重要了吗？我要告诉大家，其实不是这样的！这本《正妹心理学》出版的目的，除了研究正妹的心理之外，更重要的，是希望能让男生们知道，正妹们其实也没有那么了不起。唯有让男人们了解正妹之后，对正妹们才不会有愚蠢的崇拜，不仅知道提升自己的价值，也能让自己过得更快乐。</w:t>
      </w:r>
    </w:p>
    <w:p>
      <w:pPr>
        <w:pStyle w:val="Normal"/>
      </w:pPr>
      <w:r>
        <w:t>正在阅读本书的女性朋友，如果你认为自己不是正妹之流的话，更可以用本书里面学习到的道理，砥砺自己，让自己成为真正有魅力的人，并一棒打醒身边盲目崇拜正妹的男性亲朋好友，让他们拾回自尊，找到自信，去过属于他们自己意气风发的人生。</w:t>
      </w:r>
    </w:p>
    <w:p>
      <w:pPr>
        <w:pStyle w:val="Normal"/>
      </w:pPr>
      <w:r>
        <w:t>或许又有人要问了：那正妹到底如何定义呢？凭什么教主你可以来定义正妹呢？很抱歉，在这里，搭讪教主就要很武断地告诉大家，正妹就是我觉得长得漂亮，身材好的女生！如果你看过本书“正妹陪审团”里面女生的照片，能够认同我的眼光的话，那么就应该相信书里选择调查的对象，绝对是大家公认的正妹。</w:t>
      </w:r>
    </w:p>
    <w:p>
      <w:pPr>
        <w:pStyle w:val="Normal"/>
      </w:pPr>
      <w:r>
        <w:t>而且，为了让这本书更具有代表性，教主还特地把自我的标准抛开，尽量多找一些受访女性，因为我知道，有些我认为“还好”的女孩子，对大部分的男生来说，就已经是“正得不得了”的美女了。为了不要让这本书感觉起来曲高和寡，高不可攀，我特地把调查的群体放大，找了很多大部分男生会喜欢的女孩子，听听她们的意见。</w:t>
      </w:r>
    </w:p>
    <w:p>
      <w:pPr>
        <w:pStyle w:val="Normal"/>
      </w:pPr>
      <w:r>
        <w:t>同时，既然叫《正妹心理学》，那么受访女性的年龄就不能太大（在这里要先向漂亮的大姐姐们说声抱歉了）。受访者以未婚单身的女性为主，年龄分布大致上也是17岁到30岁（应某几位正妹要求，特地把年龄标准往上放宽一点），她们的职业分布范围也很广，有学生、上班族、公务员、空姐、兼职模特儿等。在这里特别把艺人和专业模特儿排除在外，毕竟像林志玲这样的人，是不常出现在你我身边的。</w:t>
      </w:r>
    </w:p>
    <w:p>
      <w:pPr>
        <w:pStyle w:val="Normal"/>
      </w:pPr>
      <w:r>
        <w:t>我们应该多花时间了解的，是真实出现在我们生活周遭的女生们。</w:t>
      </w:r>
    </w:p>
    <w:p>
      <w:pPr>
        <w:pStyle w:val="Normal"/>
      </w:pPr>
      <w:r>
        <w:t>其实，既然叫正妹，她们的想法大致上也和那些漂亮艺人或公众人物差不多，已经很具有代表性了。只是比起生活中遇到的正妹，你更不敢去亲近艺人和模特儿而已，如果你已经先入为主地认为，她们都是拜金主义的追随者，因而自贬身价，放弃战场，那就是你的问题了！</w:t>
      </w:r>
    </w:p>
    <w:p>
      <w:pPr>
        <w:pStyle w:val="Normal"/>
      </w:pPr>
      <w:r>
        <w:t>在这本书里，教主将大家对正妹最好奇的问题整理出来。教主不但会对每个问题加以解答，更借题发挥，把一些需要补充的两性观念与交友技巧，一次全都收录，让你了解正妹之外，还知道如何追求正妹。想想这真是一本人人都需要的两性秘籍！</w:t>
      </w:r>
    </w:p>
    <w:p>
      <w:pPr>
        <w:pStyle w:val="Normal"/>
      </w:pPr>
      <w:r>
        <w:t>亲爱的朋友们，让我们赶快开始这趟了解正妹以及自我成长之旅吧！</w:t>
      </w:r>
    </w:p>
    <w:p>
      <w:pPr>
        <w:pStyle w:val="Para 6"/>
      </w:pPr>
      <w:r>
        <w:t>搭讪教主</w:t>
        <w:drawing>
          <wp:inline>
            <wp:extent cx="1691639" cy="1289304"/>
            <wp:effectExtent b="0" l="0" r="0" t="0"/>
            <wp:docPr descr="00003.jpg" id="2" name="0000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03.jpg" id="0" name="0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1639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7" w:name="calibre_pb_4"/>
      <w:pPr>
        <w:pStyle w:val="0 Block"/>
      </w:pPr>
      <w:bookmarkEnd w:id="7"/>
    </w:p>
    <w:p>
      <w:pPr>
        <w:pStyle w:val="Normal"/>
        <w:pageBreakBefore w:val="on"/>
      </w:pPr>
      <w:r>
        <w:t/>
      </w:r>
    </w:p>
    <w:p>
      <w:bookmarkStart w:id="8" w:name="Zheng_Mei_Xin_Li_Di_1Ji_"/>
      <w:pPr>
        <w:pStyle w:val="Para 4"/>
      </w:pPr>
      <w:r>
        <w:t>正妹心理第1击</w:t>
      </w:r>
      <w:bookmarkEnd w:id="8"/>
    </w:p>
    <w:p>
      <w:pPr>
        <w:pStyle w:val="Para 1"/>
      </w:pPr>
      <w:r>
        <w:t>正妹都很注重外表吧？</w:t>
      </w:r>
    </w:p>
    <w:p>
      <w:pPr>
        <w:pStyle w:val="Normal"/>
      </w:pPr>
      <w:r>
        <w:t>看网络正妹贴出的男友照片，每个男友都很帅，她还会故意说不帅。很丑，根本就在骗人！我觉得多数人都是着外表来决定一切的，对吧？因为我外表不佳，常受到很多差别待遇。男生长得帅不说话，女生就会说酷，有个性;男生长得丑不说话，女生就会说跩什么跩，不然就是说搞自闭，够不公平的！</w:t>
      </w:r>
    </w:p>
    <w:p>
      <w:bookmarkStart w:id="9" w:name="calibre_pb_5"/>
      <w:pPr>
        <w:pStyle w:val="0 Block"/>
      </w:pPr>
      <w:bookmarkEnd w:id="9"/>
    </w:p>
    <w:p>
      <w:pPr>
        <w:pStyle w:val="Para 1"/>
        <w:pageBreakBefore w:val="on"/>
      </w:pPr>
      <w:r>
        <w:t>认为正妹都是很注重外表的这种批评，绝对是不实的指控！</w:t>
      </w:r>
    </w:p>
    <w:p>
      <w:bookmarkStart w:id="10" w:name="calibre_pb_6"/>
      <w:pPr>
        <w:pStyle w:val="0 Block"/>
      </w:pPr>
      <w:bookmarkEnd w:id="10"/>
    </w:p>
    <w:p>
      <w:pPr>
        <w:pStyle w:val="Normal"/>
        <w:pageBreakBefore w:val="on"/>
      </w:pPr>
      <w:r>
        <w:t>请大家再仔细看一下这个问题！这到底是问题还是抱怨呢？通常用这种口气和文字抱怨的人，都会被我痛骂一顿的，因为提这种问题的人，一点都没有去思考要如何提升自己，如何改善眼前遭遇到的困境。</w:t>
      </w:r>
    </w:p>
    <w:p>
      <w:pPr>
        <w:pStyle w:val="Normal"/>
      </w:pPr>
      <w:r>
        <w:t>首先要和大家分享的是，根据我的调查，认为正妹都是很注重外表的这种批评，绝对是不实的指控。我们可以分成以下几个层面来做细部的讨论。</w:t>
      </w:r>
    </w:p>
    <w:p>
      <w:pPr>
        <w:pStyle w:val="Normal"/>
      </w:pPr>
      <w:r>
        <w:t>注重外表，可以分对内和对外来说。</w:t>
      </w:r>
    </w:p>
    <w:p>
      <w:pPr>
        <w:pStyle w:val="Normal"/>
      </w:pPr>
      <w:r>
        <w:t>一般说来，正妹当然是很注重自己的外表，不然怎么能被称为正妹呢？她们知道，自己能有今天这样的人气，享受周围男性殷勤，逢年过节收到数不清的礼物，主要是因为自己的美貌，明白这一点，她们当然要在自己的外貌上，多下一点工夫喽！</w:t>
      </w:r>
    </w:p>
    <w:p>
      <w:pPr>
        <w:pStyle w:val="Normal"/>
      </w:pPr>
      <w:r>
        <w:t>其实男人不是不注重女生的内在，而是要这个女生先过了外貌上的“标准门槛”之后，他才有兴趣了解她的内在，发现她的性格之美（这标准门槛因人而异，有人高有人低，这也是为什么情人眼里能够出得了西施）。正妹们都了解这一点，所以要努力散发光芒，让自己永远吸引男人的目光。</w:t>
      </w:r>
    </w:p>
    <w:p>
      <w:pPr>
        <w:pStyle w:val="Normal"/>
      </w:pPr>
      <w:r>
        <w:t>不过，正妹们并不会将自己对自己外貌上的严格标准，完全用在选择另一半上。为什么呢？</w:t>
      </w:r>
    </w:p>
    <w:p>
      <w:pPr>
        <w:pStyle w:val="Normal"/>
      </w:pPr>
      <w:r>
        <w:t>那是因为在我们的社会里，虽然崇尚女人的美丽，但是对于英俊帅气的男人，在文化潜意识里面，却充满了仇视、鄙夷，还有打压。</w:t>
      </w:r>
    </w:p>
    <w:p>
      <w:pPr>
        <w:pStyle w:val="Normal"/>
      </w:pPr>
      <w:r>
        <w:t>一般来说，男人的美貌，是不被鼓励的，男人在这个社会上真正立足的，应该是他的权力、能力以及财富。古代外貌姣好的男人，历史评价都不高。现在台湾有“女模热”，却没有“男模热”，都是这个道理。正妹们受了这层文化潜意识的影响，所以在选择伴侣的时候，对异性外貌的依赖度，并没有像男人对女人外貌的依赖度那么高，有些女生还会刻意避开外貌英俊的男人，心理上会认为他们是花心、油嘴滑舌、吃软饭的家伙。</w:t>
      </w:r>
    </w:p>
    <w:p>
      <w:pPr>
        <w:pStyle w:val="Normal"/>
      </w:pPr>
      <w:r>
        <w:t>不过，需要补充说明的是，对于男性的身高，则又是另一回事了。从生物学的角度来说，女性天生的体质是比较柔弱的，所以在心理上需要寻求保护，而体型高大的男人，能够满足她们这一层心理上的期待。所以，男人的高大，对女人有非同一般的吸引力，就像女人的丰满对男人有致命的吸引力一样。可是，这身高背后所代表的社会意义，却又是对前面所提到的权力，也就是男人的力量的崇拜，并不单纯只是外貌而已。</w:t>
      </w:r>
    </w:p>
    <w:p>
      <w:pPr>
        <w:pStyle w:val="Normal"/>
      </w:pPr>
      <w:r>
        <w:t>现代社会变迁快速，原本不重视男人外貌的观念，也逐渐受到冲击。有一部分很聪明的女人发现，在原本男人主导的社会里面，女人没有教育和经济的能力，因此必须依赖男人，但现在女人什么都有了，有些女人的学历和收入，甚至比很多男人还要高，那么请问，为什么不能找一个长相英俊、有学历又有能力的男性，当自己的伴侣呢？干吗非要把男性的外貌排除在择偶的条件之外呢？因此我们会看到，有些女性在选择对象的时候，非要找又帅又有钱，也就是样样都好的对象不可，其他的人她们根本看不上。</w:t>
      </w:r>
    </w:p>
    <w:p>
      <w:pPr>
        <w:pStyle w:val="Normal"/>
      </w:pPr>
      <w:r>
        <w:t>但是大家别担心，这样的女性并不多，大部分的女生还是受到文化潜意识的钳制，把男人的权力、地位、财富、才华、风趣幽默以及体贴温馨，看得比外貌重要。</w:t>
      </w:r>
    </w:p>
    <w:p>
      <w:pPr>
        <w:pStyle w:val="Normal"/>
      </w:pPr>
      <w:r>
        <w:t>所以往上述这几项特质去发展，才是吸引女性青睐的可长可久之计。更重要的是，过于优秀的男性，其实在某种程度上，反而降低了能带给女性的所谓“稳定的安全感”。她们知道，优秀的男人，一定同样吸引了很多其他的女人。与其找一个超棒的男友，自己一天到晚担心，还不如找个没有那么完美的对象，来的踏实点（但是这也同样说不准，普通男也是会搞劈腿的，这个以后再讨论）。</w:t>
      </w:r>
    </w:p>
    <w:p>
      <w:pPr>
        <w:pStyle w:val="Normal"/>
      </w:pPr>
      <w:r>
        <w:t>至于问题中提到，很多正妹嘴巴上说自己的男朋友不帅，可是看她们网络相簿里面贴出来的男友相片，每个都很帅—所以我觉得正妹喜欢骗人！我要告诉大家，其实口是心非，是大部分女人的共同特点，正妹们也一样。</w:t>
      </w:r>
    </w:p>
    <w:p>
      <w:pPr>
        <w:pStyle w:val="Normal"/>
      </w:pPr>
      <w:r>
        <w:t>但是，在和那么多正妹交心深谈，了解她们的想法之后，我要说的是“一种米养百种人”，正妹也一样，每个都不同，有些正妹在选择对象的时候，就是要选择财貌兼备的一流人物；也有些正妹认为，风趣自信、能照顾她的男人才是最佳人选。这没有一定的。主要的问题在于，长得帅的男人，从小受到大家的赞美，比较有自信，所以看到喜欢的正妹的时候，比较敢展现自我，不会龟龟缩缩，不敢行动，所以机会当然比较多。</w:t>
      </w:r>
    </w:p>
    <w:p>
      <w:pPr>
        <w:pStyle w:val="Normal"/>
      </w:pPr>
      <w:r>
        <w:t>同时，正妹长得漂亮，追求的人比较多，选择一多，自然标准就向上提升。请你幻想一下你是正妹好了，有一群男生来追你，如果他们学历和背景都差不多，财力也相当的话，那为什么不挑一个长得比较好看的当自己的伴侣呢？这样也比较有面子，这才是她们选择多的原因。</w:t>
      </w:r>
    </w:p>
    <w:p>
      <w:pPr>
        <w:pStyle w:val="Normal"/>
      </w:pPr>
      <w:r>
        <w:t>就算她最重视的不是外表好了，那也是要有其他看重的选项，例如财富、能力、自信、风趣等。如果你不是这些方面的佼佼者，You are out！</w:t>
      </w:r>
    </w:p>
    <w:p>
      <w:pPr>
        <w:pStyle w:val="Normal"/>
      </w:pPr>
      <w:r>
        <w:t>最后，外表不佳，受到了很多不公平的待遇，这样的抱怨有意义吗？在发泄情绪上是有意义的，可是实际上一点建设性也没有！那请问，搭讪教主我的外形就很“佳”吗？我长得不高又不帅，还不是照样交到女朋友，还个个都才貌兼备呢！所以，与其在那里怨天尤人，责怪正妹，还不如尽你的能力，来改善你自认为不佳的外形。</w:t>
      </w:r>
    </w:p>
    <w:p>
      <w:pPr>
        <w:pStyle w:val="Normal"/>
      </w:pPr>
      <w:r>
        <w:t>身高不够没关系，是不是能让自己走路和站立的时候，腰杆挺直，抬头挺胸，展现你的自信，这些才是你应该注意的。脸长得不帅无所谓，但是要记得注意清洁，随时把胡子和鼻毛清理干净。头发逊掉了是不是？那就赶快去一间还不错的发廊，让专业的造型师剪出适合你的发型，然后再向他（她）请教保持这个发型的方法。衣着没有型也不是问题，直接参考流行杂志的搭配，并且请教身边比较会打扮的朋友，请他们给你意见，再不然去服饰店请店员帮你选择衣服来搭配，一方面培养自己对服饰搭配的敏感度，一方面练习和正妹店员搭讪，一举两得啊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818888" cy="6409944"/>
            <wp:effectExtent b="0" l="0" r="0" t="0"/>
            <wp:wrapSquare wrapText="bothSides"/>
            <wp:docPr descr="00010.jpg" id="3" name="0001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0.jpg" id="0" name="0001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6409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11" w:name="calibre_pb_7"/>
      <w:pPr>
        <w:pStyle w:val="0 Block"/>
      </w:pPr>
      <w:bookmarkEnd w:id="11"/>
    </w:p>
    <w:p>
      <w:pPr>
        <w:pStyle w:val="Normal"/>
        <w:pageBreakBefore w:val="on"/>
      </w:pPr>
      <w:r>
        <w:t/>
      </w:r>
    </w:p>
    <w:p>
      <w:bookmarkStart w:id="12" w:name="Zheng_Mei_Xin_Li_Di_2Ji_"/>
      <w:pPr>
        <w:pStyle w:val="Para 4"/>
      </w:pPr>
      <w:r>
        <w:t>正妹心理第2击</w:t>
      </w:r>
      <w:bookmarkEnd w:id="12"/>
    </w:p>
    <w:p>
      <w:pPr>
        <w:pStyle w:val="Para 1"/>
      </w:pPr>
      <w:r>
        <w:t>不同年纪的正妹分别都有什么样的想法呢？</w:t>
      </w:r>
    </w:p>
    <w:p>
      <w:pPr>
        <w:pStyle w:val="Para 1"/>
      </w:pPr>
      <w:r>
        <w:t>如何在不同时期追求不同年龄的正妹？</w:t>
      </w:r>
    </w:p>
    <w:p>
      <w:pPr>
        <w:pStyle w:val="Para 1"/>
      </w:pPr>
      <w:r>
        <w:t>不同年纪的正妹是不是想法也不一样啊？要怎么在不同时期追求不同年龄的正妹呢？</w:t>
      </w:r>
    </w:p>
    <w:p>
      <w:bookmarkStart w:id="13" w:name="calibre_pb_8"/>
      <w:pPr>
        <w:pStyle w:val="0 Block"/>
      </w:pPr>
      <w:bookmarkEnd w:id="13"/>
    </w:p>
    <w:p>
      <w:pPr>
        <w:pStyle w:val="Para 1"/>
        <w:pageBreakBefore w:val="on"/>
      </w:pPr>
      <w:r>
        <w:t>是的，当然不一样。不过不管年纪如何，都有一个共同点，那就是希望她们的男朋友，是一个能够『带得出场的男人』!都是为了寻找符合她心目中完美形象的那个最佳选择。</w:t>
      </w:r>
    </w:p>
    <w:p>
      <w:bookmarkStart w:id="14" w:name="calibre_pb_9"/>
      <w:pPr>
        <w:pStyle w:val="0 Block"/>
      </w:pPr>
      <w:bookmarkEnd w:id="14"/>
    </w:p>
    <w:p>
      <w:pPr>
        <w:pStyle w:val="Normal"/>
        <w:pageBreakBefore w:val="on"/>
      </w:pPr>
      <w:r>
        <w:t>随着年龄的增长，我们的眼界、见识都会提高，正妹们当然也一样，择偶的标准开始产生微妙的变化。我们可以把正妹，依照她们的年龄和心态，以及追求她们的方法，分成几个时期。</w:t>
      </w:r>
    </w:p>
    <w:p>
      <w:pPr>
        <w:pStyle w:val="Normal"/>
      </w:pPr>
      <w:r>
        <w:t>第一个时期，是十八岁前后的正妹们，也就是在高中时期。</w:t>
      </w:r>
    </w:p>
    <w:p>
      <w:pPr>
        <w:pStyle w:val="Normal"/>
      </w:pPr>
      <w:r>
        <w:t>这个时期的正妹，由于家里管得比较严，又有大学入学考试的压力，所以她们基本上对交男朋友这事没有多大兴趣。</w:t>
      </w:r>
    </w:p>
    <w:p>
      <w:pPr>
        <w:pStyle w:val="Normal"/>
      </w:pPr>
      <w:r>
        <w:t>但这也因人而异，我说的只是一个通则而已。事实上，我们不是也看到很多高中女生谈恋爱、交男朋友吗？不过，她们不是正妹的主力族群，又有种种来自家庭及法律的限制，所以对她们我们不加以讨论。</w:t>
      </w:r>
    </w:p>
    <w:p>
      <w:pPr>
        <w:pStyle w:val="Normal"/>
      </w:pPr>
      <w:r>
        <w:t>第二个时期，是从十八岁到二十二岁的正妹，也就是在大学时期。</w:t>
      </w:r>
    </w:p>
    <w:p>
      <w:pPr>
        <w:pStyle w:val="Normal"/>
      </w:pPr>
      <w:r>
        <w:t>这个时期的正妹，有以下四种类型：</w:t>
      </w:r>
    </w:p>
    <w:p>
      <w:pPr>
        <w:pStyle w:val="Normal"/>
      </w:pPr>
      <w:r>
        <w:t>第一种，单纯梦幻型</w:t>
      </w:r>
    </w:p>
    <w:p>
      <w:pPr>
        <w:pStyle w:val="Normal"/>
      </w:pPr>
      <w:r>
        <w:t>她们还没经过太多的感情历练，也就是交往过的男生人数不多，类型也很单一，导致她们相对地单纯而且充满梦幻。此型正妹的特点是对爱情充满想象与憧憬，所以只要她们没有男朋友，条件不错的男生要追她们，其实并不太难。</w:t>
      </w:r>
    </w:p>
    <w:p>
      <w:pPr>
        <w:pStyle w:val="Normal"/>
      </w:pPr>
      <w:r>
        <w:t>这时期的正妹，青春无敌，年轻就是本钱，比较重视的就是男生长得帅不帅、高不高、能不能带得出场等条件。当然，其他条件，如幽默、体贴等，也能加分。</w:t>
      </w:r>
    </w:p>
    <w:p>
      <w:pPr>
        <w:pStyle w:val="Normal"/>
      </w:pPr>
      <w:r>
        <w:t>不过，如果只有幽默和体贴，可是长得不高不帅，胜算就低了点。</w:t>
      </w:r>
    </w:p>
    <w:p>
      <w:pPr>
        <w:pStyle w:val="Normal"/>
      </w:pPr>
      <w:r>
        <w:t>但是话又说回来，如果你有过人的才艺，例如唱歌或舞蹈，再不然有自己的舞台，例如是学生会干部或社团社长，时常举办校际的活动，让正妹看到你运筹帷幄、神采飞扬的样子，那么在某些接受父母教育，认为“不要太重视男生容貌，男人的才华和能力比较重要”的正妹面前，你就大有希望！教主我当年能交到女朋友，应该就是靠这些吧？！</w:t>
      </w:r>
    </w:p>
    <w:p>
      <w:pPr>
        <w:pStyle w:val="Normal"/>
      </w:pPr>
      <w:r>
        <w:t>第二种，见多识广型</w:t>
      </w:r>
    </w:p>
    <w:p>
      <w:pPr>
        <w:pStyle w:val="Normal"/>
      </w:pPr>
      <w:r>
        <w:t>这个时期的正妹，大家也常会看到的。</w:t>
      </w:r>
    </w:p>
    <w:p>
      <w:pPr>
        <w:pStyle w:val="Normal"/>
      </w:pPr>
      <w:r>
        <w:t>她们虽然是学生，但是时常在校外兼职打工，你会在什么计算机展啦、车展啦等场合看到她们，也就是所谓的showgirl。这类型的女生，见识比同龄的女生广，接触的人也比较多，所以眼光又有点不一样。</w:t>
      </w:r>
    </w:p>
    <w:p>
      <w:pPr>
        <w:pStyle w:val="Normal"/>
      </w:pPr>
      <w:r>
        <w:t>基本上经过一些社会历练后，她们会比较清楚自己要的是什么。</w:t>
      </w:r>
    </w:p>
    <w:p>
      <w:pPr>
        <w:pStyle w:val="Normal"/>
      </w:pPr>
      <w:r>
        <w:t>也许她要有钱的男生，也许她要很帅的男生，也许她要有才华的男生，也许她要很有能力的男生……总之，在她们的心里，已经有一个她们理想的典范，如果你不是的话，就没有什么好多说的了。</w:t>
      </w:r>
    </w:p>
    <w:p>
      <w:pPr>
        <w:pStyle w:val="Normal"/>
      </w:pPr>
      <w:r>
        <w:t>很多人以为她们应该都是跟社会人士在交往，其实不见得，有些此型正妹还会刻意排斥在活动上面认识人，所以真正能要到她们的电话，追求她们的男生，还是以同校的男生为主，再不然就是朋友的朋友。</w:t>
      </w:r>
    </w:p>
    <w:p>
      <w:pPr>
        <w:pStyle w:val="Normal"/>
      </w:pPr>
      <w:r>
        <w:t>男同学们千万不要妄自菲薄啊！</w:t>
      </w:r>
    </w:p>
    <w:p>
      <w:pPr>
        <w:pStyle w:val="Normal"/>
      </w:pPr>
      <w:r>
        <w:t>第三种，校花系列型</w:t>
      </w:r>
    </w:p>
    <w:p>
      <w:pPr>
        <w:pStyle w:val="Normal"/>
      </w:pPr>
      <w:r>
        <w:t>在校园内有一些正妹，虽然外表漂亮，但其实内心不是很有自信，堪为此型的代表。</w:t>
      </w:r>
    </w:p>
    <w:p>
      <w:pPr>
        <w:pStyle w:val="Normal"/>
      </w:pPr>
      <w:r>
        <w:t>根据我的调查，有很多学生时代的美女，通常都是没有什么自信的，即使她们被封为系花、校花，甚至是美少女选拔赛的常胜军，都不见得对自己的外表和内在，具有百分百的自信。</w:t>
      </w:r>
    </w:p>
    <w:p>
      <w:pPr>
        <w:pStyle w:val="Normal"/>
      </w:pPr>
      <w:r>
        <w:t>而且，她们对于轻易以她们外表而全面肯定她们的男人，充满了鄙视和不信任。要追这一类的女孩子，你需要的是超强的自信，表达愿意了解她的内心思想和寂寞，以及善于聆听的能力。没有那些，只想讲一些称赞她漂亮的话就想追到她？You go to hell！（被她踹下地狱去吧！）</w:t>
      </w:r>
    </w:p>
    <w:p>
      <w:pPr>
        <w:pStyle w:val="Normal"/>
      </w:pPr>
      <w:r>
        <w:t>第四种，风云人物型</w:t>
      </w:r>
    </w:p>
    <w:p>
      <w:pPr>
        <w:pStyle w:val="Normal"/>
      </w:pPr>
      <w:r>
        <w:t>还有一种是又漂亮，又有能力，也就是她可能是社团社长，或者主办学校大型活动的正妹。这种类型的正妹人数比较少，但还是有。</w:t>
      </w:r>
    </w:p>
    <w:p>
      <w:pPr>
        <w:pStyle w:val="Normal"/>
      </w:pPr>
      <w:r>
        <w:t>她们跟同性和异性的相处都很不错，基本在感情上没有什么欠缺，所以在选择男朋友上面，更加挑剔。你如果不是那种在学校比她更出名，更有能力的人，或者在校外有杰出表现，让她崇拜的人的话，就没什么希望。</w:t>
      </w:r>
    </w:p>
    <w:p>
      <w:pPr>
        <w:pStyle w:val="Normal"/>
      </w:pPr>
      <w:r>
        <w:t>想追这类的女生，就算不是学校里的风云人物，也要有自己专注的领域，能让她眼睛为之一亮；再不然就是幽默风趣有见解，能够在她遇到挫折的时候，让她笑逐颜开，或者给她有力意见的人，也有希望。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1481328" cy="301752"/>
            <wp:effectExtent b="0" l="0" r="0" t="0"/>
            <wp:wrapSquare wrapText="bothSides"/>
            <wp:docPr descr="00012.jpg" id="4" name="0001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2.jpg" id="0" name="000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132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</w:pPr>
      <w:r>
        <w:t>综观上面的几种女生，除了兼职学生showgirl那类，清楚知道自己要什么的类型之外，其他类型都不算太难追求。只要你把握一个重点，那就是自信，然后让对方在你擅长的领域里面，看到你发光发热，基本上都是有机会的。</w:t>
      </w:r>
    </w:p>
    <w:p>
      <w:pPr>
        <w:pStyle w:val="Normal"/>
      </w:pPr>
      <w:r>
        <w:t>其实，就算遇到那种目前再怎么努力，可是你始终不是她要的类型，你也没办法追的女孩子，你应该做的，不是灰心失望，丧失斗志，而是适时的“转进”！</w:t>
      </w:r>
    </w:p>
    <w:p>
      <w:pPr>
        <w:pStyle w:val="Normal"/>
      </w:pPr>
      <w:r>
        <w:t>转进的意思是请你在原来的领域里继续展露峥嵘，然后看看能不能吸引到其他欣赏你优势的女孩子。</w:t>
      </w:r>
    </w:p>
    <w:p>
      <w:pPr>
        <w:pStyle w:val="Normal"/>
      </w:pPr>
      <w:r>
        <w:t>除了也许会马上遇到另外一个同样优秀的女生欣赏你之外，说不定过几年，原先那位你追求不到的正妹，标准、想法改变了，碰巧你那时又没有女朋友，再相遇的时候，就这样一拍即合了也说不定啊！</w:t>
      </w:r>
    </w:p>
    <w:p>
      <w:pPr>
        <w:pStyle w:val="Normal"/>
      </w:pPr>
      <w:r>
        <w:t>有兴趣的读者，还可以上我的无名网站，去下载五个女人的故事——小华和卡罗琳的故事——来看，那都是实例。总之，教主我还是那句老话，别人可以不要你，放弃你，但是你不能放弃你自己！</w:t>
      </w:r>
    </w:p>
    <w:p>
      <w:pPr>
        <w:pStyle w:val="Normal"/>
      </w:pPr>
      <w:r>
        <w:t>第三个时期，是指二十二岁大学毕业到二十六岁的正妹。</w:t>
      </w:r>
    </w:p>
    <w:p>
      <w:pPr>
        <w:pStyle w:val="Normal"/>
      </w:pPr>
      <w:r>
        <w:t>老实说，这个时期的正妹最复杂，最难搞定！</w:t>
      </w:r>
    </w:p>
    <w:p>
      <w:pPr>
        <w:pStyle w:val="Normal"/>
      </w:pPr>
      <w:r>
        <w:t>她们考虑的东西最多，所有的外在条件，如身高、身材、长相、财力、交通工具等；内在条件，包括幽默、体贴、责任感，上进心等，她们通通都会加以考虑。</w:t>
      </w:r>
    </w:p>
    <w:p>
      <w:pPr>
        <w:pStyle w:val="Normal"/>
      </w:pPr>
      <w:r>
        <w:t>这个时期也是女生的黄金时期，她们摆脱了少女的纯真，并开始真正拓展自己的视野。</w:t>
      </w:r>
    </w:p>
    <w:p>
      <w:pPr>
        <w:pStyle w:val="Normal"/>
      </w:pPr>
      <w:r>
        <w:t>这个时期，她们在两性关系上追求的重点，可以用一个简单的指标来代表，那就是：跟你在一起开不开心。能让她们开心者上天堂，不能让她们开心者就继续住套房——我怎么又开始模仿张国志了？</w:t>
      </w:r>
    </w:p>
    <w:p>
      <w:pPr>
        <w:pStyle w:val="Normal"/>
      </w:pPr>
      <w:r>
        <w:t>坦白地跟大家说，这个时期的正妹其实是最难追的。她们通常已经有了男朋友，而且还很不容易分手。她们和男友关系常是矛盾的——她们不敢分，不想分，怕之后交不到自己满意的男朋友，而她们的男朋友也害怕自己的正妹女朋友跑了。在这两股力量相互夹击和激荡之下，其实很难有你介入的可能。</w:t>
      </w:r>
    </w:p>
    <w:p>
      <w:pPr>
        <w:pStyle w:val="Normal"/>
      </w:pPr>
      <w:r>
        <w:t>但是，凡有原则，必有例外，以下是最有可能发生的三种例外：</w:t>
      </w:r>
    </w:p>
    <w:p>
      <w:pPr>
        <w:pStyle w:val="Normal"/>
      </w:pPr>
      <w:r>
        <w:t>我们先撇开那种跟自己的男朋友在一起很开心，也很幸福满足，其他男人在她们眼中都是死人的正妹不谈。</w:t>
      </w:r>
    </w:p>
    <w:p>
      <w:pPr>
        <w:pStyle w:val="Normal"/>
      </w:pPr>
      <w:r>
        <w:t>第一种例外，虽然我有男朋友，过得也不错，但是你更优秀，好，给你一个机会！</w:t>
      </w:r>
    </w:p>
    <w:p>
      <w:pPr>
        <w:pStyle w:val="Normal"/>
      </w:pPr>
      <w:r>
        <w:t>这类型就是比较容易劈腿的女生。</w:t>
      </w:r>
    </w:p>
    <w:p>
      <w:pPr>
        <w:pStyle w:val="Normal"/>
      </w:pPr>
      <w:r>
        <w:t>造成她们劈腿的原因，除了她们本身三从四德的观念比较淡薄之外，来自于家庭教育的影响也不少，父母们总喜欢叫子女在婚前睁大眼睛多看看，因此只要没有结婚，她在心里上是觉得可以接受其他男生追求的。</w:t>
      </w:r>
    </w:p>
    <w:p>
      <w:pPr>
        <w:pStyle w:val="Normal"/>
      </w:pPr>
      <w:r>
        <w:t>这种女生，如果MBA（Master’s of Boy Management，我创的名词，叫“男孩管理学”，另外还有“美女管理学”，也叫MBA，是Master’s of Beauty Management）学分修的好，也就是处理感情能力够强的话，还可以让众男们和平相处，然后轻舟过得万重山；处理得不好的话，男生为她们打架，发生凶杀案也时有所闻。</w:t>
      </w:r>
    </w:p>
    <w:p>
      <w:pPr>
        <w:pStyle w:val="Normal"/>
      </w:pPr>
      <w:r>
        <w:t>第二种例外，我有男朋友，可是我不幸福，但是还不敢或不想分开。怕寂寞，或者有人帮我当当劳役，做做苦工也不错。</w:t>
      </w:r>
    </w:p>
    <w:p>
      <w:pPr>
        <w:pStyle w:val="Normal"/>
      </w:pPr>
      <w:r>
        <w:t>这类的女生，虽然有男朋友，但可能她男朋友对她不够好，或是她并不真的爱她男朋友。遇到这类型的女生，只有一个原则，就是使用“戳一下法则”，以好朋友的身份，在她身边适时给她关心，用一些你喜欢参加的活动来邀请她。</w:t>
      </w:r>
    </w:p>
    <w:p>
      <w:pPr>
        <w:pStyle w:val="Normal"/>
      </w:pPr>
      <w:r>
        <w:t>说不定渐渐地，她会被你的优势或丰富多彩的生活所吸引，或者是过几个月后你要再约她的时候，她就告诉你她已经跟男朋友分手了。总之，你必须要一直是她的朋友，才能知道她的最新动态！</w:t>
      </w:r>
    </w:p>
    <w:p>
      <w:pPr>
        <w:pStyle w:val="Normal"/>
      </w:pPr>
      <w:r>
        <w:t>最后一种例外，明明很正，可是没人追她。虽然人数很少，但是真的有这种人。</w:t>
      </w:r>
    </w:p>
    <w:p>
      <w:pPr>
        <w:pStyle w:val="Normal"/>
      </w:pPr>
      <w:r>
        <w:t>这类型的女生通常有一种不可侵犯的气质，她们的优秀，足以使大部分的男生望而却步。不过讲到她们，我又要说说那些没自信的男生了。我认为，就是你们这些好人的没自信，才让这些女生独守空闺，或者最后落入条件不怎么样，但是脸皮厚、敢拼敢冲的“俗仔”手里。</w:t>
      </w:r>
    </w:p>
    <w:p>
      <w:pPr>
        <w:pStyle w:val="Normal"/>
      </w:pPr>
      <w:r>
        <w:t>我有一个男性朋友，有次跟我约在台北东区的Sogo百货碰面。当我们碰面时，旁边刚好站了一个也在等朋友的漂亮女生，吸引了我们俩的目光。教主当时已经有女朋友了，所以让我的朋友去搭讪她。</w:t>
      </w:r>
    </w:p>
    <w:p>
      <w:pPr>
        <w:pStyle w:val="Normal"/>
      </w:pPr>
      <w:r>
        <w:t>结果你知道他怎么回答我？他连想都没想就说：“她长那个样子，那么漂亮，就是一副有男朋友的样子！算了吧！”我气得当场就痛骂他一顿，然后亲自出马和那位美女搭讪，结果美女不但没有男朋友，大家还相谈甚欢呢！</w:t>
      </w:r>
    </w:p>
    <w:p>
      <w:pPr>
        <w:pStyle w:val="Normal"/>
      </w:pPr>
      <w:r>
        <w:t>总而言之，要和大家分享的是，千万不要先入为主地认为，优秀的女生一定有男朋友。你应该做的，就是不断地提升自己，然后随时把握机会，向正妹推荐自己。要能够做到这样，能随时遇到优质的正妹，只有靠搭讪了。记得千万不要妄自菲薄，否则优秀的女生，是一定会被脸皮厚的男生追走的。</w:t>
      </w:r>
    </w:p>
    <w:p>
      <w:pPr>
        <w:pStyle w:val="Normal"/>
      </w:pPr>
      <w:r>
        <w:t>第四个时期，是二十六岁到三十岁左右的正妹。</w:t>
      </w:r>
    </w:p>
    <w:p>
      <w:pPr>
        <w:pStyle w:val="Normal"/>
      </w:pPr>
      <w:r>
        <w:t>这个时期的正妹，大学毕业之后，已经工作了好几年，除了累积不少社会经验，见识到社会的黑暗面之外，更认识了许多强而有力的社会人士，什么优秀的工程师、医师、经理阶层、老板富二代等，她们都见识过了。最可怕的是，她们会突然地感受到时间的压力，觉得青春一点一滴地悄悄流逝。</w:t>
      </w:r>
    </w:p>
    <w:p>
      <w:pPr>
        <w:pStyle w:val="Normal"/>
      </w:pPr>
      <w:r>
        <w:t>这时候她们开始会认真考虑现实层面的各种问题。</w:t>
      </w:r>
    </w:p>
    <w:p>
      <w:pPr>
        <w:pStyle w:val="Normal"/>
      </w:pPr>
      <w:r>
        <w:t>其实不是女人变现实了，而是社会的现实氛围令她们产生了改变。</w:t>
      </w:r>
    </w:p>
    <w:p>
      <w:pPr>
        <w:pStyle w:val="Normal"/>
      </w:pPr>
      <w:r>
        <w:t>她们开始为自己的下半辈子考虑，因此更加注重的是对方的经济能力，还有，最重要的是一个男人在思想和财富上给予女生的“安全感”。她们过去在学生时期重视的长相等外在条件，相对地变得不那么重要了。</w:t>
      </w:r>
    </w:p>
    <w:p>
      <w:pPr>
        <w:pStyle w:val="Normal"/>
      </w:pPr>
      <w:r>
        <w:t>曾经有人说：“男人三十岁以前比身高、比长相，三十岁以后比学历、比财力！”这真可说是至理名言啊！针对这个时期的正妹，你还想用学生时代对付学生妹的技巧来对付她，应该没什么用了。</w:t>
      </w:r>
    </w:p>
    <w:p>
      <w:pPr>
        <w:pStyle w:val="Normal"/>
      </w:pPr>
      <w:r>
        <w:t>设想你精心设计了一个约会，比如说看夜景啦，放烟火啦等，当你回眸一笑，想跟她来个心心相印，深情对望时，在她脸上，却只看到放空的眼神和要打哈欠的倦容，那代表她大概已经是老油条了，根本不会对你的巧思有什么感动。或许让她看看你自己买的豪宅，才是最适当的约会方式和场所呢！具有安全感的实力展现，搭配温柔体贴，让身心疲惫的轻熟女正妹再度对未来燃起希望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1499616" cy="283464"/>
            <wp:effectExtent b="0" l="0" r="0" t="0"/>
            <wp:wrapSquare wrapText="bothSides"/>
            <wp:docPr descr="00014.jpg" id="5" name="0001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4.jpg" id="0" name="0001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</w:pPr>
      <w:r>
        <w:t>经过了以上四个时期的分析，聪明的你有没有发现，其实正妹们，不管年纪如何，都在追求一个目标，那就是希望她们的男朋友，是一个能够“带得出场的男人”。</w:t>
      </w:r>
    </w:p>
    <w:p>
      <w:pPr>
        <w:pStyle w:val="Normal"/>
      </w:pPr>
      <w:r>
        <w:t>只是这个能不能带得出场的标准，随着她们的年龄而有所改变。</w:t>
      </w:r>
    </w:p>
    <w:p>
      <w:pPr>
        <w:pStyle w:val="Normal"/>
      </w:pPr>
      <w:r>
        <w:t>从年轻时的要高要帅，到欣赏有才华有能力的人，到重视对方的经济基础，都是为了寻找符合她心目中完美形象的那个最佳选择。</w:t>
      </w:r>
    </w:p>
    <w:p>
      <w:pPr>
        <w:pStyle w:val="Normal"/>
      </w:pPr>
      <w:r>
        <w:t>不过教主有更重要的发现，身为一个男人，我们根本不可能照着正妹的脚步去走，去改变。光是身高长相，就已经是父母决定，而不是我们能力所及，可以改变的；再说，年纪轻有身高有外表的时候，通常没钱，等你真的有钱的时候，外表又失去吸引正妹的光环；人家喜欢你，还不是为了你的钱，你会开心吗？</w:t>
      </w:r>
    </w:p>
    <w:p>
      <w:pPr>
        <w:pStyle w:val="Normal"/>
      </w:pPr>
      <w:r>
        <w:t>还是那句老话，有钱的男人当然可以找到很多漂亮的女人，但是他们已经失去了单纯的快乐：那种知道别人喜欢自己，只是简单地喜欢自己的个性与人格的那种快乐。</w:t>
      </w:r>
    </w:p>
    <w:p>
      <w:pPr>
        <w:pStyle w:val="Normal"/>
      </w:pPr>
      <w:r>
        <w:t>教主觉得身为人，内心深处，都会期待别人喜欢的是原原本本的自我，那种欲望和梦想是一直存在的。搞不清楚这一点，找到再多的正妹，内心还是空虚的。</w:t>
      </w:r>
    </w:p>
    <w:p>
      <w:pPr>
        <w:pStyle w:val="Normal"/>
      </w:pPr>
      <w:r>
        <w:t>我们还是往两个面向去努力吧。</w:t>
      </w:r>
    </w:p>
    <w:p>
      <w:pPr>
        <w:pStyle w:val="Normal"/>
      </w:pPr>
      <w:r>
        <w:t>第一个面向是自我层面，就是要不断地给自己设立比自己目前条件和能力再高一点的目标，然后在实现那些目标的过程中，来累积自己的自信。在做事能力、口才、财富等方面，借由设定这些经由努力可以达到的目标，来挑战自己最大的潜能。在这样做的过程中，才能够获得真正的开心和自我满足。</w:t>
      </w:r>
    </w:p>
    <w:p>
      <w:pPr>
        <w:pStyle w:val="Normal"/>
      </w:pPr>
      <w:r>
        <w:t>同时，不要忘了另一个面向，那就是要不断地跟自己欣赏的异性，包装并且营销自己，用你目前的一些自我感觉良好的小成功，吸引她的兴趣，一起来编织更美好的梦想。</w:t>
      </w:r>
    </w:p>
    <w:p>
      <w:pPr>
        <w:pStyle w:val="Normal"/>
      </w:pPr>
      <w:r>
        <w:t>千万不要想等你拥有一切之后，再来追求正妹。</w:t>
      </w:r>
    </w:p>
    <w:p>
      <w:pPr>
        <w:pStyle w:val="Normal"/>
      </w:pPr>
      <w:r>
        <w:t>那么做除了容易导致你的异性吸引力因为缺乏练习，逐渐消失之外，同时你也会陷入前面提到的，最后只会用钱吸引异性，但自己并不快乐的困境。唯有在这两个面向上面同时努力，才能让你在不同的时期，吸引到不同的正妹，获得真正的快乐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672584" cy="6601968"/>
            <wp:effectExtent b="0" l="0" r="0" t="0"/>
            <wp:wrapSquare wrapText="bothSides"/>
            <wp:docPr descr="00015.jpg" id="6" name="00015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5.jpg" id="0" name="0001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2584" cy="6601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663440" cy="6501384"/>
            <wp:effectExtent b="0" l="0" r="0" t="0"/>
            <wp:wrapSquare wrapText="bothSides"/>
            <wp:docPr descr="00017.jpg" id="7" name="0001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7.jpg" id="0" name="0001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6501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15" w:name="calibre_pb_10"/>
      <w:pPr>
        <w:pStyle w:val="0 Block"/>
      </w:pPr>
      <w:bookmarkEnd w:id="15"/>
    </w:p>
    <w:p>
      <w:pPr>
        <w:pStyle w:val="Normal"/>
        <w:pageBreakBefore w:val="on"/>
      </w:pPr>
      <w:r>
        <w:t/>
      </w:r>
    </w:p>
    <w:p>
      <w:bookmarkStart w:id="16" w:name="Zheng_Mei_Xin_Li_Di_3Ji_"/>
      <w:pPr>
        <w:pStyle w:val="Para 4"/>
      </w:pPr>
      <w:r>
        <w:t>正妹心理第3击</w:t>
      </w:r>
      <w:bookmarkEnd w:id="16"/>
    </w:p>
    <w:p>
      <w:pPr>
        <w:pStyle w:val="Para 1"/>
      </w:pPr>
      <w:r>
        <w:t>正妹们对搭讪的看法是怎样的？如何真正掌握与正妹搭讪的精髓？</w:t>
      </w:r>
    </w:p>
    <w:p>
      <w:pPr>
        <w:pStyle w:val="Para 1"/>
      </w:pPr>
      <w:r>
        <w:t>正妹们对搭讪的看法是怎样的？她们会不会排斥用这样的方式认识她们呢？</w:t>
      </w:r>
    </w:p>
    <w:p>
      <w:bookmarkStart w:id="17" w:name="calibre_pb_11"/>
      <w:pPr>
        <w:pStyle w:val="0 Block"/>
      </w:pPr>
      <w:bookmarkEnd w:id="17"/>
    </w:p>
    <w:p>
      <w:pPr>
        <w:pStyle w:val="Para 1"/>
        <w:pageBreakBefore w:val="on"/>
      </w:pPr>
      <w:r>
        <w:t>我们实在不能太CARE正妹对搭讪的看法如何，但教主要说吸引正妹的决战点，就从你搭讪认识她的那一刻开始！</w:t>
      </w:r>
    </w:p>
    <w:p>
      <w:bookmarkStart w:id="18" w:name="calibre_pb_12"/>
      <w:pPr>
        <w:pStyle w:val="0 Block"/>
      </w:pPr>
      <w:bookmarkEnd w:id="18"/>
    </w:p>
    <w:p>
      <w:pPr>
        <w:pStyle w:val="Normal"/>
        <w:pageBreakBefore w:val="on"/>
      </w:pPr>
      <w:r>
        <w:t>这实在是一个因人而异的问题。</w:t>
      </w:r>
    </w:p>
    <w:p>
      <w:pPr>
        <w:pStyle w:val="Normal"/>
      </w:pPr>
      <w:r>
        <w:t>依照年龄和地域的区别，也会得到不同的答案。在台湾，一般说来，年龄在二十五岁以上的女性，比较不能够接受搭讪；但是，目前台湾社会年轻女孩子的主流，也就是所谓的七年级女生，在这方面的观念，就抱持比较开放的态度。</w:t>
      </w:r>
    </w:p>
    <w:p>
      <w:pPr>
        <w:pStyle w:val="Normal"/>
      </w:pPr>
      <w:r>
        <w:t>根据地域不同，女生对待搭讪也有不同的反应。北部的女性接受搭讪的比率比较高，中部也还不错，但是南部就比较不能接受搭讪认识朋友的这个行为。同时，在学生之间的搭讪，又比上班族之间的搭讪，要容易得多。</w:t>
      </w:r>
    </w:p>
    <w:p>
      <w:pPr>
        <w:pStyle w:val="Normal"/>
      </w:pPr>
      <w:r>
        <w:t>为什么会有这样的差异呢？</w:t>
      </w:r>
    </w:p>
    <w:p>
      <w:pPr>
        <w:pStyle w:val="Normal"/>
      </w:pPr>
      <w:r>
        <w:t>二十五岁以上的台湾女性比较不能接受搭讪，在于她们的成长时期，台湾还处于一个思想观念比较保守的社会，所以也许他们的父母，从小就告诉她们不要跟陌生人讲话，特别是陌生的男人，因此当她们遇到陌生男子搭讪的时候，第一个反应就是马上拒绝，或者是直接逃离现场，这是她们被灌输的保守观念已经根深蒂固所致。</w:t>
      </w:r>
    </w:p>
    <w:p>
      <w:pPr>
        <w:pStyle w:val="Normal"/>
      </w:pPr>
      <w:r>
        <w:t>不过，这种情形也是有例外的。</w:t>
      </w:r>
    </w:p>
    <w:p>
      <w:pPr>
        <w:pStyle w:val="Normal"/>
      </w:pPr>
      <w:r>
        <w:t>许多见过世面的女孩子，特别是在商场上担任业务，或者是在公关营销公司服务过的女孩子，受过职场上的训练，对陌生人的搭讪，完全不会感到害怕，毕竟她们的工作，有许多就是靠自己搭讪开发出来的，所以对于前来搭讪的男孩子，保持比较开放的态度，愿意和对方先从朋友做起。</w:t>
      </w:r>
    </w:p>
    <w:p>
      <w:pPr>
        <w:pStyle w:val="Normal"/>
      </w:pPr>
      <w:r>
        <w:t>还有一种熟女，随着年龄的增长，经验的累积，完全不受传统保守思想的桎梏，她们对自己充满自信，相信自己判断人的标准，所以当一个男人和她们搭讪的时候，她们不会先用“一竿子打翻一船人”的态度，完全拒绝，而是凭眼前这个男人的表现，来决定自己要不要和对方认识。</w:t>
      </w:r>
    </w:p>
    <w:p>
      <w:pPr>
        <w:pStyle w:val="Normal"/>
      </w:pPr>
      <w:r>
        <w:t>这样的熟女被搭讪时的心态是：好啊！让我看看你有几斤几两吧！在这种女人面前要能够出线，凭的就是实力了，包括你的财富、社会地位、自信、风趣以及气质。</w:t>
      </w:r>
    </w:p>
    <w:p>
      <w:pPr>
        <w:pStyle w:val="Normal"/>
      </w:pPr>
      <w:r>
        <w:t>至于80后和90后的女生，在成长过程所接受的教育，是比较开放式的思维方式，所以不会轻易接受教条式的思想，而能够采纳不同的观念。她们对搭讪的接受度就更高了，甚至连她们自己看到觉得不错的男生时，都会主动去认识对方。</w:t>
      </w:r>
    </w:p>
    <w:p>
      <w:pPr>
        <w:pStyle w:val="Normal"/>
      </w:pPr>
      <w:r>
        <w:t>不过，80后和90后的女生因为年纪相对较小，在选择男性的时候，对方的外貌是决定性因素。如果你的外形很差，那基本上去跟这种年龄的正妹搭讪时成功率非常低，这也是我为什么在上一个问题里面一直强调，要大家注意基本的服装仪容，让自己能够过得了“女性愿意再多听你说几句话”的门槛。</w:t>
      </w:r>
    </w:p>
    <w:p>
      <w:pPr>
        <w:pStyle w:val="Normal"/>
      </w:pPr>
      <w:r>
        <w:t>只要你的外形达到整齐干净的普通标准，她会愿意听你说上两句，这个时候，你的气质、风度，还有自信幽默，就能够吸引到她，继续彼此的对话。</w:t>
      </w:r>
    </w:p>
    <w:p>
      <w:pPr>
        <w:pStyle w:val="Normal"/>
      </w:pPr>
      <w:r>
        <w:t>看完以上的分析之后，聪明的你，应该知道要怎么做了吧？难道你要因人因地而有不同的搭讪对策？或者是只搭讪住在台北的七年级女生吗？当然不是！因为基本上，每个人都是不同的个体，根本没有一个准则。</w:t>
      </w:r>
    </w:p>
    <w:p>
      <w:pPr>
        <w:pStyle w:val="Normal"/>
      </w:pPr>
      <w:r>
        <w:t>难道你在高雄看到一个正妹，就不敢去搭讪吗？搞不好她是在台北长大，只是来高雄玩的也说不定啊！一个在台南遇到的正妹，难道你就要害怕她观念保守而不去搭讪吗？搞不好她看过教主我的书，觉得非常赞同搭讪也说不定啊！看到台北的七年级正妹，你就以为你搭讪一定会成功吗？说不定她家教非常传统，你跟她搭讪，她会给你翻白眼，吐你口水也有可能呢！</w:t>
      </w:r>
    </w:p>
    <w:p>
      <w:pPr>
        <w:pStyle w:val="Normal"/>
      </w:pPr>
      <w:r>
        <w:t>因此，你应该做的，不是被这些女生因人而异的反应绑手绑脚，不知道如何搭，何时搭，而是把搭讪的基本功练好，同时提升自己，才是根本之道。唯有这样，才会让你无往不利，随时都能把握认识自己想要认识异性的机会。</w:t>
      </w:r>
    </w:p>
    <w:p>
      <w:pPr>
        <w:pStyle w:val="Normal"/>
      </w:pPr>
      <w:r>
        <w:t>让我们再把搭讪时的要领牢记并且精进一下！</w:t>
      </w:r>
    </w:p>
    <w:p>
      <w:pPr>
        <w:pStyle w:val="Normal"/>
      </w:pPr>
      <w:r>
        <w:t>首先，要提醒大家的是，搭讪的时候，有一个可以说是制胜关键的东西，它几乎是完全决定了对方愿不愿意认识你，还有愿不愿意把联络方式留给你的重要关键。</w:t>
      </w:r>
    </w:p>
    <w:p>
      <w:pPr>
        <w:pStyle w:val="Normal"/>
      </w:pPr>
      <w:r>
        <w:t>到底是什么呢？就是Location，Location，Location！（地点，地点，还是地点！这跟投资房地产差不多！）如果你在一个女生觉得是自然而然，本来就应该认识彼此的场合上要搭讪认识她，之后的一切，包括要姓名电话啦，还有约出来再碰面啦……都会显得容易得多。</w:t>
      </w:r>
    </w:p>
    <w:p>
      <w:pPr>
        <w:pStyle w:val="Normal"/>
      </w:pPr>
      <w:r>
        <w:t>比如说朋友办的party，时尚表演结束后的茶会，公开的演讲会，大学新生入学的座谈会……都是绝佳的搭讪场所，你一定要把握机会，跟你想认识的人说话。这时，简单的一个“Hi！”或者是“假装问问题法”，都是很好的开场白。</w:t>
      </w:r>
    </w:p>
    <w:p>
      <w:pPr>
        <w:pStyle w:val="Normal"/>
      </w:pPr>
      <w:r>
        <w:t>你可以先搭配微笑，说出一声“你好”之后，再丢出一个假问题。什么是假问题呢？假问题的意思，就是你明明已经知道答案，但你偏要问她！就是偏要用那个问题来开始跟你心怡对象的第一步接触。</w:t>
      </w:r>
    </w:p>
    <w:p>
      <w:pPr>
        <w:pStyle w:val="Normal"/>
      </w:pPr>
      <w:r>
        <w:t>举例来说，当你去参加一个公开活动，例如一个财经杂志举办的理财说明会，到了会场，你明明都已经去过厕所，知道它在什么地方了，可是一看到那位你想认识的异性，还是要毫不犹豫，一个箭步上前，礼貌性地问她：“请问洗手间在什么地方？”</w:t>
      </w:r>
    </w:p>
    <w:p>
      <w:pPr>
        <w:pStyle w:val="Normal"/>
      </w:pPr>
      <w:r>
        <w:t>当她响应你，不管答案是知道还是不知道洗手间的方向，你都可以微笑说声谢谢，然后马上接着说：“对了，你是怎么知道今天的活动的呢？我是杂志的订户，看到广告所以就过来了……”</w:t>
      </w:r>
    </w:p>
    <w:p>
      <w:pPr>
        <w:pStyle w:val="Normal"/>
      </w:pPr>
      <w:r>
        <w:t>通常对方因为跟你身处在同一个场合，又觉得会一起参加类似活动的人，应该不是什么坏人，说不定还有共同的背景和兴趣，因此对你的搭讪通常会觉得“自然而然”，也愿意和你继续聊下去。其实她哪知道，也许你根本是在外面路上看到她，尾随进入会场，为了搭讪她才“顺便”听这个理财讲座的呢！</w:t>
      </w:r>
    </w:p>
    <w:p>
      <w:pPr>
        <w:pStyle w:val="Normal"/>
      </w:pPr>
      <w:r>
        <w:t>类似的假装问问题法，还可以跟“废话搭讪法”一起运用，例如：“你是工作人员吗？”（废话，人家都穿了制服了，当然是工作人员）“请问这个位子有人坐吗？”（你没长眼睛啊？这个位子本来就是空着的，因为你都观察她好久了）“不好意思，我可以跟你换个零钱吗？我想去贩卖机买个饮料。”（你明明包里有零钱，可是你偏要和她换）……只要你敢用这些方式跟对方开个说话的头，之后一切都会容易许多。万事开头难，就是这个道理！只要你敢开始，后面应该就能够如鱼得水了。</w:t>
      </w:r>
    </w:p>
    <w:p>
      <w:pPr>
        <w:pStyle w:val="Normal"/>
      </w:pPr>
      <w:r>
        <w:t>也许有些读者会问：“教主，说真的，我觉得这样好奇怪哦！明明我都知道答案的事情，还跑去问她，或者明明是句废话，但我偏要讲，她会不会觉得我怪怪的啊？”</w:t>
      </w:r>
    </w:p>
    <w:p>
      <w:pPr>
        <w:pStyle w:val="Normal"/>
      </w:pPr>
      <w:r>
        <w:t>针对这个疑问，我真的要说：“各位，当你心中觉得怪，一切就怪了，当你心中觉得自然而然，搭讪是你本来就该做的事，那么一切就会自然而然，连女生都会这么觉得呢！”</w:t>
      </w:r>
    </w:p>
    <w:p>
      <w:pPr>
        <w:pStyle w:val="Normal"/>
      </w:pPr>
      <w:r>
        <w:t>你越是在那边想东想西，担心这个，害怕那个，那么一切行为举止看起来都怪怪的，女生也会特别想拒绝你；而当你心中一切坦坦荡荡，觉得两个这么有缘分的陌生人能出现在同一个场合，本来就应该说话，然后也真的过去和她攀谈时，她便容易认为一切是那么的自然而然，水到渠成。</w:t>
      </w:r>
    </w:p>
    <w:p>
      <w:pPr>
        <w:pStyle w:val="Normal"/>
      </w:pPr>
      <w:r>
        <w:t>记住：你心中所抱持的想法和认定的世界，就会成为你外在行为的依据以及外部世界会变成的模样，想法越正面积极，一切发生在你周遭的事情也会越精彩幸运。这也正是《秘密》这本书里所揭示的，能够保证美丽人生的自然法则。</w:t>
      </w:r>
    </w:p>
    <w:p>
      <w:pPr>
        <w:pStyle w:val="Normal"/>
      </w:pPr>
      <w:r>
        <w:t>不过我知道，天底下没有那么好的事情，通常你想认识的对象，很多时候是不会在那些自然的场合出现，让你自然地和她搭讪认识的。</w:t>
      </w:r>
    </w:p>
    <w:p>
      <w:pPr>
        <w:pStyle w:val="Normal"/>
      </w:pPr>
      <w:r>
        <w:t>特别是正妹，好像只会出现在地铁里或者购物街上，这样要怎么自然搭讪啊？所以我常讲，当你没有自然环境的时候，就要靠自然的态度，让女生觉得好像本来就该认识你一样。我在《搭讪圣经》里面有提到的“诚实搭讪法”，还有“主导话题搭讪法”，都是很不错的方式。</w:t>
      </w:r>
    </w:p>
    <w:p>
      <w:pPr>
        <w:pStyle w:val="Normal"/>
      </w:pPr>
      <w:r>
        <w:t>要补充的是，很多人以为，直接告诉女生你想认识她，然后主导话题，似乎成功几率不高。其实，那是因为你没有搞懂我的意思，或者是用错方法了。很多人在直接表明意图，告诉女生：“我可以认识你吗？”之后，就摆着一张傻笑的脸，在那边等对方回答，对方当然是想一想后，摇摇头或挥挥手走开，再不然告诉你：“不方便耶！”</w:t>
      </w:r>
    </w:p>
    <w:p>
      <w:pPr>
        <w:pStyle w:val="Normal"/>
      </w:pPr>
      <w:r>
        <w:t>记住，搭讪的时候，不要让女生有思考的空间！</w:t>
      </w:r>
    </w:p>
    <w:p>
      <w:pPr>
        <w:pStyle w:val="Normal"/>
      </w:pPr>
      <w:r>
        <w:t>当你告诉她：“像你这么优秀的人，是一定得认识的！”之后，请注意，这是“告知句”，不是询问对方是否答应的“疑问句”，然后，你要迅速地继续主导话题，最好是直接介绍自己的工作（是学生还是在哪里上班等），然后问对方：“你呢？”接着，再继续一点一点地，以“先把自己的信息丢出去，来换取对方的讯息”的方式，和对方攀谈。</w:t>
      </w:r>
    </w:p>
    <w:p>
      <w:pPr>
        <w:pStyle w:val="Normal"/>
      </w:pPr>
      <w:r>
        <w:t>只要对方不小心和你聊了下去，哈哈，那么你最后成功留到对方联络方式的机会就很高。</w:t>
      </w:r>
    </w:p>
    <w:p>
      <w:pPr>
        <w:pStyle w:val="Normal"/>
      </w:pPr>
      <w:r>
        <w:t>例如，我上次在上海遇到一个女孩，就是这么搭讪的：</w:t>
      </w:r>
    </w:p>
    <w:p>
      <w:pPr>
        <w:pStyle w:val="Normal"/>
      </w:pPr>
      <w:r>
        <w:t>场景：我从公交车上下来，准备走到中山公园地铁站旁朋友的小店，路上看到一个女孩和我擦身而过，她正听着MP3，皮肤白净，身材超棒，脸当然也很不错啦！我一个转身，小跟了十步后，开始和她搭话：</w:t>
      </w:r>
    </w:p>
    <w:p>
      <w:pPr>
        <w:pStyle w:val="Normal"/>
      </w:pPr>
      <w:r>
        <w:t>我：请稍等一下！（我顺势用手比了一下，示意她把耳机拿下来）</w:t>
      </w:r>
    </w:p>
    <w:p>
      <w:pPr>
        <w:pStyle w:val="Normal"/>
      </w:pPr>
      <w:r>
        <w:t>她：嗯。</w:t>
      </w:r>
    </w:p>
    <w:p>
      <w:pPr>
        <w:pStyle w:val="Normal"/>
      </w:pPr>
      <w:r>
        <w:t>我：我刚才从公交车上下来准备走到地铁站的方向，突然看到你，觉得你整体的形象很好，不来和你认识好像怪怪的，所以就过来和你说话了。</w:t>
      </w:r>
    </w:p>
    <w:p>
      <w:pPr>
        <w:pStyle w:val="Normal"/>
      </w:pPr>
      <w:r>
        <w:t>她：啊？（然后用有点怀疑的眼神看着我）</w:t>
      </w:r>
    </w:p>
    <w:p>
      <w:pPr>
        <w:pStyle w:val="Normal"/>
      </w:pPr>
      <w:r>
        <w:t>我：我本来是跟朋友约在地铁站附近的小店，但我想想时间还早，刚好又看到你，所以就过来和你说话了。你是学生还是已经在工作了啊？</w:t>
      </w:r>
    </w:p>
    <w:p>
      <w:pPr>
        <w:pStyle w:val="Normal"/>
      </w:pPr>
      <w:r>
        <w:t>她：你到底有什么事情呢？（继续用疑惑的眼神看着我）</w:t>
      </w:r>
    </w:p>
    <w:p>
      <w:pPr>
        <w:pStyle w:val="Normal"/>
      </w:pPr>
      <w:r>
        <w:t>我：我知道，你心里是不是在想，“这家伙到底是要向我推销什么东西，还是要叫我填什么问卷？”（在上海的朋友一定都知道，这招填问卷法很多商家和做传销的都会用，挺烦）不过你看看，我身上有货推销给你吗？不像吧！纯粹就是过来认识你而已。（搭配有趣的表情）</w:t>
      </w:r>
    </w:p>
    <w:p>
      <w:pPr>
        <w:pStyle w:val="Normal"/>
      </w:pPr>
      <w:r>
        <w:t>她：（笑出来）是啊，是不像！不过我刚才在想，怎么我今天这么倒霉，从地铁站走出来就一直被人推销，没想到走到这里了还会被推销。</w:t>
      </w:r>
    </w:p>
    <w:p>
      <w:pPr>
        <w:pStyle w:val="Normal"/>
      </w:pPr>
      <w:r>
        <w:t>我：所以我都说了我不是推销的嘛！你看我这个鸟样，能卖什么东西？呵呵（贬低自我法，用来增加笑点，建议大家多多使用，因为越能拿自己来开玩笑的人，越能让其他人感受到他的自信）。</w:t>
      </w:r>
    </w:p>
    <w:p>
      <w:pPr>
        <w:pStyle w:val="Normal"/>
      </w:pPr>
      <w:r>
        <w:t>她：也是啦。</w:t>
      </w:r>
    </w:p>
    <w:p>
      <w:pPr>
        <w:pStyle w:val="Normal"/>
      </w:pPr>
      <w:r>
        <w:t>我：刚才问你是做什么的，是因为我心中也挺怀疑的，觉得你气质很特别，所以我想是不是做模特儿或空姐之类的。我有一些朋友是做这行的，你和她们的气质很像。</w:t>
      </w:r>
    </w:p>
    <w:p>
      <w:pPr>
        <w:pStyle w:val="Normal"/>
      </w:pPr>
      <w:r>
        <w:t>她：嗯，我偶尔会做一些展场或平面模特儿的工作。</w:t>
      </w:r>
    </w:p>
    <w:p>
      <w:pPr>
        <w:pStyle w:val="Normal"/>
      </w:pPr>
      <w:r>
        <w:t>我：我知道，因为你这个身高，是不可能上展台的，哈哈哈（她身高168公分左右，我故意这样说，有点像《把妹达人》书里谜男提到的打压法）。</w:t>
      </w:r>
    </w:p>
    <w:p>
      <w:pPr>
        <w:pStyle w:val="Normal"/>
      </w:pPr>
      <w:r>
        <w:t>她：对啦，这我也知道（笑）。</w:t>
      </w:r>
    </w:p>
    <w:p>
      <w:pPr>
        <w:pStyle w:val="Normal"/>
      </w:pPr>
      <w:r>
        <w:t>对话的桥梁已经顺利搭上，现在变成她问我答了。这也是搭讪里最好的境界。</w:t>
      </w:r>
    </w:p>
    <w:p>
      <w:pPr>
        <w:pStyle w:val="Normal"/>
      </w:pPr>
      <w:r>
        <w:t>她：那你是做什么的呢？</w:t>
      </w:r>
    </w:p>
    <w:p>
      <w:pPr>
        <w:pStyle w:val="Normal"/>
      </w:pPr>
      <w:r>
        <w:t>我：我啊……这个……工作太多，你要听哪一个？</w:t>
      </w:r>
    </w:p>
    <w:p>
      <w:pPr>
        <w:pStyle w:val="Normal"/>
      </w:pPr>
      <w:r>
        <w:t>她：你最喜欢的那个！</w:t>
      </w:r>
    </w:p>
    <w:p>
      <w:pPr>
        <w:pStyle w:val="Normal"/>
      </w:pPr>
      <w:r>
        <w:t>我：那好吧，我是一个没搞头的不红作家，来上海找机会，看看能不能在这里兴风作浪。</w:t>
      </w:r>
    </w:p>
    <w:p>
      <w:pPr>
        <w:pStyle w:val="Normal"/>
      </w:pPr>
      <w:r>
        <w:t>她：那你有名片吗？</w:t>
      </w:r>
    </w:p>
    <w:p>
      <w:pPr>
        <w:pStyle w:val="Normal"/>
      </w:pPr>
      <w:r>
        <w:t>我：你运气很好，刚好有，昨天才在这里印出来的。不过我</w:t>
      </w:r>
    </w:p>
    <w:p>
      <w:pPr>
        <w:pStyle w:val="Normal"/>
      </w:pPr>
      <w:r>
        <w:t>不想给你！</w:t>
      </w:r>
    </w:p>
    <w:p>
      <w:pPr>
        <w:pStyle w:val="Normal"/>
      </w:pPr>
      <w:r>
        <w:t>她：为什么（眼睛瞪很大）？</w:t>
      </w:r>
    </w:p>
    <w:p>
      <w:pPr>
        <w:pStyle w:val="Normal"/>
      </w:pPr>
      <w:r>
        <w:t>我：因为我给了你我的名片，你会给我你的名片吗？</w:t>
      </w:r>
    </w:p>
    <w:p>
      <w:pPr>
        <w:pStyle w:val="Normal"/>
      </w:pPr>
      <w:r>
        <w:t>她：呵呵，对啊，我没有名片。</w:t>
      </w:r>
    </w:p>
    <w:p>
      <w:pPr>
        <w:pStyle w:val="Normal"/>
      </w:pPr>
      <w:r>
        <w:t>我：跟你开玩笑的啦，哪，这是我的名片。</w:t>
      </w:r>
    </w:p>
    <w:p>
      <w:pPr>
        <w:pStyle w:val="Normal"/>
      </w:pPr>
      <w:r>
        <w:t>……</w:t>
      </w:r>
    </w:p>
    <w:p>
      <w:pPr>
        <w:pStyle w:val="Normal"/>
      </w:pPr>
      <w:r>
        <w:t>之后，我提议陪她继续边走边聊，因为我没有什么急事，她看起来也很悠闲，于是和她走了十几分钟的路，临别前并抄下了她的联络方式，还相约一个礼拜后等我从湖南岳阳老家回到上海，隔天搭飞机回台北前再见一次面。后来我们不但见面，还一起吃了顿晚餐，并有了更愉快的对谈。至于我们后来要怎么发展，就先当做秘密，有好消息再告诉大家喽！</w:t>
      </w:r>
    </w:p>
    <w:p>
      <w:pPr>
        <w:pStyle w:val="Normal"/>
      </w:pPr>
      <w:r>
        <w:t>大家从上面的实际搭讪对话中应该也可以看得出来，我几乎是不怎么等她回应，便开始接二连三地丢出话题，她愿意回答最好，就算不答话，或者只有简短响应，我也能立刻举一反三，不断主导话题。要能够做到这一步，除了反应够敏捷之外，更重要的是你平时是否有足够的练习，或者是否拥有趣味横生又包罗万象的生活内容，来支撑你的谈话内容。</w:t>
      </w:r>
    </w:p>
    <w:p>
      <w:pPr>
        <w:pStyle w:val="Normal"/>
      </w:pPr>
      <w:r>
        <w:t>请务必了解，搭讪，绝对不是书上写的那一两句对话而已，而是一连串的问答和暧昧调情。你平日的生活越精彩丰富，热情洋溢，在搭讪的时候也会和女生越有话题，还能靠你的谈话内容与幽默风趣，让对方印象深刻，这不但能促成一场愉快的对谈，也等于替你们下次的见面铺好了康庄大道。否则，在我看来，搭讪后要到一个无效的电话号码，或者打电话过去没能把对方约出来，都是所谓的“白搭”啊！</w:t>
      </w:r>
    </w:p>
    <w:p>
      <w:pPr>
        <w:pStyle w:val="Normal"/>
      </w:pPr>
      <w:r>
        <w:t>这里还得提醒大家一下，就是有时搭讪正妹的时候，不要那么轻易地因为对方的拒绝就放弃。有时候正妹的拒绝，不是真的拒绝，她只是习惯性地先拒绝再说。大家想想，当你走在路上，有人想要发给你传单的时候，你是不是也是先习惯性地说不必了呢？但是，搞不好本来就想学英文的你，再仔细一看，原来是一家英语补习班的课程介绍，或者那个发传单的人，再多跟你说了两句话，你是不是就比较有可能把传单收下来了呢？然后把传单内容看完之后，有上课需要的你，说不定马上就会去试听，甚至报名上课了呢！</w:t>
      </w:r>
    </w:p>
    <w:p>
      <w:pPr>
        <w:pStyle w:val="Normal"/>
      </w:pPr>
      <w:r>
        <w:t>所以，搭讪的时候，不要轻易地因别人的拒绝就立刻放弃，你还是可以不理会她的拒绝，继续和她再说上两句，这时候，很有可能把整个形势扭转过来哦！</w:t>
      </w:r>
    </w:p>
    <w:p>
      <w:pPr>
        <w:pStyle w:val="Normal"/>
      </w:pPr>
      <w:r>
        <w:t>前一阵子教主在台北的捷运站里，认识在诚品书店旗舰馆工作的Yvonne，就一个很好的例子。她本来是不太想理我的，但我坚持下去，让她停下来给我一分钟的时间，结果，一分钟变十分钟，连电话和Email都给我了。所以再次提醒大家，一个在感情和事业上都成功的人，都有一种特性，就是他们根本不理会别人对他们的拒绝，他们永远坚持自己认为是对的，或者是应该做的事情。</w:t>
      </w:r>
    </w:p>
    <w:p>
      <w:pPr>
        <w:pStyle w:val="Normal"/>
      </w:pPr>
      <w:r>
        <w:t>还有，很多人把搭讪想得过于简单，以为只是要到对方的联络方式，就算成功了，但事实上完全不是这么一回事。</w:t>
      </w:r>
    </w:p>
    <w:p>
      <w:pPr>
        <w:pStyle w:val="Normal"/>
      </w:pPr>
      <w:r>
        <w:t>请问，要到对方的联络方式，却约不出来她，再不然她就成为MSN上面的“死人”，这样有意义吗？所以我要讲，搭讪的时候，得到联络方式并不是最重要的，重要的是你必须要在谈话的过程里，让对方对你产生良好的印象，愿意和你再次出来碰面聊天，成为真正的朋友，这样才是一次成功的搭讪。</w:t>
      </w:r>
    </w:p>
    <w:p>
      <w:pPr>
        <w:pStyle w:val="Normal"/>
      </w:pPr>
      <w:r>
        <w:t>这要怎么做呢？</w:t>
      </w:r>
    </w:p>
    <w:p>
      <w:pPr>
        <w:pStyle w:val="Normal"/>
      </w:pPr>
      <w:r>
        <w:t>首先，搭讪的时间长度很重要！</w:t>
      </w:r>
    </w:p>
    <w:p>
      <w:pPr>
        <w:pStyle w:val="Normal"/>
      </w:pPr>
      <w:r>
        <w:t>可以的话，在不影响对方原本的计划和行程的范围内，和对方有一段时间的攀谈，至少要以五到十分钟为单位，这样她才会对你产生印象，又不会觉得你很烦，耽误到她的时间。但如果你刚好没事，对方又表现得一副很悠闲的样子时，是可以直接找个地方坐下来喝杯茶聊聊天，再不然像我在前面提过的那样，陪那位上海小妹妹边走边聊，也是不错的方式。有这样长时间的聊天和互动做基础，对方在心中更倾向认定你是个朋友，之后要约出来继续深入了解，也会容易许多。</w:t>
      </w:r>
    </w:p>
    <w:p>
      <w:pPr>
        <w:pStyle w:val="Normal"/>
      </w:pPr>
      <w:r>
        <w:t>其次，在交谈之中找出共同或者有趣的点很重要，如此可提升你在对方心目中的“社交价值”，直接决定了她日后和你出来见面的可能性。好比说你们在彼此交换讯息的时候，如果知道对方的兴趣也是文艺活动的话，就可以把你最近去看的表演提出来，问她是否也看过，或者分享一下你观赏后的心得，然后相约下次一起去看类似的表演；如果对方是从事金融相关行业的话，可以用你在报纸上看到的理财讲座，来对她进行邀约；以教主我自身来讲，正在撰写这本《正妹心理学》，就可以直接以寻找受访者为理由，邀她出来聊聊，听听她们的想法和意见。</w:t>
      </w:r>
    </w:p>
    <w:p>
      <w:pPr>
        <w:pStyle w:val="Normal"/>
      </w:pPr>
      <w:r>
        <w:t>总之，你必须让自己的生活和兴趣，与对方的生活和兴趣做一个结合，让她觉得你不是一个完全不相干的人，而是一个有共同兴趣的朋友。想想，身为一个正妹，每天想认识她的人有多少？如果你不能让自己在她的心目中，占有特别的地位，那么她日后对待你的方式，就会跟对待其他男生差不多。你不希望她日后给你来个电话不接，MSN上敷衍，甚至来个直接封锁吧？</w:t>
      </w:r>
    </w:p>
    <w:p>
      <w:pPr>
        <w:pStyle w:val="Normal"/>
      </w:pPr>
      <w:r>
        <w:t>吸引正妹的决战点，就从你搭讪认识她的那一刻开始！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745736" cy="6501384"/>
            <wp:effectExtent b="0" l="0" r="0" t="0"/>
            <wp:wrapSquare wrapText="bothSides"/>
            <wp:docPr descr="00019.jpg" id="8" name="0001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9.jpg" id="0" name="0001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5736" cy="6501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718304" cy="6382512"/>
            <wp:effectExtent b="0" l="0" r="0" t="0"/>
            <wp:wrapSquare wrapText="bothSides"/>
            <wp:docPr descr="00020.jpg" id="9" name="0002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0.jpg" id="0" name="0002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6382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31536" cy="7296911"/>
            <wp:effectExtent b="0" l="0" r="0" t="0"/>
            <wp:wrapSquare wrapText="bothSides"/>
            <wp:docPr descr="00021.jpg" id="10" name="0002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1.jpg" id="0" name="0002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31536" cy="7296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40680" cy="7159752"/>
            <wp:effectExtent b="0" l="0" r="0" t="0"/>
            <wp:wrapSquare wrapText="bothSides"/>
            <wp:docPr descr="00023.jpg" id="11" name="0002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3.jpg" id="0" name="0002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7159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19" w:name="calibre_pb_13"/>
      <w:pPr>
        <w:pStyle w:val="0 Block"/>
      </w:pPr>
      <w:bookmarkEnd w:id="19"/>
    </w:p>
    <w:p>
      <w:pPr>
        <w:pStyle w:val="Normal"/>
        <w:pageBreakBefore w:val="on"/>
      </w:pPr>
      <w:r>
        <w:t/>
      </w:r>
    </w:p>
    <w:p>
      <w:bookmarkStart w:id="20" w:name="Zheng_Mei_Xin_Li_Di_4Ji_"/>
      <w:pPr>
        <w:pStyle w:val="Para 4"/>
      </w:pPr>
      <w:r>
        <w:t>正妹心理第4击</w:t>
      </w:r>
      <w:bookmarkEnd w:id="20"/>
    </w:p>
    <w:p>
      <w:pPr>
        <w:pStyle w:val="Para 1"/>
      </w:pPr>
      <w:r>
        <w:t>与正妹约会，一直都需要你来买单吗？</w:t>
      </w:r>
    </w:p>
    <w:p>
      <w:pPr>
        <w:pStyle w:val="Para 1"/>
      </w:pPr>
      <w:r>
        <w:t>正妹喜不喜欢与她同游的男生帮她买单呢？</w:t>
      </w:r>
    </w:p>
    <w:p>
      <w:bookmarkStart w:id="21" w:name="calibre_pb_14"/>
      <w:pPr>
        <w:pStyle w:val="0 Block"/>
      </w:pPr>
      <w:bookmarkEnd w:id="21"/>
    </w:p>
    <w:p>
      <w:pPr>
        <w:pStyle w:val="Para 1"/>
        <w:pageBreakBefore w:val="on"/>
      </w:pPr>
      <w:r>
        <w:t>没有人天生就觉得跟别人出去的时候，应该由对方来买单。但是，为什么正妹好像很少带钱出门，而且很享受邀她出游的人帮她买单呢？</w:t>
      </w:r>
    </w:p>
    <w:p>
      <w:pPr>
        <w:pStyle w:val="Para 1"/>
      </w:pPr>
      <w:r>
        <w:t>因为这是男人，包括你和我，把她们惯坏了。</w:t>
      </w:r>
    </w:p>
    <w:p>
      <w:bookmarkStart w:id="22" w:name="calibre_pb_15"/>
      <w:pPr>
        <w:pStyle w:val="0 Block"/>
      </w:pPr>
      <w:bookmarkEnd w:id="22"/>
    </w:p>
    <w:p>
      <w:pPr>
        <w:pStyle w:val="Normal"/>
        <w:pageBreakBefore w:val="on"/>
      </w:pPr>
      <w:r>
        <w:t>没有人天生就觉得跟别人出去的时候，应该由对方来买单。但是，为什么正妹好像很少带钱出门，而且很享受邀她出游的人帮她买单呢？都是男人的错呀！包括你和我，把她们宠坏，让她们以为主动邀请她们出去的男人，都应该帮她们付钱。谁叫我们男人一窝蜂地要追她们呢？造成今天这样的局面，你我都有责任啊！</w:t>
      </w:r>
    </w:p>
    <w:p>
      <w:pPr>
        <w:pStyle w:val="Normal"/>
      </w:pPr>
      <w:r>
        <w:t>其实一开始，正妹也不习惯别人帮她付钱。想想我们从小受的教育，不都是告诉我们，不要亏欠别人的吗？所以，她们出去的时候，本来都会自己掏腰包，支付自己的消费。坏就坏在，想要追求她们的男人，有些自身的经济状况比较好，或者是受到老旧观念的影响，认为既然是他找女生出去，就应该帮女生买单，该付账的时候，一定主动掏钱，连女生要把钱给他的时候，他们都坚持不收。</w:t>
      </w:r>
    </w:p>
    <w:p>
      <w:pPr>
        <w:pStyle w:val="Normal"/>
      </w:pPr>
      <w:r>
        <w:t>有些男人还会用很坚持的口气对正妹说：“这是我心甘情愿，也是应该的，请你一定要接受。”久而久之，渐渐地，正妹发现：“哇，原来真的可以这样干啊？太好了，那以后出门都不用带钱了！”也渐渐觉得，男生如果想邀请她出去，他们就应该买单。</w:t>
      </w:r>
    </w:p>
    <w:p>
      <w:pPr>
        <w:pStyle w:val="Normal"/>
      </w:pPr>
      <w:r>
        <w:t>虽然男生和女生出游时会主动付钱，特别是帮正妹付钱，似乎已经成为这个社会不成文的惯例，但事实上，如果你真的完全这样做，就陷入了另外一个危机。那就是：当你约正妹出去的时候，马上主动帮她付账，在她的心中，不但不会亮起感谢的绿灯，相反，在她的心里，还会认为你就像其他想追她的男生一样，做出了routine（例行公事），在她心中，也马上变成了一个“想追我的人”。</w:t>
      </w:r>
    </w:p>
    <w:p>
      <w:pPr>
        <w:pStyle w:val="Normal"/>
      </w:pPr>
      <w:r>
        <w:t>根据我的调查和定义，当女生把你认定成“想追我的人”时，基本上，你就不是一个人了，当你被贴上了这个标签，原本身为一个人最基本的道德，包括忠孝仁爱，礼义廉耻……正妹完全不会用在你身上。包括说好了会回电话给你，一定不会回，跟你约好在某个地方碰面，不但直接不来，还连个电话都不会打给你告知一下。这就是“想追我的人”的下场。连小狗都不如啊！</w:t>
      </w:r>
    </w:p>
    <w:p>
      <w:pPr>
        <w:pStyle w:val="Normal"/>
      </w:pPr>
      <w:r>
        <w:t>那么，这种情况要如何避免呢？首先，我认为，基于这个社会上深具影响力的观念束缚，大致上还是照着社会的期待来做比较好，很多正妹受了传统观念的影响，认为约会时不主动付钱的男人，是小气的人，因此更不可能喜欢上他。所以，我建议，第一次约会的时候，基本上还是由男生主动把钱拿出来付账比较好。（我也不愿意啊，不过，这叫投资，投资啊！）然而这个时候，会发生以下几种情形：第一种情形是，女生也把钱拿出来，然后说要Go Dutch（各付各的）！这个时候，你可以有三种说法：</w:t>
      </w:r>
    </w:p>
    <w:p>
      <w:pPr>
        <w:pStyle w:val="Normal"/>
      </w:pPr>
      <w:r>
        <w:t>可以跟她说，那这样好了，这一顿饭我来付钱，待会儿喝饮料或看电影的时候，再由你来出吧！</w:t>
      </w:r>
    </w:p>
    <w:p>
      <w:pPr>
        <w:pStyle w:val="Normal"/>
      </w:pPr>
      <w:r>
        <w:t>另一种说法是，你可以跟她说，不如这次我付，下次我们再出来的时候，就麻烦你喽！这样也是不错的办法，但是就怕她从此以后再也不跟你出来，那你就亏大了！</w:t>
      </w:r>
    </w:p>
    <w:p>
      <w:pPr>
        <w:pStyle w:val="Normal"/>
      </w:pPr>
      <w:r>
        <w:t>最后，如果女生无论如何还是要坚持各付各的话，你可以露出惊讶但钦佩的笑容对她说：“嗯，我最喜欢独立自主的女生了，尊重你的决定。这样以后你跟我出来，也不会有压力，挺好的，我们就Go Dutch吧！”但是，切记下次一起出来的时候，你还是主动把钱掏出来做做样子，让她觉得你不是一个小气的人，记得，那只是做做样子而已，她把钱掏出来硬要塞给你时，你就收下吧！</w:t>
      </w:r>
    </w:p>
    <w:p>
      <w:pPr>
        <w:pStyle w:val="Normal"/>
      </w:pPr>
      <w:r>
        <w:t>第二种情形是，女生主动想邀请你，可能是你帮了她什么忙，或者她迟到了，想要弥补。这时候，满心欢喜地接受她的招待吧！</w:t>
      </w:r>
    </w:p>
    <w:p>
      <w:pPr>
        <w:pStyle w:val="Normal"/>
      </w:pPr>
      <w:r>
        <w:t>不要还在那边傻乎乎地想什么“身为男人要付钱”，或者“我对你有意思所以应该付钱”等的狗屁观念。你就运用上面“这次你出，下次我出，大家互有往来”的原则，告诉她下次再由你来招待她，这样也能确保你们的下一次碰面。就算她下次不再跟你出来，你至少已经捞过了一顿。唉，可以了啦！你还想怎样？</w:t>
      </w:r>
    </w:p>
    <w:p>
      <w:pPr>
        <w:pStyle w:val="Normal"/>
      </w:pPr>
      <w:r>
        <w:t>第三种情形最棘手，也是大部分男人心中最深的痛，那就是女生在要付账的时候，左顾右盼，双手交叠放在胸前，假装不关她的事，一副就是要你付钱的样子。这时到底怎么办呢？身为男人，很抱歉，我要告诉你的是，在这种情形下，如果你是要追这个女生的话，那么你就是那个付钱的人，除非你不打算追这个女生了，那么你可以直接跟她说：“来，咱们各出一半！”</w:t>
      </w:r>
    </w:p>
    <w:p>
      <w:pPr>
        <w:pStyle w:val="Normal"/>
      </w:pPr>
      <w:r>
        <w:t>据我所知，大部分的人跟正妹出来，都是想追她的。</w:t>
      </w:r>
    </w:p>
    <w:p>
      <w:pPr>
        <w:pStyle w:val="Normal"/>
      </w:pPr>
      <w:r>
        <w:t>为了让这个问题对你来说不那么棘手，也就是付钱时不那么心痛，其实有一个很好的方法，那就是决定约会地点和方式的时候，就选在你可以负担的地方来消费，这样即使完全是由你付钱，也不会觉得那么心痛。</w:t>
      </w:r>
    </w:p>
    <w:p>
      <w:pPr>
        <w:pStyle w:val="Normal"/>
      </w:pPr>
      <w:r>
        <w:t>事实上，有很多很好的约会场所，所需的花费都不是那么高。我时常提倡的艺术文化活动，有很多都是免费的，顶多以学生价或者是比较优惠的票价来入场观赏，也是跟你去看一场电影的钱差不多，应该是多数人可以负担得起的。</w:t>
      </w:r>
    </w:p>
    <w:p>
      <w:pPr>
        <w:pStyle w:val="Normal"/>
      </w:pPr>
      <w:r>
        <w:t>而如果这个正妹居然胆敢要求改变约会地点，或者要求你带她去很高级的餐厅吃饭的话，那么你就必须好好考虑一下，千万不要重蹈我好友阿德的覆辙。</w:t>
      </w:r>
    </w:p>
    <w:p>
      <w:pPr>
        <w:pStyle w:val="Normal"/>
      </w:pPr>
      <w:r>
        <w:t>阿德当年曾经在朋友的介绍下认识了一位清秀可人的女孩玛莉莎……唉，本来我还想躲躲藏藏，隐瞒身份的，算了，直接告诉大家吧！那个中间介绍人就是我搭讪教主啦！</w:t>
      </w:r>
    </w:p>
    <w:p>
      <w:pPr>
        <w:pStyle w:val="Normal"/>
      </w:pPr>
      <w:r>
        <w:t>有一次我去图书馆看书，结束后走出图书馆时，看到一位皮肤白皙，面容姣好，就是身材差一点的女孩（古人说浓纤合度，嗯，她有点过浓），手上拿着几本关于剧场研究的书籍，于是我想“凡走过必留下痕迹”，自己难得来此，不搭讪认识个女孩像什么话呢？我就走过去，开始和她聊天。</w:t>
      </w:r>
    </w:p>
    <w:p>
      <w:pPr>
        <w:pStyle w:val="Normal"/>
      </w:pPr>
      <w:r>
        <w:t>女孩告诉我她叫玛莉莎，主修戏剧，而刚好她手上借的书里，有几本我以前还读过，再加上我是念舞蹈史和舞蹈理论的，也算同行，彼此聊起来更有话题。我们一路边走边聊，陪她推好脚踏车后，她甚至提议要载我到校门口呢！</w:t>
      </w:r>
    </w:p>
    <w:p>
      <w:pPr>
        <w:pStyle w:val="Normal"/>
      </w:pPr>
      <w:r>
        <w:t>就这样，我们有了愉快的对谈，稍后留下彼此的联系方式，还相约网上再相见。因为那时候我还在美国念书，隔天就得回美国，于是我心想，既然自己大概没机会在短时间内和玛莉莎做进一步的接触了，那么“肥水不流外人田”，不如把她介绍给自己的好友阿德吧！没想到，就这样一介绍，等于是把阿德推入火坑了。</w:t>
      </w:r>
    </w:p>
    <w:p>
      <w:pPr>
        <w:pStyle w:val="Normal"/>
      </w:pPr>
      <w:r>
        <w:t>原来，这女孩明明自己家里非常有钱，在最豪华的地区拥有一栋三层楼的别墅，但不知为何，观念异常奇怪，总认为只要跟男生出去，就该由对方付钱。把阿德介绍给她之后，每次出去，她都很自然而然地摆出一副“谁叫你要追老娘，你就是该付钱”的死样子。</w:t>
      </w:r>
    </w:p>
    <w:p>
      <w:pPr>
        <w:pStyle w:val="Normal"/>
      </w:pPr>
      <w:r>
        <w:t>其实就算这样也就罢了，毕竟阿德经济状况不差，也都可以付得起。问题是阿德告诉我，有一次他原本打算请玛莉莎去一家一个人消费大约100元人民币的意大利餐厅，没想到一到了餐厅，玛莉莎突然告诉阿德，今天不想吃意大利面，想要吃铁板烧，于是又带着阿德，到了最高级的日式铁板烧店，然后眼睛也不眨一下地，点了一份一人400元的套餐，两人吃下来花了近1000元，搞得阿德当场差点吐血，钱没带够还得叫朋友偷偷送钱过来。</w:t>
      </w:r>
    </w:p>
    <w:p>
      <w:pPr>
        <w:pStyle w:val="Normal"/>
      </w:pPr>
      <w:r>
        <w:t>最惨的是，这样把阿德当凯子来削，要是在肢体上能有个小亲密，阿德心里也许会觉得好过点，但实际的情形是，两人几个月的相处下来，玛莉莎连个手都不让阿德牵，看电影演到感人处时，玛莉莎痛哭流涕，阿德一看机不可失，伸出咸猪手想要搂搂安慰她，又被玛莉莎不知道从哪里练来的“金钟罩、铁布衫”给震开。阿德心情之郁闷，可想而知啊！我当时就告诉阿德，赶快撤退！毕竟一个跟你消费习惯完全不同的女生，肯定不是一个能够长久交往的对象；一个会用尽各种方法拗你的女人，也绝对不是真心喜欢你的女人，赶快放弃，早日解脱吧！</w:t>
      </w:r>
    </w:p>
    <w:p>
      <w:pPr>
        <w:pStyle w:val="Normal"/>
      </w:pPr>
      <w:r>
        <w:t>阿德的情形，我相信很多人应该都遇过，但是类似的状况到底该如何避免呢？在这里，我倒可以提供一个变相解决你心中帮女生付钱时不爽心态的方法，那就是：加快你追到她的速度！</w:t>
      </w:r>
    </w:p>
    <w:p>
      <w:pPr>
        <w:pStyle w:val="Normal"/>
      </w:pPr>
      <w:r>
        <w:t>你不觉得，自己会觉得心痛，主要是因为帮她付钱付了半天，两人关系却也没有什么进展，觉得很失败吗？如果对方已经是你的女朋友了，是不是就觉得付的比较心甘情愿了呢？最起码付钱的时候，你是搂着她的腰，或者是她挽着你的胳膊让你觉得更加理所应当。</w:t>
      </w:r>
    </w:p>
    <w:p>
      <w:pPr>
        <w:pStyle w:val="Normal"/>
      </w:pPr>
      <w:r>
        <w:t>加速让她成为你的女朋友还有一个好处。如果对方已经是你的女朋友之后，你才能跟她讲实话，告诉她，约会时一直要你付钱，其实你受不了，这在财务上无法负担；如果她还不是你的女朋友时，你敢讲吗？当然不敢！所以，把女生追到手，事情才会变得比较容易，如果你和她是以婚姻为前提交往的话，那么她还很有可能帮你省钱呢！不过我不得不讲，现在，这种女生越来越少了，大家睁大眼睛找，再不然就多忍耐点吧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04104" cy="6858000"/>
            <wp:effectExtent b="0" l="0" r="0" t="0"/>
            <wp:wrapSquare wrapText="bothSides"/>
            <wp:docPr descr="00025.jpg" id="12" name="00025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5.jpg" id="0" name="00025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202936" cy="6803135"/>
            <wp:effectExtent b="0" l="0" r="0" t="0"/>
            <wp:wrapSquare wrapText="bothSides"/>
            <wp:docPr descr="00027.jpg" id="13" name="0002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7.jpg" id="0" name="00027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2936" cy="680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709160" cy="6419088"/>
            <wp:effectExtent b="0" l="0" r="0" t="0"/>
            <wp:wrapSquare wrapText="bothSides"/>
            <wp:docPr descr="00029.jpg" id="14" name="0002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9.jpg" id="0" name="00029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6419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394960" cy="7232904"/>
            <wp:effectExtent b="0" l="0" r="0" t="0"/>
            <wp:wrapSquare wrapText="bothSides"/>
            <wp:docPr descr="00031.jpg" id="15" name="0003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1.jpg" id="0" name="0003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723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23" w:name="calibre_pb_16"/>
      <w:pPr>
        <w:pStyle w:val="0 Block"/>
      </w:pPr>
      <w:bookmarkEnd w:id="23"/>
    </w:p>
    <w:p>
      <w:pPr>
        <w:pStyle w:val="Normal"/>
        <w:pageBreakBefore w:val="on"/>
      </w:pPr>
      <w:r>
        <w:t/>
      </w:r>
    </w:p>
    <w:p>
      <w:bookmarkStart w:id="24" w:name="Zheng_Mei_Xin_Li_Di_5Ji_"/>
      <w:pPr>
        <w:pStyle w:val="Para 4"/>
      </w:pPr>
      <w:r>
        <w:t>正妹心理第5击</w:t>
      </w:r>
      <w:bookmarkEnd w:id="24"/>
    </w:p>
    <w:p>
      <w:pPr>
        <w:pStyle w:val="Para 1"/>
      </w:pPr>
      <w:r>
        <w:t>正妹是不是都很拜金呢？</w:t>
      </w:r>
    </w:p>
    <w:p>
      <w:pPr>
        <w:pStyle w:val="Para 1"/>
      </w:pPr>
      <w:r>
        <w:t>正妹是不是都很拜金呢？</w:t>
      </w:r>
    </w:p>
    <w:p>
      <w:bookmarkStart w:id="25" w:name="calibre_pb_17"/>
      <w:pPr>
        <w:pStyle w:val="0 Block"/>
      </w:pPr>
      <w:bookmarkEnd w:id="25"/>
    </w:p>
    <w:p>
      <w:pPr>
        <w:pStyle w:val="Para 1"/>
        <w:pageBreakBefore w:val="on"/>
      </w:pPr>
      <w:r>
        <w:t>与其说拜金，倒不如说正妹对财富的安全感需求。</w:t>
      </w:r>
    </w:p>
    <w:p>
      <w:pPr>
        <w:pStyle w:val="Para 1"/>
      </w:pPr>
      <w:r>
        <w:t>对正妹来说一个男人基本的赚钱能力绝对不能少，最好是有专业的能力，或者有自己的事业（有自己的事业不见得非得很有钱吧）；再不然，最起码要热爱自己的工作，对自己的未来有远景，有规划。</w:t>
      </w:r>
    </w:p>
    <w:p>
      <w:bookmarkStart w:id="26" w:name="calibre_pb_18"/>
      <w:pPr>
        <w:pStyle w:val="0 Block"/>
      </w:pPr>
      <w:bookmarkEnd w:id="26"/>
    </w:p>
    <w:p>
      <w:pPr>
        <w:pStyle w:val="Normal"/>
        <w:pageBreakBefore w:val="on"/>
      </w:pPr>
      <w:r>
        <w:t>这个问题我想应该深深困扰着许多人。关于钱或是财富，一直以来在我们的社会，都是很被看重的，虽然不敢明讲，或者在观念上对谈钱或财务的事有点压抑，不过实际上，大家都知道钱的魅力。</w:t>
      </w:r>
    </w:p>
    <w:p>
      <w:pPr>
        <w:pStyle w:val="Normal"/>
      </w:pPr>
      <w:r>
        <w:t>很多女生一定都被问过这样的问题：假如两个追求她的男生，如果长像、学历都差不多的话，是不是会选择比较有钱的那位呢？另外，女明星或漂亮的模特儿，嫁给有钱人或企业小开的故事，一向是新闻媒体喜爱报道的题材，感觉上，似乎真的只有金钱，才是吸引美丽女人的最佳武器。</w:t>
      </w:r>
    </w:p>
    <w:p>
      <w:pPr>
        <w:pStyle w:val="Normal"/>
      </w:pPr>
      <w:r>
        <w:t>其实没错，财富，就像在前面曾经提过的男性身高一样，对女性的心理，提供了某种程度的保护，也就是所谓的“安全感”。但是，每个漂亮的女孩子，都想要或者是都能嫁给富可敌国的富翁、家财万贯的富二代吗？当然不是！不然我们就不会看到永远的玉女周慧敏跟倪震在一起，崔丽心嫁给当时只是一个电视台导播的李振稼。</w:t>
      </w:r>
    </w:p>
    <w:p>
      <w:pPr>
        <w:pStyle w:val="Normal"/>
      </w:pPr>
      <w:r>
        <w:t>那么，正妹到底对男人财富的要求是什么呢？到底可以符合正妹财富标准的金额是多少呢？根据教主调查发现，对正妹来说，一个男人，基本的赚钱能力绝对是不能少的，最好是有专业的能力，或者有自己的事业（有自己的事业不见得代表很有钱吧，有个网店也不错）；再不然，最起码要热爱自己的工作，对自己的未来有远景，有规划。</w:t>
      </w:r>
    </w:p>
    <w:p>
      <w:pPr>
        <w:pStyle w:val="Normal"/>
      </w:pPr>
      <w:r>
        <w:t>我更发现，对正妹最具有吸引力的，不是富商，那些富商他们通常年纪都不小了；也不是那种从小含着金汤匙长大的小开，而是在她们眼中看来是有能力，而且目前的成就是完全靠自己努力得来的男人。这一类的男人，完全符合社会上“白手起家”的正面教育形象，也就是说，正妹可以很自豪地跟别人说——我的男人是靠自己的努力，才有今天的财富和地位的。这似乎能让她与那些直接和富商或小开在一起的女人，也就是所谓“拜金的女人”，有所区别。</w:t>
      </w:r>
    </w:p>
    <w:p>
      <w:pPr>
        <w:pStyle w:val="Normal"/>
      </w:pPr>
      <w:r>
        <w:t>说一个故事，我在美国有一位很好的朋友兼大哥Jason。几年前，他写出了一个会计入账的计算机程序，成立了一家一人公司，并和加州政府签约，固定替加州政府和几个客户做程序的维护，目前的收入稳定丰硕，大约是每个月三十几万台币。大家看看这个数字，虽然和一般领薪水的人相比是多很多了，但是怎么比得上那些动辄每个月百万千万的真正有钱人呢？但不一样的是，Jason的成功背后所代表的意义，是他的白手起家，以及他的专业能力（保证以后饿不死）。</w:t>
      </w:r>
    </w:p>
    <w:p>
      <w:pPr>
        <w:pStyle w:val="Normal"/>
      </w:pPr>
      <w:r>
        <w:t>从和他交往的女生来看，这些女生绝对可以找到比他更有钱的人，但是她们选择了他。对女生来说，钱只是评断一个男人的众多条件之一。对大部分的女生来说，钱只要达到一个女生可以感受到的安全值以上，决胜点就是其他的部分了，包括外表、人格、个性、自信、风趣、体贴等特质。</w:t>
      </w:r>
    </w:p>
    <w:p>
      <w:pPr>
        <w:pStyle w:val="Normal"/>
      </w:pPr>
      <w:r>
        <w:t>不可否认，也有很多女生，就是喜欢有钱的男生，最好出入都是名车代步，然后还愿意砸钱在她身上的男人。但同样的，很多女人也知道，男人有钱就容易作怪，会很受不了男人在外面乱搞女人，于是就会避免找那些非常有钱的男人，这与每个人最重视的价值观有直接的关系。</w:t>
      </w:r>
    </w:p>
    <w:p>
      <w:pPr>
        <w:pStyle w:val="Normal"/>
      </w:pPr>
      <w:r>
        <w:t>在此，教主首度公开“黑暗兵法”，此兵法是用来整治那些拜金女孩的，请大家小心谨慎使用。黑暗兵法的精髓，就是别砸大钱在女生身上，而是花大钱，把钱砸在自己身上，也就是在这样的女生面前，让她以为你是一个很有钱的人，这样她就会为了钱，而主动黏上你！</w:t>
      </w:r>
    </w:p>
    <w:p>
      <w:pPr>
        <w:pStyle w:val="Normal"/>
      </w:pPr>
      <w:r>
        <w:t>比如说，你可以花大钱买几件非常衬头的名牌“战袍”，在跟女生约会的前几次穿，让她以为你是一个有型又有钱的人；或者是跟有钱的朋友借车，再不然跟车行租车，让女生以为那就是你的常用车。</w:t>
      </w:r>
    </w:p>
    <w:p>
      <w:pPr>
        <w:pStyle w:val="Normal"/>
      </w:pPr>
      <w:r>
        <w:t>也可以和女生在逛精品店橱窗的时候，突然请她等一下，然后走进店里，啪一下地，就花钱买下一个八万、十万的LV包包，但是记住是给自己，而不是给她！这个举动的效果，主要是让她被你花钱的气势震慑住，然后幻想下次你就会买其他名贵的东西送给她了。事后再跟店家退货，或者是在网络上拍卖都行。</w:t>
      </w:r>
    </w:p>
    <w:p>
      <w:pPr>
        <w:pStyle w:val="Normal"/>
      </w:pPr>
      <w:r>
        <w:t>用以上种种手段来对付纯种的拜金女孩，也许不到一个礼拜，甚至几个小时，就能把她搞定。但是话又说回来，如果是真的想谈感情的你，用这种手段交到一个女朋友，你会开心吗？能够持久吗？她终究会因为发现你是个假货而离开你。</w:t>
      </w:r>
    </w:p>
    <w:p>
      <w:pPr>
        <w:pStyle w:val="Normal"/>
      </w:pPr>
      <w:r>
        <w:t>最重要的是，光是凭财富这个特质来吸引女生，其实是一件非常令人sad的事情。再有钱的人，在心理上都希望对方和他在一起，是因为他的人格特质，而不是为了他的财富，所以即使他能够用财富吸引到再多的女人，他还是没有办法真正开心。这也是为什么一直要大家努力提高自己的其他部分，来吸引女生的原因。</w:t>
      </w:r>
    </w:p>
    <w:p>
      <w:pPr>
        <w:pStyle w:val="Normal"/>
      </w:pPr>
      <w:r>
        <w:t>但是一定又有人要问了：教主，像我这种一般的上班族，固定领薪水，一个月不过几千块，是不是永远也追不到正妹了呢？不！我要告诉大家，正妹里也有不拜金的，也有重视品格或才华的。对她们来说，一个男人对自己的工作有没有热情，对将来有没有远景，跟她说起未来梦想时眼睛会不会发光，才是她们评判的标准。况且，世界上哪里来的那么多的富商？哪里来那么多富二代？哪里来那么多像Jason一样，白手起家，又年纪轻轻的男人呢？所以，除去这些强劲的对手，以及他们能够“消化”的正妹，还是有一群漂亮的女生在你眼前的。问题是，你准备好了吗？你能成为那个让她们觉得可以骄傲地向自己的亲友说：“这是我的男朋友”（韩剧《我叫金三顺》里面三顺的著名台词）的那个男人吗？实力为主，技巧为辅，一天到晚在那里抱怨而不知长进，或者是只想靠技巧骗术吸引女生的人，都只是在浪费自己的时间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321808" cy="7223759"/>
            <wp:effectExtent b="0" l="0" r="0" t="0"/>
            <wp:wrapSquare wrapText="bothSides"/>
            <wp:docPr descr="00033.jpg" id="16" name="0003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3.jpg" id="0" name="0003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1808" cy="7223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49824" cy="7077456"/>
            <wp:effectExtent b="0" l="0" r="0" t="0"/>
            <wp:wrapSquare wrapText="bothSides"/>
            <wp:docPr descr="00035.jpg" id="17" name="00035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5.jpg" id="0" name="00035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707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367528" cy="7251192"/>
            <wp:effectExtent b="0" l="0" r="0" t="0"/>
            <wp:wrapSquare wrapText="bothSides"/>
            <wp:docPr descr="00037.jpg" id="18" name="0003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7.jpg" id="0" name="00037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67528" cy="7251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27" w:name="calibre_pb_19"/>
      <w:pPr>
        <w:pStyle w:val="0 Block"/>
      </w:pPr>
      <w:bookmarkEnd w:id="27"/>
    </w:p>
    <w:p>
      <w:pPr>
        <w:pStyle w:val="Normal"/>
        <w:pageBreakBefore w:val="on"/>
      </w:pPr>
      <w:r>
        <w:t/>
      </w:r>
    </w:p>
    <w:p>
      <w:bookmarkStart w:id="28" w:name="Zheng_Mei_Xin_Li_Di_6Ji_"/>
      <w:pPr>
        <w:pStyle w:val="Para 4"/>
      </w:pPr>
      <w:r>
        <w:t>正妹心理第6击</w:t>
      </w:r>
      <w:bookmarkEnd w:id="28"/>
    </w:p>
    <w:p>
      <w:pPr>
        <w:pStyle w:val="Para 1"/>
      </w:pPr>
      <w:r>
        <w:t>正妹喜欢的男生到底是什么样子的呢？</w:t>
      </w:r>
    </w:p>
    <w:p>
      <w:pPr>
        <w:pStyle w:val="Para 1"/>
      </w:pPr>
      <w:r>
        <w:t>正妹喜欢的男生到底是什么祥子的呢？</w:t>
      </w:r>
    </w:p>
    <w:p>
      <w:bookmarkStart w:id="29" w:name="calibre_pb_20"/>
      <w:pPr>
        <w:pStyle w:val="0 Block"/>
      </w:pPr>
      <w:bookmarkEnd w:id="29"/>
    </w:p>
    <w:p>
      <w:pPr>
        <w:pStyle w:val="Para 1"/>
        <w:pageBreakBefore w:val="on"/>
      </w:pPr>
      <w:r>
        <w:t>我要大家具备的，就是那种全面性的好，也就是即使那个女生最后喜欢的不是他，他还是要坚持做自己的那种『好』。</w:t>
      </w:r>
    </w:p>
    <w:p>
      <w:bookmarkStart w:id="30" w:name="calibre_pb_21"/>
      <w:pPr>
        <w:pStyle w:val="0 Block"/>
      </w:pPr>
      <w:bookmarkEnd w:id="30"/>
    </w:p>
    <w:p>
      <w:pPr>
        <w:pStyle w:val="Normal"/>
        <w:pageBreakBefore w:val="on"/>
      </w:pPr>
      <w:r>
        <w:t>如果大家都能够接受上一篇的论点，知道正妹对于男生在钱、车、高、帅等条件上，并不会漫天喊价，只要对方能到达一般水平就好之后，那我们就来看看，到底什么样的人格特质，才能够吸引正妹呢？</w:t>
      </w:r>
    </w:p>
    <w:p>
      <w:pPr>
        <w:pStyle w:val="Normal"/>
      </w:pPr>
      <w:r>
        <w:t>很多女生喜欢用一个“好”字，来形容她喜欢的那个男人，但是这个“好”，其实是包罗万象的。</w:t>
      </w:r>
    </w:p>
    <w:p>
      <w:pPr>
        <w:pStyle w:val="Normal"/>
      </w:pPr>
      <w:r>
        <w:t>首先，我再次重申，女生不是笨蛋。</w:t>
      </w:r>
    </w:p>
    <w:p>
      <w:pPr>
        <w:pStyle w:val="Normal"/>
      </w:pPr>
      <w:r>
        <w:t>如果你不是一个有一颗温柔善良的心，而只是为了想追这个女生，才做牛做马，费尽心机，也就是在女生面前，表现出那种有目的的“好”的话，是非常容易被女生一眼识破，然后弃你如敝屣的。</w:t>
      </w:r>
    </w:p>
    <w:p>
      <w:pPr>
        <w:pStyle w:val="Normal"/>
      </w:pPr>
      <w:r>
        <w:t>你的那种“好”，还比不上坏男人的自以为是，漠不关心，对女生来的有吸引力呢！</w:t>
      </w:r>
    </w:p>
    <w:p>
      <w:pPr>
        <w:pStyle w:val="Normal"/>
      </w:pPr>
      <w:r>
        <w:t>还不懂？没关系，再深入地用实例来跟大家解说一下。</w:t>
      </w:r>
    </w:p>
    <w:p>
      <w:pPr>
        <w:pStyle w:val="Normal"/>
      </w:pPr>
      <w:r>
        <w:t>你是那种在团体之中，看到有人被冷落的时候，会主动过去和那个被冷落的人说话的人吗？你是那个独自走在路上，看到老太太过马路的时候，会主动热心地去帮助她过马路，而不是正在跟女生约会，故意表现出热心举动给她看的人吗？你是那个在下雨天，看到跟你前往同一方向的人，没带雨伞淋着雨，会顺便问对方要不要一起撑伞，不管对方是男生还是女生的人吗？</w:t>
      </w:r>
    </w:p>
    <w:p>
      <w:pPr>
        <w:pStyle w:val="Normal"/>
      </w:pPr>
      <w:r>
        <w:t>唯有当你成为一个心地善良，心胸宽大，随时主动帮助身边需要帮助的人的时候，这些品德才会内化，也才会在你的其他生活方面中表现出来。对正妹而言，这样的你，才是一个有吸引力的人，否则她会看出，你又是一个“要追我的人”，你对她做出的一切，都是有目的的，也就是说，“那不是真的你！”</w:t>
      </w:r>
    </w:p>
    <w:p>
      <w:pPr>
        <w:pStyle w:val="Normal"/>
      </w:pPr>
      <w:r>
        <w:t>女人有一种特质，就是她们自己的品格如何，并不在她们考虑的范围，但是她们选择考虑的对象，一定要是品格良好的，所以你必须要符合那个高道德标准！</w:t>
      </w:r>
    </w:p>
    <w:p>
      <w:pPr>
        <w:pStyle w:val="Normal"/>
      </w:pPr>
      <w:r>
        <w:t>在实际的操作上，还有不懂的朋友，让我用自身的经验来给大家上一课。</w:t>
      </w:r>
    </w:p>
    <w:p>
      <w:pPr>
        <w:pStyle w:val="Normal"/>
      </w:pPr>
      <w:r>
        <w:t>看过《搭讪圣经》的朋友都知道，在照片里面有一个韩妹叫金玫柱，我一直没有和大家详细介绍过她。</w:t>
      </w:r>
    </w:p>
    <w:p>
      <w:pPr>
        <w:pStyle w:val="Normal"/>
      </w:pPr>
      <w:r>
        <w:t>玫柱除了长得好看之外，气质更是出众，而且精通韩语、英语、汉语、日语等四国语言，如果要票选韩国最优质女性的话，她一定可以算上一个！自从2002年在韩国搭讪认识她之后，喜欢优质美女的搭讪教主我，当然从来没有放弃和她保持联络，即使她“时常”都是有男朋友的。</w:t>
      </w:r>
    </w:p>
    <w:p>
      <w:pPr>
        <w:pStyle w:val="Normal"/>
      </w:pPr>
      <w:r>
        <w:t>不过，在过去的几年，我和她一直没有机会见面做进一步的了解，直到我最近去韩国，才又开始频繁地和她碰面。虽然她现在也有男朋友，不过，大家认为身为搭讪教主的我，会管她有没有男朋友吗？当然不会！</w:t>
      </w:r>
    </w:p>
    <w:p>
      <w:pPr>
        <w:pStyle w:val="Normal"/>
      </w:pPr>
      <w:r>
        <w:t>还记得那是自我们认识以来的第二次碰面。在短暂聊了一个小时之后，她告诉我，她的一个日本朋友和朋友的母亲，以及她另一位韩国男性朋友的日本朋友和她的母亲，今天刚好都来到韩国，因此问我介不介意大家一起碰面吃个饭。</w:t>
      </w:r>
    </w:p>
    <w:p>
      <w:pPr>
        <w:pStyle w:val="Normal"/>
      </w:pPr>
      <w:r>
        <w:t>我的答案当然是“好”喽！除了可以借这个机会多多了解玫柱之外，也可以多交一些日本朋友；同时，我的哥哥刚好也来韩国观光，我们大家又都会讲日文，所以大家都可以一起交流，没有语言上的障碍。</w:t>
      </w:r>
    </w:p>
    <w:p>
      <w:pPr>
        <w:pStyle w:val="Normal"/>
      </w:pPr>
      <w:r>
        <w:t>那天晚上真是一个美好的回忆！</w:t>
      </w:r>
    </w:p>
    <w:p>
      <w:pPr>
        <w:pStyle w:val="Normal"/>
      </w:pPr>
      <w:r>
        <w:t>我们去了首尔明洞吃好吃的炖鸡，坐缆车上南山公园看美丽的夜景，最后到汝矣岛的汉江旁边吹凉风。虽然我喜欢玫柱，但是你以为我就一直跟在她身边像个跟屁虫吗？当然不是！大部分的时间，我都是和玫柱的那位男性朋友，还有那些日本来的朋友说话，特别是两位只会讲日文的妈妈们。</w:t>
      </w:r>
    </w:p>
    <w:p>
      <w:pPr>
        <w:pStyle w:val="Normal"/>
      </w:pPr>
      <w:r>
        <w:t>日本妈妈们的英文不好，所以我坚持大家都讲日文，即使有些文化上的东西，必须用我们本国的语言来表达，但还是尽量翻译给她们听，让她们不至于有受冷落的感觉。</w:t>
      </w:r>
    </w:p>
    <w:p>
      <w:pPr>
        <w:pStyle w:val="Normal"/>
      </w:pPr>
      <w:r>
        <w:t>这就是一种体贴和温柔，而且不是为了做给玫柱看的体贴和温柔。</w:t>
      </w:r>
    </w:p>
    <w:p>
      <w:pPr>
        <w:pStyle w:val="Normal"/>
      </w:pPr>
      <w:r>
        <w:t>很多男生，只把追求女生当成是短暂的投资，在喜欢的女生面前很热情，对其他人就很冷淡。以我和玫柱那天碰面的例子来看，有些喜欢炒短线的男生，搞不好觉得，反正跟这个女生今晚大概也不会有什么更近一步亲密的可能，又懒得跟其他陌生人交际，根本连大家一起去吃饭都懒得去；就算去，眼神和精力可能也都只放在那个自己喜欢的女生身上，对其他人视若无睹，更不要说关心日本妈妈了。</w:t>
      </w:r>
    </w:p>
    <w:p>
      <w:pPr>
        <w:pStyle w:val="Normal"/>
      </w:pPr>
      <w:r>
        <w:t>我要再说一次，女生都是很聪明的，她们绝对知道你的“好”，是对所有人都好的“真好”，还是只是为了追她的“假好”！</w:t>
      </w:r>
    </w:p>
    <w:p>
      <w:pPr>
        <w:pStyle w:val="Normal"/>
      </w:pPr>
      <w:r>
        <w:t>还有另一种人更糟！</w:t>
      </w:r>
    </w:p>
    <w:p>
      <w:pPr>
        <w:pStyle w:val="Normal"/>
      </w:pPr>
      <w:r>
        <w:t>如果他曾经和这个女生告白过，但是被拒绝，可是还不死心，每次和这个女生出来，就摆出一副要死不活的“结屎面”，还以为这样叫深情款款，你不知道这样会造成女生心理上多大的负担吗？</w:t>
      </w:r>
    </w:p>
    <w:p>
      <w:pPr>
        <w:pStyle w:val="Normal"/>
      </w:pPr>
      <w:r>
        <w:t>她不会因此而感动，只会更加下定决心告诉自己，以后不要再跟你出来。所以，为什么你不把和朋友的相聚，当成是一件开心的事呢？你不是为了让她开心，而是让自己开心啊！</w:t>
      </w:r>
    </w:p>
    <w:p>
      <w:pPr>
        <w:pStyle w:val="Normal"/>
      </w:pPr>
      <w:r>
        <w:t>这样说起来，好像教主我都是完全没有私心的呵！呵呵，其实也不是啦！</w:t>
      </w:r>
    </w:p>
    <w:p>
      <w:pPr>
        <w:pStyle w:val="Normal"/>
      </w:pPr>
      <w:r>
        <w:t>当时还是把握了一些机会，和玫柱说说话。只是我知道，唯当女孩子们在一起聊天，会说到你的事，而且是说你体贴、礼貌、风趣、幽默的时候，当你想要向自己心仪的女孩子表达爱慕之意的时候，成功率才会大为提高。而且我知道，有太多的事情，不必自己嘴巴去讲，让女生自己去听去看，那样的效果要好得多</w:t>
      </w:r>
    </w:p>
    <w:p>
      <w:pPr>
        <w:pStyle w:val="Normal"/>
      </w:pPr>
      <w:r>
        <w:t>在约会结束的时候，我对玟柱说（教主爱邀功，还是忍不住讲了）：“你应该也有注意到了，我对人都很好，不管是男人、女人、老人、小孩、丑女，还是正妹，几乎都是一样的态度。”</w:t>
      </w:r>
    </w:p>
    <w:p>
      <w:pPr>
        <w:pStyle w:val="Normal"/>
      </w:pPr>
      <w:r>
        <w:t>那诸位知道要如何分辨我喜欢的女人，和只是普通朋友的女人吗？差别就在于，对于我喜欢的女人，或者是我的女朋友，我会情不自禁地想把手伸过去，要么是想牵她，再不然是想抱她。</w:t>
      </w:r>
    </w:p>
    <w:p>
      <w:pPr>
        <w:pStyle w:val="Normal"/>
      </w:pPr>
      <w:r>
        <w:t>不过，如果你没有之前温柔体贴的表现，就想直接来后面牵手搂腰那招的话，那么直接被发好人卡的可能性要高一点哦！</w:t>
      </w:r>
    </w:p>
    <w:p>
      <w:pPr>
        <w:pStyle w:val="Normal"/>
      </w:pPr>
      <w:r>
        <w:t>针对女生到底喜欢怎样的男生这个话题，在此我把一些重点和大家分享，只要依照方向去做，短时间内，必定能够看到自己的进步和不同。</w:t>
      </w:r>
    </w:p>
    <w:p>
      <w:pPr>
        <w:pStyle w:val="Normal"/>
      </w:pPr>
      <w:r>
        <w:t>首先，外貌绝对是魅力指数的第一关，现代女孩们的要求比较高，除了整齐干净之外，男生最好还能参考一些时尚杂志里的穿着打扮，让自己看起来更有品味，也更有精神，这样方能像开屏的雄孔雀一样，掳获女孩的注意力。</w:t>
      </w:r>
    </w:p>
    <w:p>
      <w:pPr>
        <w:pStyle w:val="Normal"/>
      </w:pPr>
      <w:r>
        <w:t>同时，唯有开源节流，累积财富，才能给自己和心爱的人一个优质的生活。年轻人千万不要陷入了先买车、用名牌的物质消费陷阱，而要懂得累积财富，并且妥善投资，将钱放在价值能够增加的东西上面，例如自己的知识，专业能力或者是房产，这样才能够符合正妹们希望自己喜欢的另一半，在基本经济条件上无虞的要求。</w:t>
      </w:r>
    </w:p>
    <w:p>
      <w:pPr>
        <w:pStyle w:val="Normal"/>
      </w:pPr>
      <w:r>
        <w:t>对于女孩子来说，男人的权力与领导力，是比什么都强烈的兴奋剂！大家应该要尽自己所能地去结合天赋跟才能，努力创造属于自己的舞台，如果是学生，就想办法参加社团，担任干部，或者成为学生会的会长；如果是公司里的职员，也要把自己当成是效能极佳的海绵，不断吸收前辈的经验，成为部门里能力最强的砥柱，时时展现自身惊人的才干，让女孩子看到自己运筹帷幄，神采飞扬的模样。</w:t>
      </w:r>
    </w:p>
    <w:p>
      <w:pPr>
        <w:pStyle w:val="Normal"/>
      </w:pPr>
      <w:r>
        <w:t>同时，无论自己目前从事何种工作，都应该拥有绝对的自信，专注在自己所拥有的东西与能力所及的事物上，而不要老想着自己没有的东西以及力不从心的部分。唯有正确地看待自己，才能突破外形与其他条件的障碍，永远自信大方地把自己呈现在异性面前，这种人往往能让女孩子眼前一亮，忽略他也许外形不帅，身高不够的事实。</w:t>
      </w:r>
    </w:p>
    <w:p>
      <w:pPr>
        <w:pStyle w:val="Normal"/>
      </w:pPr>
      <w:r>
        <w:t>一个坚定果决，绝不优柔寡断的男人，特别能够给予女生安全感，因为他们永远知道自己要什么，最重要的是，他们即使遇到危机，遭遇短暂的困难，也不会坐以待毙，而是不断寻找解决的方法。在危机中能临危不乱，还适时提供身边伙伴突破重围的指导，这样的男人才能让女孩子相信，他会是她未来生命里的依靠。</w:t>
      </w:r>
    </w:p>
    <w:p>
      <w:pPr>
        <w:pStyle w:val="Normal"/>
      </w:pPr>
      <w:r>
        <w:t>大气恢弘，永远看到别人的优点，是许多人都欠缺的特质。因为大部分的人都缺乏自信，老是担心别人的成就会超过自己，对方的功绩会掩盖过自身的努力，于是对别人的成功不屑一顾，嗤之以鼻。如果可以换一种态度，正面赞美别人的成就，并且把他们成功的方法纳为己用，不但能提升自己的能力，扩大事业的版图，更重要的是，那种大气恢弘的态度最容易赢得周围人士的敬佩，当然还包括女生的。小气的男人，走到哪里都无法赢得他人的欢迎。</w:t>
      </w:r>
    </w:p>
    <w:p>
      <w:pPr>
        <w:pStyle w:val="Normal"/>
      </w:pPr>
      <w:r>
        <w:t>想成为一个魅力挡不住的型男，必须具备逻辑清晰的表达力，才能恰当表现自我内在的优势。中国人传统的文化思想，形成了我们木讷寡言的倾向，对于能够滔滔雄辩，口才无碍的人，我们嘴巴上表现得轻蔑不屑，心里却是羡慕不已。但现实世界的情形是，拥有良好表达能力的人，的确容易获得他人的注意，也能够通过有效的沟通，传达自己的意思，达成自己的目标。特别是，很多时候，只要嘴巴甜一点，就能够赢得女孩子的芳心，其效果更胜过许多“好人”的做牛做马。总之，想要成为一个吸引女孩子的魅力型男，训练出自己良好的口才，是效果最大也费力最少的一种自我投资。</w:t>
      </w:r>
    </w:p>
    <w:p>
      <w:pPr>
        <w:pStyle w:val="Normal"/>
      </w:pPr>
      <w:r>
        <w:t>上述那些魅力要素或能力，都是非常显而易见，也极具效果的特质。大家可以发现，培养这些人格特质，说穿了，不是为了什么把妹或吸引女生，而是当你这么做的时候，在外部所呈现的，就是一种受人敬佩，令人激赏的性格，这样反而最自然，也比较容易吸引到女生对你的好感。</w:t>
      </w:r>
    </w:p>
    <w:p>
      <w:pPr>
        <w:pStyle w:val="Normal"/>
      </w:pPr>
      <w:r>
        <w:t>正妹们最瞧不起的，是那种人云亦云，竭尽所能想讨好她们的家伙。其实，看了这本书以后会发现，你只要按表操课，去坚持那些基本的做人道理，再搭配一些勇敢的自我营销（搭讪，自我推荐），就理所当然地能在人群之中脱颖而出。与其去讨好女生，掉进她们用来折磨奴隶的框架之中，还不如强化自身特质成为一个超级强大的磁铁，让正妹们自动走进你布下的魅力网络，这才是吸引女生的王道啊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31536" cy="7260335"/>
            <wp:effectExtent b="0" l="0" r="0" t="0"/>
            <wp:wrapSquare wrapText="bothSides"/>
            <wp:docPr descr="00039.jpg" id="19" name="0003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9.jpg" id="0" name="00039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31536" cy="726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367528" cy="7287768"/>
            <wp:effectExtent b="0" l="0" r="0" t="0"/>
            <wp:wrapSquare wrapText="bothSides"/>
            <wp:docPr descr="00040.jpg" id="20" name="0004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0.jpg" id="0" name="00040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67528" cy="7287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31" w:name="calibre_pb_22"/>
      <w:pPr>
        <w:pStyle w:val="0 Block"/>
      </w:pPr>
      <w:bookmarkEnd w:id="31"/>
    </w:p>
    <w:p>
      <w:pPr>
        <w:pStyle w:val="Normal"/>
        <w:pageBreakBefore w:val="on"/>
      </w:pPr>
      <w:r>
        <w:t/>
      </w:r>
    </w:p>
    <w:p>
      <w:bookmarkStart w:id="32" w:name="Zheng_Mei_Xin_Li_Di_7Ji_"/>
      <w:pPr>
        <w:pStyle w:val="Para 4"/>
      </w:pPr>
      <w:r>
        <w:t>正妹心理第7击</w:t>
      </w:r>
      <w:bookmarkEnd w:id="32"/>
    </w:p>
    <w:p>
      <w:pPr>
        <w:pStyle w:val="Para 1"/>
      </w:pPr>
      <w:r>
        <w:t>接近正妹的关键是什么？</w:t>
      </w:r>
    </w:p>
    <w:p>
      <w:pPr>
        <w:pStyle w:val="Para 1"/>
      </w:pPr>
      <w:r>
        <w:t>对正妹有这样的迷思，想必是很多男生的普遍烦恼。</w:t>
      </w:r>
    </w:p>
    <w:p>
      <w:bookmarkStart w:id="33" w:name="calibre_pb_23"/>
      <w:pPr>
        <w:pStyle w:val="0 Block"/>
      </w:pPr>
      <w:bookmarkEnd w:id="33"/>
    </w:p>
    <w:p>
      <w:pPr>
        <w:pStyle w:val="Para 1"/>
        <w:pageBreakBefore w:val="on"/>
      </w:pPr>
      <w:r>
        <w:t>接近正妹的第一步是要越过一个心理障碍：是不是正妹就一定会摆架子，把自己搞得高高在上。心里想着：哈！反正你们这些猪哥男我是没看在眼里的，就凭你们这种货，老娘才不喜欢呢！还不只是因为我的脸蛋，才会喜欢我！</w:t>
      </w:r>
    </w:p>
    <w:p>
      <w:bookmarkStart w:id="34" w:name="calibre_pb_24"/>
      <w:pPr>
        <w:pStyle w:val="0 Block"/>
      </w:pPr>
      <w:bookmarkEnd w:id="34"/>
    </w:p>
    <w:p>
      <w:pPr>
        <w:pStyle w:val="Normal"/>
        <w:pageBreakBefore w:val="on"/>
      </w:pPr>
      <w:r>
        <w:t>大部分的男生一面对正妹，好像都有习惯矮化自己，然后替自己找出一个毁灭自尊的答案倾向。不过，根据教主的了解，其实正妹对男生有这种疑虑，事实上是存在的，以她们的经验，很显然，就是有一大堆男人，用崇拜、憧憬或者不怀好意等不同的眼光，扫射她们。</w:t>
      </w:r>
    </w:p>
    <w:p>
      <w:pPr>
        <w:pStyle w:val="Normal"/>
      </w:pPr>
      <w:r>
        <w:t>就是这些人，才让正妹对男生产生了戒心，或者是把男生都当成猪哥。</w:t>
      </w:r>
    </w:p>
    <w:p>
      <w:pPr>
        <w:pStyle w:val="Normal"/>
      </w:pPr>
      <w:r>
        <w:t>首先，正妹的外表，不是她努力得来的，是天生的，你有必要因为她天生的优势，就表现出莫名的崇拜吗？有必要就因此把自己摆在一个比较低下的位置，来和对方往来吗？那只会让你更不知所措，觉得处处动辄得咎。而且，女生的第六感是很敏锐的，她不会因为你把她当成仙女而感激你，只会觉得你又是一个只看她外表的猪哥。</w:t>
      </w:r>
    </w:p>
    <w:p>
      <w:pPr>
        <w:pStyle w:val="Normal"/>
      </w:pPr>
      <w:r>
        <w:t>那么在她把你变成“猪哥”之前，先把她当成“如花”吧！</w:t>
      </w:r>
    </w:p>
    <w:p>
      <w:pPr>
        <w:pStyle w:val="Normal"/>
      </w:pPr>
      <w:r>
        <w:t>唯一解决的方法，就是即使是装的，也要让你眼前的正妹这么以为：你不是为了她的外貌才接近她的，只是把她当成朋友。</w:t>
      </w:r>
    </w:p>
    <w:p>
      <w:pPr>
        <w:pStyle w:val="Normal"/>
      </w:pPr>
      <w:r>
        <w:t>你跟一般的朋友讲话时会结巴吗？会手脚慌乱，不知眼睛该看哪里吗？会胡思乱想着：“她说这个话，是什么意思？她刚才的笑，有什么意思，是我有希望了吗？”一定不会吧！不仅跟男生相处时不会这样，跟一般的女性朋友相处时也不会这样。</w:t>
      </w:r>
    </w:p>
    <w:p>
      <w:pPr>
        <w:pStyle w:val="Normal"/>
      </w:pPr>
      <w:r>
        <w:t>所以你的第一个功课，就是要把正妹当成“如花”，让她的容貌，完全失去震慑你的威力。</w:t>
      </w:r>
    </w:p>
    <w:p>
      <w:pPr>
        <w:pStyle w:val="Normal"/>
      </w:pPr>
      <w:r>
        <w:t>这说起来容易，要做起来可真难啊！</w:t>
      </w:r>
    </w:p>
    <w:p>
      <w:pPr>
        <w:pStyle w:val="Normal"/>
      </w:pPr>
      <w:r>
        <w:t>教主是正妹见得多了，所以才没有这个问题，但是我知道大部分的男生，还是不由自主地会把正妹，放在一个比较崇高的位子。</w:t>
      </w:r>
    </w:p>
    <w:p>
      <w:pPr>
        <w:pStyle w:val="Normal"/>
      </w:pPr>
      <w:r>
        <w:t>让我提供你几个方法，克服对正妹的恐惧吧！</w:t>
      </w:r>
    </w:p>
    <w:p>
      <w:pPr>
        <w:pStyle w:val="Normal"/>
      </w:pPr>
      <w:r>
        <w:t>首先要能够慢慢地把美女当成“如花”，或者是降低她的美貌对你的震撼力，你需要的是“习惯”。</w:t>
      </w:r>
    </w:p>
    <w:p>
      <w:pPr>
        <w:pStyle w:val="Normal"/>
      </w:pPr>
      <w:r>
        <w:t>试着让自己能在各种不同的场合，从和稍具姿色的女生说话开始练习。其实，稍具姿色的女生，真的充斥在我们的生活周围，只是你没有勇气和她们说话，或者是脑子里面总是想太多有一搭没一搭的事。</w:t>
      </w:r>
    </w:p>
    <w:p>
      <w:pPr>
        <w:pStyle w:val="Normal"/>
      </w:pPr>
      <w:r>
        <w:t>像是去楼下的7-Eleven买个泡面，也许店员就是一个可爱的小妹妹。你是不是能在结账的时候，故意问她“是学生打工还是已经毕业了”这样的问题呢？或者故意问她：“某某周刊最新一期出来了没有？”不管那个问题的答案如何都不是重点，只要她回答，就是一次短暂的交谈，你的经验值又累积了一分。</w:t>
      </w:r>
    </w:p>
    <w:p>
      <w:pPr>
        <w:pStyle w:val="Normal"/>
      </w:pPr>
      <w:r>
        <w:t>另外，买早餐的时候，如果打工的小妹也很可爱，是不是可以在从她手中接到早餐的时候，回给她一个亲切的微笑，说声“谢谢”，顺便问她：“是不是也住在这附近？”“早上是不是很早就要起来，辛苦吗？”虽然简单却让人觉得温馨又不会产生戒心。等她回答完，就笑笑地跟她说明天见！</w:t>
      </w:r>
    </w:p>
    <w:p>
      <w:pPr>
        <w:pStyle w:val="Normal"/>
      </w:pPr>
      <w:r>
        <w:t>经验值不够的你，不必急着第一次就跟人家要联络方式，尤其这种在家附近店里工作的女生，应该下次见面的机会还很多。</w:t>
      </w:r>
    </w:p>
    <w:p>
      <w:pPr>
        <w:pStyle w:val="Normal"/>
      </w:pPr>
      <w:r>
        <w:t>接下来，包括银行的柜台人员，百货公司的电梯小姐，路边等人的正妹（你可以假装问路）……都是很好的练习对象。</w:t>
      </w:r>
    </w:p>
    <w:p>
      <w:pPr>
        <w:pStyle w:val="Normal"/>
      </w:pPr>
      <w:r>
        <w:t>通过这样一次又一次，跟不同人，在不同情境的练习，你慢慢就能够由一句话，衍生到三句话、五句话，甚至十句话，说不定对方有空的时候，还能跟你聊个半小时以上呢！你要坚持下去，不要被一两个对你爱理不理的正妹给吓到，并且记住“正确聚焦的力量”。也就是说，要记得那些给你美好响应的女生的甜美笑容，然后完全忘记那些不理你的正妹，让友善正妹的笑容，化成你下次再努力的动力。</w:t>
      </w:r>
    </w:p>
    <w:p>
      <w:pPr>
        <w:pStyle w:val="Normal"/>
      </w:pPr>
      <w:r>
        <w:t>其次，要提醒大家的是，大部分的男生，一看到一个正妹或者一认识一个美女的时候，脑中的第一个想法就是：我想追她！我想追她！我想追她！你这样想，心理上怎么可能平静？怎么可能不害怕被她拒绝？那样的想法直接导致了你行为上的怪异，也注定之后被发卡的命运。就是这种想法，才会造成你一直追不到正妹的恶性循环。最好的改善方法，就是通过大量认识正妹（只有搭讪才能达到这个境界），然后真心地和她们做朋友。</w:t>
      </w:r>
    </w:p>
    <w:p>
      <w:pPr>
        <w:pStyle w:val="Normal"/>
      </w:pPr>
      <w:r>
        <w:t>其实，我们当然没有那个时间和精力，和每一个人做朋友也不可能每个认识的正妹，都欣赏你，都想和你做朋友。但是你一定可以从认识的正妹里面，遇到愿意做你朋友的人，然后不是又开始想追她，而是让她把你当成是知心的好朋友。</w:t>
      </w:r>
    </w:p>
    <w:p>
      <w:pPr>
        <w:pStyle w:val="Normal"/>
      </w:pPr>
      <w:r>
        <w:t>跟正妹当知心好朋友的方法，不是替她搬家修计算机，做牛做马地讨她欢心，而是能够让她加入你丰富的生活，让她成为你可以互相交流观念和做事方法的对象。</w:t>
      </w:r>
    </w:p>
    <w:p>
      <w:pPr>
        <w:pStyle w:val="Normal"/>
      </w:pPr>
      <w:r>
        <w:t>假设你因为同一堂课一起做作业的关系，认识了一个正妹那就可以先从团体的讨论开始，让她对你加深印象，然后由一群人的讨论，慢慢变成两三人的讨论，最后变成你和她密集的讨论。</w:t>
      </w:r>
    </w:p>
    <w:p>
      <w:pPr>
        <w:pStyle w:val="Normal"/>
      </w:pPr>
      <w:r>
        <w:t>在这个过程里，你应该很诚恳地把自己对作业专题的看法告诉她，也针对她的想法给出你的意见。在一般聊天的场合，能开玩笑的时候就开玩笑，如果她的表现让你惊艳的时候，也不吝惜你的称赞，就把她当成一个你欣赏的朋友，想要真心和她来往一样。</w:t>
      </w:r>
    </w:p>
    <w:p>
      <w:pPr>
        <w:pStyle w:val="Normal"/>
      </w:pPr>
      <w:r>
        <w:t>跟正妹当好朋友的好处真的太多了！</w:t>
      </w:r>
    </w:p>
    <w:p>
      <w:pPr>
        <w:pStyle w:val="Normal"/>
      </w:pPr>
      <w:r>
        <w:t>可能她会送给你别人送给她，但是她不想要的礼物，手表、手机、宵夜等之外，还能够“挟外力以自重”，让别人，包括其他的男男女女，对你产生好奇，心想为何一个超级正妹，要和你这样平凡男生在一起？</w:t>
      </w:r>
    </w:p>
    <w:p>
      <w:pPr>
        <w:pStyle w:val="Normal"/>
      </w:pPr>
      <w:r>
        <w:t>另外，正妹既然常和你在一起，就一定会带你去认识其他正妹朋友，例如，她如果在计算机展打工当showgirl的话，去探她班的你，不就可以把和她一起工作的其他showgirls，全部都认识了吗？而且，通过她的关系，她的那些同事，只会把你当成是朋友，而不同于其他在计算机展和她们搭讪，跟她们合照或要她们电话的“怪叔叔”。</w:t>
      </w:r>
    </w:p>
    <w:p>
      <w:pPr>
        <w:pStyle w:val="Normal"/>
      </w:pPr>
      <w:r>
        <w:t>所以，不要轻易地因为眼前的一棵树，而放弃看见它背后的一整座森林，更何况，眼前这个正妹朋友，说不定在了解她的过程中，你真的发现，她就只适合当一个朋友，不适合当女朋友啊！</w:t>
      </w:r>
    </w:p>
    <w:p>
      <w:pPr>
        <w:pStyle w:val="Normal"/>
      </w:pPr>
      <w:r>
        <w:t>真心和正妹交朋友，享受她把你当成朋友而给予你的丰硕回报，大家互有往来，不是很好吗？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40680" cy="7159752"/>
            <wp:effectExtent b="0" l="0" r="0" t="0"/>
            <wp:wrapSquare wrapText="bothSides"/>
            <wp:docPr descr="00042.jpg" id="21" name="0004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2.jpg" id="0" name="00042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7159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270248" cy="7132320"/>
            <wp:effectExtent b="0" l="0" r="0" t="0"/>
            <wp:wrapSquare wrapText="bothSides"/>
            <wp:docPr descr="00044.jpg" id="22" name="0004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4.jpg" id="0" name="00044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70248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206240" cy="7150608"/>
            <wp:effectExtent b="0" l="0" r="0" t="0"/>
            <wp:wrapSquare wrapText="bothSides"/>
            <wp:docPr descr="00047.jpg" id="23" name="0004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7.jpg" id="0" name="00047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7150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35" w:name="calibre_pb_25"/>
      <w:pPr>
        <w:pStyle w:val="0 Block"/>
      </w:pPr>
      <w:bookmarkEnd w:id="35"/>
    </w:p>
    <w:p>
      <w:pPr>
        <w:pStyle w:val="Normal"/>
        <w:pageBreakBefore w:val="on"/>
      </w:pPr>
      <w:r>
        <w:t/>
      </w:r>
    </w:p>
    <w:p>
      <w:bookmarkStart w:id="36" w:name="Zheng_Mei_Xin_Li_Di_8Ji_"/>
      <w:pPr>
        <w:pStyle w:val="Para 4"/>
      </w:pPr>
      <w:r>
        <w:t>正妹心理第8击</w:t>
      </w:r>
      <w:bookmarkEnd w:id="36"/>
    </w:p>
    <w:p>
      <w:pPr>
        <w:pStyle w:val="Para 1"/>
      </w:pPr>
      <w:r>
        <w:t>被正妹拒接电话之后该怎么办？</w:t>
      </w:r>
    </w:p>
    <w:p>
      <w:pPr>
        <w:pStyle w:val="Para 1"/>
      </w:pPr>
      <w:r>
        <w:t>为什么正妹会拒接你的电话？</w:t>
      </w:r>
    </w:p>
    <w:p>
      <w:bookmarkStart w:id="37" w:name="calibre_pb_26"/>
      <w:pPr>
        <w:pStyle w:val="0 Block"/>
      </w:pPr>
      <w:bookmarkEnd w:id="37"/>
    </w:p>
    <w:p>
      <w:pPr>
        <w:pStyle w:val="Para 1"/>
        <w:pageBreakBefore w:val="on"/>
      </w:pPr>
      <w:r>
        <w:t>如果你在搭讪的时候做得很好，对方也愿意和你互留联络方式，这个时候，不必高兴得太早！</w:t>
      </w:r>
    </w:p>
    <w:p>
      <w:bookmarkStart w:id="38" w:name="calibre_pb_27"/>
      <w:pPr>
        <w:pStyle w:val="0 Block"/>
      </w:pPr>
      <w:bookmarkEnd w:id="38"/>
    </w:p>
    <w:p>
      <w:pPr>
        <w:pStyle w:val="Normal"/>
        <w:pageBreakBefore w:val="on"/>
      </w:pPr>
      <w:r>
        <w:t>在帮大家问过众正妹之后，教主要很痛苦地告诉各位，你知道吗？其实，从你认识正妹的那一刻开始，她们就已经偷偷在心里帮你打分数了（虽然志玲姐姐叫大家不要那么爱打分数）。</w:t>
      </w:r>
    </w:p>
    <w:p>
      <w:pPr>
        <w:pStyle w:val="Normal"/>
      </w:pPr>
      <w:r>
        <w:t>有些正妹跟你认识的时候，态度超好，那不是对你的印象特别好，而是她的家教好，对跟她说话的人，一律保持友好的态度，但是当你离开之后，她根本觉得对你这个人没有任何的感觉和印象，所以当你再打电话给她的时候，她当然会爱理不理的。</w:t>
      </w:r>
    </w:p>
    <w:p>
      <w:pPr>
        <w:pStyle w:val="Normal"/>
      </w:pPr>
      <w:r>
        <w:t>另外，有些正妹是很虚假，很会做表面功夫的。她明明就是不喜欢搭讪认识她的男生，或者她就是对你的印象很差，不过为了不要当坏人，或者是被人怨，所以故意表现出和你很热络的样子。当你再打电话过去的时候，也许她第一通没注意，先把电话接起来，但是第二通之后，知道是你打来的，就再也不想接了。</w:t>
      </w:r>
    </w:p>
    <w:p>
      <w:pPr>
        <w:pStyle w:val="Normal"/>
      </w:pPr>
      <w:r>
        <w:t>于是，我要很残忍地告诉各位，大家知道吗？问题的症结点就在于你认识她的那一刻！</w:t>
      </w:r>
    </w:p>
    <w:p>
      <w:pPr>
        <w:pStyle w:val="Normal"/>
      </w:pPr>
      <w:r>
        <w:t>如果你没有在她心目中留下美好的印象，或者让她觉得你有很高的“社交价值”的话，她是根本懒得花时间再和你联系的。不要说出来喝杯咖啡进一步了解了，连跟你讲电话，她都觉得是浪费时间。</w:t>
      </w:r>
    </w:p>
    <w:p>
      <w:pPr>
        <w:pStyle w:val="Normal"/>
      </w:pPr>
      <w:r>
        <w:t>那么，到底要怎样才能进一步提升自己的“社交价值”呢？这可以分成几个层面来说：</w:t>
      </w:r>
    </w:p>
    <w:p>
      <w:pPr>
        <w:pStyle w:val="Normal"/>
      </w:pPr>
      <w:r>
        <w:t>首先，如果你的人脉以及关系很广，或者平时接触流行和文艺的渠道很多，在和女生认识时，就很容易能够吸引到她们的注意力！大家看看一些DJ或者是在Room 18，Plush，以及Luxy工作的男生，认识女生的时候，是很容易引起女生兴趣的，他们可以借工作之便，邀请女生免费到他们的酒吧去玩。告诉你，对某些爱玩的女生来说，夜店的保镖，都比有正当职业的工程师要来的有社交价值哦！</w:t>
      </w:r>
    </w:p>
    <w:p>
      <w:pPr>
        <w:pStyle w:val="Normal"/>
      </w:pPr>
      <w:r>
        <w:t>另外，从事公关营销工作的男生，也可以邀请他们认识的女生，参加一些他们公司举办的活动，例如产品发布记者会，或者电影首映会等。（谁不想有机会亲眼看到林志玲或金城武啊！）这些都会让没有渠道接触到那些活动，但是对那些活动很有兴趣的正妹，觉得可以借那些从事公关工作的男生，跟这个圈子有些接触，这是那些男生的借力使力，累积自己人际魅力的一种方法。</w:t>
      </w:r>
    </w:p>
    <w:p>
      <w:pPr>
        <w:pStyle w:val="Normal"/>
      </w:pPr>
      <w:r>
        <w:t>其实，很多男生，缺乏的只是让女生进一步认识他们的渠道。如果能以丰富的活动当媒介，让女生有机会和他们进一步接触的机会的话，对方就很有可能喜欢上他们。</w:t>
      </w:r>
    </w:p>
    <w:p>
      <w:pPr>
        <w:pStyle w:val="Normal"/>
      </w:pPr>
      <w:r>
        <w:t>那如果没有这些渠道怎么办呢？</w:t>
      </w:r>
    </w:p>
    <w:p>
      <w:pPr>
        <w:pStyle w:val="Normal"/>
      </w:pPr>
      <w:r>
        <w:t>你就必须要有很好的“牵拖”和“啦咧”的能力。也就是在和女生聊天的时候，就可以让她觉得你不是一个完全陌生的人，而是有共同兴趣的人，如果你的人脉够广，脑子动的够快，还能够想办法提出一个你们两个都认识的人的话，你跟她的距离又更近一步。这个部分，我在无名小站教主博客的演讲档里，有很多的说明，在此不再赘述。</w:t>
      </w:r>
    </w:p>
    <w:p>
      <w:pPr>
        <w:pStyle w:val="Normal"/>
      </w:pPr>
      <w:r>
        <w:t>不过，我想特别请大家去看看Cosel在自己的网站上，写下的和女朋友认识的故事——《印》。看完前几篇后，你就会知道，如果能够善用自己的人际网络，是可以马上让你和另外一个人，迅速拉近距离，甚至让对方最后成为你的女朋友的。</w:t>
      </w:r>
    </w:p>
    <w:p>
      <w:pPr>
        <w:pStyle w:val="Normal"/>
      </w:pPr>
      <w:r>
        <w:t>他用的方法，就是以陌生人的身份，在网站上留言给想认识的女生的时候，借阅读她的介绍和博客文章搜集信息，然后留言提到一个他和那个女生可能都认识的朋友的名字开始，连结他们友谊的线。</w:t>
      </w:r>
    </w:p>
    <w:p>
      <w:pPr>
        <w:pStyle w:val="Normal"/>
      </w:pPr>
      <w:r>
        <w:t>如果你在搭讪的时候做得很好，对方也愿意和你互留联络方式，这个时候，不必高兴得太早，还是很有可能在想更进一步行动的过程里，被正妹淘汰掉。</w:t>
      </w:r>
    </w:p>
    <w:p>
      <w:pPr>
        <w:pStyle w:val="Normal"/>
      </w:pPr>
      <w:r>
        <w:t>凭良心讲，大家也不能太怪正妹，你可知道她们每天得应付多少像你这样的男生吗？她们必须把自己的雷达和sensor（感应器）训练好，每天的时间才够用呀！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294376" cy="7159752"/>
            <wp:effectExtent b="0" l="0" r="0" t="0"/>
            <wp:wrapSquare wrapText="bothSides"/>
            <wp:docPr descr="00052.jpg" id="24" name="0005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52.jpg" id="0" name="00052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94376" cy="7159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535424" cy="6409944"/>
            <wp:effectExtent b="0" l="0" r="0" t="0"/>
            <wp:wrapSquare wrapText="bothSides"/>
            <wp:docPr descr="00045.jpg" id="25" name="00045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5.jpg" id="0" name="00045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35424" cy="6409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04104" cy="7104888"/>
            <wp:effectExtent b="0" l="0" r="0" t="0"/>
            <wp:wrapSquare wrapText="bothSides"/>
            <wp:docPr descr="00046.jpg" id="26" name="0004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6.jpg" id="0" name="00046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4104" cy="710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31536" cy="6995159"/>
            <wp:effectExtent b="0" l="0" r="0" t="0"/>
            <wp:wrapSquare wrapText="bothSides"/>
            <wp:docPr descr="00048.jpg" id="27" name="00048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8.jpg" id="0" name="00048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31536" cy="6995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39" w:name="calibre_pb_28"/>
      <w:pPr>
        <w:pStyle w:val="0 Block"/>
      </w:pPr>
      <w:bookmarkEnd w:id="39"/>
    </w:p>
    <w:p>
      <w:pPr>
        <w:pStyle w:val="Normal"/>
        <w:pageBreakBefore w:val="on"/>
      </w:pPr>
      <w:r>
        <w:t/>
      </w:r>
    </w:p>
    <w:p>
      <w:bookmarkStart w:id="40" w:name="Zheng_Mei_Xin_Li_Di_9Ji_"/>
      <w:pPr>
        <w:pStyle w:val="Para 4"/>
      </w:pPr>
      <w:r>
        <w:t>正妹心理第9击</w:t>
      </w:r>
      <w:bookmarkEnd w:id="40"/>
    </w:p>
    <w:p>
      <w:pPr>
        <w:pStyle w:val="Para 1"/>
      </w:pPr>
      <w:r>
        <w:t>如何妙用MSN与正妹交流？</w:t>
      </w:r>
    </w:p>
    <w:p>
      <w:pPr>
        <w:pStyle w:val="Para 1"/>
      </w:pPr>
      <w:r>
        <w:t>和正妹在MSN上有时聊得很开心，有时她却完全不回，这是什么样的心理呢？</w:t>
      </w:r>
    </w:p>
    <w:p>
      <w:pPr>
        <w:pStyle w:val="Para 1"/>
      </w:pPr>
      <w:r>
        <w:t>怎样在网络上不会被封锁？</w:t>
      </w:r>
    </w:p>
    <w:p>
      <w:bookmarkStart w:id="41" w:name="calibre_pb_29"/>
      <w:pPr>
        <w:pStyle w:val="0 Block"/>
      </w:pPr>
      <w:bookmarkEnd w:id="41"/>
    </w:p>
    <w:p>
      <w:pPr>
        <w:pStyle w:val="Para 1"/>
        <w:pageBreakBefore w:val="on"/>
      </w:pPr>
      <w:r>
        <w:t>MSN就只是一个联络的工具，不是什么救命仙丹。</w:t>
      </w:r>
    </w:p>
    <w:p>
      <w:bookmarkStart w:id="42" w:name="calibre_pb_30"/>
      <w:pPr>
        <w:pStyle w:val="0 Block"/>
      </w:pPr>
      <w:bookmarkEnd w:id="42"/>
    </w:p>
    <w:p>
      <w:pPr>
        <w:pStyle w:val="Normal"/>
        <w:pageBreakBefore w:val="on"/>
      </w:pPr>
      <w:r>
        <w:t>教主已经和大家一再提到过，跟对方要联络方式的时候，一定是电话和E-mail同时要，电话不给时，稍微规劝一下，实在不给才要E-mail；另外，就算有对方的电话了，也不是把它当成聊天的工具，而是当成约对方出来的工具，千万不要用电话聊太长时间，或者用MSN聊太久，撑个几个月都不约对方出来。</w:t>
      </w:r>
    </w:p>
    <w:p>
      <w:pPr>
        <w:pStyle w:val="Normal"/>
      </w:pPr>
      <w:r>
        <w:t>这样做久了，对方会觉得，那你就继续当一个网络上的朋友好了，连面也不必见了。</w:t>
      </w:r>
    </w:p>
    <w:p>
      <w:pPr>
        <w:pStyle w:val="Normal"/>
      </w:pPr>
      <w:r>
        <w:t>话说回来，现在手机的电话费很贵，所以你更不要花太多钱在讲电话上，如果对方也常上网的话，那么MSN是一个不错的工具。</w:t>
      </w:r>
    </w:p>
    <w:p>
      <w:pPr>
        <w:pStyle w:val="Normal"/>
      </w:pPr>
      <w:r>
        <w:t>但是，要怎样使用MSN，才能加深对方对自己的兴趣和好感呢？</w:t>
      </w:r>
    </w:p>
    <w:p>
      <w:pPr>
        <w:pStyle w:val="Normal"/>
      </w:pPr>
      <w:r>
        <w:t>首先大家要了解MSN的特性。</w:t>
      </w:r>
    </w:p>
    <w:p>
      <w:pPr>
        <w:pStyle w:val="Normal"/>
      </w:pPr>
      <w:r>
        <w:t>MSN就只是一个联络的工具，不是什么救命仙丹。</w:t>
      </w:r>
    </w:p>
    <w:p>
      <w:pPr>
        <w:pStyle w:val="Normal"/>
      </w:pPr>
      <w:r>
        <w:t>它的效果在于如果你一开始认识对方的时候，比如说搭讪的那一刻，就能够展现你的社交价值的话，那么在MSN上面继续聊天，对那个女生才有意义，你也才能把对方约出来。</w:t>
      </w:r>
    </w:p>
    <w:p>
      <w:pPr>
        <w:pStyle w:val="Normal"/>
      </w:pPr>
      <w:r>
        <w:t>否则你会发现，在MSN上面，对方和你有一句没一句地响应着。她有时候很热情，有时候又很冷淡，原因很简单，只有一个，那就是她没有和你面对面时一定要回你话的压力，再加上她可能没那个闲工夫理你哩！</w:t>
      </w:r>
    </w:p>
    <w:p>
      <w:pPr>
        <w:pStyle w:val="Normal"/>
      </w:pPr>
      <w:r>
        <w:t>但还是有很多读者不死心，一直想问我在MSN上要如何跟正妹找话题，如何能让对方对自己有印象的方法。</w:t>
      </w:r>
    </w:p>
    <w:p>
      <w:pPr>
        <w:pStyle w:val="Normal"/>
      </w:pPr>
      <w:r>
        <w:t>我特别举出我和一个小正妹说话的例子，来给大家看看，顺便分析一下在网络上成功聊天的方法，这个聊天大约持续了15分钟。</w:t>
      </w:r>
    </w:p>
    <w:p>
      <w:pPr>
        <w:pStyle w:val="Normal"/>
      </w:pPr>
      <w:r>
        <w:t>首先，观察对话框，对方的昵称及图片框，都是打开话题的开始。</w:t>
      </w:r>
    </w:p>
    <w:p>
      <w:pPr>
        <w:pStyle w:val="Normal"/>
      </w:pPr>
      <w:r>
        <w:t>这位正妹放了一张美美的照片在图片框，就从这里开始话题。</w:t>
      </w:r>
    </w:p>
    <w:p>
      <w:pPr>
        <w:pStyle w:val="Normal"/>
      </w:pPr>
      <w:r>
        <w:t>然后我用称赞法（请看对话1～9）。</w:t>
      </w:r>
    </w:p>
    <w:p>
      <w:pPr>
        <w:pStyle w:val="Normal"/>
      </w:pPr>
      <w:r>
        <w:t>我是不是先称赞她在那张照片里面的穿着打扮很好看呢？同样的做法，你心仪的女孩子如果出去玩，摆上了一张新照片，你也可以问她是去什么地方拍的照片？或者是，你这张侧面怎么看起来有点像林志玲啊（其他的漂亮女明星也可以，阿美姐就不必了）？人都喜欢被称赞，所以你这样讲，她回你话的几率就很高，特别是你把她和公认的美女相提并论的时候，她的兴奋自然不在话下。</w:t>
      </w:r>
    </w:p>
    <w:p>
      <w:pPr>
        <w:pStyle w:val="Normal"/>
      </w:pPr>
      <w:r>
        <w:t>然后，多运用一些俏皮的对话，来挑起你和她之间的暧昧（请看对话26～41）。</w:t>
      </w:r>
    </w:p>
    <w:p>
      <w:pPr>
        <w:pStyle w:val="Normal"/>
      </w:pPr>
      <w:r>
        <w:t>例如，我虽然说她的照片好看，但是会不会露得太多？虽然室内设计的图片也不错，但是更喜欢看她的照片……都是一些对话时的技巧，让女生产生好奇，或者是因为摸不清楚我前后反复的话语，到底是称赞还是贬抑，而造成的神秘感。类似的对话技巧，请大家多学着点吧！</w:t>
      </w:r>
    </w:p>
    <w:p>
      <w:pPr>
        <w:pStyle w:val="Normal"/>
      </w:pPr>
      <w:r>
        <w:t>当你们的意见开始出现分歧，切忌马上改变自己的观点，而是婉转地说明，不需据理力争（请看对话42～70）。</w:t>
      </w:r>
    </w:p>
    <w:p>
      <w:pPr>
        <w:pStyle w:val="Normal"/>
      </w:pPr>
      <w:r>
        <w:t>比如说她觉得我用“妹”来称呼她不太好的时候，教主有像一般好人一样马上诚惶诚恐地说“对不起”吗？我没有！我是怎么做的？我用另外一种说话方式带过，说自己对“妹”的定义不一样，而且说我把她当成妹妹一样看待，完全没有任何不好的意思。除了展现我的自信和原则，不是唯唯诺诺的人之外，不是又因为叫她妹妹，拉近了彼此的距离吗？</w:t>
      </w:r>
    </w:p>
    <w:p>
      <w:pPr>
        <w:pStyle w:val="Normal"/>
      </w:pPr>
      <w:r>
        <w:t>同时，聊些可以增加彼此互动的事，最好也适时地把一些你认为有趣的议题和你的想法，提出来，问问正妹的看法。当她觉得你言之有物，又尊重她的想法的时候，她也会更尊重地看待你这个人。</w:t>
      </w:r>
    </w:p>
    <w:p>
      <w:pPr>
        <w:pStyle w:val="Normal"/>
      </w:pPr>
      <w:r>
        <w:t>在这里，教主便是把目前的写作提案让她过目，请她给点意见（请看对话76～102）。</w:t>
      </w:r>
    </w:p>
    <w:p>
      <w:pPr>
        <w:pStyle w:val="Normal"/>
      </w:pPr>
      <w:r>
        <w:t>这样做有两个好处。</w:t>
      </w:r>
    </w:p>
    <w:p>
      <w:pPr>
        <w:pStyle w:val="Normal"/>
      </w:pPr>
      <w:r>
        <w:t>首先是我利用自己的书，让她觉得既然能上这本书的女生都是正妹，不也代表被我邀请的她也是正妹吗？她自然心里会产生一种骄傲感，以及被称赞的快乐；另一方面，这样做，还能增加彼此的互动，也就是让她的生活，和我的生活扯上关系，而且还让她对我的作品，提出一些意见，让她有参与感，让她觉得，我从头到尾，都没有把她当成是花瓶。</w:t>
      </w:r>
    </w:p>
    <w:p>
      <w:pPr>
        <w:pStyle w:val="Normal"/>
      </w:pPr>
      <w:r>
        <w:t>所以，当你这样做的时候，女生在心里就会知道，你是真正地把她当成一个朋友的人，从而降低对你的戒心，拉近彼此的距离。</w:t>
      </w:r>
    </w:p>
    <w:p>
      <w:pPr>
        <w:pStyle w:val="Normal"/>
      </w:pPr>
      <w:r>
        <w:t>不过我还是要再说一次，电话和MSN，都只是你把对方约出来碰面的工具而已。认识一个女孩子之后，给自己设定一个时间，比如说一到三个月。如果三个月都约不出来的人，就表示她根本不想跟你做朋友，更不要说会喜欢上你了。</w:t>
      </w:r>
    </w:p>
    <w:p>
      <w:pPr>
        <w:pStyle w:val="Normal"/>
      </w:pPr>
      <w:r>
        <w:t>也许有人要问：“教主，搞不好她真的就是一个需要时间慢慢了解的人，那我三个月就放弃，不是很可惜吗？”那当然有可能，但是教主以自身的经验告诉大家，愿意和你出来的人，MSN聊个一两个礼拜，或者几次电话，就会跟你出来了；不想跟你出来的人，你聊再久，她也不会跟你出来，你徒然浪费时间和电话费而已。与其这样浪费你的时间和金钱，不如把它们花在愿意和你出来，好好了解你的人身上。</w:t>
      </w:r>
    </w:p>
    <w:p>
      <w:pPr>
        <w:pStyle w:val="Normal"/>
      </w:pPr>
      <w:r>
        <w:t>谁说我这些对话有意义呢？明明是没什么意义的称赞文字，但是如果女生一开始的时候，就把你定义成一个有“社交价值”的人的话，那么几乎是你说什么话，对她来说，都会是有意义的。</w:t>
      </w:r>
    </w:p>
    <w:p>
      <w:pPr>
        <w:pStyle w:val="Normal"/>
      </w:pPr>
      <w:r>
        <w:t>我把和小正妹的MSN对话附在下面，在这里，和大家分享一些简单的MSN使用方法，聊天技巧，以及观念。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1536192" cy="274320"/>
            <wp:effectExtent b="0" l="0" r="0" t="0"/>
            <wp:wrapSquare wrapText="bothSides"/>
            <wp:docPr descr="00051.jpg" id="28" name="0005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51.jpg" id="0" name="00051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36192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</w:pPr>
      <w:r>
        <w:t>1 搭讪教主：www.wretch.cc/guestbook/drpickup说：</w:t>
      </w:r>
    </w:p>
    <w:p>
      <w:pPr>
        <w:pStyle w:val="Normal"/>
      </w:pPr>
      <w:r>
        <w:t>这张好看</w:t>
      </w:r>
    </w:p>
    <w:p>
      <w:pPr>
        <w:pStyle w:val="Normal"/>
      </w:pPr>
      <w:r>
        <w:t>2 搭讪教主：www.wretch.cc/guestbook/drpickup说：</w:t>
      </w:r>
    </w:p>
    <w:p>
      <w:pPr>
        <w:pStyle w:val="Normal"/>
      </w:pPr>
      <w:r>
        <w:t>不过肚脐那里露太多，妈妈不会骂吗</w:t>
      </w:r>
    </w:p>
    <w:p>
      <w:pPr>
        <w:pStyle w:val="Normal"/>
      </w:pPr>
      <w:r>
        <w:t>3 搭讪教主：www.wretch.cc/guestbook/drpickup说：</w:t>
      </w:r>
    </w:p>
    <w:p>
      <w:pPr>
        <w:pStyle w:val="Normal"/>
      </w:pPr>
      <w:r>
        <w:t>呵呵</w:t>
      </w:r>
    </w:p>
    <w:p>
      <w:pPr>
        <w:pStyle w:val="Normal"/>
      </w:pPr>
      <w:r>
        <w:t>4　谢谢小妞 你对我最好了 喔耶 说：</w:t>
      </w:r>
    </w:p>
    <w:p>
      <w:pPr>
        <w:pStyle w:val="Normal"/>
      </w:pPr>
      <w:r>
        <w:t>去垦丁照的啦</w:t>
      </w:r>
    </w:p>
    <w:p>
      <w:pPr>
        <w:pStyle w:val="Normal"/>
      </w:pPr>
      <w:r>
        <w:t>5 搭讪教主：www.wretch.cc/guestbook/drpickup说：</w:t>
      </w:r>
    </w:p>
    <w:p>
      <w:pPr>
        <w:pStyle w:val="Normal"/>
      </w:pPr>
      <w:r>
        <w:t>哈哈</w:t>
      </w:r>
    </w:p>
    <w:p>
      <w:pPr>
        <w:pStyle w:val="Normal"/>
      </w:pPr>
      <w:r>
        <w:t>6 搭讪教主：www.wretch.cc/guestbook/drpickup说：</w:t>
      </w:r>
    </w:p>
    <w:p>
      <w:pPr>
        <w:pStyle w:val="Normal"/>
      </w:pPr>
      <w:r>
        <w:t>我都不知道垦丁有这种可爱佛</w:t>
      </w:r>
    </w:p>
    <w:p>
      <w:pPr>
        <w:pStyle w:val="Normal"/>
      </w:pPr>
      <w:r>
        <w:t>7 搭讪教主：www.wretch.cc/guestbook/drpickup说：</w:t>
      </w:r>
    </w:p>
    <w:p>
      <w:pPr>
        <w:pStyle w:val="Normal"/>
      </w:pPr>
      <w:r>
        <w:t>你最近好吗</w:t>
      </w:r>
    </w:p>
    <w:p>
      <w:pPr>
        <w:pStyle w:val="Normal"/>
      </w:pPr>
      <w:r>
        <w:t>8　谢谢小妞 你对我最好了 喔耶 说：</w:t>
      </w:r>
    </w:p>
    <w:p>
      <w:pPr>
        <w:pStyle w:val="Normal"/>
      </w:pPr>
      <w:r>
        <w:t>那只一个雕像而已啦</w:t>
      </w:r>
    </w:p>
    <w:p>
      <w:pPr>
        <w:pStyle w:val="Normal"/>
      </w:pPr>
      <w:r>
        <w:t>9　谢谢小妞 你对我最好了 喔耶 说：</w:t>
      </w:r>
    </w:p>
    <w:p>
      <w:pPr>
        <w:pStyle w:val="Normal"/>
      </w:pPr>
      <w:r>
        <w:t>最近还可以丫</w:t>
      </w:r>
    </w:p>
    <w:p>
      <w:pPr>
        <w:pStyle w:val="Normal"/>
      </w:pPr>
      <w:r>
        <w:t>10 搭讪教主：www.wretch.cc/guestbook/drpickup说：</w:t>
      </w:r>
    </w:p>
    <w:p>
      <w:pPr>
        <w:pStyle w:val="Normal"/>
      </w:pPr>
      <w:r>
        <w:t>嗯</w:t>
      </w:r>
    </w:p>
    <w:p>
      <w:pPr>
        <w:pStyle w:val="Normal"/>
      </w:pPr>
      <w:r>
        <w:t>11 搭讪教主：www.wretch.cc/guestbook/drpickup说：</w:t>
      </w:r>
    </w:p>
    <w:p>
      <w:pPr>
        <w:pStyle w:val="Normal"/>
      </w:pPr>
      <w:r>
        <w:t>那好</w:t>
      </w:r>
    </w:p>
    <w:p>
      <w:pPr>
        <w:pStyle w:val="Normal"/>
      </w:pPr>
      <w:r>
        <w:t>12　谢谢小妞 你对我最好了 喔耶 说：</w:t>
      </w:r>
    </w:p>
    <w:p>
      <w:pPr>
        <w:pStyle w:val="Normal"/>
      </w:pPr>
      <w:r>
        <w:t>你回来了吗</w:t>
      </w:r>
    </w:p>
    <w:p>
      <w:pPr>
        <w:pStyle w:val="Normal"/>
      </w:pPr>
      <w:r>
        <w:t>13 搭讪教主：www.wretch.cc/guestbook/drpickup说：</w:t>
      </w:r>
    </w:p>
    <w:p>
      <w:pPr>
        <w:pStyle w:val="Normal"/>
      </w:pPr>
      <w:r>
        <w:t>当然没有啰</w:t>
      </w:r>
    </w:p>
    <w:p>
      <w:pPr>
        <w:pStyle w:val="Normal"/>
      </w:pPr>
      <w:r>
        <w:t>14 搭讪教主：www.wretch.cc/guestbook/drpickup说：</w:t>
      </w:r>
    </w:p>
    <w:p>
      <w:pPr>
        <w:pStyle w:val="Normal"/>
      </w:pPr>
      <w:r>
        <w:t>12 月底</w:t>
      </w:r>
    </w:p>
    <w:p>
      <w:pPr>
        <w:pStyle w:val="Normal"/>
      </w:pPr>
      <w:r>
        <w:t>15 搭讪教主：www.wretch.cc/guestbook/drpickup说：</w:t>
      </w:r>
    </w:p>
    <w:p>
      <w:pPr>
        <w:pStyle w:val="Normal"/>
      </w:pPr>
      <w:r>
        <w:t>在这里生活挺好的</w:t>
      </w:r>
    </w:p>
    <w:p>
      <w:pPr>
        <w:pStyle w:val="Normal"/>
      </w:pPr>
      <w:r>
        <w:t>16 搭讪教主：www.wretch.cc/guestbook/drpickup说：</w:t>
      </w:r>
    </w:p>
    <w:p>
      <w:pPr>
        <w:pStyle w:val="Normal"/>
      </w:pPr>
      <w:r>
        <w:t>搞不好我未来5年主要都在韩国哦（注：教主在韩国教中文，顺便推广搭讪事业）</w:t>
      </w:r>
    </w:p>
    <w:p>
      <w:pPr>
        <w:pStyle w:val="Normal"/>
      </w:pPr>
      <w:r>
        <w:t>17 搭讪教主：www.wretch.cc/guestbook/drpickup说：</w:t>
      </w:r>
    </w:p>
    <w:p>
      <w:pPr>
        <w:pStyle w:val="Normal"/>
      </w:pPr>
      <w:r>
        <w:t>这里对老师真的很礼遇</w:t>
      </w:r>
    </w:p>
    <w:p>
      <w:pPr>
        <w:pStyle w:val="Normal"/>
      </w:pPr>
      <w:r>
        <w:t>18 搭讪教主：www.wretch.cc/guestbook/drpickup说：</w:t>
      </w:r>
    </w:p>
    <w:p>
      <w:pPr>
        <w:pStyle w:val="Normal"/>
      </w:pPr>
      <w:r>
        <w:t>社会地位高</w:t>
      </w:r>
    </w:p>
    <w:p>
      <w:pPr>
        <w:pStyle w:val="Normal"/>
      </w:pPr>
      <w:r>
        <w:t>19　谢谢小妞 你对我最好了 喔耶 说：</w:t>
      </w:r>
    </w:p>
    <w:p>
      <w:pPr>
        <w:pStyle w:val="Normal"/>
      </w:pPr>
      <w:r>
        <w:t>哇</w:t>
      </w:r>
    </w:p>
    <w:p>
      <w:pPr>
        <w:pStyle w:val="Normal"/>
      </w:pPr>
      <w:r>
        <w:t>20　谢谢小妞 你对我最好了 喔耶 说：</w:t>
      </w:r>
    </w:p>
    <w:p>
      <w:pPr>
        <w:pStyle w:val="Normal"/>
      </w:pPr>
      <w:r>
        <w:t>好棒</w:t>
      </w:r>
    </w:p>
    <w:p>
      <w:pPr>
        <w:pStyle w:val="Normal"/>
      </w:pPr>
      <w:r>
        <w:t>21 搭讪教主：www.wretch.cc/guestbook/drpickup说：</w:t>
      </w:r>
    </w:p>
    <w:p>
      <w:pPr>
        <w:pStyle w:val="Normal"/>
      </w:pPr>
      <w:r>
        <w:t>还不错呀</w:t>
      </w:r>
    </w:p>
    <w:p>
      <w:pPr>
        <w:pStyle w:val="Normal"/>
      </w:pPr>
      <w:r>
        <w:t>22 搭讪教主：www.wretch.cc/guestbook/drpickup说：</w:t>
      </w:r>
    </w:p>
    <w:p>
      <w:pPr>
        <w:pStyle w:val="Normal"/>
      </w:pPr>
      <w:r>
        <w:t>不过如果你那里有机会，比如说主持的话，我会回去的</w:t>
      </w:r>
    </w:p>
    <w:p>
      <w:pPr>
        <w:pStyle w:val="Normal"/>
      </w:pPr>
      <w:r>
        <w:t>23　谢谢小妞 你对我最好了 喔耶 说：</w:t>
      </w:r>
    </w:p>
    <w:p>
      <w:pPr>
        <w:pStyle w:val="Normal"/>
      </w:pPr>
      <w:r>
        <w:t>嗯嗯</w:t>
      </w:r>
    </w:p>
    <w:p>
      <w:pPr>
        <w:pStyle w:val="Normal"/>
      </w:pPr>
      <w:r>
        <w:t>24 搭讪教主：www.wretch.cc/guestbook/drpickup说：</w:t>
      </w:r>
    </w:p>
    <w:p>
      <w:pPr>
        <w:pStyle w:val="Normal"/>
      </w:pPr>
      <w:r>
        <w:t>对不起</w:t>
      </w:r>
    </w:p>
    <w:p>
      <w:pPr>
        <w:pStyle w:val="Normal"/>
      </w:pPr>
      <w:r>
        <w:t>25　谢谢小妞 你对我最好了 喔耶 说：</w:t>
      </w:r>
    </w:p>
    <w:p>
      <w:pPr>
        <w:pStyle w:val="Normal"/>
      </w:pPr>
      <w:r>
        <w:t>你到哪里都没问题的啦</w:t>
      </w:r>
    </w:p>
    <w:p>
      <w:pPr>
        <w:pStyle w:val="Normal"/>
      </w:pPr>
      <w:r>
        <w:t>26 搭讪教主：www.wretch.cc/guestbook/drpickup说：</w:t>
      </w:r>
    </w:p>
    <w:p>
      <w:pPr>
        <w:pStyle w:val="Normal"/>
      </w:pPr>
      <w:r>
        <w:t>请放回你的照片（这时她把自己的照片换成了一张室内装潢图）</w:t>
      </w:r>
    </w:p>
    <w:p>
      <w:pPr>
        <w:pStyle w:val="Normal"/>
      </w:pPr>
      <w:r>
        <w:t>27　谢谢小妞 你对我最好了 喔耶 说：</w:t>
      </w:r>
    </w:p>
    <w:p>
      <w:pPr>
        <w:pStyle w:val="Normal"/>
      </w:pPr>
      <w:r>
        <w:t>==</w:t>
      </w:r>
    </w:p>
    <w:p>
      <w:pPr>
        <w:pStyle w:val="Normal"/>
      </w:pPr>
      <w:r>
        <w:t>28　谢谢小妞 你对我最好了 喔耶 说：</w:t>
      </w:r>
    </w:p>
    <w:p>
      <w:pPr>
        <w:pStyle w:val="Normal"/>
      </w:pPr>
      <w:r>
        <w:t>为什么</w:t>
      </w:r>
    </w:p>
    <w:p>
      <w:pPr>
        <w:pStyle w:val="Normal"/>
      </w:pPr>
      <w:r>
        <w:t>29 搭讪教主：www.wretch.cc/guestbook/drpickup说：</w:t>
      </w:r>
    </w:p>
    <w:p>
      <w:pPr>
        <w:pStyle w:val="Normal"/>
      </w:pPr>
      <w:r>
        <w:t>我比较喜欢看妹</w:t>
      </w:r>
    </w:p>
    <w:p>
      <w:pPr>
        <w:pStyle w:val="Normal"/>
      </w:pPr>
      <w:r>
        <w:t>30 搭讪教主：www.wretch.cc/guestbook/drpickup说：</w:t>
      </w:r>
    </w:p>
    <w:p>
      <w:pPr>
        <w:pStyle w:val="Normal"/>
      </w:pPr>
      <w:r>
        <w:t>室内设计虽好</w:t>
      </w:r>
    </w:p>
    <w:p>
      <w:pPr>
        <w:pStyle w:val="Normal"/>
      </w:pPr>
      <w:r>
        <w:t>31　谢谢小妞 你对我最好了 喔耶 说：</w:t>
      </w:r>
    </w:p>
    <w:p>
      <w:pPr>
        <w:pStyle w:val="Normal"/>
      </w:pPr>
      <w:r>
        <w:t>我现在不想放</w:t>
      </w:r>
    </w:p>
    <w:p>
      <w:pPr>
        <w:pStyle w:val="Normal"/>
      </w:pPr>
      <w:r>
        <w:t>32 搭讪教主：www.wretch.cc/guestbook/drpickup说：</w:t>
      </w:r>
    </w:p>
    <w:p>
      <w:pPr>
        <w:pStyle w:val="Normal"/>
      </w:pPr>
      <w:r>
        <w:t>你更可爱</w:t>
      </w:r>
    </w:p>
    <w:p>
      <w:pPr>
        <w:pStyle w:val="Normal"/>
      </w:pPr>
      <w:r>
        <w:t>33　谢谢小妞 你对我最好了 喔耶 说：</w:t>
      </w:r>
    </w:p>
    <w:p>
      <w:pPr>
        <w:pStyle w:val="Normal"/>
      </w:pPr>
      <w:r>
        <w:t>下次啦</w:t>
      </w:r>
    </w:p>
    <w:p>
      <w:pPr>
        <w:pStyle w:val="Normal"/>
      </w:pPr>
      <w:r>
        <w:t>34 搭讪教主：www.wretch.cc/guestbook/drpickup说：</w:t>
      </w:r>
    </w:p>
    <w:p>
      <w:pPr>
        <w:pStyle w:val="Normal"/>
      </w:pPr>
      <w:r>
        <w:t>好吧</w:t>
      </w:r>
    </w:p>
    <w:p>
      <w:pPr>
        <w:pStyle w:val="Normal"/>
      </w:pPr>
      <w:r>
        <w:t>35　谢谢小妞 你对我最好了 喔耶 说：</w:t>
      </w:r>
    </w:p>
    <w:p>
      <w:pPr>
        <w:pStyle w:val="Normal"/>
      </w:pPr>
      <w:r>
        <w:t>这是心情问题</w:t>
      </w:r>
    </w:p>
    <w:p>
      <w:pPr>
        <w:pStyle w:val="Normal"/>
      </w:pPr>
      <w:r>
        <w:t>36　谢谢小妞 你对我最好了 喔耶 说：</w:t>
      </w:r>
    </w:p>
    <w:p>
      <w:pPr>
        <w:pStyle w:val="Normal"/>
      </w:pPr>
      <w:r>
        <w:t>：）</w:t>
      </w:r>
    </w:p>
    <w:p>
      <w:pPr>
        <w:pStyle w:val="Normal"/>
      </w:pPr>
      <w:r>
        <w:t>37 搭讪教主：www.wretch.cc/guestbook/drpickup说：</w:t>
      </w:r>
    </w:p>
    <w:p>
      <w:pPr>
        <w:pStyle w:val="Normal"/>
      </w:pPr>
      <w:r>
        <w:t>我还蛮烦的吼</w:t>
      </w:r>
    </w:p>
    <w:p>
      <w:pPr>
        <w:pStyle w:val="Normal"/>
      </w:pPr>
      <w:r>
        <w:t>38 搭讪教主：www.wretch.cc/guestbook/drpickup说：</w:t>
      </w:r>
    </w:p>
    <w:p>
      <w:pPr>
        <w:pStyle w:val="Normal"/>
      </w:pPr>
      <w:r>
        <w:t>还敢要求</w:t>
      </w:r>
    </w:p>
    <w:p>
      <w:pPr>
        <w:pStyle w:val="Normal"/>
      </w:pPr>
      <w:r>
        <w:t>39 搭讪教主：www.wretch.cc/guestbook/drpickup说：</w:t>
      </w:r>
    </w:p>
    <w:p>
      <w:pPr>
        <w:pStyle w:val="Normal"/>
      </w:pPr>
      <w:r>
        <w:t>哈哈</w:t>
      </w:r>
    </w:p>
    <w:p>
      <w:pPr>
        <w:pStyle w:val="Normal"/>
      </w:pPr>
      <w:r>
        <w:t>40　谢谢小妞 你对我最好了 喔耶 说：</w:t>
      </w:r>
    </w:p>
    <w:p>
      <w:pPr>
        <w:pStyle w:val="Normal"/>
      </w:pPr>
      <w:r>
        <w:t>哎哟</w:t>
      </w:r>
    </w:p>
    <w:p>
      <w:pPr>
        <w:pStyle w:val="Normal"/>
      </w:pPr>
      <w:r>
        <w:t>41　谢谢小妞 你对我最好了 喔耶 说：</w:t>
      </w:r>
    </w:p>
    <w:p>
      <w:pPr>
        <w:pStyle w:val="Normal"/>
      </w:pPr>
      <w:r>
        <w:t>不会啦</w:t>
      </w:r>
    </w:p>
    <w:p>
      <w:pPr>
        <w:pStyle w:val="Normal"/>
      </w:pPr>
      <w:r>
        <w:t>42 搭讪教主：www.wretch.cc/guestbook/drpickup说：</w:t>
      </w:r>
    </w:p>
    <w:p>
      <w:pPr>
        <w:pStyle w:val="Normal"/>
      </w:pPr>
      <w:r>
        <w:t>刚才我突然想到</w:t>
      </w:r>
    </w:p>
    <w:p>
      <w:pPr>
        <w:pStyle w:val="Normal"/>
      </w:pPr>
      <w:r>
        <w:t>43 搭讪教主：www.wretch.cc/guestbook/drpickup说：</w:t>
      </w:r>
    </w:p>
    <w:p>
      <w:pPr>
        <w:pStyle w:val="Normal"/>
      </w:pPr>
      <w:r>
        <w:t>你看我们这样的对话看来普通</w:t>
      </w:r>
    </w:p>
    <w:p>
      <w:pPr>
        <w:pStyle w:val="Normal"/>
      </w:pPr>
      <w:r>
        <w:t>44 搭讪教主：www.wretch.cc/guestbook/drpickup说：</w:t>
      </w:r>
    </w:p>
    <w:p>
      <w:pPr>
        <w:pStyle w:val="Normal"/>
      </w:pPr>
      <w:r>
        <w:t>但是你会想跟我说话对吧？</w:t>
      </w:r>
    </w:p>
    <w:p>
      <w:pPr>
        <w:pStyle w:val="Normal"/>
      </w:pPr>
      <w:r>
        <w:t>45搭讪教主：www.wretch.cc/guestbook/drpickup说：</w:t>
      </w:r>
    </w:p>
    <w:p>
      <w:pPr>
        <w:pStyle w:val="Normal"/>
      </w:pPr>
      <w:r>
        <w:t>那那些好人为何会被女生封锁呢</w:t>
      </w:r>
    </w:p>
    <w:p>
      <w:pPr>
        <w:pStyle w:val="Normal"/>
      </w:pPr>
      <w:r>
        <w:t>46　谢谢小妞 你对我最好了 喔耶 说：</w:t>
      </w:r>
    </w:p>
    <w:p>
      <w:pPr>
        <w:pStyle w:val="Normal"/>
      </w:pPr>
      <w:r>
        <w:t>嗯</w:t>
      </w:r>
    </w:p>
    <w:p>
      <w:pPr>
        <w:pStyle w:val="Normal"/>
      </w:pPr>
      <w:r>
        <w:t>47　谢谢小妞 你对我最好了 喔耶 说：</w:t>
      </w:r>
    </w:p>
    <w:p>
      <w:pPr>
        <w:pStyle w:val="Normal"/>
      </w:pPr>
      <w:r>
        <w:t>大概讲话有意思吧</w:t>
      </w:r>
    </w:p>
    <w:p>
      <w:pPr>
        <w:pStyle w:val="Normal"/>
      </w:pPr>
      <w:r>
        <w:t>48　谢谢小妞 你对我最好了 喔耶 说：</w:t>
      </w:r>
    </w:p>
    <w:p>
      <w:pPr>
        <w:pStyle w:val="Normal"/>
      </w:pPr>
      <w:r>
        <w:t>女生如果觉得这个男生很无聊，大概就觉得连当朋友都没价值</w:t>
      </w:r>
    </w:p>
    <w:p>
      <w:pPr>
        <w:pStyle w:val="Normal"/>
      </w:pPr>
      <w:r>
        <w:t>49搭讪教主：www.wretch.cc/guestbook/drpickup说：</w:t>
      </w:r>
    </w:p>
    <w:p>
      <w:pPr>
        <w:pStyle w:val="Normal"/>
      </w:pPr>
      <w:r>
        <w:t>不愧是我一直想联络的妹</w:t>
      </w:r>
    </w:p>
    <w:p>
      <w:pPr>
        <w:pStyle w:val="Normal"/>
      </w:pPr>
      <w:r>
        <w:t>50 搭讪教主：www.wretch.cc/guestbook/drpickup说：</w:t>
      </w:r>
    </w:p>
    <w:p>
      <w:pPr>
        <w:pStyle w:val="Normal"/>
      </w:pPr>
      <w:r>
        <w:t>犀利</w:t>
      </w:r>
    </w:p>
    <w:p>
      <w:pPr>
        <w:pStyle w:val="Normal"/>
      </w:pPr>
      <w:r>
        <w:t>51 搭讪教主：www.wretch.cc/guestbook/drpickup说：</w:t>
      </w:r>
    </w:p>
    <w:p>
      <w:pPr>
        <w:pStyle w:val="Normal"/>
      </w:pPr>
      <w:r>
        <w:t>你说得很对</w:t>
      </w:r>
    </w:p>
    <w:p>
      <w:pPr>
        <w:pStyle w:val="Normal"/>
      </w:pPr>
      <w:r>
        <w:t>52　谢谢小妞 你对我最好了 喔耶 说：</w:t>
      </w:r>
    </w:p>
    <w:p>
      <w:pPr>
        <w:pStyle w:val="Normal"/>
      </w:pPr>
      <w:r>
        <w:t>：）</w:t>
      </w:r>
    </w:p>
    <w:p>
      <w:pPr>
        <w:pStyle w:val="Normal"/>
      </w:pPr>
      <w:r>
        <w:t>53　谢谢小妞 你对我最好了 喔耶 说：</w:t>
      </w:r>
    </w:p>
    <w:p>
      <w:pPr>
        <w:pStyle w:val="Normal"/>
      </w:pPr>
      <w:r>
        <w:t>对</w:t>
      </w:r>
    </w:p>
    <w:p>
      <w:pPr>
        <w:pStyle w:val="Normal"/>
      </w:pPr>
      <w:r>
        <w:t>54　谢谢小妞 你对我最好了 喔耶 说：</w:t>
      </w:r>
    </w:p>
    <w:p>
      <w:pPr>
        <w:pStyle w:val="Normal"/>
      </w:pPr>
      <w:r>
        <w:t>不要一直把什么妹的放在嘴上</w:t>
      </w:r>
    </w:p>
    <w:p>
      <w:pPr>
        <w:pStyle w:val="Normal"/>
      </w:pPr>
      <w:r>
        <w:t>55　谢谢小妞 你对我最好了 喔耶 说：</w:t>
      </w:r>
    </w:p>
    <w:p>
      <w:pPr>
        <w:pStyle w:val="Normal"/>
      </w:pPr>
      <w:r>
        <w:t>像我丫，就很讨厌男生这样形容女生</w:t>
      </w:r>
    </w:p>
    <w:p>
      <w:pPr>
        <w:pStyle w:val="Normal"/>
      </w:pPr>
      <w:r>
        <w:t>56　谢谢小妞 你对我最好了 喔耶 说：</w:t>
      </w:r>
    </w:p>
    <w:p>
      <w:pPr>
        <w:pStyle w:val="Normal"/>
      </w:pPr>
      <w:r>
        <w:t>觉得还蛮不受尊重的</w:t>
      </w:r>
    </w:p>
    <w:p>
      <w:pPr>
        <w:pStyle w:val="Normal"/>
      </w:pPr>
      <w:r>
        <w:t>57 搭讪教主：www.wretch.cc/guestbook/drpickup说：妹对我来说是妹妹</w:t>
      </w:r>
    </w:p>
    <w:p>
      <w:pPr>
        <w:pStyle w:val="Normal"/>
      </w:pPr>
      <w:r>
        <w:t>58 搭讪教主：www.wretch.cc/guestbook/drpickup说：</w:t>
      </w:r>
    </w:p>
    <w:p>
      <w:pPr>
        <w:pStyle w:val="Normal"/>
      </w:pPr>
      <w:r>
        <w:t>对你而已</w:t>
      </w:r>
    </w:p>
    <w:p>
      <w:pPr>
        <w:pStyle w:val="Normal"/>
      </w:pPr>
      <w:r>
        <w:t>59　谢谢小妞 你对我最好了 喔耶 说：</w:t>
      </w:r>
    </w:p>
    <w:p>
      <w:pPr>
        <w:pStyle w:val="Normal"/>
      </w:pPr>
      <w:r>
        <w:t>但有男生会说美眉</w:t>
      </w:r>
    </w:p>
    <w:p>
      <w:pPr>
        <w:pStyle w:val="Normal"/>
      </w:pPr>
      <w:r>
        <w:t>60 搭讪教主：www.wretch.cc/guestbook/drpickup说：</w:t>
      </w:r>
    </w:p>
    <w:p>
      <w:pPr>
        <w:pStyle w:val="Normal"/>
      </w:pPr>
      <w:r>
        <w:t>我对其他人是叫名字的</w:t>
      </w:r>
    </w:p>
    <w:p>
      <w:pPr>
        <w:pStyle w:val="Normal"/>
      </w:pPr>
      <w:r>
        <w:t>61　谢谢小妞 你对我最好了 喔耶 说：</w:t>
      </w:r>
    </w:p>
    <w:p>
      <w:pPr>
        <w:pStyle w:val="Normal"/>
      </w:pPr>
      <w:r>
        <w:t>就觉得感觉很差</w:t>
      </w:r>
    </w:p>
    <w:p>
      <w:pPr>
        <w:pStyle w:val="Normal"/>
      </w:pPr>
      <w:r>
        <w:t>62 搭讪教主：www.wretch.cc/guestbook/drpickup说：</w:t>
      </w:r>
    </w:p>
    <w:p>
      <w:pPr>
        <w:pStyle w:val="Normal"/>
      </w:pPr>
      <w:r>
        <w:t>我了解</w:t>
      </w:r>
    </w:p>
    <w:p>
      <w:pPr>
        <w:pStyle w:val="Normal"/>
      </w:pPr>
      <w:r>
        <w:t>63　谢谢小妞 你对我最好了 喔耶 说：</w:t>
      </w:r>
    </w:p>
    <w:p>
      <w:pPr>
        <w:pStyle w:val="Normal"/>
      </w:pPr>
      <w:r>
        <w:t>妹妹　跟美眉又差很多</w:t>
      </w:r>
    </w:p>
    <w:p>
      <w:pPr>
        <w:pStyle w:val="Normal"/>
      </w:pPr>
      <w:r>
        <w:t>64 搭讪教主：www.wretch.cc/guestbook/drpickup说：</w:t>
      </w:r>
    </w:p>
    <w:p>
      <w:pPr>
        <w:pStyle w:val="Normal"/>
      </w:pPr>
      <w:r>
        <w:t>好</w:t>
      </w:r>
    </w:p>
    <w:p>
      <w:pPr>
        <w:pStyle w:val="Normal"/>
      </w:pPr>
      <w:r>
        <w:t>65 搭讪教主：www.wretch.cc/guestbook/drpickup说：</w:t>
      </w:r>
    </w:p>
    <w:p>
      <w:pPr>
        <w:pStyle w:val="Normal"/>
      </w:pPr>
      <w:r>
        <w:t>那你就当我少打了一个字</w:t>
      </w:r>
    </w:p>
    <w:p>
      <w:pPr>
        <w:pStyle w:val="Normal"/>
      </w:pPr>
      <w:r>
        <w:t>66 搭讪教主：www.wretch.cc/guestbook/drpickup说：</w:t>
      </w:r>
    </w:p>
    <w:p>
      <w:pPr>
        <w:pStyle w:val="Normal"/>
      </w:pPr>
      <w:r>
        <w:t>我以后打你的名字</w:t>
      </w:r>
    </w:p>
    <w:p>
      <w:pPr>
        <w:pStyle w:val="Normal"/>
      </w:pPr>
      <w:r>
        <w:t>67 搭讪教主：www.wretch.cc/guestbook/drpickup说：</w:t>
      </w:r>
    </w:p>
    <w:p>
      <w:pPr>
        <w:pStyle w:val="Normal"/>
      </w:pPr>
      <w:r>
        <w:t>或者妹妹</w:t>
      </w:r>
    </w:p>
    <w:p>
      <w:pPr>
        <w:pStyle w:val="Normal"/>
      </w:pPr>
      <w:r>
        <w:t>68 搭讪教主：www.wretch.cc/guestbook/drpickup说：</w:t>
      </w:r>
    </w:p>
    <w:p>
      <w:pPr>
        <w:pStyle w:val="Normal"/>
      </w:pPr>
      <w:r>
        <w:t>这样就可以了吧</w:t>
      </w:r>
    </w:p>
    <w:p>
      <w:pPr>
        <w:pStyle w:val="Normal"/>
      </w:pPr>
      <w:r>
        <w:t>69　谢谢小妞 你对我最好了 喔耶 说：</w:t>
      </w:r>
    </w:p>
    <w:p>
      <w:pPr>
        <w:pStyle w:val="Normal"/>
      </w:pPr>
      <w:r>
        <w:t>谢谢</w:t>
      </w:r>
    </w:p>
    <w:p>
      <w:pPr>
        <w:pStyle w:val="Normal"/>
      </w:pPr>
      <w:r>
        <w:t>70　谢谢小妞 你对我最好了 喔耶 说：</w:t>
      </w:r>
    </w:p>
    <w:p>
      <w:pPr>
        <w:pStyle w:val="Normal"/>
      </w:pPr>
      <w:r>
        <w:t>好</w:t>
      </w:r>
    </w:p>
    <w:p>
      <w:pPr>
        <w:pStyle w:val="Normal"/>
      </w:pPr>
      <w:r>
        <w:t>71 搭讪教主：www.wretch.cc/guestbook/drpickup说：</w:t>
      </w:r>
    </w:p>
    <w:p>
      <w:pPr>
        <w:pStyle w:val="Normal"/>
      </w:pPr>
      <w:r>
        <w:t>怎么没出去玩</w:t>
      </w:r>
    </w:p>
    <w:p>
      <w:pPr>
        <w:pStyle w:val="Normal"/>
      </w:pPr>
      <w:r>
        <w:t>72　谢谢小妞 你对我最好了 喔耶 说：</w:t>
      </w:r>
    </w:p>
    <w:p>
      <w:pPr>
        <w:pStyle w:val="Normal"/>
      </w:pPr>
      <w:r>
        <w:t>在准备中</w:t>
      </w:r>
    </w:p>
    <w:p>
      <w:pPr>
        <w:pStyle w:val="Normal"/>
      </w:pPr>
      <w:r>
        <w:t>73 搭讪教主：www.wretch.cc/guestbook/drpickup说：</w:t>
      </w:r>
    </w:p>
    <w:p>
      <w:pPr>
        <w:pStyle w:val="Normal"/>
      </w:pPr>
      <w:r>
        <w:t>嗯</w:t>
      </w:r>
    </w:p>
    <w:p>
      <w:pPr>
        <w:pStyle w:val="Normal"/>
      </w:pPr>
      <w:r>
        <w:t>74 搭讪教主：www.wretch.cc/guestbook/drpickup说：</w:t>
      </w:r>
    </w:p>
    <w:p>
      <w:pPr>
        <w:pStyle w:val="Normal"/>
      </w:pPr>
      <w:r>
        <w:t>我昨天玩过了，今天要写书</w:t>
      </w:r>
    </w:p>
    <w:p>
      <w:pPr>
        <w:pStyle w:val="Normal"/>
      </w:pPr>
      <w:r>
        <w:t>75 搭讪教主：www.wretch.cc/guestbook/drpickup说：</w:t>
      </w:r>
    </w:p>
    <w:p>
      <w:pPr>
        <w:pStyle w:val="Normal"/>
      </w:pPr>
      <w:r>
        <w:t>那你好好去玩吧</w:t>
      </w:r>
    </w:p>
    <w:p>
      <w:pPr>
        <w:pStyle w:val="Normal"/>
      </w:pPr>
      <w:r>
        <w:t>76 搭讪教主：www.wretch.cc/guestbook/drpickup说：</w:t>
      </w:r>
    </w:p>
    <w:p>
      <w:pPr>
        <w:pStyle w:val="Normal"/>
      </w:pPr>
      <w:r>
        <w:t>对了，你要我的书吗</w:t>
      </w:r>
    </w:p>
    <w:p>
      <w:pPr>
        <w:pStyle w:val="Normal"/>
      </w:pPr>
      <w:r>
        <w:t>77 搭讪教主：www.wretch.cc/guestbook/drpickup说：</w:t>
      </w:r>
    </w:p>
    <w:p>
      <w:pPr>
        <w:pStyle w:val="Normal"/>
      </w:pPr>
      <w:r>
        <w:t>正妹心理学</w:t>
      </w:r>
    </w:p>
    <w:p>
      <w:pPr>
        <w:pStyle w:val="Normal"/>
      </w:pPr>
      <w:r>
        <w:t>78 搭讪教主：www.wretch.cc/guestbook/drpickup说：</w:t>
      </w:r>
    </w:p>
    <w:p>
      <w:pPr>
        <w:pStyle w:val="Normal"/>
      </w:pPr>
      <w:r>
        <w:t>附你的100-200字评论以及最满意的照片</w:t>
      </w:r>
    </w:p>
    <w:p>
      <w:pPr>
        <w:pStyle w:val="Normal"/>
      </w:pPr>
      <w:r>
        <w:t>79　谢谢小妞 你对我最好了 喔耶 说：</w:t>
      </w:r>
    </w:p>
    <w:p>
      <w:pPr>
        <w:pStyle w:val="Normal"/>
      </w:pPr>
      <w:r>
        <w:t>：）</w:t>
      </w:r>
    </w:p>
    <w:p>
      <w:pPr>
        <w:pStyle w:val="Normal"/>
      </w:pPr>
      <w:r>
        <w:t>80　谢谢小妞 你对我最好了 喔耶 说：</w:t>
      </w:r>
    </w:p>
    <w:p>
      <w:pPr>
        <w:pStyle w:val="Normal"/>
      </w:pPr>
      <w:r>
        <w:t>这样不太好意思呀</w:t>
      </w:r>
    </w:p>
    <w:p>
      <w:pPr>
        <w:pStyle w:val="Normal"/>
      </w:pPr>
      <w:r>
        <w:t>81　谢谢小妞 你对我最好了 喔耶 说：</w:t>
      </w:r>
    </w:p>
    <w:p>
      <w:pPr>
        <w:pStyle w:val="Normal"/>
      </w:pPr>
      <w:r>
        <w:t>要讲我的心理吗</w:t>
      </w:r>
    </w:p>
    <w:p>
      <w:pPr>
        <w:pStyle w:val="Normal"/>
      </w:pPr>
      <w:r>
        <w:t>82 搭讪教主：www.wretch.cc/guestbook/drpickup说：</w:t>
      </w:r>
    </w:p>
    <w:p>
      <w:pPr>
        <w:pStyle w:val="Normal"/>
      </w:pPr>
      <w:r>
        <w:t>哈哈</w:t>
      </w:r>
    </w:p>
    <w:p>
      <w:pPr>
        <w:pStyle w:val="Normal"/>
      </w:pPr>
      <w:r>
        <w:t>83 搭讪教主：www.wretch.cc/guestbook/drpickup说：</w:t>
      </w:r>
    </w:p>
    <w:p>
      <w:pPr>
        <w:pStyle w:val="Normal"/>
      </w:pPr>
      <w:r>
        <w:t>你的意见</w:t>
      </w:r>
    </w:p>
    <w:p>
      <w:pPr>
        <w:pStyle w:val="Normal"/>
      </w:pPr>
      <w:r>
        <w:t>84 搭讪教主：www.wretch.cc/guestbook/drpickup说：</w:t>
      </w:r>
    </w:p>
    <w:p>
      <w:pPr>
        <w:pStyle w:val="Normal"/>
      </w:pPr>
      <w:r>
        <w:t>等等，我给你看</w:t>
      </w:r>
    </w:p>
    <w:p>
      <w:pPr>
        <w:pStyle w:val="Normal"/>
      </w:pPr>
      <w:r>
        <w:t>85　谢谢小妞 你对我最好了 喔耶 说：</w:t>
      </w:r>
    </w:p>
    <w:p>
      <w:pPr>
        <w:pStyle w:val="Normal"/>
      </w:pPr>
      <w:r>
        <w:t>嗯嗯</w:t>
      </w:r>
    </w:p>
    <w:p>
      <w:pPr>
        <w:pStyle w:val="Normal"/>
      </w:pPr>
      <w:r>
        <w:t>86 搭讪教主：www.wretch.cc/guestbook/drpickup说：</w:t>
      </w:r>
    </w:p>
    <w:p>
      <w:pPr>
        <w:pStyle w:val="Normal"/>
      </w:pPr>
      <w:r>
        <w:t>本书最独特的地方在于，除了承袭教主出版书籍的一贯风格，有精彩的文本，以及让人捧腹大笑的漫画之外，还有一个特别的卖点，就是在每段分析文章的旁边，有一段“正妹的话”专栏，是由教主搭讪认识的正妹朋友，对教主的分析和论述，提出她们的想法与意见。不管她们对我的观点赞成还是反对，相信都能让大家对正妹的想法，有更深入的了解。最棒的是，书中还附有她们的照片，以及在因特网上的联络方式，例如博客，E-mail……大家如果有后续的问题时，可以继续和她们保持联络。</w:t>
      </w:r>
    </w:p>
    <w:p>
      <w:pPr>
        <w:pStyle w:val="Normal"/>
      </w:pPr>
      <w:r>
        <w:t>87　搭讪教主：www.wretch.cc/guestbook/drpickup说：</w:t>
      </w:r>
    </w:p>
    <w:p>
      <w:pPr>
        <w:pStyle w:val="Normal"/>
      </w:pPr>
      <w:r>
        <w:t>这是我写的方式</w:t>
      </w:r>
    </w:p>
    <w:p>
      <w:pPr>
        <w:pStyle w:val="Normal"/>
      </w:pPr>
      <w:r>
        <w:t>88　谢谢小妞 你对我最好了 喔耶 说：</w:t>
      </w:r>
    </w:p>
    <w:p>
      <w:pPr>
        <w:pStyle w:val="Normal"/>
      </w:pPr>
      <w:r>
        <w:t>嗯嗯</w:t>
      </w:r>
    </w:p>
    <w:p>
      <w:pPr>
        <w:pStyle w:val="Normal"/>
      </w:pPr>
      <w:r>
        <w:t>89　谢谢小妞 你对我最好了 喔耶 说：</w:t>
      </w:r>
    </w:p>
    <w:p>
      <w:pPr>
        <w:pStyle w:val="Normal"/>
      </w:pPr>
      <w:r>
        <w:t>我想想，看写不写的出来</w:t>
      </w:r>
    </w:p>
    <w:p>
      <w:pPr>
        <w:pStyle w:val="Normal"/>
      </w:pPr>
      <w:r>
        <w:t>90　谢谢小妞 你对我最好了 喔耶 说：</w:t>
      </w:r>
    </w:p>
    <w:p>
      <w:pPr>
        <w:pStyle w:val="Normal"/>
      </w:pPr>
      <w:r>
        <w:t>但我得知道你写了什么</w:t>
      </w:r>
    </w:p>
    <w:p>
      <w:pPr>
        <w:pStyle w:val="Normal"/>
      </w:pPr>
      <w:r>
        <w:t>91 搭讪教主：www.wretch.cc/guestbook/drpickup说：</w:t>
      </w:r>
    </w:p>
    <w:p>
      <w:pPr>
        <w:pStyle w:val="Normal"/>
      </w:pPr>
      <w:r>
        <w:t>嗯</w:t>
      </w:r>
    </w:p>
    <w:p>
      <w:pPr>
        <w:pStyle w:val="Normal"/>
      </w:pPr>
      <w:r>
        <w:t>92 搭讪教主：www.wretch.cc/guestbook/drpickup说：</w:t>
      </w:r>
    </w:p>
    <w:p>
      <w:pPr>
        <w:pStyle w:val="Normal"/>
      </w:pPr>
      <w:r>
        <w:t>等我写完寄给你啊</w:t>
      </w:r>
    </w:p>
    <w:p>
      <w:pPr>
        <w:pStyle w:val="Normal"/>
      </w:pPr>
      <w:r>
        <w:t>93 搭讪教主：www.wretch.cc/guestbook/drpickup说：</w:t>
      </w:r>
    </w:p>
    <w:p>
      <w:pPr>
        <w:pStyle w:val="Normal"/>
      </w:pPr>
      <w:r>
        <w:t>你看完给意见就好</w:t>
      </w:r>
    </w:p>
    <w:p>
      <w:pPr>
        <w:pStyle w:val="Normal"/>
      </w:pPr>
      <w:r>
        <w:t>94　谢谢小妞 你对我最好了 喔耶 说：</w:t>
      </w:r>
    </w:p>
    <w:p>
      <w:pPr>
        <w:pStyle w:val="Normal"/>
      </w:pPr>
      <w:r>
        <w:t>嗯嗯，好丫</w:t>
      </w:r>
    </w:p>
    <w:p>
      <w:pPr>
        <w:pStyle w:val="Normal"/>
      </w:pPr>
      <w:r>
        <w:t>95 搭讪教主：www.wretch.cc/guestbook/drpickup说：</w:t>
      </w:r>
    </w:p>
    <w:p>
      <w:pPr>
        <w:pStyle w:val="Normal"/>
      </w:pPr>
      <w:r>
        <w:t>大概会有15个问题左右，你就挑一个</w:t>
      </w:r>
    </w:p>
    <w:p>
      <w:pPr>
        <w:pStyle w:val="Normal"/>
      </w:pPr>
      <w:r>
        <w:t>96 搭讪教主：www.wretch.cc/guestbook/drpickup说：</w:t>
      </w:r>
    </w:p>
    <w:p>
      <w:pPr>
        <w:pStyle w:val="Normal"/>
      </w:pPr>
      <w:r>
        <w:t>你写不出来也没关系，跟我用讲的</w:t>
      </w:r>
    </w:p>
    <w:p>
      <w:pPr>
        <w:pStyle w:val="Normal"/>
      </w:pPr>
      <w:r>
        <w:t>97 搭讪教主：www.wretch.cc/guestbook/drpickup说：</w:t>
      </w:r>
    </w:p>
    <w:p>
      <w:pPr>
        <w:pStyle w:val="Normal"/>
      </w:pPr>
      <w:r>
        <w:t>我来整理成文字</w:t>
      </w:r>
    </w:p>
    <w:p>
      <w:pPr>
        <w:pStyle w:val="Normal"/>
      </w:pPr>
      <w:r>
        <w:t>98 搭讪教主：www.wretch.cc/guestbook/drpickup说：</w:t>
      </w:r>
    </w:p>
    <w:p>
      <w:pPr>
        <w:pStyle w:val="Normal"/>
      </w:pPr>
      <w:r>
        <w:t>都可以的</w:t>
      </w:r>
    </w:p>
    <w:p>
      <w:pPr>
        <w:pStyle w:val="Normal"/>
      </w:pPr>
      <w:r>
        <w:t>99　谢谢小妞 你对我最好了 喔耶 说：</w:t>
      </w:r>
    </w:p>
    <w:p>
      <w:pPr>
        <w:pStyle w:val="Normal"/>
      </w:pPr>
      <w:r>
        <w:t>嗯嗯</w:t>
      </w:r>
    </w:p>
    <w:p>
      <w:pPr>
        <w:pStyle w:val="Normal"/>
      </w:pPr>
      <w:r>
        <w:t>100 谢谢小妞 你对我最好了 喔耶 说：</w:t>
      </w:r>
    </w:p>
    <w:p>
      <w:pPr>
        <w:pStyle w:val="Normal"/>
      </w:pPr>
      <w:r>
        <w:t>好</w:t>
      </w:r>
    </w:p>
    <w:p>
      <w:pPr>
        <w:pStyle w:val="Normal"/>
      </w:pPr>
      <w:r>
        <w:t>101 搭讪教主：www.wretch.cc/guestbook/drpickup说：</w:t>
      </w:r>
    </w:p>
    <w:p>
      <w:pPr>
        <w:pStyle w:val="Normal"/>
      </w:pPr>
      <w:r>
        <w:t>那你去玩吧</w:t>
      </w:r>
    </w:p>
    <w:p>
      <w:pPr>
        <w:pStyle w:val="Normal"/>
      </w:pPr>
      <w:r>
        <w:t>102 搭讪教主：www.wretch.cc/guestbook/drpickup说：</w:t>
      </w:r>
    </w:p>
    <w:p>
      <w:pPr>
        <w:pStyle w:val="Normal"/>
      </w:pPr>
      <w:r>
        <w:t>开心点</w:t>
      </w:r>
    </w:p>
    <w:p>
      <w:pPr>
        <w:pStyle w:val="Normal"/>
      </w:pPr>
      <w:r>
        <w:t>103 谢谢小妞 你对我最好了 喔耶 说：</w:t>
      </w:r>
    </w:p>
    <w:p>
      <w:pPr>
        <w:pStyle w:val="Normal"/>
      </w:pPr>
      <w:r>
        <w:t>好喔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910328" cy="7278624"/>
            <wp:effectExtent b="0" l="0" r="0" t="0"/>
            <wp:wrapSquare wrapText="bothSides"/>
            <wp:docPr descr="00002.jpg" id="29" name="0000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02.jpg" id="0" name="00002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727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315968" cy="6391656"/>
            <wp:effectExtent b="0" l="0" r="0" t="0"/>
            <wp:wrapSquare wrapText="bothSides"/>
            <wp:docPr descr="00007.jpg" id="30" name="0000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07.jpg" id="0" name="00007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639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3995928" cy="6437376"/>
            <wp:effectExtent b="0" l="0" r="0" t="0"/>
            <wp:wrapSquare wrapText="bothSides"/>
            <wp:docPr descr="00011.jpg" id="31" name="0001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1.jpg" id="0" name="00011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95928" cy="6437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3968496" cy="6455664"/>
            <wp:effectExtent b="0" l="0" r="0" t="0"/>
            <wp:wrapSquare wrapText="bothSides"/>
            <wp:docPr descr="00013.jpg" id="32" name="0001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3.jpg" id="0" name="00013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68496" cy="645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43" w:name="calibre_pb_31"/>
      <w:pPr>
        <w:pStyle w:val="0 Block"/>
      </w:pPr>
      <w:bookmarkEnd w:id="43"/>
    </w:p>
    <w:p>
      <w:pPr>
        <w:pStyle w:val="Normal"/>
        <w:pageBreakBefore w:val="on"/>
      </w:pPr>
      <w:r>
        <w:t/>
      </w:r>
    </w:p>
    <w:p>
      <w:bookmarkStart w:id="44" w:name="Zheng_Mei_Xin_Li_Di_10Ji_"/>
      <w:pPr>
        <w:pStyle w:val="Para 4"/>
      </w:pPr>
      <w:r>
        <w:t>正妹心理第10击</w:t>
      </w:r>
      <w:bookmarkEnd w:id="44"/>
    </w:p>
    <w:p>
      <w:pPr>
        <w:pStyle w:val="Para 1"/>
      </w:pPr>
      <w:r>
        <w:t>赞美赞美，学会赞美</w:t>
      </w:r>
    </w:p>
    <w:p>
      <w:pPr>
        <w:pStyle w:val="Para 1"/>
      </w:pPr>
      <w:r>
        <w:t>正妹喜不喜欢人家赞美她们呀？会不会因为大家都夸她，所以对称赞免疫了呢？到底要如何称赞正妹啊？</w:t>
      </w:r>
    </w:p>
    <w:p>
      <w:bookmarkStart w:id="45" w:name="calibre_pb_32"/>
      <w:pPr>
        <w:pStyle w:val="0 Block"/>
      </w:pPr>
      <w:bookmarkEnd w:id="45"/>
    </w:p>
    <w:p>
      <w:pPr>
        <w:pStyle w:val="Para 1"/>
        <w:pageBreakBefore w:val="on"/>
      </w:pPr>
      <w:r>
        <w:t>没有人是不喜欢被赞美的，正妹当然也不例外。</w:t>
      </w:r>
    </w:p>
    <w:p>
      <w:bookmarkStart w:id="46" w:name="calibre_pb_33"/>
      <w:pPr>
        <w:pStyle w:val="0 Block"/>
      </w:pPr>
      <w:bookmarkEnd w:id="46"/>
    </w:p>
    <w:p>
      <w:pPr>
        <w:pStyle w:val="Normal"/>
        <w:pageBreakBefore w:val="on"/>
      </w:pPr>
      <w:r>
        <w:t>一般人犯的错误就是，针对正妹的美貌一直讲一直讲，好像她其他地方都不重要似的。</w:t>
      </w:r>
    </w:p>
    <w:p>
      <w:pPr>
        <w:pStyle w:val="Normal"/>
      </w:pPr>
      <w:r>
        <w:t>你难道不知道你会讲的事，别人也会讲吗？所以称赞正妹的时候，要能够说出与众不同的话来。</w:t>
      </w:r>
    </w:p>
    <w:p>
      <w:pPr>
        <w:pStyle w:val="Normal"/>
      </w:pPr>
      <w:r>
        <w:t>夸赞正妹漂亮，约会的时候讲一次，或者能够切中要害，让她觉得这个称赞够特别，就达到效果了。</w:t>
      </w:r>
    </w:p>
    <w:p>
      <w:pPr>
        <w:pStyle w:val="Normal"/>
      </w:pPr>
      <w:r>
        <w:t>有效的赞美是有技巧的，对正妹外表一直刻意反复地强调，就像对顾客实行疲劳轰炸的宣传一样，反而会让消费者对该品牌产生反感，并从原本的有点兴趣，转而产生完全的不信任。</w:t>
      </w:r>
    </w:p>
    <w:p>
      <w:pPr>
        <w:pStyle w:val="Normal"/>
      </w:pPr>
      <w:r>
        <w:t>大家想想，如果Lexus的汽车广告一直告诉你：我们的车很好！我们的车很好！我们的车很好！你会对它的宣传百分之百的信任吗？不会！我们看它的广告，反而是用不同的意境画面，来传达Lexus汽车是最佳品牌的概念，才是最有效果的。</w:t>
      </w:r>
    </w:p>
    <w:p>
      <w:pPr>
        <w:pStyle w:val="Normal"/>
      </w:pPr>
      <w:r>
        <w:t>比如说，成功商业人士专用的Lexus；能提供全家出游时宽敞舒适座椅的Lexus；以及能远离尘嚣，带给你内心平静的Lexus……这些都是用不同的概念和手法，来传达该产品是好品牌的概念。</w:t>
      </w:r>
    </w:p>
    <w:p>
      <w:pPr>
        <w:pStyle w:val="Normal"/>
      </w:pPr>
      <w:r>
        <w:t>在追求正妹的时候，要把自己想成一个品牌。包括你说出来称赞她的话，都是她最后要不要“买”你（接受你）的依据，不可不慎！</w:t>
      </w:r>
    </w:p>
    <w:p>
      <w:pPr>
        <w:pStyle w:val="Normal"/>
      </w:pPr>
      <w:r>
        <w:t>称赞正妹时基本上要把握一个原则，那是有点接近周星驰在电影里的“无厘头原则”，也就是让她猜不透你为何要这样讲，为何前后有那么大的落差。</w:t>
      </w:r>
    </w:p>
    <w:p>
      <w:pPr>
        <w:pStyle w:val="Normal"/>
      </w:pPr>
      <w:r>
        <w:t>说白一点，就是褒中有贬，贬中有褒，最好是似贬实褒！到底什么意思呢？</w:t>
      </w:r>
    </w:p>
    <w:p>
      <w:pPr>
        <w:pStyle w:val="Normal"/>
      </w:pPr>
      <w:r>
        <w:t>比如说，我以前的某个女朋友，陪她逛街买衣服的时候，老是喜欢问我：“我穿这件衣服好看吗？”我能够说不好看吗？最重要的是，我的女朋友，有不是正妹的吗？虽然我觉得，只要长得漂亮，穿什么都好看，但是，我会故意假装露出不耐烦的表情，嘴巴上说：“我不想讲！”然后她就会问：“为什么？”这个时候，我再假装摇摇头，轻叹一口气说：“唉，老天实在很不公平！怎么有人努力打扮还是不怎么样，你随便穿穿就那么好看，老天公平吗？”本来疑惑地看着我的她，当然是笑得更开心，更灿烂了！</w:t>
      </w:r>
    </w:p>
    <w:p>
      <w:pPr>
        <w:pStyle w:val="Normal"/>
      </w:pPr>
      <w:r>
        <w:t>再说一个例子，和前女友Tracy刚开始约会的时候，我会在过马路的时候，轻轻扶着她的腰，但是一过完马路，马上放手；明明有事没事的时候，就会拉着她的手过马路或赶地铁，但还要在搭乘手扶梯的时候，跟她说：“请你不要跟我站得那么近好吗？”她疑惑的眼神仿佛在问“为什么？”，但是嘴巴上只好硬着说“哦，好吧！”的时候，我再接着说：“不是我不喜欢你靠近，而是因为我怕我会对你伸出咸猪手！因为你太迷人了！”然后再哈哈一笑，看着她被我逗得不知如何是好的无奈表情。</w:t>
      </w:r>
    </w:p>
    <w:p>
      <w:pPr>
        <w:pStyle w:val="Normal"/>
      </w:pPr>
      <w:r>
        <w:t>充满好奇心的你一定又要问：“教主，不算啦！你上面讲的例子，里面的女主角都已经是你的女朋友了，有没有还没追到的女生，因为你赞美的话而对你印象加分的呢？”</w:t>
      </w:r>
    </w:p>
    <w:p>
      <w:pPr>
        <w:pStyle w:val="Normal"/>
      </w:pPr>
      <w:r>
        <w:t>好，既然你们敢问，那教主就敢讲！</w:t>
      </w:r>
    </w:p>
    <w:p>
      <w:pPr>
        <w:pStyle w:val="Normal"/>
      </w:pPr>
      <w:r>
        <w:t>有个很可爱的女生叫Jaime，跟她还只是朋友的时候，有一次出去玩，她终于忍不住问我了：“Jackiey，为什么我老觉得路上的人，不管男生女生，都在看我呢？是因为我长得很奇怪吗？”（她是所谓的ABC，华裔美国人，或许他们自己不觉得，但是连我都觉得他们跟我们长得不太一样呢？）</w:t>
      </w:r>
    </w:p>
    <w:p>
      <w:pPr>
        <w:pStyle w:val="Normal"/>
      </w:pPr>
      <w:r>
        <w:t>一般人的回答，一定是赶紧告诉她：“不会啦，是你想太多了！”但是教主就懂得借题发挥。</w:t>
      </w:r>
    </w:p>
    <w:p>
      <w:pPr>
        <w:pStyle w:val="Normal"/>
      </w:pPr>
      <w:r>
        <w:t>首先，我用神秘又带点怀疑的笑容问她：“你确定他们在看的是你，而不是我吗？”等她用认真的表情再问我一次的时候，我再告诉她：“你当然是长得跟一般的台湾人不太一样，所以大家才要一直看你啊！（给她严肃脸）你自己照照镜子，有几个台湾的女孩子像你一样，皮肤那么好，像个小Baby一样吹弹可破？不过，我还是觉得他们除了看你之外，一定也在看我。因为他们想知道，到底是什么样的男人，才能跟这样的正妹在一起？”（给她转笑脸）</w:t>
      </w:r>
    </w:p>
    <w:p>
      <w:pPr>
        <w:pStyle w:val="Normal"/>
      </w:pPr>
      <w:r>
        <w:t>大家看看，我这样的回答，是不是在称赞她的同时，也抬高了自己呢？其实，真的有太多和女孩子相处的机会，能够让懂得触类旁通，借题发挥的你，用称赞的方式，赢得对方的芳心。但是你必须要是那个能触类旁通，借题发挥的人啊！</w:t>
      </w:r>
    </w:p>
    <w:p>
      <w:pPr>
        <w:pStyle w:val="Normal"/>
      </w:pPr>
      <w:r>
        <w:t>要能够达到这个境界，需要的是不断地和女生来往，训练自己称赞人的技巧，这不是你凭空想象就能做到的（跟普通妹在一起时，你能昧着良心说出那些称赞的话吗？）平时想象情节固然有点用处，但还是要能够真正的应用出来，才有效果。所以和正妹的临场实战接触，是必不可少的！</w:t>
      </w:r>
    </w:p>
    <w:p>
      <w:pPr>
        <w:pStyle w:val="Normal"/>
      </w:pPr>
      <w:r>
        <w:t>再跟大家举一个例子，我的哥哥也是个称赞女生的高手。他有一次和女生开心地约会，在点完餐准备吃饭的时候，望着那个女生可爱的笑容，忽然叹了一口气。女孩当然疑惑地问：“本来聊得好好的，怎么忽然叹气呢？”我哥哥说：“唉，我吃不下。”女孩马上说：“怎么会吃不下呢？刚才感觉你今天的胃口不是挺好的吗？”我哥马上接口说：“你还讲，都是因为你啊！你不知道有句话叫做秀色可餐吗？我刚才食欲本来好好的，突然看到你的笑脸，一下子就饱了，都怪你啦！”</w:t>
      </w:r>
    </w:p>
    <w:p>
      <w:pPr>
        <w:pStyle w:val="Normal"/>
      </w:pPr>
      <w:r>
        <w:t>觉得有意思吗？也许有些人看到这样的称赞方式，会觉得恶心，但是如果女孩子对你有点好感的时候，这样的话语，一样能让她不好意思地笑出来。</w:t>
      </w:r>
    </w:p>
    <w:p>
      <w:pPr>
        <w:pStyle w:val="Normal"/>
      </w:pPr>
      <w:r>
        <w:t>坏就坏在，有许多读者，一直不懂得掌握和引导话题，让女孩子在脑海中浮现跟眼前的你在一起，成为男女朋友的画面，却还硬要把一些甜言蜜语塞进和女生的对话里面，当然只会徒增尴尬，又一点效果也没有。</w:t>
      </w:r>
    </w:p>
    <w:p>
      <w:pPr>
        <w:pStyle w:val="Normal"/>
      </w:pPr>
      <w:r>
        <w:t>不过最重要的是，请相信你自己，想称赞对方的时候就称赞，不必因为担心她会不会有什么负面的反应，而觉得绑手绑脚。</w:t>
      </w:r>
    </w:p>
    <w:p>
      <w:pPr>
        <w:pStyle w:val="Normal"/>
      </w:pPr>
      <w:r>
        <w:t>你希望能在一起的女生，应该是一个能够欣赏你的女生，包括你的工作、生活方式、言谈，还有幽默笑话，她都应该欣赏。如果不是的话，即使你在一开始的时候隐藏自己，用一些技巧追到她，之后一样是问题重重。</w:t>
      </w:r>
    </w:p>
    <w:p>
      <w:pPr>
        <w:pStyle w:val="Normal"/>
      </w:pPr>
      <w:r>
        <w:t>类似像以上这样的话，都是似贬实褒，让她摸不清楚我到底在想什么，但是又能给予对方赞美的甜蜜的说话方式。这些技巧可以有太多的变化，请大家不要照本宣科，而要依据你当下的情形，做出变化，创造属于你们自己的爱情浪漫。</w:t>
      </w:r>
    </w:p>
    <w:p>
      <w:pPr>
        <w:pStyle w:val="Normal"/>
      </w:pPr>
      <w:r>
        <w:t>不过，如果你连改都不改，就直接引用的话，小心看过我的书的女读者笑你老土哦！那时候你就糗大了。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050791" cy="6483096"/>
            <wp:effectExtent b="0" l="0" r="0" t="0"/>
            <wp:wrapSquare wrapText="bothSides"/>
            <wp:docPr descr="00016.jpg" id="33" name="0001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6.jpg" id="0" name="00016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50791" cy="6483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3986784" cy="6455664"/>
            <wp:effectExtent b="0" l="0" r="0" t="0"/>
            <wp:wrapSquare wrapText="bothSides"/>
            <wp:docPr descr="00018.jpg" id="34" name="00018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18.jpg" id="0" name="00018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86784" cy="645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334256" cy="6373368"/>
            <wp:effectExtent b="0" l="0" r="0" t="0"/>
            <wp:wrapSquare wrapText="bothSides"/>
            <wp:docPr descr="00050.jpg" id="35" name="0005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50.jpg" id="0" name="00050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37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47" w:name="calibre_pb_34"/>
      <w:pPr>
        <w:pStyle w:val="0 Block"/>
      </w:pPr>
      <w:bookmarkEnd w:id="47"/>
    </w:p>
    <w:p>
      <w:pPr>
        <w:pStyle w:val="Normal"/>
        <w:pageBreakBefore w:val="on"/>
      </w:pPr>
      <w:r>
        <w:t/>
      </w:r>
    </w:p>
    <w:p>
      <w:bookmarkStart w:id="48" w:name="Mei_Xin_Li_Di_11Ji_"/>
      <w:pPr>
        <w:pStyle w:val="Para 4"/>
      </w:pPr>
      <w:r>
        <w:t>妹心理第11击</w:t>
      </w:r>
      <w:bookmarkEnd w:id="48"/>
    </w:p>
    <w:p>
      <w:pPr>
        <w:pStyle w:val="Para 1"/>
      </w:pPr>
      <w:r>
        <w:t>压箱底的最后绝招；真心话得这样说才行。</w:t>
      </w:r>
    </w:p>
    <w:p>
      <w:pPr>
        <w:pStyle w:val="Para 1"/>
      </w:pPr>
      <w:r>
        <w:t>正妹到底喜不喜欢人家跟她说心底的真心话？到底该如何在正妹面前表露真实感情，营造美好感觉？</w:t>
      </w:r>
    </w:p>
    <w:p>
      <w:bookmarkStart w:id="49" w:name="calibre_pb_35"/>
      <w:pPr>
        <w:pStyle w:val="0 Block"/>
      </w:pPr>
      <w:bookmarkEnd w:id="49"/>
    </w:p>
    <w:p>
      <w:pPr>
        <w:pStyle w:val="Para 1"/>
        <w:pageBreakBefore w:val="on"/>
      </w:pPr>
      <w:r>
        <w:t>不是不能在女生面前宣泄感情，而是要能够包装你的感情，用良好的表达方式，让她分享你的情感，与你的世界相连结。</w:t>
      </w:r>
    </w:p>
    <w:p>
      <w:bookmarkStart w:id="50" w:name="calibre_pb_36"/>
      <w:pPr>
        <w:pStyle w:val="0 Block"/>
      </w:pPr>
      <w:bookmarkEnd w:id="50"/>
    </w:p>
    <w:p>
      <w:pPr>
        <w:pStyle w:val="Normal"/>
        <w:pageBreakBefore w:val="on"/>
      </w:pPr>
      <w:r>
        <w:t>虽然我一直要大家有自信，但是从来没有要大家把兴奋、悲伤、得意、沮丧等情绪，完全藏在心里，都不表露出来，那样的生活真的太辛苦，也太孤单了。况且，那样仿佛滴水不漏的情绪控管方式，会让你显得冷漠、无趣、疏离，以及不自然，也就是没有人性。</w:t>
      </w:r>
    </w:p>
    <w:p>
      <w:pPr>
        <w:pStyle w:val="Normal"/>
      </w:pPr>
      <w:r>
        <w:t>人都渴望那种被别人重视，被别人需要的感觉啊！</w:t>
      </w:r>
    </w:p>
    <w:p>
      <w:pPr>
        <w:pStyle w:val="Normal"/>
      </w:pPr>
      <w:r>
        <w:t>但是，一个正妹，要的不是你一股脑儿地把你的情绪完全宣泄给她；特别是她还没喜欢上你的时候，你的真心，只会被她丢到地上踩。</w:t>
      </w:r>
    </w:p>
    <w:p>
      <w:pPr>
        <w:pStyle w:val="Normal"/>
      </w:pPr>
      <w:r>
        <w:t>她渴望的，是那种以强者姿态吸引到她的男人，在外面拼个你死我活，腥风血雨之后，来到她的身边，轻轻地告诉她：“让我抱一下。”然后说：“其实，我没有像你在外面看到的我那么坚强，我也需要别人的关心和了解；谢谢你听我说这些，在你面前，我才能放下平日的武装，只有你，才让我有回家的感觉。”女生爱的，就是这样的男人，不是那种一天到晚哭天喊地，乞求女生接受他，或者抱怨这个，抱怨那个的loser！</w:t>
      </w:r>
    </w:p>
    <w:p>
      <w:pPr>
        <w:pStyle w:val="Normal"/>
      </w:pPr>
      <w:r>
        <w:t>因此，不是不能在女生面前宣泄感情，而是要能够包装你的感情，用良好的表达方式，让她分享你的情感，与你的世界相连结。</w:t>
      </w:r>
    </w:p>
    <w:p>
      <w:pPr>
        <w:pStyle w:val="Normal"/>
      </w:pPr>
      <w:r>
        <w:t>要能够做到这一点，除了内心里必须有渴望了解他人，并把自己的感觉分享出去的冲动之外，还要有绝佳的表达能力。很多男人缺乏练习，最需要的就是这个。</w:t>
      </w:r>
    </w:p>
    <w:p>
      <w:pPr>
        <w:pStyle w:val="Normal"/>
      </w:pPr>
      <w:r>
        <w:t>我把如何加强自己口语表达的一些经验整理出来，和大家分享。</w:t>
      </w:r>
    </w:p>
    <w:p>
      <w:pPr>
        <w:pStyle w:val="Normal"/>
      </w:pPr>
      <w:r>
        <w:t>首先是说话条理分明，口齿清楚的能力。</w:t>
      </w:r>
    </w:p>
    <w:p>
      <w:pPr>
        <w:pStyle w:val="Normal"/>
      </w:pPr>
      <w:r>
        <w:t>这个部分，如果小时候基础没有打好的话，要在短时间内培养起来，是不太容易的。但我还是相信，只要肯花时间下工夫，必有所成。</w:t>
      </w:r>
    </w:p>
    <w:p>
      <w:pPr>
        <w:pStyle w:val="Normal"/>
      </w:pPr>
      <w:r>
        <w:t>大家看看那些外国传教士，才来一年，汉语就说得多好啊！只要有热情，肯下苦工，外国人在一年之内，都可以把一个完全陌生的语言学习好，更何况本来就是母语，只是想把发音和语调加以修饰的我们呢？</w:t>
      </w:r>
    </w:p>
    <w:p>
      <w:pPr>
        <w:pStyle w:val="Normal"/>
      </w:pPr>
      <w:r>
        <w:t>训练的方法，就是要先找一个你最欣赏的电视或广播主持人，你觉得他（她）讲话口齿最清晰，音调最优美，思路最缜密的。去模仿他（她）的声音语调，说话方式，还有用字遣词，最好可以把他（她）的节目录下来，反复地听，并且不仅听，在几次之后，还要开口跟着他（她）说，让自己去模仿他（她）语音的抑扬顿挫，以及流利的口才。只要多加训练，不出三个月，你一定有显著的进步。</w:t>
      </w:r>
    </w:p>
    <w:p>
      <w:pPr>
        <w:pStyle w:val="Normal"/>
      </w:pPr>
      <w:r>
        <w:t>同时，也建议大家在阅读报纸杂志或者书籍的时候，如果看到自己喜欢的观念或语句，不要只是单纯地把它看过，而要把它大声地念出来，用上面的模仿音质语调法，幻想自己就是一个声音优美，口才一流的广播人，把这些发人深思以及震撼人心的语句，一边揣摩它们的感情，一边用力地念出来。一次如果不够，再多念几次，直到自己满意为止。</w:t>
      </w:r>
    </w:p>
    <w:p>
      <w:pPr>
        <w:pStyle w:val="Normal"/>
      </w:pPr>
      <w:r>
        <w:t>这么做有两个效果。一方面，你训练了自己说话时的抑扬顿挫，另一方面，你加深了对这个句子，还有它要传达的观念的体悟和记忆。</w:t>
      </w:r>
    </w:p>
    <w:p>
      <w:pPr>
        <w:pStyle w:val="Normal"/>
      </w:pPr>
      <w:r>
        <w:t>更进一步来说，当你回到家，或者看到自己的朋友的时候，还可以再把今天读到的这些想法和观念，对着自己的亲人朋友，再讲一次。这样不但加强了和亲朋好友彼此间的情谊，分享了感人的观念，还训练了自己的口才。</w:t>
      </w:r>
    </w:p>
    <w:p>
      <w:pPr>
        <w:pStyle w:val="Normal"/>
      </w:pPr>
      <w:r>
        <w:t>也许你第一次讲的时候，不够熟悉老练，也许氛围不对，对方听完没有什么反应，但是如果你抓住人就讲，就练习，就修正，当你讲到第四次或第五次的时候，一定能有条不紊，或让听的人为之动容。</w:t>
      </w:r>
    </w:p>
    <w:p>
      <w:pPr>
        <w:pStyle w:val="Normal"/>
      </w:pPr>
      <w:r>
        <w:t>我就是这样训练出自己的口才，以及练习把妹感动句的，我行，你一定也行！</w:t>
      </w:r>
    </w:p>
    <w:p>
      <w:pPr>
        <w:pStyle w:val="Normal"/>
      </w:pPr>
      <w:r>
        <w:t>如果还是不好意思和亲友分享的话，就用镜子吧！</w:t>
      </w:r>
    </w:p>
    <w:p>
      <w:pPr>
        <w:pStyle w:val="Normal"/>
      </w:pPr>
      <w:r>
        <w:t>镜子是训练自己最好的工具，不知道有多少电视主播以及政治人物，是靠反复在镜子前面的练习，才拥有了今天傲人的口才。</w:t>
      </w:r>
    </w:p>
    <w:p>
      <w:pPr>
        <w:pStyle w:val="Normal"/>
      </w:pPr>
      <w:r>
        <w:t>上面的这些练习，跟女生所谓的“感觉”，有绝对的关系！</w:t>
      </w:r>
    </w:p>
    <w:p>
      <w:pPr>
        <w:pStyle w:val="Normal"/>
      </w:pPr>
      <w:r>
        <w:t>当你这样训练自己之后，将来在和女生说话时，便能够随时借着感人的说话方式，把自己的想法，以及看过的动人故事，和对方分享。女生是听觉动物，凭你的声音，她便能想象出一些画面。</w:t>
      </w:r>
    </w:p>
    <w:p>
      <w:pPr>
        <w:pStyle w:val="Normal"/>
      </w:pPr>
      <w:r>
        <w:t>你可以跟她分享你如何训练自己口才的故事（从没自信到突破自己，发挥潜能），聊聊看完《感谢老天，我得了癌症！》这本书的心得（对抗病魔的奋斗，以及关怀周遭人的热情），分析《富爸爸，穷爸爸》里面提到有钱人和穷人的思想差距（讨论彼此对财务管理的概念），谈谈《商业周刊》第928期里面《童年富裕病》这篇文章（关于教育和孩子教养，以及培养健全人格的问题）……</w:t>
      </w:r>
    </w:p>
    <w:p>
      <w:pPr>
        <w:pStyle w:val="Normal"/>
      </w:pPr>
      <w:r>
        <w:t>你以为你们只是聊天和讨论观念而已吗？才没那么简单呢！只要你有缜密的思维，逻辑的分析，良好的表达能力，女生听你说话时，脑中建构的画面，会跟眼前说话的你相结合，把你联想成就是那个追求突破，有同情心，财务管理良好，以及重视家庭和孩子教育的人（真正的好男人）。这些都会让你眼前的她，暗暗为你加分！</w:t>
      </w:r>
    </w:p>
    <w:p>
      <w:pPr>
        <w:pStyle w:val="Normal"/>
      </w:pPr>
      <w:r>
        <w:t>但是我最后要提醒大家的是，要大家表露自己的感情，重点是分享，不是想把对方当成是替你解决脆弱情感或眼前问题的依靠。</w:t>
      </w:r>
    </w:p>
    <w:p>
      <w:pPr>
        <w:pStyle w:val="Normal"/>
      </w:pPr>
      <w:r>
        <w:t>总之，在正妹面前，不是不能表现脆弱的一面，但是要先“强”后“弱”，让她爱上身为强者的你，然后再跟她分享你内心深沉的悲凄感受。但是，在这样做的同时，你还要提醒自己，没有人能为你的人生负责，也没有人能替你解决你的问题，你才是你自己最强大的靠山！</w:t>
      </w:r>
    </w:p>
    <w:p>
      <w:pPr>
        <w:pStyle w:val="Normal"/>
      </w:pPr>
      <w:r>
        <w:t>看过教主书的人都知道，我一直在提倡的，就是一个能吸引异性的男人，应该是活得自在与自信的。不过，还要补充一点，那就是除了自在与自信之外，也要能够适时地流露出自己真实丰富的情感。这除了能够让你和一般朋友们交心之外，更可以让你喜欢的人更爱你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431536" cy="7260335"/>
            <wp:effectExtent b="0" l="0" r="0" t="0"/>
            <wp:wrapSquare wrapText="bothSides"/>
            <wp:docPr descr="00022.jpg" id="36" name="0002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2.jpg" id="0" name="00022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31536" cy="726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51" w:name="calibre_pb_37"/>
      <w:pPr>
        <w:pStyle w:val="0 Block"/>
      </w:pPr>
      <w:bookmarkEnd w:id="51"/>
    </w:p>
    <w:p>
      <w:pPr>
        <w:pStyle w:val="Normal"/>
        <w:pageBreakBefore w:val="on"/>
      </w:pPr>
      <w:r>
        <w:t/>
      </w:r>
    </w:p>
    <w:p>
      <w:bookmarkStart w:id="52" w:name="Zheng_Mei_Pei_Shen_Tuan_Lai_Le__Bu_Yao_Zou_Kai__Ma_Shang_Kai_Shi_"/>
      <w:pPr>
        <w:pStyle w:val="Para 4"/>
      </w:pPr>
      <w:r>
        <w:t>正妹陪审团来了　不要走开　马上开始</w:t>
      </w:r>
      <w:bookmarkEnd w:id="52"/>
    </w:p>
    <w:p>
      <w:bookmarkStart w:id="53" w:name="calibre_pb_38"/>
      <w:pPr>
        <w:pStyle w:val="0 Block"/>
      </w:pPr>
      <w:bookmarkEnd w:id="53"/>
    </w:p>
    <w:p>
      <w:pPr>
        <w:pStyle w:val="Normal"/>
        <w:pageBreakBefore w:val="on"/>
      </w:pPr>
      <w:r>
        <w:t/>
      </w:r>
    </w:p>
    <w:p>
      <w:bookmarkStart w:id="54" w:name="Zheng_Mei_Pei_Shen_Tuan_Alicia"/>
      <w:pPr>
        <w:pStyle w:val="Para 5"/>
      </w:pPr>
      <w:r>
        <w:t>正妹陪审团Alicia</w:t>
      </w:r>
      <w:bookmarkEnd w:id="54"/>
    </w:p>
    <w:p>
      <w:pPr>
        <w:pStyle w:val="Para 1"/>
      </w:pPr>
      <w:r>
        <w:t>最美丽的物理老师，目前也是各大展场的人气主持人。</w:t>
      </w:r>
    </w:p>
    <w:p>
      <w:pPr>
        <w:pStyle w:val="Para 1"/>
      </w:pPr>
      <w:r>
        <w:t>Alicia的博客http://www.wretch.cc/album/yoshowphy</w:t>
      </w:r>
    </w:p>
    <w:p>
      <w:pPr>
        <w:pStyle w:val="Para 1"/>
      </w:pPr>
      <w:r>
        <w:t>Alicia名言</w:t>
      </w:r>
    </w:p>
    <w:p>
      <w:pPr>
        <w:pStyle w:val="Para 1"/>
      </w:pPr>
      <w:r>
        <w:t>受到差别待遇，永远是你“选择”和“决定”要被差别待遇的！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05456" cy="2203704"/>
            <wp:effectExtent b="0" l="0" r="0" t="0"/>
            <wp:wrapSquare wrapText="bothSides"/>
            <wp:docPr descr="00024.jpg" id="37" name="0002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4.jpg" id="0" name="00024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05456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55" w:name="calibre_pb_39"/>
      <w:pPr>
        <w:pStyle w:val="0 Block"/>
      </w:pPr>
      <w:bookmarkEnd w:id="55"/>
    </w:p>
    <w:p>
      <w:pPr>
        <w:pStyle w:val="Para 2"/>
        <w:pageBreakBefore w:val="on"/>
      </w:pPr>
      <w:r>
        <w:t>第1击</w:t>
      </w:r>
    </w:p>
    <w:p>
      <w:pPr>
        <w:pStyle w:val="Para 1"/>
      </w:pPr>
      <w:r>
        <w:t>●正妹都很注重外表吧？</w:t>
      </w:r>
    </w:p>
    <w:p>
      <w:pPr>
        <w:pStyle w:val="Normal"/>
      </w:pPr>
      <w:r>
        <w:t>看网络正妹贴出的男友照片，每个男友都很帅，但她还会故意说不帅，很丑，根本骗人！我觉得人都是看外表来决定一切的，对吧？因为我外表不佳，常受到很多差别待遇。男生长得帅不说话女生就会说酷，有个性；男生长得丑不说话，女生就会说跩什么跩，不然就是说搞自闭，够不公平的！</w:t>
      </w:r>
    </w:p>
    <w:p>
      <w:pPr>
        <w:pStyle w:val="Para 1"/>
      </w:pPr>
      <w:r>
        <w:t>●针对本击正妹Alicia这么说</w:t>
      </w:r>
    </w:p>
    <w:p>
      <w:pPr>
        <w:pStyle w:val="Normal"/>
      </w:pPr>
      <w:r>
        <w:t>受到差别待遇，永远是你自己“选择”和“决定”要被差别待遇的！</w:t>
      </w:r>
    </w:p>
    <w:p>
      <w:pPr>
        <w:pStyle w:val="Normal"/>
      </w:pPr>
      <w:r>
        <w:t>我一直相信，可怜之人，必有可恨之处！与其在那里包怨，不如花时问和精力来改变自己。</w:t>
      </w:r>
    </w:p>
    <w:p>
      <w:pPr>
        <w:pStyle w:val="Normal"/>
      </w:pPr>
      <w:r>
        <w:t>如果你都愿意买这本书来了解正妹了，干吗不再多花一点精神、时间和金钱，来改变并提升自己呢？让自己在外形上也能进得了女生想了解你内在的门槛吧！</w:t>
      </w:r>
    </w:p>
    <w:p>
      <w:pPr>
        <w:pStyle w:val="Normal"/>
      </w:pPr>
      <w:r>
        <w:t>更何况，这门槛比你选择正妹外形时定出来的门槛，要低得太多太多！你要妹长得正又会打扮，她只要你外表整齐干净就好了呀！</w:t>
      </w:r>
    </w:p>
    <w:p>
      <w:bookmarkStart w:id="56" w:name="calibre_pb_40"/>
      <w:pPr>
        <w:pStyle w:val="0 Block"/>
      </w:pPr>
      <w:bookmarkEnd w:id="56"/>
    </w:p>
    <w:p>
      <w:pPr>
        <w:pStyle w:val="Normal"/>
        <w:pageBreakBefore w:val="on"/>
      </w:pPr>
      <w:r>
        <w:t/>
      </w:r>
    </w:p>
    <w:p>
      <w:bookmarkStart w:id="57" w:name="Zheng_Mei_Pei_Shen_Tuan_Peggy"/>
      <w:pPr>
        <w:pStyle w:val="Para 5"/>
      </w:pPr>
      <w:r>
        <w:t>正妹陪审团Peggy</w:t>
      </w:r>
      <w:bookmarkEnd w:id="57"/>
    </w:p>
    <w:p>
      <w:pPr>
        <w:pStyle w:val="Para 1"/>
      </w:pPr>
      <w:r>
        <w:t>长得超像周彗敏的小妹妹，目前在电子公司任职。</w:t>
      </w:r>
    </w:p>
    <w:p>
      <w:pPr>
        <w:pStyle w:val="Para 1"/>
      </w:pPr>
      <w:r>
        <w:t>曾陪我到趋势科技演讲，艳惊四方。</w:t>
      </w:r>
    </w:p>
    <w:p>
      <w:pPr>
        <w:pStyle w:val="Para 1"/>
      </w:pPr>
      <w:r>
        <w:t>EMAIL:peijukuo@hotmail.com</w:t>
      </w:r>
    </w:p>
    <w:p>
      <w:pPr>
        <w:pStyle w:val="Para 1"/>
      </w:pPr>
      <w:r>
        <w:t>Peggy名言</w:t>
      </w:r>
    </w:p>
    <w:p>
      <w:pPr>
        <w:pStyle w:val="Para 1"/>
      </w:pPr>
      <w:r>
        <w:t>当然会有不同啊！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478024" cy="2990088"/>
            <wp:effectExtent b="0" l="0" r="0" t="0"/>
            <wp:wrapSquare wrapText="bothSides"/>
            <wp:docPr descr="00026.jpg" id="38" name="0002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6.jpg" id="0" name="00026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78024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58" w:name="calibre_pb_41"/>
      <w:pPr>
        <w:pStyle w:val="0 Block"/>
      </w:pPr>
      <w:bookmarkEnd w:id="58"/>
    </w:p>
    <w:p>
      <w:pPr>
        <w:pStyle w:val="Para 2"/>
        <w:pageBreakBefore w:val="on"/>
      </w:pPr>
      <w:r>
        <w:t>第2击</w:t>
      </w:r>
    </w:p>
    <w:p>
      <w:pPr>
        <w:pStyle w:val="Para 1"/>
      </w:pPr>
      <w:r>
        <w:t>●不同年纪的正妹，是不是想法也不一样啊？</w:t>
      </w:r>
    </w:p>
    <w:p>
      <w:pPr>
        <w:pStyle w:val="Para 1"/>
      </w:pPr>
      <w:r>
        <w:t>那要怎么在不同时期追求不同年龄的正妹啊？</w:t>
      </w:r>
    </w:p>
    <w:p>
      <w:pPr>
        <w:pStyle w:val="Para 1"/>
      </w:pPr>
      <w:r>
        <w:t>●针对本击正妹Peggy这么说：</w:t>
      </w:r>
    </w:p>
    <w:p>
      <w:pPr>
        <w:pStyle w:val="Normal"/>
      </w:pPr>
      <w:r>
        <w:t>当然会有不同啊！</w:t>
      </w:r>
    </w:p>
    <w:p>
      <w:pPr>
        <w:pStyle w:val="Normal"/>
      </w:pPr>
      <w:r>
        <w:t>学生时期的正妹，可能会想要有一段纯纯的爱，不管对方的身份或财力，毕竟还是学生嘛！没想那么远，只会在乎对方的外表吧——是否也是帅哥一个，可否匹配得上自己！</w:t>
      </w:r>
    </w:p>
    <w:p>
      <w:pPr>
        <w:pStyle w:val="Normal"/>
      </w:pPr>
      <w:r>
        <w:t>随着年纪的增长，出了社会，在乎的事情不再只有外表喽！以前的牵牵小手不再可以满足，也许要的就是安全感，因此另一半可能要有稳定的经济来源与稳重成熟的魅力，更重要的是体贴与否！不是像学生时期耍耍帅就可以骗到一位清纯的小女生了，因为耍帅只会让对方觉得你很幼稚，白痴！反而会倒胃口！！</w:t>
      </w:r>
    </w:p>
    <w:p>
      <w:bookmarkStart w:id="59" w:name="calibre_pb_42"/>
      <w:pPr>
        <w:pStyle w:val="0 Block"/>
      </w:pPr>
      <w:bookmarkEnd w:id="59"/>
    </w:p>
    <w:p>
      <w:pPr>
        <w:pStyle w:val="Normal"/>
        <w:pageBreakBefore w:val="on"/>
      </w:pPr>
      <w:r>
        <w:t/>
      </w:r>
    </w:p>
    <w:p>
      <w:bookmarkStart w:id="60" w:name="Zheng_Mei_Pei_Shen_Tuan_Xiao_Shi_"/>
      <w:pPr>
        <w:pStyle w:val="Para 5"/>
      </w:pPr>
      <w:r>
        <w:t>正妹陪审团小石</w:t>
      </w:r>
      <w:bookmarkEnd w:id="60"/>
    </w:p>
    <w:p>
      <w:pPr>
        <w:pStyle w:val="Para 1"/>
      </w:pPr>
      <w:r>
        <w:t>主修餐饮与饭店管理，目前实习中，某次打工时被我搭讪认识，还当过我的搭讪课程助教。</w:t>
      </w:r>
    </w:p>
    <w:p>
      <w:pPr>
        <w:pStyle w:val="Para 1"/>
      </w:pPr>
      <w:r>
        <w:t>http://www.wretch.cc/album/bellebaby929</w:t>
      </w:r>
    </w:p>
    <w:p>
      <w:pPr>
        <w:pStyle w:val="Para 1"/>
      </w:pPr>
      <w:r>
        <w:t>小石名言</w:t>
      </w:r>
    </w:p>
    <w:p>
      <w:pPr>
        <w:pStyle w:val="Para 1"/>
      </w:pPr>
      <w:r>
        <w:t>我不排斥所谓的搭讪，但厌恶传统的搭讪，就是很不正经，态度很随便的那种。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23744" cy="3008376"/>
            <wp:effectExtent b="0" l="0" r="0" t="0"/>
            <wp:wrapSquare wrapText="bothSides"/>
            <wp:docPr descr="00028.jpg" id="39" name="00028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28.jpg" id="0" name="00028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61" w:name="calibre_pb_43"/>
      <w:pPr>
        <w:pStyle w:val="0 Block"/>
      </w:pPr>
      <w:bookmarkEnd w:id="61"/>
    </w:p>
    <w:p>
      <w:pPr>
        <w:pStyle w:val="Para 2"/>
        <w:pageBreakBefore w:val="on"/>
      </w:pPr>
      <w:r>
        <w:t>第3击</w:t>
      </w:r>
    </w:p>
    <w:p>
      <w:pPr>
        <w:pStyle w:val="Para 1"/>
      </w:pPr>
      <w:r>
        <w:t>●正妹们对搭讪的看法，排不排斥用这样的方式认识她们？</w:t>
      </w:r>
    </w:p>
    <w:p>
      <w:pPr>
        <w:pStyle w:val="Para 1"/>
      </w:pPr>
      <w:r>
        <w:t>●针对本击正妹小石这么说：</w:t>
      </w:r>
    </w:p>
    <w:p>
      <w:pPr>
        <w:pStyle w:val="Normal"/>
      </w:pPr>
      <w:r>
        <w:t>我不排斥所谓的搭讪，但厌恶传统的搭讪，就是很不正经，态度很随便的那种。</w:t>
      </w:r>
    </w:p>
    <w:p>
      <w:pPr>
        <w:pStyle w:val="Normal"/>
      </w:pPr>
      <w:r>
        <w:t>搭讪要搭的自然，要搭的理所当然，第一印象绝对非常重要！</w:t>
      </w:r>
    </w:p>
    <w:p>
      <w:pPr>
        <w:pStyle w:val="Normal"/>
      </w:pPr>
      <w:r>
        <w:t>来搭讪的对象应该要：第一，外型要干净简单；第二，谈吐要大方得体。另外，不同场合的搭讪也有不同的方法。</w:t>
      </w:r>
    </w:p>
    <w:p>
      <w:pPr>
        <w:pStyle w:val="Normal"/>
      </w:pPr>
      <w:r>
        <w:t>我觉得越正式的场合，搭讪越容易成功，要有技巧地运用主题来与正妹谈天，会比较容易延续话题，也不容易冷场！</w:t>
      </w:r>
    </w:p>
    <w:p>
      <w:pPr>
        <w:pStyle w:val="Normal"/>
      </w:pPr>
      <w:r>
        <w:t>当然！观察很重要！如果看了半天，这个女孩冰的半死，就要慎重思考如何去与对方展开第一次接触！</w:t>
      </w:r>
    </w:p>
    <w:p>
      <w:pPr>
        <w:pStyle w:val="Normal"/>
      </w:pPr>
      <w:r>
        <w:t>最后，礼貌！礼貌！礼貌！这是重要的，我很乐意和一位礼貌的人做朋友！</w:t>
      </w:r>
    </w:p>
    <w:p>
      <w:bookmarkStart w:id="62" w:name="calibre_pb_44"/>
      <w:pPr>
        <w:pStyle w:val="0 Block"/>
      </w:pPr>
      <w:bookmarkEnd w:id="62"/>
    </w:p>
    <w:p>
      <w:pPr>
        <w:pStyle w:val="Normal"/>
        <w:pageBreakBefore w:val="on"/>
      </w:pPr>
      <w:r>
        <w:t/>
      </w:r>
    </w:p>
    <w:p>
      <w:bookmarkStart w:id="63" w:name="Zheng_Mei_Pei_Shen_Tuan_Emily"/>
      <w:pPr>
        <w:pStyle w:val="Para 5"/>
      </w:pPr>
      <w:r>
        <w:t>正妹陪审团Emily</w:t>
      </w:r>
      <w:bookmarkEnd w:id="63"/>
    </w:p>
    <w:p>
      <w:pPr>
        <w:pStyle w:val="Para 1"/>
      </w:pPr>
      <w:r>
        <w:t>好友伟淳的学妹，目前是各大展场的人气模特儿和主持人，舞蹈硕士研修中。</w:t>
      </w:r>
    </w:p>
    <w:p>
      <w:pPr>
        <w:pStyle w:val="Para 1"/>
      </w:pPr>
      <w:r>
        <w:t>http://www.wretch.cc/album/bellebaby929</w:t>
      </w:r>
    </w:p>
    <w:p>
      <w:pPr>
        <w:pStyle w:val="Para 1"/>
      </w:pPr>
      <w:r>
        <w:t>Emily名言</w:t>
      </w:r>
    </w:p>
    <w:p>
      <w:pPr>
        <w:pStyle w:val="Para 1"/>
      </w:pPr>
      <w:r>
        <w:t>喜欢你，老娘付账也ok；对你没感觉，请我吃2万元的大餐，我还宁愿折现呢！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51176" cy="2167128"/>
            <wp:effectExtent b="0" l="0" r="0" t="0"/>
            <wp:wrapSquare wrapText="bothSides"/>
            <wp:docPr descr="00030.jpg" id="40" name="0003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0.jpg" id="0" name="00030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51176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64" w:name="calibre_pb_45"/>
      <w:pPr>
        <w:pStyle w:val="0 Block"/>
      </w:pPr>
      <w:bookmarkEnd w:id="64"/>
    </w:p>
    <w:p>
      <w:pPr>
        <w:pStyle w:val="Para 2"/>
        <w:pageBreakBefore w:val="on"/>
      </w:pPr>
      <w:r>
        <w:t>第4击</w:t>
      </w:r>
    </w:p>
    <w:p>
      <w:pPr>
        <w:pStyle w:val="Para 1"/>
      </w:pPr>
      <w:r>
        <w:t>●正妹喜不喜欢与她同游的男生帮她买单呀？！</w:t>
      </w:r>
    </w:p>
    <w:p>
      <w:pPr>
        <w:pStyle w:val="Para 1"/>
      </w:pPr>
      <w:r>
        <w:t>●针对本击正妹Emil这么说：</w:t>
      </w:r>
    </w:p>
    <w:p>
      <w:pPr>
        <w:pStyle w:val="Normal"/>
      </w:pPr>
      <w:r>
        <w:t>这个问题的答案应该是因人而异吧！的确有很多女生认为男生为女生付钱是天经地义的，不过也有不少女生觉得自己也有赚钱的能力，那为何一定要男生付账呢！</w:t>
      </w:r>
    </w:p>
    <w:p>
      <w:pPr>
        <w:pStyle w:val="Normal"/>
      </w:pPr>
      <w:r>
        <w:t>我的观念是，第一次让男生请客是礼貌的，但之后一定要回请，毕竟欠人家人情总是不好的。</w:t>
      </w:r>
    </w:p>
    <w:p>
      <w:pPr>
        <w:pStyle w:val="Normal"/>
      </w:pPr>
      <w:r>
        <w:t>不过，我却有遇过打死都不让女生请客的男生，好像一旦让女生付了账，当场男性自尊就荡然无存像是世界末日。其实女生喜不喜欢你，跟是谁付账，一点关系都没有。</w:t>
      </w:r>
    </w:p>
    <w:p>
      <w:pPr>
        <w:pStyle w:val="Normal"/>
      </w:pPr>
      <w:r>
        <w:t>喜欢你，老娘付账也ok；对你没感觉，请我吃2万元的大餐，我还宁愿折现呢！</w:t>
      </w:r>
    </w:p>
    <w:p>
      <w:bookmarkStart w:id="65" w:name="calibre_pb_46"/>
      <w:pPr>
        <w:pStyle w:val="0 Block"/>
      </w:pPr>
      <w:bookmarkEnd w:id="65"/>
    </w:p>
    <w:p>
      <w:pPr>
        <w:pStyle w:val="Normal"/>
        <w:pageBreakBefore w:val="on"/>
      </w:pPr>
      <w:r>
        <w:t/>
      </w:r>
    </w:p>
    <w:p>
      <w:bookmarkStart w:id="66" w:name="Zheng_Mei_Pei_Shen_Tuan_Xiao_Meng_"/>
      <w:pPr>
        <w:pStyle w:val="Para 5"/>
      </w:pPr>
      <w:r>
        <w:t>正妹陪审团小孟</w:t>
      </w:r>
      <w:bookmarkEnd w:id="66"/>
    </w:p>
    <w:p>
      <w:pPr>
        <w:pStyle w:val="Para 1"/>
      </w:pPr>
      <w:r>
        <w:t>又是伟淳的学妹，想看她更精彩的照片，一定要上网到她的个人空间去看看！</w:t>
      </w:r>
    </w:p>
    <w:p>
      <w:pPr>
        <w:pStyle w:val="Para 1"/>
      </w:pPr>
      <w:r>
        <w:t>http://leylalue.spaces.live.com/</w:t>
      </w:r>
    </w:p>
    <w:p>
      <w:pPr>
        <w:pStyle w:val="Para 1"/>
      </w:pPr>
      <w:r>
        <w:t>小孟名言</w:t>
      </w:r>
    </w:p>
    <w:p>
      <w:pPr>
        <w:pStyle w:val="Para 1"/>
      </w:pPr>
      <w:r>
        <w:t>女人要的是安全感，哪一种可以让她有安定的感觉，就是好的选择！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32888" cy="3044952"/>
            <wp:effectExtent b="0" l="0" r="0" t="0"/>
            <wp:wrapSquare wrapText="bothSides"/>
            <wp:docPr descr="00032.jpg" id="41" name="0003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2.jpg" id="0" name="00032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32888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67" w:name="calibre_pb_47"/>
      <w:pPr>
        <w:pStyle w:val="0 Block"/>
      </w:pPr>
      <w:bookmarkEnd w:id="67"/>
    </w:p>
    <w:p>
      <w:pPr>
        <w:pStyle w:val="Para 2"/>
        <w:pageBreakBefore w:val="on"/>
      </w:pPr>
      <w:r>
        <w:t>第5击</w:t>
      </w:r>
    </w:p>
    <w:p>
      <w:pPr>
        <w:pStyle w:val="Para 1"/>
      </w:pPr>
      <w:r>
        <w:t>●正妹是不是都很拜金啊？</w:t>
      </w:r>
    </w:p>
    <w:p>
      <w:pPr>
        <w:pStyle w:val="Para 1"/>
      </w:pPr>
      <w:r>
        <w:t>●针对本击正妹小孟这么说：</w:t>
      </w:r>
    </w:p>
    <w:p>
      <w:pPr>
        <w:pStyle w:val="Normal"/>
      </w:pPr>
      <w:r>
        <w:t>如果有两个外形差不多，年纪差不多，一个很有钱一个很贫穷，如果相爱的程度也差不多，试问正常人会选哪个？</w:t>
      </w:r>
    </w:p>
    <w:p>
      <w:pPr>
        <w:pStyle w:val="Normal"/>
      </w:pPr>
      <w:r>
        <w:t>相反，如果是男生，有一个可以让你少奋斗20年的女生，你会不选吗？</w:t>
      </w:r>
    </w:p>
    <w:p>
      <w:pPr>
        <w:pStyle w:val="Normal"/>
      </w:pPr>
      <w:r>
        <w:t>追求更好的生活是人的本性！只是爱情与面包的比例是怎么个占法。</w:t>
      </w:r>
    </w:p>
    <w:p>
      <w:pPr>
        <w:pStyle w:val="Normal"/>
      </w:pPr>
      <w:r>
        <w:t>再加上正妹配富商比较有八卦价值，一直被炒作，大家也会更加注意，这样更加深了大家的刻板印象，谁会去注意规矩不粘锅的人物，而失去“娱乐”的意义！</w:t>
      </w:r>
    </w:p>
    <w:p>
      <w:pPr>
        <w:pStyle w:val="Normal"/>
      </w:pPr>
      <w:r>
        <w:t>如此也给交不到正妹的人，一个冠冕堂皇的借口，毕竟，一个人事业有成，代表他肯努力肯上进，他有足够的实力要浪漫，反正男人会花、会变跟金钱无关，只是跟本性、人格、自身的道德价值有关，所以最后正妹的心理上会演变成何不找个多金男，如果失去男人的心，还能得到物质，小小的弥补一下内心的创伤呢？若连这一点都没有，就只能“认”了。学经验，从头开始。</w:t>
      </w:r>
    </w:p>
    <w:p>
      <w:pPr>
        <w:pStyle w:val="Normal"/>
      </w:pPr>
      <w:r>
        <w:t>如果这样想，似乎正妹选富商也不是没有理由，而不拜金的女孩，一定是现在这个男人可以满足她的爱情，所以她不在乎面包了。终究，女人要的是一种安全感，哪一种可以让她有安定的感觉，就是好的选择!</w:t>
      </w:r>
    </w:p>
    <w:p>
      <w:bookmarkStart w:id="68" w:name="calibre_pb_48"/>
      <w:pPr>
        <w:pStyle w:val="0 Block"/>
      </w:pPr>
      <w:bookmarkEnd w:id="68"/>
    </w:p>
    <w:p>
      <w:pPr>
        <w:pStyle w:val="Normal"/>
        <w:pageBreakBefore w:val="on"/>
      </w:pPr>
      <w:r>
        <w:t/>
      </w:r>
    </w:p>
    <w:p>
      <w:bookmarkStart w:id="69" w:name="Zheng_Mei_Pei_Shen_Tuan_Katie"/>
      <w:pPr>
        <w:pStyle w:val="Para 5"/>
      </w:pPr>
      <w:r>
        <w:t>正妹陪审团Katie</w:t>
      </w:r>
      <w:bookmarkEnd w:id="69"/>
    </w:p>
    <w:p>
      <w:pPr>
        <w:pStyle w:val="Para 1"/>
      </w:pPr>
      <w:r>
        <w:t>北科大的学生，我在计算机展场同时认识了她和小比。她很爽快，当下便决定加入我的阵容，给正妹心理学一些意见，交稿速度超快！</w:t>
      </w:r>
    </w:p>
    <w:p>
      <w:pPr>
        <w:pStyle w:val="Para 1"/>
      </w:pPr>
      <w:r>
        <w:t>http://www.wretch.cc/album/katielin</w:t>
      </w:r>
    </w:p>
    <w:p>
      <w:pPr>
        <w:pStyle w:val="Para 1"/>
      </w:pPr>
      <w:r>
        <w:t>Katie名言</w:t>
      </w:r>
    </w:p>
    <w:p>
      <w:pPr>
        <w:pStyle w:val="Para 1"/>
      </w:pPr>
      <w:r>
        <w:t>只是一个不经意的贴心小动作，却能让女人马上加分，所以喽！别太臭屁呦。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23744" cy="2139696"/>
            <wp:effectExtent b="0" l="0" r="0" t="0"/>
            <wp:wrapSquare wrapText="bothSides"/>
            <wp:docPr descr="00034.jpg" id="42" name="0003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4.jpg" id="0" name="00034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70" w:name="calibre_pb_49"/>
      <w:pPr>
        <w:pStyle w:val="0 Block"/>
      </w:pPr>
      <w:bookmarkEnd w:id="70"/>
    </w:p>
    <w:p>
      <w:pPr>
        <w:pStyle w:val="Para 2"/>
        <w:pageBreakBefore w:val="on"/>
      </w:pPr>
      <w:r>
        <w:t>第6击</w:t>
      </w:r>
    </w:p>
    <w:p>
      <w:pPr>
        <w:pStyle w:val="Para 1"/>
      </w:pPr>
      <w:r>
        <w:t>●正妹喜欢的男生是什么样子的？</w:t>
      </w:r>
    </w:p>
    <w:p>
      <w:pPr>
        <w:pStyle w:val="Para 1"/>
      </w:pPr>
      <w:r>
        <w:t>●针对本击正妹Katie这么说：</w:t>
      </w:r>
    </w:p>
    <w:p>
      <w:pPr>
        <w:pStyle w:val="Normal"/>
      </w:pPr>
      <w:r>
        <w:t>Hmm~大家这样问我的时候，我会说第一个条件是要有事业心。</w:t>
      </w:r>
    </w:p>
    <w:p>
      <w:pPr>
        <w:pStyle w:val="Normal"/>
      </w:pPr>
      <w:r>
        <w:t>听起来好像是要很会赚钱那种人，别误会哦！我只是喜欢男人对自己的工作负责、投入，尽心尽力去做好自已该做的事，或是达到自己设定的目标。我想这就是成熟稳重的表现之一吧！</w:t>
      </w:r>
    </w:p>
    <w:p>
      <w:pPr>
        <w:pStyle w:val="Normal"/>
      </w:pPr>
      <w:r>
        <w:t>一直以来，我都喜欢比我大好几岁的男人，他们世面见得多，先不论他们人品是否都达到圣人标准，光是“负责任”这一点，他们就会比年轻人男生多一些体会和领悟。</w:t>
      </w:r>
    </w:p>
    <w:p>
      <w:pPr>
        <w:pStyle w:val="Normal"/>
      </w:pPr>
      <w:r>
        <w:t>第二个条件要谦虑！有很多事，是只要去做而不需要开口的，这真的很重要。</w:t>
      </w:r>
    </w:p>
    <w:p>
      <w:pPr>
        <w:pStyle w:val="Normal"/>
      </w:pPr>
      <w:r>
        <w:t>如果你今天说出来却没做到，女人的记性可是好的吓人哦！呵呵！有时候，只是一个不经意的贴心小动作，却能让女人马上加分，所以喽！别太臭屁哟。</w:t>
      </w:r>
    </w:p>
    <w:p>
      <w:pPr>
        <w:pStyle w:val="Normal"/>
      </w:pPr>
      <w:r>
        <w:t>最后，就是孝顺喽！我很爱我的家人，所以我的男人一定也要很爱家才行，这也是负责任的另一种表现，家人是一辈子的，所以当你有能力照顾家人时，一定要不遗余力才行！</w:t>
      </w:r>
    </w:p>
    <w:p>
      <w:pPr>
        <w:pStyle w:val="Normal"/>
      </w:pPr>
      <w:r>
        <w:t>大概就这样了吧~~^^*</w:t>
      </w:r>
    </w:p>
    <w:p>
      <w:bookmarkStart w:id="71" w:name="calibre_pb_50"/>
      <w:pPr>
        <w:pStyle w:val="0 Block"/>
      </w:pPr>
      <w:bookmarkEnd w:id="71"/>
    </w:p>
    <w:p>
      <w:pPr>
        <w:pStyle w:val="Normal"/>
        <w:pageBreakBefore w:val="on"/>
      </w:pPr>
      <w:r>
        <w:t/>
      </w:r>
    </w:p>
    <w:p>
      <w:bookmarkStart w:id="72" w:name="Zheng_Mei_Pei_Shen_Tuan_Brenda"/>
      <w:pPr>
        <w:pStyle w:val="Para 5"/>
      </w:pPr>
      <w:r>
        <w:t>正妹陪审团Brenda</w:t>
      </w:r>
      <w:bookmarkEnd w:id="72"/>
    </w:p>
    <w:p>
      <w:pPr>
        <w:pStyle w:val="Para 1"/>
      </w:pPr>
      <w:r>
        <w:t>地铁里面搭讪认识了她，目前从事金融业。想听更多我和她的故事，请上教主网站去听，至于是哪一位，就要大家自己去猜啰！</w:t>
      </w:r>
    </w:p>
    <w:p>
      <w:pPr>
        <w:pStyle w:val="Para 1"/>
      </w:pPr>
      <w:r>
        <w:t>http://www.wretch.cc/album/ab699087</w:t>
      </w:r>
    </w:p>
    <w:p>
      <w:pPr>
        <w:pStyle w:val="Para 1"/>
      </w:pPr>
      <w:r>
        <w:t>Brenda名言</w:t>
      </w:r>
    </w:p>
    <w:p>
      <w:pPr>
        <w:pStyle w:val="Para 1"/>
      </w:pPr>
      <w:r>
        <w:t>正妹要拒绝别人也是会受良心的谴责的啊！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42032" cy="3044952"/>
            <wp:effectExtent b="0" l="0" r="0" t="0"/>
            <wp:wrapSquare wrapText="bothSides"/>
            <wp:docPr descr="00036.jpg" id="43" name="0003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6.jpg" id="0" name="00036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42032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73" w:name="calibre_pb_51"/>
      <w:pPr>
        <w:pStyle w:val="0 Block"/>
      </w:pPr>
      <w:bookmarkEnd w:id="73"/>
    </w:p>
    <w:p>
      <w:pPr>
        <w:pStyle w:val="Para 2"/>
        <w:pageBreakBefore w:val="on"/>
      </w:pPr>
      <w:r>
        <w:t>第7击</w:t>
      </w:r>
    </w:p>
    <w:p>
      <w:pPr>
        <w:pStyle w:val="Para 1"/>
      </w:pPr>
      <w:r>
        <w:t>●是不是正妹就一定会摆架子，把自己搞得高高在上，心里想着：哈！反正你们这些猪哥男我是没看在眼里的，就凭你们这种货，老娘才不喜欢呢！还不只是因为我的脸蛋，才会喜欢我！</w:t>
      </w:r>
    </w:p>
    <w:p>
      <w:pPr>
        <w:pStyle w:val="Para 1"/>
      </w:pPr>
      <w:r>
        <w:t>●针对本击正妹Brenda这么说：</w:t>
      </w:r>
    </w:p>
    <w:p>
      <w:pPr>
        <w:pStyle w:val="Normal"/>
      </w:pPr>
      <w:r>
        <w:t>正常来说人都会被美的事物吸引，正妹每天照镜子，看到的就是美美的自己，自然就会设下自己对于美的标准在哪里，所以面对比自己“平凡”的男人时，当然就会比较不重视嘛！</w:t>
      </w:r>
    </w:p>
    <w:p>
      <w:pPr>
        <w:pStyle w:val="Normal"/>
      </w:pPr>
      <w:r>
        <w:t>这怎么能怪正妹呢？很多美男还不是不把丑妹放在眼里！</w:t>
      </w:r>
    </w:p>
    <w:p>
      <w:pPr>
        <w:pStyle w:val="Normal"/>
      </w:pPr>
      <w:r>
        <w:t>说穿了只是门当户对的观念在作祟嘛！！</w:t>
      </w:r>
    </w:p>
    <w:p>
      <w:pPr>
        <w:pStyle w:val="Normal"/>
      </w:pPr>
      <w:r>
        <w:t>不过啊，如果你够诚恳，够实在，能突破正妹的心理防线的话，正妹还是很愿意跟平凡男做朋友的！</w:t>
      </w:r>
    </w:p>
    <w:p>
      <w:pPr>
        <w:pStyle w:val="Normal"/>
      </w:pPr>
      <w:r>
        <w:t>毕竟面对一个对自己没兴趣的猪哥男，正妹比较没有压力啦！！正妹要拒绝别人也是会受良心的谴责的啊！</w:t>
      </w:r>
    </w:p>
    <w:p>
      <w:bookmarkStart w:id="74" w:name="calibre_pb_52"/>
      <w:pPr>
        <w:pStyle w:val="0 Block"/>
      </w:pPr>
      <w:bookmarkEnd w:id="74"/>
    </w:p>
    <w:p>
      <w:pPr>
        <w:pStyle w:val="Normal"/>
        <w:pageBreakBefore w:val="on"/>
      </w:pPr>
      <w:r>
        <w:t/>
      </w:r>
    </w:p>
    <w:p>
      <w:bookmarkStart w:id="75" w:name="Zheng_Mei_Pei_Shen_Tuan_Sa"/>
      <w:pPr>
        <w:pStyle w:val="Para 5"/>
      </w:pPr>
      <w:r>
        <w:t>正妹陪审团Sa</w:t>
      </w:r>
      <w:bookmarkEnd w:id="75"/>
    </w:p>
    <w:p>
      <w:pPr>
        <w:pStyle w:val="Para 1"/>
      </w:pPr>
      <w:r>
        <w:t>在加州健身中心附近认识的小妹妹，她可是上过综艺节目的美腿美女单元哦！目前是世新大学的学生。</w:t>
      </w:r>
    </w:p>
    <w:p>
      <w:pPr>
        <w:pStyle w:val="Para 1"/>
      </w:pPr>
      <w:r>
        <w:t>http://www.wretch.cc/album/TastySa</w:t>
      </w:r>
    </w:p>
    <w:p>
      <w:pPr>
        <w:pStyle w:val="Para 1"/>
      </w:pPr>
      <w:r>
        <w:t>Sa名言</w:t>
      </w:r>
    </w:p>
    <w:p>
      <w:pPr>
        <w:pStyle w:val="Para 1"/>
      </w:pPr>
      <w:r>
        <w:t>聊天的感觉好坏，就是决定女生会不会接你下一通电话的重要因素了。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23744" cy="3044952"/>
            <wp:effectExtent b="0" l="0" r="0" t="0"/>
            <wp:wrapSquare wrapText="bothSides"/>
            <wp:docPr descr="00038.jpg" id="44" name="00038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38.jpg" id="0" name="00038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76" w:name="calibre_pb_53"/>
      <w:pPr>
        <w:pStyle w:val="0 Block"/>
      </w:pPr>
      <w:bookmarkEnd w:id="76"/>
    </w:p>
    <w:p>
      <w:pPr>
        <w:pStyle w:val="Para 2"/>
        <w:pageBreakBefore w:val="on"/>
      </w:pPr>
      <w:r>
        <w:t>第8击</w:t>
      </w:r>
    </w:p>
    <w:p>
      <w:pPr>
        <w:pStyle w:val="Para 1"/>
      </w:pPr>
      <w:r>
        <w:t>●为什么正妹现在最流行的拒绝方式就是不接电话？我搭讪的超多正妹，都用这种方式拒绝，大部分都是第一次有通，也有聊到天，第二次第三次就不接了（所以对方应该知道是我）。</w:t>
      </w:r>
    </w:p>
    <w:p>
      <w:pPr>
        <w:pStyle w:val="Para 1"/>
      </w:pPr>
      <w:r>
        <w:t>●针对本击正妹Sa这么说：</w:t>
      </w:r>
    </w:p>
    <w:p>
      <w:pPr>
        <w:pStyle w:val="Normal"/>
      </w:pPr>
      <w:r>
        <w:t>和女生搭讪时，重点除了第一印象外，再来就是聊天的内容，并不是所有的女孩子都是外貌协会的，聊天的感受也相当重要。</w:t>
      </w:r>
    </w:p>
    <w:p>
      <w:pPr>
        <w:pStyle w:val="Normal"/>
      </w:pPr>
      <w:r>
        <w:t>和女孩子接触时，不要让她感觉太轻佻，因为搭讪的行为，已经是比较刻意的认识方式了，所以更要表现出自己的诚意和稳重。</w:t>
      </w:r>
    </w:p>
    <w:p>
      <w:pPr>
        <w:pStyle w:val="Normal"/>
      </w:pPr>
      <w:r>
        <w:t>也许有些女生为了不伤害人，会留电话给你们，但我想，多平愿意给你电话的，就代表你给她的感觉，是在她能接受范围内的。我想，打给她的第一通电话，就显得格外重要。聊天的感觉好坏，就是决定女生会不会接你下一通电话的重要因索了。</w:t>
      </w:r>
    </w:p>
    <w:p>
      <w:pPr>
        <w:pStyle w:val="Normal"/>
      </w:pPr>
      <w:r>
        <w:t>希望各位正派搭讪人可以多多加油，不过，充实自己，使自己看起来很有个人特色，我想好女生都会自动靠近你们的，加油！</w:t>
      </w:r>
    </w:p>
    <w:p>
      <w:bookmarkStart w:id="77" w:name="calibre_pb_54"/>
      <w:pPr>
        <w:pStyle w:val="0 Block"/>
      </w:pPr>
      <w:bookmarkEnd w:id="77"/>
    </w:p>
    <w:p>
      <w:pPr>
        <w:pStyle w:val="Normal"/>
        <w:pageBreakBefore w:val="on"/>
      </w:pPr>
      <w:r>
        <w:t/>
      </w:r>
    </w:p>
    <w:p>
      <w:bookmarkStart w:id="78" w:name="Zheng_Mei_Pei_Shen_Tuan_Xiao_Bi_"/>
      <w:pPr>
        <w:pStyle w:val="Para 5"/>
      </w:pPr>
      <w:r>
        <w:t>正妹陪审团小比</w:t>
      </w:r>
      <w:bookmarkEnd w:id="78"/>
    </w:p>
    <w:p>
      <w:pPr>
        <w:pStyle w:val="Para 1"/>
      </w:pPr>
      <w:r>
        <w:t>在各大展场你几乎都会见到的模特儿。你以为她高不可攀，其实还蛮好接近的。巧的是我在认识她之前，早就看过她的照片了，因为她和我的前女友曾经一起工作过！</w:t>
      </w:r>
    </w:p>
    <w:p>
      <w:pPr>
        <w:pStyle w:val="Para 1"/>
      </w:pPr>
      <w:r>
        <w:t>http://www.wretch.cc/album/angieandpink</w:t>
      </w:r>
    </w:p>
    <w:p>
      <w:pPr>
        <w:pStyle w:val="Para 1"/>
      </w:pPr>
      <w:r>
        <w:t>小比名言</w:t>
      </w:r>
    </w:p>
    <w:p>
      <w:pPr>
        <w:pStyle w:val="Para 1"/>
      </w:pPr>
      <w:r>
        <w:t>不是我狠，实在是平时真的很忙，哪有时间回应全部的人？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23744" cy="3035808"/>
            <wp:effectExtent b="0" l="0" r="0" t="0"/>
            <wp:wrapSquare wrapText="bothSides"/>
            <wp:docPr descr="00001.jpg" id="45" name="0000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01.jpg" id="0" name="00001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303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79" w:name="calibre_pb_55"/>
      <w:pPr>
        <w:pStyle w:val="0 Block"/>
      </w:pPr>
      <w:bookmarkEnd w:id="79"/>
    </w:p>
    <w:p>
      <w:pPr>
        <w:pStyle w:val="Para 2"/>
        <w:pageBreakBefore w:val="on"/>
      </w:pPr>
      <w:r>
        <w:t>第9击</w:t>
      </w:r>
    </w:p>
    <w:p>
      <w:pPr>
        <w:pStyle w:val="Para 1"/>
      </w:pPr>
      <w:r>
        <w:t>●和正妹在MSN上有时聊得很开心，有时她却完全不回，这是什么心理呢？怎样在网络上不会被封锁？</w:t>
      </w:r>
    </w:p>
    <w:p>
      <w:pPr>
        <w:pStyle w:val="Para 1"/>
      </w:pPr>
      <w:r>
        <w:t>●针对本击正妹小比这么说：</w:t>
      </w:r>
    </w:p>
    <w:p>
      <w:pPr>
        <w:pStyle w:val="Normal"/>
      </w:pPr>
      <w:r>
        <w:t>就像教主说的，在我看来，交朋友的时候，真的有社交价值这回事。</w:t>
      </w:r>
    </w:p>
    <w:p>
      <w:pPr>
        <w:pStyle w:val="Normal"/>
      </w:pPr>
      <w:r>
        <w:t>有些我不太想搭理的人，跟我要联络方式的时候，我其实心里根本不想给，但是又怕这样太不给人家面子，所以只好给了。</w:t>
      </w:r>
    </w:p>
    <w:p>
      <w:pPr>
        <w:pStyle w:val="Normal"/>
      </w:pPr>
      <w:r>
        <w:t>日后在网络上遇到，就算他敲我，也不想回复；有些不死心一直敲我的人，我都不响应了还一直敲，最后只好把他封锁了。</w:t>
      </w:r>
    </w:p>
    <w:p>
      <w:pPr>
        <w:pStyle w:val="Normal"/>
      </w:pPr>
      <w:r>
        <w:t>不是我狠，实在是平时真的很忙，哪有时间回应全部的人？</w:t>
      </w:r>
    </w:p>
    <w:p>
      <w:pPr>
        <w:pStyle w:val="Normal"/>
      </w:pPr>
      <w:r>
        <w:t>所以，我觉得与其增进网络聊天的技巧，还不如增加自己在第一次和陌生人说话时的印象分数，要来得实用的多吧！</w:t>
      </w:r>
    </w:p>
    <w:p>
      <w:bookmarkStart w:id="80" w:name="calibre_pb_56"/>
      <w:pPr>
        <w:pStyle w:val="0 Block"/>
      </w:pPr>
      <w:bookmarkEnd w:id="80"/>
    </w:p>
    <w:p>
      <w:pPr>
        <w:pStyle w:val="Normal"/>
        <w:pageBreakBefore w:val="on"/>
      </w:pPr>
      <w:r>
        <w:t/>
      </w:r>
    </w:p>
    <w:p>
      <w:bookmarkStart w:id="81" w:name="Zheng_Mei_Pei_Shen_Tuan_Ti_La_Mi_Su_"/>
      <w:pPr>
        <w:pStyle w:val="Para 5"/>
      </w:pPr>
      <w:r>
        <w:t>正妹陪审团提拉米苏</w:t>
      </w:r>
      <w:bookmarkEnd w:id="81"/>
    </w:p>
    <w:p>
      <w:pPr>
        <w:pStyle w:val="Para 1"/>
      </w:pPr>
      <w:r>
        <w:t>东海大学美术系毕业的气质美女，目前是业余的模特儿。欢迎大家在活动中遇到她时，多给她一些鼓励。</w:t>
      </w:r>
    </w:p>
    <w:p>
      <w:pPr>
        <w:pStyle w:val="Para 1"/>
      </w:pPr>
      <w:r>
        <w:t>http://www.wretch.cc/album/TRACYCHEN</w:t>
      </w:r>
    </w:p>
    <w:p>
      <w:pPr>
        <w:pStyle w:val="Para 1"/>
      </w:pPr>
      <w:r>
        <w:t>提拉米苏名言</w:t>
      </w:r>
    </w:p>
    <w:p>
      <w:pPr>
        <w:pStyle w:val="Para 1"/>
      </w:pPr>
      <w:r>
        <w:t>赞美的话语都是很好的搭讪开场白！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14600" cy="3035808"/>
            <wp:effectExtent b="0" l="0" r="0" t="0"/>
            <wp:wrapSquare wrapText="bothSides"/>
            <wp:docPr descr="00041.jpg" id="46" name="0004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1.jpg" id="0" name="00041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03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82" w:name="calibre_pb_57"/>
      <w:pPr>
        <w:pStyle w:val="0 Block"/>
      </w:pPr>
      <w:bookmarkEnd w:id="82"/>
    </w:p>
    <w:p>
      <w:pPr>
        <w:pStyle w:val="Para 2"/>
        <w:pageBreakBefore w:val="on"/>
      </w:pPr>
      <w:r>
        <w:t>第10击</w:t>
      </w:r>
    </w:p>
    <w:p>
      <w:pPr>
        <w:pStyle w:val="Para 1"/>
      </w:pPr>
      <w:r>
        <w:t>●正妹喜不喜欢人家赞美她们呀？会不会因为大家都夸她，所以对称赞免疫了呢？到底要如何称赞正妹啊？</w:t>
      </w:r>
    </w:p>
    <w:p>
      <w:pPr>
        <w:pStyle w:val="Para 1"/>
      </w:pPr>
      <w:r>
        <w:t>●针对本击正妹提拉米苏这么说：</w:t>
      </w:r>
    </w:p>
    <w:p>
      <w:pPr>
        <w:pStyle w:val="Normal"/>
      </w:pPr>
      <w:r>
        <w:t>当然喜欢啊！只要是诚恳的赞美，不论是谁都会很开心地接受，而且美丽的女生对赞美的态度会更自然，更乐意接受。因为已经习惯于接受赞美了，就不会客套的再说什么“没有啦！”“哪有啊！”“我觉得你也不错呀！”之类的话。对于赞美免疫是不太可能的，除非你的赞美实在是太普通了，或是态度轻佻不诚恳，那正妹就不会放在心上。适度的赞美会让她心情好上好几个小时。称赞的内容很简单，从发型、衣着、品味到气质都可以讲，只要是你真的觉得不错的地方。对我来说，赞美的内容不用太刻意拐弯抹角。有些人为了想要让她印象深刻，而想了很多怪招；没错，你这样的确会让她印象深刻。但是，并不是每个人都喜欢怪啦。这样不但你自己想赞美得起承转合想到破头，最后正妹也只是觉得你是一个搞笑的…朋友而已。惨。好吧！我不能代表所有正妹，或许还是有很多正妹喜欢搞笑的。不过，因为这个问题是问我，我的工作环境中都是正妹。据我所观察，我周围的三分之二以上的正妹喜欢的态度是成熟稳重，情趣这种东西，交往后再说吧！</w:t>
      </w:r>
    </w:p>
    <w:p>
      <w:bookmarkStart w:id="83" w:name="calibre_pb_58"/>
      <w:pPr>
        <w:pStyle w:val="0 Block"/>
      </w:pPr>
      <w:bookmarkEnd w:id="83"/>
    </w:p>
    <w:p>
      <w:pPr>
        <w:pStyle w:val="Normal"/>
        <w:pageBreakBefore w:val="on"/>
      </w:pPr>
      <w:r>
        <w:t/>
      </w:r>
    </w:p>
    <w:p>
      <w:bookmarkStart w:id="84" w:name="Zheng_Mei_Pei_Shen_Tuan_Luna"/>
      <w:pPr>
        <w:pStyle w:val="Para 5"/>
      </w:pPr>
      <w:r>
        <w:t>正妹陪审团Luna</w:t>
      </w:r>
      <w:bookmarkEnd w:id="84"/>
    </w:p>
    <w:p>
      <w:pPr>
        <w:pStyle w:val="Para 1"/>
      </w:pPr>
      <w:r>
        <w:t>我也没见过她本人，是我的一位好朋友介绍的网友。目前是东方卫视的主持人，大家应该有很多机会看得到她。</w:t>
      </w:r>
    </w:p>
    <w:p>
      <w:pPr>
        <w:pStyle w:val="Para 1"/>
      </w:pPr>
      <w:r>
        <w:t>email:zhuangxiaohua9l@hotmail.com</w:t>
      </w:r>
    </w:p>
    <w:p>
      <w:pPr>
        <w:pStyle w:val="Para 1"/>
      </w:pPr>
      <w:r>
        <w:t>Luna名言</w:t>
      </w:r>
    </w:p>
    <w:p>
      <w:pPr>
        <w:pStyle w:val="Para 1"/>
      </w:pPr>
      <w:r>
        <w:t>大胆说出你的爱，说不定她就喜欢憨憨的你呢！</w:t>
      </w:r>
    </w:p>
    <w:p>
      <w:pPr>
        <w:pStyle w:val="Para 2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2542032" cy="3035808"/>
            <wp:effectExtent b="0" l="0" r="0" t="0"/>
            <wp:wrapSquare wrapText="bothSides"/>
            <wp:docPr descr="00043.jpg" id="47" name="0004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3.jpg" id="0" name="00043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42032" cy="303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85" w:name="calibre_pb_59"/>
      <w:pPr>
        <w:pStyle w:val="0 Block"/>
      </w:pPr>
      <w:bookmarkEnd w:id="85"/>
    </w:p>
    <w:p>
      <w:pPr>
        <w:pStyle w:val="Para 2"/>
        <w:pageBreakBefore w:val="on"/>
      </w:pPr>
      <w:r>
        <w:t>第11击</w:t>
      </w:r>
    </w:p>
    <w:p>
      <w:pPr>
        <w:pStyle w:val="Para 1"/>
      </w:pPr>
      <w:r>
        <w:t>●正妹到底喜不喜欢人家跟她说真心话？到底该如何在正妹面前表露真实感情，营造美好感觉？</w:t>
      </w:r>
    </w:p>
    <w:p>
      <w:pPr>
        <w:pStyle w:val="Para 1"/>
      </w:pPr>
      <w:r>
        <w:t>●针对本击正妹Luna这么说：</w:t>
      </w:r>
    </w:p>
    <w:p>
      <w:pPr>
        <w:pStyle w:val="Normal"/>
      </w:pPr>
      <w:r>
        <w:t>多数人认为：在理智与情感的较量中，男性偏于前者；女性偏于后者。</w:t>
      </w:r>
    </w:p>
    <w:p>
      <w:pPr>
        <w:pStyle w:val="Normal"/>
      </w:pPr>
      <w:r>
        <w:t>教主恨不得把在语言表达方面缺“钙”的男人用高压锅速成出秀色可餐的极品去感动闭月羞花的感性女人。如此理性的学习方法很适合于对自己的人生做了细致规划的理性男，比如你计划在后年找女朋友……万一就在今晚的派对上遇到心仪的正妹，还是做回真实的你吧！</w:t>
      </w:r>
    </w:p>
    <w:p>
      <w:pPr>
        <w:pStyle w:val="Normal"/>
      </w:pPr>
      <w:r>
        <w:t>有时候女孩子是不太喜欢高谈阔论的男人，眼神更能表达一个男人真实的心理。</w:t>
      </w:r>
    </w:p>
    <w:p>
      <w:pPr>
        <w:pStyle w:val="Normal"/>
      </w:pPr>
      <w:r>
        <w:t>跟她分享你如何训练自已口才的故事是个不错的建议，是很好的攻心策略。</w:t>
      </w:r>
    </w:p>
    <w:p>
      <w:pPr>
        <w:pStyle w:val="Normal"/>
      </w:pPr>
      <w:r>
        <w:t>大胆说出你的爱，说不定她就喜欢憨憨的你呢！</w:t>
      </w:r>
    </w:p>
    <w:p>
      <w:bookmarkStart w:id="86" w:name="calibre_pb_60"/>
      <w:pPr>
        <w:pStyle w:val="0 Block"/>
      </w:pPr>
      <w:bookmarkEnd w:id="86"/>
    </w:p>
    <w:p>
      <w:pPr>
        <w:pStyle w:val="Para 2"/>
        <w:pageBreakBefore w:val="on"/>
      </w:pPr>
      <w:r>
        <w:t>感谢收看。</w:t>
      </w:r>
    </w:p>
    <w:p>
      <w:bookmarkStart w:id="87" w:name="calibre_pb_61"/>
      <w:pPr>
        <w:pStyle w:val="0 Block"/>
      </w:pPr>
      <w:bookmarkEnd w:id="87"/>
    </w:p>
    <w:p>
      <w:pPr>
        <w:pStyle w:val="Para 2"/>
        <w:pageBreakBefore w:val="on"/>
      </w:pPr>
      <w:r>
        <w:t>再见！</w:t>
      </w:r>
    </w:p>
    <w:p>
      <w:bookmarkStart w:id="88" w:name="calibre_pb_62"/>
      <w:pPr>
        <w:pStyle w:val="0 Block"/>
      </w:pPr>
      <w:bookmarkEnd w:id="88"/>
    </w:p>
    <w:p>
      <w:pPr>
        <w:pStyle w:val="Para 2"/>
        <w:pageBreakBefore w:val="on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4114800" cy="5266944"/>
            <wp:effectExtent b="0" l="0" r="0" t="0"/>
            <wp:wrapSquare wrapText="bothSides"/>
            <wp:docPr descr="00049.jpg" id="48" name="0004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49.jpg" id="0" name="00049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</w:pPr>
      <w:r>
        <w:t>出 品 人：王续文</w:t>
      </w:r>
    </w:p>
    <w:p>
      <w:pPr>
        <w:pStyle w:val="Normal"/>
      </w:pPr>
      <w:r>
        <w:t>总 策 划：</w:t>
        <w:drawing>
          <wp:inline>
            <wp:extent cx="1014984" cy="1289304"/>
            <wp:effectExtent b="0" l="0" r="0" t="0"/>
            <wp:docPr descr="00053.jpg" id="49" name="0005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53.jpg" id="0" name="00053.jp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28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t>责任编辑：刘长松</w:t>
      </w:r>
    </w:p>
    <w:p>
      <w:pPr>
        <w:pStyle w:val="Normal"/>
      </w:pPr>
      <w:r>
        <w:t>媒体热线：0898-66160821　010-65068859</w:t>
      </w:r>
    </w:p>
    <w:p>
      <w:pPr>
        <w:pStyle w:val="Normal"/>
      </w:pPr>
      <w:r>
        <w:t>发行热线：0898-66160872　010-65062198</w:t>
      </w:r>
    </w:p>
    <w:p>
      <w:pPr>
        <w:pStyle w:val="Normal"/>
      </w:pPr>
      <w:r>
        <w:t>投稿信箱：digitaltimes@126.com</w:t>
      </w:r>
    </w:p>
    <w:p>
      <w:pPr>
        <w:pStyle w:val="Normal"/>
      </w:pPr>
      <w:r>
        <w:t>网　　址：http://www.acpub.com</w:t>
      </w:r>
    </w:p>
    <w:p>
      <w:pPr>
        <w:pStyle w:val="Normal"/>
      </w:pPr>
      <w:r>
        <w:t>装帧设计：</w:t>
        <w:drawing>
          <wp:inline>
            <wp:extent cx="3867912" cy="859536"/>
            <wp:effectExtent b="0" l="0" r="0" t="0"/>
            <wp:docPr descr="00004.jpg" id="50" name="0000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04.jpg" id="0" name="00004.jp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89" w:name="calibre_pb_63"/>
      <w:pPr>
        <w:pStyle w:val="0 Block"/>
      </w:pPr>
      <w:bookmarkEnd w:id="89"/>
    </w:p>
    <w:p>
      <w:pPr>
        <w:pStyle w:val="Para 2"/>
        <w:pageBreakBefore w:val="on"/>
      </w:pPr>
      <w:r>
        <w:drawing>
          <wp:anchor distB="0" distL="0" distR="0" distT="0" simplePos="0" relativeHeight="1" behindDoc="0" locked="0" layoutInCell="1" allowOverlap="1">
            <wp:simplePos x="0" y="0"/>
            <wp:positionH relativeFrom="margin">
              <wp:align>center</wp:align>
            </wp:positionH>
            <wp:positionV relativeFrom="line">
              <wp:align>top</wp:align>
            </wp:positionV>
            <wp:extent cx="5888736" cy="8595360"/>
            <wp:effectExtent b="0" l="0" r="0" t="0"/>
            <wp:wrapSquare wrapText="bothSides"/>
            <wp:docPr descr="00009.jpg" id="51" name="00009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descr="00009.jpg" id="0" name="00009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888736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bookmarkStart w:id="90" w:name="calibre_pb_64"/>
      <w:pPr>
        <w:pStyle w:val="0 Block"/>
      </w:pPr>
      <w:bookmarkEnd w:id="90"/>
    </w:p>
    <w:sectPr>
      <w:pgSz w:w="11905" w:h="16837"/>
      <w:pgMar w:right="1440" w:left="1440" w:bottom="1440" w:top="144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Cambria"/>
</w:fonts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zh" w:bidi="zh" w:eastAsia="zh"/>
      </w:rPr>
    </w:rPrDefault>
    <w:pPrDefault>
      <w:pPr>
        <w:spacing w:after="0" w:line="276" w:lineRule="auto"/>
      </w:pPr>
    </w:pPrDefault>
  </w:docDefaults>
  <w:style w:styleId="Normal" w:type="paragraph" w:default="1">
    <w:name w:val="Normal"/>
    <w:qFormat/>
    <w:pPr>
      <w:spacing w:line="288" w:lineRule="atLeast"/>
      <w:ind w:firstLineChars="150"/>
      <w:jc w:val="both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1" w:type="paragraph">
    <w:name w:val="Para 1"/>
    <w:qFormat/>
    <w:basedOn w:val="Normal"/>
    <w:pPr>
      <w:jc w:val="left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2" w:type="paragraph">
    <w:name w:val="Para 2"/>
    <w:qFormat/>
    <w:basedOn w:val="Normal"/>
    <w:pPr>
      <w:ind w:firstLine="0" w:firstLineChars="0"/>
      <w:jc w:val="center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3" w:type="paragraph">
    <w:name w:val="Para 3"/>
    <w:qFormat/>
    <w:basedOn w:val="Normal"/>
    <w:pPr>
      <w:spacing w:line="288" w:lineRule="atLeast"/>
      <w:ind w:firstLineChars="150"/>
      <w:jc w:val="both"/>
    </w:pPr>
    <w:rPr>
      <w:color w:val="0000FF"/>
      <w:u w:val="single"/>
    </w:rPr>
  </w:style>
  <w:style w:styleId="Para 4" w:type="paragraph">
    <w:name w:val="Para 4"/>
    <w:qFormat/>
    <w:basedOn w:val="Normal"/>
    <w:pPr>
      <w:ind w:firstLine="0" w:firstLineChars="0"/>
      <w:jc w:val="center"/>
    </w:pPr>
    <w:rPr>
      <w:sz w:val="34"/>
      <w:szCs w:val="34"/>
      <w:b w:val="on"/>
      <w:bCs w:val="on"/>
    </w:rPr>
  </w:style>
  <w:style w:styleId="Para 5" w:type="paragraph">
    <w:name w:val="Para 5"/>
    <w:qFormat/>
    <w:basedOn w:val="Normal"/>
    <w:pPr>
      <w:jc w:val="left"/>
    </w:pPr>
    <w:rPr>
      <w:sz w:val="34"/>
      <w:szCs w:val="34"/>
      <w:b w:val="on"/>
      <w:bCs w:val="on"/>
    </w:rPr>
  </w:style>
  <w:style w:styleId="Para 6" w:type="paragraph">
    <w:name w:val="Para 6"/>
    <w:qFormat/>
    <w:basedOn w:val="Normal"/>
    <w:pPr>
      <w:ind w:firstLine="0" w:firstLineChars="0"/>
      <w:jc w:val="right"/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Para 7" w:type="paragraph">
    <w:name w:val="Para 7"/>
    <w:qFormat/>
    <w:basedOn w:val="Normal"/>
    <w:pPr>
      <w:ind w:firstLine="0" w:firstLineChars="0"/>
      <w:pBdr>
        <w:left w:val="none" w:sz="2" w:color="auto"/>
        <w:right w:val="none" w:sz="2" w:color="auto"/>
      </w:pBdr>
    </w:pPr>
    <w:rPr>
      <w:rFonts w:ascii="Cambria" w:cs="Cambria" w:eastAsia="Cambria" w:hAnsi="Cambria"/>
      <w:sz w:val="24"/>
      <w:szCs w:val="24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0 Block" w:type="paragraph">
    <w:name w:val="0 Block"/>
    <w:pPr>
      <w:spacing w:line="288" w:lineRule="atLeast"/>
      <w:ind w:firstLineChars="150"/>
      <w:jc w:val="both"/>
    </w:pPr>
  </w:style>
</w:styles>
</file>

<file path=word/webSettings.xml><?xml version="1.0" encoding="utf-8"?>
<w:webSettings xmlns:w="http://schemas.openxmlformats.org/wordprocessingml/2006/main">
  <w:optimizeForBrowser/>
  <w:allowPNG/>
  <w:doNotSaveAsSingleFile/>
</w:webSettings>
</file>

<file path=word/_rels/document.xml.rels><?xml version='1.0' encoding='utf-8'?>
<Relationships xmlns="http://schemas.openxmlformats.org/package/2006/relationships"><Relationship Id="rId32" Type="http://schemas.openxmlformats.org/officeDocument/2006/relationships/image" Target="media/00051.jpeg"/><Relationship Id="rId19" Type="http://schemas.openxmlformats.org/officeDocument/2006/relationships/image" Target="media/00031.jpeg"/><Relationship Id="rId51" Type="http://schemas.openxmlformats.org/officeDocument/2006/relationships/image" Target="media/00043.jpeg"/><Relationship Id="rId37" Type="http://schemas.openxmlformats.org/officeDocument/2006/relationships/image" Target="media/00016.jpeg"/><Relationship Id="rId5" Type="http://schemas.openxmlformats.org/officeDocument/2006/relationships/image" Target="media/00008.jpeg"/><Relationship Id="rId6" Type="http://schemas.openxmlformats.org/officeDocument/2006/relationships/image" Target="media/00003.jpeg"/><Relationship Id="rId12" Type="http://schemas.openxmlformats.org/officeDocument/2006/relationships/image" Target="media/00019.jpeg"/><Relationship Id="rId24" Type="http://schemas.openxmlformats.org/officeDocument/2006/relationships/image" Target="media/00040.jpeg"/><Relationship Id="rId43" Type="http://schemas.openxmlformats.org/officeDocument/2006/relationships/image" Target="media/00028.jpeg"/><Relationship Id="rId31" Type="http://schemas.openxmlformats.org/officeDocument/2006/relationships/image" Target="media/00048.jpeg"/><Relationship Id="rId40" Type="http://schemas.openxmlformats.org/officeDocument/2006/relationships/image" Target="media/00022.jpeg"/><Relationship Id="rId13" Type="http://schemas.openxmlformats.org/officeDocument/2006/relationships/image" Target="media/00020.jpeg"/><Relationship Id="rId48" Type="http://schemas.openxmlformats.org/officeDocument/2006/relationships/image" Target="media/00038.jpeg"/><Relationship Id="rId4" Type="http://schemas.openxmlformats.org/officeDocument/2006/relationships/numbering" Target="numbering.xml"/><Relationship Id="rId55" Type="http://schemas.openxmlformats.org/officeDocument/2006/relationships/image" Target="media/00009.jpeg"/><Relationship Id="rId14" Type="http://schemas.openxmlformats.org/officeDocument/2006/relationships/image" Target="media/00021.jpeg"/><Relationship Id="rId25" Type="http://schemas.openxmlformats.org/officeDocument/2006/relationships/image" Target="media/00042.jpeg"/><Relationship Id="rId11" Type="http://schemas.openxmlformats.org/officeDocument/2006/relationships/image" Target="media/00017.jpeg"/><Relationship Id="rId33" Type="http://schemas.openxmlformats.org/officeDocument/2006/relationships/image" Target="media/00002.jpeg"/><Relationship Id="rId22" Type="http://schemas.openxmlformats.org/officeDocument/2006/relationships/image" Target="media/00037.jpeg"/><Relationship Id="rId44" Type="http://schemas.openxmlformats.org/officeDocument/2006/relationships/image" Target="media/00030.jpeg"/><Relationship Id="rId47" Type="http://schemas.openxmlformats.org/officeDocument/2006/relationships/image" Target="media/00036.jpeg"/><Relationship Id="rId28" Type="http://schemas.openxmlformats.org/officeDocument/2006/relationships/image" Target="media/00052.jpeg"/><Relationship Id="rId16" Type="http://schemas.openxmlformats.org/officeDocument/2006/relationships/image" Target="media/00025.jpeg"/><Relationship Id="rId45" Type="http://schemas.openxmlformats.org/officeDocument/2006/relationships/image" Target="media/00032.jpeg"/><Relationship Id="rId7" Type="http://schemas.openxmlformats.org/officeDocument/2006/relationships/image" Target="media/00010.jpeg"/><Relationship Id="rId42" Type="http://schemas.openxmlformats.org/officeDocument/2006/relationships/image" Target="media/00026.jpeg"/><Relationship Id="rId54" Type="http://schemas.openxmlformats.org/officeDocument/2006/relationships/image" Target="media/00004.jpeg"/><Relationship Id="rId56" Type="http://schemas.openxmlformats.org/officeDocument/2006/relationships/image" Target="media/cover.jpeg"/><Relationship Id="rId8" Type="http://schemas.openxmlformats.org/officeDocument/2006/relationships/image" Target="media/00012.jpeg"/><Relationship Id="rId34" Type="http://schemas.openxmlformats.org/officeDocument/2006/relationships/image" Target="media/00007.jpeg"/><Relationship Id="rId49" Type="http://schemas.openxmlformats.org/officeDocument/2006/relationships/image" Target="media/00001.jpeg"/><Relationship Id="rId21" Type="http://schemas.openxmlformats.org/officeDocument/2006/relationships/image" Target="media/00035.jpeg"/><Relationship Id="rId9" Type="http://schemas.openxmlformats.org/officeDocument/2006/relationships/image" Target="media/00014.jpeg"/><Relationship Id="rId35" Type="http://schemas.openxmlformats.org/officeDocument/2006/relationships/image" Target="media/00011.jpeg"/><Relationship Id="rId50" Type="http://schemas.openxmlformats.org/officeDocument/2006/relationships/image" Target="media/00041.jpeg"/><Relationship Id="rId20" Type="http://schemas.openxmlformats.org/officeDocument/2006/relationships/image" Target="media/00033.jpeg"/><Relationship Id="rId29" Type="http://schemas.openxmlformats.org/officeDocument/2006/relationships/image" Target="media/00045.jpeg"/><Relationship Id="rId27" Type="http://schemas.openxmlformats.org/officeDocument/2006/relationships/image" Target="media/00047.jpeg"/><Relationship Id="rId2" Type="http://schemas.openxmlformats.org/officeDocument/2006/relationships/webSettings" Target="webSettings.xml"/><Relationship Id="rId38" Type="http://schemas.openxmlformats.org/officeDocument/2006/relationships/image" Target="media/00018.jpeg"/><Relationship Id="rId10" Type="http://schemas.openxmlformats.org/officeDocument/2006/relationships/image" Target="media/00015.jpeg"/><Relationship Id="rId1" Type="http://schemas.openxmlformats.org/officeDocument/2006/relationships/fontTable" Target="fontTable.xml"/><Relationship Id="rId41" Type="http://schemas.openxmlformats.org/officeDocument/2006/relationships/image" Target="media/00024.jpeg"/><Relationship Id="rId15" Type="http://schemas.openxmlformats.org/officeDocument/2006/relationships/image" Target="media/00023.jpeg"/><Relationship Id="rId36" Type="http://schemas.openxmlformats.org/officeDocument/2006/relationships/image" Target="media/00013.jpeg"/><Relationship Id="rId17" Type="http://schemas.openxmlformats.org/officeDocument/2006/relationships/image" Target="media/00027.jpeg"/><Relationship Id="rId26" Type="http://schemas.openxmlformats.org/officeDocument/2006/relationships/image" Target="media/00044.jpeg"/><Relationship Id="rId39" Type="http://schemas.openxmlformats.org/officeDocument/2006/relationships/image" Target="media/00050.jpeg"/><Relationship Id="rId30" Type="http://schemas.openxmlformats.org/officeDocument/2006/relationships/image" Target="media/00046.jpeg"/><Relationship Id="rId46" Type="http://schemas.openxmlformats.org/officeDocument/2006/relationships/image" Target="media/00034.jpeg"/><Relationship Id="rId18" Type="http://schemas.openxmlformats.org/officeDocument/2006/relationships/image" Target="media/00029.jpeg"/><Relationship Id="rId3" Type="http://schemas.openxmlformats.org/officeDocument/2006/relationships/styles" Target="styles.xml"/><Relationship Id="rId52" Type="http://schemas.openxmlformats.org/officeDocument/2006/relationships/image" Target="media/00049.jpeg"/><Relationship Id="rId23" Type="http://schemas.openxmlformats.org/officeDocument/2006/relationships/image" Target="media/00039.jpeg"/><Relationship Id="rId53" Type="http://schemas.openxmlformats.org/officeDocument/2006/relationships/image" Target="media/00053.jpeg"/></Relationships>
</file>

<file path=word/_rels/fontTable.xml.rels><?xml version='1.0' encoding='utf-8'?>
<Relationships xmlns="http://schemas.openxmlformats.org/package/2006/relationships"/>
</file>

<file path=docProps/app.xml><?xml version="1.0" encoding="utf-8"?>
<Properties xmlns="http://schemas.openxmlformats.org/officeDocument/2006/extended-properties">
  <Application>calibre</Application>
  <AppVersion>02.0052</AppVersion>
  <DocSecurity>0</DocSecurity>
  <HyperlinksChanged>false</HyperlinksChanged>
  <LinksUpToDate>true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cp:revision>1</cp:revision>
  <cp:lastModifiedBy>calibre</cp:lastModifiedBy>
  <dcterms:created xsi:type="dcterms:W3CDTF">2016-03-01T04:52:21Z</dcterms:created>
  <dcterms:modified xsi:type="dcterms:W3CDTF">2016-03-01T04:52:21Z</dcterms:modified>
  <dc:title>正妹心理学-郑匡宇</dc:title>
  <dc:creator>郑匡宇</dc:creator>
  <dc:language>zh</dc:language>
</cp:coreProperties>
</file>