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theme+xml" PartName="/word/theme/theme1.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officedocument.wordprocessingml.footnotes+xml" PartName="/word/footnotes.xml"/>
  <Default ContentType="image/gif" Extension="gif"/>
  <Default ContentType="application/xml" Extension="xml"/>
  <Default ContentType="image/jpeg" Extension="jpeg"/>
  <Default ContentType="image/png" Extension="png"/>
  <Default ContentType="image/svg+xml" Extension="svg"/>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7" name="cover.jpg"/>
            <wp:cNvGraphicFramePr>
              <a:graphicFrameLocks noChangeAspect="1"/>
            </wp:cNvGraphicFramePr>
            <a:graphic>
              <a:graphicData uri="http://schemas.openxmlformats.org/drawingml/2006/picture">
                <pic:pic>
                  <pic:nvPicPr>
                    <pic:cNvPr descr="封面" id="0" name="cover.jpg"/>
                    <pic:cNvPicPr/>
                  </pic:nvPicPr>
                  <pic:blipFill>
                    <a:blip r:embed="rId11"/>
                    <a:stretch>
                      <a:fillRect/>
                    </a:stretch>
                  </pic:blipFill>
                  <pic:spPr>
                    <a:xfrm>
                      <a:off x="0" y="0"/>
                      <a:ext cx="7559999" cy="10691999"/>
                    </a:xfrm>
                    <a:prstGeom prst="rect">
                      <a:avLst/>
                    </a:prstGeom>
                  </pic:spPr>
                </pic:pic>
              </a:graphicData>
            </a:graphic>
          </wp:anchor>
        </w:drawing>
      </w:r>
    </w:p>
    <w:p>
      <w:pPr>
        <w:pStyle w:val="Para 04"/>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html">
        <w:r>
          <w:rPr>
            <w:color w:themeColor="hyperlink" w:val="0000FF"/>
            <w:u w:val="single"/>
          </w:rPr>
          <w:t>书名页</w:t>
        </w:r>
      </w:hyperlink>
    </w:p>
    <w:p>
      <w:pPr>
        <w:pStyle w:val="Normal"/>
        <w:ind w:firstLine="0" w:firstLineChars="0" w:left="0" w:leftChars="0"/>
      </w:pPr>
      <w:hyperlink w:anchor="Top_of_part0001_html">
        <w:r>
          <w:rPr>
            <w:color w:themeColor="hyperlink" w:val="0000FF"/>
            <w:u w:val="single"/>
          </w:rPr>
          <w:t>版权页</w:t>
        </w:r>
      </w:hyperlink>
    </w:p>
    <w:p>
      <w:pPr>
        <w:pStyle w:val="Normal"/>
        <w:ind w:firstLine="0" w:firstLineChars="0" w:left="0" w:leftChars="0"/>
      </w:pPr>
      <w:hyperlink w:anchor="Top_of_part0002_html">
        <w:r>
          <w:rPr>
            <w:color w:themeColor="hyperlink" w:val="0000FF"/>
            <w:u w:val="single"/>
          </w:rPr>
          <w:t>目　录</w:t>
        </w:r>
      </w:hyperlink>
    </w:p>
    <w:p>
      <w:pPr>
        <w:pStyle w:val="Normal"/>
        <w:ind w:firstLine="0" w:firstLineChars="0" w:left="0" w:leftChars="0"/>
      </w:pPr>
      <w:hyperlink w:anchor="Top_of_part0006_html">
        <w:r>
          <w:rPr>
            <w:color w:themeColor="hyperlink" w:val="0000FF"/>
            <w:u w:val="single"/>
          </w:rPr>
          <w:t>自　序</w:t>
        </w:r>
      </w:hyperlink>
    </w:p>
    <w:p>
      <w:pPr>
        <w:pStyle w:val="Normal"/>
        <w:ind w:firstLine="0" w:firstLineChars="0" w:left="0" w:leftChars="0"/>
      </w:pPr>
      <w:hyperlink w:anchor="Top_of_part0007_html">
        <w:r>
          <w:rPr>
            <w:color w:themeColor="hyperlink" w:val="0000FF"/>
            <w:u w:val="single"/>
          </w:rPr>
          <w:t>原来这才是催眠</w:t>
        </w:r>
      </w:hyperlink>
    </w:p>
    <w:p>
      <w:pPr>
        <w:pStyle w:val="Normal"/>
        <w:ind w:firstLine="0" w:firstLineChars="0" w:left="0" w:leftChars="200"/>
      </w:pPr>
      <w:hyperlink w:anchor="_Cui_Mian__De_Qian_Shi_Jin_Sheng_">
        <w:r>
          <w:rPr>
            <w:color w:themeColor="hyperlink" w:val="0000FF"/>
            <w:u w:val="single"/>
          </w:rPr>
          <w:t>“催眠”的前世今生</w:t>
        </w:r>
      </w:hyperlink>
    </w:p>
    <w:p>
      <w:pPr>
        <w:pStyle w:val="Normal"/>
        <w:ind w:firstLine="0" w:firstLineChars="0" w:left="0" w:leftChars="200"/>
      </w:pPr>
      <w:hyperlink w:anchor="Cui_Mian_Dao_Di_Shi_Shi_Yao_">
        <w:r>
          <w:rPr>
            <w:color w:themeColor="hyperlink" w:val="0000FF"/>
            <w:u w:val="single"/>
          </w:rPr>
          <w:t>催眠到底是什么</w:t>
        </w:r>
      </w:hyperlink>
    </w:p>
    <w:p>
      <w:pPr>
        <w:pStyle w:val="Normal"/>
        <w:ind w:firstLine="0" w:firstLineChars="0" w:left="0" w:leftChars="200"/>
      </w:pPr>
      <w:hyperlink w:anchor="Ni_Wei_Shi_Yao_Ke_Yi_Bei_Cui_Mian_">
        <w:r>
          <w:rPr>
            <w:color w:themeColor="hyperlink" w:val="0000FF"/>
            <w:u w:val="single"/>
          </w:rPr>
          <w:t>你为什么可以被催眠</w:t>
        </w:r>
      </w:hyperlink>
    </w:p>
    <w:p>
      <w:pPr>
        <w:pStyle w:val="Normal"/>
        <w:ind w:firstLine="0" w:firstLineChars="0" w:left="0" w:leftChars="400"/>
      </w:pPr>
      <w:hyperlink w:anchor="Xu_Yun_Lao_He_Shang_De_Ru_Ding_Shi_Ji_">
        <w:r>
          <w:rPr>
            <w:color w:themeColor="hyperlink" w:val="0000FF"/>
            <w:u w:val="single"/>
          </w:rPr>
          <w:t>虚云老和尚的入定事迹</w:t>
        </w:r>
      </w:hyperlink>
    </w:p>
    <w:p>
      <w:pPr>
        <w:pStyle w:val="Normal"/>
        <w:ind w:firstLine="0" w:firstLineChars="0" w:left="0" w:leftChars="400"/>
      </w:pPr>
      <w:hyperlink w:anchor="Shen_Qi_De__Qian_Yi_Shi_Nao_Zhong__">
        <w:r>
          <w:rPr>
            <w:color w:themeColor="hyperlink" w:val="0000FF"/>
            <w:u w:val="single"/>
          </w:rPr>
          <w:t>神奇的“潜意识闹钟”</w:t>
        </w:r>
      </w:hyperlink>
    </w:p>
    <w:p>
      <w:pPr>
        <w:pStyle w:val="Normal"/>
        <w:ind w:firstLine="0" w:firstLineChars="0" w:left="0" w:leftChars="400"/>
      </w:pPr>
      <w:hyperlink w:anchor="Ren_Bei_Fu_Yu_Le_Cui_Mian_De_Neng_Li_">
        <w:r>
          <w:rPr>
            <w:color w:themeColor="hyperlink" w:val="0000FF"/>
            <w:u w:val="single"/>
          </w:rPr>
          <w:t>人被赋予了催眠的能力</w:t>
        </w:r>
      </w:hyperlink>
    </w:p>
    <w:p>
      <w:pPr>
        <w:pStyle w:val="Normal"/>
        <w:ind w:firstLine="0" w:firstLineChars="0" w:left="0" w:leftChars="200"/>
      </w:pPr>
      <w:hyperlink w:anchor="Ren_Ren_Du_Neng_Bei_Cui_Mian_">
        <w:r>
          <w:rPr>
            <w:color w:themeColor="hyperlink" w:val="0000FF"/>
            <w:u w:val="single"/>
          </w:rPr>
          <w:t>人人都能被催眠</w:t>
        </w:r>
      </w:hyperlink>
    </w:p>
    <w:p>
      <w:pPr>
        <w:pStyle w:val="Normal"/>
        <w:ind w:firstLine="0" w:firstLineChars="0" w:left="0" w:leftChars="200"/>
      </w:pPr>
      <w:hyperlink w:anchor="Cui_Mian_Neng_Wei_Ni_Zuo_Shi_Yao_">
        <w:r>
          <w:rPr>
            <w:color w:themeColor="hyperlink" w:val="0000FF"/>
            <w:u w:val="single"/>
          </w:rPr>
          <w:t>催眠能为你做什么</w:t>
        </w:r>
      </w:hyperlink>
    </w:p>
    <w:p>
      <w:pPr>
        <w:pStyle w:val="Normal"/>
        <w:ind w:firstLine="0" w:firstLineChars="0" w:left="0" w:leftChars="200"/>
      </w:pPr>
      <w:hyperlink w:anchor="Qian_Yi_Shi_De_Neng_Liang_You_Duo_Da__Cui_Mian_Jiu_You_Duo_Shen_Qi_">
        <w:r>
          <w:rPr>
            <w:color w:themeColor="hyperlink" w:val="0000FF"/>
            <w:u w:val="single"/>
          </w:rPr>
          <w:t>潜意识的能量有多大，催眠就有多神奇</w:t>
        </w:r>
      </w:hyperlink>
    </w:p>
    <w:p>
      <w:pPr>
        <w:pStyle w:val="Normal"/>
        <w:ind w:firstLine="0" w:firstLineChars="0" w:left="0" w:leftChars="200"/>
      </w:pPr>
      <w:hyperlink w:anchor="Cui_Mian_Zhong_De_Chao_Yi_Shi_Xian_Xiang_">
        <w:r>
          <w:rPr>
            <w:color w:themeColor="hyperlink" w:val="0000FF"/>
            <w:u w:val="single"/>
          </w:rPr>
          <w:t>催眠中的超意识现象</w:t>
        </w:r>
      </w:hyperlink>
    </w:p>
    <w:p>
      <w:pPr>
        <w:pStyle w:val="Normal"/>
        <w:ind w:firstLine="0" w:firstLineChars="0" w:left="0" w:leftChars="0"/>
      </w:pPr>
      <w:hyperlink w:anchor="Top_of_part0008_html">
        <w:r>
          <w:rPr>
            <w:color w:themeColor="hyperlink" w:val="0000FF"/>
            <w:u w:val="single"/>
          </w:rPr>
          <w:t>你最想了解的12个催眠疑问</w:t>
        </w:r>
      </w:hyperlink>
    </w:p>
    <w:p>
      <w:pPr>
        <w:pStyle w:val="Normal"/>
        <w:ind w:firstLine="0" w:firstLineChars="0" w:left="0" w:leftChars="200"/>
      </w:pPr>
      <w:hyperlink w:anchor="Jin_Ru_Cui_Mian_Zhuang_Tai_Hui_Bu_Hui_Xing_Bu_Guo_Lai_">
        <w:r>
          <w:rPr>
            <w:color w:themeColor="hyperlink" w:val="0000FF"/>
            <w:u w:val="single"/>
          </w:rPr>
          <w:t>进入催眠状态会不会醒不过来</w:t>
        </w:r>
      </w:hyperlink>
    </w:p>
    <w:p>
      <w:pPr>
        <w:pStyle w:val="Normal"/>
        <w:ind w:firstLine="0" w:firstLineChars="0" w:left="0" w:leftChars="200"/>
      </w:pPr>
      <w:hyperlink w:anchor="Cui_Mian_Zhen_De_Ke_Yi_Rang_Wo_Kan_Jian_Qian_Shi_Ma_">
        <w:r>
          <w:rPr>
            <w:color w:themeColor="hyperlink" w:val="0000FF"/>
            <w:u w:val="single"/>
          </w:rPr>
          <w:t>催眠真的可以让我看见前世吗</w:t>
        </w:r>
      </w:hyperlink>
    </w:p>
    <w:p>
      <w:pPr>
        <w:pStyle w:val="Normal"/>
        <w:ind w:firstLine="0" w:firstLineChars="0" w:left="0" w:leftChars="200"/>
      </w:pPr>
      <w:hyperlink w:anchor="Wei_Shi_Yao_Wo_Bu_Rong_Yi_Bei_Cui_Mian_">
        <w:r>
          <w:rPr>
            <w:color w:themeColor="hyperlink" w:val="0000FF"/>
            <w:u w:val="single"/>
          </w:rPr>
          <w:t>为什么我不容易被催眠</w:t>
        </w:r>
      </w:hyperlink>
    </w:p>
    <w:p>
      <w:pPr>
        <w:pStyle w:val="Normal"/>
        <w:ind w:firstLine="0" w:firstLineChars="0" w:left="0" w:leftChars="200"/>
      </w:pPr>
      <w:hyperlink w:anchor="Wo_Zhen_De_Bei_Cui_Mian_Le_Ma_">
        <w:r>
          <w:rPr>
            <w:color w:themeColor="hyperlink" w:val="0000FF"/>
            <w:u w:val="single"/>
          </w:rPr>
          <w:t>我真的被催眠了吗</w:t>
        </w:r>
      </w:hyperlink>
    </w:p>
    <w:p>
      <w:pPr>
        <w:pStyle w:val="Normal"/>
        <w:ind w:firstLine="0" w:firstLineChars="0" w:left="0" w:leftChars="200"/>
      </w:pPr>
      <w:hyperlink w:anchor="Cui_Mian_Xiu_Shi_Zhen_De_Ma_">
        <w:r>
          <w:rPr>
            <w:color w:themeColor="hyperlink" w:val="0000FF"/>
            <w:u w:val="single"/>
          </w:rPr>
          <w:t>催眠秀是真的吗</w:t>
        </w:r>
      </w:hyperlink>
    </w:p>
    <w:p>
      <w:pPr>
        <w:pStyle w:val="Normal"/>
        <w:ind w:firstLine="0" w:firstLineChars="0" w:left="0" w:leftChars="200"/>
      </w:pPr>
      <w:hyperlink w:anchor="Cui_Mian_Xiu_You_Wei_Xian_Ma_">
        <w:r>
          <w:rPr>
            <w:color w:themeColor="hyperlink" w:val="0000FF"/>
            <w:u w:val="single"/>
          </w:rPr>
          <w:t>催眠秀有危险吗</w:t>
        </w:r>
      </w:hyperlink>
    </w:p>
    <w:p>
      <w:pPr>
        <w:pStyle w:val="Normal"/>
        <w:ind w:firstLine="0" w:firstLineChars="0" w:left="0" w:leftChars="200"/>
      </w:pPr>
      <w:hyperlink w:anchor="Wo_Hui_Bu_Hui_Bei_Cui_Mian_Shi_Kong_Zhi_Er_Zuo_Chu_Bu_Gai_Zuo_De_Shi_">
        <w:r>
          <w:rPr>
            <w:color w:themeColor="hyperlink" w:val="0000FF"/>
            <w:u w:val="single"/>
          </w:rPr>
          <w:t>我会不会被催眠师控制而做出不该做的事</w:t>
        </w:r>
      </w:hyperlink>
    </w:p>
    <w:p>
      <w:pPr>
        <w:pStyle w:val="Normal"/>
        <w:ind w:firstLine="0" w:firstLineChars="0" w:left="0" w:leftChars="200"/>
      </w:pPr>
      <w:hyperlink w:anchor="Ru_He_Xuan_Ze_Hao_De_Cui_Mian_Shi_">
        <w:r>
          <w:rPr>
            <w:color w:themeColor="hyperlink" w:val="0000FF"/>
            <w:u w:val="single"/>
          </w:rPr>
          <w:t>如何选择好的催眠师</w:t>
        </w:r>
      </w:hyperlink>
    </w:p>
    <w:p>
      <w:pPr>
        <w:pStyle w:val="Normal"/>
        <w:ind w:firstLine="0" w:firstLineChars="0" w:left="0" w:leftChars="200"/>
      </w:pPr>
      <w:hyperlink w:anchor="Cui_Mian_You_Na_Xie_Fu_Zuo_Yong_">
        <w:r>
          <w:rPr>
            <w:color w:themeColor="hyperlink" w:val="0000FF"/>
            <w:u w:val="single"/>
          </w:rPr>
          <w:t>催眠有哪些副作用</w:t>
        </w:r>
      </w:hyperlink>
    </w:p>
    <w:p>
      <w:pPr>
        <w:pStyle w:val="Normal"/>
        <w:ind w:firstLine="0" w:firstLineChars="0" w:left="0" w:leftChars="200"/>
      </w:pPr>
      <w:hyperlink w:anchor="Ting_Shuo_Cui_Mian_Ke_Yi_Ba_Mi_Mi_Bian_Da_______">
        <w:r>
          <w:rPr>
            <w:color w:themeColor="hyperlink" w:val="0000FF"/>
            <w:u w:val="single"/>
          </w:rPr>
          <w:t>听说催眠可以把咪咪变大……</w:t>
        </w:r>
      </w:hyperlink>
    </w:p>
    <w:p>
      <w:pPr>
        <w:pStyle w:val="Normal"/>
        <w:ind w:firstLine="0" w:firstLineChars="0" w:left="0" w:leftChars="200"/>
      </w:pPr>
      <w:hyperlink w:anchor="Yun_Fu_Ke_Yi_Cui_Mian_Ma_">
        <w:r>
          <w:rPr>
            <w:color w:themeColor="hyperlink" w:val="0000FF"/>
            <w:u w:val="single"/>
          </w:rPr>
          <w:t>孕妇可以催眠吗</w:t>
        </w:r>
      </w:hyperlink>
    </w:p>
    <w:p>
      <w:pPr>
        <w:pStyle w:val="Normal"/>
        <w:ind w:firstLine="0" w:firstLineChars="0" w:left="0" w:leftChars="200"/>
      </w:pPr>
      <w:hyperlink w:anchor="Dong_Wu_Neng_Bei_Cui_Mian_Ma_">
        <w:r>
          <w:rPr>
            <w:color w:themeColor="hyperlink" w:val="0000FF"/>
            <w:u w:val="single"/>
          </w:rPr>
          <w:t>动物能被催眠吗</w:t>
        </w:r>
      </w:hyperlink>
    </w:p>
    <w:p>
      <w:pPr>
        <w:pStyle w:val="Normal"/>
        <w:ind w:firstLine="0" w:firstLineChars="0" w:left="0" w:leftChars="0"/>
      </w:pPr>
      <w:hyperlink w:anchor="Top_of_part0009_html">
        <w:r>
          <w:rPr>
            <w:color w:themeColor="hyperlink" w:val="0000FF"/>
            <w:u w:val="single"/>
          </w:rPr>
          <w:t>催眠的不可思议</w:t>
        </w:r>
      </w:hyperlink>
    </w:p>
    <w:p>
      <w:pPr>
        <w:pStyle w:val="Normal"/>
        <w:ind w:firstLine="0" w:firstLineChars="0" w:left="0" w:leftChars="200"/>
      </w:pPr>
      <w:hyperlink w:anchor="Cui_Mian_Ke_Yi_Rang_Wo_Wang_Ji_Shi_Lian_De_Tong_Ku_Ma_">
        <w:r>
          <w:rPr>
            <w:color w:themeColor="hyperlink" w:val="0000FF"/>
            <w:u w:val="single"/>
          </w:rPr>
          <w:t>催眠可以让我忘记失恋的痛苦吗</w:t>
        </w:r>
      </w:hyperlink>
    </w:p>
    <w:p>
      <w:pPr>
        <w:pStyle w:val="Normal"/>
        <w:ind w:firstLine="0" w:firstLineChars="0" w:left="0" w:leftChars="200"/>
      </w:pPr>
      <w:hyperlink w:anchor="Cui_Mian_Ke_Yi_Rang_Ta_Ai_Shang_Wo_Ma_">
        <w:r>
          <w:rPr>
            <w:color w:themeColor="hyperlink" w:val="0000FF"/>
            <w:u w:val="single"/>
          </w:rPr>
          <w:t>催眠可以让她爱上我吗</w:t>
        </w:r>
      </w:hyperlink>
    </w:p>
    <w:p>
      <w:pPr>
        <w:pStyle w:val="Normal"/>
        <w:ind w:firstLine="0" w:firstLineChars="0" w:left="0" w:leftChars="200"/>
      </w:pPr>
      <w:hyperlink w:anchor="Cui_Mian_Ke_Yi_Yu_Ce_Wei_Lai_Ma_">
        <w:r>
          <w:rPr>
            <w:color w:themeColor="hyperlink" w:val="0000FF"/>
            <w:u w:val="single"/>
          </w:rPr>
          <w:t>催眠可以预测未来吗</w:t>
        </w:r>
      </w:hyperlink>
    </w:p>
    <w:p>
      <w:pPr>
        <w:pStyle w:val="Normal"/>
        <w:ind w:firstLine="0" w:firstLineChars="0" w:left="0" w:leftChars="200"/>
      </w:pPr>
      <w:hyperlink w:anchor="Cui_Mian_Ke_Yi_Zhi_Liao_Ai_Zheng_Ma_">
        <w:r>
          <w:rPr>
            <w:color w:themeColor="hyperlink" w:val="0000FF"/>
            <w:u w:val="single"/>
          </w:rPr>
          <w:t>催眠可以治疗癌症吗</w:t>
        </w:r>
      </w:hyperlink>
    </w:p>
    <w:p>
      <w:pPr>
        <w:pStyle w:val="Normal"/>
        <w:ind w:firstLine="0" w:firstLineChars="0" w:left="0" w:leftChars="200"/>
      </w:pPr>
      <w:hyperlink w:anchor="Cui_Mian_Ke_Yi_Ji_Fa_Te_Yi_Gong_Neng_Ma_">
        <w:r>
          <w:rPr>
            <w:color w:themeColor="hyperlink" w:val="0000FF"/>
            <w:u w:val="single"/>
          </w:rPr>
          <w:t>催眠可以激发特异功能吗</w:t>
        </w:r>
      </w:hyperlink>
    </w:p>
    <w:p>
      <w:pPr>
        <w:pStyle w:val="Normal"/>
        <w:ind w:firstLine="0" w:firstLineChars="0" w:left="0" w:leftChars="200"/>
      </w:pPr>
      <w:hyperlink w:anchor="Ke_Yi_Cui_Mian_Quan_Shi_Jie_Ma_">
        <w:r>
          <w:rPr>
            <w:color w:themeColor="hyperlink" w:val="0000FF"/>
            <w:u w:val="single"/>
          </w:rPr>
          <w:t>可以催眠全世界吗</w:t>
        </w:r>
      </w:hyperlink>
    </w:p>
    <w:p>
      <w:pPr>
        <w:pStyle w:val="Normal"/>
        <w:ind w:firstLine="0" w:firstLineChars="0" w:left="0" w:leftChars="0"/>
      </w:pPr>
      <w:hyperlink w:anchor="Top_of_part0010_html">
        <w:r>
          <w:rPr>
            <w:color w:themeColor="hyperlink" w:val="0000FF"/>
            <w:u w:val="single"/>
          </w:rPr>
          <w:t>催眠必知的四大心法与五大要素</w:t>
        </w:r>
      </w:hyperlink>
    </w:p>
    <w:p>
      <w:pPr>
        <w:pStyle w:val="Normal"/>
        <w:ind w:firstLine="0" w:firstLineChars="0" w:left="0" w:leftChars="200"/>
      </w:pPr>
      <w:hyperlink w:anchor="Si_Da_Cui_Mian_Xin_Fa_">
        <w:r>
          <w:rPr>
            <w:color w:themeColor="hyperlink" w:val="0000FF"/>
            <w:u w:val="single"/>
          </w:rPr>
          <w:t>四大催眠心法</w:t>
        </w:r>
      </w:hyperlink>
    </w:p>
    <w:p>
      <w:pPr>
        <w:pStyle w:val="Normal"/>
        <w:ind w:firstLine="0" w:firstLineChars="0" w:left="0" w:leftChars="400"/>
      </w:pPr>
      <w:hyperlink w:anchor="Zhuan_He_Er_Fang_Song__Huo_Zai_Dang_Xia_">
        <w:r>
          <w:rPr>
            <w:color w:themeColor="hyperlink" w:val="0000FF"/>
            <w:u w:val="single"/>
          </w:rPr>
          <w:t>专和而放松，活在当下</w:t>
        </w:r>
      </w:hyperlink>
    </w:p>
    <w:p>
      <w:pPr>
        <w:pStyle w:val="Normal"/>
        <w:ind w:firstLine="0" w:firstLineChars="0" w:left="0" w:leftChars="400"/>
      </w:pPr>
      <w:hyperlink w:anchor="Bao_Chi_Ming_Jing_Zhi_Xin_">
        <w:r>
          <w:rPr>
            <w:color w:themeColor="hyperlink" w:val="0000FF"/>
            <w:u w:val="single"/>
          </w:rPr>
          <w:t>保持明镜之心</w:t>
        </w:r>
      </w:hyperlink>
    </w:p>
    <w:p>
      <w:pPr>
        <w:pStyle w:val="Normal"/>
        <w:ind w:firstLine="0" w:firstLineChars="0" w:left="0" w:leftChars="400"/>
      </w:pPr>
      <w:hyperlink w:anchor="_Ming_Jing_Zhi_Xin__Lian_Xi_">
        <w:r>
          <w:rPr>
            <w:color w:themeColor="hyperlink" w:val="0000FF"/>
            <w:u w:val="single"/>
          </w:rPr>
          <w:t>“明镜之心”练习</w:t>
        </w:r>
      </w:hyperlink>
    </w:p>
    <w:p>
      <w:pPr>
        <w:pStyle w:val="Normal"/>
        <w:ind w:firstLine="0" w:firstLineChars="0" w:left="0" w:leftChars="400"/>
      </w:pPr>
      <w:hyperlink w:anchor="Kan_Zhi_Shi_Kan__Kan_Jian_Zhen_Xiang_">
        <w:r>
          <w:rPr>
            <w:color w:themeColor="hyperlink" w:val="0000FF"/>
            <w:u w:val="single"/>
          </w:rPr>
          <w:t>看只是看，看见真相</w:t>
        </w:r>
      </w:hyperlink>
    </w:p>
    <w:p>
      <w:pPr>
        <w:pStyle w:val="Normal"/>
        <w:ind w:firstLine="0" w:firstLineChars="0" w:left="0" w:leftChars="400"/>
      </w:pPr>
      <w:hyperlink w:anchor="Ting_Zhi_Nei_Zai_Dui_Hua_">
        <w:r>
          <w:rPr>
            <w:color w:themeColor="hyperlink" w:val="0000FF"/>
            <w:u w:val="single"/>
          </w:rPr>
          <w:t>停止内在对话</w:t>
        </w:r>
      </w:hyperlink>
    </w:p>
    <w:p>
      <w:pPr>
        <w:pStyle w:val="Normal"/>
        <w:ind w:firstLine="0" w:firstLineChars="0" w:left="0" w:leftChars="200"/>
      </w:pPr>
      <w:hyperlink w:anchor="Cui_Mian_De_Wu_Da_Yao_Su__Zhuan_Zhu___Fang_Song___Shen_Hu_Xi___Xiang_Xiang___An_Shi_">
        <w:r>
          <w:rPr>
            <w:color w:themeColor="hyperlink" w:val="0000FF"/>
            <w:u w:val="single"/>
          </w:rPr>
          <w:t>催眠的五大要素：专注、放松、深呼吸、想象、暗示</w:t>
        </w:r>
      </w:hyperlink>
    </w:p>
    <w:p>
      <w:pPr>
        <w:pStyle w:val="Normal"/>
        <w:ind w:firstLine="0" w:firstLineChars="0" w:left="0" w:leftChars="400"/>
      </w:pPr>
      <w:hyperlink w:anchor="Ru_He_Shen_Du_Fang_Song_">
        <w:r>
          <w:rPr>
            <w:color w:themeColor="hyperlink" w:val="0000FF"/>
            <w:u w:val="single"/>
          </w:rPr>
          <w:t>如何深度放松</w:t>
        </w:r>
      </w:hyperlink>
    </w:p>
    <w:p>
      <w:pPr>
        <w:pStyle w:val="Normal"/>
        <w:ind w:firstLine="0" w:firstLineChars="0" w:left="0" w:leftChars="400"/>
      </w:pPr>
      <w:hyperlink w:anchor="Xue_Hui_Xiang_Ying_Er_Na_Yang_Shen_Hu_Xi_">
        <w:r>
          <w:rPr>
            <w:color w:themeColor="hyperlink" w:val="0000FF"/>
            <w:u w:val="single"/>
          </w:rPr>
          <w:t>学会像婴儿那样深呼吸</w:t>
        </w:r>
      </w:hyperlink>
    </w:p>
    <w:p>
      <w:pPr>
        <w:pStyle w:val="Normal"/>
        <w:ind w:firstLine="0" w:firstLineChars="0" w:left="0" w:leftChars="400"/>
      </w:pPr>
      <w:hyperlink w:anchor="Xiang_Xiang_De_Li_Liang_Hen_Qiang_Da_">
        <w:r>
          <w:rPr>
            <w:color w:themeColor="hyperlink" w:val="0000FF"/>
            <w:u w:val="single"/>
          </w:rPr>
          <w:t>想象的力量很强大</w:t>
        </w:r>
      </w:hyperlink>
    </w:p>
    <w:p>
      <w:pPr>
        <w:pStyle w:val="Normal"/>
        <w:ind w:firstLine="0" w:firstLineChars="0" w:left="0" w:leftChars="400"/>
      </w:pPr>
      <w:hyperlink w:anchor="An_Shi__Wei_Shou_Zhu_Zhe_Zhi_Ming_Fang_Xiang_">
        <w:r>
          <w:rPr>
            <w:color w:themeColor="hyperlink" w:val="0000FF"/>
            <w:u w:val="single"/>
          </w:rPr>
          <w:t>暗示：为受术者指明方向</w:t>
        </w:r>
      </w:hyperlink>
    </w:p>
    <w:p>
      <w:pPr>
        <w:pStyle w:val="Normal"/>
        <w:ind w:firstLine="0" w:firstLineChars="0" w:left="0" w:leftChars="0"/>
      </w:pPr>
      <w:hyperlink w:anchor="Top_of_part0011_html">
        <w:r>
          <w:rPr>
            <w:color w:themeColor="hyperlink" w:val="0000FF"/>
            <w:u w:val="single"/>
          </w:rPr>
          <w:t>掌握三大技巧，瞬间晋升催眠师</w:t>
        </w:r>
      </w:hyperlink>
    </w:p>
    <w:p>
      <w:pPr>
        <w:pStyle w:val="Normal"/>
        <w:ind w:firstLine="0" w:firstLineChars="0" w:left="0" w:leftChars="200"/>
      </w:pPr>
      <w:hyperlink w:anchor="Biao_Zhun_Hua_Cao_Zuo__Cui_Mian_Jiu_Xiang_Qi_Zi_Xing_Che_Yi_Yang_Jian_Dan_">
        <w:r>
          <w:rPr>
            <w:color w:themeColor="hyperlink" w:val="0000FF"/>
            <w:u w:val="single"/>
          </w:rPr>
          <w:t>标准化操作，催眠就像骑自行车一样简单</w:t>
        </w:r>
      </w:hyperlink>
    </w:p>
    <w:p>
      <w:pPr>
        <w:pStyle w:val="Normal"/>
        <w:ind w:firstLine="0" w:firstLineChars="0" w:left="0" w:leftChars="200"/>
      </w:pPr>
      <w:hyperlink w:anchor="Cui_Mian_You_Dao_Ji_Qiao_">
        <w:r>
          <w:rPr>
            <w:color w:themeColor="hyperlink" w:val="0000FF"/>
            <w:u w:val="single"/>
          </w:rPr>
          <w:t>催眠诱导技巧</w:t>
        </w:r>
      </w:hyperlink>
    </w:p>
    <w:p>
      <w:pPr>
        <w:pStyle w:val="Normal"/>
        <w:ind w:firstLine="0" w:firstLineChars="0" w:left="0" w:leftChars="400"/>
      </w:pPr>
      <w:hyperlink w:anchor="You_Dao_Ji_Qiao_Fen_Lei_">
        <w:r>
          <w:rPr>
            <w:color w:themeColor="hyperlink" w:val="0000FF"/>
            <w:u w:val="single"/>
          </w:rPr>
          <w:t>诱导技巧分类</w:t>
        </w:r>
      </w:hyperlink>
    </w:p>
    <w:p>
      <w:pPr>
        <w:pStyle w:val="Normal"/>
        <w:ind w:firstLine="0" w:firstLineChars="0" w:left="0" w:leftChars="400"/>
      </w:pPr>
      <w:hyperlink w:anchor="Jian_Jin_Shi_Fang_Song_Fa_">
        <w:r>
          <w:rPr>
            <w:color w:themeColor="hyperlink" w:val="0000FF"/>
            <w:u w:val="single"/>
          </w:rPr>
          <w:t>渐进式放松法</w:t>
        </w:r>
      </w:hyperlink>
    </w:p>
    <w:p>
      <w:pPr>
        <w:pStyle w:val="Normal"/>
        <w:ind w:firstLine="0" w:firstLineChars="0" w:left="0" w:leftChars="400"/>
      </w:pPr>
      <w:hyperlink w:anchor="Yan_Jing_Ning_Shi_Fa_">
        <w:r>
          <w:rPr>
            <w:color w:themeColor="hyperlink" w:val="0000FF"/>
            <w:u w:val="single"/>
          </w:rPr>
          <w:t>眼睛凝视法</w:t>
        </w:r>
      </w:hyperlink>
    </w:p>
    <w:p>
      <w:pPr>
        <w:pStyle w:val="Normal"/>
        <w:ind w:firstLine="0" w:firstLineChars="0" w:left="0" w:leftChars="400"/>
      </w:pPr>
      <w:hyperlink w:anchor="Shu_Shu_Fa_">
        <w:r>
          <w:rPr>
            <w:color w:themeColor="hyperlink" w:val="0000FF"/>
            <w:u w:val="single"/>
          </w:rPr>
          <w:t>数数法</w:t>
        </w:r>
      </w:hyperlink>
    </w:p>
    <w:p>
      <w:pPr>
        <w:pStyle w:val="Normal"/>
        <w:ind w:firstLine="0" w:firstLineChars="0" w:left="0" w:leftChars="400"/>
      </w:pPr>
      <w:hyperlink w:anchor="Shu_Xi_Fa_">
        <w:r>
          <w:rPr>
            <w:color w:themeColor="hyperlink" w:val="0000FF"/>
            <w:u w:val="single"/>
          </w:rPr>
          <w:t>数息法</w:t>
        </w:r>
      </w:hyperlink>
    </w:p>
    <w:p>
      <w:pPr>
        <w:pStyle w:val="Normal"/>
        <w:ind w:firstLine="0" w:firstLineChars="0" w:left="0" w:leftChars="400"/>
      </w:pPr>
      <w:hyperlink w:anchor="Zi_Dong_Hui_Su_Fa_">
        <w:r>
          <w:rPr>
            <w:color w:themeColor="hyperlink" w:val="0000FF"/>
            <w:u w:val="single"/>
          </w:rPr>
          <w:t>自动回溯法</w:t>
        </w:r>
      </w:hyperlink>
    </w:p>
    <w:p>
      <w:pPr>
        <w:pStyle w:val="Normal"/>
        <w:ind w:firstLine="0" w:firstLineChars="0" w:left="0" w:leftChars="400"/>
      </w:pPr>
      <w:hyperlink w:anchor="Fei_Yu_Yan_You_Dao_Ji_Qiao_Zhi_Yi__Zhuan_Tou_You_Dao_Fa_">
        <w:r>
          <w:rPr>
            <w:color w:themeColor="hyperlink" w:val="0000FF"/>
            <w:u w:val="single"/>
          </w:rPr>
          <w:t>非语言诱导技巧之一：转头诱导法</w:t>
        </w:r>
      </w:hyperlink>
    </w:p>
    <w:p>
      <w:pPr>
        <w:pStyle w:val="Normal"/>
        <w:ind w:firstLine="0" w:firstLineChars="0" w:left="0" w:leftChars="400"/>
      </w:pPr>
      <w:hyperlink w:anchor="Fei_Yu_Yan_You_Dao_Ji_Qiao_Zhi_Er__Fu_Xia_Fa_">
        <w:r>
          <w:rPr>
            <w:color w:themeColor="hyperlink" w:val="0000FF"/>
            <w:u w:val="single"/>
          </w:rPr>
          <w:t>非语言诱导技巧之二：抚下法</w:t>
        </w:r>
      </w:hyperlink>
    </w:p>
    <w:p>
      <w:pPr>
        <w:pStyle w:val="Normal"/>
        <w:ind w:firstLine="0" w:firstLineChars="0" w:left="0" w:leftChars="400"/>
      </w:pPr>
      <w:hyperlink w:anchor="Qi_Ta_You_Dao_Ji_Qiao_">
        <w:r>
          <w:rPr>
            <w:color w:themeColor="hyperlink" w:val="0000FF"/>
            <w:u w:val="single"/>
          </w:rPr>
          <w:t>其他诱导技巧</w:t>
        </w:r>
      </w:hyperlink>
    </w:p>
    <w:p>
      <w:pPr>
        <w:pStyle w:val="Normal"/>
        <w:ind w:firstLine="0" w:firstLineChars="0" w:left="0" w:leftChars="400"/>
      </w:pPr>
      <w:hyperlink w:anchor="Gao_Ji_You_Dao_Ji_Qiao_">
        <w:r>
          <w:rPr>
            <w:color w:themeColor="hyperlink" w:val="0000FF"/>
            <w:u w:val="single"/>
          </w:rPr>
          <w:t>高级诱导技巧</w:t>
        </w:r>
      </w:hyperlink>
    </w:p>
    <w:p>
      <w:pPr>
        <w:pStyle w:val="Normal"/>
        <w:ind w:firstLine="0" w:firstLineChars="0" w:left="0" w:leftChars="200"/>
      </w:pPr>
      <w:hyperlink w:anchor="Cui_Mian_Shen_Hua_Ji_Qiao_">
        <w:r>
          <w:rPr>
            <w:color w:themeColor="hyperlink" w:val="0000FF"/>
            <w:u w:val="single"/>
          </w:rPr>
          <w:t>催眠深化技巧</w:t>
        </w:r>
      </w:hyperlink>
    </w:p>
    <w:p>
      <w:pPr>
        <w:pStyle w:val="Normal"/>
        <w:ind w:firstLine="0" w:firstLineChars="0" w:left="0" w:leftChars="400"/>
      </w:pPr>
      <w:hyperlink w:anchor="Jian_Jin_Shi_Fang_Song_Fa_">
        <w:r>
          <w:rPr>
            <w:color w:themeColor="hyperlink" w:val="0000FF"/>
            <w:u w:val="single"/>
          </w:rPr>
          <w:t>渐进式放松法</w:t>
        </w:r>
      </w:hyperlink>
    </w:p>
    <w:p>
      <w:pPr>
        <w:pStyle w:val="Normal"/>
        <w:ind w:firstLine="0" w:firstLineChars="0" w:left="0" w:leftChars="400"/>
      </w:pPr>
      <w:hyperlink w:anchor="Shu_Shu_Fa_">
        <w:r>
          <w:rPr>
            <w:color w:themeColor="hyperlink" w:val="0000FF"/>
            <w:u w:val="single"/>
          </w:rPr>
          <w:t>数数法</w:t>
        </w:r>
      </w:hyperlink>
    </w:p>
    <w:p>
      <w:pPr>
        <w:pStyle w:val="Normal"/>
        <w:ind w:firstLine="0" w:firstLineChars="0" w:left="0" w:leftChars="400"/>
      </w:pPr>
      <w:hyperlink w:anchor="Shou_Bi_Xia_Jiang_Fa_">
        <w:r>
          <w:rPr>
            <w:color w:themeColor="hyperlink" w:val="0000FF"/>
            <w:u w:val="single"/>
          </w:rPr>
          <w:t>手臂下降法</w:t>
        </w:r>
      </w:hyperlink>
    </w:p>
    <w:p>
      <w:pPr>
        <w:pStyle w:val="Normal"/>
        <w:ind w:firstLine="0" w:firstLineChars="0" w:left="0" w:leftChars="400"/>
      </w:pPr>
      <w:hyperlink w:anchor="Xia_Lou_Ti_Fa_">
        <w:r>
          <w:rPr>
            <w:color w:themeColor="hyperlink" w:val="0000FF"/>
            <w:u w:val="single"/>
          </w:rPr>
          <w:t>下楼梯法</w:t>
        </w:r>
      </w:hyperlink>
    </w:p>
    <w:p>
      <w:pPr>
        <w:pStyle w:val="Normal"/>
        <w:ind w:firstLine="0" w:firstLineChars="0" w:left="0" w:leftChars="400"/>
      </w:pPr>
      <w:hyperlink w:anchor="Da_Dian_Ti_Fa_">
        <w:r>
          <w:rPr>
            <w:color w:themeColor="hyperlink" w:val="0000FF"/>
            <w:u w:val="single"/>
          </w:rPr>
          <w:t>搭电梯法</w:t>
        </w:r>
      </w:hyperlink>
    </w:p>
    <w:p>
      <w:pPr>
        <w:pStyle w:val="Normal"/>
        <w:ind w:firstLine="0" w:firstLineChars="0" w:left="0" w:leftChars="400"/>
      </w:pPr>
      <w:hyperlink w:anchor="Dan_Zhi_Tou_Zhi_Shun_Xiang_Shen_Hua_Ji_Qiao_">
        <w:r>
          <w:rPr>
            <w:color w:themeColor="hyperlink" w:val="0000FF"/>
            <w:u w:val="single"/>
          </w:rPr>
          <w:t>弹指头之瞬向深化技巧</w:t>
        </w:r>
      </w:hyperlink>
    </w:p>
    <w:p>
      <w:pPr>
        <w:pStyle w:val="Normal"/>
        <w:ind w:firstLine="0" w:firstLineChars="0" w:left="0" w:leftChars="400"/>
      </w:pPr>
      <w:hyperlink w:anchor="Shuai_Shou_Fa_">
        <w:r>
          <w:rPr>
            <w:color w:themeColor="hyperlink" w:val="0000FF"/>
            <w:u w:val="single"/>
          </w:rPr>
          <w:t>甩手法</w:t>
        </w:r>
      </w:hyperlink>
    </w:p>
    <w:p>
      <w:pPr>
        <w:pStyle w:val="Normal"/>
        <w:ind w:firstLine="0" w:firstLineChars="0" w:left="0" w:leftChars="400"/>
      </w:pPr>
      <w:hyperlink w:anchor="Tu_Qi_Xia_Ya_Fa_">
        <w:r>
          <w:rPr>
            <w:color w:themeColor="hyperlink" w:val="0000FF"/>
            <w:u w:val="single"/>
          </w:rPr>
          <w:t>吐气下压法</w:t>
        </w:r>
      </w:hyperlink>
    </w:p>
    <w:p>
      <w:pPr>
        <w:pStyle w:val="Normal"/>
        <w:ind w:firstLine="0" w:firstLineChars="0" w:left="0" w:leftChars="400"/>
      </w:pPr>
      <w:hyperlink w:anchor="Dian_Xue_Wei_Fa_">
        <w:r>
          <w:rPr>
            <w:color w:themeColor="hyperlink" w:val="0000FF"/>
            <w:u w:val="single"/>
          </w:rPr>
          <w:t>点穴位法</w:t>
        </w:r>
      </w:hyperlink>
    </w:p>
    <w:p>
      <w:pPr>
        <w:pStyle w:val="Normal"/>
        <w:ind w:firstLine="0" w:firstLineChars="0" w:left="0" w:leftChars="400"/>
      </w:pPr>
      <w:hyperlink w:anchor="Cui_Mian_Shen_Hua_De_Ling_Huo_Yun_Yong__Ban_Ye_Li_Shui_Bu_Zhao_Le_Zen_Yao_Ban_">
        <w:r>
          <w:rPr>
            <w:color w:themeColor="hyperlink" w:val="0000FF"/>
            <w:u w:val="single"/>
          </w:rPr>
          <w:t>催眠深化的灵活运用：半夜里睡不着了怎么办</w:t>
        </w:r>
      </w:hyperlink>
    </w:p>
    <w:p>
      <w:pPr>
        <w:pStyle w:val="Normal"/>
        <w:ind w:firstLine="0" w:firstLineChars="0" w:left="0" w:leftChars="200"/>
      </w:pPr>
      <w:hyperlink w:anchor="Jie_Chu_Cui_Mian_De_Ji_Qiao_">
        <w:r>
          <w:rPr>
            <w:color w:themeColor="hyperlink" w:val="0000FF"/>
            <w:u w:val="single"/>
          </w:rPr>
          <w:t>解除催眠的技巧</w:t>
        </w:r>
      </w:hyperlink>
    </w:p>
    <w:p>
      <w:pPr>
        <w:pStyle w:val="Normal"/>
        <w:ind w:firstLine="0" w:firstLineChars="0" w:left="0" w:leftChars="400"/>
      </w:pPr>
      <w:hyperlink w:anchor="Jian_Yi__Yi_Wen_He___You_Ya___Yu_Yue_De_Fang_Shi_Jie_Chu_Cui_Mian__Wu_Liang_Xia__Wu_E_Qu_">
        <w:r>
          <w:rPr>
            <w:color w:themeColor="hyperlink" w:val="0000FF"/>
            <w:u w:val="single"/>
          </w:rPr>
          <w:t>建议：以温和、优雅、愉悦的方式解除催眠，勿惊吓，勿恶趣</w:t>
        </w:r>
      </w:hyperlink>
    </w:p>
    <w:p>
      <w:pPr>
        <w:pStyle w:val="Normal"/>
        <w:ind w:firstLine="0" w:firstLineChars="0" w:left="0" w:leftChars="400"/>
      </w:pPr>
      <w:hyperlink w:anchor="Zui_Hou_Ding_Ning__Que_Bao_Ge_An_Li_Qu_Shi__Shen_Zhi_Qing_Ming__Bing_Jie_Chu_Bu_Bi_Yao_De_Zhi_Ling_">
        <w:r>
          <w:rPr>
            <w:color w:themeColor="hyperlink" w:val="0000FF"/>
            <w:u w:val="single"/>
          </w:rPr>
          <w:t>最后叮咛：确保个案离去时，神志清明，并解除不必要的指令</w:t>
        </w:r>
      </w:hyperlink>
    </w:p>
    <w:p>
      <w:pPr>
        <w:pStyle w:val="Normal"/>
        <w:ind w:firstLine="0" w:firstLineChars="0" w:left="0" w:leftChars="200"/>
      </w:pPr>
      <w:hyperlink w:anchor="Huo_Xue_Huo_Yong_Cui_Mian_Zhi_Liao_Ji_Qiao_">
        <w:r>
          <w:rPr>
            <w:color w:themeColor="hyperlink" w:val="0000FF"/>
            <w:u w:val="single"/>
          </w:rPr>
          <w:t>活学活用催眠治疗技巧</w:t>
        </w:r>
      </w:hyperlink>
    </w:p>
    <w:p>
      <w:pPr>
        <w:pStyle w:val="Normal"/>
        <w:ind w:firstLine="0" w:firstLineChars="0" w:left="0" w:leftChars="400"/>
      </w:pPr>
      <w:hyperlink w:anchor="Hai_Shang_Shan_Dao_Zhi_Lu_">
        <w:r>
          <w:rPr>
            <w:color w:themeColor="hyperlink" w:val="0000FF"/>
            <w:u w:val="single"/>
          </w:rPr>
          <w:t>海上山岛之旅</w:t>
        </w:r>
      </w:hyperlink>
    </w:p>
    <w:p>
      <w:pPr>
        <w:pStyle w:val="Normal"/>
        <w:ind w:firstLine="0" w:firstLineChars="0" w:left="0" w:leftChars="400"/>
      </w:pPr>
      <w:hyperlink w:anchor="Jiao_Se_Ban_Yan_">
        <w:r>
          <w:rPr>
            <w:color w:themeColor="hyperlink" w:val="0000FF"/>
            <w:u w:val="single"/>
          </w:rPr>
          <w:t>角色扮演</w:t>
        </w:r>
      </w:hyperlink>
    </w:p>
    <w:p>
      <w:pPr>
        <w:pStyle w:val="Normal"/>
        <w:ind w:firstLine="0" w:firstLineChars="0" w:left="0" w:leftChars="400"/>
      </w:pPr>
      <w:hyperlink w:anchor="Qi_Guan_Dui_Hua_">
        <w:r>
          <w:rPr>
            <w:color w:themeColor="hyperlink" w:val="0000FF"/>
            <w:u w:val="single"/>
          </w:rPr>
          <w:t>器官对话</w:t>
        </w:r>
      </w:hyperlink>
    </w:p>
    <w:p>
      <w:pPr>
        <w:pStyle w:val="Normal"/>
        <w:ind w:firstLine="0" w:firstLineChars="0" w:left="0" w:leftChars="400"/>
      </w:pPr>
      <w:hyperlink w:anchor="Jin_Se_Guang_Qiu_Guan_Xiang_">
        <w:r>
          <w:rPr>
            <w:color w:themeColor="hyperlink" w:val="0000FF"/>
            <w:u w:val="single"/>
          </w:rPr>
          <w:t>金色光球观想</w:t>
        </w:r>
      </w:hyperlink>
    </w:p>
    <w:p>
      <w:pPr>
        <w:pStyle w:val="Normal"/>
        <w:ind w:firstLine="0" w:firstLineChars="0" w:left="0" w:leftChars="400"/>
      </w:pPr>
      <w:hyperlink w:anchor="Yu_Gao_Ceng_Qian_Yi_Shi_Lian_Jie_">
        <w:r>
          <w:rPr>
            <w:color w:themeColor="hyperlink" w:val="0000FF"/>
            <w:u w:val="single"/>
          </w:rPr>
          <w:t>与高层潜意识联结</w:t>
        </w:r>
      </w:hyperlink>
    </w:p>
    <w:p>
      <w:pPr>
        <w:pStyle w:val="Normal"/>
        <w:ind w:firstLine="0" w:firstLineChars="0" w:left="0" w:leftChars="400"/>
      </w:pPr>
      <w:hyperlink w:anchor="Zi_Ta_Jiao_Huan_Fa_">
        <w:r>
          <w:rPr>
            <w:color w:themeColor="hyperlink" w:val="0000FF"/>
            <w:u w:val="single"/>
          </w:rPr>
          <w:t>自他交换法</w:t>
        </w:r>
      </w:hyperlink>
    </w:p>
    <w:p>
      <w:pPr>
        <w:pStyle w:val="Normal"/>
        <w:ind w:firstLine="0" w:firstLineChars="0" w:left="0" w:leftChars="400"/>
      </w:pPr>
      <w:hyperlink w:anchor="Qian_Yi_Shi_Zhi_Shou_">
        <w:r>
          <w:rPr>
            <w:color w:themeColor="hyperlink" w:val="0000FF"/>
            <w:u w:val="single"/>
          </w:rPr>
          <w:t>潜意识之手</w:t>
        </w:r>
      </w:hyperlink>
    </w:p>
    <w:p>
      <w:pPr>
        <w:pStyle w:val="Normal"/>
        <w:ind w:firstLine="0" w:firstLineChars="0" w:left="0" w:leftChars="400"/>
      </w:pPr>
      <w:hyperlink w:anchor="Yi_Shi_Zhi_Liao_">
        <w:r>
          <w:rPr>
            <w:color w:themeColor="hyperlink" w:val="0000FF"/>
            <w:u w:val="single"/>
          </w:rPr>
          <w:t>仪式治疗</w:t>
        </w:r>
      </w:hyperlink>
    </w:p>
    <w:p>
      <w:pPr>
        <w:pStyle w:val="Normal"/>
        <w:ind w:firstLine="0" w:firstLineChars="0" w:left="0" w:leftChars="400"/>
      </w:pPr>
      <w:hyperlink w:anchor="Zhao_Huan_">
        <w:r>
          <w:rPr>
            <w:color w:themeColor="hyperlink" w:val="0000FF"/>
            <w:u w:val="single"/>
          </w:rPr>
          <w:t>召唤</w:t>
        </w:r>
      </w:hyperlink>
    </w:p>
    <w:p>
      <w:pPr>
        <w:pStyle w:val="Normal"/>
        <w:ind w:firstLine="0" w:firstLineChars="0" w:left="0" w:leftChars="400"/>
      </w:pPr>
      <w:hyperlink w:anchor="Zheng_Zhuang_Zhuan_Yi_">
        <w:r>
          <w:rPr>
            <w:color w:themeColor="hyperlink" w:val="0000FF"/>
            <w:u w:val="single"/>
          </w:rPr>
          <w:t>症状转移</w:t>
        </w:r>
      </w:hyperlink>
    </w:p>
    <w:p>
      <w:pPr>
        <w:pStyle w:val="Normal"/>
        <w:ind w:firstLine="0" w:firstLineChars="0" w:left="0" w:leftChars="200"/>
      </w:pPr>
      <w:hyperlink w:anchor="Wan_Zheng_De_Cui_Mian_Zhi_Liao_Shi_Cheng_Yan_Shi_">
        <w:r>
          <w:rPr>
            <w:color w:themeColor="hyperlink" w:val="0000FF"/>
            <w:u w:val="single"/>
          </w:rPr>
          <w:t>完整的催眠治疗世程演示</w:t>
        </w:r>
      </w:hyperlink>
    </w:p>
    <w:p>
      <w:pPr>
        <w:pStyle w:val="Normal"/>
        <w:ind w:firstLine="0" w:firstLineChars="0" w:left="0" w:leftChars="400"/>
      </w:pPr>
      <w:hyperlink w:anchor="Xun_Wen_Jie_Yi_Jie_Duan_">
        <w:r>
          <w:rPr>
            <w:color w:themeColor="hyperlink" w:val="0000FF"/>
            <w:u w:val="single"/>
          </w:rPr>
          <w:t>询问解疑阶段</w:t>
        </w:r>
      </w:hyperlink>
    </w:p>
    <w:p>
      <w:pPr>
        <w:pStyle w:val="Normal"/>
        <w:ind w:firstLine="0" w:firstLineChars="0" w:left="0" w:leftChars="400"/>
      </w:pPr>
      <w:hyperlink w:anchor="_You_Dao_Jie_Duan_">
        <w:r>
          <w:rPr>
            <w:color w:themeColor="hyperlink" w:val="0000FF"/>
            <w:u w:val="single"/>
          </w:rPr>
          <w:t>.诱导阶段</w:t>
        </w:r>
      </w:hyperlink>
    </w:p>
    <w:p>
      <w:pPr>
        <w:pStyle w:val="Normal"/>
        <w:ind w:firstLine="0" w:firstLineChars="0" w:left="0" w:leftChars="400"/>
      </w:pPr>
      <w:hyperlink w:anchor="Shen_Hua_Jie_Duan_">
        <w:r>
          <w:rPr>
            <w:color w:themeColor="hyperlink" w:val="0000FF"/>
            <w:u w:val="single"/>
          </w:rPr>
          <w:t>深化阶段</w:t>
        </w:r>
      </w:hyperlink>
    </w:p>
    <w:p>
      <w:pPr>
        <w:pStyle w:val="Normal"/>
        <w:ind w:firstLine="0" w:firstLineChars="0" w:left="0" w:leftChars="400"/>
      </w:pPr>
      <w:hyperlink w:anchor="Zhi_Liao_Jie_Duan_">
        <w:r>
          <w:rPr>
            <w:color w:themeColor="hyperlink" w:val="0000FF"/>
            <w:u w:val="single"/>
          </w:rPr>
          <w:t>治疗阶段</w:t>
        </w:r>
      </w:hyperlink>
    </w:p>
    <w:p>
      <w:pPr>
        <w:pStyle w:val="Normal"/>
        <w:ind w:firstLine="0" w:firstLineChars="0" w:left="0" w:leftChars="400"/>
      </w:pPr>
      <w:hyperlink w:anchor="Jie_Chu_Cui_Mian_">
        <w:r>
          <w:rPr>
            <w:color w:themeColor="hyperlink" w:val="0000FF"/>
            <w:u w:val="single"/>
          </w:rPr>
          <w:t>解除催眠</w:t>
        </w:r>
      </w:hyperlink>
    </w:p>
    <w:p>
      <w:pPr>
        <w:pStyle w:val="Normal"/>
        <w:ind w:firstLine="0" w:firstLineChars="0" w:left="0" w:leftChars="0"/>
      </w:pPr>
      <w:hyperlink w:anchor="Top_of_part0012_html">
        <w:r>
          <w:rPr>
            <w:color w:themeColor="hyperlink" w:val="0000FF"/>
            <w:u w:val="single"/>
          </w:rPr>
          <w:t>测试你的催眠敏感度与催眠深度</w:t>
        </w:r>
      </w:hyperlink>
    </w:p>
    <w:p>
      <w:pPr>
        <w:pStyle w:val="Normal"/>
        <w:ind w:firstLine="0" w:firstLineChars="0" w:left="0" w:leftChars="200"/>
      </w:pPr>
      <w:hyperlink w:anchor="Ce_Shi_Ni_De_Cui_Mian_Min_Gan_Du_">
        <w:r>
          <w:rPr>
            <w:color w:themeColor="hyperlink" w:val="0000FF"/>
            <w:u w:val="single"/>
          </w:rPr>
          <w:t>测试你的催眠敏感度</w:t>
        </w:r>
      </w:hyperlink>
    </w:p>
    <w:p>
      <w:pPr>
        <w:pStyle w:val="Normal"/>
        <w:ind w:firstLine="0" w:firstLineChars="0" w:left="0" w:leftChars="400"/>
      </w:pPr>
      <w:hyperlink w:anchor="_Shou_Bi_Sheng_Jiang__Ce_Shi_Jie_Shou_An_Shi_Neng_Li_">
        <w:r>
          <w:rPr>
            <w:color w:themeColor="hyperlink" w:val="0000FF"/>
            <w:u w:val="single"/>
          </w:rPr>
          <w:t>“手臂升降”测试接受暗示能力</w:t>
        </w:r>
      </w:hyperlink>
    </w:p>
    <w:p>
      <w:pPr>
        <w:pStyle w:val="Normal"/>
        <w:ind w:firstLine="0" w:firstLineChars="0" w:left="0" w:leftChars="400"/>
      </w:pPr>
      <w:hyperlink w:anchor="_Shuang_Shou_Jin_Wo__Ce_Shi_Jie_Shou_An_Shi_Neng_Li_">
        <w:r>
          <w:rPr>
            <w:color w:themeColor="hyperlink" w:val="0000FF"/>
            <w:u w:val="single"/>
          </w:rPr>
          <w:t>“双手紧握”测试接受暗示能力</w:t>
        </w:r>
      </w:hyperlink>
    </w:p>
    <w:p>
      <w:pPr>
        <w:pStyle w:val="Normal"/>
        <w:ind w:firstLine="0" w:firstLineChars="0" w:left="0" w:leftChars="400"/>
      </w:pPr>
      <w:hyperlink w:anchor="_Xiang_Hou_Dao__Ce_Shi_Yan_Ren_Du_">
        <w:r>
          <w:rPr>
            <w:color w:themeColor="hyperlink" w:val="0000FF"/>
            <w:u w:val="single"/>
          </w:rPr>
          <w:t>“向后倒”测试言任度</w:t>
        </w:r>
      </w:hyperlink>
    </w:p>
    <w:p>
      <w:pPr>
        <w:pStyle w:val="Normal"/>
        <w:ind w:firstLine="0" w:firstLineChars="0" w:left="0" w:leftChars="400"/>
      </w:pPr>
      <w:hyperlink w:anchor="_Ping_Guo_Guan_Xiang__Ce_Shi_Tu_Xiang_Guan_Xiang_Neng_Li_">
        <w:r>
          <w:rPr>
            <w:color w:themeColor="hyperlink" w:val="0000FF"/>
            <w:u w:val="single"/>
          </w:rPr>
          <w:t>“苹果观想”测试图像观想能力</w:t>
        </w:r>
      </w:hyperlink>
    </w:p>
    <w:p>
      <w:pPr>
        <w:pStyle w:val="Normal"/>
        <w:ind w:firstLine="0" w:firstLineChars="0" w:left="0" w:leftChars="400"/>
      </w:pPr>
      <w:hyperlink w:anchor="_Suan_Ning_Meng__Ce_Shi_Zhuan_Zhu___Xiang_Xiang_Yu_Jie_Shou_An_Shi_Neng_Li_">
        <w:r>
          <w:rPr>
            <w:color w:themeColor="hyperlink" w:val="0000FF"/>
            <w:u w:val="single"/>
          </w:rPr>
          <w:t>“酸柠檬”测试专注、想象与接受暗示能力</w:t>
        </w:r>
      </w:hyperlink>
    </w:p>
    <w:p>
      <w:pPr>
        <w:pStyle w:val="Normal"/>
        <w:ind w:firstLine="0" w:firstLineChars="0" w:left="0" w:leftChars="400"/>
      </w:pPr>
      <w:hyperlink w:anchor="_Shen_Ti_Yao_Huang__Ce_Shi_Jie_Shou_An_Shi_Neng_Li_">
        <w:r>
          <w:rPr>
            <w:color w:themeColor="hyperlink" w:val="0000FF"/>
            <w:u w:val="single"/>
          </w:rPr>
          <w:t>“身体摇晃”测试接受暗示能力</w:t>
        </w:r>
      </w:hyperlink>
    </w:p>
    <w:p>
      <w:pPr>
        <w:pStyle w:val="Normal"/>
        <w:ind w:firstLine="0" w:firstLineChars="0" w:left="0" w:leftChars="400"/>
      </w:pPr>
      <w:hyperlink w:anchor="_Bai_Guang_Guan_Xiang__Ce_Shi_Tu_Xiang_Guan_Xiang_Neng_Li_">
        <w:r>
          <w:rPr>
            <w:color w:themeColor="hyperlink" w:val="0000FF"/>
            <w:u w:val="single"/>
          </w:rPr>
          <w:t>“白光观想”测试图像观想能力</w:t>
        </w:r>
      </w:hyperlink>
    </w:p>
    <w:p>
      <w:pPr>
        <w:pStyle w:val="Normal"/>
        <w:ind w:firstLine="0" w:firstLineChars="0" w:left="0" w:leftChars="400"/>
      </w:pPr>
      <w:hyperlink w:anchor="_Xue_Fo_Shi_Ling_Bai__Ce_Shi_Zhuan_Zhu_Neng_Li_">
        <w:r>
          <w:rPr>
            <w:color w:themeColor="hyperlink" w:val="0000FF"/>
            <w:u w:val="single"/>
          </w:rPr>
          <w:t>“雪佛氏灵摆”测试专注能力</w:t>
        </w:r>
      </w:hyperlink>
    </w:p>
    <w:p>
      <w:pPr>
        <w:pStyle w:val="Normal"/>
        <w:ind w:firstLine="0" w:firstLineChars="0" w:left="0" w:leftChars="200"/>
      </w:pPr>
      <w:hyperlink w:anchor="Ce_Shi_Ni_De_Cui_Mian_Shen_Du_">
        <w:r>
          <w:rPr>
            <w:color w:themeColor="hyperlink" w:val="0000FF"/>
            <w:u w:val="single"/>
          </w:rPr>
          <w:t>测试你的催眠深度</w:t>
        </w:r>
      </w:hyperlink>
    </w:p>
    <w:p>
      <w:pPr>
        <w:pStyle w:val="Normal"/>
        <w:ind w:firstLine="0" w:firstLineChars="0" w:left="0" w:leftChars="400"/>
      </w:pPr>
      <w:hyperlink w:anchor="Harry_AronsDe_Liu_Ji_Cui_Mian_Shen_Du_Mo_Xing_">
        <w:r>
          <w:rPr>
            <w:color w:themeColor="hyperlink" w:val="0000FF"/>
            <w:u w:val="single"/>
          </w:rPr>
          <w:t>Harry Arons的六级催眠深度模型</w:t>
        </w:r>
      </w:hyperlink>
    </w:p>
    <w:p>
      <w:pPr>
        <w:pStyle w:val="Normal"/>
        <w:ind w:firstLine="0" w:firstLineChars="0" w:left="0" w:leftChars="400"/>
      </w:pPr>
      <w:hyperlink w:anchor="Liu_Ji_Cui_Mian_Shen_Du_Ce_Shi_Fa_">
        <w:r>
          <w:rPr>
            <w:color w:themeColor="hyperlink" w:val="0000FF"/>
            <w:u w:val="single"/>
          </w:rPr>
          <w:t>六级催眠深度测试法</w:t>
        </w:r>
      </w:hyperlink>
    </w:p>
    <w:p>
      <w:pPr>
        <w:pStyle w:val="Normal"/>
        <w:ind w:firstLine="0" w:firstLineChars="0" w:left="0" w:leftChars="400"/>
      </w:pPr>
      <w:hyperlink w:anchor="Cai_Pai_Ji_Qiao_">
        <w:r>
          <w:rPr>
            <w:color w:themeColor="hyperlink" w:val="0000FF"/>
            <w:u w:val="single"/>
          </w:rPr>
          <w:t>彩排技巧</w:t>
        </w:r>
      </w:hyperlink>
    </w:p>
    <w:p>
      <w:pPr>
        <w:pStyle w:val="Normal"/>
        <w:ind w:firstLine="0" w:firstLineChars="0" w:left="0" w:leftChars="400"/>
      </w:pPr>
      <w:hyperlink w:anchor="Liao_Shi_Nei_Zai_Jue_Zhi_Qi_Zhong_Cui_Mian_Shen_Du_Mo_Xing_">
        <w:r>
          <w:rPr>
            <w:color w:themeColor="hyperlink" w:val="0000FF"/>
            <w:u w:val="single"/>
          </w:rPr>
          <w:t>廖氏内在觉知七种催眠深度模型</w:t>
        </w:r>
      </w:hyperlink>
    </w:p>
    <w:p>
      <w:pPr>
        <w:pStyle w:val="Normal"/>
        <w:ind w:firstLine="0" w:firstLineChars="0" w:left="0" w:leftChars="0"/>
      </w:pPr>
      <w:hyperlink w:anchor="Top_of_part0013_html">
        <w:r>
          <w:rPr>
            <w:color w:themeColor="hyperlink" w:val="0000FF"/>
            <w:u w:val="single"/>
          </w:rPr>
          <w:t>自我催眠就是这么简单</w:t>
        </w:r>
      </w:hyperlink>
    </w:p>
    <w:p>
      <w:pPr>
        <w:pStyle w:val="Normal"/>
        <w:ind w:firstLine="0" w:firstLineChars="0" w:left="0" w:leftChars="200"/>
      </w:pPr>
      <w:hyperlink w:anchor="5Fen_Zhong_Gao_Ding_Zi_Wo_Cui_Mian_">
        <w:r>
          <w:rPr>
            <w:color w:themeColor="hyperlink" w:val="0000FF"/>
            <w:u w:val="single"/>
          </w:rPr>
          <w:t>5分钟搞定自我催眠</w:t>
        </w:r>
      </w:hyperlink>
    </w:p>
    <w:p>
      <w:pPr>
        <w:pStyle w:val="Normal"/>
        <w:ind w:firstLine="0" w:firstLineChars="0" w:left="0" w:leftChars="200"/>
      </w:pPr>
      <w:hyperlink w:anchor="Zi_Wo_Cui_Mian_Jing_Cai_Fan_Li_">
        <w:r>
          <w:rPr>
            <w:color w:themeColor="hyperlink" w:val="0000FF"/>
            <w:u w:val="single"/>
          </w:rPr>
          <w:t>自我催眠精彩范例</w:t>
        </w:r>
      </w:hyperlink>
    </w:p>
    <w:p>
      <w:pPr>
        <w:pStyle w:val="Normal"/>
        <w:ind w:firstLine="0" w:firstLineChars="0" w:left="0" w:leftChars="400"/>
      </w:pPr>
      <w:hyperlink w:anchor="Zi_Wo_Cui_Mian_Ke_Fu_Da_Zhen_Kong_Ju_">
        <w:r>
          <w:rPr>
            <w:color w:themeColor="hyperlink" w:val="0000FF"/>
            <w:u w:val="single"/>
          </w:rPr>
          <w:t>自我催眠克服打针恐惧</w:t>
        </w:r>
      </w:hyperlink>
    </w:p>
    <w:p>
      <w:pPr>
        <w:pStyle w:val="Normal"/>
        <w:ind w:firstLine="0" w:firstLineChars="0" w:left="0" w:leftChars="400"/>
      </w:pPr>
      <w:hyperlink w:anchor="Zi_Wo_Cui_Mian_Jing_Shuang_Ru_Shui_">
        <w:r>
          <w:rPr>
            <w:color w:themeColor="hyperlink" w:val="0000FF"/>
            <w:u w:val="single"/>
          </w:rPr>
          <w:t>自我催眠京爽入睡</w:t>
        </w:r>
      </w:hyperlink>
    </w:p>
    <w:p>
      <w:pPr>
        <w:pStyle w:val="Normal"/>
        <w:ind w:firstLine="0" w:firstLineChars="0" w:left="0" w:leftChars="400"/>
      </w:pPr>
      <w:hyperlink w:anchor="Zi_Wo_Cui_Mian_Xun_Zhao_Shi_Wu_">
        <w:r>
          <w:rPr>
            <w:color w:themeColor="hyperlink" w:val="0000FF"/>
            <w:u w:val="single"/>
          </w:rPr>
          <w:t>自我催眠寻找失物</w:t>
        </w:r>
      </w:hyperlink>
    </w:p>
    <w:p>
      <w:pPr>
        <w:pStyle w:val="Normal"/>
        <w:ind w:firstLine="0" w:firstLineChars="0" w:left="0" w:leftChars="400"/>
      </w:pPr>
      <w:hyperlink w:anchor="Zai_Fei_Ji_Shang_Zi_Wo_Cui_Mian_Zhi_Liao_Zhong_Du_Pi_Juan_">
        <w:r>
          <w:rPr>
            <w:color w:themeColor="hyperlink" w:val="0000FF"/>
            <w:u w:val="single"/>
          </w:rPr>
          <w:t>在飞机上自我催眠治疗重度疲倦</w:t>
        </w:r>
      </w:hyperlink>
    </w:p>
    <w:p>
      <w:pPr>
        <w:pStyle w:val="Normal"/>
        <w:ind w:firstLine="0" w:firstLineChars="0" w:left="0" w:leftChars="400"/>
      </w:pPr>
      <w:hyperlink w:anchor="Zi_Wo_Cui_Mian_Zhi_Liao_Jian_Bang_Zhong_Du_Suan_Tong_">
        <w:r>
          <w:rPr>
            <w:color w:themeColor="hyperlink" w:val="0000FF"/>
            <w:u w:val="single"/>
          </w:rPr>
          <w:t>自我催眠治疗肩膀重度酸痛</w:t>
        </w:r>
      </w:hyperlink>
    </w:p>
    <w:p>
      <w:pPr>
        <w:pStyle w:val="Normal"/>
        <w:ind w:firstLine="0" w:firstLineChars="0" w:left="0" w:leftChars="400"/>
      </w:pPr>
      <w:hyperlink w:anchor="Zi_Wo_Cui_Mian_Zhi_Liao_Sang_Di_Zhi_Tong_">
        <w:r>
          <w:rPr>
            <w:color w:themeColor="hyperlink" w:val="0000FF"/>
            <w:u w:val="single"/>
          </w:rPr>
          <w:t>自我催眠治疗丧弟之痛</w:t>
        </w:r>
      </w:hyperlink>
    </w:p>
    <w:p>
      <w:pPr>
        <w:pStyle w:val="Normal"/>
        <w:ind w:firstLine="0" w:firstLineChars="0" w:left="0" w:leftChars="0"/>
      </w:pPr>
      <w:hyperlink w:anchor="Top_of_part0014_html">
        <w:r>
          <w:rPr>
            <w:color w:themeColor="hyperlink" w:val="0000FF"/>
            <w:u w:val="single"/>
          </w:rPr>
          <w:t>每天用一点神奇催眠术</w:t>
        </w:r>
      </w:hyperlink>
    </w:p>
    <w:p>
      <w:pPr>
        <w:pStyle w:val="Normal"/>
        <w:ind w:firstLine="0" w:firstLineChars="0" w:left="0" w:leftChars="200"/>
      </w:pPr>
      <w:hyperlink w:anchor="Cui_Mian_Cui_Mian__Cui_Ni_Ru_Mian_">
        <w:r>
          <w:rPr>
            <w:color w:themeColor="hyperlink" w:val="0000FF"/>
            <w:u w:val="single"/>
          </w:rPr>
          <w:t>催眠催眠，催你入眠</w:t>
        </w:r>
      </w:hyperlink>
    </w:p>
    <w:p>
      <w:pPr>
        <w:pStyle w:val="Normal"/>
        <w:ind w:firstLine="0" w:firstLineChars="0" w:left="0" w:leftChars="200"/>
      </w:pPr>
      <w:hyperlink w:anchor="Cui_Mian_Jian_Fei__Zhi_Biao_Geng_Yao_Zhi_Ben_">
        <w:r>
          <w:rPr>
            <w:color w:themeColor="hyperlink" w:val="0000FF"/>
            <w:u w:val="single"/>
          </w:rPr>
          <w:t>催眠减肥，治标更要治本</w:t>
        </w:r>
      </w:hyperlink>
    </w:p>
    <w:p>
      <w:pPr>
        <w:pStyle w:val="Normal"/>
        <w:ind w:firstLine="0" w:firstLineChars="0" w:left="0" w:leftChars="200"/>
      </w:pPr>
      <w:hyperlink w:anchor="Cui_Mian_Jie_Yan_Ye_Xu_Zhi_Xu_Yi_Shun_Jian_">
        <w:r>
          <w:rPr>
            <w:color w:themeColor="hyperlink" w:val="0000FF"/>
            <w:u w:val="single"/>
          </w:rPr>
          <w:t>催眠戒烟也许只需一瞬间</w:t>
        </w:r>
      </w:hyperlink>
    </w:p>
    <w:p>
      <w:pPr>
        <w:pStyle w:val="Normal"/>
        <w:ind w:firstLine="0" w:firstLineChars="0" w:left="0" w:leftChars="200"/>
      </w:pPr>
      <w:hyperlink w:anchor="Cui_Mian_Feng_Xiong_Lu_Se_You_Gao_Xiao_">
        <w:r>
          <w:rPr>
            <w:color w:themeColor="hyperlink" w:val="0000FF"/>
            <w:u w:val="single"/>
          </w:rPr>
          <w:t>催眠丰胸绿色又高效</w:t>
        </w:r>
      </w:hyperlink>
    </w:p>
    <w:p>
      <w:pPr>
        <w:pStyle w:val="Normal"/>
        <w:ind w:firstLine="0" w:firstLineChars="0" w:left="0" w:leftChars="200"/>
      </w:pPr>
      <w:hyperlink w:anchor="Qiu_Zhu_Zhou_Gong__Bu_Ru_Qiu_Zhu_Cui_Mian_">
        <w:r>
          <w:rPr>
            <w:color w:themeColor="hyperlink" w:val="0000FF"/>
            <w:u w:val="single"/>
          </w:rPr>
          <w:t>求助周公，不如求助催眠</w:t>
        </w:r>
      </w:hyperlink>
    </w:p>
    <w:p>
      <w:pPr>
        <w:pStyle w:val="Normal"/>
        <w:ind w:firstLine="0" w:firstLineChars="0" w:left="0" w:leftChars="200"/>
      </w:pPr>
      <w:hyperlink w:anchor="Bie_Huai_Yi__Cui_Mian_Ye_Shi_Kang_Ai_Jian_Jiang_">
        <w:r>
          <w:rPr>
            <w:color w:themeColor="hyperlink" w:val="0000FF"/>
            <w:u w:val="single"/>
          </w:rPr>
          <w:t>别怀疑，催眠也是抗癌健将</w:t>
        </w:r>
      </w:hyperlink>
    </w:p>
    <w:p>
      <w:pPr>
        <w:pStyle w:val="Normal"/>
        <w:ind w:firstLine="0" w:firstLineChars="0" w:left="0" w:leftChars="200"/>
      </w:pPr>
      <w:hyperlink w:anchor="Cui_Mian_Wei_Ni_De_Shen_Xin_Jian_Ya_">
        <w:r>
          <w:rPr>
            <w:color w:themeColor="hyperlink" w:val="0000FF"/>
            <w:u w:val="single"/>
          </w:rPr>
          <w:t>催眠为你的身心减压</w:t>
        </w:r>
      </w:hyperlink>
    </w:p>
    <w:p>
      <w:pPr>
        <w:pStyle w:val="Normal"/>
        <w:ind w:firstLine="0" w:firstLineChars="0" w:left="0" w:leftChars="200"/>
      </w:pPr>
      <w:hyperlink w:anchor="Cui_Mian_Rang_Ni_Xiang_Shou_Jing_Xin_Shi_Guang_">
        <w:r>
          <w:rPr>
            <w:color w:themeColor="hyperlink" w:val="0000FF"/>
            <w:u w:val="single"/>
          </w:rPr>
          <w:t>催眠让你享受静心时光</w:t>
        </w:r>
      </w:hyperlink>
    </w:p>
    <w:p>
      <w:pPr>
        <w:pStyle w:val="Normal"/>
        <w:ind w:firstLine="0" w:firstLineChars="0" w:left="0" w:leftChars="200"/>
      </w:pPr>
      <w:hyperlink w:anchor="Cui_Mian_Wei_Ni_Jie_Chu_Jiao_Lu_">
        <w:r>
          <w:rPr>
            <w:color w:themeColor="hyperlink" w:val="0000FF"/>
            <w:u w:val="single"/>
          </w:rPr>
          <w:t>催眠为你解除焦虑</w:t>
        </w:r>
      </w:hyperlink>
    </w:p>
    <w:p>
      <w:pPr>
        <w:pStyle w:val="Normal"/>
        <w:ind w:firstLine="0" w:firstLineChars="0" w:left="0" w:leftChars="200"/>
      </w:pPr>
      <w:hyperlink w:anchor="Cui_Mian_Shi_Fang_Fu_Mian_Qing_Xu___Jian_Qing_Yi_Yu_">
        <w:r>
          <w:rPr>
            <w:color w:themeColor="hyperlink" w:val="0000FF"/>
            <w:u w:val="single"/>
          </w:rPr>
          <w:t>催眠释放负面情绪、减轻抑郁</w:t>
        </w:r>
      </w:hyperlink>
    </w:p>
    <w:p>
      <w:pPr>
        <w:pStyle w:val="Normal"/>
        <w:ind w:firstLine="0" w:firstLineChars="0" w:left="0" w:leftChars="200"/>
      </w:pPr>
      <w:hyperlink w:anchor="Cui_Mian_Gao_Su_Zi_Ji__Wo_Neng_Xing__">
        <w:r>
          <w:rPr>
            <w:color w:themeColor="hyperlink" w:val="0000FF"/>
            <w:u w:val="single"/>
          </w:rPr>
          <w:t>催眠告诉自己：我能行！</w:t>
        </w:r>
      </w:hyperlink>
    </w:p>
    <w:p>
      <w:pPr>
        <w:pStyle w:val="Normal"/>
        <w:ind w:firstLine="0" w:firstLineChars="0" w:left="0" w:leftChars="200"/>
      </w:pPr>
      <w:hyperlink w:anchor="Cui_Mian_Ti_Gao_Ji_Yi_Yu_Xue_Xi_Xiao_Lu_">
        <w:r>
          <w:rPr>
            <w:color w:themeColor="hyperlink" w:val="0000FF"/>
            <w:u w:val="single"/>
          </w:rPr>
          <w:t>催眠提高记忆与学习效率</w:t>
        </w:r>
      </w:hyperlink>
    </w:p>
    <w:p>
      <w:pPr>
        <w:pStyle w:val="Normal"/>
        <w:ind w:firstLine="0" w:firstLineChars="0" w:left="0" w:leftChars="0"/>
      </w:pPr>
      <w:hyperlink w:anchor="Top_of_part0015_html">
        <w:r>
          <w:rPr>
            <w:color w:themeColor="hyperlink" w:val="0000FF"/>
            <w:u w:val="single"/>
          </w:rPr>
          <w:t>催眠妙用趣谈</w:t>
        </w:r>
      </w:hyperlink>
    </w:p>
    <w:p>
      <w:pPr>
        <w:pStyle w:val="Normal"/>
        <w:ind w:firstLine="0" w:firstLineChars="0" w:left="0" w:leftChars="200"/>
      </w:pPr>
      <w:hyperlink w:anchor="Cui_Mian_Zhi_Tong_">
        <w:r>
          <w:rPr>
            <w:color w:themeColor="hyperlink" w:val="0000FF"/>
            <w:u w:val="single"/>
          </w:rPr>
          <w:t>催眠止痛</w:t>
        </w:r>
      </w:hyperlink>
    </w:p>
    <w:p>
      <w:pPr>
        <w:pStyle w:val="Normal"/>
        <w:ind w:firstLine="0" w:firstLineChars="0" w:left="0" w:leftChars="400"/>
      </w:pPr>
      <w:hyperlink w:anchor="Wei_Guan_Gong_Cui_Mian_Zhi_Tong_">
        <w:r>
          <w:rPr>
            <w:color w:themeColor="hyperlink" w:val="0000FF"/>
            <w:u w:val="single"/>
          </w:rPr>
          <w:t>为关公催眠止痛</w:t>
        </w:r>
      </w:hyperlink>
    </w:p>
    <w:p>
      <w:pPr>
        <w:pStyle w:val="Normal"/>
        <w:ind w:firstLine="0" w:firstLineChars="0" w:left="0" w:leftChars="400"/>
      </w:pPr>
      <w:hyperlink w:anchor="Cui_Mian_Shi_Gei_Yi_Sheng_Hu_Shi_De_Jian_Yi_">
        <w:r>
          <w:rPr>
            <w:color w:themeColor="hyperlink" w:val="0000FF"/>
            <w:u w:val="single"/>
          </w:rPr>
          <w:t>催眠师给医生护士的建议</w:t>
        </w:r>
      </w:hyperlink>
    </w:p>
    <w:p>
      <w:pPr>
        <w:pStyle w:val="Normal"/>
        <w:ind w:firstLine="0" w:firstLineChars="0" w:left="0" w:leftChars="200"/>
      </w:pPr>
      <w:hyperlink w:anchor="Cui_Mian_Zhi_Liao_Xin_Bing_">
        <w:r>
          <w:rPr>
            <w:color w:themeColor="hyperlink" w:val="0000FF"/>
            <w:u w:val="single"/>
          </w:rPr>
          <w:t>催眠治疗心病</w:t>
        </w:r>
      </w:hyperlink>
    </w:p>
    <w:p>
      <w:pPr>
        <w:pStyle w:val="Normal"/>
        <w:ind w:firstLine="0" w:firstLineChars="0" w:left="0" w:leftChars="400"/>
      </w:pPr>
      <w:hyperlink w:anchor="Cui_Mian__Qiang_Jiu__Xiang_Lin_Sao_">
        <w:r>
          <w:rPr>
            <w:color w:themeColor="hyperlink" w:val="0000FF"/>
            <w:u w:val="single"/>
          </w:rPr>
          <w:t>催眠“抢救”祥林嫂</w:t>
        </w:r>
      </w:hyperlink>
    </w:p>
    <w:p>
      <w:pPr>
        <w:pStyle w:val="Normal"/>
        <w:ind w:firstLine="0" w:firstLineChars="0" w:left="0" w:leftChars="400"/>
      </w:pPr>
      <w:hyperlink w:anchor="Cui_Mian_Shi_Gei_Xin_Li_Zi_Xun_Shi_De_Jian_Yi_">
        <w:r>
          <w:rPr>
            <w:color w:themeColor="hyperlink" w:val="0000FF"/>
            <w:u w:val="single"/>
          </w:rPr>
          <w:t>催眠师给心理咨询师的建议</w:t>
        </w:r>
      </w:hyperlink>
    </w:p>
    <w:p>
      <w:pPr>
        <w:pStyle w:val="Normal"/>
        <w:ind w:firstLine="0" w:firstLineChars="0" w:left="0" w:leftChars="0"/>
      </w:pPr>
      <w:hyperlink w:anchor="Top_of_part0016_html">
        <w:r>
          <w:rPr>
            <w:color w:themeColor="hyperlink" w:val="0000FF"/>
            <w:u w:val="single"/>
          </w:rPr>
          <w:t>跋　一切都是最好的安排</w:t>
        </w:r>
      </w:hyperlink>
      <w:r>
        <w:fldChar w:fldCharType="end"/>
      </w:r>
    </w:p>
    <w:p>
      <w:bookmarkStart w:id="1" w:name="1_70170d4d9c7e4dd2a6cfa3e4a674f6a4"/>
      <w:pPr>
        <w:pStyle w:val="Para 0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5760720"/>
            <wp:effectExtent b="0" l="0" r="0" t="0"/>
            <wp:wrapSquare wrapText="bothSides"/>
            <wp:docPr descr="img1" id="1" name="00001.jpeg"/>
            <wp:cNvGraphicFramePr>
              <a:graphicFrameLocks noChangeAspect="1"/>
            </wp:cNvGraphicFramePr>
            <a:graphic>
              <a:graphicData uri="http://schemas.openxmlformats.org/drawingml/2006/picture">
                <pic:pic>
                  <pic:nvPicPr>
                    <pic:cNvPr descr="img1" id="0" name="00001.jpeg"/>
                    <pic:cNvPicPr/>
                  </pic:nvPicPr>
                  <pic:blipFill>
                    <a:blip r:embed="rId5"/>
                    <a:stretch>
                      <a:fillRect/>
                    </a:stretch>
                  </pic:blipFill>
                  <pic:spPr>
                    <a:xfrm>
                      <a:off x="0" y="0"/>
                      <a:ext cx="3822191" cy="5760720"/>
                    </a:xfrm>
                    <a:prstGeom prst="rect">
                      <a:avLst/>
                    </a:prstGeom>
                  </pic:spPr>
                </pic:pic>
              </a:graphicData>
            </a:graphic>
          </wp:anchor>
        </w:drawing>
      </w:r>
      <w:bookmarkEnd w:id="1"/>
    </w:p>
    <w:p>
      <w:bookmarkStart w:id="2" w:name="Tu_Shu_Zai_Ban_Bian_Mu__CIP_Shu_Ju_"/>
      <w:pPr>
        <w:pStyle w:val="Normal"/>
        <w:pageBreakBefore w:val="on"/>
      </w:pPr>
      <w:r>
        <w:t>图书在版编目（CIP）数据</w:t>
      </w:r>
      <w:bookmarkEnd w:id="2"/>
    </w:p>
    <w:p>
      <w:pPr>
        <w:pStyle w:val="Normal"/>
      </w:pPr>
      <w:r>
        <w:t>每天用一点神奇催眠术/廖阅鹏著.—南京：江苏文艺出版社，2010.5</w:t>
      </w:r>
    </w:p>
    <w:p>
      <w:pPr>
        <w:pStyle w:val="Normal"/>
      </w:pPr>
      <w:r>
        <w:t>ISBN 978-7-5399-3778-6</w:t>
      </w:r>
    </w:p>
    <w:p>
      <w:pPr>
        <w:pStyle w:val="Normal"/>
      </w:pPr>
      <w:r>
        <w:t>Ⅰ.①每…　Ⅱ.①廖…　Ⅲ.①心理学—通俗读物　Ⅳ.①B84-49</w:t>
      </w:r>
    </w:p>
    <w:p>
      <w:pPr>
        <w:pStyle w:val="Normal"/>
      </w:pPr>
      <w:r>
        <w:t>中国版本图书馆CIP数据核字（2010）第080065号</w:t>
      </w:r>
    </w:p>
    <w:p>
      <w:pPr>
        <w:pStyle w:val="Para 11"/>
      </w:pPr>
      <w:r>
        <w:t/>
      </w:r>
    </w:p>
    <w:p>
      <w:pPr>
        <w:pStyle w:val="Para 11"/>
      </w:pPr>
      <w:r>
        <w:t/>
      </w:r>
    </w:p>
    <w:p>
      <w:pPr>
        <w:pStyle w:val="Normal"/>
      </w:pPr>
      <w:r>
        <w:t>每天用一点神奇催眠术</w:t>
      </w:r>
    </w:p>
    <w:p>
      <w:pPr>
        <w:pStyle w:val="Normal"/>
      </w:pPr>
      <w:r>
        <w:t>作　　者：廖阅鹏</w:t>
      </w:r>
    </w:p>
    <w:p>
      <w:pPr>
        <w:pStyle w:val="Normal"/>
      </w:pPr>
      <w:r>
        <w:t>责任编辑：刘　霁</w:t>
      </w:r>
    </w:p>
    <w:p>
      <w:pPr>
        <w:pStyle w:val="Normal"/>
      </w:pPr>
      <w:r>
        <w:t>特约编辑：刘　丹　庄丹霞</w:t>
      </w:r>
    </w:p>
    <w:p>
      <w:pPr>
        <w:pStyle w:val="Normal"/>
      </w:pPr>
      <w:r>
        <w:t>营销编辑：刘　迎　孙玮婕</w:t>
      </w:r>
    </w:p>
    <w:p>
      <w:pPr>
        <w:pStyle w:val="Normal"/>
      </w:pPr>
      <w:r>
        <w:t>封面设计：张丽娜</w:t>
      </w:r>
    </w:p>
    <w:p>
      <w:pPr>
        <w:pStyle w:val="Normal"/>
      </w:pPr>
      <w:r>
        <w:t>版式设计：风　筝</w:t>
      </w:r>
    </w:p>
    <w:p>
      <w:pPr>
        <w:pStyle w:val="Normal"/>
      </w:pPr>
      <w:r>
        <w:t>出版发行：凤凰出版传媒集团</w:t>
      </w:r>
    </w:p>
    <w:p>
      <w:pPr>
        <w:pStyle w:val="Normal"/>
      </w:pPr>
      <w:r>
        <w:t>江苏文艺出版社　http://www.jswenyi.com</w:t>
      </w:r>
    </w:p>
    <w:p>
      <w:pPr>
        <w:pStyle w:val="Normal"/>
      </w:pPr>
      <w:r>
        <w:t>集团网址：凤凰出版传媒网　http://www.ppm.cn</w:t>
      </w:r>
    </w:p>
    <w:p>
      <w:pPr>
        <w:pStyle w:val="Normal"/>
      </w:pPr>
      <w:r>
        <w:t>印　　刷：北京盛兰兄弟印刷装订有限公司</w:t>
      </w:r>
    </w:p>
    <w:p>
      <w:pPr>
        <w:pStyle w:val="Normal"/>
      </w:pPr>
      <w:r>
        <w:t>经　　销：新华书店</w:t>
      </w:r>
    </w:p>
    <w:p>
      <w:pPr>
        <w:pStyle w:val="Normal"/>
      </w:pPr>
      <w:r>
        <w:t>开　　本：880×1230　1/32</w:t>
      </w:r>
    </w:p>
    <w:p>
      <w:pPr>
        <w:pStyle w:val="Normal"/>
      </w:pPr>
      <w:r>
        <w:t>字　　数：200千字</w:t>
      </w:r>
    </w:p>
    <w:p>
      <w:pPr>
        <w:pStyle w:val="Normal"/>
      </w:pPr>
      <w:r>
        <w:t>印　　张：9</w:t>
      </w:r>
    </w:p>
    <w:p>
      <w:pPr>
        <w:pStyle w:val="Normal"/>
      </w:pPr>
      <w:r>
        <w:t>版　　次：2010年6月第1版</w:t>
      </w:r>
    </w:p>
    <w:p>
      <w:pPr>
        <w:pStyle w:val="Normal"/>
      </w:pPr>
      <w:r>
        <w:t>印　　次：2011年3月第6次印刷</w:t>
      </w:r>
    </w:p>
    <w:p>
      <w:pPr>
        <w:pStyle w:val="Normal"/>
      </w:pPr>
      <w:r>
        <w:t>书　　号：ISBN 978-7-5399-3778-6</w:t>
      </w:r>
    </w:p>
    <w:p>
      <w:pPr>
        <w:pStyle w:val="Normal"/>
      </w:pPr>
      <w:r>
        <w:t>定　　价：29.80元</w:t>
      </w:r>
    </w:p>
    <w:p>
      <w:pPr>
        <w:pStyle w:val="Normal"/>
      </w:pPr>
      <w:r>
        <w:t>（江苏文艺版图书凡印刷、装订错误可随时联系承印厂调换）</w:t>
      </w:r>
    </w:p>
    <w:p>
      <w:bookmarkStart w:id="3" w:name="Mu__Lu_"/>
      <w:pPr>
        <w:pStyle w:val="Para 07"/>
        <w:pageBreakBefore w:val="on"/>
      </w:pPr>
      <w:r>
        <w:t>目　录</w:t>
      </w:r>
      <w:bookmarkEnd w:id="3"/>
    </w:p>
    <w:p>
      <w:pPr>
        <w:pStyle w:val="Para 01"/>
      </w:pPr>
      <w:hyperlink w:anchor="Zi__Xu_" w:tooltip="">
        <w:r>
          <w:bookmarkStart w:id="4" w:name="Zi__Xu_"/>
          <w:t>自　序</w:t>
          <w:bookmarkEnd w:id="4"/>
        </w:r>
      </w:hyperlink>
    </w:p>
    <w:p>
      <w:pPr>
        <w:pStyle w:val="Para 01"/>
      </w:pPr>
      <w:hyperlink w:anchor="Yuan_Lai_Zhe_Cai_Shi_Cui_Mian_" w:tooltip="">
        <w:r>
          <w:bookmarkStart w:id="5" w:name="Yuan_Lai_Zhe_Cai_Shi_Cui_Mian_"/>
          <w:t>原来这才是催眠</w:t>
          <w:bookmarkEnd w:id="5"/>
        </w:r>
      </w:hyperlink>
    </w:p>
    <w:p>
      <w:pPr>
        <w:pStyle w:val="Para 01"/>
      </w:pPr>
      <w:hyperlink w:anchor="_Cui_Mian__De_Qian_Shi_Jin_Sheng_" w:tooltip="">
        <w:r>
          <w:bookmarkStart w:id="6" w:name="_Cui_Mian__De_Qian_Shi_Jin_Sheng_"/>
          <w:t>“催眠”的前世今生</w:t>
          <w:bookmarkEnd w:id="6"/>
        </w:r>
      </w:hyperlink>
    </w:p>
    <w:p>
      <w:pPr>
        <w:pStyle w:val="Para 01"/>
      </w:pPr>
      <w:hyperlink w:anchor="Cui_Mian_Dao_Di_Shi_Shi_Yao_" w:tooltip="">
        <w:r>
          <w:bookmarkStart w:id="7" w:name="Cui_Mian_Dao_Di_Shi_Shi_Yao_"/>
          <w:t>催眠到底是什么</w:t>
          <w:bookmarkEnd w:id="7"/>
        </w:r>
      </w:hyperlink>
    </w:p>
    <w:p>
      <w:pPr>
        <w:pStyle w:val="Para 01"/>
      </w:pPr>
      <w:hyperlink w:anchor="Ni_Wei_Shi_Yao_Ke_Yi_Bei_Cui_Mian_" w:tooltip="">
        <w:r>
          <w:bookmarkStart w:id="8" w:name="Ni_Wei_Shi_Yao_Ke_Yi_Bei_Cui_Mian_"/>
          <w:t>你为什么可以被催眠</w:t>
          <w:bookmarkEnd w:id="8"/>
        </w:r>
      </w:hyperlink>
    </w:p>
    <w:p>
      <w:pPr>
        <w:pStyle w:val="Para 01"/>
      </w:pPr>
      <w:hyperlink w:anchor="Xu_Yun_Lao_He_Shang_De_Ru_Ding_Shi_Ji_" w:tooltip="">
        <w:r>
          <w:bookmarkStart w:id="9" w:name="Xu_Yun_Lao_He_Shang_De_Ru_Ding_Shi_Ji_"/>
          <w:t>虚云老和尚的入定事迹</w:t>
          <w:bookmarkEnd w:id="9"/>
        </w:r>
      </w:hyperlink>
    </w:p>
    <w:p>
      <w:pPr>
        <w:pStyle w:val="Para 01"/>
      </w:pPr>
      <w:hyperlink w:anchor="Shen_Qi_De__Qian_Yi_Shi_Nao_Zhong__" w:tooltip="">
        <w:r>
          <w:bookmarkStart w:id="10" w:name="Shen_Qi_De__Qian_Yi_Shi_Nao_Zhong__"/>
          <w:t>神奇的“潜意识闹钟”</w:t>
          <w:bookmarkEnd w:id="10"/>
        </w:r>
      </w:hyperlink>
    </w:p>
    <w:p>
      <w:pPr>
        <w:pStyle w:val="Para 01"/>
      </w:pPr>
      <w:hyperlink w:anchor="Ren_Bei_Fu_Yu_Le_Cui_Mian_De_Neng_Li_" w:tooltip="">
        <w:r>
          <w:bookmarkStart w:id="11" w:name="Ren_Bei_Fu_Yu_Le_Cui_Mian_De_Neng_Li_"/>
          <w:t>人被赋予了催眠的能力</w:t>
          <w:bookmarkEnd w:id="11"/>
        </w:r>
      </w:hyperlink>
    </w:p>
    <w:p>
      <w:pPr>
        <w:pStyle w:val="Para 01"/>
      </w:pPr>
      <w:hyperlink w:anchor="Ren_Ren_Du_Neng_Bei_Cui_Mian_" w:tooltip="">
        <w:r>
          <w:bookmarkStart w:id="12" w:name="Ren_Ren_Du_Neng_Bei_Cui_Mian_"/>
          <w:t>人人都能被催眠</w:t>
          <w:bookmarkEnd w:id="12"/>
        </w:r>
      </w:hyperlink>
    </w:p>
    <w:p>
      <w:pPr>
        <w:pStyle w:val="Para 01"/>
      </w:pPr>
      <w:hyperlink w:anchor="Cui_Mian_Neng_Wei_Ni_Zuo_Shi_Yao_" w:tooltip="">
        <w:r>
          <w:bookmarkStart w:id="13" w:name="Cui_Mian_Neng_Wei_Ni_Zuo_Shi_Yao_"/>
          <w:t>催眠能为你做什么</w:t>
          <w:bookmarkEnd w:id="13"/>
        </w:r>
      </w:hyperlink>
    </w:p>
    <w:p>
      <w:pPr>
        <w:pStyle w:val="Para 01"/>
      </w:pPr>
      <w:hyperlink w:anchor="Qian_Yi_Shi_De_Neng_Liang_You_Duo_Da__Cui_Mian_Jiu_You_Duo_Shen_Qi_" w:tooltip="">
        <w:r>
          <w:bookmarkStart w:id="14" w:name="Qian_Yi_Shi_De_Neng_Liang_You_Duo_Da__Cui_Mian_Jiu_You_Duo_Shen_Qi_"/>
          <w:t>潜意识的能量有多大，催眠就有多神奇</w:t>
          <w:bookmarkEnd w:id="14"/>
        </w:r>
      </w:hyperlink>
    </w:p>
    <w:p>
      <w:pPr>
        <w:pStyle w:val="Para 01"/>
      </w:pPr>
      <w:hyperlink w:anchor="Cui_Mian_Zhong_De_Chao_Yi_Shi_Xian_Xiang_" w:tooltip="">
        <w:r>
          <w:bookmarkStart w:id="15" w:name="Cui_Mian_Zhong_De_Chao_Yi_Shi_Xian_Xiang_"/>
          <w:t>催眠中的超意识现象</w:t>
          <w:bookmarkEnd w:id="15"/>
        </w:r>
      </w:hyperlink>
    </w:p>
    <w:p>
      <w:pPr>
        <w:pStyle w:val="Para 01"/>
      </w:pPr>
      <w:hyperlink w:anchor="Ni_Zui_Xiang_Le_Jie_De_12Ge_Cui_Mian_Yi_Wen_" w:tooltip="">
        <w:r>
          <w:bookmarkStart w:id="16" w:name="Ni_Zui_Xiang_Le_Jie_De_12Ge_Cui_Mian_Yi_Wen_"/>
          <w:t>你最想了解的12个催眠疑问</w:t>
          <w:bookmarkEnd w:id="16"/>
        </w:r>
      </w:hyperlink>
    </w:p>
    <w:p>
      <w:pPr>
        <w:pStyle w:val="Para 01"/>
      </w:pPr>
      <w:hyperlink w:anchor="Jin_Ru_Cui_Mian_Zhuang_Tai_Hui_Bu_Hui_Xing_Bu_Guo_Lai_" w:tooltip="">
        <w:r>
          <w:bookmarkStart w:id="17" w:name="Jin_Ru_Cui_Mian_Zhuang_Tai_Hui_Bu_Hui_Xing_Bu_Guo_Lai_"/>
          <w:t>进入催眠状态会不会醒不过来</w:t>
          <w:bookmarkEnd w:id="17"/>
        </w:r>
      </w:hyperlink>
    </w:p>
    <w:p>
      <w:pPr>
        <w:pStyle w:val="Para 01"/>
      </w:pPr>
      <w:hyperlink w:anchor="Cui_Mian_Zhen_De_Ke_Yi_Rang_Wo_Kan_Jian_Qian_Shi_Ma_" w:tooltip="">
        <w:r>
          <w:bookmarkStart w:id="18" w:name="Cui_Mian_Zhen_De_Ke_Yi_Rang_Wo_Kan_Jian_Qian_Shi_Ma_"/>
          <w:t>催眠真的可以让我看见前世吗</w:t>
          <w:bookmarkEnd w:id="18"/>
        </w:r>
      </w:hyperlink>
    </w:p>
    <w:p>
      <w:pPr>
        <w:pStyle w:val="Para 01"/>
      </w:pPr>
      <w:hyperlink w:anchor="Wei_Shi_Yao_Wo_Bu_Rong_Yi_Bei_Cui_Mian_" w:tooltip="">
        <w:r>
          <w:bookmarkStart w:id="19" w:name="Wei_Shi_Yao_Wo_Bu_Rong_Yi_Bei_Cui_Mian_"/>
          <w:t>为什么我不容易被催眠</w:t>
          <w:bookmarkEnd w:id="19"/>
        </w:r>
      </w:hyperlink>
    </w:p>
    <w:p>
      <w:pPr>
        <w:pStyle w:val="Para 01"/>
      </w:pPr>
      <w:hyperlink w:anchor="Wo_Zhen_De_Bei_Cui_Mian_Le_Ma_" w:tooltip="">
        <w:r>
          <w:bookmarkStart w:id="20" w:name="Wo_Zhen_De_Bei_Cui_Mian_Le_Ma_"/>
          <w:t>我真的被催眠了吗</w:t>
          <w:bookmarkEnd w:id="20"/>
        </w:r>
      </w:hyperlink>
    </w:p>
    <w:p>
      <w:pPr>
        <w:pStyle w:val="Para 01"/>
      </w:pPr>
      <w:hyperlink w:anchor="Cui_Mian_Xiu_Shi_Zhen_De_Ma_" w:tooltip="">
        <w:r>
          <w:bookmarkStart w:id="21" w:name="Cui_Mian_Xiu_Shi_Zhen_De_Ma_"/>
          <w:t>催眠秀是真的吗</w:t>
          <w:bookmarkEnd w:id="21"/>
        </w:r>
      </w:hyperlink>
    </w:p>
    <w:p>
      <w:pPr>
        <w:pStyle w:val="Para 01"/>
      </w:pPr>
      <w:hyperlink w:anchor="Cui_Mian_Xiu_You_Wei_Xian_Ma_" w:tooltip="">
        <w:r>
          <w:bookmarkStart w:id="22" w:name="Cui_Mian_Xiu_You_Wei_Xian_Ma_"/>
          <w:t>催眠秀有危险吗</w:t>
          <w:bookmarkEnd w:id="22"/>
        </w:r>
      </w:hyperlink>
    </w:p>
    <w:p>
      <w:pPr>
        <w:pStyle w:val="Para 01"/>
      </w:pPr>
      <w:hyperlink w:anchor="Wo_Hui_Bu_Hui_Bei_Cui_Mian_Shi_Kong_Zhi_Er_Zuo_Chu_Bu_Gai_Zuo_De_Shi_" w:tooltip="">
        <w:r>
          <w:bookmarkStart w:id="23" w:name="Wo_Hui_Bu_Hui_Bei_Cui_Mian_Shi_Kong_Zhi_Er_Zuo_Chu_Bu_Gai_Zuo_De_Shi_"/>
          <w:t>我会不会被催眠师控制而做出不该做的事</w:t>
          <w:bookmarkEnd w:id="23"/>
        </w:r>
      </w:hyperlink>
    </w:p>
    <w:p>
      <w:pPr>
        <w:pStyle w:val="Para 01"/>
      </w:pPr>
      <w:hyperlink w:anchor="Ru_He_Xuan_Ze_Hao_De_Cui_Mian_Shi_" w:tooltip="">
        <w:r>
          <w:bookmarkStart w:id="24" w:name="Ru_He_Xuan_Ze_Hao_De_Cui_Mian_Shi_"/>
          <w:t>如何选择好的催眠师</w:t>
          <w:bookmarkEnd w:id="24"/>
        </w:r>
      </w:hyperlink>
    </w:p>
    <w:p>
      <w:pPr>
        <w:pStyle w:val="Para 01"/>
      </w:pPr>
      <w:hyperlink w:anchor="Cui_Mian_You_Na_Xie_Fu_Zuo_Yong_" w:tooltip="">
        <w:r>
          <w:bookmarkStart w:id="25" w:name="Cui_Mian_You_Na_Xie_Fu_Zuo_Yong_"/>
          <w:t>催眠有哪些副作用</w:t>
          <w:bookmarkEnd w:id="25"/>
        </w:r>
      </w:hyperlink>
    </w:p>
    <w:p>
      <w:pPr>
        <w:pStyle w:val="Para 01"/>
      </w:pPr>
      <w:hyperlink w:anchor="Ting_Shuo_Cui_Mian_Ke_Yi_Ba_Mi_Mi_Bian_Da_______" w:tooltip="">
        <w:r>
          <w:bookmarkStart w:id="26" w:name="Ting_Shuo_Cui_Mian_Ke_Yi_Ba_Mi_Mi_Bian_Da_______"/>
          <w:t>听说催眠可以把咪咪变大……</w:t>
          <w:bookmarkEnd w:id="26"/>
        </w:r>
      </w:hyperlink>
    </w:p>
    <w:p>
      <w:pPr>
        <w:pStyle w:val="Para 01"/>
      </w:pPr>
      <w:hyperlink w:anchor="Yun_Fu_Ke_Yi_Cui_Mian_Ma_" w:tooltip="">
        <w:r>
          <w:bookmarkStart w:id="27" w:name="Yun_Fu_Ke_Yi_Cui_Mian_Ma_"/>
          <w:t>孕妇可以催眠吗</w:t>
          <w:bookmarkEnd w:id="27"/>
        </w:r>
      </w:hyperlink>
    </w:p>
    <w:p>
      <w:pPr>
        <w:pStyle w:val="Para 01"/>
      </w:pPr>
      <w:hyperlink w:anchor="Dong_Wu_Neng_Bei_Cui_Mian_Ma_" w:tooltip="">
        <w:r>
          <w:bookmarkStart w:id="28" w:name="Dong_Wu_Neng_Bei_Cui_Mian_Ma_"/>
          <w:t>动物能被催眠吗</w:t>
          <w:bookmarkEnd w:id="28"/>
        </w:r>
      </w:hyperlink>
    </w:p>
    <w:p>
      <w:pPr>
        <w:pStyle w:val="Para 01"/>
      </w:pPr>
      <w:hyperlink w:anchor="Cui_Mian_De_Bu_Ke_Si_Yi_" w:tooltip="">
        <w:r>
          <w:bookmarkStart w:id="29" w:name="Cui_Mian_De_Bu_Ke_Si_Yi_"/>
          <w:t>催眠的不可思议</w:t>
          <w:bookmarkEnd w:id="29"/>
        </w:r>
      </w:hyperlink>
    </w:p>
    <w:p>
      <w:pPr>
        <w:pStyle w:val="Para 01"/>
      </w:pPr>
      <w:hyperlink w:anchor="Cui_Mian_Ke_Yi_Rang_Wo_Wang_Ji_Shi_Lian_De_Tong_Ku_Ma_" w:tooltip="">
        <w:r>
          <w:bookmarkStart w:id="30" w:name="Cui_Mian_Ke_Yi_Rang_Wo_Wang_Ji_Shi_Lian_De_Tong_Ku_Ma_"/>
          <w:t>催眠可以让我忘记失恋的痛苦吗</w:t>
          <w:bookmarkEnd w:id="30"/>
        </w:r>
      </w:hyperlink>
    </w:p>
    <w:p>
      <w:pPr>
        <w:pStyle w:val="Para 01"/>
      </w:pPr>
      <w:hyperlink w:anchor="Cui_Mian_Ke_Yi_Rang_Ta_Ai_Shang_Wo_Ma_" w:tooltip="">
        <w:r>
          <w:bookmarkStart w:id="31" w:name="Cui_Mian_Ke_Yi_Rang_Ta_Ai_Shang_Wo_Ma_"/>
          <w:t>催眠可以让她爱上我吗</w:t>
          <w:bookmarkEnd w:id="31"/>
        </w:r>
      </w:hyperlink>
    </w:p>
    <w:p>
      <w:pPr>
        <w:pStyle w:val="Para 01"/>
      </w:pPr>
      <w:hyperlink w:anchor="Cui_Mian_Ke_Yi_Yu_Ce_Wei_Lai_Ma_" w:tooltip="">
        <w:r>
          <w:bookmarkStart w:id="32" w:name="Cui_Mian_Ke_Yi_Yu_Ce_Wei_Lai_Ma_"/>
          <w:t>催眠可以预测未来吗</w:t>
          <w:bookmarkEnd w:id="32"/>
        </w:r>
      </w:hyperlink>
    </w:p>
    <w:p>
      <w:pPr>
        <w:pStyle w:val="Para 01"/>
      </w:pPr>
      <w:hyperlink w:anchor="Cui_Mian_Ke_Yi_Zhi_Liao_Ai_Zheng_Ma_" w:tooltip="">
        <w:r>
          <w:bookmarkStart w:id="33" w:name="Cui_Mian_Ke_Yi_Zhi_Liao_Ai_Zheng_Ma_"/>
          <w:t>催眠可以治疗癌症吗</w:t>
          <w:bookmarkEnd w:id="33"/>
        </w:r>
      </w:hyperlink>
    </w:p>
    <w:p>
      <w:pPr>
        <w:pStyle w:val="Para 01"/>
      </w:pPr>
      <w:hyperlink w:anchor="Cui_Mian_Ke_Yi_Ji_Fa_Te_Yi_Gong_Neng_Ma_" w:tooltip="">
        <w:r>
          <w:bookmarkStart w:id="34" w:name="Cui_Mian_Ke_Yi_Ji_Fa_Te_Yi_Gong_Neng_Ma_"/>
          <w:t>催眠可以激发特异功能吗</w:t>
          <w:bookmarkEnd w:id="34"/>
        </w:r>
      </w:hyperlink>
    </w:p>
    <w:p>
      <w:pPr>
        <w:pStyle w:val="Para 01"/>
      </w:pPr>
      <w:hyperlink w:anchor="Ke_Yi_Cui_Mian_Quan_Shi_Jie_Ma_" w:tooltip="">
        <w:r>
          <w:bookmarkStart w:id="35" w:name="Ke_Yi_Cui_Mian_Quan_Shi_Jie_Ma_"/>
          <w:t>可以催眠全世界吗</w:t>
          <w:bookmarkEnd w:id="35"/>
        </w:r>
      </w:hyperlink>
    </w:p>
    <w:p>
      <w:pPr>
        <w:pStyle w:val="Para 01"/>
      </w:pPr>
      <w:hyperlink w:anchor="Cui_Mian_Bi_Zhi_De_Si_Da_Xin_Fa_Yu_Wu_Da_Yao_Su_" w:tooltip="">
        <w:r>
          <w:bookmarkStart w:id="36" w:name="Cui_Mian_Bi_Zhi_De_Si_Da_Xin_Fa_Yu_Wu_Da_Yao_Su_"/>
          <w:t>催眠必知的四大心法与五大要素</w:t>
          <w:bookmarkEnd w:id="36"/>
        </w:r>
      </w:hyperlink>
    </w:p>
    <w:p>
      <w:pPr>
        <w:pStyle w:val="Para 01"/>
      </w:pPr>
      <w:hyperlink w:anchor="Si_Da_Cui_Mian_Xin_Fa_" w:tooltip="">
        <w:r>
          <w:bookmarkStart w:id="37" w:name="Si_Da_Cui_Mian_Xin_Fa_"/>
          <w:t>四大催眠心法</w:t>
          <w:bookmarkEnd w:id="37"/>
        </w:r>
      </w:hyperlink>
    </w:p>
    <w:p>
      <w:pPr>
        <w:pStyle w:val="Para 01"/>
      </w:pPr>
      <w:hyperlink w:anchor="Zhuan_He_Er_Fang_Song__Huo_Zai_Dang_Xia_" w:tooltip="">
        <w:r>
          <w:bookmarkStart w:id="38" w:name="Zhuan_He_Er_Fang_Song__Huo_Zai_Dang_Xia_"/>
          <w:t>专和而放松，活在当下</w:t>
          <w:bookmarkEnd w:id="38"/>
        </w:r>
      </w:hyperlink>
    </w:p>
    <w:p>
      <w:pPr>
        <w:pStyle w:val="Para 01"/>
      </w:pPr>
      <w:hyperlink w:anchor="Bao_Chi_Ming_Jing_Zhi_Xin_" w:tooltip="">
        <w:r>
          <w:bookmarkStart w:id="39" w:name="Bao_Chi_Ming_Jing_Zhi_Xin_"/>
          <w:t>保持明镜之心</w:t>
          <w:bookmarkEnd w:id="39"/>
        </w:r>
      </w:hyperlink>
    </w:p>
    <w:p>
      <w:pPr>
        <w:pStyle w:val="Para 01"/>
      </w:pPr>
      <w:hyperlink w:anchor="_Ming_Jing_Zhi_Xin__Lian_Xi_" w:tooltip="">
        <w:r>
          <w:bookmarkStart w:id="40" w:name="_Ming_Jing_Zhi_Xin__Lian_Xi_"/>
          <w:t>“明镜之心”练习</w:t>
          <w:bookmarkEnd w:id="40"/>
        </w:r>
      </w:hyperlink>
    </w:p>
    <w:p>
      <w:pPr>
        <w:pStyle w:val="Para 01"/>
      </w:pPr>
      <w:hyperlink w:anchor="Kan_Zhi_Shi_Kan__Kan_Jian_Zhen_Xiang_" w:tooltip="">
        <w:r>
          <w:bookmarkStart w:id="41" w:name="Kan_Zhi_Shi_Kan__Kan_Jian_Zhen_Xiang_"/>
          <w:t>看只是看，看见真相</w:t>
          <w:bookmarkEnd w:id="41"/>
        </w:r>
      </w:hyperlink>
    </w:p>
    <w:p>
      <w:pPr>
        <w:pStyle w:val="Para 01"/>
      </w:pPr>
      <w:hyperlink w:anchor="Ting_Zhi_Nei_Zai_Dui_Hua_" w:tooltip="">
        <w:r>
          <w:bookmarkStart w:id="42" w:name="Ting_Zhi_Nei_Zai_Dui_Hua_"/>
          <w:t>停止内在对话</w:t>
          <w:bookmarkEnd w:id="42"/>
        </w:r>
      </w:hyperlink>
    </w:p>
    <w:p>
      <w:pPr>
        <w:pStyle w:val="Para 01"/>
      </w:pPr>
      <w:hyperlink w:anchor="Cui_Mian_De_Wu_Da_Yao_Su__Zhuan_Zhu___Fang_Song___Shen_Hu_Xi___Xiang_Xiang___An_Shi_" w:tooltip="">
        <w:r>
          <w:bookmarkStart w:id="43" w:name="Cui_Mian_De_Wu_Da_Yao_Su__Zhuan_Zhu___Fang_Song___Shen_Hu_Xi___Xiang_Xiang___An_Shi_"/>
          <w:t>催眠的五大要素：专注、放松、深呼吸、想象、暗示</w:t>
          <w:bookmarkEnd w:id="43"/>
        </w:r>
      </w:hyperlink>
    </w:p>
    <w:p>
      <w:pPr>
        <w:pStyle w:val="Para 01"/>
      </w:pPr>
      <w:hyperlink w:anchor="Ru_He_Shen_Du_Fang_Song_" w:tooltip="">
        <w:r>
          <w:bookmarkStart w:id="44" w:name="Ru_He_Shen_Du_Fang_Song_"/>
          <w:t>如何深度放松</w:t>
          <w:bookmarkEnd w:id="44"/>
        </w:r>
      </w:hyperlink>
    </w:p>
    <w:p>
      <w:pPr>
        <w:pStyle w:val="Para 01"/>
      </w:pPr>
      <w:hyperlink w:anchor="Xue_Hui_Xiang_Ying_Er_Na_Yang_Shen_Hu_Xi_" w:tooltip="">
        <w:r>
          <w:bookmarkStart w:id="45" w:name="Xue_Hui_Xiang_Ying_Er_Na_Yang_Shen_Hu_Xi_"/>
          <w:t>学会像婴儿那样深呼吸</w:t>
          <w:bookmarkEnd w:id="45"/>
        </w:r>
      </w:hyperlink>
    </w:p>
    <w:p>
      <w:pPr>
        <w:pStyle w:val="Para 01"/>
      </w:pPr>
      <w:hyperlink w:anchor="Xiang_Xiang_De_Li_Liang_Hen_Qiang_Da_" w:tooltip="">
        <w:r>
          <w:bookmarkStart w:id="46" w:name="Xiang_Xiang_De_Li_Liang_Hen_Qiang_Da_"/>
          <w:t>想象的力量很强大</w:t>
          <w:bookmarkEnd w:id="46"/>
        </w:r>
      </w:hyperlink>
    </w:p>
    <w:p>
      <w:pPr>
        <w:pStyle w:val="Para 01"/>
      </w:pPr>
      <w:hyperlink w:anchor="An_Shi__Wei_Shou_Zhu_Zhe_Zhi_Ming_Fang_Xiang_" w:tooltip="">
        <w:r>
          <w:bookmarkStart w:id="47" w:name="An_Shi__Wei_Shou_Zhu_Zhe_Zhi_Ming_Fang_Xiang_"/>
          <w:t>暗示：为受术者指明方向</w:t>
          <w:bookmarkEnd w:id="47"/>
        </w:r>
      </w:hyperlink>
    </w:p>
    <w:p>
      <w:pPr>
        <w:pStyle w:val="Para 01"/>
      </w:pPr>
      <w:hyperlink w:anchor="Zhang_Wo_San_Da_Ji_Qiao__Shun_Jian_Jin_Sheng_Cui_Mian_Shi_" w:tooltip="">
        <w:r>
          <w:bookmarkStart w:id="48" w:name="Zhang_Wo_San_Da_Ji_Qiao__Shun_Jian_Jin_Sheng_Cui_Mian_Shi_"/>
          <w:t>掌握三大技巧，瞬间晋升催眠师</w:t>
          <w:bookmarkEnd w:id="48"/>
        </w:r>
      </w:hyperlink>
    </w:p>
    <w:p>
      <w:pPr>
        <w:pStyle w:val="Para 01"/>
      </w:pPr>
      <w:hyperlink w:anchor="Biao_Zhun_Hua_Cao_Zuo__Cui_Mian_Jiu_Xiang_Qi_Zi_Xing_Che_Yi_Yang_Jian_Dan_" w:tooltip="">
        <w:r>
          <w:bookmarkStart w:id="49" w:name="Biao_Zhun_Hua_Cao_Zuo__Cui_Mian_Jiu_Xiang_Qi_Zi_Xing_Che_Yi_Yang_Jian_Dan_"/>
          <w:t>标准化操作，催眠就像骑自行车一样简单</w:t>
          <w:bookmarkEnd w:id="49"/>
        </w:r>
      </w:hyperlink>
    </w:p>
    <w:p>
      <w:pPr>
        <w:pStyle w:val="Para 01"/>
      </w:pPr>
      <w:hyperlink w:anchor="Cui_Mian_You_Dao_Ji_Qiao_" w:tooltip="">
        <w:r>
          <w:bookmarkStart w:id="50" w:name="Cui_Mian_You_Dao_Ji_Qiao_"/>
          <w:t>催眠诱导技巧</w:t>
          <w:bookmarkEnd w:id="50"/>
        </w:r>
      </w:hyperlink>
    </w:p>
    <w:p>
      <w:pPr>
        <w:pStyle w:val="Para 01"/>
      </w:pPr>
      <w:hyperlink w:anchor="You_Dao_Ji_Qiao_Fen_Lei_" w:tooltip="">
        <w:r>
          <w:bookmarkStart w:id="51" w:name="You_Dao_Ji_Qiao_Fen_Lei_"/>
          <w:t>诱导技巧分类</w:t>
          <w:bookmarkEnd w:id="51"/>
        </w:r>
      </w:hyperlink>
    </w:p>
    <w:p>
      <w:pPr>
        <w:pStyle w:val="Para 01"/>
      </w:pPr>
      <w:hyperlink w:anchor="Jian_Jin_Shi_Fang_Song_Fa_" w:tooltip="">
        <w:r>
          <w:bookmarkStart w:id="52" w:name="Jian_Jin_Shi_Fang_Song_Fa_"/>
          <w:t>渐进式放松法</w:t>
          <w:bookmarkEnd w:id="52"/>
        </w:r>
      </w:hyperlink>
    </w:p>
    <w:p>
      <w:pPr>
        <w:pStyle w:val="Para 01"/>
      </w:pPr>
      <w:hyperlink w:anchor="Yan_Jing_Ning_Shi_Fa_" w:tooltip="">
        <w:r>
          <w:bookmarkStart w:id="53" w:name="Yan_Jing_Ning_Shi_Fa_"/>
          <w:t>眼睛凝视法</w:t>
          <w:bookmarkEnd w:id="53"/>
        </w:r>
      </w:hyperlink>
    </w:p>
    <w:p>
      <w:pPr>
        <w:pStyle w:val="Para 01"/>
      </w:pPr>
      <w:hyperlink w:anchor="Shu_Shu_Fa_" w:tooltip="">
        <w:r>
          <w:bookmarkStart w:id="54" w:name="Shu_Shu_Fa_"/>
          <w:t>数数法</w:t>
          <w:bookmarkEnd w:id="54"/>
        </w:r>
      </w:hyperlink>
    </w:p>
    <w:p>
      <w:pPr>
        <w:pStyle w:val="Para 01"/>
      </w:pPr>
      <w:hyperlink w:anchor="Shu_Xi_Fa_" w:tooltip="">
        <w:r>
          <w:bookmarkStart w:id="55" w:name="Shu_Xi_Fa_"/>
          <w:t>数息法</w:t>
          <w:bookmarkEnd w:id="55"/>
        </w:r>
      </w:hyperlink>
    </w:p>
    <w:p>
      <w:pPr>
        <w:pStyle w:val="Para 01"/>
      </w:pPr>
      <w:hyperlink w:anchor="Zi_Dong_Hui_Su_Fa_" w:tooltip="">
        <w:r>
          <w:bookmarkStart w:id="56" w:name="Zi_Dong_Hui_Su_Fa_"/>
          <w:t>自动回溯法</w:t>
          <w:bookmarkEnd w:id="56"/>
        </w:r>
      </w:hyperlink>
    </w:p>
    <w:p>
      <w:pPr>
        <w:pStyle w:val="Para 01"/>
      </w:pPr>
      <w:hyperlink w:anchor="Fei_Yu_Yan_You_Dao_Ji_Qiao_Zhi_Yi__Zhuan_Tou_You_Dao_Fa_" w:tooltip="">
        <w:r>
          <w:bookmarkStart w:id="57" w:name="Fei_Yu_Yan_You_Dao_Ji_Qiao_Zhi_Yi__Zhuan_Tou_You_Dao_Fa_"/>
          <w:t>非语言诱导技巧之一：转头诱导法</w:t>
          <w:bookmarkEnd w:id="57"/>
        </w:r>
      </w:hyperlink>
    </w:p>
    <w:p>
      <w:pPr>
        <w:pStyle w:val="Para 01"/>
      </w:pPr>
      <w:hyperlink w:anchor="Fei_Yu_Yan_You_Dao_Ji_Qiao_Zhi_Er__Fu_Xia_Fa_" w:tooltip="">
        <w:r>
          <w:bookmarkStart w:id="58" w:name="Fei_Yu_Yan_You_Dao_Ji_Qiao_Zhi_Er__Fu_Xia_Fa_"/>
          <w:t>非语言诱导技巧之二：抚下法</w:t>
          <w:bookmarkEnd w:id="58"/>
        </w:r>
      </w:hyperlink>
    </w:p>
    <w:p>
      <w:pPr>
        <w:pStyle w:val="Para 01"/>
      </w:pPr>
      <w:hyperlink w:anchor="Qi_Ta_You_Dao_Ji_Qiao_" w:tooltip="">
        <w:r>
          <w:bookmarkStart w:id="59" w:name="Qi_Ta_You_Dao_Ji_Qiao_"/>
          <w:t>其他诱导技巧</w:t>
          <w:bookmarkEnd w:id="59"/>
        </w:r>
      </w:hyperlink>
    </w:p>
    <w:p>
      <w:pPr>
        <w:pStyle w:val="Para 01"/>
      </w:pPr>
      <w:hyperlink w:anchor="Gao_Ji_You_Dao_Ji_Qiao_" w:tooltip="">
        <w:r>
          <w:bookmarkStart w:id="60" w:name="Gao_Ji_You_Dao_Ji_Qiao_"/>
          <w:t>高级诱导技巧</w:t>
          <w:bookmarkEnd w:id="60"/>
        </w:r>
      </w:hyperlink>
    </w:p>
    <w:p>
      <w:pPr>
        <w:pStyle w:val="Para 01"/>
      </w:pPr>
      <w:hyperlink w:anchor="Cui_Mian_Shen_Hua_Ji_Qiao_" w:tooltip="">
        <w:r>
          <w:bookmarkStart w:id="61" w:name="Cui_Mian_Shen_Hua_Ji_Qiao_"/>
          <w:t>催眠深化技巧</w:t>
          <w:bookmarkEnd w:id="61"/>
        </w:r>
      </w:hyperlink>
    </w:p>
    <w:p>
      <w:pPr>
        <w:pStyle w:val="Para 01"/>
      </w:pPr>
      <w:hyperlink w:anchor="Jian_Jin_Shi_Fang_Song_Fa_" w:tooltip="">
        <w:r>
          <w:bookmarkStart w:id="62" w:name="Jian_Jin_Shi_Fang_Song_Fa_"/>
          <w:t>渐进式放松法</w:t>
          <w:bookmarkEnd w:id="62"/>
        </w:r>
      </w:hyperlink>
    </w:p>
    <w:p>
      <w:pPr>
        <w:pStyle w:val="Para 01"/>
      </w:pPr>
      <w:hyperlink w:anchor="Shu_Shu_Fa_" w:tooltip="">
        <w:r>
          <w:bookmarkStart w:id="63" w:name="Shu_Shu_Fa_"/>
          <w:t>数数法</w:t>
          <w:bookmarkEnd w:id="63"/>
        </w:r>
      </w:hyperlink>
    </w:p>
    <w:p>
      <w:pPr>
        <w:pStyle w:val="Para 01"/>
      </w:pPr>
      <w:hyperlink w:anchor="Shou_Bi_Xia_Jiang_Fa_" w:tooltip="">
        <w:r>
          <w:bookmarkStart w:id="64" w:name="Shou_Bi_Xia_Jiang_Fa_"/>
          <w:t>手臂下降法</w:t>
          <w:bookmarkEnd w:id="64"/>
        </w:r>
      </w:hyperlink>
    </w:p>
    <w:p>
      <w:pPr>
        <w:pStyle w:val="Para 01"/>
      </w:pPr>
      <w:hyperlink w:anchor="Xia_Lou_Ti_Fa_" w:tooltip="">
        <w:r>
          <w:bookmarkStart w:id="65" w:name="Xia_Lou_Ti_Fa_"/>
          <w:t>下楼梯法</w:t>
          <w:bookmarkEnd w:id="65"/>
        </w:r>
      </w:hyperlink>
    </w:p>
    <w:p>
      <w:pPr>
        <w:pStyle w:val="Para 01"/>
      </w:pPr>
      <w:hyperlink w:anchor="Da_Dian_Ti_Fa_" w:tooltip="">
        <w:r>
          <w:bookmarkStart w:id="66" w:name="Da_Dian_Ti_Fa_"/>
          <w:t>搭电梯法</w:t>
          <w:bookmarkEnd w:id="66"/>
        </w:r>
      </w:hyperlink>
    </w:p>
    <w:p>
      <w:pPr>
        <w:pStyle w:val="Para 01"/>
      </w:pPr>
      <w:hyperlink w:anchor="Dan_Zhi_Tou_Zhi_Shun_Xiang_Shen_Hua_Ji_Qiao_" w:tooltip="">
        <w:r>
          <w:bookmarkStart w:id="67" w:name="Dan_Zhi_Tou_Zhi_Shun_Xiang_Shen_Hua_Ji_Qiao_"/>
          <w:t>弹指头之瞬向深化技巧</w:t>
          <w:bookmarkEnd w:id="67"/>
        </w:r>
      </w:hyperlink>
    </w:p>
    <w:p>
      <w:pPr>
        <w:pStyle w:val="Para 01"/>
      </w:pPr>
      <w:hyperlink w:anchor="Shuai_Shou_Fa_" w:tooltip="">
        <w:r>
          <w:bookmarkStart w:id="68" w:name="Shuai_Shou_Fa_"/>
          <w:t>甩手法</w:t>
          <w:bookmarkEnd w:id="68"/>
        </w:r>
      </w:hyperlink>
    </w:p>
    <w:p>
      <w:pPr>
        <w:pStyle w:val="Para 01"/>
      </w:pPr>
      <w:hyperlink w:anchor="Tu_Qi_Xia_Ya_Fa_" w:tooltip="">
        <w:r>
          <w:bookmarkStart w:id="69" w:name="Tu_Qi_Xia_Ya_Fa_"/>
          <w:t>吐气下压法</w:t>
          <w:bookmarkEnd w:id="69"/>
        </w:r>
      </w:hyperlink>
    </w:p>
    <w:p>
      <w:pPr>
        <w:pStyle w:val="Para 01"/>
      </w:pPr>
      <w:hyperlink w:anchor="Dian_Xue_Wei_Fa_" w:tooltip="">
        <w:r>
          <w:bookmarkStart w:id="70" w:name="Dian_Xue_Wei_Fa_"/>
          <w:t>点穴位法</w:t>
          <w:bookmarkEnd w:id="70"/>
        </w:r>
      </w:hyperlink>
    </w:p>
    <w:p>
      <w:pPr>
        <w:pStyle w:val="Para 01"/>
      </w:pPr>
      <w:hyperlink w:anchor="Cui_Mian_Shen_Hua_De_Ling_Huo_Yun_Yong__Ban_Ye_Li_Shui_Bu_Zhao_Le_Zen_Yao_Ban_" w:tooltip="">
        <w:r>
          <w:bookmarkStart w:id="71" w:name="Cui_Mian_Shen_Hua_De_Ling_Huo_Yun_Yong__Ban_Ye_Li_Shui_Bu_Zhao_Le_Zen_Yao_Ban_"/>
          <w:t>催眠深化的灵活运用：半夜里睡不着了怎么办</w:t>
          <w:bookmarkEnd w:id="71"/>
        </w:r>
      </w:hyperlink>
    </w:p>
    <w:p>
      <w:pPr>
        <w:pStyle w:val="Para 01"/>
      </w:pPr>
      <w:hyperlink w:anchor="Jie_Chu_Cui_Mian_De_Ji_Qiao_" w:tooltip="">
        <w:r>
          <w:bookmarkStart w:id="72" w:name="Jie_Chu_Cui_Mian_De_Ji_Qiao_"/>
          <w:t>解除催眠的技巧</w:t>
          <w:bookmarkEnd w:id="72"/>
        </w:r>
      </w:hyperlink>
    </w:p>
    <w:p>
      <w:pPr>
        <w:pStyle w:val="Para 01"/>
      </w:pPr>
      <w:hyperlink w:anchor="Jian_Yi__Yi_Wen_He___You_Ya___Yu_Yue_De_Fang_Shi_Jie_Chu_Cui_Mian__Wu_Liang_Xia__Wu_E_Qu_" w:tooltip="">
        <w:r>
          <w:bookmarkStart w:id="73" w:name="Jian_Yi__Yi_Wen_He___You_Ya___Yu_Yue_De_Fang_Shi_Jie_Chu_Cui_Mian__Wu_Liang_Xia__Wu_E_Qu_"/>
          <w:t>建议：以温和、优雅、愉悦的方式解除催眠，勿惊吓，勿恶趣</w:t>
          <w:bookmarkEnd w:id="73"/>
        </w:r>
      </w:hyperlink>
    </w:p>
    <w:p>
      <w:pPr>
        <w:pStyle w:val="Para 01"/>
      </w:pPr>
      <w:hyperlink w:anchor="Zui_Hou_Ding_Ning__Que_Bao_Ge_An_Li_Qu_Shi__Shen_Zhi_Qing_Ming__Bing_Jie_Chu_Bu_Bi_Yao_De_Zhi_Ling_" w:tooltip="">
        <w:r>
          <w:bookmarkStart w:id="74" w:name="Zui_Hou_Ding_Ning__Que_Bao_Ge_An_Li_Qu_Shi__Shen_Zhi_Qing_Ming__Bing_Jie_Chu_Bu_Bi_Yao_De_Zhi_Ling_"/>
          <w:t>最后叮咛：确保个案离去时，神志清明，并解除不必要的指令</w:t>
          <w:bookmarkEnd w:id="74"/>
        </w:r>
      </w:hyperlink>
    </w:p>
    <w:p>
      <w:pPr>
        <w:pStyle w:val="Para 01"/>
      </w:pPr>
      <w:hyperlink w:anchor="Huo_Xue_Huo_Yong_Cui_Mian_Zhi_Liao_Ji_Qiao_" w:tooltip="">
        <w:r>
          <w:bookmarkStart w:id="75" w:name="Huo_Xue_Huo_Yong_Cui_Mian_Zhi_Liao_Ji_Qiao_"/>
          <w:t>活学活用催眠治疗技巧</w:t>
          <w:bookmarkEnd w:id="75"/>
        </w:r>
      </w:hyperlink>
    </w:p>
    <w:p>
      <w:pPr>
        <w:pStyle w:val="Para 01"/>
      </w:pPr>
      <w:hyperlink w:anchor="Hai_Shang_Shan_Dao_Zhi_Lu_" w:tooltip="">
        <w:r>
          <w:bookmarkStart w:id="76" w:name="Hai_Shang_Shan_Dao_Zhi_Lu_"/>
          <w:t>海上山岛之旅</w:t>
          <w:bookmarkEnd w:id="76"/>
        </w:r>
      </w:hyperlink>
    </w:p>
    <w:p>
      <w:pPr>
        <w:pStyle w:val="Para 01"/>
      </w:pPr>
      <w:hyperlink w:anchor="Jiao_Se_Ban_Yan_" w:tooltip="">
        <w:r>
          <w:bookmarkStart w:id="77" w:name="Jiao_Se_Ban_Yan_"/>
          <w:t>角色扮演</w:t>
          <w:bookmarkEnd w:id="77"/>
        </w:r>
      </w:hyperlink>
    </w:p>
    <w:p>
      <w:pPr>
        <w:pStyle w:val="Para 01"/>
      </w:pPr>
      <w:hyperlink w:anchor="Qi_Guan_Dui_Hua_" w:tooltip="">
        <w:r>
          <w:bookmarkStart w:id="78" w:name="Qi_Guan_Dui_Hua_"/>
          <w:t>器官对话</w:t>
          <w:bookmarkEnd w:id="78"/>
        </w:r>
      </w:hyperlink>
    </w:p>
    <w:p>
      <w:pPr>
        <w:pStyle w:val="Para 01"/>
      </w:pPr>
      <w:hyperlink w:anchor="Jin_Se_Guang_Qiu_Guan_Xiang_" w:tooltip="">
        <w:r>
          <w:bookmarkStart w:id="79" w:name="Jin_Se_Guang_Qiu_Guan_Xiang_"/>
          <w:t>金色光球观想</w:t>
          <w:bookmarkEnd w:id="79"/>
        </w:r>
      </w:hyperlink>
    </w:p>
    <w:p>
      <w:pPr>
        <w:pStyle w:val="Para 01"/>
      </w:pPr>
      <w:hyperlink w:anchor="Yu_Gao_Ceng_Qian_Yi_Shi_Lian_Jie_" w:tooltip="">
        <w:r>
          <w:bookmarkStart w:id="80" w:name="Yu_Gao_Ceng_Qian_Yi_Shi_Lian_Jie_"/>
          <w:t>与高层潜意识联结</w:t>
          <w:bookmarkEnd w:id="80"/>
        </w:r>
      </w:hyperlink>
    </w:p>
    <w:p>
      <w:pPr>
        <w:pStyle w:val="Para 01"/>
      </w:pPr>
      <w:hyperlink w:anchor="Zi_Ta_Jiao_Huan_Fa_" w:tooltip="">
        <w:r>
          <w:bookmarkStart w:id="81" w:name="Zi_Ta_Jiao_Huan_Fa_"/>
          <w:t>自他交换法</w:t>
          <w:bookmarkEnd w:id="81"/>
        </w:r>
      </w:hyperlink>
    </w:p>
    <w:p>
      <w:pPr>
        <w:pStyle w:val="Para 01"/>
      </w:pPr>
      <w:hyperlink w:anchor="Qian_Yi_Shi_Zhi_Shou_" w:tooltip="">
        <w:r>
          <w:bookmarkStart w:id="82" w:name="Qian_Yi_Shi_Zhi_Shou_"/>
          <w:t>潜意识之手</w:t>
          <w:bookmarkEnd w:id="82"/>
        </w:r>
      </w:hyperlink>
    </w:p>
    <w:p>
      <w:pPr>
        <w:pStyle w:val="Para 01"/>
      </w:pPr>
      <w:hyperlink w:anchor="Yi_Shi_Zhi_Liao_" w:tooltip="">
        <w:r>
          <w:bookmarkStart w:id="83" w:name="Yi_Shi_Zhi_Liao_"/>
          <w:t>仪式治疗</w:t>
          <w:bookmarkEnd w:id="83"/>
        </w:r>
      </w:hyperlink>
    </w:p>
    <w:p>
      <w:pPr>
        <w:pStyle w:val="Para 01"/>
      </w:pPr>
      <w:hyperlink w:anchor="Zhao_Huan_" w:tooltip="">
        <w:r>
          <w:bookmarkStart w:id="84" w:name="Zhao_Huan_"/>
          <w:t>召唤</w:t>
          <w:bookmarkEnd w:id="84"/>
        </w:r>
      </w:hyperlink>
    </w:p>
    <w:p>
      <w:pPr>
        <w:pStyle w:val="Para 01"/>
      </w:pPr>
      <w:hyperlink w:anchor="Zheng_Zhuang_Zhuan_Yi_" w:tooltip="">
        <w:r>
          <w:bookmarkStart w:id="85" w:name="Zheng_Zhuang_Zhuan_Yi_"/>
          <w:t>症状转移</w:t>
          <w:bookmarkEnd w:id="85"/>
        </w:r>
      </w:hyperlink>
    </w:p>
    <w:p>
      <w:pPr>
        <w:pStyle w:val="Para 01"/>
      </w:pPr>
      <w:hyperlink w:anchor="Wan_Zheng_De_Cui_Mian_Zhi_Liao_Shi_Cheng_Yan_Shi_" w:tooltip="">
        <w:r>
          <w:bookmarkStart w:id="86" w:name="Wan_Zheng_De_Cui_Mian_Zhi_Liao_Shi_Cheng_Yan_Shi_"/>
          <w:t>完整的催眠治疗世程演示</w:t>
          <w:bookmarkEnd w:id="86"/>
        </w:r>
      </w:hyperlink>
    </w:p>
    <w:p>
      <w:pPr>
        <w:pStyle w:val="Para 01"/>
      </w:pPr>
      <w:hyperlink w:anchor="Xun_Wen_Jie_Yi_Jie_Duan_" w:tooltip="">
        <w:r>
          <w:bookmarkStart w:id="87" w:name="Xun_Wen_Jie_Yi_Jie_Duan_"/>
          <w:t>询问解疑阶段</w:t>
          <w:bookmarkEnd w:id="87"/>
        </w:r>
      </w:hyperlink>
    </w:p>
    <w:p>
      <w:pPr>
        <w:pStyle w:val="Para 01"/>
      </w:pPr>
      <w:hyperlink w:anchor="_You_Dao_Jie_Duan_" w:tooltip="">
        <w:r>
          <w:bookmarkStart w:id="88" w:name="_You_Dao_Jie_Duan_"/>
          <w:t>.诱导阶段</w:t>
          <w:bookmarkEnd w:id="88"/>
        </w:r>
      </w:hyperlink>
    </w:p>
    <w:p>
      <w:pPr>
        <w:pStyle w:val="Para 01"/>
      </w:pPr>
      <w:hyperlink w:anchor="Shen_Hua_Jie_Duan_" w:tooltip="">
        <w:r>
          <w:bookmarkStart w:id="89" w:name="Shen_Hua_Jie_Duan_"/>
          <w:t>深化阶段</w:t>
          <w:bookmarkEnd w:id="89"/>
        </w:r>
      </w:hyperlink>
    </w:p>
    <w:p>
      <w:pPr>
        <w:pStyle w:val="Para 01"/>
      </w:pPr>
      <w:hyperlink w:anchor="Zhi_Liao_Jie_Duan_" w:tooltip="">
        <w:r>
          <w:bookmarkStart w:id="90" w:name="Zhi_Liao_Jie_Duan_"/>
          <w:t>治疗阶段</w:t>
          <w:bookmarkEnd w:id="90"/>
        </w:r>
      </w:hyperlink>
    </w:p>
    <w:p>
      <w:pPr>
        <w:pStyle w:val="Para 01"/>
      </w:pPr>
      <w:hyperlink w:anchor="Jie_Chu_Cui_Mian_" w:tooltip="">
        <w:r>
          <w:bookmarkStart w:id="91" w:name="Jie_Chu_Cui_Mian_"/>
          <w:t>解除催眠</w:t>
          <w:bookmarkEnd w:id="91"/>
        </w:r>
      </w:hyperlink>
    </w:p>
    <w:p>
      <w:pPr>
        <w:pStyle w:val="Para 01"/>
      </w:pPr>
      <w:hyperlink w:anchor="Ce_Shi_Ni_De_Cui_Mian_Min_Gan_Du_Yu_Cui_Mian_Shen_Du_" w:tooltip="">
        <w:r>
          <w:bookmarkStart w:id="92" w:name="Ce_Shi_Ni_De_Cui_Mian_Min_Gan_Du_Yu_Cui_Mian_Shen_Du_"/>
          <w:t>测试你的催眠敏感度与催眠深度</w:t>
          <w:bookmarkEnd w:id="92"/>
        </w:r>
      </w:hyperlink>
    </w:p>
    <w:p>
      <w:pPr>
        <w:pStyle w:val="Para 01"/>
      </w:pPr>
      <w:hyperlink w:anchor="Ce_Shi_Ni_De_Cui_Mian_Min_Gan_Du_" w:tooltip="">
        <w:r>
          <w:bookmarkStart w:id="93" w:name="Ce_Shi_Ni_De_Cui_Mian_Min_Gan_Du_"/>
          <w:t>测试你的催眠敏感度</w:t>
          <w:bookmarkEnd w:id="93"/>
        </w:r>
      </w:hyperlink>
    </w:p>
    <w:p>
      <w:pPr>
        <w:pStyle w:val="Para 01"/>
      </w:pPr>
      <w:hyperlink w:anchor="_Shou_Bi_Sheng_Jiang__Ce_Shi_Jie_Shou_An_Shi_Neng_Li_" w:tooltip="">
        <w:r>
          <w:bookmarkStart w:id="94" w:name="_Shou_Bi_Sheng_Jiang__Ce_Shi_Jie_Shou_An_Shi_Neng_Li_"/>
          <w:t>“手臂升降”测试接受暗示能力</w:t>
          <w:bookmarkEnd w:id="94"/>
        </w:r>
      </w:hyperlink>
    </w:p>
    <w:p>
      <w:pPr>
        <w:pStyle w:val="Para 01"/>
      </w:pPr>
      <w:hyperlink w:anchor="_Shuang_Shou_Jin_Wo__Ce_Shi_Jie_Shou_An_Shi_Neng_Li_" w:tooltip="">
        <w:r>
          <w:bookmarkStart w:id="95" w:name="_Shuang_Shou_Jin_Wo__Ce_Shi_Jie_Shou_An_Shi_Neng_Li_"/>
          <w:t>“双手紧握”测试接受暗示能力</w:t>
          <w:bookmarkEnd w:id="95"/>
        </w:r>
      </w:hyperlink>
    </w:p>
    <w:p>
      <w:pPr>
        <w:pStyle w:val="Para 01"/>
      </w:pPr>
      <w:hyperlink w:anchor="_Xiang_Hou_Dao__Ce_Shi_Yan_Ren_Du_" w:tooltip="">
        <w:r>
          <w:bookmarkStart w:id="96" w:name="_Xiang_Hou_Dao__Ce_Shi_Yan_Ren_Du_"/>
          <w:t>“向后倒”测试言任度</w:t>
          <w:bookmarkEnd w:id="96"/>
        </w:r>
      </w:hyperlink>
    </w:p>
    <w:p>
      <w:pPr>
        <w:pStyle w:val="Para 01"/>
      </w:pPr>
      <w:hyperlink w:anchor="_Ping_Guo_Guan_Xiang__Ce_Shi_Tu_Xiang_Guan_Xiang_Neng_Li_" w:tooltip="">
        <w:r>
          <w:bookmarkStart w:id="97" w:name="_Ping_Guo_Guan_Xiang__Ce_Shi_Tu_Xiang_Guan_Xiang_Neng_Li_"/>
          <w:t>“苹果观想”测试图像观想能力</w:t>
          <w:bookmarkEnd w:id="97"/>
        </w:r>
      </w:hyperlink>
    </w:p>
    <w:p>
      <w:pPr>
        <w:pStyle w:val="Para 01"/>
      </w:pPr>
      <w:hyperlink w:anchor="_Suan_Ning_Meng__Ce_Shi_Zhuan_Zhu___Xiang_Xiang_Yu_Jie_Shou_An_Shi_Neng_Li_" w:tooltip="">
        <w:r>
          <w:bookmarkStart w:id="98" w:name="_Suan_Ning_Meng__Ce_Shi_Zhuan_Zhu___Xiang_Xiang_Yu_Jie_Shou_An_Shi_Neng_Li_"/>
          <w:t>“酸柠檬”测试专注、想象与接受暗示能力</w:t>
          <w:bookmarkEnd w:id="98"/>
        </w:r>
      </w:hyperlink>
    </w:p>
    <w:p>
      <w:pPr>
        <w:pStyle w:val="Para 01"/>
      </w:pPr>
      <w:hyperlink w:anchor="_Shen_Ti_Yao_Huang__Ce_Shi_Jie_Shou_An_Shi_Neng_Li_" w:tooltip="">
        <w:r>
          <w:bookmarkStart w:id="99" w:name="_Shen_Ti_Yao_Huang__Ce_Shi_Jie_Shou_An_Shi_Neng_Li_"/>
          <w:t>“身体摇晃”测试接受暗示能力</w:t>
          <w:bookmarkEnd w:id="99"/>
        </w:r>
      </w:hyperlink>
    </w:p>
    <w:p>
      <w:pPr>
        <w:pStyle w:val="Para 01"/>
      </w:pPr>
      <w:hyperlink w:anchor="_Bai_Guang_Guan_Xiang__Ce_Shi_Tu_Xiang_Guan_Xiang_Neng_Li_" w:tooltip="">
        <w:r>
          <w:bookmarkStart w:id="100" w:name="_Bai_Guang_Guan_Xiang__Ce_Shi_Tu_Xiang_Guan_Xiang_Neng_Li_"/>
          <w:t>“白光观想”测试图像观想能力</w:t>
          <w:bookmarkEnd w:id="100"/>
        </w:r>
      </w:hyperlink>
    </w:p>
    <w:p>
      <w:pPr>
        <w:pStyle w:val="Para 01"/>
      </w:pPr>
      <w:hyperlink w:anchor="_Xue_Fo_Shi_Ling_Bai__Ce_Shi_Zhuan_Zhu_Neng_Li_" w:tooltip="">
        <w:r>
          <w:bookmarkStart w:id="101" w:name="_Xue_Fo_Shi_Ling_Bai__Ce_Shi_Zhuan_Zhu_Neng_Li_"/>
          <w:t>“雪佛氏灵摆”测试专注能力</w:t>
          <w:bookmarkEnd w:id="101"/>
        </w:r>
      </w:hyperlink>
    </w:p>
    <w:p>
      <w:pPr>
        <w:pStyle w:val="Para 01"/>
      </w:pPr>
      <w:hyperlink w:anchor="Ce_Shi_Ni_De_Cui_Mian_Shen_Du_" w:tooltip="">
        <w:r>
          <w:bookmarkStart w:id="102" w:name="Ce_Shi_Ni_De_Cui_Mian_Shen_Du_"/>
          <w:t>测试你的催眠深度</w:t>
          <w:bookmarkEnd w:id="102"/>
        </w:r>
      </w:hyperlink>
    </w:p>
    <w:p>
      <w:pPr>
        <w:pStyle w:val="Para 01"/>
      </w:pPr>
      <w:hyperlink w:anchor="Harry_AronsDe_Liu_Ji_Cui_Mian_Shen_Du_Mo_Xing_" w:tooltip="">
        <w:r>
          <w:bookmarkStart w:id="103" w:name="Harry_AronsDe_Liu_Ji_Cui_Mian_Shen_Du_Mo_Xing_"/>
          <w:t>Harry Arons的六级催眠深度模型</w:t>
          <w:bookmarkEnd w:id="103"/>
        </w:r>
      </w:hyperlink>
    </w:p>
    <w:p>
      <w:pPr>
        <w:pStyle w:val="Para 01"/>
      </w:pPr>
      <w:hyperlink w:anchor="Liu_Ji_Cui_Mian_Shen_Du_Ce_Shi_Fa_" w:tooltip="">
        <w:r>
          <w:bookmarkStart w:id="104" w:name="Liu_Ji_Cui_Mian_Shen_Du_Ce_Shi_Fa_"/>
          <w:t>六级催眠深度测试法</w:t>
          <w:bookmarkEnd w:id="104"/>
        </w:r>
      </w:hyperlink>
    </w:p>
    <w:p>
      <w:pPr>
        <w:pStyle w:val="Para 01"/>
      </w:pPr>
      <w:hyperlink w:anchor="Cai_Pai_Ji_Qiao_" w:tooltip="">
        <w:r>
          <w:bookmarkStart w:id="105" w:name="Cai_Pai_Ji_Qiao_"/>
          <w:t>彩排技巧</w:t>
          <w:bookmarkEnd w:id="105"/>
        </w:r>
      </w:hyperlink>
    </w:p>
    <w:p>
      <w:pPr>
        <w:pStyle w:val="Para 01"/>
      </w:pPr>
      <w:hyperlink w:anchor="Liao_Shi_Nei_Zai_Jue_Zhi_Qi_Zhong_Cui_Mian_Shen_Du_Mo_Xing_" w:tooltip="">
        <w:r>
          <w:bookmarkStart w:id="106" w:name="Liao_Shi_Nei_Zai_Jue_Zhi_Qi_Zhong_Cui_Mian_Shen_Du_Mo_Xing_"/>
          <w:t>廖氏内在觉知七种催眠深度模型</w:t>
          <w:bookmarkEnd w:id="106"/>
        </w:r>
      </w:hyperlink>
    </w:p>
    <w:p>
      <w:pPr>
        <w:pStyle w:val="Para 01"/>
      </w:pPr>
      <w:hyperlink w:anchor="Zi_Wo_Cui_Mian_Jiu_Shi_Zhe_Yao_Jian_Dan_" w:tooltip="">
        <w:r>
          <w:bookmarkStart w:id="107" w:name="Zi_Wo_Cui_Mian_Jiu_Shi_Zhe_Yao_Jian_Dan_"/>
          <w:t>自我催眠就是这么简单</w:t>
          <w:bookmarkEnd w:id="107"/>
        </w:r>
      </w:hyperlink>
    </w:p>
    <w:p>
      <w:pPr>
        <w:pStyle w:val="Para 01"/>
      </w:pPr>
      <w:hyperlink w:anchor="5Fen_Zhong_Gao_Ding_Zi_Wo_Cui_Mian_" w:tooltip="">
        <w:r>
          <w:bookmarkStart w:id="108" w:name="5Fen_Zhong_Gao_Ding_Zi_Wo_Cui_Mian_"/>
          <w:t>5分钟搞定自我催眠</w:t>
          <w:bookmarkEnd w:id="108"/>
        </w:r>
      </w:hyperlink>
    </w:p>
    <w:p>
      <w:pPr>
        <w:pStyle w:val="Para 01"/>
      </w:pPr>
      <w:hyperlink w:anchor="Zi_Wo_Cui_Mian_Jing_Cai_Fan_Li_" w:tooltip="">
        <w:r>
          <w:bookmarkStart w:id="109" w:name="Zi_Wo_Cui_Mian_Jing_Cai_Fan_Li_"/>
          <w:t>自我催眠精彩范例</w:t>
          <w:bookmarkEnd w:id="109"/>
        </w:r>
      </w:hyperlink>
    </w:p>
    <w:p>
      <w:pPr>
        <w:pStyle w:val="Para 01"/>
      </w:pPr>
      <w:hyperlink w:anchor="Zi_Wo_Cui_Mian_Ke_Fu_Da_Zhen_Kong_Ju_" w:tooltip="">
        <w:r>
          <w:bookmarkStart w:id="110" w:name="Zi_Wo_Cui_Mian_Ke_Fu_Da_Zhen_Kong_Ju_"/>
          <w:t>自我催眠克服打针恐惧</w:t>
          <w:bookmarkEnd w:id="110"/>
        </w:r>
      </w:hyperlink>
    </w:p>
    <w:p>
      <w:pPr>
        <w:pStyle w:val="Para 01"/>
      </w:pPr>
      <w:hyperlink w:anchor="Zi_Wo_Cui_Mian_Jing_Shuang_Ru_Shui_" w:tooltip="">
        <w:r>
          <w:bookmarkStart w:id="111" w:name="Zi_Wo_Cui_Mian_Jing_Shuang_Ru_Shui_"/>
          <w:t>自我催眠京爽入睡</w:t>
          <w:bookmarkEnd w:id="111"/>
        </w:r>
      </w:hyperlink>
    </w:p>
    <w:p>
      <w:pPr>
        <w:pStyle w:val="Para 01"/>
      </w:pPr>
      <w:hyperlink w:anchor="Zi_Wo_Cui_Mian_Xun_Zhao_Shi_Wu_" w:tooltip="">
        <w:r>
          <w:bookmarkStart w:id="112" w:name="Zi_Wo_Cui_Mian_Xun_Zhao_Shi_Wu_"/>
          <w:t>自我催眠寻找失物</w:t>
          <w:bookmarkEnd w:id="112"/>
        </w:r>
      </w:hyperlink>
    </w:p>
    <w:p>
      <w:pPr>
        <w:pStyle w:val="Para 01"/>
      </w:pPr>
      <w:hyperlink w:anchor="Zai_Fei_Ji_Shang_Zi_Wo_Cui_Mian_Zhi_Liao_Zhong_Du_Pi_Juan_" w:tooltip="">
        <w:r>
          <w:bookmarkStart w:id="113" w:name="Zai_Fei_Ji_Shang_Zi_Wo_Cui_Mian_Zhi_Liao_Zhong_Du_Pi_Juan_"/>
          <w:t>在飞机上自我催眠治疗重度疲倦</w:t>
          <w:bookmarkEnd w:id="113"/>
        </w:r>
      </w:hyperlink>
    </w:p>
    <w:p>
      <w:pPr>
        <w:pStyle w:val="Para 01"/>
      </w:pPr>
      <w:hyperlink w:anchor="Zi_Wo_Cui_Mian_Zhi_Liao_Jian_Bang_Zhong_Du_Suan_Tong_" w:tooltip="">
        <w:r>
          <w:bookmarkStart w:id="114" w:name="Zi_Wo_Cui_Mian_Zhi_Liao_Jian_Bang_Zhong_Du_Suan_Tong_"/>
          <w:t>自我催眠治疗肩膀重度酸痛</w:t>
          <w:bookmarkEnd w:id="114"/>
        </w:r>
      </w:hyperlink>
    </w:p>
    <w:p>
      <w:pPr>
        <w:pStyle w:val="Para 01"/>
      </w:pPr>
      <w:hyperlink w:anchor="Zi_Wo_Cui_Mian_Zhi_Liao_Sang_Di_Zhi_Tong_" w:tooltip="">
        <w:r>
          <w:bookmarkStart w:id="115" w:name="Zi_Wo_Cui_Mian_Zhi_Liao_Sang_Di_Zhi_Tong_"/>
          <w:t>自我催眠治疗丧弟之痛</w:t>
          <w:bookmarkEnd w:id="115"/>
        </w:r>
      </w:hyperlink>
    </w:p>
    <w:p>
      <w:pPr>
        <w:pStyle w:val="Para 01"/>
      </w:pPr>
      <w:hyperlink w:anchor="Mei_Tian_Yong_Yi_Dian_Shen_Qi_Cui_Mian_Zhu_" w:tooltip="">
        <w:r>
          <w:bookmarkStart w:id="116" w:name="Mei_Tian_Yong_Yi_Dian_Shen_Qi_Cui_Mian_Zhu_"/>
          <w:t>每天用一点神奇催眠术</w:t>
          <w:bookmarkEnd w:id="116"/>
        </w:r>
      </w:hyperlink>
    </w:p>
    <w:p>
      <w:pPr>
        <w:pStyle w:val="Para 01"/>
      </w:pPr>
      <w:hyperlink w:anchor="Cui_Mian_Cui_Mian__Cui_Ni_Ru_Mian_" w:tooltip="">
        <w:r>
          <w:bookmarkStart w:id="117" w:name="Cui_Mian_Cui_Mian__Cui_Ni_Ru_Mian_"/>
          <w:t>催眠催眠，催你入眠</w:t>
          <w:bookmarkEnd w:id="117"/>
        </w:r>
      </w:hyperlink>
    </w:p>
    <w:p>
      <w:pPr>
        <w:pStyle w:val="Para 01"/>
      </w:pPr>
      <w:hyperlink w:anchor="Cui_Mian_Jian_Fei__Zhi_Biao_Geng_Yao_Zhi_Ben_" w:tooltip="">
        <w:r>
          <w:bookmarkStart w:id="118" w:name="Cui_Mian_Jian_Fei__Zhi_Biao_Geng_Yao_Zhi_Ben_"/>
          <w:t>催眠减肥，治标更要治本</w:t>
          <w:bookmarkEnd w:id="118"/>
        </w:r>
      </w:hyperlink>
    </w:p>
    <w:p>
      <w:pPr>
        <w:pStyle w:val="Para 01"/>
      </w:pPr>
      <w:hyperlink w:anchor="Cui_Mian_Jie_Yan_Ye_Xu_Zhi_Xu_Yi_Shun_Jian_" w:tooltip="">
        <w:r>
          <w:bookmarkStart w:id="119" w:name="Cui_Mian_Jie_Yan_Ye_Xu_Zhi_Xu_Yi_Shun_Jian_"/>
          <w:t>催眠戒烟也许只需一瞬间</w:t>
          <w:bookmarkEnd w:id="119"/>
        </w:r>
      </w:hyperlink>
    </w:p>
    <w:p>
      <w:pPr>
        <w:pStyle w:val="Para 01"/>
      </w:pPr>
      <w:hyperlink w:anchor="Cui_Mian_Feng_Xiong_Lu_Se_You_Gao_Xiao_" w:tooltip="">
        <w:r>
          <w:bookmarkStart w:id="120" w:name="Cui_Mian_Feng_Xiong_Lu_Se_You_Gao_Xiao_"/>
          <w:t>催眠丰胸绿色又高效</w:t>
          <w:bookmarkEnd w:id="120"/>
        </w:r>
      </w:hyperlink>
    </w:p>
    <w:p>
      <w:pPr>
        <w:pStyle w:val="Para 01"/>
      </w:pPr>
      <w:hyperlink w:anchor="Qiu_Zhu_Zhou_Gong__Bu_Ru_Qiu_Zhu_Cui_Mian_" w:tooltip="">
        <w:r>
          <w:bookmarkStart w:id="121" w:name="Qiu_Zhu_Zhou_Gong__Bu_Ru_Qiu_Zhu_Cui_Mian_"/>
          <w:t>求助周公，不如求助催眠</w:t>
          <w:bookmarkEnd w:id="121"/>
        </w:r>
      </w:hyperlink>
    </w:p>
    <w:p>
      <w:pPr>
        <w:pStyle w:val="Para 01"/>
      </w:pPr>
      <w:hyperlink w:anchor="Bie_Huai_Yi__Cui_Mian_Ye_Shi_Kang_Ai_Jian_Jiang_" w:tooltip="">
        <w:r>
          <w:bookmarkStart w:id="122" w:name="Bie_Huai_Yi__Cui_Mian_Ye_Shi_Kang_Ai_Jian_Jiang_"/>
          <w:t>别怀疑，催眠也是抗癌健将</w:t>
          <w:bookmarkEnd w:id="122"/>
        </w:r>
      </w:hyperlink>
    </w:p>
    <w:p>
      <w:pPr>
        <w:pStyle w:val="Para 01"/>
      </w:pPr>
      <w:hyperlink w:anchor="Cui_Mian_Wei_Ni_De_Shen_Xin_Jian_Ya_" w:tooltip="">
        <w:r>
          <w:bookmarkStart w:id="123" w:name="Cui_Mian_Wei_Ni_De_Shen_Xin_Jian_Ya_"/>
          <w:t>催眠为你的身心减压</w:t>
          <w:bookmarkEnd w:id="123"/>
        </w:r>
      </w:hyperlink>
    </w:p>
    <w:p>
      <w:pPr>
        <w:pStyle w:val="Para 01"/>
      </w:pPr>
      <w:hyperlink w:anchor="Cui_Mian_Rang_Ni_Xiang_Shou_Jing_Xin_Shi_Guang_" w:tooltip="">
        <w:r>
          <w:bookmarkStart w:id="124" w:name="Cui_Mian_Rang_Ni_Xiang_Shou_Jing_Xin_Shi_Guang_"/>
          <w:t>催眠让你享受静心时光</w:t>
          <w:bookmarkEnd w:id="124"/>
        </w:r>
      </w:hyperlink>
    </w:p>
    <w:p>
      <w:pPr>
        <w:pStyle w:val="Para 01"/>
      </w:pPr>
      <w:hyperlink w:anchor="Cui_Mian_Wei_Ni_Jie_Chu_Jiao_Lu_" w:tooltip="">
        <w:r>
          <w:bookmarkStart w:id="125" w:name="Cui_Mian_Wei_Ni_Jie_Chu_Jiao_Lu_"/>
          <w:t>催眠为你解除焦虑</w:t>
          <w:bookmarkEnd w:id="125"/>
        </w:r>
      </w:hyperlink>
    </w:p>
    <w:p>
      <w:pPr>
        <w:pStyle w:val="Para 01"/>
      </w:pPr>
      <w:hyperlink w:anchor="Cui_Mian_Shi_Fang_Fu_Mian_Qing_Xu___Jian_Qing_Yi_Yu_" w:tooltip="">
        <w:r>
          <w:bookmarkStart w:id="126" w:name="Cui_Mian_Shi_Fang_Fu_Mian_Qing_Xu___Jian_Qing_Yi_Yu_"/>
          <w:t>催眠释放负面情绪、减轻抑郁</w:t>
          <w:bookmarkEnd w:id="126"/>
        </w:r>
      </w:hyperlink>
    </w:p>
    <w:p>
      <w:pPr>
        <w:pStyle w:val="Para 01"/>
      </w:pPr>
      <w:hyperlink w:anchor="Cui_Mian_Gao_Su_Zi_Ji__Wo_Neng_Xing__" w:tooltip="">
        <w:r>
          <w:bookmarkStart w:id="127" w:name="Cui_Mian_Gao_Su_Zi_Ji__Wo_Neng_Xing__"/>
          <w:t>催眠告诉自己：我能行！</w:t>
          <w:bookmarkEnd w:id="127"/>
        </w:r>
      </w:hyperlink>
    </w:p>
    <w:p>
      <w:pPr>
        <w:pStyle w:val="Para 01"/>
      </w:pPr>
      <w:hyperlink w:anchor="Cui_Mian_Ti_Gao_Ji_Yi_Yu_Xue_Xi_Xiao_Lu_" w:tooltip="">
        <w:r>
          <w:bookmarkStart w:id="128" w:name="Cui_Mian_Ti_Gao_Ji_Yi_Yu_Xue_Xi_Xiao_Lu_"/>
          <w:t>催眠提高记忆与学习效率</w:t>
          <w:bookmarkEnd w:id="128"/>
        </w:r>
      </w:hyperlink>
    </w:p>
    <w:p>
      <w:pPr>
        <w:pStyle w:val="Para 01"/>
      </w:pPr>
      <w:hyperlink w:anchor="Cui_Mian_Miao_Yong_Qu_Tan_" w:tooltip="">
        <w:r>
          <w:bookmarkStart w:id="129" w:name="Cui_Mian_Miao_Yong_Qu_Tan_"/>
          <w:t>催眠妙用趣谈</w:t>
          <w:bookmarkEnd w:id="129"/>
        </w:r>
      </w:hyperlink>
    </w:p>
    <w:p>
      <w:pPr>
        <w:pStyle w:val="Para 01"/>
      </w:pPr>
      <w:hyperlink w:anchor="Cui_Mian_Zhi_Tong_" w:tooltip="">
        <w:r>
          <w:bookmarkStart w:id="130" w:name="Cui_Mian_Zhi_Tong_"/>
          <w:t>催眠止痛</w:t>
          <w:bookmarkEnd w:id="130"/>
        </w:r>
      </w:hyperlink>
    </w:p>
    <w:p>
      <w:pPr>
        <w:pStyle w:val="Para 01"/>
      </w:pPr>
      <w:hyperlink w:anchor="Wei_Guan_Gong_Cui_Mian_Zhi_Tong_" w:tooltip="">
        <w:r>
          <w:bookmarkStart w:id="131" w:name="Wei_Guan_Gong_Cui_Mian_Zhi_Tong_"/>
          <w:t>为关公催眠止痛</w:t>
          <w:bookmarkEnd w:id="131"/>
        </w:r>
      </w:hyperlink>
    </w:p>
    <w:p>
      <w:pPr>
        <w:pStyle w:val="Para 01"/>
      </w:pPr>
      <w:hyperlink w:anchor="Cui_Mian_Shi_Gei_Yi_Sheng_Hu_Shi_De_Jian_Yi_" w:tooltip="">
        <w:r>
          <w:bookmarkStart w:id="132" w:name="Cui_Mian_Shi_Gei_Yi_Sheng_Hu_Shi_De_Jian_Yi_"/>
          <w:t>催眠师给医生护士的建议</w:t>
          <w:bookmarkEnd w:id="132"/>
        </w:r>
      </w:hyperlink>
    </w:p>
    <w:p>
      <w:pPr>
        <w:pStyle w:val="Para 01"/>
      </w:pPr>
      <w:hyperlink w:anchor="Cui_Mian_Zhi_Liao_Xin_Bing_" w:tooltip="">
        <w:r>
          <w:bookmarkStart w:id="133" w:name="Cui_Mian_Zhi_Liao_Xin_Bing_"/>
          <w:t>催眠治疗心病</w:t>
          <w:bookmarkEnd w:id="133"/>
        </w:r>
      </w:hyperlink>
    </w:p>
    <w:p>
      <w:pPr>
        <w:pStyle w:val="Para 01"/>
      </w:pPr>
      <w:hyperlink w:anchor="Cui_Mian__Qiang_Jiu__Xiang_Lin_Sao_" w:tooltip="">
        <w:r>
          <w:bookmarkStart w:id="134" w:name="Cui_Mian__Qiang_Jiu__Xiang_Lin_Sao_"/>
          <w:t>催眠“抢救”祥林嫂</w:t>
          <w:bookmarkEnd w:id="134"/>
        </w:r>
      </w:hyperlink>
    </w:p>
    <w:p>
      <w:pPr>
        <w:pStyle w:val="Para 01"/>
      </w:pPr>
      <w:hyperlink w:anchor="Cui_Mian_Shi_Gei_Xin_Li_Zi_Xun_Shi_De_Jian_Yi_" w:tooltip="">
        <w:r>
          <w:bookmarkStart w:id="135" w:name="Cui_Mian_Shi_Gei_Xin_Li_Zi_Xun_Shi_De_Jian_Yi_"/>
          <w:t>催眠师给心理咨询师的建议</w:t>
          <w:bookmarkEnd w:id="135"/>
        </w:r>
      </w:hyperlink>
    </w:p>
    <w:p>
      <w:pPr>
        <w:pStyle w:val="Para 01"/>
      </w:pPr>
      <w:hyperlink w:anchor="Ba__Yi_Qie_Du_Shi_Zui_Hao_De_An_Pai_" w:tooltip="">
        <w:r>
          <w:bookmarkStart w:id="136" w:name="Ba__Yi_Qie_Du_Shi_Zui_Hao_De_An_Pai_"/>
          <w:t>跋　一切都是最好的安排</w:t>
          <w:bookmarkEnd w:id="136"/>
        </w:r>
      </w:hyperlink>
    </w:p>
    <w:p>
      <w:pPr>
        <w:pStyle w:val="Para 09"/>
        <w:pageBreakBefore w:val="on"/>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1069848" cy="1325880"/>
            <wp:effectExtent b="0" l="0" r="0" t="0"/>
            <wp:wrapSquare wrapText="bothSides"/>
            <wp:docPr descr="img2" id="2" name="00005.jpeg"/>
            <wp:cNvGraphicFramePr>
              <a:graphicFrameLocks noChangeAspect="1"/>
            </wp:cNvGraphicFramePr>
            <a:graphic>
              <a:graphicData uri="http://schemas.openxmlformats.org/drawingml/2006/picture">
                <pic:pic>
                  <pic:nvPicPr>
                    <pic:cNvPr descr="img2" id="0" name="00005.jpeg"/>
                    <pic:cNvPicPr/>
                  </pic:nvPicPr>
                  <pic:blipFill>
                    <a:blip r:embed="rId6"/>
                    <a:stretch>
                      <a:fillRect/>
                    </a:stretch>
                  </pic:blipFill>
                  <pic:spPr>
                    <a:xfrm>
                      <a:off x="0" y="0"/>
                      <a:ext cx="1069848" cy="1325880"/>
                    </a:xfrm>
                    <a:prstGeom prst="rect">
                      <a:avLst/>
                    </a:prstGeom>
                  </pic:spPr>
                </pic:pic>
              </a:graphicData>
            </a:graphic>
          </wp:anchor>
        </w:drawing>
      </w:r>
    </w:p>
    <w:p>
      <w:pPr>
        <w:pStyle w:val="Para 06"/>
      </w:pPr>
      <w:r>
        <w:t>廖阅鹏</w:t>
      </w:r>
    </w:p>
    <w:p>
      <w:pPr>
        <w:pStyle w:val="Normal"/>
      </w:pPr>
      <w:r>
        <w:t>心理学士、佛学硕士，专业催眠治疗师，AAH美国催眠治疗师学会催眠导师、亚洲总监，从事催眠治疗、催眠教学逾二十年。近年来行走海峡两岸，讲授华人区最权威、最系统、最受欢迎的催眠课程，学生遍布整个华人催眠界。</w:t>
      </w:r>
    </w:p>
    <w:p>
      <w:pPr>
        <w:pStyle w:val="Normal"/>
      </w:pPr>
      <w:r>
        <w:t>廖阅鹏是第一位将灵修的核心“保持觉知”融入催眠理论的催眠大师，他建立了具备中国文化特色的超个人心理学催眠理论，将“廖氏催眠”与现代心理学、东方修行体系巧妙地衔接成一个整体，在众多催眠流派中独领风骚。</w:t>
      </w:r>
    </w:p>
    <w:p>
      <w:pPr>
        <w:pStyle w:val="Normal"/>
      </w:pPr>
      <w:r>
        <w:t>曾出版《催眠圣经》《轻松优雅学催眠》《灵魂炼金之旅》《换个心情过日子》等多种著作；并录制发行超过40张催眠CD，包括《探索前世今生》《超级放松》《自信与自我肯定》《催眠帮你轻松减肥》《催眠帮你睡好美容觉》等，反响热烈。</w:t>
      </w:r>
    </w:p>
    <w:p>
      <w:pPr>
        <w:pStyle w:val="Para 11"/>
      </w:pPr>
      <w:r>
        <w:t/>
      </w:r>
    </w:p>
    <w:p>
      <w:pPr>
        <w:pStyle w:val="Para 11"/>
      </w:pPr>
      <w:r>
        <w:t/>
      </w:r>
    </w:p>
    <w:p>
      <w:pPr>
        <w:pStyle w:val="Normal"/>
      </w:pPr>
      <w:r>
        <w:t>欲下载催眠录音，体验神奇的催眠之旅，请至：</w:t>
      </w:r>
    </w:p>
    <w:p>
      <w:pPr>
        <w:pStyle w:val="Normal"/>
      </w:pPr>
      <w:r>
        <w:t>廖阅鹏催眠网：http://www.liaoyuepeng.com</w:t>
      </w:r>
    </w:p>
    <w:p>
      <w:pPr>
        <w:pStyle w:val="Normal"/>
      </w:pPr>
      <w:r>
        <w:t>廖阅鹏博客：http://blog.sina.com.cn/liaoyuepeng</w:t>
      </w:r>
    </w:p>
    <w:p>
      <w:pPr>
        <w:pStyle w:val="Normal"/>
      </w:pPr>
      <w:r>
        <w:t>廖阅鹏微博：http://t.sina.com.cn/liaoyuepeng</w:t>
      </w:r>
    </w:p>
    <w:p>
      <w:bookmarkStart w:id="137" w:name="Nei_Rong_Jian_Jie_"/>
      <w:pPr>
        <w:pStyle w:val="Normal"/>
        <w:pageBreakBefore w:val="on"/>
      </w:pPr>
      <w:r>
        <w:t>内容简介</w:t>
      </w:r>
      <w:bookmarkEnd w:id="137"/>
    </w:p>
    <w:p>
      <w:pPr>
        <w:pStyle w:val="Normal"/>
      </w:pPr>
      <w:r>
        <w:t>本书是华人顶级催眠大师廖阅鹏的普及版催眠力作，书中他以轻松优雅的文笔，讲述催眠的原理与技巧，使催眠变得简明、易懂、好学、好用。既可以作为入门读物使用，也非常适合有一定基础的人深入学习。读完本书，你不仅能学会怎样帮别人催眠，还能学会如何自我催眠，改善整体身心状态，充分开发潜意识的神奇能量。</w:t>
      </w:r>
    </w:p>
    <w:p>
      <w:pPr>
        <w:pStyle w:val="Normal"/>
      </w:pPr>
      <w:r>
        <w:t>催眠这么好，让我们一起来享用吧！</w:t>
      </w:r>
    </w:p>
    <w:p>
      <w:pPr>
        <w:pStyle w:val="Normal"/>
      </w:pPr>
      <w:r>
        <w:t>责任编辑：刘　霁</w:t>
      </w:r>
    </w:p>
    <w:p>
      <w:pPr>
        <w:pStyle w:val="Normal"/>
      </w:pPr>
      <w:r>
        <w:t>选题策划：博集天卷</w:t>
      </w:r>
    </w:p>
    <w:p>
      <w:pPr>
        <w:pStyle w:val="Normal"/>
      </w:pPr>
      <w:r>
        <w:t>特约编辑：刘　丹　庄丹霞</w:t>
      </w:r>
    </w:p>
    <w:p>
      <w:pPr>
        <w:pStyle w:val="Normal"/>
      </w:pPr>
      <w:r>
        <w:t>营销编辑：刘　迎　孙玮婕</w:t>
      </w:r>
    </w:p>
    <w:p>
      <w:pPr>
        <w:pStyle w:val="Normal"/>
      </w:pPr>
      <w:r>
        <w:t>封面设计：张丽娜</w:t>
      </w:r>
    </w:p>
    <w:p>
      <w:pPr>
        <w:pStyle w:val="Normal"/>
      </w:pPr>
      <w:r>
        <w:t>版式设计：风　筝</w:t>
      </w:r>
    </w:p>
    <w:p>
      <w:pPr>
        <w:pStyle w:val="Normal"/>
      </w:pPr>
      <w:r>
        <w:t>团购电话：010-84409588</w:t>
      </w:r>
    </w:p>
    <w:p>
      <w:pPr>
        <w:pStyle w:val="Normal"/>
      </w:pPr>
      <w:r>
        <w:t>欲知新书信息、投稿、团购邮购</w:t>
      </w:r>
    </w:p>
    <w:p>
      <w:pPr>
        <w:pStyle w:val="Normal"/>
      </w:pPr>
      <w:r>
        <w:t>请发邮件至：jiaoliu@booky.com.cn</w:t>
      </w:r>
    </w:p>
    <w:p>
      <w:pPr>
        <w:pStyle w:val="Normal"/>
      </w:pPr>
      <w:r>
        <w:t>常年法律顾问：中国版权保护中心法律部 孙洁</w:t>
      </w:r>
    </w:p>
    <w:p>
      <w:pPr>
        <w:pStyle w:val="Normal"/>
      </w:pPr>
      <w:r>
        <w:t>本书在全国各大新华书店、书城均有销售</w:t>
      </w:r>
    </w:p>
    <w:p>
      <w:pPr>
        <w:pStyle w:val="Normal"/>
      </w:pPr>
      <w:r>
        <w:t>详情请登录www.booky.com.cn</w:t>
      </w:r>
    </w:p>
    <w:p>
      <w:pPr>
        <w:pStyle w:val="Normal"/>
        <w:pageBreakBefore w:val="on"/>
      </w:pPr>
      <w:r>
        <w:t>催眠誓词</w:t>
      </w:r>
    </w:p>
    <w:p>
      <w:pPr>
        <w:pStyle w:val="Normal"/>
      </w:pPr>
      <w:r>
        <w:t>我　　　　　谨以至诚，郑重宣誓：</w:t>
      </w:r>
    </w:p>
    <w:p>
      <w:pPr>
        <w:pStyle w:val="Normal"/>
      </w:pPr>
      <w:r>
        <w:t>认真学习催眠，</w:t>
      </w:r>
    </w:p>
    <w:p>
      <w:pPr>
        <w:pStyle w:val="Normal"/>
      </w:pPr>
      <w:r>
        <w:t>助人助己，</w:t>
      </w:r>
    </w:p>
    <w:p>
      <w:pPr>
        <w:pStyle w:val="Normal"/>
      </w:pPr>
      <w:r>
        <w:t>绝对不用来从事不道德与犯罪行为，</w:t>
      </w:r>
    </w:p>
    <w:p>
      <w:pPr>
        <w:pStyle w:val="Normal"/>
      </w:pPr>
      <w:r>
        <w:t>永远以求助者的益处为第一考虑。</w:t>
      </w:r>
    </w:p>
    <w:p>
      <w:pPr>
        <w:pStyle w:val="Para 07"/>
        <w:pageBreakBefore w:val="on"/>
      </w:pPr>
      <w:r>
        <w:t>自　序</w:t>
      </w:r>
    </w:p>
    <w:p>
      <w:pPr>
        <w:pStyle w:val="Normal"/>
      </w:pPr>
      <w:r>
        <w:t>此刻，我在惠州南昆山小住，窗外，有溪声，有虫鸣，有初八的月亮，有天狼星，有昴宿星团，有猎户座大星云。</w:t>
      </w:r>
    </w:p>
    <w:p>
      <w:pPr>
        <w:pStyle w:val="Normal"/>
      </w:pPr>
      <w:r>
        <w:t>不由想起小时候，我喜欢在入夜后，搬一条长板凳到院子里，躺着看星星。</w:t>
      </w:r>
    </w:p>
    <w:p>
      <w:pPr>
        <w:pStyle w:val="Normal"/>
      </w:pPr>
      <w:r>
        <w:t>那时候，我的心里飞舞着银河、黑洞、超新星、红巨星、白矮星、中子星、虫洞、时光旅行、平行世界、大爆炸。每次去书店，就会被这一类书深深吸引。</w:t>
      </w:r>
    </w:p>
    <w:p>
      <w:pPr>
        <w:pStyle w:val="Normal"/>
      </w:pPr>
      <w:r>
        <w:t>一直到现在，我还是热情关注尖端物理学、宇宙学的发展。</w:t>
      </w:r>
    </w:p>
    <w:p>
      <w:pPr>
        <w:pStyle w:val="Normal"/>
      </w:pPr>
      <w:r>
        <w:t>宇宙是怎么创造出来的？灵魂是什么？我是怎么来的？这亘古的好奇心，那时候就显现出来了。</w:t>
      </w:r>
    </w:p>
    <w:p>
      <w:pPr>
        <w:pStyle w:val="Normal"/>
      </w:pPr>
      <w:r>
        <w:t>带着这份好奇心，我走进了心理学，走进了佛禅，然后，走进了催眠。</w:t>
      </w:r>
    </w:p>
    <w:p>
      <w:pPr>
        <w:pStyle w:val="Normal"/>
      </w:pPr>
      <w:r>
        <w:t>起初，我是单纯好奇，好奇人为什么会被催眠？被催眠的感觉是如何？</w:t>
      </w:r>
    </w:p>
    <w:p>
      <w:pPr>
        <w:pStyle w:val="Normal"/>
      </w:pPr>
      <w:r>
        <w:t>刚就读心理系时，我曾在日记上写道：“如果这四年能学会冥想与催眠，就值得了！”</w:t>
      </w:r>
    </w:p>
    <w:p>
      <w:pPr>
        <w:pStyle w:val="Normal"/>
      </w:pPr>
      <w:r>
        <w:t>很有趣，那时候我把冥想放在催眠之上。</w:t>
      </w:r>
    </w:p>
    <w:p>
      <w:pPr>
        <w:pStyle w:val="Normal"/>
      </w:pPr>
      <w:r>
        <w:t>整个大学、研究所阶段，我参加过不少修行活动，拜访过多位高僧大德，寒暑假住在庙里的时间比在家里多，甚至还差点出家去了。</w:t>
      </w:r>
    </w:p>
    <w:p>
      <w:pPr>
        <w:pStyle w:val="Normal"/>
      </w:pPr>
      <w:r>
        <w:t>即使后来我已经初步学会催眠，也没有想到有一天催眠会成为我的事业。</w:t>
      </w:r>
    </w:p>
    <w:p>
      <w:pPr>
        <w:pStyle w:val="Normal"/>
      </w:pPr>
      <w:r>
        <w:t>当我成立催眠工作室之时，我心里还有被命运逼迫之感呢！</w:t>
      </w:r>
    </w:p>
    <w:p>
      <w:pPr>
        <w:pStyle w:val="Normal"/>
      </w:pPr>
      <w:r>
        <w:t>因为我自觉自己会的东西里面，催眠是最小的。</w:t>
      </w:r>
    </w:p>
    <w:p>
      <w:pPr>
        <w:pStyle w:val="Normal"/>
      </w:pPr>
      <w:r>
        <w:t>匆匆十年过去了，命运真是有趣，绕了一圈，我才知道我的使命在这儿。</w:t>
      </w:r>
    </w:p>
    <w:p>
      <w:pPr>
        <w:pStyle w:val="Normal"/>
      </w:pPr>
      <w:r>
        <w:t>我的特质是擅长把复杂的事物融会贯通之后，用简单的方式说清楚。</w:t>
      </w:r>
    </w:p>
    <w:p>
      <w:pPr>
        <w:pStyle w:val="Normal"/>
      </w:pPr>
      <w:r>
        <w:t>催眠这门学问一直笼罩在重重面纱之下，仿佛是神秘的，又仿佛是无稽之谈的；仿佛是江湖术士的把戏，又仿佛具有神奇的功效。</w:t>
      </w:r>
    </w:p>
    <w:p>
      <w:pPr>
        <w:pStyle w:val="Normal"/>
      </w:pPr>
      <w:r>
        <w:t>本书中，我要用一种简单、清楚、明白的方式，让读者知道催眠是什么，也能轻松上手，实际获得催眠的好处。</w:t>
      </w:r>
    </w:p>
    <w:p>
      <w:pPr>
        <w:pStyle w:val="Normal"/>
      </w:pPr>
      <w:r>
        <w:t>如今本书完成了，我有信心，任何人都能单单凭借这本书而踏入催眠之门。</w:t>
      </w:r>
    </w:p>
    <w:p>
      <w:pPr>
        <w:pStyle w:val="Normal"/>
      </w:pPr>
      <w:r>
        <w:t>我期待有一天，催眠变得毫无神秘可言，成为人人必备的基本能力，每一个人都能用催眠来自助、助人，而且连小学生都学得会。</w:t>
      </w:r>
    </w:p>
    <w:p>
      <w:pPr>
        <w:pStyle w:val="Para 09"/>
      </w:pPr>
      <w:r>
        <w:t>廖阅鹏</w:t>
      </w:r>
    </w:p>
    <w:p>
      <w:pPr>
        <w:pStyle w:val="Para 09"/>
      </w:pPr>
      <w:r>
        <w:t>2009.12.23</w:t>
      </w:r>
    </w:p>
    <w:p>
      <w:pPr>
        <w:pStyle w:val="Para 07"/>
        <w:pageBreakBefore w:val="on"/>
      </w:pPr>
      <w:r>
        <w:t>原来这才是催眠</w:t>
      </w:r>
    </w:p>
    <w:p>
      <w:pPr>
        <w:pStyle w:val="Para 05"/>
      </w:pPr>
      <w:r>
        <w:t>催眠，就是引导入进入专注、觉和的状态，调动潜意识的大智慧，进行内在探索、身心治疗……</w:t>
      </w:r>
    </w:p>
    <w:p>
      <w:pPr>
        <w:pStyle w:val="Para 05"/>
      </w:pPr>
      <w:r>
        <w:t>每个正常人都能接受催眠，并且从催眠中获得益处。</w:t>
      </w:r>
    </w:p>
    <w:p>
      <w:pPr>
        <w:pStyle w:val="Para 05"/>
      </w:pPr>
      <w:r>
        <w:t>催眠最重要的用处，也是最为根本的价值所在，乃是“催眠可以帮助我们认识自己”。</w:t>
      </w:r>
    </w:p>
    <w:p>
      <w:pPr>
        <w:pStyle w:val="Para 05"/>
      </w:pPr>
      <w:r>
        <w:t>催眠能够直接打开横亘在意识与潜意识之间的那扇封锁的门，直接进入潜意识的黑盒子，搜索深层的创伤、压抑、欲望以及久远的记忆，直接曝光意识想隐藏、想伪装的事情，直接与潜意识对话，直接给潜意识输入新的指令。</w:t>
      </w:r>
    </w:p>
    <w:p>
      <w:pPr>
        <w:pStyle w:val="Para 04"/>
      </w:pPr>
      <w:r>
        <w:t>“催眠”的前世今生</w:t>
      </w:r>
    </w:p>
    <w:p>
      <w:pPr>
        <w:pStyle w:val="Normal"/>
      </w:pPr>
      <w:r>
        <w:t>打从现代催眠学创立之始，“催眠”一词就不是一个精确的术语。</w:t>
      </w:r>
    </w:p>
    <w:p>
      <w:pPr>
        <w:pStyle w:val="Normal"/>
      </w:pPr>
      <w:r>
        <w:t>19世纪，被视为现代催眠学之父的詹姆士·布莱德（James Braid，1795～1860年），借用希腊语hypnos（希腊神话里的睡眠之神）创造了催眠（Hypnosis）、催眠术（Hypnotism）等术语，他当时的见解是“催眠是一种神经疲劳而引起的睡眠状态”。</w:t>
      </w:r>
    </w:p>
    <w:p>
      <w:pPr>
        <w:pStyle w:val="Normal"/>
      </w:pPr>
      <w:r>
        <w:t>Hypnosis这个词只描述了催眠的局部现象，而非全部，而且容易误导人们以为“催眠=睡眠”。</w:t>
      </w:r>
    </w:p>
    <w:p>
      <w:pPr>
        <w:pStyle w:val="Normal"/>
      </w:pPr>
      <w:r>
        <w:t>过了几年之后，他对催眠状态有了更深的理解，晓得催眠与睡眠其实是不同的，想要另创术语时，Hypnosis一词已经大为流行，覆水难收了。</w:t>
      </w:r>
    </w:p>
    <w:p>
      <w:pPr>
        <w:pStyle w:val="Normal"/>
      </w:pPr>
      <w:r>
        <w:t>在汉语里，“催眠”这一术语，最早是由日本的学者翻译来的，然后传入中国，一路沿用下来。</w:t>
      </w:r>
    </w:p>
    <w:p>
      <w:pPr>
        <w:pStyle w:val="Normal"/>
      </w:pPr>
      <w:r>
        <w:t>平心而论，把Hypnosis译成“催眠”，算是神来一笔啊！</w:t>
      </w:r>
    </w:p>
    <w:p>
      <w:pPr>
        <w:pStyle w:val="Normal"/>
      </w:pPr>
      <w:r>
        <w:t>只是顾名思义，“催眠”者催人入眠也！这岂不是又一个误导大众的名词？</w:t>
      </w:r>
    </w:p>
    <w:p>
      <w:pPr>
        <w:pStyle w:val="Normal"/>
      </w:pPr>
      <w:r>
        <w:t>就这样，一百年来，“催眠”一词也成了汉语文化圈的习惯用语了。</w:t>
      </w:r>
    </w:p>
    <w:p>
      <w:pPr>
        <w:pStyle w:val="Normal"/>
      </w:pPr>
      <w:r>
        <w:t>英语世界里，人们提出很多术语想来取代Hypnosis；日本学者也作了很多努力，想要用别的名词来淘汰“催眠”；华人的催眠师、学者，三不五时也自创新词，希望能达到正名效果。</w:t>
      </w:r>
    </w:p>
    <w:p>
      <w:pPr>
        <w:pStyle w:val="Normal"/>
      </w:pPr>
      <w:r>
        <w:t>无论是英文的Hypnosis，还是中文的催眠，都不是最精确的词汇，却成了普遍流行的术语，这似乎也暗示了“催眠”这门学问总是披着一层朦胧的面纱，暗示了人类对于神秘的心灵世界一种渴望看清楚又看不明、说不清、掌握不了的困窘。</w:t>
      </w:r>
    </w:p>
    <w:p>
      <w:pPr>
        <w:pStyle w:val="Normal"/>
      </w:pPr>
      <w:r>
        <w:t>在我眼中，催眠其实是直接与潜意识沟通的艺术，是一门研究如何帮助人进入改变意识状态然后进行内在运作的学问。</w:t>
      </w:r>
    </w:p>
    <w:p>
      <w:pPr>
        <w:pStyle w:val="Normal"/>
      </w:pPr>
      <w:r>
        <w:t>改变意识状态（Altered State of Consciousness），或译成变动意识状态、转化意识状态，简称ASC，是相对于平常生活里的普通意识状态而言，当我们通过某些方法，如静坐、服用某些药物、遇到某些意外、特殊的声光刺激，使得我们的意识状态开始改变、变动、转换、膨胀、扩大或飘移至另外一种意识状态，我们的认知模式、情感状态、与内在源泉的联结程度也跟着变异了，在这种状态下，我们会对自己、对世界有很不一样的知觉。</w:t>
      </w:r>
    </w:p>
    <w:p>
      <w:pPr>
        <w:pStyle w:val="Normal"/>
      </w:pPr>
      <w:r>
        <w:t>在日常生活里，其实我们常常会有意无意就滑入ASC，又飘回平常意识状态，只是大多数人没有觉察到而已。</w:t>
      </w:r>
    </w:p>
    <w:p>
      <w:pPr>
        <w:pStyle w:val="Para 04"/>
      </w:pPr>
      <w:r>
        <w:t>催眠到底是什么</w:t>
      </w:r>
    </w:p>
    <w:p>
      <w:pPr>
        <w:pStyle w:val="Normal"/>
      </w:pPr>
      <w:r>
        <w:t>正如苏东坡的名句：“横看成岭侧成峰，远近高低各不同。”</w:t>
      </w:r>
    </w:p>
    <w:p>
      <w:pPr>
        <w:pStyle w:val="Normal"/>
      </w:pPr>
      <w:r>
        <w:t>催眠有许多种面向，一般人多半对催眠只有一点片面的认识，可能会以为催眠是一个离我们的生活很远的冷门玩意儿。而我看待催眠时，心里有一张多层次的立体地图，所以生活中处处都可以见到催眠的踪影。</w:t>
      </w:r>
    </w:p>
    <w:p>
      <w:pPr>
        <w:pStyle w:val="Normal"/>
      </w:pPr>
      <w:r>
        <w:t>只要改变观点，就可以看见不同的风景，因此，我们可以说，催眠有无限多种的定义。</w:t>
      </w:r>
    </w:p>
    <w:p>
      <w:pPr>
        <w:pStyle w:val="Normal"/>
      </w:pPr>
      <w:r>
        <w:t>我最常给的第一个定义是：“通过连续、反复的刺激，引导受术者进入一种高度可被暗示的意识状态，这个过程就称为催眠。”</w:t>
      </w:r>
    </w:p>
    <w:p>
      <w:pPr>
        <w:pStyle w:val="Normal"/>
      </w:pPr>
      <w:r>
        <w:t>也可从意识状态来描述。</w:t>
      </w:r>
    </w:p>
    <w:p>
      <w:pPr>
        <w:pStyle w:val="Normal"/>
      </w:pPr>
      <w:r>
        <w:t>“当人进入一种身体放松、内心宁静的状态，而且意识清晰，甚至比平常更清晰，我们就把这个过程称为催眠，把这种状态称为催眠状态。”</w:t>
      </w:r>
    </w:p>
    <w:p>
      <w:pPr>
        <w:pStyle w:val="Normal"/>
      </w:pPr>
      <w:r>
        <w:t>而且，往往我还会多加一个形容词，说这是“好品质的催眠状态”。</w:t>
      </w:r>
    </w:p>
    <w:p>
      <w:pPr>
        <w:pStyle w:val="Normal"/>
      </w:pPr>
      <w:r>
        <w:t>这种好质量的催眠状态，是最适合催眠治疗之用，也是我们在自我催眠时很容易体验到、从中受用到好处的，值得我们特别留意。</w:t>
      </w:r>
    </w:p>
    <w:p>
      <w:pPr>
        <w:pStyle w:val="Normal"/>
      </w:pPr>
      <w:r>
        <w:t>任何心智正常的人，只要经过一小时的训练，都会有能力在三分钟内自我催眠，让自己进入这种好质量的催眠状态。</w:t>
      </w:r>
    </w:p>
    <w:p>
      <w:pPr>
        <w:pStyle w:val="Normal"/>
      </w:pPr>
      <w:r>
        <w:t>从知觉的范围来说，也可以这样定义：“催眠是一种知觉窄化聚焦的状态。”</w:t>
      </w:r>
    </w:p>
    <w:p>
      <w:pPr>
        <w:pStyle w:val="Normal"/>
      </w:pPr>
      <w:r>
        <w:t>例如，观众在看电视广告时，往往非常投入，以至于听不见旁边有人呼唤他，这时，他的知觉范围窄化到只注意到广告，广告之外的讯息就忽略掉了，这是常见的“广告催眠”现象。</w:t>
      </w:r>
    </w:p>
    <w:p>
      <w:pPr>
        <w:pStyle w:val="Normal"/>
      </w:pPr>
      <w:r>
        <w:t>例如，足球选手专心一意于那颗飞向他的圆球，这时候，他的知觉窄化到将观众的呼喊声置之度外，他的注意力聚焦于球的运动轨迹而没有任何杂念，这也是一种常见的知觉窄化的催眠状态。</w:t>
      </w:r>
    </w:p>
    <w:p>
      <w:pPr>
        <w:pStyle w:val="Normal"/>
      </w:pPr>
      <w:r>
        <w:t>也可以从意识的清醒程度来谈。</w:t>
      </w:r>
    </w:p>
    <w:p>
      <w:pPr>
        <w:pStyle w:val="Normal"/>
      </w:pPr>
      <w:r>
        <w:t>有些人在深度催眠状态下，会出现类似睡眠的那种对于当下环境刺激没有反应的现象，然而，大部分的催眠状态其实是清醒的，甚至比平常还更清醒，可以具有比平常更深邃的智慧与洞察力。</w:t>
      </w:r>
    </w:p>
    <w:p>
      <w:pPr>
        <w:pStyle w:val="Normal"/>
      </w:pPr>
      <w:r>
        <w:t>所以，这时我会说：“催眠状态其实是清醒状态，甚至是超级清醒状态。”</w:t>
      </w:r>
    </w:p>
    <w:p>
      <w:pPr>
        <w:pStyle w:val="Normal"/>
      </w:pPr>
      <w:r>
        <w:t>经常地，在我临床催眠时，个案会进入“良心显现”的状态，得以对自己进行无情的检讨，开始在自己身上找问题，而不再总是把批判的箭头射向别人。另外一种常见的情形，则是在催眠状态下，受术者接通了更高的智慧，而获得新的领悟、新的体验，对事情有了更加深刻的洞见。</w:t>
      </w:r>
    </w:p>
    <w:p>
      <w:pPr>
        <w:pStyle w:val="Normal"/>
      </w:pPr>
      <w:r>
        <w:t>在临床经验中，我发现，催眠之后，受术者往往能够直觉式领悟梦境的意义，领悟平常抓不到方向的隐喻与象征，领悟生活中应机而生的征兆。</w:t>
      </w:r>
    </w:p>
    <w:p>
      <w:pPr>
        <w:pStyle w:val="Normal"/>
      </w:pPr>
      <w:r>
        <w:t>所以，也可以说：“催眠是通往超意识的交通工具。”</w:t>
      </w:r>
    </w:p>
    <w:p>
      <w:pPr>
        <w:pStyle w:val="Normal"/>
      </w:pPr>
      <w:r>
        <w:t>从应用上，我喜欢说：“催眠状态，其实是最好的学习与改变的意识状态。”</w:t>
      </w:r>
    </w:p>
    <w:p>
      <w:pPr>
        <w:pStyle w:val="Normal"/>
      </w:pPr>
      <w:r>
        <w:t>目前坊间有越来越多的学习、记忆的课程，虽然这些课程没有明讲，但是它们一定大量利用了催眠的观念与技巧。</w:t>
      </w:r>
    </w:p>
    <w:p>
      <w:pPr>
        <w:pStyle w:val="Normal"/>
      </w:pPr>
      <w:r>
        <w:t>在催眠状态下，人们的心思就像泥沙沉淀后的清水，这时，因为心思透明清澈，得以充分发挥理解力、记忆力、创造力，轻松不费力地调动灵感。</w:t>
      </w:r>
    </w:p>
    <w:p>
      <w:pPr>
        <w:pStyle w:val="Normal"/>
      </w:pPr>
      <w:r>
        <w:t>有的时候，人们甚至会进入某种特别的高等心智状态，产生惊人的功效。例如我曾经收到一位网友的来信，信中叙述他自我催眠后，常常会进入一种心如明镜、过目不忘的状态，在这种仿佛超导体般轻盈、迅捷的心智运作模式下，只需不到三分之一的时间就学习完毕，而且学习成果稳固持久。</w:t>
      </w:r>
    </w:p>
    <w:p>
      <w:pPr>
        <w:pStyle w:val="Normal"/>
      </w:pPr>
      <w:r>
        <w:t>所以当老师的人，如果在上课一开始，先巧妙地给学生做个身体放松、心灵清晰而专注的催眠，保证学习效果倍增。</w:t>
      </w:r>
    </w:p>
    <w:p>
      <w:pPr>
        <w:pStyle w:val="Normal"/>
      </w:pPr>
      <w:r>
        <w:t>人的意识状态就像电视频道一样，有很多频道，可以随着意愿转移到不同的频道，所以，有时我会说：“催眠是一门控制转化意识状态的艺术。”</w:t>
      </w:r>
    </w:p>
    <w:p>
      <w:pPr>
        <w:pStyle w:val="Normal"/>
      </w:pPr>
      <w:r>
        <w:t>也可以从潜意识的角度来描述。</w:t>
      </w:r>
    </w:p>
    <w:p>
      <w:pPr>
        <w:pStyle w:val="Normal"/>
      </w:pPr>
      <w:r>
        <w:t>“催眠就是在意识与潜意识之间搭起一座桥梁，使人可以在意识清醒的状态下，直接与潜意识沟通。”</w:t>
      </w:r>
    </w:p>
    <w:p>
      <w:pPr>
        <w:pStyle w:val="Normal"/>
      </w:pPr>
      <w:r>
        <w:t>有时候我甚至会进一步说：“催眠，就是与内在的最高负责人打交道。”</w:t>
      </w:r>
    </w:p>
    <w:p>
      <w:pPr>
        <w:pStyle w:val="Normal"/>
      </w:pPr>
      <w:r>
        <w:t>往往在催眠教学的过程中，随着谈论范围的改变，我会即兴给催眠一个新的定义，也许一堂课下来会给出一二十种定义。</w:t>
      </w:r>
    </w:p>
    <w:p>
      <w:pPr>
        <w:pStyle w:val="Normal"/>
      </w:pPr>
      <w:r>
        <w:t>我自己最喜欢的定义，则是从“觉醒”的角度来谈：</w:t>
      </w:r>
    </w:p>
    <w:p>
      <w:pPr>
        <w:pStyle w:val="Normal"/>
      </w:pPr>
      <w:r>
        <w:t>“催眠，就是引导人进入专注、觉知的状态，调动潜意识的大智慧，进行内在探索、身心治疗……”</w:t>
      </w:r>
    </w:p>
    <w:p>
      <w:pPr>
        <w:pStyle w:val="Normal"/>
      </w:pPr>
      <w:r>
        <w:t>“催眠，就是一个活在当下的催眠师，引导另外一个人活在当下，然后一起来完成预定目标。”</w:t>
      </w:r>
    </w:p>
    <w:p>
      <w:pPr>
        <w:pStyle w:val="Normal"/>
      </w:pPr>
      <w:r>
        <w:t>……</w:t>
      </w:r>
    </w:p>
    <w:p>
      <w:pPr>
        <w:pStyle w:val="Normal"/>
      </w:pPr>
      <w:r>
        <w:t>现在，换你也来给催眠下个定义吧！</w:t>
      </w:r>
    </w:p>
    <w:p>
      <w:pPr>
        <w:pStyle w:val="Para 04"/>
      </w:pPr>
      <w:r>
        <w:t>你为什么可以被催眠</w:t>
      </w:r>
    </w:p>
    <w:p>
      <w:pPr>
        <w:pStyle w:val="Normal"/>
      </w:pPr>
      <w:r>
        <w:t>多年来，在催眠教学时，偶尔会有学员充满好奇地问我一个非常基本的问题：“人为什么会被催眠？”</w:t>
      </w:r>
    </w:p>
    <w:p>
      <w:pPr>
        <w:pStyle w:val="Normal"/>
      </w:pPr>
      <w:r>
        <w:t>没有体验过催眠，没有来上课，没见过现场催眠示范的人，会问：“真的有催眠吗？”或问：“人真的会被催眠吗？”</w:t>
      </w:r>
    </w:p>
    <w:p>
      <w:pPr>
        <w:pStyle w:val="Normal"/>
      </w:pPr>
      <w:r>
        <w:t>来上课了，看见催眠示范了，也知道这些进入催眠状态、展现各种催眠现象的学员不是我安排的“催眠托”，学员就会进一步去思考这个基本问题：“人为什么会被催眠？”</w:t>
      </w:r>
    </w:p>
    <w:p>
      <w:pPr>
        <w:pStyle w:val="Normal"/>
      </w:pPr>
      <w:r>
        <w:t>对于这个问题，可以有很多种回答。</w:t>
      </w:r>
    </w:p>
    <w:p>
      <w:pPr>
        <w:pStyle w:val="Normal"/>
      </w:pPr>
      <w:r>
        <w:t>有时我会反问学员：“先不回答这个问题，请问，人为什么会清醒？人为什么会睡觉？人又为什么会做梦？”</w:t>
      </w:r>
    </w:p>
    <w:p>
      <w:pPr>
        <w:pStyle w:val="Normal"/>
      </w:pPr>
      <w:r>
        <w:t>这几个基本问题，到目前为止，科学给了我们完整、满意的解答了吗？</w:t>
      </w:r>
    </w:p>
    <w:p>
      <w:pPr>
        <w:pStyle w:val="Normal"/>
      </w:pPr>
      <w:r>
        <w:t>越是表面上看起来很平常、很基本的问题，反而蕴藏了无限神奇。</w:t>
      </w:r>
    </w:p>
    <w:p>
      <w:pPr>
        <w:pStyle w:val="Normal"/>
      </w:pPr>
      <w:r>
        <w:t>实情是，科学解答了一部分，然后人们又发现了更多问题，总是如此。人类了解得越多，紧跟着就会浮现出更多的疑问。</w:t>
      </w:r>
    </w:p>
    <w:p>
      <w:pPr>
        <w:pStyle w:val="Normal"/>
      </w:pPr>
      <w:r>
        <w:t>有时我会问学员：“先不说人为什么进入催眠状态，请问，人为什么会进入禅定状态？”</w:t>
      </w:r>
    </w:p>
    <w:p>
      <w:pPr>
        <w:pStyle w:val="Normal"/>
      </w:pPr>
      <w:r>
        <w:t>从古到今流传着许多修道人的奇行异迹，但是去今遥远，有时候不禁令人怀疑那些是真实的，还是虚构的呢。</w:t>
      </w:r>
    </w:p>
    <w:p>
      <w:pPr>
        <w:pStyle w:val="Normal"/>
      </w:pPr>
      <w:r>
        <w:t>容我叙述关于虚云老和尚奇妙而真实的事迹。</w:t>
      </w:r>
    </w:p>
    <w:p>
      <w:pPr>
        <w:pStyle w:val="Para 03"/>
      </w:pPr>
      <w:r>
        <w:t>虚云老和尚的入定事迹</w:t>
      </w:r>
    </w:p>
    <w:p>
      <w:pPr>
        <w:pStyle w:val="Normal"/>
      </w:pPr>
      <w:r>
        <w:t>学佛的朋友都会知道虚云老和尚（1840～1959年），他是当代人，跟唐朝的赵州从谂禅师一样活至120岁，圆寂至今约50年。很多当年见过他的人仍然在世，留下了很多可考的文史资料。</w:t>
      </w:r>
    </w:p>
    <w:p>
      <w:pPr>
        <w:pStyle w:val="Normal"/>
      </w:pPr>
      <w:r>
        <w:t>老和尚的禅定功夫闻名于世，为人熟知的至少有三次。</w:t>
      </w:r>
    </w:p>
    <w:p>
      <w:pPr>
        <w:pStyle w:val="Normal"/>
      </w:pPr>
      <w:r>
        <w:t>第一次是在光绪二十七年（1901年）冬天，老和尚62岁，居于陕西终南山嘉五台狮子岩一茅棚，时值万山积雪，虚云老和尚釜中煮芋，跏趺待熟之际，不觉入定二十一日。出定后，釜中已霉厚寸许，坚冰如石。虚老一时名声大显，因为厌于应酬，乃于一宵遁去。</w:t>
      </w:r>
    </w:p>
    <w:p>
      <w:pPr>
        <w:pStyle w:val="Normal"/>
      </w:pPr>
      <w:r>
        <w:t>第二次是光绪三十三年（1907年），68岁，在泰国京城（今泰国曼谷）龙泉寺讲《地藏经》后，续讲《普门品》，一日趺坐，定去，忘记讲经。一定九日，轰动京城。自国王大臣，以至男女善信，咸来罗拜。出定后，讲经毕，国王请至宫中诵经，百般供养，肃诚皈依，官绅士庶皈依者数千人。</w:t>
      </w:r>
    </w:p>
    <w:p>
      <w:pPr>
        <w:pStyle w:val="Normal"/>
      </w:pPr>
      <w:r>
        <w:t>第三次是1951年，时年112岁，正在春戒期间，闹出了海内外一时盛传的“辛卯云门事变”。三月初三至初五，虚云老和尚被几次毒打，即趺坐入定，闭目不视、不言、不食、不饮水。唯侍者法云、宽纯，日夜侍之。直至十一日早晨，忽听老和尚微微呻吟，并睁开眼睛。侍者见师还活着，十分惊喜，立即扶师起坐，并告以入定已八日整。老和尚答道：“我觉才数分钟而已。”令侍者法云“速执笔为我记录”，乃从容叙说定中神游兜率内院，听闻弥勒菩萨说法之事。</w:t>
      </w:r>
    </w:p>
    <w:p>
      <w:pPr>
        <w:pStyle w:val="Normal"/>
      </w:pPr>
      <w:r>
        <w:t>这段内容很有价值，抄录如下：</w:t>
      </w:r>
    </w:p>
    <w:p>
      <w:pPr>
        <w:pStyle w:val="Para 02"/>
      </w:pPr>
      <w:r>
        <w:t>余顷梦至兜率内院，庄严瑰丽，非世间有。见弥勒菩萨，在座上说法，听者至众。其中有十余人，系宿识者。即江西海会寺志善和尚、天台山融镜法师、歧山恒志公、百岁宫宝悟和尚、宝华山圣心和尚、读体律师、金山观心和尚，及紫柏尊者等。余合掌致敬，彼等指余坐东边头序第三空位。阿难尊者当维那，与余座靠近。听弥勒菩萨讲“唯心识定”未竟，弥勒指谓余曰：“你回去。”余曰：“弟子业障深重，不愿回去了。”弥勒曰：“你业缘未了，必须回去，以后再来。”并示偈曰：</w:t>
      </w:r>
    </w:p>
    <w:p>
      <w:pPr>
        <w:pStyle w:val="Para 02"/>
      </w:pPr>
      <w:r>
        <w:t>识智何分　波水一个　莫昧瓶盆　金无厚薄</w:t>
      </w:r>
    </w:p>
    <w:p>
      <w:pPr>
        <w:pStyle w:val="Para 02"/>
      </w:pPr>
      <w:r>
        <w:t>性量三三　麻绳蜗角　疑成弓影　病唯去惑</w:t>
      </w:r>
    </w:p>
    <w:p>
      <w:pPr>
        <w:pStyle w:val="Para 02"/>
      </w:pPr>
      <w:r>
        <w:t>凡身梦宅　幻无所著　知幻即离　离幻即觉</w:t>
      </w:r>
    </w:p>
    <w:p>
      <w:pPr>
        <w:pStyle w:val="Para 02"/>
      </w:pPr>
      <w:r>
        <w:t>大觉圆明　镜鉴森罗　空花凡圣　善恶安乐</w:t>
      </w:r>
    </w:p>
    <w:p>
      <w:pPr>
        <w:pStyle w:val="Para 02"/>
      </w:pPr>
      <w:r>
        <w:t>悲愿渡　生梦境斯作　劫业当头　警惕普觉</w:t>
      </w:r>
    </w:p>
    <w:p>
      <w:pPr>
        <w:pStyle w:val="Para 02"/>
      </w:pPr>
      <w:r>
        <w:t>苦海慈航　毋生退却　莲开泥水　端坐佛陀</w:t>
      </w:r>
    </w:p>
    <w:p>
      <w:pPr>
        <w:pStyle w:val="Para 02"/>
      </w:pPr>
      <w:r>
        <w:t>以下还有多句，记不清了。尚另有开示，今不说。</w:t>
      </w:r>
    </w:p>
    <w:p>
      <w:pPr>
        <w:pStyle w:val="Normal"/>
      </w:pPr>
      <w:r>
        <w:t>虚云老和尚的事迹，让我们看见了几个值得深思的闪光点。</w:t>
      </w:r>
    </w:p>
    <w:p>
      <w:pPr>
        <w:pStyle w:val="Normal"/>
      </w:pPr>
      <w:r>
        <w:t>其一，在狮子岩茅棚，只是单纯地等候锅里的食物煮熟，盘起腿来，闭目静坐，却入定二十一天。在泰国曼谷，连讲经都忘记了，一坐就入定九天。这都是无心的，没有预期，自然而然发生的。对虚云老和尚而言，入定是一件平常的事情。</w:t>
      </w:r>
    </w:p>
    <w:p>
      <w:pPr>
        <w:pStyle w:val="Normal"/>
      </w:pPr>
      <w:r>
        <w:t>其二，老和尚被毒打之后，入定九天，他的注意力就从身体的痛苦转移到灵性层次，出现了定中神游弥勒内院的事迹。这种隔离痛楚的效果比一般麻醉药剂高明一万倍！</w:t>
      </w:r>
    </w:p>
    <w:p>
      <w:pPr>
        <w:pStyle w:val="Normal"/>
      </w:pPr>
      <w:r>
        <w:t>其三，当他出定后，漫长的九天于他主观感受而言却是“才数分钟而已”。</w:t>
      </w:r>
    </w:p>
    <w:p>
      <w:pPr>
        <w:pStyle w:val="Normal"/>
      </w:pPr>
      <w:r>
        <w:t>像这样的入定现象，目前的科学可有完整、令人满意的解答？</w:t>
      </w:r>
    </w:p>
    <w:p>
      <w:pPr>
        <w:pStyle w:val="Normal"/>
      </w:pPr>
      <w:r>
        <w:t>肯定是还没有的。</w:t>
      </w:r>
    </w:p>
    <w:p>
      <w:pPr>
        <w:pStyle w:val="Para 03"/>
      </w:pPr>
      <w:r>
        <w:t>神奇的“潜意识闹钟”</w:t>
      </w:r>
    </w:p>
    <w:p>
      <w:pPr>
        <w:pStyle w:val="Normal"/>
      </w:pPr>
      <w:r>
        <w:t>附带一提，在我的催眠教学里，很重要的一部分是教导学员学会自我催眠，启动潜意识的力量。</w:t>
      </w:r>
    </w:p>
    <w:p>
      <w:pPr>
        <w:pStyle w:val="Normal"/>
      </w:pPr>
      <w:r>
        <w:t>其中有一个练习，我称之为“潜意识闹钟”。</w:t>
      </w:r>
    </w:p>
    <w:p>
      <w:pPr>
        <w:pStyle w:val="Normal"/>
      </w:pPr>
      <w:r>
        <w:t>例如，在睡前自我催眠，进入催眠状态后，运用手指计数法，输入21遍指令：“今晚我会睡得非常熟非常深沉，明天早上六点钟准时醒来，并且头脑清晰，神清气爽！”</w:t>
      </w:r>
    </w:p>
    <w:p>
      <w:pPr>
        <w:pStyle w:val="Normal"/>
      </w:pPr>
      <w:r>
        <w:t>根据我的教学经验，即使是生平第一次这样练习，也有50%的学员能顺利地在翌晨准时醒来，练习的次数越多，成功率就跟着提升。</w:t>
      </w:r>
    </w:p>
    <w:p>
      <w:pPr>
        <w:pStyle w:val="Normal"/>
      </w:pPr>
      <w:r>
        <w:t>所以，如果虚云老和尚有现代催眠概念，他可以在静坐之前下一个催眠指令，来规范静坐的时间，就不至于产生主观时间与客观时间脱轨的现象。例如在等候芋头煮熟时，下个指令说：“等芋头熟了，我会醒过来进食，下一次再静坐时，我会进入一次更深入的禅定。”那么，经由这个指令，就启动了“潜意识闹钟”。</w:t>
      </w:r>
    </w:p>
    <w:p>
      <w:pPr>
        <w:pStyle w:val="Normal"/>
      </w:pPr>
      <w:r>
        <w:t>“潜意识闹钟”也是一个神奇的催眠现象，似乎大脑里有一组神经回路负责计时，你不给自己下指令，它就蛰伏不动，一旦下指令了就启动运作，而且越运作效能越高。</w:t>
      </w:r>
    </w:p>
    <w:p>
      <w:pPr>
        <w:pStyle w:val="Para 03"/>
      </w:pPr>
      <w:r>
        <w:t>人被赋予了催眠的能力</w:t>
      </w:r>
    </w:p>
    <w:p>
      <w:pPr>
        <w:pStyle w:val="Normal"/>
      </w:pPr>
      <w:r>
        <w:t>现在，我们回来讨论“人为什么可以被催眠”这个问题。</w:t>
      </w:r>
    </w:p>
    <w:p>
      <w:pPr>
        <w:pStyle w:val="Normal"/>
      </w:pPr>
      <w:r>
        <w:t>如果说人是一部极其精妙的生化机器，那么，生物进化到这个阶段，人这部生化机器已经蕴涵了许多其他动物没有的发展可能性。</w:t>
      </w:r>
    </w:p>
    <w:p>
      <w:pPr>
        <w:pStyle w:val="Normal"/>
      </w:pPr>
      <w:r>
        <w:t>人的大脑神经结构被赋予了理智思维的机能。</w:t>
      </w:r>
    </w:p>
    <w:p>
      <w:pPr>
        <w:pStyle w:val="Normal"/>
      </w:pPr>
      <w:r>
        <w:t>人的大脑神经结构被赋予了感受各种情绪、表达各种情绪的机能。</w:t>
      </w:r>
    </w:p>
    <w:p>
      <w:pPr>
        <w:pStyle w:val="Normal"/>
      </w:pPr>
      <w:r>
        <w:t>人的大脑神经结构被赋予了运用文字、符号来进行命名、定义、抽象思维、运算、表达、呈现的机能。</w:t>
      </w:r>
    </w:p>
    <w:p>
      <w:pPr>
        <w:pStyle w:val="Normal"/>
      </w:pPr>
      <w:r>
        <w:t>所有的心智运作，都可以找到神经学的运作机制。</w:t>
      </w:r>
    </w:p>
    <w:p>
      <w:pPr>
        <w:pStyle w:val="Normal"/>
      </w:pPr>
      <w:r>
        <w:t>人的大脑神经结构甚至被赋予了体验神秘、玄秘、天人合一的机能。</w:t>
      </w:r>
    </w:p>
    <w:p>
      <w:pPr>
        <w:pStyle w:val="Normal"/>
      </w:pPr>
      <w:r>
        <w:t>有一本好书《超觉神秘经验》（Why God Won't Go Away），作者之一是Andrew Newberg，专攻神经学与神秘经验的联结研究，书中提及：</w:t>
      </w:r>
    </w:p>
    <w:p>
      <w:pPr>
        <w:pStyle w:val="Para 02"/>
      </w:pPr>
      <w:r>
        <w:t>天人合一的体验一如其他经验、心境和知觉，都是因神经作用造成，较特别的是，玄秘体验是本我的感受被削弱，本我和更伟大的存在融为一体，而这一切都是因为外来讯息受阻，无法传入大脑的辨向联合区而造成的现象……</w:t>
      </w:r>
    </w:p>
    <w:p>
      <w:pPr>
        <w:pStyle w:val="Para 02"/>
      </w:pPr>
      <w:r>
        <w:t>在适当的环境安排下，听一首轻柔的歌曲，可以使人像参加仪式一样，达到改变心灵似的自我超越境界……具节奏感的行为会产生神经讯息传导阻塞的现象，造成辨向联合区无法作用而出现合一境界，这种心灵和谐状态的强度，视神经讯息阻塞的程度而定。神经讯息被阻塞的程度可以逐步增强，甚至完全阻绝，因此心灵合一的程度可以用有强弱之分的光谱来呈现，我们称之为“心灵合一光谱”。在光谱之中，有最高程度的一体感，像是玄秘主义者所体验到的感受；也有最低程度的一体感，像日常生活发生的短暂自我超觉感受。从神经学的角度来看，这两种状态的区分基本上是程度的不同。</w:t>
      </w:r>
    </w:p>
    <w:p>
      <w:pPr>
        <w:pStyle w:val="Normal"/>
      </w:pPr>
      <w:r>
        <w:t>接下来，书中详细谈到了冥想的时候，大脑右边的注意力联合区会通过视丘刺激海马体，形成一组神经回路，阻绝感官和认知系统的神经讯息，使其渐渐不流向辨向联合区，然后，当沉静和兴奋系统同时处于激化状态时，下视丘的强烈神经电流会迅速通过边缘系统，传向注意力联合区，使该区产生高速作用，于是，通向辨向联合区的神经讯息瞬间被阻滞了。一旦右脑的辨向联合区没有讯息传入时，人们会失去辨识方位的能力，当感觉被剥夺之后，它唯一的选择就是变成没有空间感的状态，亦即心灵进入没有时间和空间的空无境界。而左脑的辨向联合区没有讯息传入，人们就不再有主观的自我感。然后，人们会感受到天人合一那种无我、融入宇宙整体的境界。</w:t>
      </w:r>
    </w:p>
    <w:p>
      <w:pPr>
        <w:pStyle w:val="Normal"/>
      </w:pPr>
      <w:r>
        <w:t>这些描述书上写得很详细，我就不赘述了。</w:t>
      </w:r>
    </w:p>
    <w:p>
      <w:pPr>
        <w:pStyle w:val="Normal"/>
      </w:pPr>
      <w:r>
        <w:t>当我第一次读到这份资料时，我的感觉是：太神奇了！原来连天人合一体验都能找到神经系统的运作机制，那么，所有的催眠现象一定也都有其运作机制，只是看什么时候脑神经学者把注意力放到这里了。</w:t>
      </w:r>
    </w:p>
    <w:p>
      <w:pPr>
        <w:pStyle w:val="Normal"/>
      </w:pPr>
      <w:r>
        <w:t>现在我会这样回答“人为什么可以被催眠”这个问题：</w:t>
      </w:r>
    </w:p>
    <w:p>
      <w:pPr>
        <w:pStyle w:val="Normal"/>
      </w:pPr>
      <w:r>
        <w:t>因为人被赋予了这种能力，人的神经结构被赋予了进入催眠状态的机制。</w:t>
      </w:r>
    </w:p>
    <w:p>
      <w:pPr>
        <w:pStyle w:val="Normal"/>
      </w:pPr>
      <w:r>
        <w:t>至于催眠的神经机制是什么，就让神经学者去追根究底、去研究个水落石出吧！</w:t>
      </w:r>
    </w:p>
    <w:p>
      <w:pPr>
        <w:pStyle w:val="Para 04"/>
      </w:pPr>
      <w:r>
        <w:t>人人都能被催眠</w:t>
      </w:r>
    </w:p>
    <w:p>
      <w:pPr>
        <w:pStyle w:val="Normal"/>
      </w:pPr>
      <w:r>
        <w:t>每个正常人都能接受催眠，这一点是肯定的。</w:t>
      </w:r>
    </w:p>
    <w:p>
      <w:pPr>
        <w:pStyle w:val="Normal"/>
      </w:pPr>
      <w:r>
        <w:t>每个正常人都能从催眠中获得益处，这一点也是肯定的。</w:t>
      </w:r>
    </w:p>
    <w:p>
      <w:pPr>
        <w:pStyle w:val="Normal"/>
      </w:pPr>
      <w:r>
        <w:t>这里提供一个我在2009年年底领悟到的观点，来帮助读者更清楚催眠的本质。</w:t>
      </w:r>
    </w:p>
    <w:p>
      <w:pPr>
        <w:pStyle w:val="Normal"/>
      </w:pPr>
      <w:r>
        <w:t>我们可以从施术者与受术者的关系，将催眠分成三种类型，分别是主动式催眠、被动式催眠，以及互动式催眠。</w:t>
      </w:r>
    </w:p>
    <w:p>
      <w:pPr>
        <w:pStyle w:val="Normal"/>
      </w:pPr>
      <w:r>
        <w:t>互动式催眠，是催眠用在心理治疗中最常见到的类型。</w:t>
      </w:r>
    </w:p>
    <w:p>
      <w:pPr>
        <w:pStyle w:val="Normal"/>
      </w:pPr>
      <w:r>
        <w:t>受术者在催眠状态中，可以保持意识的清醒，又能调动潜意识的资源，所以可以与催眠师保持互动，有问有答，互相呼应，在信赖合作之中完成催眠目标。</w:t>
      </w:r>
    </w:p>
    <w:p>
      <w:pPr>
        <w:pStyle w:val="Normal"/>
      </w:pPr>
      <w:r>
        <w:t>主动式催眠，则是以自我催眠为主，自己催眠自己，自己输入催眠指令，自己影响自己。</w:t>
      </w:r>
    </w:p>
    <w:p>
      <w:pPr>
        <w:pStyle w:val="Normal"/>
      </w:pPr>
      <w:r>
        <w:t>事实上，在生活中，每个人都在不断进行着这种主动式的自我催眠。</w:t>
      </w:r>
    </w:p>
    <w:p>
      <w:pPr>
        <w:pStyle w:val="Normal"/>
      </w:pPr>
      <w:r>
        <w:t>被动式催眠，则是在受术者没有觉察到，或者意识不清醒的时候，接收到催眠师的指令，或者接收到外界的暗示，潜意识接收到指示了，就开始运作，产生影响。</w:t>
      </w:r>
    </w:p>
    <w:p>
      <w:pPr>
        <w:pStyle w:val="Normal"/>
      </w:pPr>
      <w:r>
        <w:t>一般的正常人，这三种类型的催眠，都是可以发生的，这比较容易理解，就不多作申论。</w:t>
      </w:r>
    </w:p>
    <w:p>
      <w:pPr>
        <w:pStyle w:val="Normal"/>
      </w:pPr>
      <w:r>
        <w:t>那么，小孩能被催眠吗？</w:t>
      </w:r>
    </w:p>
    <w:p>
      <w:pPr>
        <w:pStyle w:val="Normal"/>
      </w:pPr>
      <w:r>
        <w:t>能。只要有一定的理解与表达能力，就能进行互动式催眠。</w:t>
      </w:r>
    </w:p>
    <w:p>
      <w:pPr>
        <w:pStyle w:val="Normal"/>
      </w:pPr>
      <w:r>
        <w:t>刚出生的婴儿还听不懂大人的话，能够被催眠吗？</w:t>
      </w:r>
    </w:p>
    <w:p>
      <w:pPr>
        <w:pStyle w:val="Normal"/>
      </w:pPr>
      <w:r>
        <w:t>互动式催眠肯定是不行，但是给予婴儿温柔、美好的声调、语句，成为有利于他们身心健康成长的催眠指令，这种被动式催眠则必然有益于婴儿。</w:t>
      </w:r>
    </w:p>
    <w:p>
      <w:pPr>
        <w:pStyle w:val="Normal"/>
      </w:pPr>
      <w:r>
        <w:t>聋人可以被催眠吗？</w:t>
      </w:r>
    </w:p>
    <w:p>
      <w:pPr>
        <w:pStyle w:val="Normal"/>
      </w:pPr>
      <w:r>
        <w:t>可以。只要设定了沟通符号，用手语、身体接触，照样可以进行互动式催眠。</w:t>
      </w:r>
    </w:p>
    <w:p>
      <w:pPr>
        <w:pStyle w:val="Normal"/>
      </w:pPr>
      <w:r>
        <w:t>精神病患者可以催眠吗？</w:t>
      </w:r>
    </w:p>
    <w:p>
      <w:pPr>
        <w:pStyle w:val="Normal"/>
      </w:pPr>
      <w:r>
        <w:t>可以。大部分的精神病患者仍然能够进行互动式催眠。</w:t>
      </w:r>
    </w:p>
    <w:p>
      <w:pPr>
        <w:pStyle w:val="Normal"/>
      </w:pPr>
      <w:r>
        <w:t>严重智障者能催眠吗？</w:t>
      </w:r>
    </w:p>
    <w:p>
      <w:pPr>
        <w:pStyle w:val="Normal"/>
      </w:pPr>
      <w:r>
        <w:t>如果是严重到理解与表达能力过低，那么，就没有办法进行互动式催眠了。但是，仍然可以进行单纯输入指令的被动式催眠。</w:t>
      </w:r>
    </w:p>
    <w:p>
      <w:pPr>
        <w:pStyle w:val="Normal"/>
      </w:pPr>
      <w:r>
        <w:t>同理类推于植物人。</w:t>
      </w:r>
    </w:p>
    <w:p>
      <w:pPr>
        <w:pStyle w:val="Normal"/>
      </w:pPr>
      <w:r>
        <w:t>植物人的意识层面虽然已经失去知觉了，但单纯输入指令的被动式催眠，依然会对其潜意识产生影响，所以，每天给植物人播放设计精准的催眠指令，是有可能提高唤醒植物人的概率的。</w:t>
      </w:r>
    </w:p>
    <w:p>
      <w:pPr>
        <w:pStyle w:val="Normal"/>
      </w:pPr>
      <w:r>
        <w:t>那么，睡眠的时候能被催眠吗？</w:t>
      </w:r>
    </w:p>
    <w:p>
      <w:pPr>
        <w:pStyle w:val="Normal"/>
      </w:pPr>
      <w:r>
        <w:t>根据以上的解释，相信你就很容易明白了，互动式催眠会有困难，但是被动式催眠则没有问题。</w:t>
      </w:r>
    </w:p>
    <w:p>
      <w:pPr>
        <w:pStyle w:val="Para 04"/>
      </w:pPr>
      <w:r>
        <w:t>催眠能为你做什么</w:t>
      </w:r>
    </w:p>
    <w:p>
      <w:pPr>
        <w:pStyle w:val="Normal"/>
      </w:pPr>
      <w:r>
        <w:t>催眠对我们有哪些好处？能够为你做什么？累积多年来的催眠教学经验，我归纳出催眠的十二大用途。</w:t>
      </w:r>
    </w:p>
    <w:p>
      <w:pPr>
        <w:pStyle w:val="Normal"/>
      </w:pPr>
      <w:r>
        <w:t>这十二大用途，是从我的个人观点出发归纳的，目的是突显出催眠的独特价值，其他用途还有很多，只是相比之下不是那么重要，就不列出来了。</w:t>
      </w:r>
    </w:p>
    <w:p>
      <w:pPr>
        <w:pStyle w:val="Normal"/>
      </w:pPr>
      <w:r>
        <w:t>第一，催眠最重要的用处，也是最为根本的价值所在，乃是“催眠可以帮助我们认识自己”。</w:t>
      </w:r>
    </w:p>
    <w:p>
      <w:pPr>
        <w:pStyle w:val="Normal"/>
      </w:pPr>
      <w:r>
        <w:t>古希腊德尔斐（Delphi）的阿波罗神庙入口处上方，用希腊文刻着一行字：“认识自己”（Know Thyself）。传说中这是神留给人类的箴言。</w:t>
      </w:r>
    </w:p>
    <w:p>
      <w:pPr>
        <w:pStyle w:val="Normal"/>
      </w:pPr>
      <w:r>
        <w:t>这是一个境界高远的提醒：无论神给了人们多少神谕，都没有“认识自己”来得重要。</w:t>
      </w:r>
    </w:p>
    <w:p>
      <w:pPr>
        <w:pStyle w:val="Normal"/>
      </w:pPr>
      <w:r>
        <w:t>一个人是否认识自己，认识得多深多广；是否有自知之明，能够知道自己的优点、缺点，知道自己的兴趣、爱好，知道自己的人生使命与生命蓝图，知道自己是真实的或虚伪的，知道自己现在处于什么样的情绪状态；是否知道自己说这句话、做那件事情的真正原因；当负面情绪跑出来的时候，能不能看清楚负面情绪的根源在哪里而不会错误归因；能否评估自己有多少能力与资源而不会盲目决策……</w:t>
      </w:r>
    </w:p>
    <w:p>
      <w:pPr>
        <w:pStyle w:val="Normal"/>
      </w:pPr>
      <w:r>
        <w:t>从心理学角度来看，人的言行举止往往90%以上是由潜意识里看不见的动力驱使着，那么，我们是否有能力穿透迷雾，看见潜意识里的真相，而不是闭上眼睛盲目蠢动于人世间？</w:t>
      </w:r>
    </w:p>
    <w:p>
      <w:pPr>
        <w:pStyle w:val="Normal"/>
      </w:pPr>
      <w:r>
        <w:t>催眠可以帮助我们以更好的状态来认识自己。</w:t>
      </w:r>
    </w:p>
    <w:p>
      <w:pPr>
        <w:pStyle w:val="Normal"/>
      </w:pPr>
      <w:r>
        <w:t>当我们处于催眠状态下，身心放松而宁静，意识清晰而专注时，我们就可以像打开显微镜观察微生物世界一样，看到内心起伏的念头，觉察的光会向更深的幽暗角落探照下去，把一切内心隐微的活动看仔细！</w:t>
      </w:r>
    </w:p>
    <w:p>
      <w:pPr>
        <w:pStyle w:val="Normal"/>
      </w:pPr>
      <w:r>
        <w:t>催眠可以帮助我们剥掉表面的伪装，看见内在的真相。</w:t>
      </w:r>
    </w:p>
    <w:p>
      <w:pPr>
        <w:pStyle w:val="Normal"/>
      </w:pPr>
      <w:r>
        <w:t>催眠可以帮助我们听见内心真实的声音，看见自己的心理运作模式。</w:t>
      </w:r>
    </w:p>
    <w:p>
      <w:pPr>
        <w:pStyle w:val="Normal"/>
      </w:pPr>
      <w:r>
        <w:t>唯有认识自己，才能帮助我们从痛苦中解脱，活出幸福来，否则人生只是一团无明，虽生犹死。</w:t>
      </w:r>
    </w:p>
    <w:p>
      <w:pPr>
        <w:pStyle w:val="Normal"/>
      </w:pPr>
      <w:r>
        <w:t>从这个角度来说，催眠治疗就是帮助受术者认识自己从“无明”到“觉”的过程。</w:t>
      </w:r>
    </w:p>
    <w:p>
      <w:pPr>
        <w:pStyle w:val="Normal"/>
      </w:pPr>
      <w:r>
        <w:t>第二，催眠是作为心理治疗的绝佳方式，可以处理精神官能症、适应不良、情绪失调等问题。</w:t>
      </w:r>
    </w:p>
    <w:p>
      <w:pPr>
        <w:pStyle w:val="Normal"/>
      </w:pPr>
      <w:r>
        <w:t>心理治疗发展到今天，各种治疗技术如百花争放，各有各的独到之处，然而，催眠可以说是心理治疗技术的根本，就好像武侠小说常常提及的“内力”与“招式”，催眠是那根本的“内力”，内力雄厚了，最简单的招式都能发挥出惊天动地的威力。</w:t>
      </w:r>
    </w:p>
    <w:p>
      <w:pPr>
        <w:pStyle w:val="Normal"/>
      </w:pPr>
      <w:r>
        <w:t>从事心理治疗的人，如果有了催眠的内力，所有的心理治疗招式都能为你所用了。</w:t>
      </w:r>
    </w:p>
    <w:p>
      <w:pPr>
        <w:pStyle w:val="Normal"/>
      </w:pPr>
      <w:r>
        <w:t>如果你娴熟于自我催眠，你还可以用自我催眠来治疗自己的心理问题，当一个人知道自己能自我催眠，把自己治好，那种感觉会令人气定神闲，生活得稳如泰山。</w:t>
      </w:r>
    </w:p>
    <w:p>
      <w:pPr>
        <w:pStyle w:val="Normal"/>
      </w:pPr>
      <w:r>
        <w:t>第三，除了做心理治疗，催眠还能处理身体的疾病，改善身体健康。</w:t>
      </w:r>
    </w:p>
    <w:p>
      <w:pPr>
        <w:pStyle w:val="Normal"/>
      </w:pPr>
      <w:r>
        <w:t>今天的医学已经开始认识到身体的疾病有很大的比例源于心理因素，凡是心因性的身体问题，都可以运用催眠来处理。</w:t>
      </w:r>
    </w:p>
    <w:p>
      <w:pPr>
        <w:pStyle w:val="Normal"/>
      </w:pPr>
      <w:r>
        <w:t>我已经有过多次这样的实务经验，个案在解除了某个心理问题后，又意外地发现某种慢性疾病豁然而愈。</w:t>
      </w:r>
    </w:p>
    <w:p>
      <w:pPr>
        <w:pStyle w:val="Normal"/>
      </w:pPr>
      <w:r>
        <w:t>一般而言，心因性疾病，是由于心理问题而造成生理问题，常常又反过来影响心理或精神状况，身心症状交杂出现，导致临床上诊断困难。</w:t>
      </w:r>
    </w:p>
    <w:p>
      <w:pPr>
        <w:pStyle w:val="Normal"/>
      </w:pPr>
      <w:r>
        <w:t>心因性疾病大致可分成两类。</w:t>
      </w:r>
    </w:p>
    <w:p>
      <w:pPr>
        <w:pStyle w:val="Normal"/>
      </w:pPr>
      <w:r>
        <w:t>第一类是心理有问题，身体也不舒服，但还没到器质性病变的程度，例如感冒、心因性疼痛、心因性呕吐、过度换气症候群、紧张性头痛、女性月经不调、男性阳痿早泄等。</w:t>
      </w:r>
    </w:p>
    <w:p>
      <w:pPr>
        <w:pStyle w:val="Normal"/>
      </w:pPr>
      <w:r>
        <w:t>这类问题通过催眠，去除心理影响，往往会有立竿见影的功效。</w:t>
      </w:r>
    </w:p>
    <w:p>
      <w:pPr>
        <w:pStyle w:val="Normal"/>
      </w:pPr>
      <w:r>
        <w:t>第二类是器官上已出现了病理变化，但它的根源是心理因素，常常以慢性病的方式呈现，例如气喘、高血压、偏头痛、胃溃疡、秃头等。</w:t>
      </w:r>
    </w:p>
    <w:p>
      <w:pPr>
        <w:pStyle w:val="Normal"/>
      </w:pPr>
      <w:r>
        <w:t>这类问题有时候通过催眠即可改善，有时则必须结合医学手段才能完善处理。</w:t>
      </w:r>
    </w:p>
    <w:p>
      <w:pPr>
        <w:pStyle w:val="Normal"/>
      </w:pPr>
      <w:r>
        <w:t>但是无论如何，只要善用催眠，一定会对患者产生直接或间接的帮助。</w:t>
      </w:r>
    </w:p>
    <w:p>
      <w:pPr>
        <w:pStyle w:val="Normal"/>
      </w:pPr>
      <w:r>
        <w:t>而且，人们常常忘记了一个奇妙的事情，你所拥有的这具身躯，本身就是宇宙的奇迹，你的身体具有神奇的自我疗愈机制！</w:t>
      </w:r>
    </w:p>
    <w:p>
      <w:pPr>
        <w:pStyle w:val="Normal"/>
      </w:pPr>
      <w:r>
        <w:t>只要善用催眠，启动身体的疗愈机制，往往就能产生令人惊喜的成效。</w:t>
      </w:r>
    </w:p>
    <w:p>
      <w:pPr>
        <w:pStyle w:val="Normal"/>
      </w:pPr>
      <w:r>
        <w:t>请注意，很多人已经很久不知道放松的滋味了，即使只是进入催眠状态，体会到催眠所带来的宁静、放松、舒服的感受，本身就已经是一种治疗了。</w:t>
      </w:r>
    </w:p>
    <w:p>
      <w:pPr>
        <w:pStyle w:val="Normal"/>
      </w:pPr>
      <w:r>
        <w:t>第四，身心问题之外，催眠还能处理各种稀奇古怪的问题。</w:t>
      </w:r>
    </w:p>
    <w:p>
      <w:pPr>
        <w:pStyle w:val="Normal"/>
      </w:pPr>
      <w:r>
        <w:t>以我经手过的案例而言，下面这些人不太会去找心理治疗师，而会来找催眠师：</w:t>
      </w:r>
    </w:p>
    <w:p>
      <w:pPr>
        <w:pStyle w:val="Normal"/>
      </w:pPr>
      <w:r>
        <w:t>有人遗失了很重要的东西，有人忘记了某件事情的细节，希望催眠师能帮自己调阅记忆档案；</w:t>
      </w:r>
    </w:p>
    <w:p>
      <w:pPr>
        <w:pStyle w:val="Normal"/>
      </w:pPr>
      <w:r>
        <w:t>男士想治疗性功能障碍，女士想治疗性冷淡，希望催眠师能帮他们拥有美好的性生活；</w:t>
      </w:r>
    </w:p>
    <w:p>
      <w:pPr>
        <w:pStyle w:val="Normal"/>
      </w:pPr>
      <w:r>
        <w:t>有人对人生感到彷徨迷惑，希望催眠师能帮自己搞清楚生命蓝图、人生使命；</w:t>
      </w:r>
    </w:p>
    <w:p>
      <w:pPr>
        <w:pStyle w:val="Normal"/>
      </w:pPr>
      <w:r>
        <w:t>有人因为感情，因为婚姻，因为好奇，因为很多原因而想了解因果业力，希望催眠师能帮自己探索前世今生；</w:t>
      </w:r>
    </w:p>
    <w:p>
      <w:pPr>
        <w:pStyle w:val="Normal"/>
      </w:pPr>
      <w:r>
        <w:t>修炼气功的人，希望催眠师能帮自己调整能量状态；</w:t>
      </w:r>
    </w:p>
    <w:p>
      <w:pPr>
        <w:pStyle w:val="Normal"/>
      </w:pPr>
      <w:r>
        <w:t>觉得运势一直不佳的人，希望催眠师能帮自己改运，招来祥瑞、好运；</w:t>
      </w:r>
    </w:p>
    <w:p>
      <w:pPr>
        <w:pStyle w:val="Normal"/>
      </w:pPr>
      <w:r>
        <w:t>自觉被鬼魅缠身的人，希望催眠师能帮自己驱除负面能量；</w:t>
      </w:r>
    </w:p>
    <w:p>
      <w:pPr>
        <w:pStyle w:val="Normal"/>
      </w:pPr>
      <w:r>
        <w:t>……</w:t>
      </w:r>
    </w:p>
    <w:p>
      <w:pPr>
        <w:pStyle w:val="Normal"/>
      </w:pPr>
      <w:r>
        <w:t>这张清单还可以继续列出来更多的例子。</w:t>
      </w:r>
    </w:p>
    <w:p>
      <w:pPr>
        <w:pStyle w:val="Normal"/>
      </w:pPr>
      <w:r>
        <w:t>因为催眠可以与潜意识进行深层沟通，调动内在的大智慧、大能量，所以，催眠能够应付各种疑难杂症。</w:t>
      </w:r>
    </w:p>
    <w:p>
      <w:pPr>
        <w:pStyle w:val="Normal"/>
      </w:pPr>
      <w:r>
        <w:t>第五，催眠可以引导我们进入改变意识状态（ASC）。</w:t>
      </w:r>
    </w:p>
    <w:p>
      <w:pPr>
        <w:pStyle w:val="Normal"/>
      </w:pPr>
      <w:r>
        <w:t>进入ASC之后，就好像来到一座超级转运站，你可以攀登高层潜意识，去眺望宇宙美景，领略高等心智运作；你也可以走下低层潜意识，去打开压抑的房间，进行心理治疗；你还可以享受各种不同ASC所带来的奇妙功效，例如解梦，直接体验梦境，领悟梦中讯息，或打开记忆库，回忆童年乃至出生之前的记忆。</w:t>
      </w:r>
    </w:p>
    <w:p>
      <w:pPr>
        <w:pStyle w:val="Normal"/>
      </w:pPr>
      <w:r>
        <w:t>第六，催眠是一种有效的止痛方法。</w:t>
      </w:r>
    </w:p>
    <w:p>
      <w:pPr>
        <w:pStyle w:val="Normal"/>
      </w:pPr>
      <w:r>
        <w:t>过去的催眠师已经留下了大量可靠的文献记载，证明催眠是一种有效的止痛方法，无论是各种大大小小的外科手术，还是催眠助产，还是缓解病症带来的主观疼痛感。</w:t>
      </w:r>
    </w:p>
    <w:p>
      <w:pPr>
        <w:pStyle w:val="Normal"/>
      </w:pPr>
      <w:r>
        <w:t>第七，催眠可以帮助人们戒除不良成瘾行为。</w:t>
      </w:r>
    </w:p>
    <w:p>
      <w:pPr>
        <w:pStyle w:val="Normal"/>
      </w:pPr>
      <w:r>
        <w:t>人类的成瘾行为种类非常可观，除了最常见的烟瘾、酒瘾、毒瘾、赌瘾、色情瘾，目前青少年常有的网瘾，还有各式各样的上瘾症，如购物瘾、偷窃瘾、收集瘾、美食瘾等。</w:t>
      </w:r>
    </w:p>
    <w:p>
      <w:pPr>
        <w:pStyle w:val="Normal"/>
      </w:pPr>
      <w:r>
        <w:t>这些成瘾行为，都有其心理形成机制，凡是心理因素引起的问题，都在催眠治疗的应用范围之内。</w:t>
      </w:r>
    </w:p>
    <w:p>
      <w:pPr>
        <w:pStyle w:val="Normal"/>
      </w:pPr>
      <w:r>
        <w:t>第八，催眠可以帮助人们美容、美体、瘦身。</w:t>
      </w:r>
    </w:p>
    <w:p>
      <w:pPr>
        <w:pStyle w:val="Normal"/>
      </w:pPr>
      <w:r>
        <w:t>催眠可以处理心理问题，也可以处理身体问题，更可以处理身心综合问题。</w:t>
      </w:r>
    </w:p>
    <w:p>
      <w:pPr>
        <w:pStyle w:val="Normal"/>
      </w:pPr>
      <w:r>
        <w:t>美容、美体、瘦身，往往不是单纯的生理问题，而是隐藏着心理因素，所以通过催眠来处理，会得到事半功倍的效果。</w:t>
      </w:r>
    </w:p>
    <w:p>
      <w:pPr>
        <w:pStyle w:val="Normal"/>
      </w:pPr>
      <w:r>
        <w:t>第九，催眠可以帮助我们提升学习效果，拥有更好的记忆力。</w:t>
      </w:r>
    </w:p>
    <w:p>
      <w:pPr>
        <w:pStyle w:val="Normal"/>
      </w:pPr>
      <w:r>
        <w:t>要提高学习效果，有很多环节要注意。</w:t>
      </w:r>
    </w:p>
    <w:p>
      <w:pPr>
        <w:pStyle w:val="Normal"/>
      </w:pPr>
      <w:r>
        <w:t>例如，够强的学习动机、好的学习方法、进入适合学习的意识状态，这些都是催眠派得上用场的。</w:t>
      </w:r>
    </w:p>
    <w:p>
      <w:pPr>
        <w:pStyle w:val="Normal"/>
      </w:pPr>
      <w:r>
        <w:t>我曾经制作过相关的催眠CD，例如《超级学习与超级记忆》《超级记忆力》《超级理解力》《超级学习力》，得到许多读者的正面回响。</w:t>
      </w:r>
    </w:p>
    <w:p>
      <w:pPr>
        <w:pStyle w:val="Normal"/>
      </w:pPr>
      <w:r>
        <w:t>如果熟悉自我催眠的方法，你也可以通过自我催眠来提升学习效果，拥有更好的记忆力。</w:t>
      </w:r>
    </w:p>
    <w:p>
      <w:pPr>
        <w:pStyle w:val="Normal"/>
      </w:pPr>
      <w:r>
        <w:t>第十，催眠可以帮助孕妇顺利孕育宝宝，生产过程轻盈流畅。</w:t>
      </w:r>
    </w:p>
    <w:p>
      <w:pPr>
        <w:pStyle w:val="Normal"/>
      </w:pPr>
      <w:r>
        <w:t>到目前为止，已经有好多例因为催眠而使得怀孕到分娩都平安顺遂的案例，有的是我接触过的催眠CD使用者、个案与学员，还有的来自大量文献记载。</w:t>
      </w:r>
    </w:p>
    <w:p>
      <w:pPr>
        <w:pStyle w:val="Normal"/>
      </w:pPr>
      <w:r>
        <w:t>催眠可以帮助孕妇放松心情，降低负面想象，这样就能大幅减少怀孕过程中因为担忧而引起的心理折磨。</w:t>
      </w:r>
    </w:p>
    <w:p>
      <w:pPr>
        <w:pStyle w:val="Normal"/>
      </w:pPr>
      <w:r>
        <w:t>催眠也可以帮助孕妇将正面指令输入潜意识里，促使胎儿发育得更好。</w:t>
      </w:r>
    </w:p>
    <w:p>
      <w:pPr>
        <w:pStyle w:val="Normal"/>
      </w:pPr>
      <w:r>
        <w:t>催眠可以帮助孕妇获得更好的睡眠，有了好品质的睡眠，才更有力气走完这个历程。</w:t>
      </w:r>
    </w:p>
    <w:p>
      <w:pPr>
        <w:pStyle w:val="Normal"/>
      </w:pPr>
      <w:r>
        <w:t>生产的时候，运用催眠，可以让生产过程缩短2～4小时，降低麻醉药的剂量。</w:t>
      </w:r>
    </w:p>
    <w:p>
      <w:pPr>
        <w:pStyle w:val="Normal"/>
      </w:pPr>
      <w:r>
        <w:t>总之，诞生一位健康宝宝需要母亲付出极其可观的心血，在这条辛苦的道路上，催眠会是孕妇的最佳伴侣。</w:t>
      </w:r>
    </w:p>
    <w:p>
      <w:pPr>
        <w:pStyle w:val="Normal"/>
      </w:pPr>
      <w:r>
        <w:t>第十一，帮助失眠的人更快入睡。</w:t>
      </w:r>
    </w:p>
    <w:p>
      <w:pPr>
        <w:pStyle w:val="Normal"/>
      </w:pPr>
      <w:r>
        <w:t>根据医学界保守估计，总人口2300万的台湾，至少有200万人受失眠所苦，台湾一年通过保健医疗体系开出来的镇静安眠类药品，有13.5亿颗。其中尤以新一代安眠药Zolpidem（唑吡坦）用量最大，一年开出8000多万颗，居同类药品之首。</w:t>
      </w:r>
    </w:p>
    <w:p>
      <w:pPr>
        <w:pStyle w:val="Normal"/>
      </w:pPr>
      <w:r>
        <w:t>换言之，几乎每10人中就有1人有失眠的问题。</w:t>
      </w:r>
    </w:p>
    <w:p>
      <w:pPr>
        <w:pStyle w:val="Normal"/>
      </w:pPr>
      <w:r>
        <w:t>这么多失眠者，吞掉这么多安眠药，这是一件非常恐怖的事情。</w:t>
      </w:r>
    </w:p>
    <w:p>
      <w:pPr>
        <w:pStyle w:val="Normal"/>
      </w:pPr>
      <w:r>
        <w:t>而且安眠药服用多了，还可能产生副作用与后遗症。</w:t>
      </w:r>
    </w:p>
    <w:p>
      <w:pPr>
        <w:pStyle w:val="Normal"/>
      </w:pPr>
      <w:r>
        <w:t>催眠可以说是最容易见效的，也是最为自然的助人安眠的方法。</w:t>
      </w:r>
    </w:p>
    <w:p>
      <w:pPr>
        <w:pStyle w:val="Normal"/>
      </w:pPr>
      <w:r>
        <w:t>无论是为了进入放松宁静状态以顺利入眠，还是处理心理问题，拿掉扰人入梦的烦忧，催眠都值得一试。</w:t>
      </w:r>
    </w:p>
    <w:p>
      <w:pPr>
        <w:pStyle w:val="Normal"/>
      </w:pPr>
      <w:r>
        <w:t>第十二，催眠可以解梦，而且是最好的解梦方法。</w:t>
      </w:r>
    </w:p>
    <w:p>
      <w:pPr>
        <w:pStyle w:val="Normal"/>
      </w:pPr>
      <w:r>
        <w:t>每个人每天夜里入睡后，都会做梦，而且至少做10个梦。</w:t>
      </w:r>
    </w:p>
    <w:p>
      <w:pPr>
        <w:pStyle w:val="Normal"/>
      </w:pPr>
      <w:r>
        <w:t>一个人如果活到70岁，那么至少会做25万个梦。</w:t>
      </w:r>
    </w:p>
    <w:p>
      <w:pPr>
        <w:pStyle w:val="Normal"/>
      </w:pPr>
      <w:r>
        <w:t>梦，是潜意识传达讯息给意识的天然管道。</w:t>
      </w:r>
    </w:p>
    <w:p>
      <w:pPr>
        <w:pStyle w:val="Normal"/>
      </w:pPr>
      <w:r>
        <w:t>如果你懂得用催眠解梦，你可以直接进入催眠状态，重新体验梦境，并且即时接收到潜意识的讯息。</w:t>
      </w:r>
    </w:p>
    <w:p>
      <w:pPr>
        <w:pStyle w:val="Normal"/>
      </w:pPr>
      <w:r>
        <w:t>很多解梦方式是间接的、用理智分析的或别人为你诠释的，这都不如自己催眠解梦来得直接有效。</w:t>
      </w:r>
    </w:p>
    <w:p>
      <w:pPr>
        <w:pStyle w:val="Para 04"/>
      </w:pPr>
      <w:r>
        <w:t>潜意识的能量有多大，催眠就有多神奇</w:t>
      </w:r>
    </w:p>
    <w:p>
      <w:pPr>
        <w:pStyle w:val="Normal"/>
      </w:pPr>
      <w:r>
        <w:t>催眠是一种非常有效的治疗技术，许多以别的治疗方法旷日废时的个案，一旦改以催眠治疗，往往能迅速揪出真正的病因，大幅缩短治疗时程，其主要原因正是因为催眠能够直接打开横亘在意识与潜意识之间的那扇封锁的门，直接进入潜意识的黑盒子，搜索深层的创伤、压抑、欲望以及久远的记忆，直接曝光意识想隐藏、想伪装的事情，直接与潜意识对话，直接给潜意识输入新的指令。</w:t>
      </w:r>
    </w:p>
    <w:p>
      <w:pPr>
        <w:pStyle w:val="Normal"/>
      </w:pPr>
      <w:r>
        <w:t>潜意识之所以名之为“潜”意识，就是因为想不起来了，还能想起来的，都还在意识的范围。心理学中有个大家常常在生活中体验到的“舌尖现象”（Tip-of-the-tongue-phenomenon），例如，你明明认识对方，知道他的名字，而且几乎呼之欲出，仿佛他的名字已经来到舌尖上了，可就是说不出来。而且往往你越用力想，越想不起来，等到你认了，不管了，奇妙的是，过不久你反而会突然想起来：哎呀，对方原来叫某某某，怎么我记性这么差？</w:t>
      </w:r>
    </w:p>
    <w:p>
      <w:pPr>
        <w:pStyle w:val="Normal"/>
      </w:pPr>
      <w:r>
        <w:t>有时候参加考试，明明你知道答案是什么，可是一时之间怎样都回想不起来了，怎么办呢？</w:t>
      </w:r>
    </w:p>
    <w:p>
      <w:pPr>
        <w:pStyle w:val="Normal"/>
      </w:pPr>
      <w:r>
        <w:t>不要用力去想，你越轻松反而答案就越能自动浮现。</w:t>
      </w:r>
    </w:p>
    <w:p>
      <w:pPr>
        <w:pStyle w:val="Normal"/>
      </w:pPr>
      <w:r>
        <w:t>你只要做个深呼吸，在内心跟自己说：“这个很简单，等一下就会自动想起来了！”这样，你就给潜意识下了一个指令，潜意识会自动执行任务。然后你停止钻牛角尖，先去做别的题目，我保证你做着其他题目时，会忽然福至心灵，潜意识已经自动帮你把答案提取出来了。</w:t>
      </w:r>
    </w:p>
    <w:p>
      <w:pPr>
        <w:pStyle w:val="Normal"/>
      </w:pPr>
      <w:r>
        <w:t>有些记忆，就真的被岁月沉淀到非常深的底层。例如，很少人能够记得自己的出生过程，记得幼儿园老师的名字，记得自己三岁生日那一天是怎么过的。这些被潜抑到低层潜意识的记忆，有些是中性的，没有重要影响，有些则是不得不被压抑下去的，否则存在意识中是锥心之痛，是无法令人视若无睹的。</w:t>
      </w:r>
    </w:p>
    <w:p>
      <w:pPr>
        <w:pStyle w:val="Normal"/>
      </w:pPr>
      <w:r>
        <w:t>这种压抑，可以说是未来心理问题的根源，虽然暂时让问题消音，却不代表问题解决，它会在黑暗中慢慢形成一颗炸弹，于未来某个时空点，被某些刺激轰的一声引爆。</w:t>
      </w:r>
    </w:p>
    <w:p>
      <w:pPr>
        <w:pStyle w:val="Normal"/>
      </w:pPr>
      <w:r>
        <w:t>如果人在成长的过程中，对于来袭的痛苦，永远抱持正面迎战的态度，我相信他将是一个身心健康的人。然而这是一则神话，没有人能办到这一点。因为每个人都从毫无戒备的婴儿开始人生的旅程，有一段非常漫长的时间，我们都被巨大的成人操控、影响、教育，无条件地接收成人传达的一切讯息，包括爱心、呵护、甜美的对待，也包括粗鲁、负面情绪、责骂、体罚、偏执的信念。直到有一天，当我们忽然意识到：啊！我已经长大了……你的潜意识里已经不知道容纳了多少乌烟瘴气。</w:t>
      </w:r>
    </w:p>
    <w:p>
      <w:pPr>
        <w:pStyle w:val="Normal"/>
      </w:pPr>
      <w:r>
        <w:t>只要你想想看，即使是西方人的婴儿，如果给一对中国夫妇养育，他将会很自然地说得一口地道的汉语，你就会明白婴儿从父母身上接收了多少东西。</w:t>
      </w:r>
    </w:p>
    <w:p>
      <w:pPr>
        <w:pStyle w:val="Normal"/>
      </w:pPr>
      <w:r>
        <w:t>提到潜意识，一定要提到精神分析学派的祖师弗洛伊德。</w:t>
      </w:r>
    </w:p>
    <w:p>
      <w:pPr>
        <w:pStyle w:val="Normal"/>
      </w:pPr>
      <w:r>
        <w:t>弗洛伊德发现心理失调的人，所表现出来的各种怪异行为，是由自己无法控制的潜意识力量造成的。</w:t>
      </w:r>
    </w:p>
    <w:p>
      <w:pPr>
        <w:pStyle w:val="Normal"/>
      </w:pPr>
      <w:r>
        <w:t>有一次，一位年轻女人来找弗洛伊德，她有只手臂麻痹，无法做家事，也很痛苦。</w:t>
      </w:r>
    </w:p>
    <w:p>
      <w:pPr>
        <w:pStyle w:val="Normal"/>
      </w:pPr>
      <w:r>
        <w:t>弗洛伊德检查过她的手后，发现神经、肌肉都一切正常，既然生理没问题，一定是心理出问题了，于是弗洛伊德推断她的潜意识渴望自己生病。</w:t>
      </w:r>
    </w:p>
    <w:p>
      <w:pPr>
        <w:pStyle w:val="Normal"/>
      </w:pPr>
      <w:r>
        <w:t>原来她是独生女，父亲丧偶又残废，在当时的社会风气下，她必须照顾父亲。</w:t>
      </w:r>
    </w:p>
    <w:p>
      <w:pPr>
        <w:pStyle w:val="Normal"/>
      </w:pPr>
      <w:r>
        <w:t>然而，有人向她求婚，她无法答应，也无法解决她的冲突，最后就与对方断绝了来往。</w:t>
      </w:r>
    </w:p>
    <w:p>
      <w:pPr>
        <w:pStyle w:val="Normal"/>
      </w:pPr>
      <w:r>
        <w:t>就在她结束这段关系后，手臂就麻痹了。</w:t>
      </w:r>
    </w:p>
    <w:p>
      <w:pPr>
        <w:pStyle w:val="Normal"/>
      </w:pPr>
      <w:r>
        <w:t>弗洛伊德认为她陷在进退两难的局面，她希望有情感的归宿，也必须照顾父亲，这两者无法并存，产生冲突。然而她又厌恶照顾父亲，这种负面情绪是她无法接受的，只好把它压抑下去。直到与男人的关系结束后，这种压抑转换成手臂麻痹，如此一来，她自己也成了残废，那就有理由不必照顾父亲。</w:t>
      </w:r>
    </w:p>
    <w:p>
      <w:pPr>
        <w:pStyle w:val="Normal"/>
      </w:pPr>
      <w:r>
        <w:t>从这里可以看出，压抑，表面上解决了一个问题，实际上，相对制造了更大的问题，而且，因为不能正大光明面对问题，整个人格遭到扭曲，问题反而更加严重。</w:t>
      </w:r>
    </w:p>
    <w:p>
      <w:pPr>
        <w:pStyle w:val="Normal"/>
      </w:pPr>
      <w:r>
        <w:t>“压抑”（Repression）一词乃是弗洛伊德首创的，是指一种将所有不愉快或难以面对的情绪转移到潜意识里，以便拥有“正常无痛苦的人生”的心灵运作模式。</w:t>
      </w:r>
    </w:p>
    <w:p>
      <w:pPr>
        <w:pStyle w:val="Normal"/>
      </w:pPr>
      <w:r>
        <w:t>弗洛伊德认为，当一个人的自我不够健全时，他的人格就会被潜意识控制，而做出许多非理性、互相矛盾的事情。例如，有些人老是走霉运，总是忘记重要的约会，常常发生意外事故，把该保密的事说溜了嘴，更严重的，就被诊断为精神官能症、精神病了。</w:t>
      </w:r>
    </w:p>
    <w:p>
      <w:pPr>
        <w:pStyle w:val="Normal"/>
      </w:pPr>
      <w:r>
        <w:t>然而潜意识并不是恶魔，潜意识其实是意识的亲密合作伙伴，是维持有机体运作的中枢，对很多人而言，潜意识更是灵感、直觉、创造力的来源。</w:t>
      </w:r>
    </w:p>
    <w:p>
      <w:pPr>
        <w:pStyle w:val="Normal"/>
      </w:pPr>
      <w:r>
        <w:t>学习潜意识的知识，可以帮助我们对自己有更多的了解，也可以帮助我们活得更好。</w:t>
      </w:r>
    </w:p>
    <w:p>
      <w:pPr>
        <w:pStyle w:val="Normal"/>
      </w:pPr>
      <w:r>
        <w:t>关于潜意识的基本知识，等一下我会给予更多的介绍，在此，我可以再给催眠下个定义：“催眠就是在意识与潜意识间架起一座桥梁，帮助人整合意识与潜意识，达成融洽无间的合作关系。”</w:t>
      </w:r>
    </w:p>
    <w:p>
      <w:pPr>
        <w:pStyle w:val="Normal"/>
      </w:pPr>
      <w:r>
        <w:t>在催眠治疗时，我时常将个案引导进入催眠状态后，直接对其潜意识下指令说：“好，现在当我从1数到10的时候，你就会回到问题发生的当时，然后告诉我发生了什么事情。”</w:t>
      </w:r>
    </w:p>
    <w:p>
      <w:pPr>
        <w:pStyle w:val="Normal"/>
      </w:pPr>
      <w:r>
        <w:t>我发现潜意识对于解决问题其实是充满兴趣的，只要给潜意识一个明确的指令，它就会用各种方式来帮助你达成。</w:t>
      </w:r>
    </w:p>
    <w:p>
      <w:pPr>
        <w:pStyle w:val="Normal"/>
      </w:pPr>
      <w:r>
        <w:t>记得有一位A小姐，拥有非常好的学位与专业形象，婚姻也很幸福，可是她却有强迫性偷窃行为。她每次一到百货公司，就忍不住要偷东西，也不见得偷什么贵重的精品，因为她本身相当富有，她就是被内在非偷不可的驱力控制着，一次又一次。每次的偷，带给她的不是紧张、刺激感，反而是冷静、自信，仿佛一切尽在掌握中。但她也很害怕，万一有一天失手被抓，她就完蛋了。</w:t>
      </w:r>
    </w:p>
    <w:p>
      <w:pPr>
        <w:pStyle w:val="Normal"/>
      </w:pPr>
      <w:r>
        <w:t>我们会谈了几次后，我决定使用催眠术，等她进入中度催眠状态后，我给她下了上述的指令，她立刻回到一个遗忘多年的小时候的情境，那是一次不堪的被性骚扰的经验。我让她重新经历这个经验，而且，把她当时不敢说出来的感觉完完全全地抒发出来。同时，也让她设身处地去了解，那个时候，她只是一个很小的孩子，她不知道发生什么事，不懂得怎么处理，当时她甚至以为是自己不乖才会遇到这种事，对于被性骚扰时竟有舒服的感觉而深感愧疚……</w:t>
      </w:r>
    </w:p>
    <w:p>
      <w:pPr>
        <w:pStyle w:val="Normal"/>
      </w:pPr>
      <w:r>
        <w:t>过了一段时间，A小姐打电话告诉我，她再也没有偷过东西了，尽管，偶尔地，偷东西的念头会跑出来，但那只是个小小的念头，她可以轻松地一笑置之。</w:t>
      </w:r>
    </w:p>
    <w:p>
      <w:pPr>
        <w:pStyle w:val="Normal"/>
      </w:pPr>
      <w:r>
        <w:t>从被性骚扰演变成偷窃行为，这个迂回的过程是怎么发生的，我不打算在此分析，这正是潜意识迷人的地方，就像繁复华丽的万花筒，你稍微转动小小的角度，又看见迥然不同的新天地。</w:t>
      </w:r>
    </w:p>
    <w:p>
      <w:pPr>
        <w:pStyle w:val="Normal"/>
      </w:pPr>
      <w:r>
        <w:t>我常告诉个案，只要潜意识有办法创造一个困境，那也一定有办法创造一个解决方案。</w:t>
      </w:r>
    </w:p>
    <w:p>
      <w:pPr>
        <w:pStyle w:val="Normal"/>
      </w:pPr>
      <w:r>
        <w:t>当意识与潜意识之间沟通不良时，潜意识是麻烦制造专家，一旦两者管道畅通，潜意识就是你的魔法师，以神奇的力量为你处理各种难题。</w:t>
      </w:r>
    </w:p>
    <w:p>
      <w:pPr>
        <w:pStyle w:val="Normal"/>
      </w:pPr>
      <w:r>
        <w:t>让我再举一个例子。</w:t>
      </w:r>
    </w:p>
    <w:p>
      <w:pPr>
        <w:pStyle w:val="Normal"/>
      </w:pPr>
      <w:r>
        <w:t>19世纪中叶，维也纳的医生约瑟夫·布鲁尔（Josef Breuer）治疗过一个罹患恐水症的女病人，她的症状是无法喝水，虽然她可以把杯子端到嘴巴旁边，却怎么样也无法把杯子里的水喝进口中，那真是一幅非常诡异的画面。结果，连续六个星期，她没有喝到一滴水，唯有依赖吃水果来补充水分。</w:t>
      </w:r>
    </w:p>
    <w:p>
      <w:pPr>
        <w:pStyle w:val="Normal"/>
      </w:pPr>
      <w:r>
        <w:t>布鲁尔成功地诱导她进入催眠状态，于是，她回忆起了病症的根源。</w:t>
      </w:r>
    </w:p>
    <w:p>
      <w:pPr>
        <w:pStyle w:val="Normal"/>
      </w:pPr>
      <w:r>
        <w:t>原来她曾经到一位英国女人的家里拜访，见到一只狗正在喝玻璃杯里的水。她觉得非常恶心，但为了保持礼貌，她什么也没说。</w:t>
      </w:r>
    </w:p>
    <w:p>
      <w:pPr>
        <w:pStyle w:val="Normal"/>
      </w:pPr>
      <w:r>
        <w:t>回家之后，她就开始无法喝水，也忘记了这件事情。</w:t>
      </w:r>
    </w:p>
    <w:p>
      <w:pPr>
        <w:pStyle w:val="Normal"/>
      </w:pPr>
      <w:r>
        <w:t>等她说出这段遗忘的记忆，从催眠中回到平常的意识状态之后，无法喝水的症状就消除了。</w:t>
      </w:r>
    </w:p>
    <w:p>
      <w:pPr>
        <w:pStyle w:val="Normal"/>
      </w:pPr>
      <w:r>
        <w:t>这是一个很好的案例，让我们知道：一、追溯到事情发生的源头，症状就会消失。二、借由唤起已经被遗忘的不愉快事件，可以消除症状。</w:t>
      </w:r>
    </w:p>
    <w:p>
      <w:pPr>
        <w:pStyle w:val="Normal"/>
      </w:pPr>
      <w:r>
        <w:t>很多时候，我们忘记了问题的根源，却深深陷溺在症状的旋涡中，这时候，只要能以催眠让遗忘的记忆重见天日，问题就会开始好转。</w:t>
      </w:r>
    </w:p>
    <w:p>
      <w:pPr>
        <w:pStyle w:val="Normal"/>
      </w:pPr>
      <w:r>
        <w:t>近年来，台湾开始有越来越多的人学习家族治疗，这个学派十分强调治疗“内在小孩”。童年的痛苦如果没有解决，日后会引发很多症状，包括缺乏信心、罪恶感、自贬、自我伤害、忧郁等。在行为上，不是再度伤害自己，就是伤害别人。</w:t>
      </w:r>
    </w:p>
    <w:p>
      <w:pPr>
        <w:pStyle w:val="Normal"/>
      </w:pPr>
      <w:r>
        <w:t>在我的临床经验中，催眠是非常好的通往内在小孩的管道。让个案在催眠状态下回到童年，重新体验痛苦的记忆，将不愉快的情绪释放掉，然后以超越的观点、成长的观点来看待这些经验，个案就可以改写人生剧本，成为一个更为成熟、健康的人。</w:t>
      </w:r>
    </w:p>
    <w:p>
      <w:pPr>
        <w:pStyle w:val="Normal"/>
      </w:pPr>
      <w:r>
        <w:t>过去发生的事情是不可能改变了，但是如何看待过去是可以改变的。一旦改变了看事情的观点，整个人就跟着改变了。</w:t>
      </w:r>
    </w:p>
    <w:p>
      <w:pPr>
        <w:pStyle w:val="Normal"/>
      </w:pPr>
      <w:r>
        <w:t>有时候，我会让个案在催眠中来到他心目中最美丽的乐园或仙境，让长大的他与内在小孩一起携手漫步，一边交谈，一边分享成长的心情，让内在小孩感受到有人关心他、爱他。</w:t>
      </w:r>
    </w:p>
    <w:p>
      <w:pPr>
        <w:pStyle w:val="Normal"/>
      </w:pPr>
      <w:r>
        <w:t>这样的治疗方式，常常可以缔造神奇的效果。</w:t>
      </w:r>
    </w:p>
    <w:p>
      <w:pPr>
        <w:pStyle w:val="Normal"/>
      </w:pPr>
      <w:r>
        <w:t>事实上，催眠治疗有个先天的好处是，在催眠治疗过程中，当事人始终处于一种放松、舒适的状态下，他的心理防卫会自然降低，平常有所顾忌的话会容易说出来，平常封锁森严的情绪会容易释放出来，他会更容易聆听内在的声音，更容易与自己对话。</w:t>
      </w:r>
    </w:p>
    <w:p>
      <w:pPr>
        <w:pStyle w:val="Normal"/>
      </w:pPr>
      <w:r>
        <w:t>平常的时候，人们被外在五光十色的境界所吸引，很少能够反观内心，向内寻找问题的根源。催眠的时候，眼睛闭上，与外境隔绝，他就能与内在连上线，在催眠师的引导下，像在外流浪的旅人回到心灵故乡，重新探访自己。</w:t>
      </w:r>
    </w:p>
    <w:p>
      <w:pPr>
        <w:pStyle w:val="Para 04"/>
      </w:pPr>
      <w:r>
        <w:t>催眠中的超意识现象</w:t>
      </w:r>
    </w:p>
    <w:p>
      <w:pPr>
        <w:pStyle w:val="Normal"/>
      </w:pPr>
      <w:r>
        <w:t>我相信每个人都有“良心”，知道善恶的分际。但是在后天污染下，这颗良心往往或多或少被欲望、野心、习气、负面情绪遮掩。</w:t>
      </w:r>
    </w:p>
    <w:p>
      <w:pPr>
        <w:pStyle w:val="Normal"/>
      </w:pPr>
      <w:r>
        <w:t>经常的，在我临床催眠时，个案进入“良心显现”的状态，得以对自己无情地检讨，开始在自己身上找问题，而不再总是把批判的箭头射向别人。</w:t>
      </w:r>
    </w:p>
    <w:p>
      <w:pPr>
        <w:pStyle w:val="Normal"/>
      </w:pPr>
      <w:r>
        <w:t>我对一个案例印象很深刻，有一位B小姐起先不断抱怨她的老板有多么苛刻，对待员工比养猪者还不如，她看不见自己在公司有什么前途可言，虽然她已经在那儿工作五年了。而当她进入催眠状态后，在一阵沉默后，她哽咽了起来，然后开始断断续续地说，其实老板对她很好。刚刚来公司时，偶然得知她有点债务，老板主动帮她清偿，使她心里没有挂碍；她想继续念书，老板也好心地答应她可以提前半小时下班。最近老板之所以常常念她，让她很讨厌，是因为自己晚睡，爬不起床，以至于几乎天天迟到。她因为老板一直念她，要求她准时上班，觉得很没面子，所以反过来对老板吹毛求疵，用严厉百倍的姿态批判老板……说到这里，她开始啜泣，以高度自律的态度说：“其实都是我不对，我却还怪罪老板……”</w:t>
      </w:r>
    </w:p>
    <w:p>
      <w:pPr>
        <w:pStyle w:val="Normal"/>
      </w:pPr>
      <w:r>
        <w:t>等她从催眠状态回来后，心情完全改变了。肯承认自己错了，其实是非常快乐的事情。</w:t>
      </w:r>
    </w:p>
    <w:p>
      <w:pPr>
        <w:pStyle w:val="Normal"/>
      </w:pPr>
      <w:r>
        <w:t>另外一种常见的情形，是在催眠状态下，接通了更高的智慧，而获得新的领悟、新的体验，对事情有了更加深刻的洞见，甚至还会产生特异功能，例如天眼通、他心通、念动力等。</w:t>
      </w:r>
    </w:p>
    <w:p>
      <w:pPr>
        <w:pStyle w:val="Normal"/>
      </w:pPr>
      <w:r>
        <w:t>在我撰写此文时，正好有一位个案的经验可以拿来说明：</w:t>
      </w:r>
    </w:p>
    <w:p>
      <w:pPr>
        <w:pStyle w:val="Para 02"/>
      </w:pPr>
      <w:r>
        <w:t>穿梭过一个黑暗的管子，我身处在一片白色迷茫里。</w:t>
      </w:r>
    </w:p>
    <w:p>
      <w:pPr>
        <w:pStyle w:val="Para 02"/>
      </w:pPr>
      <w:r>
        <w:t>一会儿，白雾散尽。我走进了一个仙境。</w:t>
      </w:r>
    </w:p>
    <w:p>
      <w:pPr>
        <w:pStyle w:val="Para 02"/>
      </w:pPr>
      <w:r>
        <w:t>我不说这里美得像画，实情是，我走进了一幅画中。每样东西颜色饱和、瑰丽，线条精细，却不是真的。</w:t>
      </w:r>
    </w:p>
    <w:p>
      <w:pPr>
        <w:pStyle w:val="Para 02"/>
      </w:pPr>
      <w:r>
        <w:t>我在一条清澈的河边躺下，身旁是密可遮日的大树。河水淙淙，水流湍急，除了水声，一切都安静得出奇。</w:t>
      </w:r>
    </w:p>
    <w:p>
      <w:pPr>
        <w:pStyle w:val="Para 02"/>
      </w:pPr>
      <w:r>
        <w:t>这时，释迦牟尼佛出现了。他是那么美丽庄严，金光闪亮，任何人间词汇都形容不出的高贵。他就静静地坐在大树下看着我。</w:t>
      </w:r>
    </w:p>
    <w:p>
      <w:pPr>
        <w:pStyle w:val="Para 02"/>
      </w:pPr>
      <w:r>
        <w:t>我立刻起身行礼，佛陀和煦地笑着。我问：“佛要对我说什么吗？”开始了我们的对话。</w:t>
      </w:r>
    </w:p>
    <w:p>
      <w:pPr>
        <w:pStyle w:val="Para 02"/>
      </w:pPr>
      <w:r>
        <w:t>“你看那水，”佛说，“流得那么急，这一秒钟在这里，下一秒钟就不知道流到哪里去了呀！”</w:t>
      </w:r>
    </w:p>
    <w:p>
      <w:pPr>
        <w:pStyle w:val="Para 02"/>
      </w:pPr>
      <w:r>
        <w:t>佛继续说：“你就像是乘在一艘小船上，在水里漂流着。这水流到哪，知道吗？”</w:t>
      </w:r>
    </w:p>
    <w:p>
      <w:pPr>
        <w:pStyle w:val="Para 02"/>
      </w:pPr>
      <w:r>
        <w:t>我摇摇头。</w:t>
      </w:r>
    </w:p>
    <w:p>
      <w:pPr>
        <w:pStyle w:val="Para 02"/>
      </w:pPr>
      <w:r>
        <w:t>“就这样坐在船上，随水漂流，不知流到何方啊。”</w:t>
      </w:r>
    </w:p>
    <w:p>
      <w:pPr>
        <w:pStyle w:val="Para 02"/>
      </w:pPr>
      <w:r>
        <w:t>“怎样才能知道漂到哪里呢？”我问。</w:t>
      </w:r>
    </w:p>
    <w:p>
      <w:pPr>
        <w:pStyle w:val="Para 02"/>
      </w:pPr>
      <w:r>
        <w:t>“不漂。起来，上岸来。”</w:t>
      </w:r>
    </w:p>
    <w:p>
      <w:pPr>
        <w:pStyle w:val="Para 02"/>
      </w:pPr>
      <w:r>
        <w:t>“上岸？”</w:t>
      </w:r>
    </w:p>
    <w:p>
      <w:pPr>
        <w:pStyle w:val="Para 02"/>
      </w:pPr>
      <w:r>
        <w:t>“是，来我的国土。不要再漂流了。”</w:t>
      </w:r>
    </w:p>
    <w:p>
      <w:pPr>
        <w:pStyle w:val="Para 02"/>
      </w:pPr>
      <w:r>
        <w:t>看我露出疑惑的表情，佛继续说：“来，坐在我身旁。我们来体验一次。”</w:t>
      </w:r>
    </w:p>
    <w:p>
      <w:pPr>
        <w:pStyle w:val="Para 02"/>
      </w:pPr>
      <w:r>
        <w:t>于是我和佛一起在树下打坐。</w:t>
      </w:r>
    </w:p>
    <w:p>
      <w:pPr>
        <w:pStyle w:val="Para 02"/>
      </w:pPr>
      <w:r>
        <w:t>真是个奇妙的经验。我进入了一种从未体验过的境界中，除了无尽的喜悦，还是喜悦。我感受到了和全宇宙融合在一起的快乐，一种纯粹的快乐。</w:t>
      </w:r>
    </w:p>
    <w:p>
      <w:pPr>
        <w:pStyle w:val="Para 02"/>
      </w:pPr>
      <w:r>
        <w:t>“要怎么才能处在这种状态中呢？”</w:t>
      </w:r>
    </w:p>
    <w:p>
      <w:pPr>
        <w:pStyle w:val="Para 02"/>
      </w:pPr>
      <w:r>
        <w:t>“你不是已经体验过了吗？事实上，你无一刻不在体验啊！”</w:t>
      </w:r>
    </w:p>
    <w:p>
      <w:pPr>
        <w:pStyle w:val="Para 02"/>
      </w:pPr>
      <w:r>
        <w:t>佛继续说：“用什么方法不重要，记得你的体验，把这个当做目标，就会到我的国土。”</w:t>
      </w:r>
    </w:p>
    <w:p>
      <w:pPr>
        <w:pStyle w:val="Para 02"/>
      </w:pPr>
      <w:r>
        <w:t>“我今生能达到这种境界吗？”</w:t>
      </w:r>
    </w:p>
    <w:p>
      <w:pPr>
        <w:pStyle w:val="Para 02"/>
      </w:pPr>
      <w:r>
        <w:t>“练习让这种体验越来越多，到后来，就能无时不在了。”</w:t>
      </w:r>
    </w:p>
    <w:p>
      <w:pPr>
        <w:pStyle w:val="Para 02"/>
      </w:pPr>
      <w:r>
        <w:t>说完，佛就不见了。</w:t>
      </w:r>
    </w:p>
    <w:p>
      <w:pPr>
        <w:pStyle w:val="Normal"/>
      </w:pPr>
      <w:r>
        <w:t>这位个案的经验正是一次典型的超意识现象，尽管她本人并非佛教徒。但她见到了象征高等智慧的佛陀，展开一段充满深邃哲理的对话，并且获得实际的非凡体验，一种无尽的喜悦。当催眠结束时，这种强烈的喜悦，使她整个人闪闪发光，若以马斯洛的话来说，称之为高峰经验也不为过。</w:t>
      </w:r>
    </w:p>
    <w:p>
      <w:pPr>
        <w:pStyle w:val="Normal"/>
      </w:pPr>
      <w:r>
        <w:t>另外还有一位女性个案，H女士，她是某上市公司的企划经理，职场上的表现十分杰出，她当初纯粹出于好奇心，想探索前世今生而前来找我。进入催眠状态后，她并没有出现前世画面，反而跳跃到另外一个次元空间，或许可以用灵界或仙境来形容。</w:t>
      </w:r>
    </w:p>
    <w:p>
      <w:pPr>
        <w:pStyle w:val="Normal"/>
      </w:pPr>
      <w:r>
        <w:t>H女士遇到一位希腊神话风格的大胡子天神，身穿白色长袍，客串向导，带领她走遍仙境，还进入仙池里泡澡。在催眠结束前，这位天神还端出一杯天上的圣水要她喝下，说是送给她的见面礼。</w:t>
      </w:r>
    </w:p>
    <w:p>
      <w:pPr>
        <w:pStyle w:val="Normal"/>
      </w:pPr>
      <w:r>
        <w:t>到此为止，这样的经历我的个案常常遇到，也不以为意。</w:t>
      </w:r>
    </w:p>
    <w:p>
      <w:pPr>
        <w:pStyle w:val="Normal"/>
      </w:pPr>
      <w:r>
        <w:t>然而下个星期H女士再度来时，她告诉我，她多了一种以前没有的能力——徒手治疗的能力。当她闭上眼睛面对身体不舒服的人，她的脑海中就会出现对方的能量分布图，有问题的部位会呈现黑色，然后她的双手就会自动用各种手法把对方的黑气拍掉、拿掉、掸掉，直到黑色转成白色。</w:t>
      </w:r>
    </w:p>
    <w:p>
      <w:pPr>
        <w:pStyle w:val="Normal"/>
      </w:pPr>
      <w:r>
        <w:t>由于她没有宗教背景，也没有练过静坐、气功，所以十分不明所以，有点惊慌，有点疑惑，更多的是惊奇。</w:t>
      </w:r>
    </w:p>
    <w:p>
      <w:pPr>
        <w:pStyle w:val="Normal"/>
      </w:pPr>
      <w:r>
        <w:t>我们讨论后，H女士决定低调面对，只让身边的少数亲友知道就好，在职场上仍然维持她的专业形象。同时，她也打算开始涉猎修行这个陌生的领域。</w:t>
      </w:r>
    </w:p>
    <w:p>
      <w:pPr>
        <w:pStyle w:val="Normal"/>
      </w:pPr>
      <w:r>
        <w:t>还有一次，有一位L女士，来找我之前并没有宗教背景，然而，她在催眠中自发性地神游佛境，由全身发出金光的佛陀担任向导。在游览佛陀净土的过程中，佛陀向她开示了不多但很深刻的道理，而且这些道理是以一种立体、全方位的清晰印象进入她的心中，而非只是头脑的思维运作。例如，当佛陀对她谈到众生一体时，她就感受到自己与众生无差别，当佛陀谈到慈悲心时，她就感受到内心流出一股无边无际的爱。</w:t>
      </w:r>
    </w:p>
    <w:p>
      <w:pPr>
        <w:pStyle w:val="Normal"/>
      </w:pPr>
      <w:r>
        <w:t>结束催眠的第二天，她打电话给我：“廖老师，我没办法吃肉了。”</w:t>
      </w:r>
    </w:p>
    <w:p>
      <w:pPr>
        <w:pStyle w:val="Normal"/>
      </w:pPr>
      <w:r>
        <w:t>从那一天到现在，两年了，她变成一位坚定的素食者。</w:t>
      </w:r>
    </w:p>
    <w:p>
      <w:pPr>
        <w:pStyle w:val="Normal"/>
      </w:pPr>
      <w:r>
        <w:t>刚开始那几天，她跟先生都不太相信，还刻意跟平常一样准备有鱼有肉的饭菜，但是，她就是没办法下咽了。反而吃素，自自然然，使她从心内涌出欢喜，仿佛她从一生下来就是吃素那样亲切，对于肉食再也没有一点食欲了。</w:t>
      </w:r>
    </w:p>
    <w:p>
      <w:pPr>
        <w:pStyle w:val="Normal"/>
      </w:pPr>
      <w:r>
        <w:t>这次的体验，也使她成为灵修者，而且是抓住了重点，直接契入心性修行的灵修者，不是迷惑于宗教表象、修行以后变得更执著的教徒。</w:t>
      </w:r>
    </w:p>
    <w:p>
      <w:pPr>
        <w:pStyle w:val="Para 07"/>
        <w:pageBreakBefore w:val="on"/>
      </w:pPr>
      <w:r>
        <w:t>你最想了解的12个催眠疑问</w:t>
      </w:r>
    </w:p>
    <w:p>
      <w:pPr>
        <w:pStyle w:val="Para 05"/>
      </w:pPr>
      <w:r>
        <w:t>探索前世是为了让你今生活得更好，所以重点不在于前世的你是谁，而在于经过催眠后，你是否变得更好。</w:t>
      </w:r>
    </w:p>
    <w:p>
      <w:pPr>
        <w:pStyle w:val="Para 05"/>
      </w:pPr>
      <w:r>
        <w:t>约有95%的人都有相当程度的催眠敏感度，其中5%的人非常容易被催眠；另外5%的人则很难被催眠。</w:t>
      </w:r>
    </w:p>
    <w:p>
      <w:pPr>
        <w:pStyle w:val="Para 05"/>
      </w:pPr>
      <w:r>
        <w:t>大多数时候，受术者是处于意识清醒的状态的，有能力保护自己，遇到不合理的指令，是有能力拒绝，随时睁开眼睛的。</w:t>
      </w:r>
    </w:p>
    <w:p>
      <w:pPr>
        <w:pStyle w:val="Para 05"/>
      </w:pPr>
      <w:r>
        <w:t>相比于千奇百怪的丰胸方式，通过催眠来丰胸，绝对是最经济，也最没有副作用，甚至还能带来惊喜的方法。</w:t>
      </w:r>
    </w:p>
    <w:p>
      <w:pPr>
        <w:pStyle w:val="Para 04"/>
      </w:pPr>
      <w:r>
        <w:t>进入催眠状态会不会醒不过来</w:t>
      </w:r>
    </w:p>
    <w:p>
      <w:pPr>
        <w:pStyle w:val="Normal"/>
      </w:pPr>
      <w:r>
        <w:t>这是常被问到的问题，我会笑笑回答说：“会，因为催眠太舒服了，所以不想醒来。”</w:t>
      </w:r>
    </w:p>
    <w:p>
      <w:pPr>
        <w:pStyle w:val="Normal"/>
      </w:pPr>
      <w:r>
        <w:t>在深度的身心放松下，在经历了美好的回忆后，在暂时摆脱世俗烦恼的愉悦心情中，被催眠的个案有时会在我下达结束催眠的指示时，反问说：“我可不可以等一下再结束？”</w:t>
      </w:r>
    </w:p>
    <w:p>
      <w:pPr>
        <w:pStyle w:val="Normal"/>
      </w:pPr>
      <w:r>
        <w:t>这时候，我可能会说：“好，那就让自己好好享受这种美妙的滋味，等到你心满意足时，你随时可以睁开眼睛，结束催眠，整个人感觉到神清气爽。”</w:t>
      </w:r>
    </w:p>
    <w:p>
      <w:pPr>
        <w:pStyle w:val="Normal"/>
      </w:pPr>
      <w:r>
        <w:t>另外的情况则是常发生在有失眠问题的人身上，他们难得进入全身放松如一团棉花的状态，于是睡着了，发出甜甜的鼾声，脸上露出满足舒适的安详表情，这时，我多半也不会残忍地唤醒他，就让他睡场好觉吧！</w:t>
      </w:r>
    </w:p>
    <w:p>
      <w:pPr>
        <w:pStyle w:val="Normal"/>
      </w:pPr>
      <w:r>
        <w:t>我也曾听过，有些人担心催眠得太深，以至于无法回来，一直陷在催眠状态中。</w:t>
      </w:r>
    </w:p>
    <w:p>
      <w:pPr>
        <w:pStyle w:val="Normal"/>
      </w:pPr>
      <w:r>
        <w:t>事实上，这是不可能发生的，也没有任何相关医学文献记载过。</w:t>
      </w:r>
    </w:p>
    <w:p>
      <w:pPr>
        <w:pStyle w:val="Normal"/>
      </w:pPr>
      <w:r>
        <w:t>这就好像无论夜里的睡眠多么深沉，人总会醒来一样。</w:t>
      </w:r>
    </w:p>
    <w:p>
      <w:pPr>
        <w:pStyle w:val="Normal"/>
      </w:pPr>
      <w:r>
        <w:t>倒是曾经发生过这样的案例。</w:t>
      </w:r>
    </w:p>
    <w:p>
      <w:pPr>
        <w:pStyle w:val="Normal"/>
      </w:pPr>
      <w:r>
        <w:t>一位催眠师到高中校园里演讲，过程中当然包括了催眠示范，让一群志愿者上台接受催眠。</w:t>
      </w:r>
    </w:p>
    <w:p>
      <w:pPr>
        <w:pStyle w:val="Normal"/>
      </w:pPr>
      <w:r>
        <w:t>结果，示范完毕，解除催眠时，一名女生一直没有反应，他用尽各种手法都不能让她醒来。</w:t>
      </w:r>
    </w:p>
    <w:p>
      <w:pPr>
        <w:pStyle w:val="Normal"/>
      </w:pPr>
      <w:r>
        <w:t>眼看演讲快结束了，他只好对大家宣布，今天的演讲告一段落，可以散场了，大家先不要移动这位同学，以免妨碍她在催眠状态中的内心活动。</w:t>
      </w:r>
    </w:p>
    <w:p>
      <w:pPr>
        <w:pStyle w:val="Normal"/>
      </w:pPr>
      <w:r>
        <w:t>他还说，他会立刻请一位更厉害的催眠师前来处理。</w:t>
      </w:r>
    </w:p>
    <w:p>
      <w:pPr>
        <w:pStyle w:val="Normal"/>
      </w:pPr>
      <w:r>
        <w:t>等同学全部离去，偌大的演讲厅只剩他们两人时，他轻轻地说：“好了，大家都走了，你也可以醒来了吧！”</w:t>
      </w:r>
    </w:p>
    <w:p>
      <w:pPr>
        <w:pStyle w:val="Normal"/>
      </w:pPr>
      <w:r>
        <w:t>这位高中女生当下就睁开眼睛，站起身来，笑笑走了。</w:t>
      </w:r>
    </w:p>
    <w:p>
      <w:pPr>
        <w:pStyle w:val="Normal"/>
      </w:pPr>
      <w:r>
        <w:t>就像催眠秀一样，好不容易逮到机会成为众人瞩目的焦点，怎可轻易放过？</w:t>
      </w:r>
    </w:p>
    <w:p>
      <w:pPr>
        <w:pStyle w:val="Normal"/>
      </w:pPr>
      <w:r>
        <w:t>所以催眠师要洞悉人性啊！</w:t>
      </w:r>
    </w:p>
    <w:p>
      <w:pPr>
        <w:pStyle w:val="Normal"/>
      </w:pPr>
      <w:r>
        <w:t>有的时候，也会有另外一种情形。</w:t>
      </w:r>
    </w:p>
    <w:p>
      <w:pPr>
        <w:pStyle w:val="Normal"/>
      </w:pPr>
      <w:r>
        <w:t>当受术者进入比较深的催眠状态，沉浸在超越现实的内在世界里时，他可能会需要更长的时间，才能调整好不同意识状态之间的落差，才能跟现实世界无缝接轨。</w:t>
      </w:r>
    </w:p>
    <w:p>
      <w:pPr>
        <w:pStyle w:val="Normal"/>
      </w:pPr>
      <w:r>
        <w:t>我听过一位来找我做催眠的个案说，她曾经在其他地方做催眠治疗，治疗结束后，催眠师因为下一位个案已经到了，就匆匆唤醒她，让她快快拎着包包离去了。</w:t>
      </w:r>
    </w:p>
    <w:p>
      <w:pPr>
        <w:pStyle w:val="Normal"/>
      </w:pPr>
      <w:r>
        <w:t>她站在台北街头，看着熙来攘往的车流人流，一时之间，不知道自己置身何处，忘记自己是谁，不知道要去哪里，心底空空荡荡的。情绪上也渐渐涌出一股不舒服的感觉，仿佛很小很小的时候，在大卖场里走失了，心里又担心又害怕，担心从此成为流浪儿，害怕被父母责骂……</w:t>
      </w:r>
    </w:p>
    <w:p>
      <w:pPr>
        <w:pStyle w:val="Normal"/>
      </w:pPr>
      <w:r>
        <w:t>她茫然地伫立在午后阳光下，直到地球至少转动了1/24圈，才完全回过神来，恢复正常的认知状态。</w:t>
      </w:r>
    </w:p>
    <w:p>
      <w:pPr>
        <w:pStyle w:val="Normal"/>
      </w:pPr>
      <w:r>
        <w:t>这次遭遇，使她非常愤怒，再也不愿意回去那里做催眠了。</w:t>
      </w:r>
    </w:p>
    <w:p>
      <w:pPr>
        <w:pStyle w:val="Normal"/>
      </w:pPr>
      <w:r>
        <w:t>听她这么诉说，我立刻知道她是一个催眠敏感度很好的人，很庆幸她在那一个恍惚阶段没有发生意外，也大大感慨着，催眠师需要很大的爱心与同理心啊！</w:t>
      </w:r>
    </w:p>
    <w:p>
      <w:pPr>
        <w:pStyle w:val="Para 04"/>
      </w:pPr>
      <w:r>
        <w:t>催眠真的可以让我看见前世吗</w:t>
      </w:r>
    </w:p>
    <w:p>
      <w:pPr>
        <w:pStyle w:val="Normal"/>
      </w:pPr>
      <w:r>
        <w:t>在我的咨询室里，每个月总会遇到一两位访遍岛内各催眠师的人，听他们谈起不同催眠师的风格与手法，也颇增添治疗过程的乐趣。</w:t>
      </w:r>
    </w:p>
    <w:p>
      <w:pPr>
        <w:pStyle w:val="Normal"/>
      </w:pPr>
      <w:r>
        <w:t>有些人会向我抱怨某某催眠师收了他的钱却没把他催眠成功。</w:t>
      </w:r>
    </w:p>
    <w:p>
      <w:pPr>
        <w:pStyle w:val="Normal"/>
      </w:pPr>
      <w:r>
        <w:t>这种情形不一定是催眠师的错，我自己也不能保证每个来找我的人都能顺利进入他所希望的催眠状态，所以通常我会在初诊时做个催眠敏感度测试。</w:t>
      </w:r>
    </w:p>
    <w:p>
      <w:pPr>
        <w:pStyle w:val="Normal"/>
      </w:pPr>
      <w:r>
        <w:t>每个人的催眠敏感度不一样，的确有一定比例的人比较不容易第一次就催眠成功。</w:t>
      </w:r>
    </w:p>
    <w:p>
      <w:pPr>
        <w:pStyle w:val="Normal"/>
      </w:pPr>
      <w:r>
        <w:t>毕竟催眠是催眠师与受术者双方一起合作完成的事情，如果受术者有一些奇怪的期待或想法，是很可能构成障碍的。</w:t>
      </w:r>
    </w:p>
    <w:p>
      <w:pPr>
        <w:pStyle w:val="Normal"/>
      </w:pPr>
      <w:r>
        <w:t>有些人被催眠了，但没有进入足够的催眠深度，所以没有得到预期的效果。</w:t>
      </w:r>
    </w:p>
    <w:p>
      <w:pPr>
        <w:pStyle w:val="Normal"/>
      </w:pPr>
      <w:r>
        <w:t>有些人进入很好的催眠状态，却对催眠中的见闻经验抱持怀疑的态度。譬如说，他不敢确定他看到的前世资料是真实的。关于这一点，我绝对鼓励受术者以理性态度面对。</w:t>
      </w:r>
    </w:p>
    <w:p>
      <w:pPr>
        <w:pStyle w:val="Normal"/>
      </w:pPr>
      <w:r>
        <w:t>有些人则对他的前世催眠经验津津乐道，甚至不加质疑地全盘接受。</w:t>
      </w:r>
    </w:p>
    <w:p>
      <w:pPr>
        <w:pStyle w:val="Normal"/>
      </w:pPr>
      <w:r>
        <w:t>这是令我担忧的，尤其有些催眠师乐于肯定这些经验，更加强化他认同前世催眠的内容。</w:t>
      </w:r>
    </w:p>
    <w:p>
      <w:pPr>
        <w:pStyle w:val="Normal"/>
      </w:pPr>
      <w:r>
        <w:t>如果你经历了前世催眠后，对于前世今生的因果关系有了一种深刻的了解，而这种了解使你解决了某些问题，使你的心情更为稳定、快乐，甚至你的某些疾病跟着痊愈了，我会倾向于相信这是一次有效的前世催眠（Efficacious Past Life Regression）。</w:t>
      </w:r>
    </w:p>
    <w:p>
      <w:pPr>
        <w:pStyle w:val="Normal"/>
      </w:pPr>
      <w:r>
        <w:t>如果你因而获得了某些灵性层面的洞见，整个生命境界更上一层楼，我也会相信这是一次有效的前世催眠。</w:t>
      </w:r>
    </w:p>
    <w:p>
      <w:pPr>
        <w:pStyle w:val="Normal"/>
      </w:pPr>
      <w:r>
        <w:t>事实上，有很多次，我的个案从前世催眠中醒来，他自己心里明白了，也不需我帮他肯定什么，因为某种内在的改变已经发生，他已经不一样了。</w:t>
      </w:r>
    </w:p>
    <w:p>
      <w:pPr>
        <w:pStyle w:val="Normal"/>
      </w:pPr>
      <w:r>
        <w:t>我说有效，而不说真正，是因为你的前世催眠体验是否符合客观历史，并非容易考证、确定的。</w:t>
      </w:r>
    </w:p>
    <w:p>
      <w:pPr>
        <w:pStyle w:val="Normal"/>
      </w:pPr>
      <w:r>
        <w:t>现在心理学家已经很清楚人类的回忆机制其实是一种再创造的过程，没有100%客观精确的回忆。</w:t>
      </w:r>
    </w:p>
    <w:p>
      <w:pPr>
        <w:pStyle w:val="Normal"/>
      </w:pPr>
      <w:r>
        <w:t>人甚至会随着内在的期待与需求，杜撰出栩栩如生的虚假记忆。</w:t>
      </w:r>
    </w:p>
    <w:p>
      <w:pPr>
        <w:pStyle w:val="Normal"/>
      </w:pPr>
      <w:r>
        <w:t>因此，前世催眠里许多细节很可能是虚构的、投射的、转化的，可能是由80%的真实与20%的虚假混合而成，可能是20%的真实与80%的虚假，甚至可能100%纯属虚构。</w:t>
      </w:r>
    </w:p>
    <w:p>
      <w:pPr>
        <w:pStyle w:val="Normal"/>
      </w:pPr>
      <w:r>
        <w:t>但这些并不妨碍前世催眠对于解决问题的有效性。</w:t>
      </w:r>
    </w:p>
    <w:p>
      <w:pPr>
        <w:pStyle w:val="Normal"/>
      </w:pPr>
      <w:r>
        <w:t>探索前世是为了让你今生活得更好，所以重点不在于前世的你是谁，而在于经过催眠后，你是否变得更好。</w:t>
      </w:r>
    </w:p>
    <w:p>
      <w:pPr>
        <w:pStyle w:val="Normal"/>
      </w:pPr>
      <w:r>
        <w:t>我看过有人执著于他前世的辉煌身份，忽视他今生不如意的现实际遇，拿前世的自己聊以自慰，而不肯致力于提升现在的自己。</w:t>
      </w:r>
    </w:p>
    <w:p>
      <w:pPr>
        <w:pStyle w:val="Normal"/>
      </w:pPr>
      <w:r>
        <w:t>例如，我认识一位搞修行的人，他在前世催眠中发现自己是一位西藏喇嘛，治理一座信徒超过3000人的寺庙，所到之处莫不获得尊荣至极的款待，于是结束催眠之后，他颇为沾沾自喜。</w:t>
      </w:r>
    </w:p>
    <w:p>
      <w:pPr>
        <w:pStyle w:val="Normal"/>
      </w:pPr>
      <w:r>
        <w:t>在我看来，这很可能是自我暗示、迎合虚荣而来的一部想象电影，是潜意识自编自导自演的，然后自己乐不可支。探究其实质，其实等于零，对他毫无帮助。</w:t>
      </w:r>
    </w:p>
    <w:p>
      <w:pPr>
        <w:pStyle w:val="Normal"/>
      </w:pPr>
      <w:r>
        <w:t>这样执著于前世的辉煌身份，忽视他今生不如意的现实际遇，拿前世的荣光聊以自慰，而不肯致力于提升现在的自己，可谓舍本逐末啊！好的催眠治疗师一定会提醒个案不可如此。</w:t>
      </w:r>
    </w:p>
    <w:p>
      <w:pPr>
        <w:pStyle w:val="Normal"/>
      </w:pPr>
      <w:r>
        <w:t>在西方的基督教社会中，有些治疗师是不相信转世轮回的，但因为前世治疗屡建奇功，所以照样帮个案或病人进行前世催眠。</w:t>
      </w:r>
    </w:p>
    <w:p>
      <w:pPr>
        <w:pStyle w:val="Normal"/>
      </w:pPr>
      <w:r>
        <w:t>请记住，任何催眠与治疗，最终都要导向受术者更健康、平衡，快乐地活在当下。</w:t>
      </w:r>
    </w:p>
    <w:p>
      <w:pPr>
        <w:pStyle w:val="Normal"/>
      </w:pPr>
      <w:r>
        <w:t>另外也有一种类型是无效的前世催眠。</w:t>
      </w:r>
    </w:p>
    <w:p>
      <w:pPr>
        <w:pStyle w:val="Normal"/>
      </w:pPr>
      <w:r>
        <w:t>受术者会回忆出一些情节、某些画面，多半是淡而无味的，结束催眠后，并没有什么触动，没有什么洞悟，好像去戏院看完一场平庸的电影，散场后，连谈的兴致都没有。</w:t>
      </w:r>
    </w:p>
    <w:p>
      <w:pPr>
        <w:pStyle w:val="Normal"/>
      </w:pPr>
      <w:r>
        <w:t>遇到这种情形，我通常会倾向于判定那些情节、画面是头脑虚构出来的剧情，与前世记忆无关。</w:t>
      </w:r>
    </w:p>
    <w:p>
      <w:pPr>
        <w:pStyle w:val="Normal"/>
      </w:pPr>
      <w:r>
        <w:t>即使如此，也不能说这些内容都是无用的垃圾，相反的，就像梦境是一则神秘的隐喻，可以从中看出做梦者的内在状态一样，这些虚构的前世记忆也可以帮助对方认识自己。</w:t>
      </w:r>
    </w:p>
    <w:p>
      <w:pPr>
        <w:pStyle w:val="Normal"/>
      </w:pPr>
      <w:r>
        <w:t>心理学家佐里克曾报告一位年轻男士在前世催眠中，自称生于1850年，名叫温卓克，是个孤独的猎人，没有朋友，1876年时，生了一场大病，不久就孤独死去。</w:t>
      </w:r>
    </w:p>
    <w:p>
      <w:pPr>
        <w:pStyle w:val="Normal"/>
      </w:pPr>
      <w:r>
        <w:t>经过后续的会谈，这位年轻男士终于想起来，他的“前世”其实是以前看过的一部电影，甚至他还记得是在哪一家影院看的。</w:t>
      </w:r>
    </w:p>
    <w:p>
      <w:pPr>
        <w:pStyle w:val="Normal"/>
      </w:pPr>
      <w:r>
        <w:t>尽管事后证明这个前世记忆是虚假的，从中却可以得知他内心的孤独、寂寞，渴望亲密。</w:t>
      </w:r>
    </w:p>
    <w:p>
      <w:pPr>
        <w:pStyle w:val="Normal"/>
      </w:pPr>
      <w:r>
        <w:t>经验丰富的催眠师可以引导个案从前世回溯中获得帮助他更深入“认识自己”的材料，光是这一点，就有价值了。</w:t>
      </w:r>
    </w:p>
    <w:p>
      <w:pPr>
        <w:pStyle w:val="Normal"/>
      </w:pPr>
      <w:r>
        <w:t>总之，人是有可能从前世催眠中获得意外的惊喜与收获的，前提是保持理性态度，审慎看待。</w:t>
      </w:r>
    </w:p>
    <w:p>
      <w:pPr>
        <w:pStyle w:val="Para 04"/>
      </w:pPr>
      <w:r>
        <w:t>为什么我不容易被催眠</w:t>
      </w:r>
    </w:p>
    <w:p>
      <w:pPr>
        <w:pStyle w:val="Normal"/>
      </w:pPr>
      <w:r>
        <w:t>通常第一次来找我做催眠治疗的人，我都会为其实施催眠敏感度的测试。</w:t>
      </w:r>
    </w:p>
    <w:p>
      <w:pPr>
        <w:pStyle w:val="Normal"/>
      </w:pPr>
      <w:r>
        <w:t>催眠敏感度（Hypnotizability）是指一个人进入催眠状态的难易程度，敏感度越高的人就越容易被催眠。一般来说，约有95%的人都有相当程度的催眠敏感度，其中5%的人非常容易被催眠；另外5%的人则很难被催眠。</w:t>
      </w:r>
    </w:p>
    <w:p>
      <w:pPr>
        <w:pStyle w:val="Normal"/>
      </w:pPr>
      <w:r>
        <w:t>我个人相信只要一个人是正常的，就能够被催眠，只是有些人必须施以反复、长时间的诱导，例如两三个小时，才能进入催眠状态，这样就超过催眠师的正常负荷了。催眠大师米尔顿·艾瑞克森就经常使用无聊、重复的语言，历经漫长的时间，成功地催眠别的催眠师视为很难催眠的人。</w:t>
      </w:r>
    </w:p>
    <w:p>
      <w:pPr>
        <w:pStyle w:val="Normal"/>
      </w:pPr>
      <w:r>
        <w:t>记得我刚从事催眠治疗不久，遇到一位催眠敏感度奇高的女个案，当我认知到这一点后，就连渐进式放松诱导也不需要，她一躺到诊疗床上，闭上眼睛，我只是很简单地说：“现在，当我从1数到3的时候，你就会回到一段对你影响重大的过去事件，看到清晰的画面，并且从中获得很大的帮助。”1、2、3，她就开始滔滔不绝地述说一段又一段精彩生动的故事。</w:t>
      </w:r>
    </w:p>
    <w:p>
      <w:pPr>
        <w:pStyle w:val="Normal"/>
      </w:pPr>
      <w:r>
        <w:t>像这种催眠敏感度高的人，特别让催眠师得心应手，轻松施展各种催眠技巧；初学催眠的人，最好先找到这样的人来练习，会比较容易建立信心。</w:t>
      </w:r>
    </w:p>
    <w:p>
      <w:pPr>
        <w:pStyle w:val="Normal"/>
      </w:pPr>
      <w:r>
        <w:t>催眠敏感度是一种十分稳定的特征，通常青春期以前最高，然后逐渐下降，年纪超过70岁的老人，就没那么容易了。</w:t>
      </w:r>
    </w:p>
    <w:p>
      <w:pPr>
        <w:pStyle w:val="Normal"/>
      </w:pPr>
      <w:r>
        <w:t>当然，人本来就有个体差异，就在笔者撰写本文时，来了一位70岁的老先生，他罹患了忧郁、焦虑、恐惧的三合一精神官能症，这三年来看了不少精神科，也吃了不少药，但是几乎没什么效果，所以死马当活马医，跑来试试催眠治疗。</w:t>
      </w:r>
    </w:p>
    <w:p>
      <w:pPr>
        <w:pStyle w:val="Normal"/>
      </w:pPr>
      <w:r>
        <w:t>原先我还不太想接受这位老先生，因为过去的经验告诉我，这把年纪的人蛮难被催眠的，没想到，给他做过敏感度测试后，他的得分还真高！</w:t>
      </w:r>
    </w:p>
    <w:p>
      <w:pPr>
        <w:pStyle w:val="Normal"/>
      </w:pPr>
      <w:r>
        <w:t>一般来说，有下面这些特质的人，催眠敏感度会比较高：</w:t>
      </w:r>
    </w:p>
    <w:p>
      <w:pPr>
        <w:pStyle w:val="Normal"/>
      </w:pPr>
      <w:r>
        <w:t>一、容易放松。</w:t>
      </w:r>
    </w:p>
    <w:p>
      <w:pPr>
        <w:pStyle w:val="Normal"/>
      </w:pPr>
      <w:r>
        <w:t>二、愿意信赖催眠师。</w:t>
      </w:r>
    </w:p>
    <w:p>
      <w:pPr>
        <w:pStyle w:val="Normal"/>
      </w:pPr>
      <w:r>
        <w:t>三、想象力丰富。</w:t>
      </w:r>
    </w:p>
    <w:p>
      <w:pPr>
        <w:pStyle w:val="Normal"/>
      </w:pPr>
      <w:r>
        <w:t>四、专注力高。</w:t>
      </w:r>
    </w:p>
    <w:p>
      <w:pPr>
        <w:pStyle w:val="Normal"/>
      </w:pPr>
      <w:r>
        <w:t>五、好奇心强。</w:t>
      </w:r>
    </w:p>
    <w:p>
      <w:pPr>
        <w:pStyle w:val="Normal"/>
      </w:pPr>
      <w:r>
        <w:t>六、智商高。</w:t>
      </w:r>
    </w:p>
    <w:p>
      <w:pPr>
        <w:pStyle w:val="Normal"/>
      </w:pPr>
      <w:r>
        <w:t>根据临床经验，我发现有修习静坐、气功、瑜伽的人，容易被催眠，因为从事这些修炼的人，比一般人更熟悉如何改变意识状态，心念的控制能力也比较好，所以有利于被催眠。</w:t>
      </w:r>
    </w:p>
    <w:p>
      <w:pPr>
        <w:pStyle w:val="Normal"/>
      </w:pPr>
      <w:r>
        <w:t>尤其是懂得停止内心对话的人，他们能让自己进入看只是看的状态，能清晰觉察到念头来来去去，而不认同这些念头，被这些念头牵着鼻子走，于是能维持灵台清明，来与催眠师互动，可以说是最能从催眠中获益的了。</w:t>
      </w:r>
    </w:p>
    <w:p>
      <w:pPr>
        <w:pStyle w:val="Normal"/>
      </w:pPr>
      <w:r>
        <w:t>有些人认为容易被骗的人容易被催眠，这恐怕是穿凿附会的错误看法，事实上许多社会成就高、精明能干的人很容易被催眠。</w:t>
      </w:r>
    </w:p>
    <w:p>
      <w:pPr>
        <w:pStyle w:val="Normal"/>
      </w:pPr>
      <w:r>
        <w:t>倒是有些人自以为很聪明，目空一切，偏执强烈，通常都很难进入催眠状态。</w:t>
      </w:r>
    </w:p>
    <w:p>
      <w:pPr>
        <w:pStyle w:val="Normal"/>
      </w:pPr>
      <w:r>
        <w:t>被催眠其实是一种能力，这种能力越高的人，就越能获得催眠的益处。</w:t>
      </w:r>
    </w:p>
    <w:p>
      <w:pPr>
        <w:pStyle w:val="Normal"/>
      </w:pPr>
      <w:r>
        <w:t>最后，我想厘清一个观念。</w:t>
      </w:r>
    </w:p>
    <w:p>
      <w:pPr>
        <w:pStyle w:val="Normal"/>
      </w:pPr>
      <w:r>
        <w:t>被催眠，以及进入催眠状态，其实是同一件事情。</w:t>
      </w:r>
    </w:p>
    <w:p>
      <w:pPr>
        <w:pStyle w:val="Normal"/>
      </w:pPr>
      <w:r>
        <w:t>但是心态有微细的差异。</w:t>
      </w:r>
    </w:p>
    <w:p>
      <w:pPr>
        <w:pStyle w:val="Normal"/>
      </w:pPr>
      <w:r>
        <w:t>被催眠，力度偏重在催眠师。</w:t>
      </w:r>
    </w:p>
    <w:p>
      <w:pPr>
        <w:pStyle w:val="Normal"/>
      </w:pPr>
      <w:r>
        <w:t>进入催眠状态，主动性操之在我。</w:t>
      </w:r>
    </w:p>
    <w:p>
      <w:pPr>
        <w:pStyle w:val="Normal"/>
      </w:pPr>
      <w:r>
        <w:t>而所有的催眠学者都一致同意这个观点：“所有的催眠，都是自我催眠。”</w:t>
      </w:r>
    </w:p>
    <w:p>
      <w:pPr>
        <w:pStyle w:val="Normal"/>
      </w:pPr>
      <w:r>
        <w:t>因此，如果一个人问说：“为什么我不容易被催眠？”</w:t>
      </w:r>
    </w:p>
    <w:p>
      <w:pPr>
        <w:pStyle w:val="Normal"/>
      </w:pPr>
      <w:r>
        <w:t>这会是一种比较消极的态度，不如问：“为什么我不容易进入催眠状态？”</w:t>
      </w:r>
    </w:p>
    <w:p>
      <w:pPr>
        <w:pStyle w:val="Normal"/>
      </w:pPr>
      <w:r>
        <w:t>这样的积极提问，会更容易提升自己与内在联结，与潜意识沟通，调动心灵巨大能量的珍贵能力。</w:t>
      </w:r>
    </w:p>
    <w:p>
      <w:pPr>
        <w:pStyle w:val="Para 04"/>
      </w:pPr>
      <w:r>
        <w:t>我真的被催眠了吗</w:t>
      </w:r>
    </w:p>
    <w:p>
      <w:pPr>
        <w:pStyle w:val="Normal"/>
      </w:pPr>
      <w:r>
        <w:t>许多被催眠过或听过催眠CD的人，共有的一个疑问是：“我真的被催眠了吗？”</w:t>
      </w:r>
    </w:p>
    <w:p>
      <w:pPr>
        <w:pStyle w:val="Normal"/>
      </w:pPr>
      <w:r>
        <w:t>答案是，是的，你被催眠了。</w:t>
      </w:r>
    </w:p>
    <w:p>
      <w:pPr>
        <w:pStyle w:val="Normal"/>
      </w:pPr>
      <w:r>
        <w:t>那，为什么我没有感觉呢？</w:t>
      </w:r>
    </w:p>
    <w:p>
      <w:pPr>
        <w:pStyle w:val="Normal"/>
      </w:pPr>
      <w:r>
        <w:t>这是因为，一般人容易有一种先入为主的看法，以为被催眠是一种非常特殊的经验，是一种充满戏剧化的状态。例如，有的人以为会陷入无意识状态，人事不省；有的人则以为会体验到强烈的感官感受，像吃了迷幻药。我相信这种对催眠状态的不合理期待与想象，主要是来自舞台催眠秀，以及电影、小说对催眠的夸张描述。</w:t>
      </w:r>
    </w:p>
    <w:p>
      <w:pPr>
        <w:pStyle w:val="Normal"/>
      </w:pPr>
      <w:r>
        <w:t>基本上，除非到达深度催眠状态，否则，在轻度与中度的催眠状态下，受术者的意识是清醒的，有时甚至因为内心杂念平息，所以感觉上比平常更清醒。</w:t>
      </w:r>
    </w:p>
    <w:p>
      <w:pPr>
        <w:pStyle w:val="Normal"/>
      </w:pPr>
      <w:r>
        <w:t>这些怀疑自己没有被催眠的人，可能还隐藏了一个疑惑，就是，如果我并没有觉得离开了现实状态，这样催眠会有效果吗？</w:t>
      </w:r>
    </w:p>
    <w:p>
      <w:pPr>
        <w:pStyle w:val="Normal"/>
      </w:pPr>
      <w:r>
        <w:t>是的，会有效！几乎所有的催眠治疗都可以在“感觉上很清醒”的催眠状态下完成。</w:t>
      </w:r>
    </w:p>
    <w:p>
      <w:pPr>
        <w:pStyle w:val="Normal"/>
      </w:pPr>
      <w:r>
        <w:t>经过这些年来的摸索，我倒也摸出几个诀窍来让人尝到“我真的被催眠了”的滋味，其间的关键归纳为三点。</w:t>
      </w:r>
    </w:p>
    <w:p>
      <w:pPr>
        <w:pStyle w:val="Normal"/>
      </w:pPr>
      <w:r>
        <w:t>其一，在自我意志不参与的状况下，体验到潜意识接管的状态。例如，要求受术者在不控制、不压抑的条件下，手臂会自动举起来，身体会摇晃，食指会自行弹动来回答问题等。</w:t>
      </w:r>
    </w:p>
    <w:p>
      <w:pPr>
        <w:pStyle w:val="Normal"/>
      </w:pPr>
      <w:r>
        <w:t>其二，调动自我意志，却无法克服催眠师的禁制指令。例如，下指令暗示对方，从1数到10的时候，会跳过7，对很多人来说，这会是一次震撼性的经验，尤其是那些数到6之后，拼命想数出7却数不出来的人，那一刻将终身难忘。</w:t>
      </w:r>
    </w:p>
    <w:p>
      <w:pPr>
        <w:pStyle w:val="Normal"/>
      </w:pPr>
      <w:r>
        <w:t>其三，受术者在指令暗示下出现平常没有的能力，这会令人惊奇万分。</w:t>
      </w:r>
    </w:p>
    <w:p>
      <w:pPr>
        <w:pStyle w:val="Normal"/>
      </w:pPr>
      <w:r>
        <w:t>例如，有一次我在某宗教道场示范催眠，我选择了几位敏感度高的人，大方地下指令说：“等一下当我在你的后脑勺轻拍三下时，你会睁开眼睛，并且发现你可以看见人体的气场，清楚地看见包围在人体周围的灵光，然后，我要请你仔细看清楚在场的每一个人。”为了避免产生后遗症，我再加一道指令说：“你这种看见灵光的能力可以维持五分钟，五分钟后，你就会恢复原状，一切如常。”</w:t>
      </w:r>
    </w:p>
    <w:p>
      <w:pPr>
        <w:pStyle w:val="Normal"/>
      </w:pPr>
      <w:r>
        <w:t>结果，效果绝佳，而且是到当时为止，我示范催眠获得最多回响的一次。</w:t>
      </w:r>
    </w:p>
    <w:p>
      <w:pPr>
        <w:pStyle w:val="Normal"/>
      </w:pPr>
      <w:r>
        <w:t>结束之后，其中一位先生特地跑来，恳切地询问我，可不可以再帮他催眠一次，让他持续拥有眼通。我笑一笑，诚恳地告诉他：“顺其自然，好吗？你已经体验过一次，知道自己本来就有这种能力了。有一天，该恢复这种能力的时机到了，就自动通了，这样对你最好。”</w:t>
      </w:r>
    </w:p>
    <w:p>
      <w:pPr>
        <w:pStyle w:val="Normal"/>
      </w:pPr>
      <w:r>
        <w:t>他很有悟性，随即点点头：“老师说得对，我明白了。”</w:t>
      </w:r>
    </w:p>
    <w:p>
      <w:pPr>
        <w:pStyle w:val="Para 04"/>
      </w:pPr>
      <w:r>
        <w:t>催眠秀是真的吗</w:t>
      </w:r>
    </w:p>
    <w:p>
      <w:pPr>
        <w:pStyle w:val="Normal"/>
      </w:pPr>
      <w:r>
        <w:t>每次上媒体接受采访，或者应邀演讲，都会被问到“催眠秀是真的吗”这个问题。</w:t>
      </w:r>
    </w:p>
    <w:p>
      <w:pPr>
        <w:pStyle w:val="Normal"/>
      </w:pPr>
      <w:r>
        <w:t>人们普遍对于催眠秀的戏剧效果啧啧称奇，颇想一探究竟。在几次催眠秀热潮的推波助澜下，催眠变成热门话题，也间接带动了人们认识催眠、学习催眠的风气。</w:t>
      </w:r>
    </w:p>
    <w:p>
      <w:pPr>
        <w:pStyle w:val="Normal"/>
      </w:pPr>
      <w:r>
        <w:t>我也观察到，不少心理学界、医学界人士对于舞台秀催眠师抱着轻蔑的态度，认为这些人不学无术，误导大众对催眠形成错误印象。由于每次催眠秀，只要参与者多，多少会制造出几个出现精神困扰的观众，医学界，尤其是精神科医生更是逮到大好机会重炮轰击。记得有一位来台湾表演催眠秀的美国催眠师就是这样，在舆论一致讨伐下，黯然结束表演行程，仓皇离去。</w:t>
      </w:r>
    </w:p>
    <w:p>
      <w:pPr>
        <w:pStyle w:val="Normal"/>
      </w:pPr>
      <w:r>
        <w:t>催眠秀本来就是秀，目的在于娱乐大众，就娱乐的观点，确实是既新鲜又有趣，我自己也蛮喜欢看的，还常常为其中的巧思、创意拍案叫绝！</w:t>
      </w:r>
    </w:p>
    <w:p>
      <w:pPr>
        <w:pStyle w:val="Normal"/>
      </w:pPr>
      <w:r>
        <w:t>在历史上，有很长的一段时间，催眠并不被正统的医学界接受，如果不是走江湖卖艺的催眠表演者传承这门技艺，恐怕催眠术早已销声匿迹了。</w:t>
      </w:r>
    </w:p>
    <w:p>
      <w:pPr>
        <w:pStyle w:val="Normal"/>
      </w:pPr>
      <w:r>
        <w:t>催眠表演者为了吸引目光，也常常在表演里掺杂一些耸人听闻的内容，例如窥心术、动物催眠、念力控制，而这些其实都是与真正的催眠无关的，难免会被高尚之士轻蔑。</w:t>
      </w:r>
    </w:p>
    <w:p>
      <w:pPr>
        <w:pStyle w:val="Normal"/>
      </w:pPr>
      <w:r>
        <w:t>然而催眠表演者为了快速引导参与表演者进入催眠状态，必然尝试各种催眠手法，譬如说，在嘈杂的现场让人进入催眠状态本来就难度加高，这是催眠表演者必须征服的难题。以至于催眠表演者常常会觉得，自己的催眠技巧可比学院派的蛋头学者高明多了。</w:t>
      </w:r>
    </w:p>
    <w:p>
      <w:pPr>
        <w:pStyle w:val="Normal"/>
      </w:pPr>
      <w:r>
        <w:t>一场好的催眠秀，除了催眠师的催眠手法必须非常纯熟之外，还要许多条件配合。</w:t>
      </w:r>
    </w:p>
    <w:p>
      <w:pPr>
        <w:pStyle w:val="Normal"/>
      </w:pPr>
      <w:r>
        <w:t>首先，催眠师必须精通于挑选最适合的观众来参与表演。</w:t>
      </w:r>
    </w:p>
    <w:p>
      <w:pPr>
        <w:pStyle w:val="Normal"/>
      </w:pPr>
      <w:r>
        <w:t>最适合的观众，本来应该是催眠敏感度最好的人，他们可以迅速进入深度催眠状态，完美地达成催眠师的指令。然而在舞台上，观众只要看到外在的表现就好，也无法知道内在是否真正进入催眠状态，所以，最适合的观众也包括了动机强、配合度高、表演欲旺盛的人。</w:t>
      </w:r>
    </w:p>
    <w:p>
      <w:pPr>
        <w:pStyle w:val="Normal"/>
      </w:pPr>
      <w:r>
        <w:t>当这样的人站在舞台上，感受自己成为成千上万观众目光会聚的焦点，会产生一种心情，他是这场秀的要角，他不能搞砸这场秀，他要全力配合，而且，他也确实乐在其中。所有日常生活的琐事都滚一边去吧！只要催眠师的指令不要挑战他的道德禁忌，不要超过他的底线，不要让他感到没有面子，其他都没有关系。如同艺术家安迪·沃霍尔（Andy Warhol）说过的：“每个人在一生当中起码该风光一次！”</w:t>
      </w:r>
    </w:p>
    <w:p>
      <w:pPr>
        <w:pStyle w:val="Normal"/>
      </w:pPr>
      <w:r>
        <w:t>你瞧瞧，成为超人满场飞，多么威风！成为大指挥家，尽情挥洒，多么痛快！即使成为脱衣舞娘，又有什么呢，反正我被催眠了，与君同乐啊！（请注意，即使再怎么投入的人，也不会真的把身上的衣服脱个精光！）</w:t>
      </w:r>
    </w:p>
    <w:p>
      <w:pPr>
        <w:pStyle w:val="Normal"/>
      </w:pPr>
      <w:r>
        <w:t>有一次，我就看到催眠师下指令给一批人，让他们忘记自己的名字，另外给取了新名字。有些人不在乎这个，欣然接受指令，说他叫羊咩咩、喜羊羊啦，台上台下乐成一团。可是点名到老牌演员郎雄，问他叫什么名字的时候，他很客气地笔直站起身来，回答说：“对不起，父母给的名字不能改，我叫郎雄。”</w:t>
      </w:r>
    </w:p>
    <w:p>
      <w:pPr>
        <w:pStyle w:val="Normal"/>
      </w:pPr>
      <w:r>
        <w:t>所以，我们了解到，看起来在舞台上进入深度催眠的观众，可能是真的，也可能是假的，只是充分配合而已，然而无论是真的演出或假的配合，都达到了皆大欢喜的娱乐效果。</w:t>
      </w:r>
    </w:p>
    <w:p>
      <w:pPr>
        <w:pStyle w:val="Normal"/>
      </w:pPr>
      <w:r>
        <w:t>一般来说，舞台秀催眠师绝对具备了精明、敏锐、机警、老于世故、幽默风趣、善于掌握现场气氛等性格特质，站在舞台上光芒四射，这样才能吸引观众参与的热情，否则，他的舞台秀生涯早就完蛋了。</w:t>
      </w:r>
    </w:p>
    <w:p>
      <w:pPr>
        <w:pStyle w:val="Normal"/>
      </w:pPr>
      <w:r>
        <w:t>比方说，他的举手投足都能带来“笑”果，他必须敏锐地从观众的肢体语言读出对方是否有配合的意愿，当观众的催眠敏感度或配合度不高时如何请对方下台而不会令人不悦，当催眠失败的时候如何自圆其说以维持场面热度。</w:t>
      </w:r>
    </w:p>
    <w:p>
      <w:pPr>
        <w:pStyle w:val="Normal"/>
      </w:pPr>
      <w:r>
        <w:t>我在纽约上Train the Trainer课程时，还曾经听老师哈特博士谈起一则趣闻，说有个日本年轻人帮某位在日本巡回演出的舞台秀催眠师翻译，整个表演行程结束后，虽然从来没有受过正规的催眠训练，但这位年轻人是个天生的舞台型人物，一握起麦克风，整个人就开始发光。他完全模仿这位舞台秀催眠师的手法，竟然也在日本掀起一阵风潮，成功地发展他自己的催眠秀事业。后来他功成名就后，特地飞来纽约，要求哈特博士给予专业训练，哈特博士简直不敢相信有这种事，直到看到对方带来的录像带、与新力等日本各大公司高阶主管合照，他才叹为观止，信了，就帮他密集特训了一周。</w:t>
      </w:r>
    </w:p>
    <w:p>
      <w:pPr>
        <w:pStyle w:val="Normal"/>
      </w:pPr>
      <w:r>
        <w:t>可见，即使不懂得催眠的人，只要完全模仿舞台秀催眠师的手法，也能达成娱乐大众的效果。</w:t>
      </w:r>
    </w:p>
    <w:p>
      <w:pPr>
        <w:pStyle w:val="Normal"/>
      </w:pPr>
      <w:r>
        <w:t>总结来说，催眠秀，秀肯定是真的，催眠则有真有假，它的重点在于让大家开心，让大家觉得秀很好看，至于配合演出的人是否进入催眠状态并不是关键，关键在于配合演出的人是否“配合”。</w:t>
      </w:r>
    </w:p>
    <w:p>
      <w:pPr>
        <w:pStyle w:val="Para 04"/>
      </w:pPr>
      <w:r>
        <w:t>催眠秀有危险吗</w:t>
      </w:r>
    </w:p>
    <w:p>
      <w:pPr>
        <w:pStyle w:val="Normal"/>
      </w:pPr>
      <w:r>
        <w:t>几乎所有的舞台秀催眠师都会宣称催眠秀很安全，只会带来欢笑，不会造成后遗症。</w:t>
      </w:r>
    </w:p>
    <w:p>
      <w:pPr>
        <w:pStyle w:val="Normal"/>
      </w:pPr>
      <w:r>
        <w:t>一位著名的舞台秀催眠师甚至幽默地回答这类问题：“催眠对观众的危险很大，他们会因为笑得太过火而摔下椅子受伤。”</w:t>
      </w:r>
    </w:p>
    <w:p>
      <w:pPr>
        <w:pStyle w:val="Normal"/>
      </w:pPr>
      <w:r>
        <w:t>事实并非如此。</w:t>
      </w:r>
    </w:p>
    <w:p>
      <w:pPr>
        <w:pStyle w:val="Normal"/>
      </w:pPr>
      <w:r>
        <w:t>就以台湾为例，每次催眠秀热潮过后，催眠师背着厚厚的钱囊离去了，却留下相当数量的观众来到精神科、心理治疗中心求助，有的则是前往外科求诊。</w:t>
      </w:r>
    </w:p>
    <w:p>
      <w:pPr>
        <w:pStyle w:val="Normal"/>
      </w:pPr>
      <w:r>
        <w:t>在舞台上，参与者被下指令表演剧烈的动作，例如，捉对厮杀的两名西部枪手，他们可能在道具之间闪躲、滚进、跳跃，如果没有充分热身，可能会发生肌肉扭伤，然后，在表演的过程中，由于太过投入，也有可能碰伤、摔伤、撞伤。</w:t>
      </w:r>
    </w:p>
    <w:p>
      <w:pPr>
        <w:pStyle w:val="Normal"/>
      </w:pPr>
      <w:r>
        <w:t>如果参与者有高血压、心脏疾病，有可能被剧烈运动诱发病症。</w:t>
      </w:r>
    </w:p>
    <w:p>
      <w:pPr>
        <w:pStyle w:val="Normal"/>
      </w:pPr>
      <w:r>
        <w:t>如果参与者进入深度催眠，按照指令做了一些夸张的表演，事后可能会觉得丢脸、尴尬，不敢见人，而需要心理辅导。</w:t>
      </w:r>
    </w:p>
    <w:p>
      <w:pPr>
        <w:pStyle w:val="Normal"/>
      </w:pPr>
      <w:r>
        <w:t>如果参与者本身的身心状况处于精神分裂边缘、情绪不稳定、有歇斯底里症状，有可能在过程中失控。</w:t>
      </w:r>
    </w:p>
    <w:p>
      <w:pPr>
        <w:pStyle w:val="Normal"/>
      </w:pPr>
      <w:r>
        <w:t>常见的一种情形是催眠师植入的指令在表演结束后，没有解除干净，而产生问题。</w:t>
      </w:r>
    </w:p>
    <w:p>
      <w:pPr>
        <w:pStyle w:val="Normal"/>
      </w:pPr>
      <w:r>
        <w:t>马卡斯（F.L.Marcuse）在其著作《催眠研究——论其真实性与虚构性》中谈过一个案例，一个病人告诉医生说他被人跟踪，而实际上并没有人跟踪他，所以医生认为这可能是精神病的前兆，然而除此之外，他并没有其他症状。经过多次面谈后，终于找出真相。原来是他曾经被催眠师催眠的后果，因为催眠师为了引发他的兴趣，对他暗示说有一只凶猛的黑狗从背后追他，后来这个指令并未解除干净，多年来，他一直以为有人跟踪他，以至于造成心理的困扰。</w:t>
      </w:r>
    </w:p>
    <w:p>
      <w:pPr>
        <w:pStyle w:val="Normal"/>
      </w:pPr>
      <w:r>
        <w:t>由于参与催眠秀的观众很多，催眠师很难保证每个人的指令都完全解除。</w:t>
      </w:r>
    </w:p>
    <w:p>
      <w:pPr>
        <w:pStyle w:val="Normal"/>
      </w:pPr>
      <w:r>
        <w:t>我记得1997年台湾TVBS电视台的《2100全民开讲》曾经以催眠为主题，请来舞台催眠师马丁，现场给来宾做催眠。其中政界名人璩美凤的催眠敏感度很好，进入了第五级催眠深度，产生了幻觉，把主持人李涛当成大帅哥李察·基尔去拥抱，现场呈现出非常热闹又有趣的气氛。</w:t>
      </w:r>
    </w:p>
    <w:p>
      <w:pPr>
        <w:pStyle w:val="Normal"/>
      </w:pPr>
      <w:r>
        <w:t>拥抱一下也还好，接下来，马丁又把璩美凤催眠成从1数到10的时候，会数不出7。</w:t>
      </w:r>
    </w:p>
    <w:p>
      <w:pPr>
        <w:pStyle w:val="Normal"/>
      </w:pPr>
      <w:r>
        <w:t>这是属于第三或第四级的催眠深度，所以璩美凤很容易就进入了。</w:t>
      </w:r>
    </w:p>
    <w:p>
      <w:pPr>
        <w:pStyle w:val="Normal"/>
      </w:pPr>
      <w:r>
        <w:t>结果呢，第二天新闻报道，当天夜里，璩美凤回家之后，发现自己还是数不出7这个数字，她开始惊恐了！惊恐到歇斯底里的地步。</w:t>
      </w:r>
    </w:p>
    <w:p>
      <w:pPr>
        <w:pStyle w:val="Normal"/>
      </w:pPr>
      <w:r>
        <w:t>后来是怎么收场的，我就没有看到后续报道了。</w:t>
      </w:r>
    </w:p>
    <w:p>
      <w:pPr>
        <w:pStyle w:val="Normal"/>
      </w:pPr>
      <w:r>
        <w:t>这种数不出7的催眠现象，其实很稀松平常，只要在节目现场催眠师说一句话就能解除了，为什么还会延续到节目散场了，人都回家了，还困在其中？实在令人不解，也让人对璩美凤深感同情。</w:t>
      </w:r>
    </w:p>
    <w:p>
      <w:pPr>
        <w:pStyle w:val="Normal"/>
      </w:pPr>
      <w:r>
        <w:t>如果当时她能懂一点点催眠，就能够通过自我催眠把指令解除了。</w:t>
      </w:r>
    </w:p>
    <w:p>
      <w:pPr>
        <w:pStyle w:val="Normal"/>
      </w:pPr>
      <w:r>
        <w:t>例如，在那种情况下，先让自己做几个深呼吸，然后平静地在内心对自己说：“现在我会静静坐在这里，跟自己在一起，三分钟后，当我睁开眼睛时，一切恢复正常，我也能正常数数了。”</w:t>
      </w:r>
    </w:p>
    <w:p>
      <w:pPr>
        <w:pStyle w:val="Normal"/>
      </w:pPr>
      <w:r>
        <w:t>除了没有把参与者的指令解除干净之外，另外一种情形是，没有参与表演的观众，也有一部分是高催眠敏感度的人，他们很有可能在不知不觉中也接收到某些指令，甚至连自己都没有觉察到，催眠师更不可能照顾得到。</w:t>
      </w:r>
    </w:p>
    <w:p>
      <w:pPr>
        <w:pStyle w:val="Normal"/>
      </w:pPr>
      <w:r>
        <w:t>在此举一个发生在台湾的真实例子。</w:t>
      </w:r>
    </w:p>
    <w:p>
      <w:pPr>
        <w:pStyle w:val="Normal"/>
      </w:pPr>
      <w:r>
        <w:t>1994年年底，从美国来的催眠师汤姆帮观众催眠时，制作单位的林小姐一时好奇，让别人掌镜，自己闭眼聆听催眠，结果情绪失控，大哭大闹，汤姆也慌了手脚。</w:t>
      </w:r>
    </w:p>
    <w:p>
      <w:pPr>
        <w:pStyle w:val="Normal"/>
      </w:pPr>
      <w:r>
        <w:t>这件事情后来处理得不好，媒体慷慨报道，舆论大肆抨击，汤姆因此提前结束表演行程，离开台湾。</w:t>
      </w:r>
    </w:p>
    <w:p>
      <w:pPr>
        <w:pStyle w:val="Normal"/>
      </w:pPr>
      <w:r>
        <w:t>读完了以上内容，你对催眠秀的潜在风险应该有相当的认识了，即使你仍然想看催眠秀，甚至参与演出，你也会比较清楚如何保护自己了。</w:t>
      </w:r>
    </w:p>
    <w:p>
      <w:pPr>
        <w:pStyle w:val="Normal"/>
      </w:pPr>
      <w:r>
        <w:t>原则上，我不鼓励人们成为催眠秀的参与者，除非你做好了足够的预防与保护。</w:t>
      </w:r>
    </w:p>
    <w:p>
      <w:pPr>
        <w:pStyle w:val="Para 04"/>
      </w:pPr>
      <w:r>
        <w:t>我会不会被催眠师控制而做出不该做的事</w:t>
      </w:r>
    </w:p>
    <w:p>
      <w:pPr>
        <w:pStyle w:val="Normal"/>
      </w:pPr>
      <w:r>
        <w:t>在热闹好玩的舞台催眠秀中，我们看到观众随着催眠师的指令做出各种滑稽的表演，而这些是观众平常做不出来或做不到的事情，此时我们忍不住会产生这样的疑惑：“万一，催眠师要求我做出违反道德、良知的事情，我会不会被他控制，而照着他的指令去做？”</w:t>
      </w:r>
    </w:p>
    <w:p>
      <w:pPr>
        <w:pStyle w:val="Normal"/>
      </w:pPr>
      <w:r>
        <w:t>身为催眠师，我自认，我没有办法在个案进入催眠状态后，下指令要他去做违反个人意愿、违背道德良知的事情，因为我将催眠视为助人的工具，绝对以个案的福祉为原则。</w:t>
      </w:r>
    </w:p>
    <w:p>
      <w:pPr>
        <w:pStyle w:val="Normal"/>
      </w:pPr>
      <w:r>
        <w:t>美国著名的催眠大师米尔顿·艾瑞克森认为，即使在催眠状态下，也不可能让人做出违背道德良知的事情。他也坦承，他没有办法催眠人去做出伤害自己或别人的事情，例如脱光衣服、说谎、电击别人。</w:t>
      </w:r>
    </w:p>
    <w:p>
      <w:pPr>
        <w:pStyle w:val="Normal"/>
      </w:pPr>
      <w:r>
        <w:t>赞成这个观点的学者，主张催眠师如果下了违反道德良心的指令，受术者会抗拒。他们常举例说，有位女孩在一群男医学院学生面前示范各种深度催眠的现象，她被诱导出被谋杀、被抢劫的幻觉，但是当她被暗示要脱光衣服时，就突然惊醒了。</w:t>
      </w:r>
    </w:p>
    <w:p>
      <w:pPr>
        <w:pStyle w:val="Normal"/>
      </w:pPr>
      <w:r>
        <w:t>大多数时候，受术者是处于意识清醒的状态的，有能力保护自己，遇到不合理的指令，是有能力拒绝，随时睁开眼睛的。</w:t>
      </w:r>
    </w:p>
    <w:p>
      <w:pPr>
        <w:pStyle w:val="Normal"/>
      </w:pPr>
      <w:r>
        <w:t>然而，世界很大，没有人能够保证每个懂催眠的人都如此诚善、自律，恪守职业伦理。而且，催眠术博大精深，如果有人蓄意运用催眠术来作恶，他是有可能得逞的。</w:t>
      </w:r>
    </w:p>
    <w:p>
      <w:pPr>
        <w:pStyle w:val="Normal"/>
      </w:pPr>
      <w:r>
        <w:t>翻开文献，我们可以看到许多这类的实验以及实际发生的案例。</w:t>
      </w:r>
    </w:p>
    <w:p>
      <w:pPr>
        <w:pStyle w:val="Normal"/>
      </w:pPr>
      <w:r>
        <w:t>1939年，罗伦（Rowland）做了一个著名的响尾蛇实验。他在受试者被催眠后，下指令要对方去摸响尾蛇。响尾蛇与受试者之间隔着安全玻璃，所以基本上是安全的，不过，受试者看不见那道安全玻璃，所以并不知道自己其实是不会摸到响尾蛇的。他暗示被催眠的受试者，那些响尾蛇是橡皮水管，结果，4个受试者有3个去摸了。</w:t>
      </w:r>
    </w:p>
    <w:p>
      <w:pPr>
        <w:pStyle w:val="Normal"/>
      </w:pPr>
      <w:r>
        <w:t>而在没有被催眠的对照组，43个人当中，有41个根本不敢靠近蛇笼。</w:t>
      </w:r>
    </w:p>
    <w:p>
      <w:pPr>
        <w:pStyle w:val="Normal"/>
      </w:pPr>
      <w:r>
        <w:t>他还做了另外一个实验，叫受试者把杯子里的硫酸泼向别人，受试者泼了。当然，那不是真的硫酸，只是普通的水，但受试者并不知道。</w:t>
      </w:r>
    </w:p>
    <w:p>
      <w:pPr>
        <w:pStyle w:val="Normal"/>
      </w:pPr>
      <w:r>
        <w:t>一般来说，受术者会明确抗拒显然不道德的指令，例如，拿刀子去刺人。但是催眠师如果用伪装的指令，暗示他竖立在前面的是一个稻草人，他就有可能真的举刀刺过去。</w:t>
      </w:r>
    </w:p>
    <w:p>
      <w:pPr>
        <w:pStyle w:val="Normal"/>
      </w:pPr>
      <w:r>
        <w:t>例如，下指令要受术者将衣服脱光，他会抗拒而醒来，或者不予反应。但是，如果引导他想象置身于非常闷热的沙漠，全身流汗，终于遇到了绿洲，清凉的湖水，他可以好好洗个澡了，他就有可能在这个幻觉中把衣服脱下来。</w:t>
      </w:r>
    </w:p>
    <w:p>
      <w:pPr>
        <w:pStyle w:val="Normal"/>
      </w:pPr>
      <w:r>
        <w:t>在第二次世界大战时，有人制造出低沸点汽油，负责的官员相信他的研发团队不会泄露机密。有个催眠师就催眠了其中一员，暗示对方自己是他的上司，要他简单扼要说明个中秘密，这个人果然照实说了。实验很快就停止了，因为他越说越多，再不停止，这位催眠师就会成为低沸点汽油专家了。</w:t>
      </w:r>
    </w:p>
    <w:p>
      <w:pPr>
        <w:pStyle w:val="Normal"/>
      </w:pPr>
      <w:r>
        <w:t>威尔斯（Wells）在1941年的报告中说，他催眠一个人，让他偷朋友的钱，而且事后对整个过程没有任何记忆。</w:t>
      </w:r>
    </w:p>
    <w:p>
      <w:pPr>
        <w:pStyle w:val="Normal"/>
      </w:pPr>
      <w:r>
        <w:t>服务于德国警署的梅尔医生报告过一个精彩的案例，在1934年时，一位已婚妇女被一个名叫法兰兹·瓦特的男子催眠后，不但与他性交，还被命令去当妓女，赚来的钱都交给他用，她自己还提出银行里3000马克的存款给他。最后，瓦特还下指令要她谋杀丈夫，直到第六次失败后，丈夫起疑而向警方报案。</w:t>
      </w:r>
    </w:p>
    <w:p>
      <w:pPr>
        <w:pStyle w:val="Normal"/>
      </w:pPr>
      <w:r>
        <w:t>梅尔医生参与这件案件的调查工作后，发现瓦特利用催眠术来控制她。虽然瓦特曾经下指令，要她不管在任何状况下都不可泄露他的身份，但是梅尔医生顺利破解了他复杂的指令系统，让她完全说出真相。</w:t>
      </w:r>
    </w:p>
    <w:p>
      <w:pPr>
        <w:pStyle w:val="Normal"/>
      </w:pPr>
      <w:r>
        <w:t>瓦特后来被判10年徒刑。</w:t>
      </w:r>
    </w:p>
    <w:p>
      <w:pPr>
        <w:pStyle w:val="Normal"/>
      </w:pPr>
      <w:r>
        <w:t>综合上述资料，虽然不是很常见，但是人的确可能被催眠师控制而做出不该做的事。所以，当你需要催眠治疗时，一定要小心谨慎地选择德术兼备的催眠师，切记！</w:t>
      </w:r>
    </w:p>
    <w:p>
      <w:pPr>
        <w:pStyle w:val="Para 04"/>
      </w:pPr>
      <w:r>
        <w:t>如何选择好的催眠师</w:t>
      </w:r>
    </w:p>
    <w:p>
      <w:pPr>
        <w:pStyle w:val="Normal"/>
      </w:pPr>
      <w:r>
        <w:t>中国目前还没有任何法律、证照制度来规范催眠治疗，在美国，有关催眠的法律也可谓杂乱无章，大多数地区都没有管制催眠的相关法令。</w:t>
      </w:r>
    </w:p>
    <w:p>
      <w:pPr>
        <w:pStyle w:val="Normal"/>
      </w:pPr>
      <w:r>
        <w:t>催眠的法律问题主要集中在两个部分：一个是资格的鉴定，主要是规定谁能合法地使用催眠；一个是执照的核发，主要是设定哪些人不能使用催眠。</w:t>
      </w:r>
    </w:p>
    <w:p>
      <w:pPr>
        <w:pStyle w:val="Normal"/>
      </w:pPr>
      <w:r>
        <w:t>既然国内没有相关立法，我们就缺少一个鉴定的官方标准了。</w:t>
      </w:r>
    </w:p>
    <w:p>
      <w:pPr>
        <w:pStyle w:val="Normal"/>
      </w:pPr>
      <w:r>
        <w:t>国外也不少人反对官方干预催眠治疗，认为政府管得越少越好，由于催眠的状况特别，所以许多地方政府就干脆放手不理。</w:t>
      </w:r>
    </w:p>
    <w:p>
      <w:pPr>
        <w:pStyle w:val="Normal"/>
      </w:pPr>
      <w:r>
        <w:t>实际上能提供催眠治疗的催眠师，大部分是心理治疗师、精神科医生，部分受过训练的社工人员、护士也会提供催眠服务，有些专科医生则利用催眠来进行止痛、麻醉，如牙科医生、妇产科医生。</w:t>
      </w:r>
    </w:p>
    <w:p>
      <w:pPr>
        <w:pStyle w:val="Normal"/>
      </w:pPr>
      <w:r>
        <w:t>我们也常常可以在杂志、报纸广告上看见非专业背景的人提供催眠服务，他们有些人是专职的催眠治疗师，有些人则是对催眠治疗有兴趣，利用闲暇来助人。还有些人，这是大家要小心提防的，则是纯粹利用“神奇的催眠”来赚钱，甚至招摇撞骗。</w:t>
      </w:r>
    </w:p>
    <w:p>
      <w:pPr>
        <w:pStyle w:val="Normal"/>
      </w:pPr>
      <w:r>
        <w:t>当你想接受催眠治疗时，如何挑选一位好的催眠师？我想这是有点困难的，就好像，想要挑选一位好的律师、好的牙医、好的水电工一样，都有点不容易。有律师执照，有医生执照，有水电工执照，都不能保证是好的，何况是处于三不管地带的催眠师。</w:t>
      </w:r>
    </w:p>
    <w:p>
      <w:pPr>
        <w:pStyle w:val="Normal"/>
      </w:pPr>
      <w:r>
        <w:t>就像买车一样，你会收集不同款式的车型，精挑细选，多方打听，而且货比三家。挑选催眠师要多问问你的朋友，问问你的医生，问问咨询辅导人员，多方打听。</w:t>
      </w:r>
    </w:p>
    <w:p>
      <w:pPr>
        <w:pStyle w:val="Normal"/>
      </w:pPr>
      <w:r>
        <w:t>也许你身边没有半个认识催眠师的人，那么，上网查查资料，利用搜索引擎，输入“催眠师”三个字，不到三秒钟，大概国内的催眠师都会出现在屏幕上了。</w:t>
      </w:r>
    </w:p>
    <w:p>
      <w:pPr>
        <w:pStyle w:val="Normal"/>
      </w:pPr>
      <w:r>
        <w:t>这时，你可以从催眠师的个人介绍中，得知他的教育背景、专业训练，例如毕业于医学、心理学等相关科系，受过严谨的催眠治疗训练；你可以阅读他撰写的专业文章，得知他的知识水平；你可以从他的个案的回馈，得知他的治疗成效。</w:t>
      </w:r>
    </w:p>
    <w:p>
      <w:pPr>
        <w:pStyle w:val="Normal"/>
      </w:pPr>
      <w:r>
        <w:t>有些催眠师虽非相关科系出身，但是热心于助人工作，努力自我充实，态度真诚，技术纯熟，像这样的治疗者仍然值得推荐。</w:t>
      </w:r>
    </w:p>
    <w:p>
      <w:pPr>
        <w:pStyle w:val="Normal"/>
      </w:pPr>
      <w:r>
        <w:t>你也可以留心一下，这位催眠师执业多久了。</w:t>
      </w:r>
    </w:p>
    <w:p>
      <w:pPr>
        <w:pStyle w:val="Normal"/>
      </w:pPr>
      <w:r>
        <w:t>很多新手催眠师执业一段时间之后，会因为各种原因而停止，通常能稳定从事五年以上，大概他的经验、技术、人品都会比较有保障了。</w:t>
      </w:r>
    </w:p>
    <w:p>
      <w:pPr>
        <w:pStyle w:val="Normal"/>
      </w:pPr>
      <w:r>
        <w:t>然后，很实际的一点是，看看他的收费标准是否具体、明确。</w:t>
      </w:r>
    </w:p>
    <w:p>
      <w:pPr>
        <w:pStyle w:val="Normal"/>
      </w:pPr>
      <w:r>
        <w:t>如果催眠师不事先告知收费方式，其中就有问题了。</w:t>
      </w:r>
    </w:p>
    <w:p>
      <w:pPr>
        <w:pStyle w:val="Normal"/>
      </w:pPr>
      <w:r>
        <w:t>再来，你就可以打电话去约个时间会面了。</w:t>
      </w:r>
    </w:p>
    <w:p>
      <w:pPr>
        <w:pStyle w:val="Normal"/>
      </w:pPr>
      <w:r>
        <w:t>如果你够敏感，从电话中你就可以收集很多这位催眠师的资料了，说不定光是从他的声音、语气你就能判断出他好不好、适不适合你，根本就不必花钱又花时间去会谈了。</w:t>
      </w:r>
    </w:p>
    <w:p>
      <w:pPr>
        <w:pStyle w:val="Normal"/>
      </w:pPr>
      <w:r>
        <w:t>注意你的情绪感受，如果你的感觉是不太舒服、不太愉快，或者说不出原因，就是觉得怪怪的，那么，相信你的感觉，就放弃吧，不要勉强自己，一定会有更适合你的催眠师。</w:t>
      </w:r>
    </w:p>
    <w:p>
      <w:pPr>
        <w:pStyle w:val="Normal"/>
      </w:pPr>
      <w:r>
        <w:t>有些催眠师可能名气比较大，身段比较高，在电话中你只能与他的助理说话，必须等到预约的时间才能见到本人。</w:t>
      </w:r>
    </w:p>
    <w:p>
      <w:pPr>
        <w:pStyle w:val="Normal"/>
      </w:pPr>
      <w:r>
        <w:t>那也很好，通常这种等级的催眠师，会有更多信息供你判断。</w:t>
      </w:r>
    </w:p>
    <w:p>
      <w:pPr>
        <w:pStyle w:val="Normal"/>
      </w:pPr>
      <w:r>
        <w:t>一旦静态资料通过你的考核了，就可以预约时间。</w:t>
      </w:r>
    </w:p>
    <w:p>
      <w:pPr>
        <w:pStyle w:val="Normal"/>
      </w:pPr>
      <w:r>
        <w:t>当你走进催眠师的工作室，见到他本人，你可以从很多点判断出他是不是好的催眠师，是不是适合你。</w:t>
      </w:r>
    </w:p>
    <w:p>
      <w:pPr>
        <w:pStyle w:val="Normal"/>
      </w:pPr>
      <w:r>
        <w:t>以下我提供十个判断的准则供你参考：</w:t>
      </w:r>
    </w:p>
    <w:p>
      <w:pPr>
        <w:pStyle w:val="Normal"/>
      </w:pPr>
      <w:r>
        <w:t>一、与催眠师相处时，你感到轻松吗？</w:t>
      </w:r>
    </w:p>
    <w:p>
      <w:pPr>
        <w:pStyle w:val="Normal"/>
      </w:pPr>
      <w:r>
        <w:t>二、催眠师的工作室或诊所，让你觉得舒服自在吗？</w:t>
      </w:r>
    </w:p>
    <w:p>
      <w:pPr>
        <w:pStyle w:val="Normal"/>
      </w:pPr>
      <w:r>
        <w:t>三、你觉得催眠师尊重你吗？</w:t>
      </w:r>
    </w:p>
    <w:p>
      <w:pPr>
        <w:pStyle w:val="Normal"/>
      </w:pPr>
      <w:r>
        <w:t>四、催眠师是否对你的问题感兴趣，试图认真搞清楚你的需求？（如果他心不在焉，也没有不厌其详地询问细节，掌握你的问题所在，你最好另请高明。）</w:t>
      </w:r>
    </w:p>
    <w:p>
      <w:pPr>
        <w:pStyle w:val="Normal"/>
      </w:pPr>
      <w:r>
        <w:t>五、当你说话时，催眠师是否专心倾听？</w:t>
      </w:r>
    </w:p>
    <w:p>
      <w:pPr>
        <w:pStyle w:val="Normal"/>
      </w:pPr>
      <w:r>
        <w:t>六、催眠师对你提出来的问题，以什么样的态度回答？</w:t>
      </w:r>
    </w:p>
    <w:p>
      <w:pPr>
        <w:pStyle w:val="Normal"/>
      </w:pPr>
      <w:r>
        <w:t>七、催眠师是否让你感染开朗、乐观、充满希望的心情？</w:t>
      </w:r>
    </w:p>
    <w:p>
      <w:pPr>
        <w:pStyle w:val="Normal"/>
      </w:pPr>
      <w:r>
        <w:t>八、当你有不懂的地方，是否有耐心回答你？（耐心不够的人，很难成为好催眠师。）</w:t>
      </w:r>
    </w:p>
    <w:p>
      <w:pPr>
        <w:pStyle w:val="Normal"/>
      </w:pPr>
      <w:r>
        <w:t>九、催眠师是否有抽烟、喝酒的习惯？（许多人会来找催眠师戒烟、戒酒，敬业的催眠师会以身作则，烟酒不沾。）</w:t>
      </w:r>
    </w:p>
    <w:p>
      <w:pPr>
        <w:pStyle w:val="Normal"/>
      </w:pPr>
      <w:r>
        <w:t>十、催眠师的道德操守是否值得信赖？（通常你会在封闭的空间接受催眠，如果催眠师在这一点上让你有不安全感，千万不要勉强自己。）</w:t>
      </w:r>
    </w:p>
    <w:p>
      <w:pPr>
        <w:pStyle w:val="Normal"/>
      </w:pPr>
      <w:r>
        <w:t>同时，你也可以向催眠师询问这些问题，看看对方怎么回答。</w:t>
      </w:r>
    </w:p>
    <w:p>
      <w:pPr>
        <w:pStyle w:val="Normal"/>
      </w:pPr>
      <w:r>
        <w:t>一、如果有需要，我可以带亲友来陪伴吗？</w:t>
      </w:r>
    </w:p>
    <w:p>
      <w:pPr>
        <w:pStyle w:val="Normal"/>
      </w:pPr>
      <w:r>
        <w:t>当然可以，正派的催眠师会欢迎你由信赖的人来陪伴你。</w:t>
      </w:r>
    </w:p>
    <w:p>
      <w:pPr>
        <w:pStyle w:val="Normal"/>
      </w:pPr>
      <w:r>
        <w:t>二、可以录音吗？</w:t>
      </w:r>
    </w:p>
    <w:p>
      <w:pPr>
        <w:pStyle w:val="Normal"/>
      </w:pPr>
      <w:r>
        <w:t>当然可以，你可以反复聆听治疗过程，从中得到新的启发。</w:t>
      </w:r>
    </w:p>
    <w:p>
      <w:pPr>
        <w:pStyle w:val="Normal"/>
      </w:pPr>
      <w:r>
        <w:t>三、我的状况需要几个治疗单元可以好？</w:t>
      </w:r>
    </w:p>
    <w:p>
      <w:pPr>
        <w:pStyle w:val="Normal"/>
      </w:pPr>
      <w:r>
        <w:t>如果催眠师很明确地告诉你一次、两次或三次就会好，你反而要小心。</w:t>
      </w:r>
    </w:p>
    <w:p>
      <w:pPr>
        <w:pStyle w:val="Normal"/>
      </w:pPr>
      <w:r>
        <w:t>很多时候，太难事先估计，因为相关变数太多了。人心太复杂了。没有保证，才是标准答案。</w:t>
      </w:r>
    </w:p>
    <w:p>
      <w:pPr>
        <w:pStyle w:val="Normal"/>
      </w:pPr>
      <w:r>
        <w:t>虽然这个答案不会让人喜欢，但是正派的催眠师会这样回答你。</w:t>
      </w:r>
    </w:p>
    <w:p>
      <w:pPr>
        <w:pStyle w:val="Normal"/>
      </w:pPr>
      <w:r>
        <w:t>四、催眠师有没有出版催眠CD（或催眠录音带）？</w:t>
      </w:r>
    </w:p>
    <w:p>
      <w:pPr>
        <w:pStyle w:val="Normal"/>
      </w:pPr>
      <w:r>
        <w:t>这样你在家里的时候，也能聆听催眠CD来自我催眠，当做辅助治疗。</w:t>
      </w:r>
    </w:p>
    <w:p>
      <w:pPr>
        <w:pStyle w:val="Normal"/>
      </w:pPr>
      <w:r>
        <w:t>或者请催眠师推荐好的催眠CD。</w:t>
      </w:r>
    </w:p>
    <w:p>
      <w:pPr>
        <w:pStyle w:val="Normal"/>
      </w:pPr>
      <w:r>
        <w:t>催眠CD的价格都会比催眠治疗便宜，而且制作精良的催眠CD确实会产生很好的效果。</w:t>
      </w:r>
    </w:p>
    <w:p>
      <w:pPr>
        <w:pStyle w:val="Normal"/>
      </w:pPr>
      <w:r>
        <w:t>五、可以教我自我催眠吗？</w:t>
      </w:r>
    </w:p>
    <w:p>
      <w:pPr>
        <w:pStyle w:val="Normal"/>
      </w:pPr>
      <w:r>
        <w:t>好的催眠师会在催眠你的过程中，顺便就教导你自我催眠的诀窍。记住，所有的催眠都是自我催眠，从被催眠的过程中，如果你够用心，就能知道如何催眠自己了。</w:t>
      </w:r>
    </w:p>
    <w:p>
      <w:pPr>
        <w:pStyle w:val="Normal"/>
      </w:pPr>
      <w:r>
        <w:t>六、请问你觉得我的问题在哪里？</w:t>
      </w:r>
    </w:p>
    <w:p>
      <w:pPr>
        <w:pStyle w:val="Normal"/>
      </w:pPr>
      <w:r>
        <w:t>如果你遇到催眠师有“单向思考”倾向，那就必须小心谨慎了。</w:t>
      </w:r>
    </w:p>
    <w:p>
      <w:pPr>
        <w:pStyle w:val="Normal"/>
      </w:pPr>
      <w:r>
        <w:t>我这儿所说“单向思考”是指，固定用一种模式来解决问题，例如，有些催眠师会把所有的问题都导向前世，有些则把所有的起因都指向童年时代受到性侵害，然后千方百计引导你去回忆这类经验，有些催眠师则认为所有的毛病都跟“出生创伤”（Birth Trauma）有关。</w:t>
      </w:r>
    </w:p>
    <w:p>
      <w:pPr>
        <w:pStyle w:val="Normal"/>
      </w:pPr>
      <w:r>
        <w:t>记住，人是非常复杂的，人生的经验很丰富，催眠师必须像福尔摩斯一样，抽丝剥茧找出问题的根源，不可预设答案再来找证据，就像医生不可以对所有的病都开同一种药。</w:t>
      </w:r>
    </w:p>
    <w:p>
      <w:pPr>
        <w:pStyle w:val="Normal"/>
      </w:pPr>
      <w:r>
        <w:t>这种“单向思考”的催眠师，往往最大的贡献在于，又使他的个案产生更大的问题需要去寻求另一位催眠师的治疗。</w:t>
      </w:r>
    </w:p>
    <w:p>
      <w:pPr>
        <w:pStyle w:val="Normal"/>
      </w:pPr>
      <w:r>
        <w:t>谈到这里，让我作个总结。</w:t>
      </w:r>
    </w:p>
    <w:p>
      <w:pPr>
        <w:pStyle w:val="Normal"/>
      </w:pPr>
      <w:r>
        <w:t>要选择好的催眠师，请你先把功课做好：多读点介绍催眠的书，多了解催眠师的背景，多打听催眠师的名声，多观察催眠师的人品。然后，相信你的直觉！你的内心深处自然会有声音告诉你答案。</w:t>
      </w:r>
    </w:p>
    <w:p>
      <w:pPr>
        <w:pStyle w:val="Normal"/>
      </w:pPr>
      <w:r>
        <w:t>最后叮咛你，别忘记观察，催眠师是否保持口腔清洁？从这点，可以窥见对方的敬业程度。因为催眠师经常会靠近你的耳朵说话，如果他的嘴巴有味道，那么无论他的催眠技巧如何出神入化，除非你自备防毒面具，不然最好快逃。</w:t>
      </w:r>
    </w:p>
    <w:p>
      <w:pPr>
        <w:pStyle w:val="Para 04"/>
      </w:pPr>
      <w:r>
        <w:t>催眠有哪些副作用</w:t>
      </w:r>
    </w:p>
    <w:p>
      <w:pPr>
        <w:pStyle w:val="Normal"/>
      </w:pPr>
      <w:r>
        <w:t>每次演讲时，这也是常被问到的问题。</w:t>
      </w:r>
    </w:p>
    <w:p>
      <w:pPr>
        <w:pStyle w:val="Normal"/>
      </w:pPr>
      <w:r>
        <w:t>我大概会故意严肃地说：“是的，催眠有很大的副作用，你们要非常小心，不要随便接受催眠，免得催眠太舒服了，以后天天都想被催眠！”</w:t>
      </w:r>
    </w:p>
    <w:p>
      <w:pPr>
        <w:pStyle w:val="Normal"/>
      </w:pPr>
      <w:r>
        <w:t>呵呵！催眠是这么轻松、舒适，理当多多益善啊！</w:t>
      </w:r>
    </w:p>
    <w:p>
      <w:pPr>
        <w:pStyle w:val="Normal"/>
      </w:pPr>
      <w:r>
        <w:t>但是，凡事都需谨慎，有时连喝水都会呛到，催眠自然也不例外。虽然在正常状况下，催眠很好，可是催眠师若疏忽了，还是可能造成副作用。</w:t>
      </w:r>
    </w:p>
    <w:p>
      <w:pPr>
        <w:pStyle w:val="Normal"/>
      </w:pPr>
      <w:r>
        <w:t>首先，结束催眠时，必须严格地确认某些指令完全解除。</w:t>
      </w:r>
    </w:p>
    <w:p>
      <w:pPr>
        <w:pStyle w:val="Normal"/>
      </w:pPr>
      <w:r>
        <w:t>例如，有时做催眠敏感度测试时，我会下指令让个案忘掉数字7，结束后，我都会请他再数一次，确认无误，才会让他离去。</w:t>
      </w:r>
    </w:p>
    <w:p>
      <w:pPr>
        <w:pStyle w:val="Normal"/>
      </w:pPr>
      <w:r>
        <w:t>至于舞台催眠秀，更是要特别谨慎，因为催眠表演必然给予许多纯粹娱乐性质的指令，千万不可让这些指令在落幕之后还遗留在参与者的潜意识里。</w:t>
      </w:r>
    </w:p>
    <w:p>
      <w:pPr>
        <w:pStyle w:val="Normal"/>
      </w:pPr>
      <w:r>
        <w:t>其次，给予指令时，必须精准。</w:t>
      </w:r>
    </w:p>
    <w:p>
      <w:pPr>
        <w:pStyle w:val="Normal"/>
      </w:pPr>
      <w:r>
        <w:t>例如，你对受术者说：“从今天起，只要你一听到弹指头的声音，就会把头垂下，立刻进入很深的催眠状态。”这个指令乍听之下，似乎没有问题，其实不然，因为不严谨。万一，在社交场合，听到有人弹指头，受术者就头一垂，人事不省了，怎么办？这会造成很大的困扰。所以，你最好这样说：“从今天起，在我的咨询室里，你一听到我弹指头的声音，就会把头垂下，立刻进入很深的催眠状态。”</w:t>
      </w:r>
    </w:p>
    <w:p>
      <w:pPr>
        <w:pStyle w:val="Normal"/>
      </w:pPr>
      <w:r>
        <w:t>再次，催眠固然有许多功能，但不要无限上纲为万灵丹，仍然要知道事情的成就需要许多条件配合，不要迷信催眠，不要误用催眠，也不要滥用催眠。</w:t>
      </w:r>
    </w:p>
    <w:p>
      <w:pPr>
        <w:pStyle w:val="Normal"/>
      </w:pPr>
      <w:r>
        <w:t>例如，虽然有人用催眠治好癌症，但我不认为每个癌症病人都能用催眠治好；虽然有人用催眠达成丰胸效果，我也不认为每个女人都可以依样画葫芦；甚至如果你想用催眠来增高、来预测股票的趋势，我想还是饶了催眠一命吧！</w:t>
      </w:r>
    </w:p>
    <w:p>
      <w:pPr>
        <w:pStyle w:val="Para 04"/>
      </w:pPr>
      <w:r>
        <w:t>听说催眠可以把咪咪变大……</w:t>
      </w:r>
    </w:p>
    <w:p>
      <w:pPr>
        <w:pStyle w:val="Normal"/>
      </w:pPr>
      <w:r>
        <w:t>2001年年初，报纸上有一则趣闻，说在伦敦开业的催眠师肖邦指出，催眠可以让胸部由A罩杯升级成B罩杯。方法是利用催眠激发想象力，带她们进入第二度发育期，刺激乳腺的荷尔蒙分泌，令胸部“自然”变大。肖邦宣称，这种不用任何“内服外涂”的意志力丰胸法，已为12名女士成功丰胸。</w:t>
      </w:r>
    </w:p>
    <w:p>
      <w:pPr>
        <w:pStyle w:val="Normal"/>
      </w:pPr>
      <w:r>
        <w:t>在我的印象中，每隔一段时间，就会有类似的新闻出现，我手头收集的催眠丰胸新闻报道至少也有十几条了，宣称的丰胸成果也从B罩杯升级到了D罩杯。</w:t>
      </w:r>
    </w:p>
    <w:p>
      <w:pPr>
        <w:pStyle w:val="Normal"/>
      </w:pPr>
      <w:r>
        <w:t>台湾这些年已经成功地炒作出女性胸部要“让男人一手掌握不住”的审美观，这使得贩卖丰胸服务、药品的商人大发利市，如此一来，胸部小的女性日子开始难过了。</w:t>
      </w:r>
    </w:p>
    <w:p>
      <w:pPr>
        <w:pStyle w:val="Normal"/>
      </w:pPr>
      <w:r>
        <w:t>我认识的一位朋友的女朋友，在尝试过各种昂贵的药物全都无效后，终于狠心上了手术台，从此她走路必抬头挺胸，牵着她的手的朋友，也跟着抬头挺胸起来，两人的自信心一夕之间也升级了。</w:t>
      </w:r>
    </w:p>
    <w:p>
      <w:pPr>
        <w:pStyle w:val="Normal"/>
      </w:pPr>
      <w:r>
        <w:t>虽然至今为止还没有任何个案是为了这个原因而来求诊的，但根据我的临床经验，许多女性的确花了偌大的心思在胸部尺寸，担心的担心，花钱的花钱，自卑的自卑，只要大胸部情结存在，在这胸部战场上，大部分的女性都是输家吧！</w:t>
      </w:r>
    </w:p>
    <w:p>
      <w:pPr>
        <w:pStyle w:val="Normal"/>
      </w:pPr>
      <w:r>
        <w:t>如果真的有女性来找我做丰胸催眠，我想，我的第一念头可能是先帮她改变“胸部大才美”的审美观吧！</w:t>
      </w:r>
    </w:p>
    <w:p>
      <w:pPr>
        <w:pStyle w:val="Normal"/>
      </w:pPr>
      <w:r>
        <w:t>女人早晚要自觉到，自己美不美由自己来决定。</w:t>
      </w:r>
    </w:p>
    <w:p>
      <w:pPr>
        <w:pStyle w:val="Normal"/>
      </w:pPr>
      <w:r>
        <w:t>不过，我或许可以改变两三位女性的想法，整个大胸部情结在商业机制的推波助澜下，却一定会长期屹立不摇。</w:t>
      </w:r>
    </w:p>
    <w:p>
      <w:pPr>
        <w:pStyle w:val="Normal"/>
      </w:pPr>
      <w:r>
        <w:t>好吧，回头来谈催眠可不可以让胸部变大这个主题。</w:t>
      </w:r>
    </w:p>
    <w:p>
      <w:pPr>
        <w:pStyle w:val="Normal"/>
      </w:pPr>
      <w:r>
        <w:t>人的心灵力量深不可测，我认为通过催眠来丰胸是有可能的。</w:t>
      </w:r>
    </w:p>
    <w:p>
      <w:pPr>
        <w:pStyle w:val="Normal"/>
      </w:pPr>
      <w:r>
        <w:t>既然都已经有罹患癌症的人用催眠治好的案例，催眠丰胸当然也是可能的。</w:t>
      </w:r>
    </w:p>
    <w:p>
      <w:pPr>
        <w:pStyle w:val="Normal"/>
      </w:pPr>
      <w:r>
        <w:t>我说可能，是因为催眠丰胸还没有经过严密的实验予以证明，所以用保守的语调来陈述，尽管我读过的许多书籍都言之凿凿。</w:t>
      </w:r>
    </w:p>
    <w:p>
      <w:pPr>
        <w:pStyle w:val="Normal"/>
      </w:pPr>
      <w:r>
        <w:t>为什么催眠丰胸是可能的？</w:t>
      </w:r>
    </w:p>
    <w:p>
      <w:pPr>
        <w:pStyle w:val="Normal"/>
      </w:pPr>
      <w:r>
        <w:t>第一，并非每一位女性的胸部都充分发育了，我听过不少女性个案说过，她们在青春期时怕胸部变大惹人注目，所以常常希望胸部不要大起来，对刚刚萌发的乳房也遮遮掩掩的，仿佛是见不得人的东西。</w:t>
      </w:r>
    </w:p>
    <w:p>
      <w:pPr>
        <w:pStyle w:val="Normal"/>
      </w:pPr>
      <w:r>
        <w:t>身心之间是密切关联的，乳房发育的决定权更在于心理暗示。</w:t>
      </w:r>
    </w:p>
    <w:p>
      <w:pPr>
        <w:pStyle w:val="Normal"/>
      </w:pPr>
      <w:r>
        <w:t>这种暗示对乳房发育的心理影响，超过了乳房内部的脂肪和腺体的生理影响。</w:t>
      </w:r>
    </w:p>
    <w:p>
      <w:pPr>
        <w:pStyle w:val="Normal"/>
      </w:pPr>
      <w:r>
        <w:t>试想，一位少女每天都在祈祷“乳房要小小的，不要惹人注意，引起麻烦”，而另外一位少女则受到母亲支持鼓励“女儿啊，你有妈妈优良的血统，你会拥有迷人又漂亮挺拔的美胸”，久而久之会有什么差别？</w:t>
      </w:r>
    </w:p>
    <w:p>
      <w:pPr>
        <w:pStyle w:val="Normal"/>
      </w:pPr>
      <w:r>
        <w:t>像这种情形，通过催眠，释放掉当时的负面信念，我相信会有助于乳房的再度发育。</w:t>
      </w:r>
    </w:p>
    <w:p>
      <w:pPr>
        <w:pStyle w:val="Normal"/>
      </w:pPr>
      <w:r>
        <w:t>第二，对于想象力高的人，通过催眠，引导她想象身体内部分泌出各种有助乳房发育的荷尔蒙，想象乳房组织成长茁壮，想象乳房的理想模样，我相信只要持之以恒，在一段时间内，以经验法则来说，三个月，理当见到效果。</w:t>
      </w:r>
    </w:p>
    <w:p>
      <w:pPr>
        <w:pStyle w:val="Normal"/>
      </w:pPr>
      <w:r>
        <w:t>但是话又说回来，如果一个人可以连续三个月念兹在兹地催眠想象理想乳房模样，而达到目的，那么，这种能力转移到其他方向的话，何事不成呢？</w:t>
      </w:r>
    </w:p>
    <w:p>
      <w:pPr>
        <w:pStyle w:val="Normal"/>
      </w:pPr>
      <w:r>
        <w:t>大概能真正做到这一点的人也很少吧。</w:t>
      </w:r>
    </w:p>
    <w:p>
      <w:pPr>
        <w:pStyle w:val="Normal"/>
      </w:pPr>
      <w:r>
        <w:t>如果通过催眠丰胸而做到这一点，证明了自己的坚定意志力，也是一件功莫大焉的好事。</w:t>
      </w:r>
    </w:p>
    <w:p>
      <w:pPr>
        <w:pStyle w:val="Normal"/>
      </w:pPr>
      <w:r>
        <w:t>无论如何，相对于千奇百怪的丰胸方式，通过催眠来丰胸，绝对是最经济，也最没有副作用，甚至还能带来惊喜的方法。</w:t>
      </w:r>
    </w:p>
    <w:p>
      <w:pPr>
        <w:pStyle w:val="Normal"/>
      </w:pPr>
      <w:r>
        <w:t>我会在后面的应用部分中，提供一个实际可行的操作方法。</w:t>
      </w:r>
    </w:p>
    <w:p>
      <w:pPr>
        <w:pStyle w:val="Para 04"/>
      </w:pPr>
      <w:r>
        <w:t>孕妇可以催眠吗</w:t>
      </w:r>
    </w:p>
    <w:p>
      <w:pPr>
        <w:pStyle w:val="Normal"/>
      </w:pPr>
      <w:r>
        <w:t>中国的孕妇似乎比起西方的孕妇辛苦多了，有许多的禁忌，许多的规矩，连产后坐月子都有截然不同的方法，各有拥护者。</w:t>
      </w:r>
    </w:p>
    <w:p>
      <w:pPr>
        <w:pStyle w:val="Normal"/>
      </w:pPr>
      <w:r>
        <w:t>这些禁忌与规矩，像产后不可洗头、洗澡，不可吹风，只能吃用酒煮的食物等，简直是匪夷所思。更何况，从怀孕到生产，这漫长的十个月，无论身体或心理层面，本来就有许多难关，好比神话中英雄必须历经严苛的挑战与考验才能自我完成。</w:t>
      </w:r>
    </w:p>
    <w:p>
      <w:pPr>
        <w:pStyle w:val="Normal"/>
      </w:pPr>
      <w:r>
        <w:t>生理上，从一开始的害喜，到临产前挺着大肚子坐立难安，再到十度至痛的分娩，在在都令男人也畏怯。心理上，从初期的担心胎儿是否正常，中期的担心自己的身材会不会从此走样恢复不来，临产前忧虑胎位正不正，胎儿是否能顺利出生，到产后为自己能否把婴儿照顾好忧心似焚，以及生产后能否恢复原来的身材（据说有30%的产妇罹患产后忧郁症）这整个过程，的的确确是老天专为女人而设立的魔鬼训练课程啊！</w:t>
      </w:r>
    </w:p>
    <w:p>
      <w:pPr>
        <w:pStyle w:val="Normal"/>
      </w:pPr>
      <w:r>
        <w:t>那么，孕妇可以催眠吗？</w:t>
      </w:r>
    </w:p>
    <w:p>
      <w:pPr>
        <w:pStyle w:val="Normal"/>
      </w:pPr>
      <w:r>
        <w:t>当然可以，而且孕妇可以从催眠中获得非常大的好处。</w:t>
      </w:r>
    </w:p>
    <w:p>
      <w:pPr>
        <w:pStyle w:val="Normal"/>
      </w:pPr>
      <w:r>
        <w:t>催眠是纯粹心灵的运作，不需要服药，与药物的化学作用无关。怀孕初期，尤其前三个月是胎儿发育的关键期，孕妇尽量不服药以降低畸形儿的概率。如果身体有些不适的状况，除了请医生开不影响胎儿发育的药品之外，多运用催眠来加强健康、缓解症状、加快痊愈的速度，会是很好的方式。</w:t>
      </w:r>
    </w:p>
    <w:p>
      <w:pPr>
        <w:pStyle w:val="Normal"/>
      </w:pPr>
      <w:r>
        <w:t>人体本身就是一座全自动的制药工厂，只要懂得催眠的技巧，就可以给潜意识下指令，发挥自我治疗的潜能，要求身体制造既不会影响胎儿又能恢复健康的天然药品。</w:t>
      </w:r>
    </w:p>
    <w:p>
      <w:pPr>
        <w:pStyle w:val="Normal"/>
      </w:pPr>
      <w:r>
        <w:t>有些医生就明确表示，所有的痊愈都是身体自我治疗的结果，药物只是从旁协助罢了！</w:t>
      </w:r>
    </w:p>
    <w:p>
      <w:pPr>
        <w:pStyle w:val="Normal"/>
      </w:pPr>
      <w:r>
        <w:t>在分娩的时候，有些产妇对麻醉药剂过敏，所以无法进行无痛分娩，这时候，在有经验的催眠师帮助下，可以进行催眠助产。</w:t>
      </w:r>
    </w:p>
    <w:p>
      <w:pPr>
        <w:pStyle w:val="Normal"/>
      </w:pPr>
      <w:r>
        <w:t>早在1870年就有使用催眠助产的报告，也曾有一位精通催眠术的医生在两年中运用催眠术接生了400个婴儿。使用催眠助产，曾在苏联非常流行。</w:t>
      </w:r>
    </w:p>
    <w:p>
      <w:pPr>
        <w:pStyle w:val="Normal"/>
      </w:pPr>
      <w:r>
        <w:t>催眠应用在妇产科，可以使产妇放松，减轻焦虑，消除恶心、腰酸背痛的症状，使药物更能发挥作用，通常生产过程可以缩短2～4小时，生产的痛苦也会减轻，麻醉药的剂量可以降低15%～20%，这样更可以大幅提升母子双方的安全指数。</w:t>
      </w:r>
    </w:p>
    <w:p>
      <w:pPr>
        <w:pStyle w:val="Normal"/>
      </w:pPr>
      <w:r>
        <w:t>唯一的缺点是，现在很少有妇产科医生懂催眠了。</w:t>
      </w:r>
    </w:p>
    <w:p>
      <w:pPr>
        <w:pStyle w:val="Normal"/>
      </w:pPr>
      <w:r>
        <w:t>医生对看得见的药物比较有信心，对于看不见的心灵力量还所知有限。</w:t>
      </w:r>
    </w:p>
    <w:p>
      <w:pPr>
        <w:pStyle w:val="Normal"/>
      </w:pPr>
      <w:r>
        <w:t>三不五时会有孕妇来向我求助，我深深感受到孕妇的身心负担太大了，是以在太太怀孕时，立刻制作《催眠帮你孕育好宝宝》的孕妇睡前专用催眠CD，帮助她睡得好，保持愉悦乐观的心情，并且给予正面暗示，例如，你会生下超级可爱人见人爱的宝宝，你会吸引好的灵魂来当你的孩子，你的生产过程会很顺利，而且产后会迅速恢复身材，甚至身材变得更好！</w:t>
      </w:r>
    </w:p>
    <w:p>
      <w:pPr>
        <w:pStyle w:val="Normal"/>
      </w:pPr>
      <w:r>
        <w:t>到目前为止，听过这张催眠CD的孕妇都给我非常好的回馈，我也去探视过好几位可爱极了的新生儿，我自己的儿子正是最好的证明。而且，自从我在大陆从事催眠教学以来，已经有不少女学员生下了每天听着催眠CD成长的宝宝，这些健康宝宝，也使我更加肯定了催眠对孕妇的功效。</w:t>
      </w:r>
    </w:p>
    <w:p>
      <w:pPr>
        <w:pStyle w:val="Para 04"/>
      </w:pPr>
      <w:r>
        <w:t>动物能被催眠吗</w:t>
      </w:r>
    </w:p>
    <w:p>
      <w:pPr>
        <w:pStyle w:val="Normal"/>
      </w:pPr>
      <w:r>
        <w:t>常有人问我：“动物又不懂人的语言，为什么可以被催眠？”</w:t>
      </w:r>
    </w:p>
    <w:p>
      <w:pPr>
        <w:pStyle w:val="Normal"/>
      </w:pPr>
      <w:r>
        <w:t>其实这个问题就已经把答案说出来了，动物确实不会被催眠，因为它无法了解人的语言，所以，所谓的“动物催眠”并非真正的催眠。</w:t>
      </w:r>
    </w:p>
    <w:p>
      <w:pPr>
        <w:pStyle w:val="Normal"/>
      </w:pPr>
      <w:r>
        <w:t>有时我们会在电视上看到舞台秀的催眠师表演“动物催眠”，对象一般是兔子、鸡，经过催眠师一番操弄后，可能是对着它的耳朵低语几句，或将它的身体翻滚摆弄，或凝视它的眼睛，或者掐紧它的颈动脉，然后动物就会进入一种静止不动的状态，任催眠师怎么逗它、玩它，都不会再活动了。</w:t>
      </w:r>
    </w:p>
    <w:p>
      <w:pPr>
        <w:pStyle w:val="Normal"/>
      </w:pPr>
      <w:r>
        <w:t>学术界一般会用“装死”“僵直性反应”来形容这种现象，但是真正的原因是什么，还有待进一步研究。</w:t>
      </w:r>
    </w:p>
    <w:p>
      <w:pPr>
        <w:pStyle w:val="Normal"/>
      </w:pPr>
      <w:r>
        <w:t>按照催眠的基本定义：通过特定的刺激，进入高度可接受暗示的意识状态。如果真的有所谓的“动物催眠”，动物应该可以接受指令，除了静止不动之外，还能够有更多的表现，例如，要鸡啼鸡就啼，要兔子跳兔子就跳，但是显然这是办不到的。</w:t>
      </w:r>
    </w:p>
    <w:p>
      <w:pPr>
        <w:pStyle w:val="Normal"/>
      </w:pPr>
      <w:r>
        <w:t>以前我应邀上电视示范催眠时，也曾有制作单位要求我表演“动物催眠”，虽然我再三对制作单位解释，对方还是希望我一边对观众解释“动物催眠”的真相，一边示范如何让兔子静止不动，很遗憾的是，即使我对制作单位送来的兔子哀求了半天，它还是活蹦乱跳，大概是我不够凶悍，无法惊吓它，制作单位只好痛失一个可以吸引观众的题材。</w:t>
      </w:r>
    </w:p>
    <w:p>
      <w:pPr>
        <w:pStyle w:val="Normal"/>
      </w:pPr>
      <w:r>
        <w:t>我这懂催眠的人，不会催眠兔子，不过不懂催眠的人却会催眠鸡，下面这篇摘录的报道应该可以让你对所谓的“动物催眠”有更多的认识。</w:t>
      </w:r>
    </w:p>
    <w:p>
      <w:pPr>
        <w:pStyle w:val="Normal"/>
      </w:pPr>
      <w:r>
        <w:t>请参考1991年2月13日台湾《联合报》的这一则新闻。</w:t>
      </w:r>
    </w:p>
    <w:p>
      <w:pPr>
        <w:pStyle w:val="Para 02"/>
      </w:pPr>
      <w:r>
        <w:t>小朋友用餐就为看“表演”李宗卫说和鸡为伍只是善用其习性而已</w:t>
      </w:r>
    </w:p>
    <w:p>
      <w:pPr>
        <w:pStyle w:val="Para 10"/>
      </w:pPr>
      <w:r>
        <w:t>记者林伟民/台南报道</w:t>
      </w:r>
    </w:p>
    <w:p>
      <w:pPr>
        <w:pStyle w:val="Para 02"/>
      </w:pPr>
      <w:r>
        <w:t>曾在台南市安南区担任过里长的李宗卫，两年多前才转业开养鸡场，并在台南机场对面开设“台南鸡场”，除在鸡场内设置“停鸡坪”、“售票处”等处所外，还常即兴在鸡场内表演他的“催眠术”。</w:t>
      </w:r>
    </w:p>
    <w:p>
      <w:pPr>
        <w:pStyle w:val="Para 02"/>
      </w:pPr>
      <w:r>
        <w:t>李宗卫为鸡“催眠”的过程很简单，只见他对着手中的鸡轻声细语一番，鸡会慢慢平静下来，然后任由他摆布地站或趴在桌子上，动也不动，让人称奇，也常令初见表演的小朋友看得目瞪口呆，还有小朋友要求父母带他们到台南鸡场用餐，为的就是要看“催眠术”，非得先看表演才肯吃饭。</w:t>
      </w:r>
    </w:p>
    <w:p>
      <w:pPr>
        <w:pStyle w:val="Para 02"/>
      </w:pPr>
      <w:r>
        <w:t>对于这套“小把戏”会如此叫座，李宗卫也感意外，喜欢动物的他表示，其实他并未学过真正的“催眠术”，只是两年多来为了照顾鸡只，成天和鸡在一起，仔细观察过鸡的生活习性，善加运用而已。</w:t>
      </w:r>
    </w:p>
    <w:p>
      <w:pPr>
        <w:pStyle w:val="Normal"/>
      </w:pPr>
      <w:r>
        <w:t>读到这里，我想读者可以充分理解到，“动物催眠”是动物学的领域，不是催眠学的范畴。</w:t>
      </w:r>
    </w:p>
    <w:p>
      <w:pPr>
        <w:pStyle w:val="Normal"/>
      </w:pPr>
      <w:r>
        <w:t>如果读者真的想学几手“动物催眠”的手法，来娱乐你的亲朋好友，在网络上可以找到很多教你“如何催眠鳄鱼、兔子、青蛙、蜥蜴、鸡、鸟”的资料哦！</w:t>
      </w:r>
    </w:p>
    <w:p>
      <w:pPr>
        <w:pStyle w:val="Para 07"/>
        <w:pageBreakBefore w:val="on"/>
      </w:pPr>
      <w:r>
        <w:t>催眠的不可思议</w:t>
      </w:r>
    </w:p>
    <w:p>
      <w:pPr>
        <w:pStyle w:val="Para 05"/>
      </w:pPr>
      <w:r>
        <w:t>在深度催眠状态下，可以下指令让被催眠者产生“失忆现象”，而且，这是一种可以逆转的机制，失去的记忆并不是抹除了，只是放到潜意识更深之处，暂时不去提取而已，日后还可以再下指令唤回来。</w:t>
      </w:r>
    </w:p>
    <w:p>
      <w:pPr>
        <w:pStyle w:val="Para 05"/>
      </w:pPr>
      <w:r>
        <w:t>大部分对于未来的预测，其实是内在愿望的投射，了解这一点的话，被催眠者就可以从中“窥探”潜藏心灵深处的想法。</w:t>
      </w:r>
    </w:p>
    <w:p>
      <w:pPr>
        <w:pStyle w:val="Para 05"/>
      </w:pPr>
      <w:r>
        <w:t>理论上，如果有最好的宣传、最好的媒体、最好的同步翻译人员，是可以进行全球催眠的。</w:t>
      </w:r>
    </w:p>
    <w:p>
      <w:pPr>
        <w:pStyle w:val="Para 04"/>
      </w:pPr>
      <w:r>
        <w:t>催眠可以让我忘记失恋的痛苦吗</w:t>
      </w:r>
    </w:p>
    <w:p>
      <w:pPr>
        <w:pStyle w:val="Normal"/>
      </w:pPr>
      <w:r>
        <w:t>常常有人打电话来问我：“我失恋了，好痛苦！催眠可不可以让我忘记这些痛苦？可不可以连这段感情都忘记得干干净净？”</w:t>
      </w:r>
    </w:p>
    <w:p>
      <w:pPr>
        <w:pStyle w:val="Normal"/>
      </w:pPr>
      <w:r>
        <w:t>虽然在深度催眠状态下，可以下指令让受术者产生“失忆现象”，而且，这是一种可以逆转的机制，失去的记忆并不是抹除了，只是放到潜意识更深之处，暂时不去提取而已，日后还可以再下指令唤回来。</w:t>
      </w:r>
    </w:p>
    <w:p>
      <w:pPr>
        <w:pStyle w:val="Normal"/>
      </w:pPr>
      <w:r>
        <w:t>然而，失恋的痛苦不应该这样处理，这样就浪费了成长的机会。</w:t>
      </w:r>
    </w:p>
    <w:p>
      <w:pPr>
        <w:pStyle w:val="Normal"/>
      </w:pPr>
      <w:r>
        <w:t>我会这样回答对方：“你所感受到的痛苦不需要忘记，而需要超越。如果你只是单纯遗忘了，你就失去了一次成长的机会。而且，遗忘是一种压抑，日后只会造成更大的问题。当你提升自己的生命境界后，这段恋情会成为你人生经验中宝贵的一部分。从更高的观点来看，人生好的遭遇是好的，坏的遭遇也是好的，都是帮助你成长的养分。”</w:t>
      </w:r>
    </w:p>
    <w:p>
      <w:pPr>
        <w:pStyle w:val="Normal"/>
      </w:pPr>
      <w:r>
        <w:t>在舞台催眠秀中，催眠师喜欢下指令要参与者忘掉姓名、数字等来造成娱乐效果，在临床催眠治疗中，却鲜少用到这类技巧。最主要的原因是，治疗师会希望个案对自己有更多认识，从过去的经验学习到新的智慧，即使是悲伤、痛苦的经验，只要个案愿意勇敢地探索，也能带来喜悦、正面的启发。</w:t>
      </w:r>
    </w:p>
    <w:p>
      <w:pPr>
        <w:pStyle w:val="Normal"/>
      </w:pPr>
      <w:r>
        <w:t>唯有在治疗师确定个案所遭遇的痛苦太大，超越了目前所能承受的程度时，可以适度地暗示对方：“你的潜意识是非常有智慧的，你的潜意识知道怎么样对你最好，等一下当我从1数到10的时候，如果有些记忆适合遗忘的话，潜意识就会帮助你遗忘掉，等你结束催眠时，你会觉得整个人变得很轻松，很舒服，你只会记得你需要记得的记忆……”等过一段时间后，治疗师觉得时机成熟时，再打开封锁的记忆，作进一步的处理。</w:t>
      </w:r>
    </w:p>
    <w:p>
      <w:pPr>
        <w:pStyle w:val="Normal"/>
      </w:pPr>
      <w:r>
        <w:t>因此，催眠可以让人忘记痛苦的失恋吗？可以，但是不妥当，有点像得了“香港脚”，却采用手术截肢的治疗方式。身为催眠治疗师，我不会这样做。</w:t>
      </w:r>
    </w:p>
    <w:p>
      <w:pPr>
        <w:pStyle w:val="Normal"/>
      </w:pPr>
      <w:r>
        <w:t>有一首我特别喜欢的中国艺术歌曲——《遗忘》，是钟梅音的词，黄友棣的曲，也许可以作为本篇文章的脚注。</w:t>
      </w:r>
    </w:p>
    <w:p>
      <w:pPr>
        <w:pStyle w:val="Normal"/>
      </w:pPr>
      <w:r>
        <w:t>一开始，悲苦万分的旋律唱着：“若我不能遗忘，这纤小躯体，又怎载得起如许沉重忧伤？人说爱情故事，值得终生想念，但是我呀，只想把它遗忘——”</w:t>
      </w:r>
    </w:p>
    <w:p>
      <w:pPr>
        <w:pStyle w:val="Normal"/>
      </w:pPr>
      <w:r>
        <w:t>接着，歌中人费尽心思想要遗忘这些痛苦的往事：“隔岸的野火在烧，冷风里树枝在摇，我终夜踯躅堤上，只为追寻遗忘。但是你呀，却似天上的星光，终夜绕着我徜徉，终夜绕着我，终夜绕着我，终夜绕着我徜徉……”</w:t>
      </w:r>
    </w:p>
    <w:p>
      <w:pPr>
        <w:pStyle w:val="Normal"/>
      </w:pPr>
      <w:r>
        <w:t>却发现费尽心思还是忘不了，然后歌中人感叹着痛苦毕竟意味真实地活着，胜过遗忘之后感觉不到痛苦的心灵麻痹状态。</w:t>
      </w:r>
    </w:p>
    <w:p>
      <w:pPr>
        <w:pStyle w:val="Normal"/>
      </w:pPr>
      <w:r>
        <w:t>“隔岸的野火已灭，夜风里虫声四起，露湿苔痕，星月将沉——谁能将浮云化作双翼，载我向遗忘的宫殿飞去！有时我恨，这颗心是活，是会跳跃，是会痛苦！但我又怕遗忘的宫殿哟，就连痛苦——亦付阙如！”</w:t>
      </w:r>
    </w:p>
    <w:p>
      <w:pPr>
        <w:pStyle w:val="Normal"/>
      </w:pPr>
      <w:r>
        <w:t>于是歌中人明悟了，要勇敢，要正面去面对痛苦！</w:t>
      </w:r>
    </w:p>
    <w:p>
      <w:pPr>
        <w:pStyle w:val="Normal"/>
      </w:pPr>
      <w:r>
        <w:t>“迎接这痛苦吧，迎接这痛苦吧！”</w:t>
      </w:r>
    </w:p>
    <w:p>
      <w:pPr>
        <w:pStyle w:val="Normal"/>
      </w:pPr>
      <w:r>
        <w:t>“生命如像一瓢清水，我宁饮下这盏苦杯！”</w:t>
      </w:r>
    </w:p>
    <w:p>
      <w:pPr>
        <w:pStyle w:val="Normal"/>
      </w:pPr>
      <w:r>
        <w:t>然而，尽管如此，那消逝的美好时光，仍然是歌中人魂牵梦萦的，于是无尽的悲吟开始了。</w:t>
      </w:r>
    </w:p>
    <w:p>
      <w:pPr>
        <w:pStyle w:val="Normal"/>
      </w:pPr>
      <w:r>
        <w:t>“啊——但是！”</w:t>
      </w:r>
    </w:p>
    <w:p>
      <w:pPr>
        <w:pStyle w:val="Normal"/>
      </w:pPr>
      <w:r>
        <w:t>这个长长的拖得长长的回肠荡气的“啊”，可以说是所有我听过的歌曲中最意味深远的一声长叹。</w:t>
      </w:r>
    </w:p>
    <w:p>
      <w:pPr>
        <w:pStyle w:val="Normal"/>
      </w:pPr>
      <w:r>
        <w:t>接着反复地唱着“遗忘”直到曲终。</w:t>
      </w:r>
    </w:p>
    <w:p>
      <w:pPr>
        <w:pStyle w:val="Normal"/>
      </w:pPr>
      <w:r>
        <w:t>“若我不能遗忘，这纤小躯体，又怎载得起如许沉重忧伤？人说爱情故事，值得终生想念，我还是呀，只想把它遗忘。遗忘……遗忘……遗忘……”</w:t>
      </w:r>
    </w:p>
    <w:p>
      <w:pPr>
        <w:pStyle w:val="Normal"/>
      </w:pPr>
      <w:r>
        <w:t>虽然说是要迎接这痛苦，要饮下这盏苦杯，但是，转化痛苦为智慧，这宏伟工程并非一夕之间能得以完成的，而是在面对痛苦与逃避痛苦之间、眷恋美好与遗忘痛苦之间反复摆荡，坚定心志，来来去去许多回，才能从中磨炼出一身好本事啊。</w:t>
      </w:r>
    </w:p>
    <w:p>
      <w:pPr>
        <w:pStyle w:val="Normal"/>
      </w:pPr>
      <w:r>
        <w:t>一旦你能正面面对了，停止酸气冲天，从这段逝去的爱情中学习到了该学习的功课，没有感伤只有感恩了，这时，回想种种以往的情景，就会觉得酸甜苦辣都滋味得很。</w:t>
      </w:r>
    </w:p>
    <w:p>
      <w:pPr>
        <w:pStyle w:val="Normal"/>
      </w:pPr>
      <w:r>
        <w:t>也许，你就可以开始唱另外一首艺术歌曲了。</w:t>
      </w:r>
    </w:p>
    <w:p>
      <w:pPr>
        <w:pStyle w:val="Normal"/>
      </w:pPr>
      <w:r>
        <w:t>“我欲忘情，无奈怎也忘情不了。”</w:t>
      </w:r>
    </w:p>
    <w:p>
      <w:pPr>
        <w:pStyle w:val="Normal"/>
      </w:pPr>
      <w:r>
        <w:t>“天涯海角，伊人宛在梦中微笑……”</w:t>
      </w:r>
    </w:p>
    <w:p>
      <w:pPr>
        <w:pStyle w:val="Para 04"/>
      </w:pPr>
      <w:r>
        <w:t>催眠可以让她爱上我吗</w:t>
      </w:r>
    </w:p>
    <w:p>
      <w:pPr>
        <w:pStyle w:val="Normal"/>
      </w:pPr>
      <w:r>
        <w:t>国外的报纸杂志常常刊登各种催眠广告，就我这专业催眠师来看，许多都是荒诞不经的骗人玩意儿，不过是用耸人听闻的言辞诱惑心有所求的人掏出大把钞票。诸如“学会催眠成为没有人能拒绝你的顶尖业务员”“自我催眠让你威而刚”“催眠让你透视人心”，像这样的诉求，我也不能说催眠绝对办不到，只是那种调子把催眠术降格了，把催眠术变成跑江湖卖膏药的低级品了。</w:t>
      </w:r>
    </w:p>
    <w:p>
      <w:pPr>
        <w:pStyle w:val="Normal"/>
      </w:pPr>
      <w:r>
        <w:t>有一回我还看见更夸张的标题：“她不爱你吗？那你需要学催眠！”</w:t>
      </w:r>
    </w:p>
    <w:p>
      <w:pPr>
        <w:pStyle w:val="Normal"/>
      </w:pPr>
      <w:r>
        <w:t>后来我的网站留言板上也有人询问：“我可以用催眠术让她爱上我吗？”</w:t>
      </w:r>
    </w:p>
    <w:p>
      <w:pPr>
        <w:pStyle w:val="Normal"/>
      </w:pPr>
      <w:r>
        <w:t>这让我觉得有必要对这个问题探讨一下。</w:t>
      </w:r>
    </w:p>
    <w:p>
      <w:pPr>
        <w:pStyle w:val="Normal"/>
      </w:pPr>
      <w:r>
        <w:t>爱情是一只难以捉摸的鸟儿，不能任你呼之即来。</w:t>
      </w:r>
    </w:p>
    <w:p>
      <w:pPr>
        <w:pStyle w:val="Normal"/>
      </w:pPr>
      <w:r>
        <w:t>爱情是浑然天成的，不假人工雕琢。</w:t>
      </w:r>
    </w:p>
    <w:p>
      <w:pPr>
        <w:pStyle w:val="Normal"/>
      </w:pPr>
      <w:r>
        <w:t>当爱情发生的时候，应该就像春天到了草木自然盛放，不是勉强而来、欺骗而来、威胁而来、利诱而来。</w:t>
      </w:r>
    </w:p>
    <w:p>
      <w:pPr>
        <w:pStyle w:val="Normal"/>
      </w:pPr>
      <w:r>
        <w:t>就这么说好了，如果王先生对白小姐产生了爱意，展开追求，可是白小姐却没有感觉，这时候，王先生该怎么办？</w:t>
      </w:r>
    </w:p>
    <w:p>
      <w:pPr>
        <w:pStyle w:val="Normal"/>
      </w:pPr>
      <w:r>
        <w:t>A.继续追求，努力不懈。</w:t>
      </w:r>
    </w:p>
    <w:p>
      <w:pPr>
        <w:pStyle w:val="Normal"/>
      </w:pPr>
      <w:r>
        <w:t>B.算了，另外寻找新对象。</w:t>
      </w:r>
    </w:p>
    <w:p>
      <w:pPr>
        <w:pStyle w:val="Normal"/>
      </w:pPr>
      <w:r>
        <w:t>C.合两人八字，看看有没有希望。</w:t>
      </w:r>
    </w:p>
    <w:p>
      <w:pPr>
        <w:pStyle w:val="Normal"/>
      </w:pPr>
      <w:r>
        <w:t>D.送她贵重礼物，送到她爱上我为止。</w:t>
      </w:r>
    </w:p>
    <w:p>
      <w:pPr>
        <w:pStyle w:val="Normal"/>
      </w:pPr>
      <w:r>
        <w:t>E.买块粉红水晶，每天冥想，让她爱上我。</w:t>
      </w:r>
    </w:p>
    <w:p>
      <w:pPr>
        <w:pStyle w:val="Normal"/>
      </w:pPr>
      <w:r>
        <w:t>F.花钱找符仔仙作法，让她爱上我。</w:t>
      </w:r>
    </w:p>
    <w:p>
      <w:pPr>
        <w:pStyle w:val="Normal"/>
      </w:pPr>
      <w:r>
        <w:t>G.去学催眠，给她输入指令，“你会爱上我，而且这辈子只爱我一个人”。</w:t>
      </w:r>
    </w:p>
    <w:p>
      <w:pPr>
        <w:pStyle w:val="Normal"/>
      </w:pPr>
      <w:r>
        <w:t>前两者是一般人常有的反应，没有什么好坏对错。</w:t>
      </w:r>
    </w:p>
    <w:p>
      <w:pPr>
        <w:pStyle w:val="Normal"/>
      </w:pPr>
      <w:r>
        <w:t>合两人八字不失为可行之道。命理师所扮演的角色，有时也与咨询师交集在一块了。德术兼备的命理师确实可以指引迷津，我乐观其成。只是这个行业龙蛇杂处，诈财骗色者有之，技艺欠佳浑水摸鱼者有之，小心小心。</w:t>
      </w:r>
    </w:p>
    <w:p>
      <w:pPr>
        <w:pStyle w:val="Normal"/>
      </w:pPr>
      <w:r>
        <w:t>送贵重礼物来打动女人的心，是许多男人的常用手段，似乎无可厚非吧！（我写到这里时，询问了几个女性朋友，答案竟然是：我怎么没有收过贵重礼物？你帮我介绍一个。）虽然我不太以为然，不过不能否认这可能是打动大部分女性的有效方式。</w:t>
      </w:r>
    </w:p>
    <w:p>
      <w:pPr>
        <w:pStyle w:val="Normal"/>
      </w:pPr>
      <w:r>
        <w:t>运用水晶来扩大心灵力量，观想自己的心轮充满粉红光辉，然后投射给心仪的人，期望拨动她的心弦。只要别过分执著，抱着尽其在我，然后交给老天来处理，这是我颇为赞成的方式。这种方式，其实就是在心灵层面进行修炼，打开禁锢的心，成为柔软的人，可以感知细腻，散发迷人风采，当然更容易引起异性共鸣，而愿意给予情感的回应。</w:t>
      </w:r>
    </w:p>
    <w:p>
      <w:pPr>
        <w:pStyle w:val="Normal"/>
      </w:pPr>
      <w:r>
        <w:t>花钱找符仔仙作法，我的女性朋友听我谈起这点，很不以为然地说，现代社会还有这种事吗？是的，不但有，而且还颇为蓬勃。随便翻翻坊间的八卦杂志，触目都是整页的广告，例如，我信手打开一本杂志，就看到“掌握美好情感与婚姻——茅山符咒”这样的标题，下面还写着“专办挽回夫妻感情、情侣移情别恋……”</w:t>
      </w:r>
    </w:p>
    <w:p>
      <w:pPr>
        <w:pStyle w:val="Normal"/>
      </w:pPr>
      <w:r>
        <w:t>我不打算作任何批评，只能说，可怜，人在溺水时，连一根漂浮的稻草也想紧抓。</w:t>
      </w:r>
    </w:p>
    <w:p>
      <w:pPr>
        <w:pStyle w:val="Normal"/>
      </w:pPr>
      <w:r>
        <w:t>好，来到正题了，能够用催眠术给她输入指令，让她爱上我吗？（当然，这里也可能是男性的“他”。）</w:t>
      </w:r>
    </w:p>
    <w:p>
      <w:pPr>
        <w:pStyle w:val="Normal"/>
      </w:pPr>
      <w:r>
        <w:t>答案是，有可能。</w:t>
      </w:r>
    </w:p>
    <w:p>
      <w:pPr>
        <w:pStyle w:val="Normal"/>
      </w:pPr>
      <w:r>
        <w:t>如果你的催眠技术出神入化。</w:t>
      </w:r>
    </w:p>
    <w:p>
      <w:pPr>
        <w:pStyle w:val="Normal"/>
      </w:pPr>
      <w:r>
        <w:t>如果对方十分信赖你，愿意接受你的催眠。</w:t>
      </w:r>
    </w:p>
    <w:p>
      <w:pPr>
        <w:pStyle w:val="Normal"/>
      </w:pPr>
      <w:r>
        <w:t>因为爱情往往没有原因就发生了。</w:t>
      </w:r>
    </w:p>
    <w:p>
      <w:pPr>
        <w:pStyle w:val="Normal"/>
      </w:pPr>
      <w:r>
        <w:t>把一个催眠指令植入潜意识，她可能也不知道为什么就对你产生爱意了。</w:t>
      </w:r>
    </w:p>
    <w:p>
      <w:pPr>
        <w:pStyle w:val="Normal"/>
      </w:pPr>
      <w:r>
        <w:t>请注意一点，人的大部分行为是由看不见摸不着的潜意识所驱使的。</w:t>
      </w:r>
    </w:p>
    <w:p>
      <w:pPr>
        <w:pStyle w:val="Normal"/>
      </w:pPr>
      <w:r>
        <w:t>（但你也要冒风险，万一对方听到你这样的指令，心生抗拒，因而惊醒过来，恐怕对你的印象就急转直下了。）</w:t>
      </w:r>
    </w:p>
    <w:p>
      <w:pPr>
        <w:pStyle w:val="Normal"/>
      </w:pPr>
      <w:r>
        <w:t>然而，我百分之百反对这样做。</w:t>
      </w:r>
    </w:p>
    <w:p>
      <w:pPr>
        <w:pStyle w:val="Normal"/>
      </w:pPr>
      <w:r>
        <w:t>绝对不要用催眠术来让对方爱你。</w:t>
      </w:r>
    </w:p>
    <w:p>
      <w:pPr>
        <w:pStyle w:val="Normal"/>
      </w:pPr>
      <w:r>
        <w:t>可以用催眠让她爱上我吗？非不能也，是不为也。</w:t>
      </w:r>
    </w:p>
    <w:p>
      <w:pPr>
        <w:pStyle w:val="Normal"/>
      </w:pPr>
      <w:r>
        <w:t>催眠术应当用来助人，不可为一己之私。这是职业伦理问题，也是对人的尊重——不要剥夺对方决定爱或不爱你的自由意志。</w:t>
      </w:r>
    </w:p>
    <w:p>
      <w:pPr>
        <w:pStyle w:val="Normal"/>
      </w:pPr>
      <w:r>
        <w:t>我向来认为，要让对方爱上你，最好的方式是让自己发光，让自己有魅力，这是关键。</w:t>
      </w:r>
    </w:p>
    <w:p>
      <w:pPr>
        <w:pStyle w:val="Normal"/>
      </w:pPr>
      <w:r>
        <w:t>如果妄想靠外力、靠神秘力量、靠催眠来让爱情迸现，其情或可悯，其愚行则非严厉批判不可。</w:t>
      </w:r>
    </w:p>
    <w:p>
      <w:pPr>
        <w:pStyle w:val="Normal"/>
      </w:pPr>
      <w:r>
        <w:t>最后，别忘记一个更重要的事情，爱情发生容易，爱情维持难啊！</w:t>
      </w:r>
    </w:p>
    <w:p>
      <w:pPr>
        <w:pStyle w:val="Normal"/>
      </w:pPr>
      <w:r>
        <w:t>两个相爱的人，如何能相处得长长久久，这才是真正的挑战。</w:t>
      </w:r>
    </w:p>
    <w:p>
      <w:pPr>
        <w:pStyle w:val="Normal"/>
      </w:pPr>
      <w:r>
        <w:t>我看过的案例中，从惊天动地的一见钟情，到最后发现“原来仇人找上门来了”！已经不晓得多少起了。</w:t>
      </w:r>
    </w:p>
    <w:p>
      <w:pPr>
        <w:pStyle w:val="Normal"/>
      </w:pPr>
      <w:r>
        <w:t>好好修炼自己吧，这才是正道。</w:t>
      </w:r>
    </w:p>
    <w:p>
      <w:pPr>
        <w:pStyle w:val="Para 04"/>
      </w:pPr>
      <w:r>
        <w:t>催眠可以预测未来吗</w:t>
      </w:r>
    </w:p>
    <w:p>
      <w:pPr>
        <w:pStyle w:val="Normal"/>
      </w:pPr>
      <w:r>
        <w:t>清朝大臣左宗棠曾经做过一个奇异的梦。</w:t>
      </w:r>
    </w:p>
    <w:p>
      <w:pPr>
        <w:pStyle w:val="Normal"/>
      </w:pPr>
      <w:r>
        <w:t>在他还是一无所有的年轻人时，他梦见自己连续几次考不上进士，这时，大环境动乱，他就弃文从武，担任军事参谋。大帅对他言听计从，于是他声誉鹊起，诸位大臣推荐他领兵平息悍寇，爵列五等。后来，他奉派到新疆，在黄沙莽莽、一望无际之处，建立盖世功勋。直到最后新疆大治，才凯旋返乡。这时，他才从漫长的梦境中醒来。</w:t>
      </w:r>
    </w:p>
    <w:p>
      <w:pPr>
        <w:pStyle w:val="Normal"/>
      </w:pPr>
      <w:r>
        <w:t>刚做这梦的时候，左宗棠大概没当一回事，可是梦中的事情却一一灵验，甚至他后来到西湖走马上任时，一路经过的景象全在那梦境之中。以至于，他日后敢于慷慨出师新疆。也许正是因为梦境早就预示了他未来的荣光。</w:t>
      </w:r>
    </w:p>
    <w:p>
      <w:pPr>
        <w:pStyle w:val="Normal"/>
      </w:pPr>
      <w:r>
        <w:t>到底是左宗棠做了一个预测未来的梦，还是这个梦启发了他，使他获得一张人生地图，因而忠实地跟着地图走呢？</w:t>
      </w:r>
    </w:p>
    <w:p>
      <w:pPr>
        <w:pStyle w:val="Normal"/>
      </w:pPr>
      <w:r>
        <w:t>很多人都做过预知未来的梦，有过这种经验的人，往往会兴致勃勃地告诉别人：“我去到一个以前从未去过的地方，却觉得好熟悉，原来以前我就梦过那里了。”</w:t>
      </w:r>
    </w:p>
    <w:p>
      <w:pPr>
        <w:pStyle w:val="Normal"/>
      </w:pPr>
      <w:r>
        <w:t>有时候看报纸，我们也会读到这类的新闻，例如，一场悲惨的空难发生后，报道就说：“某某人在事发一个月前就梦到该航空公司的大客机失事了……”</w:t>
      </w:r>
    </w:p>
    <w:p>
      <w:pPr>
        <w:pStyle w:val="Normal"/>
      </w:pPr>
      <w:r>
        <w:t>相信人的潜能无限，相信在梦中、在催眠状态中，潜意识活跃起来，人当然能透视未来，的确是令人觉得很愉快，可是，如果运用理智好好思考，我自己却并不是那么乐观。</w:t>
      </w:r>
    </w:p>
    <w:p>
      <w:pPr>
        <w:pStyle w:val="Normal"/>
      </w:pPr>
      <w:r>
        <w:t>有一次，我在即将出国的前夕，忽然接到一位专研占星学的朋友来电，他非常严肃也非常忧心地对我说：“我梦见你的飞机失事，全部乘客都罹难，你也一样，没有逃过这一劫。”他表示，他很少梦到这一类的灾难，而且梦境异常鲜明，所以情绪起伏很剧烈。于是他打开计算机，调出我的生辰，仔细推敲我的星盘。因为我没有占星学的素养，只听他说什么星在什么宫，火星跟什么星合，什么又跟什么冲，总之，结论就是，根据星盘，飞机出事的概率很高。</w:t>
      </w:r>
    </w:p>
    <w:p>
      <w:pPr>
        <w:pStyle w:val="Normal"/>
      </w:pPr>
      <w:r>
        <w:t>“所以……”我说，“你希望我取消这班飞机，改搭别班？”</w:t>
      </w:r>
    </w:p>
    <w:p>
      <w:pPr>
        <w:pStyle w:val="Normal"/>
      </w:pPr>
      <w:r>
        <w:t>“不，希望你整个取消这次的行程。”</w:t>
      </w:r>
    </w:p>
    <w:p>
      <w:pPr>
        <w:pStyle w:val="Normal"/>
      </w:pPr>
      <w:r>
        <w:t>他以一种非常关切的语气这么说，使我几乎不能拒绝。</w:t>
      </w:r>
    </w:p>
    <w:p>
      <w:pPr>
        <w:pStyle w:val="Normal"/>
      </w:pPr>
      <w:r>
        <w:t>我心里很感动他这份情谊，但我想了想，还是这样回答他：</w:t>
      </w:r>
    </w:p>
    <w:p>
      <w:pPr>
        <w:pStyle w:val="Normal"/>
      </w:pPr>
      <w:r>
        <w:t>“非常谢谢你的好意，但我仍然决定维持原定计划，万一飞机真的失事，我会严格要求自己，无论如何，在死亡的瞬间，我要活在当下。”</w:t>
      </w:r>
    </w:p>
    <w:p>
      <w:pPr>
        <w:pStyle w:val="Normal"/>
      </w:pPr>
      <w:r>
        <w:t>听我这样说，熟知我人生哲学的他，也就沉默了。</w:t>
      </w:r>
    </w:p>
    <w:p>
      <w:pPr>
        <w:pStyle w:val="Normal"/>
      </w:pPr>
      <w:r>
        <w:t>“真的很感激你，万一我真的死了，请你绝对不要自责，你已经尽人事警告过我了，是我决定要搭飞机的，而且，你还要替我高兴，别忘了，我们都知道，死亡没有什么不好，可能比活着更好，对不对？”</w:t>
      </w:r>
    </w:p>
    <w:p>
      <w:pPr>
        <w:pStyle w:val="Normal"/>
      </w:pPr>
      <w:r>
        <w:t>结果，一切正常，那是一次很棒的旅行，我顺利地搭飞机到巴厘岛，也顺利地从巴厘岛搭飞机回来，要不然，你就不会读到这本书了。</w:t>
      </w:r>
    </w:p>
    <w:p>
      <w:pPr>
        <w:pStyle w:val="Normal"/>
      </w:pPr>
      <w:r>
        <w:t>我相信，如果有一则新闻报道说，梦见飞机失事的旅客决定更换班机，果然逃过一劫，那么一定有更多次梦见飞机失事，结果却什么也没发生的状况，没有也不可能被新闻媒体报道出来。</w:t>
      </w:r>
    </w:p>
    <w:p>
      <w:pPr>
        <w:pStyle w:val="Normal"/>
      </w:pPr>
      <w:r>
        <w:t>同样的，我们每天都在做梦，科学家统计过，一个人如果活到70岁的话，一生当中会做10万个梦，这么多的梦若有几个在日后实现了，就概率来说，是很平常的。反过来说，有更多的梦根本就是一眨眼就随着醒来而消散的，“不准”的梦比“准”的梦多得太多了。</w:t>
      </w:r>
    </w:p>
    <w:p>
      <w:pPr>
        <w:pStyle w:val="Normal"/>
      </w:pPr>
      <w:r>
        <w:t>而人们不会把焦点放在“不准”的梦上，却会放大“准”的梦。这一点，也很类似算命，人们倾向于津津乐道算得准的部分，对于算不准的就提也不提了。</w:t>
      </w:r>
    </w:p>
    <w:p>
      <w:pPr>
        <w:pStyle w:val="Normal"/>
      </w:pPr>
      <w:r>
        <w:t>关于催眠预测未来这个主题，我的看法是这样的：</w:t>
      </w:r>
    </w:p>
    <w:p>
      <w:pPr>
        <w:pStyle w:val="Normal"/>
      </w:pPr>
      <w:r>
        <w:t>第一，我相信人有可能预测未来。（例如，在梦中、在禅定中、在灵光一闪的直觉中、在通灵状态中……）</w:t>
      </w:r>
    </w:p>
    <w:p>
      <w:pPr>
        <w:pStyle w:val="Normal"/>
      </w:pPr>
      <w:r>
        <w:t>第二，我相信在催眠状态下，人有可能预测未来。然而，这种准确的、真实的预测应该只占很小的比例，随便捏造一个数据吧！如果有1000次的预测未来的催眠，其中可能有5个是真实的。其余的，可以有多种可能性。</w:t>
      </w:r>
    </w:p>
    <w:p>
      <w:pPr>
        <w:pStyle w:val="Normal"/>
      </w:pPr>
      <w:r>
        <w:t>第三，我相信在催眠状态下对未来的预测，也有可能反过来自我暗示，成为受术者的行动指南、人生脚本。</w:t>
      </w:r>
    </w:p>
    <w:p>
      <w:pPr>
        <w:pStyle w:val="Normal"/>
      </w:pPr>
      <w:r>
        <w:t>第四，我相信大部分对于未来的预测，其实是内在愿望的投射，了解这一点的话，受术者就可以从中“窥探”潜藏心灵深处的想法。</w:t>
      </w:r>
    </w:p>
    <w:p>
      <w:pPr>
        <w:pStyle w:val="Normal"/>
      </w:pPr>
      <w:r>
        <w:t>第五，有的时候，催眠预测未来是某种解决问题的迂回运作机制。</w:t>
      </w:r>
    </w:p>
    <w:p>
      <w:pPr>
        <w:pStyle w:val="Normal"/>
      </w:pPr>
      <w:r>
        <w:t>几年前，有位个案E先生来找我，当时他非常焦虑，情绪绷得很紧，严重影响到他的生活质量。不夸张地说，他就像一根上得太紧的琴弦，随时会在某个音符轻轻拨动时断线。</w:t>
      </w:r>
    </w:p>
    <w:p>
      <w:pPr>
        <w:pStyle w:val="Normal"/>
      </w:pPr>
      <w:r>
        <w:t>当时是1998年，就在那段时期，流传很多大灾难、末日将至的预言，网络上还有各式各样的小道消息被人们热心地转来转去。这位先生是个灵修者，他所追随的老师公开预言1999年台湾会发生恐怖的天灾人祸，宝岛将变成炼狱，90%的人会死掉，太阳系九大行星会呈现十字排列，地震、台风、暴雨会轮流摧残这块土地……</w:t>
      </w:r>
    </w:p>
    <w:p>
      <w:pPr>
        <w:pStyle w:val="Normal"/>
      </w:pPr>
      <w:r>
        <w:t>于是这位老师的弟子们，有钱的赶快想尽办法办移民，钱少一点的就盘算着在那段时间举家离岛避难。可这两点这位先生都无法办到，他有家有小却没钱，动弹不得。</w:t>
      </w:r>
    </w:p>
    <w:p>
      <w:pPr>
        <w:pStyle w:val="Normal"/>
      </w:pPr>
      <w:r>
        <w:t>最后，因为太焦虑了，E先生终于来找我催眠。</w:t>
      </w:r>
    </w:p>
    <w:p>
      <w:pPr>
        <w:pStyle w:val="Normal"/>
      </w:pPr>
      <w:r>
        <w:t>大约在第三次会谈时，我为他做了一个透视未来催眠。</w:t>
      </w:r>
    </w:p>
    <w:p>
      <w:pPr>
        <w:pStyle w:val="Normal"/>
      </w:pPr>
      <w:r>
        <w:t>在催眠中，他接收到很多清晰的未来景象，发现1999年时，一切都还好，没有那些预言说得那么可怕。</w:t>
      </w:r>
    </w:p>
    <w:p>
      <w:pPr>
        <w:pStyle w:val="Normal"/>
      </w:pPr>
      <w:r>
        <w:t>结束催眠后，他的焦虑症状明显好转，各种因为焦虑引起的生理不适如失眠、头痛也跟着消失了。</w:t>
      </w:r>
    </w:p>
    <w:p>
      <w:pPr>
        <w:pStyle w:val="Normal"/>
      </w:pPr>
      <w:r>
        <w:t>几年后回来看，1999年一切正常啊，海峡两岸也一路和平相处至今，证明预言纯属无稽之谈。</w:t>
      </w:r>
    </w:p>
    <w:p>
      <w:pPr>
        <w:pStyle w:val="Normal"/>
      </w:pPr>
      <w:r>
        <w:t>但是，我也不认为这个透视未来催眠是百分之百真实的，例如，他没有看到“9·21”大地震。不过，关键在于，这是一次治疗效果卓越的催眠，我相信，潜意识为了帮助他克服那些预言的负面影响，就编织了光明的1999年，使他得以恢复正常的生活。如果是这样，这可以说是一种良性的自我实现预言（Self-fulfilled Prophecy）。</w:t>
      </w:r>
    </w:p>
    <w:p>
      <w:pPr>
        <w:pStyle w:val="Normal"/>
      </w:pPr>
      <w:r>
        <w:t>在此，容我补充一点。</w:t>
      </w:r>
    </w:p>
    <w:p>
      <w:pPr>
        <w:pStyle w:val="Normal"/>
      </w:pPr>
      <w:r>
        <w:t>这二十年来，我已经看过多次关于未来的末日预言，乃至目前最流行的2012，我可以肯定地说，这些没有任何事实的根据，最大的好处是制造恐惧，而恐惧是最好的商机。</w:t>
      </w:r>
    </w:p>
    <w:p>
      <w:pPr>
        <w:pStyle w:val="Normal"/>
      </w:pPr>
      <w:r>
        <w:t>有非常多的产业能从恐惧中获利。</w:t>
      </w:r>
    </w:p>
    <w:p>
      <w:pPr>
        <w:pStyle w:val="Normal"/>
      </w:pPr>
      <w:r>
        <w:t>然后等到那个预言中的末日时间到了，地球依然忠实运转，于是，又会有人提出一个新的日期，再度制造末日商机。</w:t>
      </w:r>
    </w:p>
    <w:p>
      <w:pPr>
        <w:pStyle w:val="Normal"/>
      </w:pPr>
      <w:r>
        <w:t>第六，如果真的要预测未来，我相信锁定以下这些对象，将会大幅提升成功的概率。</w:t>
      </w:r>
    </w:p>
    <w:p>
      <w:pPr>
        <w:pStyle w:val="Normal"/>
      </w:pPr>
      <w:r>
        <w:t>高催眠敏感度的人，他们容易被催眠，容易进入深度催眠状态。</w:t>
      </w:r>
    </w:p>
    <w:p>
      <w:pPr>
        <w:pStyle w:val="Normal"/>
      </w:pPr>
      <w:r>
        <w:t>心地单纯的人，没有太多野心与欲望，可以减少无意识地以自我期待“污染”未来客观实相的机会。</w:t>
      </w:r>
    </w:p>
    <w:p>
      <w:pPr>
        <w:pStyle w:val="Normal"/>
      </w:pPr>
      <w:r>
        <w:t>相信存在有能力预测未来的人，而且直觉很强，曾经甚至常常有预知经验的人。</w:t>
      </w:r>
    </w:p>
    <w:p>
      <w:pPr>
        <w:pStyle w:val="Normal"/>
      </w:pPr>
      <w:r>
        <w:t>如果有机会聚集一群这样的人来进行预测未来的实验，一定非常有趣。</w:t>
      </w:r>
    </w:p>
    <w:p>
      <w:pPr>
        <w:pStyle w:val="Normal"/>
      </w:pPr>
      <w:r>
        <w:t>曾经有人问过我，会不会自我催眠来预测未来？我很坦白地说，兴趣很小，我宁可让未来保持空白，就像看电影之前不想知道结局一样。无论发生什么事情，我都接受，都从中学习，而且，努力在人生的每一个当下清醒地活着。</w:t>
      </w:r>
    </w:p>
    <w:p>
      <w:pPr>
        <w:pStyle w:val="Normal"/>
      </w:pPr>
      <w:r>
        <w:t>但是，如果你来找我，请我催眠你来预测未来，我仍然乐于帮助你，因为，只要以理性态度面对，这何尝不是一种有效的治疗方式呢？</w:t>
      </w:r>
    </w:p>
    <w:p>
      <w:pPr>
        <w:pStyle w:val="Normal"/>
      </w:pPr>
      <w:r>
        <w:t>就像2012末日预言，我完全不相信，但是，我视之为对人类的提醒，让人们了解生态系统是多么脆弱，需要人类用心来呵护。如此一来，酸溜溜的柠檬还是可以做成清凉解渴的柠檬汁的。</w:t>
      </w:r>
    </w:p>
    <w:p>
      <w:pPr>
        <w:pStyle w:val="Para 04"/>
      </w:pPr>
      <w:r>
        <w:t>催眠可以治疗癌症吗</w:t>
      </w:r>
    </w:p>
    <w:p>
      <w:pPr>
        <w:pStyle w:val="Normal"/>
      </w:pPr>
      <w:r>
        <w:t>让我先举个例子，这是魏斯医生的著作《生命轮回》中提到的个案。</w:t>
      </w:r>
    </w:p>
    <w:p>
      <w:pPr>
        <w:pStyle w:val="Normal"/>
      </w:pPr>
      <w:r>
        <w:t>法蓝丝是位45岁的妇女，她被检查出右乳有两块肿瘤，肿瘤科医生本来要给她做切片检查，但是她因为太紧张而晕倒了，医生决定直接动手术除掉肿瘤。</w:t>
      </w:r>
    </w:p>
    <w:p>
      <w:pPr>
        <w:pStyle w:val="Normal"/>
      </w:pPr>
      <w:r>
        <w:t>魏斯医生给了她一卷录音带，让她在家里自己练习白光观想。</w:t>
      </w:r>
    </w:p>
    <w:p>
      <w:pPr>
        <w:pStyle w:val="Normal"/>
      </w:pPr>
      <w:r>
        <w:t>结果三天后，手术前照X光片做最后的检查时，放射师发现肿瘤不见了，医生不太相信，要求再照一张，结果仍然没有任何肿块。她还是被送上手术台，手臂正吊着点滴。这时放射师拿着X光片进来，向主刀医生说明情况。</w:t>
      </w:r>
    </w:p>
    <w:p>
      <w:pPr>
        <w:pStyle w:val="Normal"/>
      </w:pPr>
      <w:r>
        <w:t>不知道为什么主刀医生坚持一定要开刀，放射师则认为没有肿瘤就不需要开刀，就在两人争执间，法蓝丝自行从手术台走下来，对医生说：“既然肿块不见了，那我先回家。”</w:t>
      </w:r>
    </w:p>
    <w:p>
      <w:pPr>
        <w:pStyle w:val="Normal"/>
      </w:pPr>
      <w:r>
        <w:t>这是一个运用心灵力量，发挥自我治疗疾病潜能的实例，有趣的是主刀医生坚持固有的医学观点，不肯相信这种奇迹。</w:t>
      </w:r>
    </w:p>
    <w:p>
      <w:pPr>
        <w:pStyle w:val="Normal"/>
      </w:pPr>
      <w:r>
        <w:t>斯坦福大学的心理医学专家西格尔（David Siegel）做了另一项结果惊人的研究，他调查两组罹患恶性肿瘤转移的妇女。第一组得到标准的医疗照顾；第二组也得到标准的医疗照顾，但同时还得接受心理治疗。结果第二组较少有焦虑、沮丧、痛苦的问题。这没什么了不起，真正令人意外的是，等到接受调查的妇女逐渐去世，只剩三人存活时，西格尔发现，接受心理治疗的人比对照组的人多活了一倍的时间。</w:t>
      </w:r>
    </w:p>
    <w:p>
      <w:pPr>
        <w:pStyle w:val="Normal"/>
      </w:pPr>
      <w:r>
        <w:t>根据以上叙述，我确信，把催眠治疗当做心理辅导也好，当做辅助治疗也好，可以提升病患的心理状态，从而增强身体的机能，甚至可能产生治愈癌症的奇迹。</w:t>
      </w:r>
    </w:p>
    <w:p>
      <w:pPr>
        <w:pStyle w:val="Normal"/>
      </w:pPr>
      <w:r>
        <w:t>我不建议罹患癌症的朋友把催眠当做唯一的治疗，最好还是寻求正规的治疗，然后佐以催眠。</w:t>
      </w:r>
    </w:p>
    <w:p>
      <w:pPr>
        <w:pStyle w:val="Normal"/>
      </w:pPr>
      <w:r>
        <w:t>催眠可以帮助癌症患者减少疼痛、减少化学治疗的副作用、探索疾病的心理因素及其与疾病的因果关系，我相信催眠是最廉价且效果惊人的治疗方式。</w:t>
      </w:r>
    </w:p>
    <w:p>
      <w:pPr>
        <w:pStyle w:val="Normal"/>
      </w:pPr>
      <w:r>
        <w:t>接下来我想引述一份使用心得，这是一位聆听我制作的《用催眠为你治病》催眠CD的网友F小姐撰写的，从这份心得中，你更能领悟到催眠的力量有多么深彻。</w:t>
      </w:r>
    </w:p>
    <w:p>
      <w:pPr>
        <w:pStyle w:val="Para 02"/>
      </w:pPr>
      <w:r>
        <w:t>这是一张奇特的CD，至少对我来说。</w:t>
      </w:r>
    </w:p>
    <w:p>
      <w:pPr>
        <w:pStyle w:val="Para 02"/>
      </w:pPr>
      <w:r>
        <w:t>自从知道自己有“二尖瓣”脱垂的症状（心脏内瓣膜闭锁不全而导致心脏压力不平衡），我就展开了对抗心悸而不能入睡的战争。</w:t>
      </w:r>
    </w:p>
    <w:p>
      <w:pPr>
        <w:pStyle w:val="Para 02"/>
      </w:pPr>
      <w:r>
        <w:t>“除了药物控制，我还能做些什么？”这是我心头最常想的一件事。</w:t>
      </w:r>
    </w:p>
    <w:p>
      <w:pPr>
        <w:pStyle w:val="Para 02"/>
      </w:pPr>
      <w:r>
        <w:t>于是中药、气功、瑜伽、静坐等无一不成了我投注心力的对象。先不说这些方法有没有用，但是寻找的过程，却给我最终追寻到催眠治疗提供了线索。</w:t>
      </w:r>
    </w:p>
    <w:p>
      <w:pPr>
        <w:pStyle w:val="Para 02"/>
      </w:pPr>
      <w:r>
        <w:t>这是个渐进的过程。刚开始听这张CD时，连白光都很难想象（这是我生平第一次听催眠CD），没有什么特别的感受，但是廖老师又再三强调重复不断的练习的重要，于是渐渐地，我找到了要诀，甚至每天都有一些不同的感受，对于CD中的导引，越来越有相应能力。</w:t>
      </w:r>
    </w:p>
    <w:p>
      <w:pPr>
        <w:pStyle w:val="Para 02"/>
      </w:pPr>
      <w:r>
        <w:t>CD中引导听众想象白光在指定的身体的某一部位，展开治疗。然而听了一段时间后，我发现白光不一定停在我设定好的地方，它会依身体所需，四处流窜，自动寻找身体需要补充能量的所在。</w:t>
      </w:r>
    </w:p>
    <w:p>
      <w:pPr>
        <w:pStyle w:val="Para 02"/>
      </w:pPr>
      <w:r>
        <w:t>过了几天，我的催眠状态又更进一步。我发现意识进入一种从未达到过的层次，一种纯粹的静心状态，清澈平静。这时，白光灼热地照射在心脏上，穿透我的身体，直透到背上。一方面，白光又清凉地在脖子与肩膀上来回摆荡，同时，如被电击的触感一路从头顶电到脚趾，直到CD引导至结束。</w:t>
      </w:r>
    </w:p>
    <w:p>
      <w:pPr>
        <w:pStyle w:val="Para 02"/>
      </w:pPr>
      <w:r>
        <w:t>这些体验似乎说明，我身体里有股能量正被养成，蓄势待发。</w:t>
      </w:r>
    </w:p>
    <w:p>
      <w:pPr>
        <w:pStyle w:val="Para 02"/>
      </w:pPr>
      <w:r>
        <w:t>终于，在听这张CD一个月之后的某天，我体验到了这辈子最特别的经验。</w:t>
      </w:r>
    </w:p>
    <w:p>
      <w:pPr>
        <w:pStyle w:val="Para 02"/>
      </w:pPr>
      <w:r>
        <w:t>那天，在CD的指示下，一如往常般的，我完成了所有的放松动作，准备开始进入“自我治疗”的步骤（这是一段没有言语，只有音乐的段落），唯一不同的是，我感觉自己进入一种很深的催眠状态，很快就进入了静心的境界，心里有如无云的万里青天。</w:t>
      </w:r>
    </w:p>
    <w:p>
      <w:pPr>
        <w:pStyle w:val="Para 02"/>
      </w:pPr>
      <w:r>
        <w:t>奇妙的是，一会儿，我竟“意识”到（在意识层面上，我似乎是“见”到），一团火红的球升起，以极快的速度朝我飞来。在它撞击上我的一刹那，我感觉到无比的光和热，整个火球迸裂开来，火光洒满全身。我注意到自己的呼吸与心跳都在加速，就专注在呼吸上，做调息的动作。这时，刚才那一团火变成了橙色，这仍不是“看到”橙色，而是意识到、知道那是橙色。同时，有股能量从我的会阴处向上冲，在腹部散开，而实际上，腹部也温热了起来。这股气在腹间停留了好一会儿。就在温热要散去的同时，更大的热能开始爆发，向上冲升到我的心轮，眼前的橙色瞬时转换成绿色，而能量体在心轮漾开，清凉舒畅，内心极为喜悦，感觉像是与整个宇宙拥抱在一起。</w:t>
      </w:r>
    </w:p>
    <w:p>
      <w:pPr>
        <w:pStyle w:val="Para 02"/>
      </w:pPr>
      <w:r>
        <w:t>而后，能量体就根据人的七脉轮依序向上，颜色也依据各脉轮由绿转蓝，由蓝转紫，最后，凝聚在百会穴，变成一圈白色的光，笼罩整个头部。我感觉到它似乎要冲破天灵盖，在头顶有韵律地鼓胀、灼热。过了许久，这道白光渐渐降温、下沉，从后脑，到头，到背，一路顺着脊椎慢慢下滑，在尾椎的地方停住，整个背部畅通无比。而CD，也在此时接近尾声，开始了对着大水晶球的呼吸冥想。</w:t>
      </w:r>
    </w:p>
    <w:p>
      <w:pPr>
        <w:pStyle w:val="Para 02"/>
      </w:pPr>
      <w:r>
        <w:t>《用催眠为你治病》CD引发了我的拙火！这是多么不可思议，但不可思议的事，竟如是发生了。</w:t>
      </w:r>
    </w:p>
    <w:p>
      <w:pPr>
        <w:pStyle w:val="Para 02"/>
      </w:pPr>
      <w:r>
        <w:t>接下来的两个月中，我的身心都起了极大的变化。拙火刚引发的第一个星期非常难过，我整个晚上都睡不好，只有用黑曜石放在足部，整个身体的能量才能稍稍平息，安稳地睡去。但是到了清晨四点，我竟然被热醒了。当时是农历新年刚过的初春，下半夜的冱寒是不可能让我这怕冷的人热得如此的。我明白，这是来自体内的热。</w:t>
      </w:r>
    </w:p>
    <w:p>
      <w:pPr>
        <w:pStyle w:val="Para 02"/>
      </w:pPr>
      <w:r>
        <w:t>而我的日间生活也开始起了变化。这股能量让我的身体静不下来，身体每个细胞都在微微发颤。一静下来，就明显感到它要运作了。它喜欢我沉静、入定，这样它才有施展的空间。</w:t>
      </w:r>
    </w:p>
    <w:p>
      <w:pPr>
        <w:pStyle w:val="Para 02"/>
      </w:pPr>
      <w:r>
        <w:t>我的腰很酸，让人以为是月事要来了，可是心情却无比的好，快乐得像是唱歌的小云雀，心中澄静透明，像是进入了很深的禅定。我的肢体运作迟钝，语言能力受到影响，确切地说，牵涉到身体运作的都不太行，但是思路却十分清晰，可以快速运转。拙火在我体内流窜，不太安分，即使是一般行走，我的手脚也像是嗑了药，微微颤抖。</w:t>
      </w:r>
    </w:p>
    <w:p>
      <w:pPr>
        <w:pStyle w:val="Para 02"/>
      </w:pPr>
      <w:r>
        <w:t>能量大的时候，还引发了我的瑜伽肢体动作。我的筋骨不柔软，但是这段时间内，我却常常摆出自己不可能做到的瑜伽姿势，有些甚至从来没学过。这些动作完全出自自发，更明确一点说，不做会让我的身心很不舒服。</w:t>
      </w:r>
    </w:p>
    <w:p>
      <w:pPr>
        <w:pStyle w:val="Para 02"/>
      </w:pPr>
      <w:r>
        <w:t>我的身体是这么的敏感，一切与眼耳鼻舌身意有关的觉知，都比平常放大了几倍；好吃的东西更好吃，难听的话更难听，连空气中飘来的花粉粒子都可以嗅得真真切切。我感到背上有两股能量，像蛇一样绕着脊椎往上爬，一条是蓝色的，冰冷的；另一条是红色的，火热的。</w:t>
      </w:r>
    </w:p>
    <w:p>
      <w:pPr>
        <w:pStyle w:val="Para 02"/>
      </w:pPr>
      <w:r>
        <w:t>视觉上更是起了有趣的变化。一切的事物都变得远了，不是实体距离的远，是意识距离变远了。所有的东西变得光亮，像是刚下完雨，闪着釉彩一般的亮光。我发现自己竟然看到月亮的光晕，看到路灯七色的光晕，有时，甚至看到人身上的光晕。有一回我站在路旁，眼前的树枝随风起舞，一瞬间，我竟觉得自己看到了每一片树叶，以及每一片树叶上的脉络。</w:t>
      </w:r>
    </w:p>
    <w:p>
      <w:pPr>
        <w:pStyle w:val="Para 02"/>
      </w:pPr>
      <w:r>
        <w:t>而这样的敏感，换来的是闭关的欲望。对这个物质世界感到不耐，我渴望飞出地球，一个人住到别的星球上去。在一次催眠治疗中，它说，它要一个新的躯体，要蜕变，要脱皮；内在有一股新的力量要取代陈疴。</w:t>
      </w:r>
    </w:p>
    <w:p>
      <w:pPr>
        <w:pStyle w:val="Para 02"/>
      </w:pPr>
      <w:r>
        <w:t>两个月后，这股力量渐渐减弱，只有视觉的变化依然存留，尤其在听完催眠CD，达到很深的催眠状态之后，但也只是短暂地停留了。</w:t>
      </w:r>
    </w:p>
    <w:p>
      <w:pPr>
        <w:pStyle w:val="Para 02"/>
      </w:pPr>
      <w:r>
        <w:t>从单纯的治疗心脏问题，到引发拙火，一片小小的CD竟能有如此的效果，不知廖老师当初在制作时是否就已预想到？或者，人类的潜能本就是一个让人向往的谜？</w:t>
      </w:r>
    </w:p>
    <w:p>
      <w:pPr>
        <w:pStyle w:val="Normal"/>
      </w:pPr>
      <w:r>
        <w:t>是的，人类的心灵潜能是个永远令人惊喜的谜，有时候我怀疑着，整个宇宙就是心灵用至今不能理解的方式创造出来的。</w:t>
      </w:r>
    </w:p>
    <w:p>
      <w:pPr>
        <w:pStyle w:val="Para 04"/>
      </w:pPr>
      <w:r>
        <w:t>催眠可以激发特异功能吗</w:t>
      </w:r>
    </w:p>
    <w:p>
      <w:pPr>
        <w:pStyle w:val="Normal"/>
      </w:pPr>
      <w:r>
        <w:t>关于这一点，虽然有许多立论严谨的专家、学者在相关论著中都一致说：没有足够的证据证明催眠可以激发特异功能。但是，我的看法不一样，我很肯定，很有把握，毫不迟疑地说：“催眠确实可以激发特异功能。”</w:t>
      </w:r>
    </w:p>
    <w:p>
      <w:pPr>
        <w:pStyle w:val="Normal"/>
      </w:pPr>
      <w:r>
        <w:t>因为催眠可以引导人调整意识状态到不同的频道，如果刻意地转到特异功能的频道，特异功能就自自然然出来了。</w:t>
      </w:r>
    </w:p>
    <w:p>
      <w:pPr>
        <w:pStyle w:val="Normal"/>
      </w:pPr>
      <w:r>
        <w:t>而我的关注点反而是，有必要这样做吗？</w:t>
      </w:r>
    </w:p>
    <w:p>
      <w:pPr>
        <w:pStyle w:val="Normal"/>
      </w:pPr>
      <w:r>
        <w:t>这样做，对受术者好吗？</w:t>
      </w:r>
    </w:p>
    <w:p>
      <w:pPr>
        <w:pStyle w:val="Normal"/>
      </w:pPr>
      <w:r>
        <w:t>就好像国外许多中了大奖一夕致富的人，后来反而被骤得的财富毁了。突然而来的特异功能，是祸不是福，不宜以人为的方式激发，所以是我不为也的事情。</w:t>
      </w:r>
    </w:p>
    <w:p>
      <w:pPr>
        <w:pStyle w:val="Normal"/>
      </w:pPr>
      <w:r>
        <w:t>从修行的角度来看，古往今来许多大师都明确地指出，悟道之后，神通自然显现；没有悟道之前，如果神通跑出来了，也以不用为上，否则，神通反而成为障道的逆缘。</w:t>
      </w:r>
    </w:p>
    <w:p>
      <w:pPr>
        <w:pStyle w:val="Normal"/>
      </w:pPr>
      <w:r>
        <w:t>如果有人在进行催眠治疗时，因为解除了某些内在的情结，打通了某些淤积的能量，意外地开启了特异功能，我会认为这是自然发生的，可以接受。</w:t>
      </w:r>
    </w:p>
    <w:p>
      <w:pPr>
        <w:pStyle w:val="Normal"/>
      </w:pPr>
      <w:r>
        <w:t>以前就有过这样的案例，一位女性主管G小姐在前世催眠后，竟然发现自己在比较暗的环境中，可以淡淡地看见人体四周的灵光。她起先很兴奋，花了很多时间测试这个能力的信度与效度，而且，这眼通越磨越利，过了半个月后，她看气的能力进步到一眼就可以知道对方的心灵修为、情绪状态，以及一定时间范围的未来命运。</w:t>
      </w:r>
    </w:p>
    <w:p>
      <w:pPr>
        <w:pStyle w:val="Normal"/>
      </w:pPr>
      <w:r>
        <w:t>不过，她感觉到自己有点负担不了这个新能力带来的新挑战，例如，她开始看见鬼，她开始觉得自己有责任帮助许多人。</w:t>
      </w:r>
    </w:p>
    <w:p>
      <w:pPr>
        <w:pStyle w:val="Normal"/>
      </w:pPr>
      <w:r>
        <w:t>经过一番讨论之后，G小姐理智地要我再催眠她一次，好把眼通关掉，直到未来她能够胜任这种能力时，眼通再自然而然恢复。</w:t>
      </w:r>
    </w:p>
    <w:p>
      <w:pPr>
        <w:pStyle w:val="Normal"/>
      </w:pPr>
      <w:r>
        <w:t>这是我非常乐意做的事，因为我希望人是正常的，平凡的，以这样的姿态，来学习人该学的。就如同，我宁可不知道未来的命运，以有所不知的人的姿态，在人间学习。</w:t>
      </w:r>
    </w:p>
    <w:p>
      <w:pPr>
        <w:pStyle w:val="Normal"/>
      </w:pPr>
      <w:r>
        <w:t>关于催眠引发特异功能，这里再举一个有名的实例。</w:t>
      </w:r>
    </w:p>
    <w:p>
      <w:pPr>
        <w:pStyle w:val="Normal"/>
      </w:pPr>
      <w:r>
        <w:t>徐鼎铭先生是台湾催眠领域的老前辈，目前已是百龄人瑞，众所景仰。他年轻时曾有过自我催眠引发灵魂神游体外的经验。</w:t>
      </w:r>
    </w:p>
    <w:p>
      <w:pPr>
        <w:pStyle w:val="Normal"/>
      </w:pPr>
      <w:r>
        <w:t>1930年，他23岁时，人在上海，旅费不足，几次寄信回家催款都没有下落。他就自我催眠，进入催眠状态后，灵体返家，见到父亲，父亲告之已汇款600元。这次自我催眠历时两个钟头，两天后他果然收到徐父挂号信及汇款。</w:t>
      </w:r>
    </w:p>
    <w:p>
      <w:pPr>
        <w:pStyle w:val="Normal"/>
      </w:pPr>
      <w:r>
        <w:t>这是一个很有启发价值的事例，摘录全文于下，供读者参考。</w:t>
      </w:r>
    </w:p>
    <w:p>
      <w:pPr>
        <w:pStyle w:val="Normal"/>
      </w:pPr>
      <w:r>
        <w:t>《新增精神万能集》第53页记载：</w:t>
      </w:r>
    </w:p>
    <w:p>
      <w:pPr>
        <w:pStyle w:val="Para 02"/>
      </w:pPr>
      <w:r>
        <w:t>民十九年七月八日晚，因旅沪用费不足，迭函挂号至家催款，殊函去日久，未见一复，候款弗至，焦闷万分！乃于是晚洗浴洁身，就上海四川路崇业里青年寄宿舍行自己催眠法，以察究竟。</w:t>
      </w:r>
    </w:p>
    <w:p>
      <w:pPr>
        <w:pStyle w:val="Para 02"/>
      </w:pPr>
      <w:r>
        <w:t>实验前静坐半晌，自定两点后一定醒觉，且能确记家中汇款与否各情，计自七点十五分钟起（醒觉时表上恰在九点十五分），正姿势，静卧，默念回家探查此次汇款消息……及家人近况……约数分钟，随计鼻息，腹部上下……计数至将近百次之时，渐觉精神恍惚，不能继续计下……</w:t>
      </w:r>
    </w:p>
    <w:p>
      <w:pPr>
        <w:pStyle w:val="Para 02"/>
      </w:pPr>
      <w:r>
        <w:t>有顷，于模糊间仿佛在沪坐黄包车至怡和码头而下轮船，身体略觉摇转之状，忽似抵达汕埠而转乘小轮抵揭城转陆而至家中矣。</w:t>
      </w:r>
    </w:p>
    <w:p>
      <w:pPr>
        <w:pStyle w:val="Para 02"/>
      </w:pPr>
      <w:r>
        <w:t>时觉热甚，汗流浃背，跨进住宅，忽见余母方坐窗前绣一童帽，似有“出将入相”之字，笑问之状，溢于眉宇，俄而小妹鼎芬自外玩归，见余亦喜，投余怀，絮絮问上海景物。移时三弟亦自外来，手卷红白相间之长巾一，余问之曰：父亲奚在？彼告余曰：弟方从米业公司归来，父亲方在审核各账间。余曰：唯，兄因此数日间正闹钱荒，亟来追款耳！</w:t>
      </w:r>
    </w:p>
    <w:p>
      <w:pPr>
        <w:pStyle w:val="Para 02"/>
      </w:pPr>
      <w:r>
        <w:t>语毕，匆匆诣米业公司，入门，见家父坐于账房柜间，一手运珠，一手执笔，正在伏案审计中，睹余作讶状，回首停笔而问何来？</w:t>
      </w:r>
    </w:p>
    <w:p>
      <w:pPr>
        <w:pStyle w:val="Para 02"/>
      </w:pPr>
      <w:r>
        <w:t>余谨答曰：男连寄数函，恐有遗失，并有挂号一封，屈指日内款当奉到矣，为何未见大人一字见示？男恐邮途不通或有他因，鹄候无奈，今特专来一观耳。</w:t>
      </w:r>
    </w:p>
    <w:p>
      <w:pPr>
        <w:pStyle w:val="Para 02"/>
      </w:pPr>
      <w:r>
        <w:t>余父闻言大讶曰：是何言欤！日前接你请寄四百元之信，余犹恐不足，并嘱购来零件用品，业经汇去六百元矣，为何尚云不到？你可安心往领为是。</w:t>
      </w:r>
    </w:p>
    <w:p>
      <w:pPr>
        <w:pStyle w:val="Para 02"/>
      </w:pPr>
      <w:r>
        <w:t>余聆讯后，觉有喜气，精神恍惚间，忽辞出返沪……至此渐觉不清不忆……忽然开眼一视，电灯光然，身仍在沪，审视时计，已九时十五分强矣。</w:t>
      </w:r>
    </w:p>
    <w:p>
      <w:pPr>
        <w:pStyle w:val="Para 02"/>
      </w:pPr>
      <w:r>
        <w:t>醒觉后，对于上记各节，均能记忆，唯对家中汇款已寄之观念，殊难自信。良以其时余乡前后，屡发生事变，邮途常有阻碍。故与师友纷纷研究，疑点未息。</w:t>
      </w:r>
    </w:p>
    <w:p>
      <w:pPr>
        <w:pStyle w:val="Para 02"/>
      </w:pPr>
      <w:r>
        <w:t>殊料时越二日，即七月十日将午，果接家父挂号信一封，汇款六百元，并嘱购上零件用品数事。</w:t>
      </w:r>
    </w:p>
    <w:p>
      <w:pPr>
        <w:pStyle w:val="Para 02"/>
      </w:pPr>
      <w:r>
        <w:t>诸师友复怂余再函家中，询问其时情形，以资征证。后得舍弟鼎三复书，谓同乡徐庶元叔由泰国锦旋，弟往欢迎，赠红白格番巾一条，其时父亲正在清核数务等，并谓吾兄精神力如此迈进，家人闻之至慰云云。</w:t>
      </w:r>
    </w:p>
    <w:p>
      <w:pPr>
        <w:pStyle w:val="Para 02"/>
      </w:pPr>
      <w:r>
        <w:t>寒假回里，无意间玩抱戚孩，见其所戴绣帽，似曾先见，尤以左绣“出将”，右绣“入相”四字，印象为深，闭目一思，乃忆在沪自己催眠时曾见家母手绣童帽之情况，即携之往询家母该帽是否大人手制？时期是否在七月八日？</w:t>
      </w:r>
    </w:p>
    <w:p>
      <w:pPr>
        <w:pStyle w:val="Para 02"/>
      </w:pPr>
      <w:r>
        <w:t>母大笑曰：你既知为余手制以贻小孩，何絮絮为？唯制作时间已忘，大约适在数月前你之家信最多而函催汇款之时完成耳。</w:t>
      </w:r>
    </w:p>
    <w:p>
      <w:pPr>
        <w:pStyle w:val="Para 02"/>
      </w:pPr>
      <w:r>
        <w:t>再征诸当时家人各种详况，皆若合符节。</w:t>
      </w:r>
    </w:p>
    <w:p>
      <w:pPr>
        <w:pStyle w:val="Para 04"/>
      </w:pPr>
      <w:r>
        <w:t>可以催眠全世界吗</w:t>
      </w:r>
    </w:p>
    <w:p>
      <w:pPr>
        <w:pStyle w:val="Normal"/>
      </w:pPr>
      <w:r>
        <w:t>由于催眠可以单纯地运用语言的引导，使人进入催眠状态，所以，只要有良好的声音媒介，就可以同时催眠大量的人群。</w:t>
      </w:r>
    </w:p>
    <w:p>
      <w:pPr>
        <w:pStyle w:val="Normal"/>
      </w:pPr>
      <w:r>
        <w:t>国外的催眠师曾经尝试过电视催眠、广播催眠，一次催眠广大的群众，获得很好的效果。</w:t>
      </w:r>
    </w:p>
    <w:p>
      <w:pPr>
        <w:pStyle w:val="Normal"/>
      </w:pPr>
      <w:r>
        <w:t>因此，通过媒体来进行大规模的集体催眠是可行的，如果能善用媒体来集体催眠，输入光明美好的指令，有可能一次就帮助了很多人。</w:t>
      </w:r>
    </w:p>
    <w:p>
      <w:pPr>
        <w:pStyle w:val="Normal"/>
      </w:pPr>
      <w:r>
        <w:t>理论上，如果有最好的宣传、最好的媒体、最好的同步翻译人员，是可以进行全球催眠的。</w:t>
      </w:r>
    </w:p>
    <w:p>
      <w:pPr>
        <w:pStyle w:val="Normal"/>
      </w:pPr>
      <w:r>
        <w:t>例如，将四海一家、天人合一、悲悯宽恕、己所不欲勿施于人的信念通通输入60亿人的潜意识，那么，这星球将会多么美丽！</w:t>
      </w:r>
    </w:p>
    <w:p>
      <w:pPr>
        <w:pStyle w:val="Normal"/>
      </w:pPr>
      <w:r>
        <w:t>然而回归现实，这种全球规格的集体催眠不过是个不切实际的浪漫幻想。就算有这样的机会浮现，也一定会被各种不同的利益集团、宗教团体、政治势力杯葛。</w:t>
      </w:r>
    </w:p>
    <w:p>
      <w:pPr>
        <w:pStyle w:val="Normal"/>
      </w:pPr>
      <w:r>
        <w:t>而且，该输入哪些指令，才能确保万无一失，只有好处没有坏处呢？</w:t>
      </w:r>
    </w:p>
    <w:p>
      <w:pPr>
        <w:pStyle w:val="Normal"/>
      </w:pPr>
      <w:r>
        <w:t>所以，可以催眠全世界吗？这是一个理论上可行，实际上行不通，甚至反而要保持高度警觉的事情。</w:t>
      </w:r>
    </w:p>
    <w:p>
      <w:pPr>
        <w:pStyle w:val="Normal"/>
      </w:pPr>
      <w:r>
        <w:t>最近有一则国外新闻，标题是《魔术师通过屏幕催眠全英100万人不能动弹》，内容是英国的魔术师达伦·布朗，在2009年9月19日这一天，通过电视节目给观众植入身体不能动弹、屁股离不开椅子的指令。电视台声称410万观众中，逾5万人来电声称不能动，估计全英有1/4即约100万人受影响。</w:t>
      </w:r>
    </w:p>
    <w:p>
      <w:pPr>
        <w:pStyle w:val="Normal"/>
      </w:pPr>
      <w:r>
        <w:t>这种肌肉控制的指令，只能起到娱乐效果，对人的身心没有正面的益处。</w:t>
      </w:r>
    </w:p>
    <w:p>
      <w:pPr>
        <w:pStyle w:val="Normal"/>
      </w:pPr>
      <w:r>
        <w:t>而且，由于没有面对面的接触，无法照顾到一部分人的特殊状况。</w:t>
      </w:r>
    </w:p>
    <w:p>
      <w:pPr>
        <w:pStyle w:val="Normal"/>
      </w:pPr>
      <w:r>
        <w:t>就以这事件为例，就有另外一则报道，指出有人动弹不得长达12小时，标题是《一男子竟未被“唤醒”被困12小时无法动弹》！</w:t>
      </w:r>
    </w:p>
    <w:p>
      <w:pPr>
        <w:pStyle w:val="Normal"/>
      </w:pPr>
      <w:r>
        <w:t>对这位催眠敏感度特好的男子而言，没有预期而进入这种身体控制的催眠状态，是一次非常惊悚而恐怖的经验。</w:t>
      </w:r>
    </w:p>
    <w:p>
      <w:pPr>
        <w:pStyle w:val="Normal"/>
      </w:pPr>
      <w:r>
        <w:t>在这个商业运作盛行的世界，声光媒体发达的时代，电视催眠、电影催眠、广告催眠是无所不在的，请保持高度觉知，才能做自己的主人。</w:t>
      </w:r>
    </w:p>
    <w:p>
      <w:pPr>
        <w:pStyle w:val="Para 07"/>
        <w:pageBreakBefore w:val="on"/>
      </w:pPr>
      <w:r>
        <w:t>催眠必知的四大心法与五大要素</w:t>
      </w:r>
    </w:p>
    <w:p>
      <w:pPr>
        <w:pStyle w:val="Para 05"/>
      </w:pPr>
      <w:r>
        <w:t>唯有当人们处于专注而放松的状态时，生命才是真实不虚的存在。</w:t>
      </w:r>
    </w:p>
    <w:p>
      <w:pPr>
        <w:pStyle w:val="Para 05"/>
      </w:pPr>
      <w:r>
        <w:t>催眠治疗的最高指导原则，只有一条，就是引导受术者看见真相。</w:t>
      </w:r>
    </w:p>
    <w:p>
      <w:pPr>
        <w:pStyle w:val="Para 05"/>
      </w:pPr>
      <w:r>
        <w:t>停止内在对话之后，你才能听见内心真实的声音。</w:t>
      </w:r>
    </w:p>
    <w:p>
      <w:pPr>
        <w:pStyle w:val="Para 05"/>
      </w:pPr>
      <w:r>
        <w:t>通常不能被催眠的人，很大的原因在于他不懂得怎么放松。</w:t>
      </w:r>
    </w:p>
    <w:p>
      <w:pPr>
        <w:pStyle w:val="Para 05"/>
      </w:pPr>
      <w:r>
        <w:t>大多数人的痛苦其实来自想象，而不是实际的问题。</w:t>
      </w:r>
    </w:p>
    <w:p>
      <w:pPr>
        <w:pStyle w:val="Para 05"/>
      </w:pPr>
      <w:r>
        <w:t>无论是哪种暗示，它的重要性在于给巨大的心灵力量一个明确的方向去发挥！</w:t>
      </w:r>
    </w:p>
    <w:p>
      <w:pPr>
        <w:pStyle w:val="Para 04"/>
      </w:pPr>
      <w:r>
        <w:t>四大催眠心法</w:t>
      </w:r>
    </w:p>
    <w:p>
      <w:pPr>
        <w:pStyle w:val="Normal"/>
      </w:pPr>
      <w:r>
        <w:t>一个人如果没有了灵魂，就只是一具能够行走的躯壳。</w:t>
      </w:r>
    </w:p>
    <w:p>
      <w:pPr>
        <w:pStyle w:val="Normal"/>
      </w:pPr>
      <w:r>
        <w:t>催眠如果没有心法，没有根本内涵，那就永远只是催眠术，而不能成为催眠之道。</w:t>
      </w:r>
    </w:p>
    <w:p>
      <w:pPr>
        <w:pStyle w:val="Normal"/>
      </w:pPr>
      <w:r>
        <w:t>只有术，而没有道，催眠将只是一门技术，而不是一门艺术。</w:t>
      </w:r>
    </w:p>
    <w:p>
      <w:pPr>
        <w:pStyle w:val="Normal"/>
      </w:pPr>
      <w:r>
        <w:t>以前我在就读心理学时，常常听到学长们慨叹：现在的社会学没有人，心理学没有心！</w:t>
      </w:r>
    </w:p>
    <w:p>
      <w:pPr>
        <w:pStyle w:val="Normal"/>
      </w:pPr>
      <w:r>
        <w:t>意思是指，社会学要以人为本，数据不能篡位成主角，而心理学则要走进内心，不要只研究表面的行为。</w:t>
      </w:r>
    </w:p>
    <w:p>
      <w:pPr>
        <w:pStyle w:val="Normal"/>
      </w:pPr>
      <w:r>
        <w:t>作为一门学术，催眠学也要有灵魂。</w:t>
      </w:r>
    </w:p>
    <w:p>
      <w:pPr>
        <w:pStyle w:val="Para 03"/>
      </w:pPr>
      <w:r>
        <w:t>专和而放松，活在当下</w:t>
      </w:r>
    </w:p>
    <w:p>
      <w:pPr>
        <w:pStyle w:val="Normal"/>
      </w:pPr>
      <w:r>
        <w:t>催眠学的灵魂在于，催眠状态的本质是什么？</w:t>
      </w:r>
    </w:p>
    <w:p>
      <w:pPr>
        <w:pStyle w:val="Normal"/>
      </w:pPr>
      <w:r>
        <w:t>就像我先前提过的，催眠状态有很多种，但是，好品质的催眠状态是专注而放松的！</w:t>
      </w:r>
    </w:p>
    <w:p>
      <w:pPr>
        <w:pStyle w:val="Normal"/>
      </w:pPr>
      <w:r>
        <w:t>我们要把焦点放在这里：好品质的催眠状态是专注而放松的！</w:t>
      </w:r>
    </w:p>
    <w:p>
      <w:pPr>
        <w:pStyle w:val="Normal"/>
      </w:pPr>
      <w:r>
        <w:t>专注而放松就像是中央车站，到了这里，交通四通八达，你就可以去任何地方了。</w:t>
      </w:r>
    </w:p>
    <w:p>
      <w:pPr>
        <w:pStyle w:val="Normal"/>
      </w:pPr>
      <w:r>
        <w:t>唯有当人们处于专注而放松的状态时，生命才是真实不虚的存在。</w:t>
      </w:r>
    </w:p>
    <w:p>
      <w:pPr>
        <w:pStyle w:val="Normal"/>
      </w:pPr>
      <w:r>
        <w:t>唯有当人们处于专注而放松的状态时，才能发挥最好的能力。</w:t>
      </w:r>
    </w:p>
    <w:p>
      <w:pPr>
        <w:pStyle w:val="Normal"/>
      </w:pPr>
      <w:r>
        <w:t>专注而放松是我们本有的能力，只要你提醒自己，就会进入这种状态。</w:t>
      </w:r>
    </w:p>
    <w:p>
      <w:pPr>
        <w:pStyle w:val="Normal"/>
      </w:pPr>
      <w:r>
        <w:t>这种状态，你不需要特意去培养，你所需要的只是认知到它的存在。</w:t>
      </w:r>
    </w:p>
    <w:p>
      <w:pPr>
        <w:pStyle w:val="Normal"/>
      </w:pPr>
      <w:r>
        <w:t>一旦你认知了什么是专注而放松，你就能随时依照意愿而进入这种状态。</w:t>
      </w:r>
    </w:p>
    <w:p>
      <w:pPr>
        <w:pStyle w:val="Normal"/>
      </w:pPr>
      <w:r>
        <w:t>为什么专注与放松要并列在一起？只是专注不行吗？只是放松不行吗？为什么偏偏要专注而放松呢？</w:t>
      </w:r>
    </w:p>
    <w:p>
      <w:pPr>
        <w:pStyle w:val="Normal"/>
      </w:pPr>
      <w:r>
        <w:t>只有专注而没有放松，会紧绷，心情是揪紧的，能量流失快，容易疲劳。</w:t>
      </w:r>
    </w:p>
    <w:p>
      <w:pPr>
        <w:pStyle w:val="Normal"/>
      </w:pPr>
      <w:r>
        <w:t>只有放松而没有专注，容易昏沉，容易陷入纷纷而来的念头，沉浸在不受控制的想象中。</w:t>
      </w:r>
    </w:p>
    <w:p>
      <w:pPr>
        <w:pStyle w:val="Normal"/>
      </w:pPr>
      <w:r>
        <w:t>从修行的角度来看，专注而放松就是一种保持觉知的状态，也就是活在当下。</w:t>
      </w:r>
    </w:p>
    <w:p>
      <w:pPr>
        <w:pStyle w:val="Para 03"/>
      </w:pPr>
      <w:r>
        <w:t>保持明镜之心</w:t>
      </w:r>
    </w:p>
    <w:p>
      <w:pPr>
        <w:pStyle w:val="Normal"/>
      </w:pPr>
      <w:r>
        <w:t>如果你能让你的心像一面明亮洁净的镜子，你就能映照外界事物和心中来来去去的思绪。</w:t>
      </w:r>
    </w:p>
    <w:p>
      <w:pPr>
        <w:pStyle w:val="Normal"/>
      </w:pPr>
      <w:r>
        <w:t>如果你的心是蒙尘的镜子，那么你什么也看不清楚。</w:t>
      </w:r>
    </w:p>
    <w:p>
      <w:pPr>
        <w:pStyle w:val="Normal"/>
      </w:pPr>
      <w:r>
        <w:t>《庄子·应帝王篇》中有一段非常好的文字，是观心、静心、保持觉知的指导原则：“至人之用心若镜，不将不迎，应而不藏，故能胜物而不伤。”</w:t>
      </w:r>
    </w:p>
    <w:p>
      <w:pPr>
        <w:pStyle w:val="Normal"/>
      </w:pPr>
      <w:r>
        <w:t>修炼到最高境界的人，是怎么运用他的心的呢？</w:t>
      </w:r>
    </w:p>
    <w:p>
      <w:pPr>
        <w:pStyle w:val="Normal"/>
      </w:pPr>
      <w:r>
        <w:t>就像一面镜子，镜子永恒观照着内外一切现象，现象发生了，镜子就映照，不会隐藏起来，对于一切的发生，既不去迎接，也不去送别，所以能容纳万事万物而不会受到伤害。</w:t>
      </w:r>
    </w:p>
    <w:p>
      <w:pPr>
        <w:pStyle w:val="Normal"/>
      </w:pPr>
      <w:r>
        <w:t>我在授课时，会让学员练习“保持明镜之心”，无论五官感受到了哪些外界的事物，无论内心浮现了什么样的感觉、情绪、想法，都只是像一面镜子映照着。</w:t>
      </w:r>
    </w:p>
    <w:p>
      <w:pPr>
        <w:pStyle w:val="Normal"/>
      </w:pPr>
      <w:r>
        <w:t>这是一个很重要的练习，能帮助学员很快体会到，我们的心有一种观照一切而不执著的能力。</w:t>
      </w:r>
    </w:p>
    <w:p>
      <w:pPr>
        <w:pStyle w:val="Normal"/>
      </w:pPr>
      <w:r>
        <w:t>体验到这一点之后，无论是引导学员进行心理治疗，还是各种催眠应用项目，都能事半功倍。</w:t>
      </w:r>
    </w:p>
    <w:p>
      <w:pPr>
        <w:pStyle w:val="Normal"/>
      </w:pPr>
      <w:r>
        <w:t>尤其当你面对的是内在有严重创伤的人，如果没有让他经过“明镜之心”的练习，就引导他去回顾心理历程，将会是一件无意义的酷刑；反之，如果受术者能够保持明镜之心来回溯事件始末，那么，不但能大幅减轻痛苦，也能产生真正的治疗效果。</w:t>
      </w:r>
    </w:p>
    <w:p>
      <w:pPr>
        <w:pStyle w:val="Para 03"/>
      </w:pPr>
      <w:r>
        <w:t>“明镜之心”练习</w:t>
      </w:r>
    </w:p>
    <w:p>
      <w:pPr>
        <w:pStyle w:val="Normal"/>
      </w:pPr>
      <w:r>
        <w:t>引导受术者进入催眠状态后，让他睁开眼睛，起来走动，无论看到什么，听到什么，闻到什么，都看着这些感官感受流过自己的心，没有任何分析、思考，只是看着不断变化的感受流过去，让自己的心就像镜子一样，单纯映照出世界的模样。</w:t>
      </w:r>
    </w:p>
    <w:p>
      <w:pPr>
        <w:pStyle w:val="Normal"/>
      </w:pPr>
      <w:r>
        <w:t>要求他看见自己的心里面有很多惯性反应，例如，忍不住会命名，忍不住会联想，忍不住会有相应的情绪感受。让他看着这一切的发生，不必刻意阻止，不必刻意助长，只要像镜子一样，看着感官感受流过自己的心里，看着心里自动升起何种反应，然后，这一切又纷纷从升起归于熄灭……</w:t>
      </w:r>
    </w:p>
    <w:p>
      <w:pPr>
        <w:pStyle w:val="Normal"/>
      </w:pPr>
      <w:r>
        <w:t>以完全无为的状态，什么都不做，只是看着这一切的进行。</w:t>
      </w:r>
    </w:p>
    <w:p>
      <w:pPr>
        <w:pStyle w:val="Normal"/>
      </w:pPr>
      <w:r>
        <w:t>这个练习，也很适合团体活动，我在带催眠课程时，经常让大家站起来走动，一边走动，一边看四周景物，一边观察自己的心是如何运作的。</w:t>
      </w:r>
    </w:p>
    <w:p>
      <w:pPr>
        <w:pStyle w:val="Para 03"/>
      </w:pPr>
      <w:r>
        <w:t>看只是看，看见真相</w:t>
      </w:r>
    </w:p>
    <w:p>
      <w:pPr>
        <w:pStyle w:val="Normal"/>
      </w:pPr>
      <w:r>
        <w:t>催眠治疗的最高指导原则，只有一条，就是引导受术者看见真相。</w:t>
      </w:r>
    </w:p>
    <w:p>
      <w:pPr>
        <w:pStyle w:val="Normal"/>
      </w:pPr>
      <w:r>
        <w:t>看见真相是唯一的治疗之路。</w:t>
      </w:r>
    </w:p>
    <w:p>
      <w:pPr>
        <w:pStyle w:val="Normal"/>
      </w:pPr>
      <w:r>
        <w:t>然而普遍来说，人们缺乏看见真相的能力，只有少数人拥有这种能力。</w:t>
      </w:r>
    </w:p>
    <w:p>
      <w:pPr>
        <w:pStyle w:val="Normal"/>
      </w:pPr>
      <w:r>
        <w:t>看见真相并不是轻而易举的，需要穿透好多层面纱，以下容我一层一层拆卸下来。</w:t>
      </w:r>
    </w:p>
    <w:p>
      <w:pPr>
        <w:pStyle w:val="Normal"/>
      </w:pPr>
      <w:r>
        <w:t>第一层，语言、概念不等于真相。</w:t>
      </w:r>
    </w:p>
    <w:p>
      <w:pPr>
        <w:pStyle w:val="Normal"/>
      </w:pPr>
      <w:r>
        <w:t>一位禅师站在玫瑰花之前，凝视良久，心神愉悦。</w:t>
      </w:r>
    </w:p>
    <w:p>
      <w:pPr>
        <w:pStyle w:val="Normal"/>
      </w:pPr>
      <w:r>
        <w:t>弟子问他：“师父，您在看什么？”</w:t>
      </w:r>
    </w:p>
    <w:p>
      <w:pPr>
        <w:pStyle w:val="Normal"/>
      </w:pPr>
      <w:r>
        <w:t>他说：“我在看玫瑰花啊。”</w:t>
      </w:r>
    </w:p>
    <w:p>
      <w:pPr>
        <w:pStyle w:val="Normal"/>
      </w:pPr>
      <w:r>
        <w:t>弟子说：“师父，玫瑰花有什么好看的，看那么久？”</w:t>
      </w:r>
    </w:p>
    <w:p>
      <w:pPr>
        <w:pStyle w:val="Normal"/>
      </w:pPr>
      <w:r>
        <w:t>他说：“因为很美，所以越看越欢喜。你也一起来看吧。”</w:t>
      </w:r>
    </w:p>
    <w:p>
      <w:pPr>
        <w:pStyle w:val="Normal"/>
      </w:pPr>
      <w:r>
        <w:t>于是弟子也站在师父身旁目不转睛地看着玫瑰花。</w:t>
      </w:r>
    </w:p>
    <w:p>
      <w:pPr>
        <w:pStyle w:val="Normal"/>
      </w:pPr>
      <w:r>
        <w:t>良久，师父问：“你在看什么？”</w:t>
      </w:r>
    </w:p>
    <w:p>
      <w:pPr>
        <w:pStyle w:val="Normal"/>
      </w:pPr>
      <w:r>
        <w:t>弟子说：“我在看玫瑰花啊。”</w:t>
      </w:r>
    </w:p>
    <w:p>
      <w:pPr>
        <w:pStyle w:val="Normal"/>
      </w:pPr>
      <w:r>
        <w:t>师父笑问说：“你是在看这朵玫瑰花，还是在看‘玫瑰花’这个名词？”</w:t>
      </w:r>
    </w:p>
    <w:p>
      <w:pPr>
        <w:pStyle w:val="Normal"/>
      </w:pPr>
      <w:r>
        <w:t>这个小故事显示的是，人们往往只是用语言、概念来投射在事物之上，而非看见事物的本来面目。</w:t>
      </w:r>
    </w:p>
    <w:p>
      <w:pPr>
        <w:pStyle w:val="Normal"/>
      </w:pPr>
      <w:r>
        <w:t>再举个例子。</w:t>
      </w:r>
    </w:p>
    <w:p>
      <w:pPr>
        <w:pStyle w:val="Normal"/>
      </w:pPr>
      <w:r>
        <w:t>当我们看见一棵美丽的树，往往会问：“这是什么树？”</w:t>
      </w:r>
    </w:p>
    <w:p>
      <w:pPr>
        <w:pStyle w:val="Normal"/>
      </w:pPr>
      <w:r>
        <w:t>等你获得答案了：“哦，是樟树啊！”</w:t>
      </w:r>
    </w:p>
    <w:p>
      <w:pPr>
        <w:pStyle w:val="Normal"/>
      </w:pPr>
      <w:r>
        <w:t>那么，以后看到樟树的时候，你会跟别人说：“这棵是樟树哦！”</w:t>
      </w:r>
    </w:p>
    <w:p>
      <w:pPr>
        <w:pStyle w:val="Normal"/>
      </w:pPr>
      <w:r>
        <w:t>于是你会有一种错觉，以为能说出樟树的名字，就代表你已经懂得樟树了。</w:t>
      </w:r>
    </w:p>
    <w:p>
      <w:pPr>
        <w:pStyle w:val="Normal"/>
      </w:pPr>
      <w:r>
        <w:t>《老子》开宗明义说：“道可道，非常道；名可名，非常名。”</w:t>
      </w:r>
    </w:p>
    <w:p>
      <w:pPr>
        <w:pStyle w:val="Normal"/>
      </w:pPr>
      <w:r>
        <w:t>其中有甚深奥义。</w:t>
      </w:r>
    </w:p>
    <w:p>
      <w:pPr>
        <w:pStyle w:val="Normal"/>
      </w:pPr>
      <w:r>
        <w:t>第二层，未清理的心理阴影会遮掩真相。</w:t>
      </w:r>
    </w:p>
    <w:p>
      <w:pPr>
        <w:pStyle w:val="Normal"/>
      </w:pPr>
      <w:r>
        <w:t>曾经被狗咬过的人，即使看到驯良的宠物狗也可能心生惊恐。</w:t>
      </w:r>
    </w:p>
    <w:p>
      <w:pPr>
        <w:pStyle w:val="Normal"/>
      </w:pPr>
      <w:r>
        <w:t>曾经在暗夜被强暴的女性，到了夜里会开始不安，无法感受夜的宁静。</w:t>
      </w:r>
    </w:p>
    <w:p>
      <w:pPr>
        <w:pStyle w:val="Normal"/>
      </w:pPr>
      <w:r>
        <w:t>恩怨情仇未解的人，当你看到对方时，你很难看到真实的对方，而只看到恩怨情仇。</w:t>
      </w:r>
    </w:p>
    <w:p>
      <w:pPr>
        <w:pStyle w:val="Normal"/>
      </w:pPr>
      <w:r>
        <w:t>我曾经遇过一位个案不敢走有红绿灯的路口，他连红绿灯标志都不敢直视。因为红绿灯联结到以前的一段伤心往事，为了怕痛苦的感觉浮现，他发展出一种不看红灯过马路的怪异行为模式。</w:t>
      </w:r>
    </w:p>
    <w:p>
      <w:pPr>
        <w:pStyle w:val="Normal"/>
      </w:pPr>
      <w:r>
        <w:t>第三层，没有满足的欲望会污染认知。</w:t>
      </w:r>
    </w:p>
    <w:p>
      <w:pPr>
        <w:pStyle w:val="Normal"/>
      </w:pPr>
      <w:r>
        <w:t>《列子》里有一个精彩的故事：</w:t>
      </w:r>
    </w:p>
    <w:p>
      <w:pPr>
        <w:pStyle w:val="Para 02"/>
      </w:pPr>
      <w:r>
        <w:t>昔齐人有欲金者，清旦衣冠而之市，适鬻金者之所，因攫其金而去。吏捕得之，问曰：“人皆在焉，子攫人之金何？”对曰：“取金之时不见人，徒见金耳！”</w:t>
      </w:r>
    </w:p>
    <w:p>
      <w:pPr>
        <w:pStyle w:val="Normal"/>
      </w:pPr>
      <w:r>
        <w:t>一个想黄金想得饥渴欲狂的人，他眼中就只有黄金没有人了。</w:t>
      </w:r>
    </w:p>
    <w:p>
      <w:pPr>
        <w:pStyle w:val="Normal"/>
      </w:pPr>
      <w:r>
        <w:t>读心理系时，老师曾经出过一个趣味作业，要我们分析：“当兵三年，老母猪赛貂蝉。”这句话有道理吗？它的心理机制是什么？</w:t>
      </w:r>
    </w:p>
    <w:p>
      <w:pPr>
        <w:pStyle w:val="Normal"/>
      </w:pPr>
      <w:r>
        <w:t>阿弥陀佛！可怜一个长久不能得到性满足的人，放眼望去，凡是女性都成为可供意淫的对象了。</w:t>
      </w:r>
    </w:p>
    <w:p>
      <w:pPr>
        <w:pStyle w:val="Normal"/>
      </w:pPr>
      <w:r>
        <w:t>第四层，先入为主的成见、预设立场，会扭曲真相。</w:t>
      </w:r>
    </w:p>
    <w:p>
      <w:pPr>
        <w:pStyle w:val="Normal"/>
      </w:pPr>
      <w:r>
        <w:t>《吕氏春秋》里有一个经典案例：</w:t>
      </w:r>
    </w:p>
    <w:p>
      <w:pPr>
        <w:pStyle w:val="Para 02"/>
      </w:pPr>
      <w:r>
        <w:t>人有亡铁者，意其邻之子。视其行步，窃铁也；颜色，窃铁也；言语，窃铁也；动作态度，无为而不窃铁也。</w:t>
      </w:r>
    </w:p>
    <w:p>
      <w:pPr>
        <w:pStyle w:val="Para 02"/>
      </w:pPr>
      <w:r>
        <w:t>掘其谷而得其铁。</w:t>
      </w:r>
    </w:p>
    <w:p>
      <w:pPr>
        <w:pStyle w:val="Para 02"/>
      </w:pPr>
      <w:r>
        <w:t>他日复见其邻之子，</w:t>
      </w:r>
    </w:p>
    <w:p>
      <w:pPr>
        <w:pStyle w:val="Para 02"/>
      </w:pPr>
      <w:r>
        <w:t>动作、态度，无似窃铁者。</w:t>
      </w:r>
    </w:p>
    <w:p>
      <w:pPr>
        <w:pStyle w:val="Normal"/>
      </w:pPr>
      <w:r>
        <w:t>这遗失斧头的人，认为斧头是邻居之子偷的，有了这个预设之后，就觉得对方的言行举止看起来都像是偷了斧头的模样。</w:t>
      </w:r>
    </w:p>
    <w:p>
      <w:pPr>
        <w:pStyle w:val="Normal"/>
      </w:pPr>
      <w:r>
        <w:t>等到有一天斧头找回来了，从此之后，怎么看都觉得对方不像是会偷斧头的人。</w:t>
      </w:r>
    </w:p>
    <w:p>
      <w:pPr>
        <w:pStyle w:val="Normal"/>
      </w:pPr>
      <w:r>
        <w:t>其实对方从头到尾都是一样的啊！</w:t>
      </w:r>
    </w:p>
    <w:p>
      <w:pPr>
        <w:pStyle w:val="Normal"/>
      </w:pPr>
      <w:r>
        <w:t>都是自己心态的投射。</w:t>
      </w:r>
    </w:p>
    <w:p>
      <w:pPr>
        <w:pStyle w:val="Normal"/>
      </w:pPr>
      <w:r>
        <w:t>我很喜欢一个笑话，觉得也是非常经典，完美诠释了成见如何扭曲真相。</w:t>
      </w:r>
    </w:p>
    <w:p>
      <w:pPr>
        <w:pStyle w:val="Normal"/>
      </w:pPr>
      <w:r>
        <w:t>有一个女人怀疑先生有外遇，于是，她花费所有精力来寻找证据。</w:t>
      </w:r>
    </w:p>
    <w:p>
      <w:pPr>
        <w:pStyle w:val="Normal"/>
      </w:pPr>
      <w:r>
        <w:t>有时候发现先生衣服上有一根长头发就开始哭，认为先生爱上了一个长头发的美女。</w:t>
      </w:r>
    </w:p>
    <w:p>
      <w:pPr>
        <w:pStyle w:val="Normal"/>
      </w:pPr>
      <w:r>
        <w:t>有时候发现先生衣服上有一根短发，也会哭，认为先生又换了一个相好。</w:t>
      </w:r>
    </w:p>
    <w:p>
      <w:pPr>
        <w:pStyle w:val="Normal"/>
      </w:pPr>
      <w:r>
        <w:t>先生不堪其扰，洁身自爱到无以复加的地步，终于，太太什么都找不到了。</w:t>
      </w:r>
    </w:p>
    <w:p>
      <w:pPr>
        <w:pStyle w:val="Normal"/>
      </w:pPr>
      <w:r>
        <w:t>于是太太大哭说：“天啊！没想到你连秃头的女人都要了……”</w:t>
      </w:r>
    </w:p>
    <w:p>
      <w:pPr>
        <w:pStyle w:val="Normal"/>
      </w:pPr>
      <w:r>
        <w:t>再举一个心理学史上的经典案例。</w:t>
      </w:r>
    </w:p>
    <w:p>
      <w:pPr>
        <w:pStyle w:val="Normal"/>
      </w:pPr>
      <w:r>
        <w:t>弗洛伊德这位一代大师，他的精神分析理论影响了整整一个世纪，但是他的弟子后来纷纷自立门户，开创出有别于他的心理学派，其中一个关键原因是弗洛伊德有一种“泛性论”的倾向——一切都是性引起的，所以，所有的梦境都跟性有关，人类的文学、音乐、绘画等艺术创作都变成了性驱力的升华，甚至他后来放弃在治疗中使用催眠，也是因为他担心催眠会诱发受术者的情欲，而这点会让他很不自在。</w:t>
      </w:r>
    </w:p>
    <w:p>
      <w:pPr>
        <w:pStyle w:val="Normal"/>
      </w:pPr>
      <w:r>
        <w:t>这使得学者们不得不怀疑，是否早年的创伤影响了他？</w:t>
      </w:r>
    </w:p>
    <w:p>
      <w:pPr>
        <w:pStyle w:val="Normal"/>
      </w:pPr>
      <w:r>
        <w:t>原来，在他四岁时，照顾他的女仆常常挑逗他，成为他的“第一位情欲启蒙者”，以至于日后他形容这位女仆是他这一生“问题的始作俑者”。</w:t>
      </w:r>
    </w:p>
    <w:p>
      <w:pPr>
        <w:pStyle w:val="Normal"/>
      </w:pPr>
      <w:r>
        <w:t>如果真是如此，这位女仆也间接影响了一整个世纪无数接受精神分析的个案了。</w:t>
      </w:r>
    </w:p>
    <w:p>
      <w:pPr>
        <w:pStyle w:val="Normal"/>
      </w:pPr>
      <w:r>
        <w:t>第五层，自我太过敏感，或过于脆弱，会不自觉逃避真相。</w:t>
      </w:r>
    </w:p>
    <w:p>
      <w:pPr>
        <w:pStyle w:val="Normal"/>
      </w:pPr>
      <w:r>
        <w:t>心智正常的人在面对自己的问题时，虽然会不舒服，但还能承认自己是有问题的，愿意去面对。</w:t>
      </w:r>
    </w:p>
    <w:p>
      <w:pPr>
        <w:pStyle w:val="Normal"/>
      </w:pPr>
      <w:r>
        <w:t>有一部分人则是自我太过敏感，或过于脆弱，一遇到自己有问题的时候，会立刻保护自我，运用各种招式，来证明自己没有问题。</w:t>
      </w:r>
    </w:p>
    <w:p>
      <w:pPr>
        <w:pStyle w:val="Normal"/>
      </w:pPr>
      <w:r>
        <w:t>例如，别人指出他情绪失控，他会说：“不要阻止我表达真实感受！”</w:t>
      </w:r>
    </w:p>
    <w:p>
      <w:pPr>
        <w:pStyle w:val="Normal"/>
      </w:pPr>
      <w:r>
        <w:t>或者，别人指出他的问题，他会说：“你的问题比我的还严重，没有资格说我。”</w:t>
      </w:r>
    </w:p>
    <w:p>
      <w:pPr>
        <w:pStyle w:val="Normal"/>
      </w:pPr>
      <w:r>
        <w:t>或者，因为他而把事情搞砸了，他会说：“事情的完成需要团队密切配合，有人嫉妒我，暗中搞破坏，就算诸葛亮来了也做不起来！”</w:t>
      </w:r>
    </w:p>
    <w:p>
      <w:pPr>
        <w:pStyle w:val="Normal"/>
      </w:pPr>
      <w:r>
        <w:t>为了保护那脆弱的自我，只好否定真实、自我欺骗，心理防卫机制里的合理化作用、投射作用、反向作用等也可以归入这一层。</w:t>
      </w:r>
    </w:p>
    <w:p>
      <w:pPr>
        <w:pStyle w:val="Normal"/>
      </w:pPr>
      <w:r>
        <w:t>第六层，自动浮现的念头会使我们分心。</w:t>
      </w:r>
    </w:p>
    <w:p>
      <w:pPr>
        <w:pStyle w:val="Normal"/>
      </w:pPr>
      <w:r>
        <w:t>我们的大脑神经网络随时都在放电，时时刻刻都在生产各种念头，犹如相续不断的瀑布流。</w:t>
      </w:r>
    </w:p>
    <w:p>
      <w:pPr>
        <w:pStyle w:val="Normal"/>
      </w:pPr>
      <w:r>
        <w:t>你可以尝试跟自己说：“我现在要心无杂念地看着眼前之境！”然后专心地看，看看你能维持多久完全没有杂念。</w:t>
      </w:r>
    </w:p>
    <w:p>
      <w:pPr>
        <w:pStyle w:val="Normal"/>
      </w:pPr>
      <w:r>
        <w:t>最正常的情形是，不超过一秒钟，就有各种杂念乒乒乓乓跳来跳去了！</w:t>
      </w:r>
    </w:p>
    <w:p>
      <w:pPr>
        <w:pStyle w:val="Normal"/>
      </w:pPr>
      <w:r>
        <w:t>你的注意力会飘动、游离，你会忍不住去追逐那些念头，直到一段时间后才会忽然发现自己脱离眼前之境，而被杂念旋涡卷走了。</w:t>
      </w:r>
    </w:p>
    <w:p>
      <w:pPr>
        <w:pStyle w:val="Normal"/>
      </w:pPr>
      <w:r>
        <w:t>如果人的本质就是妄想纷飞，如何能如实看见真相呢？</w:t>
      </w:r>
    </w:p>
    <w:p>
      <w:pPr>
        <w:pStyle w:val="Normal"/>
      </w:pPr>
      <w:r>
        <w:t>看只是看，就是指单纯地看，纯粹地看，就只是看见真相，不要被杂念分心，不要被欲望污染，不要被成见迷惑，不要被心理阴影遮掩，也不要被言语、概念蒙蔽了。</w:t>
      </w:r>
    </w:p>
    <w:p>
      <w:pPr>
        <w:pStyle w:val="Normal"/>
      </w:pPr>
      <w:r>
        <w:t>即使是锻炼多年的禅修者，也会不自觉地掉入妄想纷飞之中，但只要提起正念，当下要求自己看只是看，就能立刻恢复保持觉知的意识状态。</w:t>
      </w:r>
    </w:p>
    <w:p>
      <w:pPr>
        <w:pStyle w:val="Normal"/>
      </w:pPr>
      <w:r>
        <w:t>我非常重视“看只是看”的训练，因为它能培养人看见真相的能力。</w:t>
      </w:r>
    </w:p>
    <w:p>
      <w:pPr>
        <w:pStyle w:val="Para 03"/>
      </w:pPr>
      <w:r>
        <w:t>停止内在对话</w:t>
      </w:r>
    </w:p>
    <w:p>
      <w:pPr>
        <w:pStyle w:val="Normal"/>
      </w:pPr>
      <w:r>
        <w:t>大自然把我们的头脑设计成一个复杂的神经网络，其中有天文数字的神经联结，时时刻刻都在放电，各种化学电位信号像天上繁星一般闪烁发光。于是，我们感受到的是，脑海里，各种念头、思绪、感觉此起彼落，犹如浪潮来来去去，永无休止。</w:t>
      </w:r>
    </w:p>
    <w:p>
      <w:pPr>
        <w:pStyle w:val="Normal"/>
      </w:pPr>
      <w:r>
        <w:t>有时候，你会察觉到脑海里自己絮絮叨叨地说着念着；有时候，好几个声音此起彼落；有时候，你想专注在某一件事情上，却有一组自动冒出来的杂念在扯你后腿。</w:t>
      </w:r>
    </w:p>
    <w:p>
      <w:pPr>
        <w:pStyle w:val="Normal"/>
      </w:pPr>
      <w:r>
        <w:t>这些都不是你主动操控的思绪，而往往我们会不自觉地被带着跑走了，分心了。</w:t>
      </w:r>
    </w:p>
    <w:p>
      <w:pPr>
        <w:pStyle w:val="Normal"/>
      </w:pPr>
      <w:r>
        <w:t>这种妄念纷飞的状态，我称之为“内在对话”，想要让心灵澄静下来，就要锻炼“停止内在对话”的内功。</w:t>
      </w:r>
    </w:p>
    <w:p>
      <w:pPr>
        <w:pStyle w:val="Normal"/>
      </w:pPr>
      <w:r>
        <w:t>停止内在对话之后，你才能听见内心真实的声音。</w:t>
      </w:r>
    </w:p>
    <w:p>
      <w:pPr>
        <w:pStyle w:val="Normal"/>
      </w:pPr>
      <w:r>
        <w:t>停止内在对话之后，你才能看见自己的心理运作模式。</w:t>
      </w:r>
    </w:p>
    <w:p>
      <w:pPr>
        <w:pStyle w:val="Normal"/>
      </w:pPr>
      <w:r>
        <w:t>停止内在对话就是斩断妄念之流，它的方法很简单。</w:t>
      </w:r>
    </w:p>
    <w:p>
      <w:pPr>
        <w:pStyle w:val="Normal"/>
      </w:pPr>
      <w:r>
        <w:t>首先，觉察此刻心中浮现的是什么。</w:t>
      </w:r>
    </w:p>
    <w:p>
      <w:pPr>
        <w:pStyle w:val="Normal"/>
      </w:pPr>
      <w:r>
        <w:t>通常你会发现都是些不受控制的、自来自去的念头。</w:t>
      </w:r>
    </w:p>
    <w:p>
      <w:pPr>
        <w:pStyle w:val="Normal"/>
      </w:pPr>
      <w:r>
        <w:t>然后，你只要在心里喊一句：“停！”</w:t>
      </w:r>
    </w:p>
    <w:p>
      <w:pPr>
        <w:pStyle w:val="Normal"/>
      </w:pPr>
      <w:r>
        <w:t>瞬间就会一切静止。</w:t>
      </w:r>
    </w:p>
    <w:p>
      <w:pPr>
        <w:pStyle w:val="Normal"/>
      </w:pPr>
      <w:r>
        <w:t>你会享受到片刻的宁静。</w:t>
      </w:r>
    </w:p>
    <w:p>
      <w:pPr>
        <w:pStyle w:val="Normal"/>
      </w:pPr>
      <w:r>
        <w:t>这份宁静也许不会很久，但只要你再度觉察到自己又妄想纷飞了，你再喊一句：“停！”这就行了。</w:t>
      </w:r>
    </w:p>
    <w:p>
      <w:pPr>
        <w:pStyle w:val="Normal"/>
      </w:pPr>
      <w:r>
        <w:t>你越常记得对妄念喊停，你就越能享受到多次、持久的宁静。</w:t>
      </w:r>
    </w:p>
    <w:p>
      <w:pPr>
        <w:pStyle w:val="Normal"/>
      </w:pPr>
      <w:r>
        <w:t>有一种形容方式，形容这种情形为“女教师效应”。</w:t>
      </w:r>
    </w:p>
    <w:p>
      <w:pPr>
        <w:pStyle w:val="Normal"/>
      </w:pPr>
      <w:r>
        <w:t>当过小学生的人，应该都有这种经验，上课铃已经响了，同学们还在大声小声说话，教室内声波骚动，嗡嗡作响，忽然间，女教师进门了，就在女教师现身教室内的一瞬间，所有谈话立即停止，绝对寂静，仿佛连自己的心跳声都能听见了。</w:t>
      </w:r>
    </w:p>
    <w:p>
      <w:pPr>
        <w:pStyle w:val="Normal"/>
      </w:pPr>
      <w:r>
        <w:t>也就是说，援引内在的觉知力量，来对妄念喊停，会像“女教师效应”一样，让你的心立刻安静下来。</w:t>
      </w:r>
    </w:p>
    <w:p>
      <w:pPr>
        <w:pStyle w:val="Normal"/>
      </w:pPr>
      <w:r>
        <w:t>“停止内在对话”是一个很重要的练习，你可以在任何地方、任何时候锻炼。</w:t>
      </w:r>
    </w:p>
    <w:p>
      <w:pPr>
        <w:pStyle w:val="Normal"/>
      </w:pPr>
      <w:r>
        <w:t>“停止内在对话”还有另外一种很好用的技巧，我称之为“猎捕下一个念头”。</w:t>
      </w:r>
    </w:p>
    <w:p>
      <w:pPr>
        <w:pStyle w:val="Normal"/>
      </w:pPr>
      <w:r>
        <w:t>就是你提起正念，保持觉知，然后观察下一个内心浮现的念头是什么。</w:t>
      </w:r>
    </w:p>
    <w:p>
      <w:pPr>
        <w:pStyle w:val="Normal"/>
      </w:pPr>
      <w:r>
        <w:t>当你起心动念要观察下一个念头时，很奇妙的，你的心也会呈现片刻的寂静。</w:t>
      </w:r>
    </w:p>
    <w:p>
      <w:pPr>
        <w:pStyle w:val="Normal"/>
      </w:pPr>
      <w:r>
        <w:t>要过好一会儿，自行发生的念头才会冒出头来。</w:t>
      </w:r>
    </w:p>
    <w:p>
      <w:pPr>
        <w:pStyle w:val="Normal"/>
      </w:pPr>
      <w:r>
        <w:t>我常常在睡前做这个练习，玩着玩着，然后带着宁静的心入眠。</w:t>
      </w:r>
    </w:p>
    <w:p>
      <w:pPr>
        <w:pStyle w:val="Para 04"/>
      </w:pPr>
      <w:r>
        <w:t>催眠的五大要素：专注、放松、深呼吸、想象、暗示</w:t>
      </w:r>
    </w:p>
    <w:p>
      <w:pPr>
        <w:pStyle w:val="Normal"/>
      </w:pPr>
      <w:r>
        <w:t>有许多方法可以使人进入催眠状态，引发潜意识的力量，综合起来，可以归纳成五个要素，学习催眠的人只要能对这五个要素心领神会，很快就能窥见催眠的精髓了。</w:t>
      </w:r>
    </w:p>
    <w:p>
      <w:pPr>
        <w:pStyle w:val="Normal"/>
      </w:pPr>
      <w:r>
        <w:t>这五个要素分别是：专注、放松、深呼吸、想象、暗示。</w:t>
      </w:r>
    </w:p>
    <w:p>
      <w:pPr>
        <w:pStyle w:val="Normal"/>
      </w:pPr>
      <w:r>
        <w:t>专注，是指集中注意力，聚焦于你的目标，不会被内在杂念分神，不会被外在讯息干扰。</w:t>
      </w:r>
    </w:p>
    <w:p>
      <w:pPr>
        <w:pStyle w:val="Normal"/>
      </w:pPr>
      <w:r>
        <w:t>这个部分，我在“催眠心法”中已经作了重点介绍。</w:t>
      </w:r>
    </w:p>
    <w:p>
      <w:pPr>
        <w:pStyle w:val="Normal"/>
      </w:pPr>
      <w:r>
        <w:t>放松，是指身体与心理都放松，肌肉不紧绷，心情宁静，情绪稳定，没有强迫念头。大部分时候，人都处于身体紧绷的状态，从修行的观点看，这是人体能量流失的一大管道。</w:t>
      </w:r>
    </w:p>
    <w:p>
      <w:pPr>
        <w:pStyle w:val="Normal"/>
      </w:pPr>
      <w:r>
        <w:t>深呼吸，是一种有意识的呼吸，有别于呼吸中枢神经控制的一般呼吸。</w:t>
      </w:r>
    </w:p>
    <w:p>
      <w:pPr>
        <w:pStyle w:val="Normal"/>
      </w:pPr>
      <w:r>
        <w:t>只要我们开始刻意地深呼吸，血液中的含氧量就会提升，脑波频率开始降低，意识状态也会跟着改变。</w:t>
      </w:r>
    </w:p>
    <w:p>
      <w:pPr>
        <w:pStyle w:val="Normal"/>
      </w:pPr>
      <w:r>
        <w:t>想象，则是一种力量庞大的心灵运作方式，更能接通潜意识的源头，在现代人类文明中还没有受到足够的重视，一般的教育体系很少着墨于开发学生的想象力，有时甚至以戕害学生的想象力为能事。</w:t>
      </w:r>
    </w:p>
    <w:p>
      <w:pPr>
        <w:pStyle w:val="Normal"/>
      </w:pPr>
      <w:r>
        <w:t>懂得活用想象力，往往能达成理性思维认定是不可能的事情。</w:t>
      </w:r>
    </w:p>
    <w:p>
      <w:pPr>
        <w:pStyle w:val="Normal"/>
      </w:pPr>
      <w:r>
        <w:t>语言本身具有的力量远超过一般人的常识认知，各种古老的宗教都有自己具备法力的咒语，从这里可以知道很早之前智慧的古人就发觉到语言的神奇力量。</w:t>
      </w:r>
    </w:p>
    <w:p>
      <w:pPr>
        <w:pStyle w:val="Normal"/>
      </w:pPr>
      <w:r>
        <w:t>暗示，就是活用语言的力量，一句时机恰到好处的话，就可以治好个案的病，心理与生理都一样。</w:t>
      </w:r>
    </w:p>
    <w:p>
      <w:pPr>
        <w:pStyle w:val="Normal"/>
      </w:pPr>
      <w:r>
        <w:t>在日常生活中，人们常常漫不经心地用负面的语言彼此攻击，最后的结果，就是使医院人潮汹涌而已，真是可惜了。</w:t>
      </w:r>
    </w:p>
    <w:p>
      <w:pPr>
        <w:pStyle w:val="Para 03"/>
      </w:pPr>
      <w:r>
        <w:t>如何深度放松</w:t>
      </w:r>
    </w:p>
    <w:p>
      <w:pPr>
        <w:pStyle w:val="Normal"/>
      </w:pPr>
      <w:r>
        <w:t>有段时间，一位上市公司的专业经理人经过一个治疗单元，克服了公众演讲恐惧后，仍然固定每周来一次，而且每次听完催眠引导后，就深深地睡了，睡得很熟，熟到鼾声大作。我唯有避至咨询室外，等时间到了再进去唤醒他。</w:t>
      </w:r>
    </w:p>
    <w:p>
      <w:pPr>
        <w:pStyle w:val="Normal"/>
      </w:pPr>
      <w:r>
        <w:t>一两次后，我笑问：“每次来都在睡觉，还来干嘛？”</w:t>
      </w:r>
    </w:p>
    <w:p>
      <w:pPr>
        <w:pStyle w:val="Normal"/>
      </w:pPr>
      <w:r>
        <w:t>他也笑着回答：“你不知道被你催眠之后，我睡得多好！这样睡一觉后，所有的压力都没有了！”</w:t>
      </w:r>
    </w:p>
    <w:p>
      <w:pPr>
        <w:pStyle w:val="Normal"/>
      </w:pPr>
      <w:r>
        <w:t>在催眠中因为身心比平常放松很多，个案不知不觉就睡着了，这样的情形屡见不鲜。很多人在聆听我制作的催眠CD、催眠录音带时，尤其是夜里听的时候，几乎一放松后就入睡了。以至于我不得不针对这种状况，而特别研发睡前专用的催眠CD，例如，《催眠帮你孕育好宝宝》《催眠帮你睡好美容觉》《睡眠帮你轻松减肥》，免得因为睡着了，催眠CD的效果不能百分之百发挥。</w:t>
      </w:r>
    </w:p>
    <w:p>
      <w:pPr>
        <w:pStyle w:val="Normal"/>
      </w:pPr>
      <w:r>
        <w:t>的确，催眠是一种很有效的助人放松的方法。</w:t>
      </w:r>
    </w:p>
    <w:p>
      <w:pPr>
        <w:pStyle w:val="Normal"/>
      </w:pPr>
      <w:r>
        <w:t>反过来也可以说，放松是进入催眠状态的关键因素。</w:t>
      </w:r>
    </w:p>
    <w:p>
      <w:pPr>
        <w:pStyle w:val="Normal"/>
      </w:pPr>
      <w:r>
        <w:t>通常不能被催眠的人，很大的原因在于他不懂得怎么放松。</w:t>
      </w:r>
    </w:p>
    <w:p>
      <w:pPr>
        <w:pStyle w:val="Normal"/>
      </w:pPr>
      <w:r>
        <w:t>我们可以肯定地说，放松是一种能力，这种能力是人人必备的基本技能。</w:t>
      </w:r>
    </w:p>
    <w:p>
      <w:pPr>
        <w:pStyle w:val="Normal"/>
      </w:pPr>
      <w:r>
        <w:t>当人身体放松了，心情也会如影随形地跟着放松，就很容易进入α脑波状态，感受到宁静、安详、喜悦、自信、光明、希望。</w:t>
      </w:r>
    </w:p>
    <w:p>
      <w:pPr>
        <w:pStyle w:val="Normal"/>
      </w:pPr>
      <w:r>
        <w:t>常常练习静坐、气功、瑜伽、武术、自我催眠的人，比较懂得放松的技巧与心法，所以抗压性高，比较能从正面、乐观的观点看事情，也比较有活力、创造力与生产力。</w:t>
      </w:r>
    </w:p>
    <w:p>
      <w:pPr>
        <w:pStyle w:val="Normal"/>
      </w:pPr>
      <w:r>
        <w:t>多年前，纽约电话公司150多名员工学习放松的技巧，5个月后，就看到显著的效果，他们的焦虑、失眠程度普遍降低，有高血压的人减少，戒烟、减肥的成功率变高，情绪上也变得更快乐、满足，连带的，他们的工作表现更好。</w:t>
      </w:r>
    </w:p>
    <w:p>
      <w:pPr>
        <w:pStyle w:val="Normal"/>
      </w:pPr>
      <w:r>
        <w:t>我有一位个案是保险公司的营业处经理，他在上过自我催眠训练课程后，把所学的方法拿回去用于每天的早会，让每个人都从头到脚完全放松，之后再鼓舞士气，激励大家用积极、进取的心态展开一天的工作。很快地，整个营业处的业绩跳上来，而压力感反而变小。</w:t>
      </w:r>
    </w:p>
    <w:p>
      <w:pPr>
        <w:pStyle w:val="Normal"/>
      </w:pPr>
      <w:r>
        <w:t>以下我简单介绍一下最常用的渐进式放松法。</w:t>
      </w:r>
    </w:p>
    <w:p>
      <w:pPr>
        <w:pStyle w:val="Normal"/>
      </w:pPr>
      <w:r>
        <w:t>无论你是站着、坐着或躺着，都可以有意识地放松全身的肌肉。</w:t>
      </w:r>
    </w:p>
    <w:p>
      <w:pPr>
        <w:pStyle w:val="Normal"/>
      </w:pPr>
      <w:r>
        <w:t>你可以从头开始，逐一放松各个部位的肌肉，直到脚底。</w:t>
      </w:r>
    </w:p>
    <w:p>
      <w:pPr>
        <w:pStyle w:val="Normal"/>
      </w:pPr>
      <w:r>
        <w:t>也可以反方向从脚部肌肉开始放松，直到头顶。</w:t>
      </w:r>
    </w:p>
    <w:p>
      <w:pPr>
        <w:pStyle w:val="Normal"/>
      </w:pPr>
      <w:r>
        <w:t>你也可以从头部一一往下放松到脚，再从脚部一一往上放松到头。</w:t>
      </w:r>
    </w:p>
    <w:p>
      <w:pPr>
        <w:pStyle w:val="Normal"/>
      </w:pPr>
      <w:r>
        <w:t>一般来说，我引导个案肌肉放松时，会依照下列顺序：头顶、额头、耳朵、脸颊、下巴、脖子、喉咙、肩膀、左手、右手、胸部、背部、腹部、左腿、右腿。</w:t>
      </w:r>
    </w:p>
    <w:p>
      <w:pPr>
        <w:pStyle w:val="Normal"/>
      </w:pPr>
      <w:r>
        <w:t>有些人经过这样的程序就很放松了，有些人则需要更进一步的细部分解，例如，脸部的肌肉再分成左脸颊、右脸颊、上眼皮、下眼皮、上嘴唇、下嘴唇、舌头等。例如，单纯的“放松你的手掌”，可以再分解成“放松你的手心、手背、大拇指、食指、中指、无名指、小指”。</w:t>
      </w:r>
    </w:p>
    <w:p>
      <w:pPr>
        <w:pStyle w:val="Normal"/>
      </w:pPr>
      <w:r>
        <w:t>在人体的部位中，有几个部位是放松的关键，尤其是下巴与肩膀，如果你能确定下巴、肩膀已经放松，通常就差不多了。</w:t>
      </w:r>
    </w:p>
    <w:p>
      <w:pPr>
        <w:pStyle w:val="Normal"/>
      </w:pPr>
      <w:r>
        <w:t>有的时候，光是放松还不足以产生放松效果，这时可以用一紧一松的对照法，你就能够轻易感受到放松。</w:t>
      </w:r>
    </w:p>
    <w:p>
      <w:pPr>
        <w:pStyle w:val="Normal"/>
      </w:pPr>
      <w:r>
        <w:t>譬如说，我会告诉个案：“现在把你的嘴巴像狮子大开口一样张到极点，感受嘴巴绷紧的滋味……好，现在放松，嘴巴恢复原状……”这样反复三遍后，口腔一带的肌肉就充分放松了。</w:t>
      </w:r>
    </w:p>
    <w:p>
      <w:pPr>
        <w:pStyle w:val="Normal"/>
      </w:pPr>
      <w:r>
        <w:t>手、腿也一样，我会说：“现在把你的双手拳头用最大的力气握紧，好像谁也不能把你的拳头掰开！等你握到极点时，就松开你的拳头，你会感到手臂完全放松了。”这样反复三次，手臂就会非常放松。</w:t>
      </w:r>
    </w:p>
    <w:p>
      <w:pPr>
        <w:pStyle w:val="Normal"/>
      </w:pPr>
      <w:r>
        <w:t>这种一紧一松的放松技巧常常能让那些自认为很难放松的人也体会到放松的快乐。</w:t>
      </w:r>
    </w:p>
    <w:p>
      <w:pPr>
        <w:pStyle w:val="Normal"/>
      </w:pPr>
      <w:r>
        <w:t>熟悉这种程序的人，可以在闭上眼睛三分钟后，就让全身的肌肉都放松。</w:t>
      </w:r>
    </w:p>
    <w:p>
      <w:pPr>
        <w:pStyle w:val="Normal"/>
      </w:pPr>
      <w:r>
        <w:t>这样一来，你就可以利用短短的三分钟时间，全身放松，进而转变你的心理状态。</w:t>
      </w:r>
    </w:p>
    <w:p>
      <w:pPr>
        <w:pStyle w:val="Para 03"/>
      </w:pPr>
      <w:r>
        <w:t>学会像婴儿那样深呼吸</w:t>
      </w:r>
    </w:p>
    <w:p>
      <w:pPr>
        <w:pStyle w:val="Normal"/>
      </w:pPr>
      <w:r>
        <w:t>一般成人的呼吸都很浅，呼吸的效率不高，每次呼吸时，吸收进来的氧气量与排出去的二氧化碳量，都远小于运用到横膈膜的腹式呼吸。</w:t>
      </w:r>
    </w:p>
    <w:p>
      <w:pPr>
        <w:pStyle w:val="Normal"/>
      </w:pPr>
      <w:r>
        <w:t>婴儿的呼吸与成人不一样，深沉、平稳又缓慢，而且婴儿的呼吸不是用胸腔，而是腹式呼吸。</w:t>
      </w:r>
    </w:p>
    <w:p>
      <w:pPr>
        <w:pStyle w:val="Normal"/>
      </w:pPr>
      <w:r>
        <w:t>婴儿之所以用腹式呼吸，是因为婴儿比成人更能觉察到生命的源头是腹部，在生命最开始的阶段，胎儿通过脐带与母亲的生命联结成一体。</w:t>
      </w:r>
    </w:p>
    <w:p>
      <w:pPr>
        <w:pStyle w:val="Normal"/>
      </w:pPr>
      <w:r>
        <w:t>许多医学研究证明了当习惯于胸腔呼吸的人向婴儿学习，改成横膈膜呼吸后，心脏机能增强，血压降低，头痛、疲劳减轻。</w:t>
      </w:r>
    </w:p>
    <w:p>
      <w:pPr>
        <w:pStyle w:val="Normal"/>
      </w:pPr>
      <w:r>
        <w:t>这个道理其实是很简单易懂的，因为血液循环的重要功能之一，就是将氧气从呼吸系统输送到全身的器官、组织，如果呼吸时吸入的氧气量不够，血液就必须加速循环来补足身体所需的氧气量，如此一来，心脏的负担会加重，血压也会跟着上升。</w:t>
      </w:r>
    </w:p>
    <w:p>
      <w:pPr>
        <w:pStyle w:val="Normal"/>
      </w:pPr>
      <w:r>
        <w:t>当我们开始深呼吸，持续一段时间后，不但血液的含氧量提高，脑部的化学分泌也跟着改变，例如，脑啡的分泌就增多，这种物质可以使人感到愉悦、幸福，增强忍耐疼痛的能力。</w:t>
      </w:r>
    </w:p>
    <w:p>
      <w:pPr>
        <w:pStyle w:val="Normal"/>
      </w:pPr>
      <w:r>
        <w:t>而且，我们的脑波会开始改变，进入更为轻松、舒服、深沉的意识状态。</w:t>
      </w:r>
    </w:p>
    <w:p>
      <w:pPr>
        <w:pStyle w:val="Normal"/>
      </w:pPr>
      <w:r>
        <w:t>坊间有许多机构举办呼吸工作坊，光是运用改变呼吸节奏的技巧，就可以引导人们进入不同的意识频道，而产生再度体验出生过程、回忆前世、释放情绪压抑等的效果。</w:t>
      </w:r>
    </w:p>
    <w:p>
      <w:pPr>
        <w:pStyle w:val="Normal"/>
      </w:pPr>
      <w:r>
        <w:t>一个简单的深呼吸过程是这样的：深深吸气，缓缓吐气，吐气时充分觉察，空气从体内经过气管、鼻腔流出去的感觉，感受胸部、腹部缩小，直到完全吐完空气为止。这时，轻轻闭气一会儿，同时觉察这个不吸不吐的宁静空间，然后再度开始吸气。吸气的时候，觉察空气流过鼻腔、气管进入肺部的感觉，感受胸部、腹部的膨胀；当吸气吸到饱和点时，轻轻闭气一会儿，跟刚刚一样觉察这个不吸不吐的宁静，然后再度开始吐气，展开新的一次深呼吸。</w:t>
      </w:r>
    </w:p>
    <w:p>
      <w:pPr>
        <w:pStyle w:val="Normal"/>
      </w:pPr>
      <w:r>
        <w:t>深呼吸总是从吐气开始，你要先把旧的空气吐掉，然后才吸收新的空气进来。</w:t>
      </w:r>
    </w:p>
    <w:p>
      <w:pPr>
        <w:pStyle w:val="Normal"/>
      </w:pPr>
      <w:r>
        <w:t>所以整个节奏是：吐气，停止；吸气，停止。接着，再反复进行。</w:t>
      </w:r>
    </w:p>
    <w:p>
      <w:pPr>
        <w:pStyle w:val="Normal"/>
      </w:pPr>
      <w:r>
        <w:t>在做深呼吸的时候，记住脊椎骨保持正直，不必刻意用力，力道恰到好处即可。</w:t>
      </w:r>
    </w:p>
    <w:p>
      <w:pPr>
        <w:pStyle w:val="Normal"/>
      </w:pPr>
      <w:r>
        <w:t>如果能在空气新鲜的地方深呼吸，例如山上、森林里、海边、草地，你更可以感受到深呼吸的好处。</w:t>
      </w:r>
    </w:p>
    <w:p>
      <w:pPr>
        <w:pStyle w:val="Normal"/>
      </w:pPr>
      <w:r>
        <w:t>我自己在疲累的时候，一旦觉察到了，就会放下万缘，专心做几个深呼吸，很快地，身体会开始流眼泪、打哈欠，全身的皮肤仿佛流过一道电流般很微细地震动起来，等到深呼吸结束后，立刻感受到眼睛舒服多了，精神、体力都好像灯泡通上电流，开始发亮了。</w:t>
      </w:r>
    </w:p>
    <w:p>
      <w:pPr>
        <w:pStyle w:val="Para 03"/>
      </w:pPr>
      <w:r>
        <w:t>想象的力量很强大</w:t>
      </w:r>
    </w:p>
    <w:p>
      <w:pPr>
        <w:pStyle w:val="Normal"/>
      </w:pPr>
      <w:r>
        <w:t>很少人能警觉到想象对我们人生的影响有多大！</w:t>
      </w:r>
    </w:p>
    <w:p>
      <w:pPr>
        <w:pStyle w:val="Normal"/>
      </w:pPr>
      <w:r>
        <w:t>大多数人的痛苦其实来自想象，而不是实际的问题。</w:t>
      </w:r>
    </w:p>
    <w:p>
      <w:pPr>
        <w:pStyle w:val="Normal"/>
      </w:pPr>
      <w:r>
        <w:t>如果我们懂得运用想象力于正面积极的方向，不再浪掷于负面消极的方向，我们就能成为茫茫人海中精英之精英。</w:t>
      </w:r>
    </w:p>
    <w:p>
      <w:pPr>
        <w:pStyle w:val="Normal"/>
      </w:pPr>
      <w:r>
        <w:t>有很长的一段时间，由理性逻辑统治的主流社会观点总是把想象贬低为虚幻不实的，但是越来越多的心理学、医学研究发现，想象是远比理性思维更有力量的一种“超越性思维”，是通往内在更深智慧的直达车。</w:t>
      </w:r>
    </w:p>
    <w:p>
      <w:pPr>
        <w:pStyle w:val="Normal"/>
      </w:pPr>
      <w:r>
        <w:t>爱因斯坦曾说过：“想象比知识更重要！”</w:t>
      </w:r>
    </w:p>
    <w:p>
      <w:pPr>
        <w:pStyle w:val="Normal"/>
      </w:pPr>
      <w:r>
        <w:t>这位20世纪最伟大的科学家，比大多数人更了解，宇宙的真相光是凭借理性逻辑是无法勘破的。他能够深深投入白日梦，以直观来接收隐秘莫显的真理，所以他能超越物质世界的表象，发现相对论。爱因斯坦的科学成就，最令人赞叹的地方并非那些数学计算、公式推演，而在于，相对论违反人类惯性的知觉方式。所以他的理论刚刚问世的时候，许多当时成名的大科学家都对其嗤之以鼻，视之为马上会被时代淘汰的无稽之谈。</w:t>
      </w:r>
    </w:p>
    <w:p>
      <w:pPr>
        <w:pStyle w:val="Normal"/>
      </w:pPr>
      <w:r>
        <w:t>熟悉爱因斯坦的人，不只认为他是科学家，还视他为艺术家，他的伟大发现不是来自科学实验，而是来自直觉。爱因斯坦推崇想象是创造力的源头，就他的例子来说，这种创造力整个改变了人类看宇宙的观点。</w:t>
      </w:r>
    </w:p>
    <w:p>
      <w:pPr>
        <w:pStyle w:val="Normal"/>
      </w:pPr>
      <w:r>
        <w:t>请读者特别留意，想象可以调动高等心智的力量！</w:t>
      </w:r>
    </w:p>
    <w:p>
      <w:pPr>
        <w:pStyle w:val="Normal"/>
      </w:pPr>
      <w:r>
        <w:t>想象是一种比逻辑思考还更为高等的心智运作方式。</w:t>
      </w:r>
    </w:p>
    <w:p>
      <w:pPr>
        <w:pStyle w:val="Normal"/>
      </w:pPr>
      <w:r>
        <w:t>在我的临床治疗经验中，深深感觉到想象力丰富的人乃是天之骄子，他们不但容易进入催眠状态，而且能在催眠中自编自导出精彩生动、令人艳羡的剧情，最棒的是，结束催眠后，治疗效果绝佳。</w:t>
      </w:r>
    </w:p>
    <w:p>
      <w:pPr>
        <w:pStyle w:val="Normal"/>
      </w:pPr>
      <w:r>
        <w:t>因此，在测试催眠敏感度时，想象力是其中重要的一环。</w:t>
      </w:r>
    </w:p>
    <w:p>
      <w:pPr>
        <w:pStyle w:val="Normal"/>
      </w:pPr>
      <w:r>
        <w:t>像柠檬测试、手臂升降测试、双手冷热测试，都与想象有关。</w:t>
      </w:r>
    </w:p>
    <w:p>
      <w:pPr>
        <w:pStyle w:val="Normal"/>
      </w:pPr>
      <w:r>
        <w:t>想象也很适合作为补充能量的方式。</w:t>
      </w:r>
    </w:p>
    <w:p>
      <w:pPr>
        <w:pStyle w:val="Normal"/>
      </w:pPr>
      <w:r>
        <w:t>在历经一小时的催眠治疗后，个案常常会哭得死去活来，或者释放了大量的愤怒、哀伤情绪，这时我会引导他补充能量，然后再结束催眠，他就能焕然一新了。</w:t>
      </w:r>
    </w:p>
    <w:p>
      <w:pPr>
        <w:pStyle w:val="Normal"/>
      </w:pPr>
      <w:r>
        <w:t>有的时候，我会引导个案想象自己躺在沙滩上，太阳光从蓝天照下来，他全身每一寸皮肤都在吸收阳光的能量。由于阳光是太阳系中最主要的能量来源，地球上的生命全部仰赖它，所以这个引导几乎适用于每一个人。</w:t>
      </w:r>
    </w:p>
    <w:p>
      <w:pPr>
        <w:pStyle w:val="Normal"/>
      </w:pPr>
      <w:r>
        <w:t>在我制作的催眠CD里，结束催眠之前，我则使用水晶来引导，获得许多使用者的正面回应。</w:t>
      </w:r>
    </w:p>
    <w:p>
      <w:pPr>
        <w:pStyle w:val="Normal"/>
      </w:pPr>
      <w:r>
        <w:t>现在，深呼吸，在你的眼前，出现一颗巨大的水晶球，这颗水晶球清澈透明漂亮，从它身上放出柔和舒服的能量把你包围住了，水晶球源源不断地为你补充无穷的能量。深呼吸，你就像正在充电的蓄电池，尽情吸收来自水晶球的无穷的能量，使你的精力越来越充沛，活力越来越旺盛……</w:t>
      </w:r>
    </w:p>
    <w:p>
      <w:pPr>
        <w:pStyle w:val="Normal"/>
      </w:pPr>
      <w:r>
        <w:t>有位催眠CD的使用者，就在我的网站留言板上写道：“老师的话一说完，一颗水晶球就出现在眼前的虚空中，我立刻感受到水晶球散发出清凉的能量，射进我的心里，全身开始震动起来，说不出有多么舒服……”</w:t>
      </w:r>
    </w:p>
    <w:p>
      <w:pPr>
        <w:pStyle w:val="Normal"/>
      </w:pPr>
      <w:r>
        <w:t>像这样的实例太多了，使我对这一点非常肯定。</w:t>
      </w:r>
    </w:p>
    <w:p>
      <w:pPr>
        <w:pStyle w:val="Normal"/>
      </w:pPr>
      <w:r>
        <w:t>想象力够好的人，光是专心想象眼前有一颗水晶球，或太阳，源源不绝送来能量，就会感觉到身心进入一种特殊状态，如果用气功的术语，那就是进入“功态”了。</w:t>
      </w:r>
    </w:p>
    <w:p>
      <w:pPr>
        <w:pStyle w:val="Normal"/>
      </w:pPr>
      <w:r>
        <w:t>更进一步的话，还能够运用想象把这股能量输送到特定的部位，那就能产生治病的效果了。</w:t>
      </w:r>
    </w:p>
    <w:p>
      <w:pPr>
        <w:pStyle w:val="Normal"/>
      </w:pPr>
      <w:r>
        <w:t>开发你的想象力，善用你的想象力，不但能帮助你更容易进入催眠，也能帮助你掌握人人本具的巨大潜能。</w:t>
      </w:r>
    </w:p>
    <w:p>
      <w:pPr>
        <w:pStyle w:val="Normal"/>
      </w:pPr>
      <w:r>
        <w:t>一旦巨大潜能发挥出来，再难的问题也能迎刃而解。</w:t>
      </w:r>
    </w:p>
    <w:p>
      <w:pPr>
        <w:pStyle w:val="Para 03"/>
      </w:pPr>
      <w:r>
        <w:t>暗示：为受术者指明方向</w:t>
      </w:r>
    </w:p>
    <w:p>
      <w:pPr>
        <w:pStyle w:val="Normal"/>
      </w:pPr>
      <w:r>
        <w:t>在中文里，用“暗示”这个词其实有点不通，因为催眠师都是把话讲得很白，例如说：“从今天起，你会一天比一天更好！”这哪里是暗示，根本就是明示！</w:t>
      </w:r>
    </w:p>
    <w:p>
      <w:pPr>
        <w:pStyle w:val="Normal"/>
      </w:pPr>
      <w:r>
        <w:t>也不知道从什么时候开始，大家都这么用，算是约定俗成吧！</w:t>
      </w:r>
    </w:p>
    <w:p>
      <w:pPr>
        <w:pStyle w:val="Normal"/>
      </w:pPr>
      <w:r>
        <w:t>在更高级的催眠技巧中，倒是常常把指令镶嵌在受术者没有注意到的地方，直接输入对方的潜意识，这时称为暗示也算合理。</w:t>
      </w:r>
    </w:p>
    <w:p>
      <w:pPr>
        <w:pStyle w:val="Normal"/>
      </w:pPr>
      <w:r>
        <w:t>暗示（Suggestion），可以分成初级暗示（Primary Suggestion）与次级暗示（Secondary Suggestion）两种。</w:t>
      </w:r>
    </w:p>
    <w:p>
      <w:pPr>
        <w:pStyle w:val="Normal"/>
      </w:pPr>
      <w:r>
        <w:t>所有为引导受术者进入催眠状态下的指令，都称为“初级暗示”。</w:t>
      </w:r>
    </w:p>
    <w:p>
      <w:pPr>
        <w:pStyle w:val="Normal"/>
      </w:pPr>
      <w:r>
        <w:t>进入催眠状态之后，根据不同的目的而给予受术者的指令，则称为“次级暗示”。</w:t>
      </w:r>
    </w:p>
    <w:p>
      <w:pPr>
        <w:pStyle w:val="Normal"/>
      </w:pPr>
      <w:r>
        <w:t>无论是哪种暗示，它的重要性在于给巨大的心灵力量一个明确的方向去发挥！</w:t>
      </w:r>
    </w:p>
    <w:p>
      <w:pPr>
        <w:pStyle w:val="Normal"/>
      </w:pPr>
      <w:r>
        <w:t>像人们常常在日常生活中抱怨、述说自己悲惨的遭遇，像反复播放的录音带，不但没有治疗效果，还带给别人情绪污染。可是在催眠中，只要催眠师说：“我要请你把那些对你有负面影响的事情说出来，说出来以后，你的身心就会轻松舒服。”只是给他一个暗示，一个方向，他说的话跟平常一模一样，可是，治疗效果就出现了。</w:t>
      </w:r>
    </w:p>
    <w:p>
      <w:pPr>
        <w:pStyle w:val="Normal"/>
      </w:pPr>
      <w:r>
        <w:t>学习催眠的人，明白了暗示对人具有影响之后，会非常小心地说话，注意自己所使用的语言，并且善用正面语言的力量来帮助人，因为，很可能你的一句话就会改变别人一生。</w:t>
      </w:r>
    </w:p>
    <w:p>
      <w:pPr>
        <w:pStyle w:val="Para 07"/>
        <w:pageBreakBefore w:val="on"/>
      </w:pPr>
      <w:r>
        <w:t>掌握三大技巧，瞬间晋升催眠师</w:t>
      </w:r>
    </w:p>
    <w:p>
      <w:pPr>
        <w:pStyle w:val="Para 05"/>
      </w:pPr>
      <w:r>
        <w:t>任何可以引导人进入专注而放松的方法，都可以作为催眠诱导的技巧。</w:t>
      </w:r>
    </w:p>
    <w:p>
      <w:pPr>
        <w:pStyle w:val="Para 05"/>
      </w:pPr>
      <w:r>
        <w:t>任何可以吸引人专注而放松的物品，都可以成为催眠诱导的工具。</w:t>
      </w:r>
    </w:p>
    <w:p>
      <w:pPr>
        <w:pStyle w:val="Para 05"/>
      </w:pPr>
      <w:r>
        <w:t>而且，只要你善用环境的素材，任何地方你都可以进行催眠。请把握催眠的关键——专注而放松，再灵活发挥创意，你就会有用之不尽的催眠技巧。</w:t>
      </w:r>
    </w:p>
    <w:p>
      <w:pPr>
        <w:pStyle w:val="Para 05"/>
      </w:pPr>
      <w:r>
        <w:t>有些进入很深状态的人，解除催眠后，需要较长的时间才能完全与现实同步。所以要确保对方离开时，保有清醒的心智，能够平安回家。</w:t>
      </w:r>
    </w:p>
    <w:p>
      <w:pPr>
        <w:pStyle w:val="Para 04"/>
      </w:pPr>
      <w:r>
        <w:t>标准化操作，催眠就像骑自行车一样简单</w:t>
      </w:r>
    </w:p>
    <w:p>
      <w:pPr>
        <w:pStyle w:val="Normal"/>
      </w:pPr>
      <w:r>
        <w:t>催眠是可以标准化操作的技术，只要你按部就班来进行，你会发现催眠其实就像骑自行车一样容易。</w:t>
      </w:r>
    </w:p>
    <w:p>
      <w:pPr>
        <w:pStyle w:val="Normal"/>
      </w:pPr>
      <w:r>
        <w:t>一次标准的催眠治疗，大致可以分成五个步骤，分别是：</w:t>
      </w:r>
    </w:p>
    <w:p>
      <w:pPr>
        <w:pStyle w:val="Normal"/>
      </w:pPr>
      <w:r>
        <w:t>一、询问解疑（Diagnosis）：与个案建立良好的合作关系，了解他的动机与需求，询问他对催眠既有的看法，解答他对催眠的疑惑，确定他知道催眠时哪些事情会发生而没有不合理的期待，进行敏感度测试，了解他能进入多深的催眠状态、适合哪种诱导手法。</w:t>
      </w:r>
    </w:p>
    <w:p>
      <w:pPr>
        <w:pStyle w:val="Normal"/>
      </w:pPr>
      <w:r>
        <w:t>如果是催眠治疗的话，此阶段要开始广泛收集信息，找出个案的真正问题所在。</w:t>
      </w:r>
    </w:p>
    <w:p>
      <w:pPr>
        <w:pStyle w:val="Normal"/>
      </w:pPr>
      <w:r>
        <w:t>注意：每一次的催眠都要有明确的目的。</w:t>
      </w:r>
    </w:p>
    <w:p>
      <w:pPr>
        <w:pStyle w:val="Normal"/>
      </w:pPr>
      <w:r>
        <w:t>有的时候，个案会有意或无意地隐藏前来求助的真正原因。</w:t>
      </w:r>
    </w:p>
    <w:p>
      <w:pPr>
        <w:pStyle w:val="Normal"/>
      </w:pPr>
      <w:r>
        <w:t>Karen Horney曾说过一句名言：“个案接受心理治疗的目的，并非为了治愈他们的精神问题，而是为了让问题更臻完美，变得无懈可击。”</w:t>
      </w:r>
    </w:p>
    <w:p>
      <w:pPr>
        <w:pStyle w:val="Normal"/>
      </w:pPr>
      <w:r>
        <w:t>这段话极为辛辣，所以催眠师必须洞悉人性，有能力穿透个案故意布下的疑阵，然后朝正确方向前进，带领个案远离黑暗，走到光明的地方……</w:t>
      </w:r>
    </w:p>
    <w:p>
      <w:pPr>
        <w:pStyle w:val="Normal"/>
      </w:pPr>
      <w:r>
        <w:t>二、诱导阶段（Induction）：催眠师运用语言引导，让个案进入催眠状态。一般而言，常用的诱导技巧有渐进放松法（Progressive Relaxation）、眼睛凝视法（Eye Fixation）、深呼吸法、数数法、手臂上浮法及其他变形与伪装的方法。</w:t>
      </w:r>
    </w:p>
    <w:p>
      <w:pPr>
        <w:pStyle w:val="Normal"/>
      </w:pPr>
      <w:r>
        <w:t>催眠诱导技巧有几种呢？答案是：无数种。</w:t>
      </w:r>
    </w:p>
    <w:p>
      <w:pPr>
        <w:pStyle w:val="Normal"/>
      </w:pPr>
      <w:r>
        <w:t>你有多少想象力，就能创造出多少种催眠诱导技巧。</w:t>
      </w:r>
    </w:p>
    <w:p>
      <w:pPr>
        <w:pStyle w:val="Normal"/>
      </w:pPr>
      <w:r>
        <w:t>三、深化阶段（Deepening）：引导受术者从轻度催眠状态，进入更深的催眠状态。常用的深化技巧有手臂下降法、数数法、甩手法、下楼梯法、搭电梯法、过隧道法等，除了这些常用技巧，这个阶段常常可以随机应变，即兴创制新招。</w:t>
      </w:r>
    </w:p>
    <w:p>
      <w:pPr>
        <w:pStyle w:val="Normal"/>
      </w:pPr>
      <w:r>
        <w:t>催眠深化技巧有几种呢？答案同样是：无数种。</w:t>
      </w:r>
    </w:p>
    <w:p>
      <w:pPr>
        <w:pStyle w:val="Normal"/>
      </w:pPr>
      <w:r>
        <w:t>四、治疗阶段（Healing）：视受术者的需求来治疗，催眠师需要相当好的心理治疗与精神病理学背景，最好在宗教、哲学层面也有所涉猎。</w:t>
      </w:r>
    </w:p>
    <w:p>
      <w:pPr>
        <w:pStyle w:val="Normal"/>
      </w:pPr>
      <w:r>
        <w:t>同样的，催眠治疗技巧也有无数种，所有你学过的心理治疗技巧都可以融入催眠治疗中。</w:t>
      </w:r>
    </w:p>
    <w:p>
      <w:pPr>
        <w:pStyle w:val="Normal"/>
      </w:pPr>
      <w:r>
        <w:t>五、解除催眠（Ending）：让受术者从催眠状态回到平常的意识状态，确保他对整个治疗过程保有清楚的记忆，适当给予催眠后暗示，帮助他在结束催眠后，感觉很好，并且强化疗效，通常以数数法为主。</w:t>
      </w:r>
    </w:p>
    <w:p>
      <w:pPr>
        <w:pStyle w:val="Normal"/>
      </w:pPr>
      <w:r>
        <w:t>实际应用时，解除催眠的方法，也同样是无数种。</w:t>
      </w:r>
    </w:p>
    <w:p>
      <w:pPr>
        <w:pStyle w:val="Normal"/>
      </w:pPr>
      <w:r>
        <w:t>优秀的催眠师，能够精确、流畅地使用语言来引导个案进行内在运作，并能自由自在地运用周边素材，临机应变、量身定制“个人化治疗”。</w:t>
      </w:r>
    </w:p>
    <w:p>
      <w:pPr>
        <w:pStyle w:val="Normal"/>
      </w:pPr>
      <w:r>
        <w:t>在后面的章节里，我会示范一次完整的催眠治疗，供读者参考。</w:t>
      </w:r>
    </w:p>
    <w:p>
      <w:pPr>
        <w:pStyle w:val="Para 04"/>
      </w:pPr>
      <w:r>
        <w:t>催眠诱导技巧</w:t>
      </w:r>
    </w:p>
    <w:p>
      <w:pPr>
        <w:pStyle w:val="Normal"/>
      </w:pPr>
      <w:r>
        <w:t>催眠诱导技巧，有无限多种，你可以随心所欲地设计。</w:t>
      </w:r>
    </w:p>
    <w:p>
      <w:pPr>
        <w:pStyle w:val="Normal"/>
      </w:pPr>
      <w:r>
        <w:t>任何可以引导人进入专注而放松的方法，都可以作为催眠诱导的技巧。</w:t>
      </w:r>
    </w:p>
    <w:p>
      <w:pPr>
        <w:pStyle w:val="Normal"/>
      </w:pPr>
      <w:r>
        <w:t>任何可以吸引人专注而放松的物品，都可以成为催眠诱导的工具。</w:t>
      </w:r>
    </w:p>
    <w:p>
      <w:pPr>
        <w:pStyle w:val="Normal"/>
      </w:pPr>
      <w:r>
        <w:t>而且，只要你善用环境的素材，任何地方你都可以进行催眠。</w:t>
      </w:r>
    </w:p>
    <w:p>
      <w:pPr>
        <w:pStyle w:val="Normal"/>
      </w:pPr>
      <w:r>
        <w:t>目前比较常用的诱导技巧有渐进式放松法、数数法、眼睛凝视法、深呼吸法、手臂上浮法，以及各种变形与伪装的方法。</w:t>
      </w:r>
    </w:p>
    <w:p>
      <w:pPr>
        <w:pStyle w:val="Normal"/>
      </w:pPr>
      <w:r>
        <w:t>每一种方法都可以有无限多种的延伸与变化。</w:t>
      </w:r>
    </w:p>
    <w:p>
      <w:pPr>
        <w:pStyle w:val="Normal"/>
      </w:pPr>
      <w:r>
        <w:t>例如渐进放松法可以从头放松到脚，也可以从脚放松到头；可以放松重点部位，可以把身体分解成更多更细的部位来逐一放松……</w:t>
      </w:r>
    </w:p>
    <w:p>
      <w:pPr>
        <w:pStyle w:val="Normal"/>
      </w:pPr>
      <w:r>
        <w:t>例如数数法可以正数、逆数，还可以高难度数……</w:t>
      </w:r>
    </w:p>
    <w:p>
      <w:pPr>
        <w:pStyle w:val="Normal"/>
      </w:pPr>
      <w:r>
        <w:t>请把握催眠的关键——专注而放松，再灵活发挥创意，你就会有用之不尽的催眠技巧。</w:t>
      </w:r>
    </w:p>
    <w:p>
      <w:pPr>
        <w:pStyle w:val="Para 03"/>
      </w:pPr>
      <w:r>
        <w:t>诱导技巧分类</w:t>
      </w:r>
    </w:p>
    <w:p>
      <w:pPr>
        <w:pStyle w:val="Normal"/>
      </w:pPr>
      <w:r>
        <w:t>依照不同的特性来分类，诱导技巧大致可以分成十大类。</w:t>
      </w:r>
    </w:p>
    <w:p>
      <w:pPr>
        <w:pStyle w:val="Normal"/>
      </w:pPr>
      <w:r>
        <w:t>一、以时间而言，可以分成普通催眠、快速催眠、瞬间催眠三种。</w:t>
      </w:r>
    </w:p>
    <w:p>
      <w:pPr>
        <w:pStyle w:val="Normal"/>
      </w:pPr>
      <w:r>
        <w:t>一般来说，30秒到3分钟内引导人进入催眠状态，可称为快速催眠（Rapid Induction），而瞬间催眠（Instant Induction），则是指在几秒钟内让人进入催眠状态。</w:t>
      </w:r>
    </w:p>
    <w:p>
      <w:pPr>
        <w:pStyle w:val="Normal"/>
      </w:pPr>
      <w:r>
        <w:t>二、以语言来说，可以分成语言技巧、非语言技巧。</w:t>
      </w:r>
    </w:p>
    <w:p>
      <w:pPr>
        <w:pStyle w:val="Normal"/>
      </w:pPr>
      <w:r>
        <w:t>语言技巧就是以说话来进行诱导，非语言技巧是指以语言之外的其他形式来诱导，例如音乐、香味、特定频率闪烁的光、特定频率的声音、身体碰触等。</w:t>
      </w:r>
    </w:p>
    <w:p>
      <w:pPr>
        <w:pStyle w:val="Normal"/>
      </w:pPr>
      <w:r>
        <w:t>三、以身体而言，可以分成接触技巧与非接触技巧。</w:t>
      </w:r>
    </w:p>
    <w:p>
      <w:pPr>
        <w:pStyle w:val="Normal"/>
      </w:pPr>
      <w:r>
        <w:t>前者如指压催眠手法、摇晃身体技巧、转头法，后者如离抚法、想象模拟法。</w:t>
      </w:r>
    </w:p>
    <w:p>
      <w:pPr>
        <w:pStyle w:val="Normal"/>
      </w:pPr>
      <w:r>
        <w:t>四、以眼睛来说，可以分成闭着眼睛来诱导的技巧、睁着眼睛来诱导的技巧。</w:t>
      </w:r>
    </w:p>
    <w:p>
      <w:pPr>
        <w:pStyle w:val="Normal"/>
      </w:pPr>
      <w:r>
        <w:t>五、以听觉输入管道而言，可以分成普通技巧、双脑同步技巧。</w:t>
      </w:r>
    </w:p>
    <w:p>
      <w:pPr>
        <w:pStyle w:val="Normal"/>
      </w:pPr>
      <w:r>
        <w:t>双脑同步技巧特别强调催眠诱导时，让诱导语言轮流从两边耳朵进来，声音来源忽左忽右，产生左右大脑的脑波趋于协调同步，受术者就更容易进入宁静、安详的状态。</w:t>
      </w:r>
    </w:p>
    <w:p>
      <w:pPr>
        <w:pStyle w:val="Normal"/>
      </w:pPr>
      <w:r>
        <w:t>六、以放松而言，可以分成借由放松来诱导的技巧，以及借由紧绷来诱导的技巧。</w:t>
      </w:r>
    </w:p>
    <w:p>
      <w:pPr>
        <w:pStyle w:val="Normal"/>
      </w:pPr>
      <w:r>
        <w:t>七、以受术者的情绪来说，可以分成引导至舒适、宁静的情绪状态的技巧，以及引导至焦虑、紧张然后再突然一切归零的技巧。后者由于制造出巨大的反差，往往会带来意想不到的效果。</w:t>
      </w:r>
    </w:p>
    <w:p>
      <w:pPr>
        <w:pStyle w:val="Normal"/>
      </w:pPr>
      <w:r>
        <w:t>八、以诱导辞的情绪态度而言，可以分成柔和式与权威式两种。</w:t>
      </w:r>
    </w:p>
    <w:p>
      <w:pPr>
        <w:pStyle w:val="Normal"/>
      </w:pPr>
      <w:r>
        <w:t>像渐进式放松法就是柔和式，温和缓慢地一步一步诱导，容许受术者以自己的节奏进入催眠状态。</w:t>
      </w:r>
    </w:p>
    <w:p>
      <w:pPr>
        <w:pStyle w:val="Normal"/>
      </w:pPr>
      <w:r>
        <w:t>权威式则是以阳刚、有力的指示，推动受术者依照施术者的节奏进入催眠状态。</w:t>
      </w:r>
    </w:p>
    <w:p>
      <w:pPr>
        <w:pStyle w:val="Normal"/>
      </w:pPr>
      <w:r>
        <w:t>九、以诱导力量的推动者来说，可以分成自力专注与他力震撼两种。</w:t>
      </w:r>
    </w:p>
    <w:p>
      <w:pPr>
        <w:pStyle w:val="Normal"/>
      </w:pPr>
      <w:r>
        <w:t>前者是施术者诱导受术者自己进入专注而放松的催眠状态，后者是由施术者制造意外的惊吓效果，好引导受术者进入心无杂念的状态，通常瞬间催眠的技巧用得多。</w:t>
      </w:r>
    </w:p>
    <w:p>
      <w:pPr>
        <w:pStyle w:val="Normal"/>
      </w:pPr>
      <w:r>
        <w:t>十、以注意力的集中标的而言，可以分成单一焦点与多重焦点。</w:t>
      </w:r>
    </w:p>
    <w:p>
      <w:pPr>
        <w:pStyle w:val="Normal"/>
      </w:pPr>
      <w:r>
        <w:t>单一焦点是大部分古典催眠技巧用的，例如渐进放松法、凝视法、数数法都是。</w:t>
      </w:r>
    </w:p>
    <w:p>
      <w:pPr>
        <w:pStyle w:val="Normal"/>
      </w:pPr>
      <w:r>
        <w:t>后者是同时让受术者专注于多种焦点，进入一种恍惚状态，例如聆听对位法谱曲的巴洛克音乐；同时碰触对方身体多处部位的双人四手按摩、三人六手按摩；或者同时专注于多种感官感觉，使得对方不胜负荷，因而遁入催眠状态；或者以讯息超载的概念而设计的技巧。</w:t>
      </w:r>
    </w:p>
    <w:p>
      <w:pPr>
        <w:pStyle w:val="Para 03"/>
      </w:pPr>
      <w:r>
        <w:t>渐进式放松法</w:t>
      </w:r>
    </w:p>
    <w:p>
      <w:pPr>
        <w:pStyle w:val="Normal"/>
      </w:pPr>
      <w:r>
        <w:t>最普遍最古老的诱导技巧，可以与其他技巧结合，也可作为深化技巧。</w:t>
      </w:r>
    </w:p>
    <w:p>
      <w:pPr>
        <w:pStyle w:val="Normal"/>
      </w:pPr>
      <w:r>
        <w:t>这个技巧非常简单，而且适用于绝大多数人，只要熟练地运用它，你可以在10分钟之内成功催眠90%以上的人。</w:t>
      </w:r>
    </w:p>
    <w:p>
      <w:pPr>
        <w:pStyle w:val="Normal"/>
      </w:pPr>
      <w:r>
        <w:t>用稳定、低沉的声调，从容地发声，引导的时候，让自己也处于非常宁静的α脑波状态。这样，催眠别人的时候，你也在修炼自己。</w:t>
      </w:r>
    </w:p>
    <w:p>
      <w:pPr>
        <w:pStyle w:val="Normal"/>
      </w:pPr>
      <w:r>
        <w:t>注意诱导时的节奏，该停顿则停顿，让受术者有时间去进行内在运作。</w:t>
      </w:r>
    </w:p>
    <w:p>
      <w:pPr>
        <w:pStyle w:val="Normal"/>
      </w:pPr>
      <w:r>
        <w:t>现在，把你的身体调整到最舒服的姿势。</w:t>
      </w:r>
    </w:p>
    <w:p>
      <w:pPr>
        <w:pStyle w:val="Normal"/>
      </w:pPr>
      <w:r>
        <w:t>请将眼睛闭起来，眼睛一闭起来，你就开始放松了。</w:t>
      </w:r>
    </w:p>
    <w:p>
      <w:pPr>
        <w:pStyle w:val="Normal"/>
      </w:pPr>
      <w:r>
        <w:t>注意你的感觉，让你的心灵像扫描仪一样，慢慢地，从头到脚扫描一遍，你的心灵扫描到哪里，哪里就放松下来。</w:t>
      </w:r>
    </w:p>
    <w:p>
      <w:pPr>
        <w:pStyle w:val="Normal"/>
      </w:pPr>
      <w:r>
        <w:t>从现在开始，你发现你的内心变得很平静，好像你已经进入另外一个奇妙的世界，远离了世俗，你只会听到我的声音和背景音乐的声音，其他外界的杂音都不会干扰到你。甚至如果你听到突然传来的噪声，你不但不会被干扰，反而会进入更深更舒服的催眠状态。</w:t>
      </w:r>
    </w:p>
    <w:p>
      <w:pPr>
        <w:pStyle w:val="Normal"/>
      </w:pPr>
      <w:r>
        <w:t>现在，注意你的呼吸，你要很深很深地深呼吸，有规律地深呼吸，慢慢把空气吸进来，再慢慢把空气吐出去。深呼吸的时候，想象你把空气中的氧气吸进来，空气从鼻子进入你的身体，流过鼻腔、喉咙，然后进入你的肺部，再渗透到你的血液里，这些美妙的氧气经由血液循环，输送到你全身每一个部位、每一个细胞，使你的身体充满新鲜的活力。</w:t>
      </w:r>
    </w:p>
    <w:p>
      <w:pPr>
        <w:pStyle w:val="Normal"/>
      </w:pPr>
      <w:r>
        <w:t>吐气的时候，想象你把身体中的二氧化碳通通吐出去，也把所有的疲劳、烦恼、紧张通通送出去，让所有的不愉快、不舒服都离你远去。</w:t>
      </w:r>
    </w:p>
    <w:p>
      <w:pPr>
        <w:pStyle w:val="Normal"/>
      </w:pPr>
      <w:r>
        <w:t>每一次的深呼吸，都会让你进入更深沉、更放松、更舒服的状况。</w:t>
      </w:r>
    </w:p>
    <w:p>
      <w:pPr>
        <w:pStyle w:val="Normal"/>
      </w:pPr>
      <w:r>
        <w:t>注意你的呼吸，当你专注在呼吸的时候，觉察空气在你体内流通，感觉氧气进入全身每一个细胞，你的身体就会自动开展补充能量的过程，你越能集中注意力在你的呼吸，你的身体就会更健康、更有活力。</w:t>
      </w:r>
    </w:p>
    <w:p>
      <w:pPr>
        <w:pStyle w:val="Normal"/>
      </w:pPr>
      <w:r>
        <w:t>从现在起，继续深呼吸，你一边深呼吸，一边聆听我的引导，很自然的，你什么都不必想，也什么都不想想了，只要跟着我的弓导，很快你就会进入非常深、非常舒服的催眠状态。</w:t>
      </w:r>
    </w:p>
    <w:p>
      <w:pPr>
        <w:pStyle w:val="Normal"/>
      </w:pPr>
      <w:r>
        <w:t>现在，注意你的头顶，让你的头皮放松……</w:t>
      </w:r>
    </w:p>
    <w:p>
      <w:pPr>
        <w:pStyle w:val="Normal"/>
      </w:pPr>
      <w:r>
        <w:t>头盖骨也放松……</w:t>
      </w:r>
    </w:p>
    <w:p>
      <w:pPr>
        <w:pStyle w:val="Normal"/>
      </w:pPr>
      <w:r>
        <w:t>注意你的眉毛，让眉毛附近的肌肉放松……</w:t>
      </w:r>
    </w:p>
    <w:p>
      <w:pPr>
        <w:pStyle w:val="Normal"/>
      </w:pPr>
      <w:r>
        <w:t>放松耳朵附近的肌肉……</w:t>
      </w:r>
    </w:p>
    <w:p>
      <w:pPr>
        <w:pStyle w:val="Normal"/>
      </w:pPr>
      <w:r>
        <w:t>放松脸颊附近的肌肉……</w:t>
      </w:r>
    </w:p>
    <w:p>
      <w:pPr>
        <w:pStyle w:val="Normal"/>
      </w:pPr>
      <w:r>
        <w:t>放松下巴的肌肉……</w:t>
      </w:r>
    </w:p>
    <w:p>
      <w:pPr>
        <w:pStyle w:val="Normal"/>
      </w:pPr>
      <w:r>
        <w:t>放松你的脖子……</w:t>
      </w:r>
    </w:p>
    <w:p>
      <w:pPr>
        <w:pStyle w:val="Normal"/>
      </w:pPr>
      <w:r>
        <w:t>放松肩膀……</w:t>
      </w:r>
    </w:p>
    <w:p>
      <w:pPr>
        <w:pStyle w:val="Normal"/>
      </w:pPr>
      <w:r>
        <w:t>放松你的左手……</w:t>
      </w:r>
    </w:p>
    <w:p>
      <w:pPr>
        <w:pStyle w:val="Normal"/>
      </w:pPr>
      <w:r>
        <w:t>放松你的右手……</w:t>
      </w:r>
    </w:p>
    <w:p>
      <w:pPr>
        <w:pStyle w:val="Normal"/>
      </w:pPr>
      <w:r>
        <w:t>注意你的胸部，让胸部的骨头、肌肉都放松……</w:t>
      </w:r>
    </w:p>
    <w:p>
      <w:pPr>
        <w:pStyle w:val="Normal"/>
      </w:pPr>
      <w:r>
        <w:t>放松你的背部，让你的脊椎与背部肌肉都放松……</w:t>
      </w:r>
    </w:p>
    <w:p>
      <w:pPr>
        <w:pStyle w:val="Normal"/>
      </w:pPr>
      <w:r>
        <w:t>彻底放松你腹部的肌肉，毫不费力地，然后你的呼吸会更深沉、更轻松……</w:t>
      </w:r>
    </w:p>
    <w:p>
      <w:pPr>
        <w:pStyle w:val="Normal"/>
      </w:pPr>
      <w:r>
        <w:t>放松你的左腿……</w:t>
      </w:r>
    </w:p>
    <w:p>
      <w:pPr>
        <w:pStyle w:val="Normal"/>
      </w:pPr>
      <w:r>
        <w:t>放松你的右腿……</w:t>
      </w:r>
    </w:p>
    <w:p>
      <w:pPr>
        <w:pStyle w:val="Normal"/>
      </w:pPr>
      <w:r>
        <w:t>继续保持深呼吸，每一次呼吸的时候，你会感觉自己更放松、更舒服……</w:t>
      </w:r>
    </w:p>
    <w:p>
      <w:pPr>
        <w:pStyle w:val="Para 03"/>
      </w:pPr>
      <w:r>
        <w:t>眼睛凝视法</w:t>
      </w:r>
    </w:p>
    <w:p>
      <w:pPr>
        <w:pStyle w:val="Normal"/>
      </w:pPr>
      <w:r>
        <w:t>让受术者或躺或坐，安顿好之后，指示他：</w:t>
      </w:r>
    </w:p>
    <w:p>
      <w:pPr>
        <w:pStyle w:val="Normal"/>
      </w:pPr>
      <w:r>
        <w:t>现在看着正前方的墙壁，把眼光注视在正中央那一点，并且固定在那一点，非常专心地凝视。</w:t>
      </w:r>
    </w:p>
    <w:p>
      <w:pPr>
        <w:pStyle w:val="Normal"/>
      </w:pPr>
      <w:r>
        <w:t>一边凝视，一边感觉到你的身体越来越放松……</w:t>
      </w:r>
    </w:p>
    <w:p>
      <w:pPr>
        <w:pStyle w:val="Normal"/>
      </w:pPr>
      <w:r>
        <w:t>任何时候，当你觉得自己进入催眠状态时，就可以把眼睛闭起来。</w:t>
      </w:r>
    </w:p>
    <w:p>
      <w:pPr>
        <w:pStyle w:val="Normal"/>
      </w:pPr>
      <w:r>
        <w:t>在你凝视那一点的时候，你也会感觉到整个人越来越安静，念头越来越少，你可以很清楚地觉察心中流过的每一个念头……</w:t>
      </w:r>
    </w:p>
    <w:p>
      <w:pPr>
        <w:pStyle w:val="Normal"/>
      </w:pPr>
      <w:r>
        <w:t>现在，你感觉到身体更放松了，你呼吸的速度也变得比较慢，慢慢地，你会感觉到眼皮一点一点地越来越沉重……</w:t>
      </w:r>
    </w:p>
    <w:p>
      <w:pPr>
        <w:pStyle w:val="Normal"/>
      </w:pPr>
      <w:r>
        <w:t>你的意识会渐渐进入一种恍惚的状态，你仍然是清醒的，但是有一种宁静的感觉，好像你渐渐地置身于另外一个时空……</w:t>
      </w:r>
    </w:p>
    <w:p>
      <w:pPr>
        <w:pStyle w:val="Normal"/>
      </w:pPr>
      <w:r>
        <w:t>继续专心凝视那一点……有时候，你会忍不住眨眨眼睛，这是很正常的，你每眨一次眼睛，你就更接近催眠状态……</w:t>
      </w:r>
    </w:p>
    <w:p>
      <w:pPr>
        <w:pStyle w:val="Normal"/>
      </w:pPr>
      <w:r>
        <w:t>你的身体越来越放松了，你的念头也越来越少了……</w:t>
      </w:r>
    </w:p>
    <w:p>
      <w:pPr>
        <w:pStyle w:val="Normal"/>
      </w:pPr>
      <w:r>
        <w:t>你只会听到我的声音，外面其他的声音会变得好像从远方传过来，不但不会妨碍你，而且还会帮助你进入催眠状态。</w:t>
      </w:r>
    </w:p>
    <w:p>
      <w:pPr>
        <w:pStyle w:val="Normal"/>
      </w:pPr>
      <w:r>
        <w:t>你的眼皮越来越沉重……</w:t>
      </w:r>
    </w:p>
    <w:p>
      <w:pPr>
        <w:pStyle w:val="Normal"/>
      </w:pPr>
      <w:r>
        <w:t>当你感觉到眼皮沉重到某个程度时，你就会自然而然把眼睛闭起来，享受那种眼睛闭起来的舒服感受，而且，当你眼睛一闭起来的时候，你就自然而然进入催眠状态了。</w:t>
      </w:r>
    </w:p>
    <w:p>
      <w:pPr>
        <w:pStyle w:val="Normal"/>
      </w:pPr>
      <w:r>
        <w:t>眼睛凝视法一样有多种变化形式供催眠师灵活运用。</w:t>
      </w:r>
    </w:p>
    <w:p>
      <w:pPr>
        <w:pStyle w:val="Normal"/>
      </w:pPr>
      <w:r>
        <w:t>凝视的对象，也可以从墙壁上的某一点，自由自在转换成催眠现场任何一景一物。</w:t>
      </w:r>
    </w:p>
    <w:p>
      <w:pPr>
        <w:pStyle w:val="Normal"/>
      </w:pPr>
      <w:r>
        <w:t>例如面对窗外的话，可让受术者凝视远方一株绿意盎然的树，如果室内有烛光、水晶柱、佛像、宝石之类的具有能量的东西，也是绝佳的凝视对象。</w:t>
      </w:r>
    </w:p>
    <w:p>
      <w:pPr>
        <w:pStyle w:val="Normal"/>
      </w:pPr>
      <w:r>
        <w:t>譬如凝视水晶柱，还可以加进能量引导：“当你凝视清澈的水晶柱时，你会感受到一股清凉的能量，注入你的眼睛里面，使你的眼睛特别舒服，而且你的内心也跟着更安静了……”这样会使得催眠的过程中增添“新时代”元素，对许多人来说，会更容易进入状态。</w:t>
      </w:r>
    </w:p>
    <w:p>
      <w:pPr>
        <w:pStyle w:val="Normal"/>
      </w:pPr>
      <w:r>
        <w:t>如果是夜晚的话，凝视摇曳生辉的烛光，将会是十分别致的方式。</w:t>
      </w:r>
    </w:p>
    <w:p>
      <w:pPr>
        <w:pStyle w:val="Normal"/>
      </w:pPr>
      <w:r>
        <w:t>凝视烛光来入静，是传统禅定的方法。</w:t>
      </w:r>
    </w:p>
    <w:p>
      <w:pPr>
        <w:pStyle w:val="Normal"/>
      </w:pPr>
      <w:r>
        <w:t>这里面其实有现代脑波科学的理论根据。</w:t>
      </w:r>
    </w:p>
    <w:p>
      <w:pPr>
        <w:pStyle w:val="Normal"/>
      </w:pPr>
      <w:r>
        <w:t>因为烛光的闪烁频率，与人脑α脑波的频率是一致的。</w:t>
      </w:r>
    </w:p>
    <w:p>
      <w:pPr>
        <w:pStyle w:val="Normal"/>
      </w:pPr>
      <w:r>
        <w:t>所以作为催眠诱导技巧，凝视烛光堪称是又美丽又实用的手法了。</w:t>
      </w:r>
    </w:p>
    <w:p>
      <w:pPr>
        <w:pStyle w:val="Para 03"/>
      </w:pPr>
      <w:r>
        <w:t>数数法</w:t>
      </w:r>
    </w:p>
    <w:p>
      <w:pPr>
        <w:pStyle w:val="Normal"/>
      </w:pPr>
      <w:r>
        <w:t>等一下我会从1数到20，每数一个数字，你的身体就会更放松，内心就会更宁静，等我数到20的时候，你就会进入催眠状态了。在数数的过程中，你随时会进入非常舒服的感觉，这时，每数一个数字，都会使你进入更深更深的催眠状态。</w:t>
      </w:r>
    </w:p>
    <w:p>
      <w:pPr>
        <w:pStyle w:val="Normal"/>
      </w:pPr>
      <w:r>
        <w:t>数数法是超级好用的技巧，催眠治疗师爱用，舞台催眠师也爱用，它可长可短，可以诱导，可以深化，还可以在任何时候让它露脸。</w:t>
      </w:r>
    </w:p>
    <w:p>
      <w:pPr>
        <w:pStyle w:val="Normal"/>
      </w:pPr>
      <w:r>
        <w:t>而且不知道为什么，人的心智喜欢数数，数数的时候，人就容易安静下来。</w:t>
      </w:r>
    </w:p>
    <w:p>
      <w:pPr>
        <w:pStyle w:val="Normal"/>
      </w:pPr>
      <w:r>
        <w:t>实际运用时，虽然可以从开始催眠到解除催眠都使用数数法，不过为了美感起见，最好是采用复合技巧，让催眠是彩色的，不是黑白的。</w:t>
      </w:r>
    </w:p>
    <w:p>
      <w:pPr>
        <w:pStyle w:val="Para 03"/>
      </w:pPr>
      <w:r>
        <w:t>数息法</w:t>
      </w:r>
    </w:p>
    <w:p>
      <w:pPr>
        <w:pStyle w:val="Normal"/>
      </w:pPr>
      <w:r>
        <w:t>数息法是从佛陀时代就流传下来的禅定技巧，简单而好用。</w:t>
      </w:r>
    </w:p>
    <w:p>
      <w:pPr>
        <w:pStyle w:val="Normal"/>
      </w:pPr>
      <w:r>
        <w:t>现在，我推荐的方法是深呼吸结合数息法的复合技巧。</w:t>
      </w:r>
    </w:p>
    <w:p>
      <w:pPr>
        <w:pStyle w:val="Normal"/>
      </w:pPr>
      <w:r>
        <w:t>这个方法是这样的：每深呼吸一次就在心里数一个数字，从1数到10，再从10数回1，所以，数的顺序依次是1、2、3、4、5、6、7、8、9、10、9、8、7、6、5、4、3、2、1、2……这样反复来反复去。</w:t>
      </w:r>
    </w:p>
    <w:p>
      <w:pPr>
        <w:pStyle w:val="Normal"/>
      </w:pPr>
      <w:r>
        <w:t>这种循环式数法有一个很大的好处是，如果你发现自己数着数着，数出像15、20这样越界的数字，你就会知道刚刚数到10的时候，没有觉知，没有活在当下，你就可以提醒自己提起正念，再从1开始数起。</w:t>
      </w:r>
    </w:p>
    <w:p>
      <w:pPr>
        <w:pStyle w:val="Normal"/>
      </w:pPr>
      <w:r>
        <w:t>注意，数息的时机是在吐气的时候。</w:t>
      </w:r>
    </w:p>
    <w:p>
      <w:pPr>
        <w:pStyle w:val="Normal"/>
      </w:pPr>
      <w:r>
        <w:t>明白数息法的做法之后，你可以简单地说：“等一下我要请你开始深呼吸，每一次吐气时数一个数字，从1数到10，再从10数到1，然后反复地数，任何时候，当你觉得进入催眠状态时，请发出‘嗯’的一声，然后我就会给你进一步的引导。”</w:t>
      </w:r>
    </w:p>
    <w:p>
      <w:pPr>
        <w:pStyle w:val="Normal"/>
      </w:pPr>
      <w:r>
        <w:t>你也可以在对方数息时，随时询问他：“现在数到几了？”以确定他没有落入昏沉的意识状态。</w:t>
      </w:r>
    </w:p>
    <w:p>
      <w:pPr>
        <w:pStyle w:val="Normal"/>
      </w:pPr>
      <w:r>
        <w:t>自我催眠时，数息法特别好用，是我偏爱的技巧，因为简单，所以好用，所以应用范围广。</w:t>
      </w:r>
    </w:p>
    <w:p>
      <w:pPr>
        <w:pStyle w:val="Normal"/>
      </w:pPr>
      <w:r>
        <w:t>我自己在睡觉时，有时会跟着脑海的思绪流动而睡不着，这时，一旦觉察了，提起正念，配合深呼吸，从1数起，几乎数不到10次，就自然入睡了。</w:t>
      </w:r>
    </w:p>
    <w:p>
      <w:pPr>
        <w:pStyle w:val="Normal"/>
      </w:pPr>
      <w:r>
        <w:t>我也教个案用这种方法，例如要与客户见面谈大项目前，忽然情绪紧张，心脏怦怦跳，这时，可以告诉自己：“我会慢慢从1数到10，每数一下就更放松，数到10的时候，我就会稳重、冷静、清醒。”然后一边深呼吸，一边数呼吸，很快地，整个人就进入状况，可以拿出最好的自己来面对客户了。</w:t>
      </w:r>
    </w:p>
    <w:p>
      <w:pPr>
        <w:pStyle w:val="Para 03"/>
      </w:pPr>
      <w:r>
        <w:t>自动回溯法</w:t>
      </w:r>
    </w:p>
    <w:p>
      <w:pPr>
        <w:pStyle w:val="Normal"/>
      </w:pPr>
      <w:r>
        <w:t>曾经有过催眠经验的人，只要让他回想当时的状况，叙述身心的感受，他就会自动回到当时的状况，自然而然进入催眠状态了。</w:t>
      </w:r>
    </w:p>
    <w:p>
      <w:pPr>
        <w:pStyle w:val="Normal"/>
      </w:pPr>
      <w:r>
        <w:t>同样的，如果练气功的人有过功态体验，练静坐的人有过入定的经验，艺术家有过灵感泉涌的经验，你都可以让他闭上眼睛，详细叙述当时的情境，细节越多越好，他会自动回溯到这种状态里，无形中就完成催眠诱导了。</w:t>
      </w:r>
    </w:p>
    <w:p>
      <w:pPr>
        <w:pStyle w:val="Para 03"/>
      </w:pPr>
      <w:r>
        <w:t>非语言诱导技巧之一：转头诱导法</w:t>
      </w:r>
    </w:p>
    <w:p>
      <w:pPr>
        <w:pStyle w:val="Normal"/>
      </w:pPr>
      <w:r>
        <w:t>催眠诱导一定需要最起码的语言引导，所谓的“非语言诱导”是指言语引导为辅，身体动作为主，通过一定的身体动作来引导对方进入专注、放松的状态，对于思虑多、身体状况不佳的人特别好用。</w:t>
      </w:r>
    </w:p>
    <w:p>
      <w:pPr>
        <w:pStyle w:val="Normal"/>
      </w:pPr>
      <w:r>
        <w:t>让受术者舒服地坐在椅子上，脊椎挺直，你站在他的后方，双手分别放在太阳穴这一带的区域，以自己手势顺当、对方不觉压迫为原则。</w:t>
      </w:r>
    </w:p>
    <w:p>
      <w:pPr>
        <w:pStyle w:val="Normal"/>
      </w:pPr>
      <w:r>
        <w:t>暗示他：“我会慢慢转动你的头部，你会渐渐感觉自己进入一种舒服、安详的状态，仿佛回到胎儿时期无忧无虑的状态……当你觉得自己进入这种状态时，发一声‘嗯’，让我知道，然后我会给你进一步的引导。”</w:t>
      </w:r>
    </w:p>
    <w:p>
      <w:pPr>
        <w:pStyle w:val="Normal"/>
      </w:pPr>
      <w:r>
        <w:t>嘱咐完毕，双手和缓地左右转动他头部，保持非常的耐性，自己也处于宁静、安详状态，通过双手，把你的宁静、安详、关心传送给他，也可以加入白光或金光或其他光色的观想，想象能量从天上下来，经头顶进来，再从双手手心传送给他。</w:t>
      </w:r>
    </w:p>
    <w:p>
      <w:pPr>
        <w:pStyle w:val="Normal"/>
      </w:pPr>
      <w:r>
        <w:t>一般而言，徐徐转动30～50次，必能见到效果。</w:t>
      </w:r>
    </w:p>
    <w:p>
      <w:pPr>
        <w:pStyle w:val="Normal"/>
      </w:pPr>
      <w:r>
        <w:t>转动的过程中，也可以渐渐加快，再渐渐放慢，保持规律的节奏。</w:t>
      </w:r>
    </w:p>
    <w:p>
      <w:pPr>
        <w:pStyle w:val="Normal"/>
      </w:pPr>
      <w:r>
        <w:t>无论转动的速度快或慢，都以让受术者感觉舒适受用为原则。</w:t>
      </w:r>
    </w:p>
    <w:p>
      <w:pPr>
        <w:pStyle w:val="Normal"/>
      </w:pPr>
      <w:r>
        <w:t>双手放置之处也可以一手贴着额头，一手托着后脑。</w:t>
      </w:r>
    </w:p>
    <w:p>
      <w:pPr>
        <w:pStyle w:val="Normal"/>
      </w:pPr>
      <w:r>
        <w:t>使用这个方法，要有大决心，受术者不进入催眠状态，你就不停止手上的动作，把你对他的关怀与你的意志展现到底！</w:t>
      </w:r>
    </w:p>
    <w:p>
      <w:pPr>
        <w:pStyle w:val="Normal"/>
      </w:pPr>
      <w:r>
        <w:t>那么，就没有不能被成功催眠的人了！</w:t>
      </w:r>
    </w:p>
    <w:p>
      <w:pPr>
        <w:pStyle w:val="Para 03"/>
      </w:pPr>
      <w:r>
        <w:t>非语言诱导技巧之二：抚下法</w:t>
      </w:r>
    </w:p>
    <w:p>
      <w:pPr>
        <w:pStyle w:val="Normal"/>
      </w:pPr>
      <w:r>
        <w:t>这是老派催眠师喜欢用的手法，经我试验后，也收到很好的效果。这个手法，蕴涵的使人进入催眠状态的机制，十分耐人寻味，值得学习催眠者深思。</w:t>
      </w:r>
    </w:p>
    <w:p>
      <w:pPr>
        <w:pStyle w:val="Normal"/>
      </w:pPr>
      <w:r>
        <w:t>请受术者静坐在椅子上，闭上眼睛，双手下垂。</w:t>
      </w:r>
    </w:p>
    <w:p>
      <w:pPr>
        <w:pStyle w:val="Normal"/>
      </w:pPr>
      <w:r>
        <w:t>然后以双手指头按住受术者的眉心，慢慢向左右分开，沿着额头、耳朵、肩膀、手臂、手腕，一路抚摸下来，到达指尖为止，然后双手再按回到他的眉心，反复进行。</w:t>
      </w:r>
    </w:p>
    <w:p>
      <w:pPr>
        <w:pStyle w:val="Normal"/>
      </w:pPr>
      <w:r>
        <w:t>一边抚下，一边暗示：“你的血液渐渐向下流动，头脑越来越清爽，内心越来越宁静，手脚感觉到很轻松很舒服……你会进入很好的催眠状态……”</w:t>
      </w:r>
    </w:p>
    <w:p>
      <w:pPr>
        <w:pStyle w:val="Normal"/>
      </w:pPr>
      <w:r>
        <w:t>可以适度结合数数法或其他技巧，来强化效果。并且随时观察受术者的情况，灵活调整催眠辞。</w:t>
      </w:r>
    </w:p>
    <w:p>
      <w:pPr>
        <w:pStyle w:val="Normal"/>
      </w:pPr>
      <w:r>
        <w:t>老派的催眠师会很有毅力地连续抚下30～50次，直至受术者进入催眠状态为止！</w:t>
      </w:r>
    </w:p>
    <w:p>
      <w:pPr>
        <w:pStyle w:val="Normal"/>
      </w:pPr>
      <w:r>
        <w:t>有时候，不方便碰触时，可以略微调整这个方法，以同样的手势隔着肌肤一寸来进行抚下，称为“离抚法”。</w:t>
      </w:r>
    </w:p>
    <w:p>
      <w:pPr>
        <w:pStyle w:val="Para 03"/>
      </w:pPr>
      <w:r>
        <w:t>其他诱导技巧</w:t>
      </w:r>
    </w:p>
    <w:p>
      <w:pPr>
        <w:pStyle w:val="Normal"/>
      </w:pPr>
      <w:r>
        <w:t>只要把握住让受术者专注而放松的原则，你可以随心所欲设计催眠技巧。</w:t>
      </w:r>
    </w:p>
    <w:p>
      <w:pPr>
        <w:pStyle w:val="Normal"/>
      </w:pPr>
      <w:r>
        <w:t>例如手臂上浮，借由手臂一格一格向上飘浮，每上升一格就更放松、更宁静，就是一个好技巧。</w:t>
      </w:r>
    </w:p>
    <w:p>
      <w:pPr>
        <w:pStyle w:val="Normal"/>
      </w:pPr>
      <w:r>
        <w:t>例如指压催眠，通过按摩的手法，让受术者的注意力集中在指压碰触的地方，就是好技巧。</w:t>
      </w:r>
    </w:p>
    <w:p>
      <w:pPr>
        <w:pStyle w:val="Normal"/>
      </w:pPr>
      <w:r>
        <w:t>按摩本来就很舒服，再加上催眠诱导的话，效果自然会加倍。</w:t>
      </w:r>
    </w:p>
    <w:p>
      <w:pPr>
        <w:pStyle w:val="Normal"/>
      </w:pPr>
      <w:r>
        <w:t>所有的按摩师都应该来学催眠。</w:t>
      </w:r>
    </w:p>
    <w:p>
      <w:pPr>
        <w:pStyle w:val="Normal"/>
      </w:pPr>
      <w:r>
        <w:t>例如摇晃法，借由摇晃受术者的身体，产生类似婴儿躺在摇篮里，或孩子玩荡秋千的舒服晕眩效果。</w:t>
      </w:r>
    </w:p>
    <w:p>
      <w:pPr>
        <w:pStyle w:val="Para 03"/>
      </w:pPr>
      <w:r>
        <w:t>高级诱导技巧</w:t>
      </w:r>
    </w:p>
    <w:p>
      <w:pPr>
        <w:pStyle w:val="Normal"/>
      </w:pPr>
      <w:r>
        <w:t>记忆引导：借由回想往事，而越想越深入，越想浮现越多细节与感受，自然而然就进入催眠状态了。</w:t>
      </w:r>
    </w:p>
    <w:p>
      <w:pPr>
        <w:pStyle w:val="Normal"/>
      </w:pPr>
      <w:r>
        <w:t>这是“诱导、深化、治疗”三合一的高级技巧，是我临床治疗时使用得最多的诱导技巧。</w:t>
      </w:r>
    </w:p>
    <w:p>
      <w:pPr>
        <w:pStyle w:val="Normal"/>
      </w:pPr>
      <w:r>
        <w:t>情境引导：我心目中的超一流诱导技巧，或者说，它不只是技巧，而是一种心法。催眠师可以运用当下情境的任何声、光、触、嗅、味的线索，作为专注的媒介，任何原本被视为噪声、妨碍的刺激，都可以转化成进入催眠状态的触媒，于是，落叶飞花都可以信手拈来成为武器，催眠师有能力在任何地方执行催眠，不管是嘈杂的餐厅、扰攘的火车站、车水马龙的街头……</w:t>
      </w:r>
    </w:p>
    <w:p>
      <w:pPr>
        <w:pStyle w:val="Para 06"/>
      </w:pPr>
      <w:r>
        <w:t>想一想</w:t>
      </w:r>
    </w:p>
    <w:p>
      <w:pPr>
        <w:pStyle w:val="Para 06"/>
      </w:pPr>
      <w:r>
        <w:t>1.如果任何东西都可以作为催眠的工具，那么，如何用一根笔来帮人催眠？</w:t>
      </w:r>
    </w:p>
    <w:p>
      <w:pPr>
        <w:pStyle w:val="Para 06"/>
      </w:pPr>
      <w:r>
        <w:t>2.如果任何地方都可以进行催眠，那么，如何在嘈杂之处为人催眠？</w:t>
      </w:r>
    </w:p>
    <w:p>
      <w:pPr>
        <w:pStyle w:val="Para 04"/>
      </w:pPr>
      <w:r>
        <w:t>催眠深化技巧</w:t>
      </w:r>
    </w:p>
    <w:p>
      <w:pPr>
        <w:pStyle w:val="Normal"/>
      </w:pPr>
      <w:r>
        <w:t>催眠深化技巧，有无限多种。</w:t>
      </w:r>
    </w:p>
    <w:p>
      <w:pPr>
        <w:pStyle w:val="Normal"/>
      </w:pPr>
      <w:r>
        <w:t>以下我除了介绍常用的深化技巧之外，最后会在“半夜里睡不着了怎么办”一节中点出如何灵活运用催眠深化的诀窍。</w:t>
      </w:r>
    </w:p>
    <w:p>
      <w:pPr>
        <w:pStyle w:val="Para 03"/>
      </w:pPr>
      <w:r>
        <w:t>渐进式放松法</w:t>
      </w:r>
    </w:p>
    <w:p>
      <w:pPr>
        <w:pStyle w:val="Normal"/>
      </w:pPr>
      <w:r>
        <w:t>它除了是最普遍的诱导法，也是好用的深化法。</w:t>
      </w:r>
    </w:p>
    <w:p>
      <w:pPr>
        <w:pStyle w:val="Para 03"/>
      </w:pPr>
      <w:r>
        <w:t>数数法</w:t>
      </w:r>
    </w:p>
    <w:p>
      <w:pPr>
        <w:pStyle w:val="Normal"/>
      </w:pPr>
      <w:r>
        <w:t>等一下，我会从1数到10，每数一个数字，你的身体会更放松，心里更宁静，等我数到10的时候，你整个人会进入更深更深的催眠状态……</w:t>
      </w:r>
    </w:p>
    <w:p>
      <w:pPr>
        <w:pStyle w:val="Normal"/>
      </w:pPr>
      <w:r>
        <w:t>数数法可以当诱导技巧、深化技巧、转化场景技巧、解除催眠技巧……应用范围很广，而且有无数种变化，正数、逆数、间隔数……请灵活发挥。</w:t>
      </w:r>
    </w:p>
    <w:p>
      <w:pPr>
        <w:pStyle w:val="Para 03"/>
      </w:pPr>
      <w:r>
        <w:t>手臂下降法</w:t>
      </w:r>
    </w:p>
    <w:p>
      <w:pPr>
        <w:pStyle w:val="Normal"/>
      </w:pPr>
      <w:r>
        <w:t>简单、有效的方法，容易判断受术者的状态，而且受术者可以根据自己的节奏来调整。</w:t>
      </w:r>
    </w:p>
    <w:p>
      <w:pPr>
        <w:pStyle w:val="Normal"/>
      </w:pPr>
      <w:r>
        <w:t>现在我会把你的右手举起来，保持在这个高度。</w:t>
      </w:r>
    </w:p>
    <w:p>
      <w:pPr>
        <w:pStyle w:val="Normal"/>
      </w:pPr>
      <w:r>
        <w:t>等一下当我把你的手臂放开时，你就按照自己的感觉，一点一点地放下来。你的手臂每放下一点，你的身体会更放松，心里更轻松自在。等到你的手臂回到原来的地方时，你就会进入比现在更深两倍的催眠状态。</w:t>
      </w:r>
    </w:p>
    <w:p>
      <w:pPr>
        <w:pStyle w:val="Normal"/>
      </w:pPr>
      <w:r>
        <w:t>你可以依照当时的状况，来决定用更深多少倍，例如5倍、10倍。依照经验，两倍是合理的期待值。你也可以单纯地说：“进入比现在更深更深的催眠状态。”</w:t>
      </w:r>
    </w:p>
    <w:p>
      <w:pPr>
        <w:pStyle w:val="Normal"/>
      </w:pPr>
      <w:r>
        <w:t>然后，轻轻把手放开，看着他一点一点放下手臂。</w:t>
      </w:r>
    </w:p>
    <w:p>
      <w:pPr>
        <w:pStyle w:val="Normal"/>
      </w:pPr>
      <w:r>
        <w:t>等他放下后，观察他的表情、肌肉是否进入更深的催眠状态，如果你不确定，可以问他：“现在你的身体有没有更放松？你的心里感受到什么？”</w:t>
      </w:r>
    </w:p>
    <w:p>
      <w:pPr>
        <w:pStyle w:val="Normal"/>
      </w:pPr>
      <w:r>
        <w:t>如果结果是有，你就可以继续下面的治疗了，不然的话，可以再做一次手臂下降法，或者换其他深化技巧，例如数数法。</w:t>
      </w:r>
    </w:p>
    <w:p>
      <w:pPr>
        <w:pStyle w:val="Para 03"/>
      </w:pPr>
      <w:r>
        <w:t>下楼梯法</w:t>
      </w:r>
    </w:p>
    <w:p>
      <w:pPr>
        <w:pStyle w:val="Normal"/>
      </w:pPr>
      <w:r>
        <w:t>古老而好用的方法，必须先确定受术者对于地下室没有既存的恐惧。有些人对阴暗、地底有不良的情绪联结。</w:t>
      </w:r>
    </w:p>
    <w:p>
      <w:pPr>
        <w:pStyle w:val="Normal"/>
      </w:pPr>
      <w:r>
        <w:t>每次使用下楼梯法，目的都会有所不同，所以请按照需求，来适度修改下面的诱导辞。</w:t>
      </w:r>
    </w:p>
    <w:p>
      <w:pPr>
        <w:pStyle w:val="Normal"/>
      </w:pPr>
      <w:r>
        <w:t>此法通常用来探索内心深处、提取记忆、挖掘潜意识储藏的素材。</w:t>
      </w:r>
    </w:p>
    <w:p>
      <w:pPr>
        <w:pStyle w:val="Normal"/>
      </w:pPr>
      <w:r>
        <w:t>现在想象你就站在楼梯准备向下走，这个楼梯共有10级，我会引导你一级一级向下走，每往下走一步，你就会进入更深的催眠状态，你的身体会更轻松、更舒服，你的心里会更宁静、安详。等你走到第十级楼梯时，你就会进入比现在更深入好几倍的催眠状态。（如果是前世回溯，就可以说：“等你走到第十级楼梯时，你就会回到一段对你有重大影响的前世事件……”）</w:t>
      </w:r>
    </w:p>
    <w:p>
      <w:pPr>
        <w:pStyle w:val="Normal"/>
      </w:pPr>
      <w:r>
        <w:t>现在向下走到第一级阶梯，身心都更放松了。</w:t>
      </w:r>
    </w:p>
    <w:p>
      <w:pPr>
        <w:pStyle w:val="Normal"/>
      </w:pPr>
      <w:r>
        <w:t>继续往下走到第二级阶梯，你感觉到脑海里越来越宁静。</w:t>
      </w:r>
    </w:p>
    <w:p>
      <w:pPr>
        <w:pStyle w:val="Normal"/>
      </w:pPr>
      <w:r>
        <w:t>继续往下走到第三级阶梯，你很喜欢这种越来越放松的感觉。</w:t>
      </w:r>
    </w:p>
    <w:p>
      <w:pPr>
        <w:pStyle w:val="Normal"/>
      </w:pPr>
      <w:r>
        <w:t>继续往下走到第四级阶梯，你的呼吸更加顺畅，每一次吸气的时候都会把一种非常舒服的感觉吸进来。</w:t>
      </w:r>
    </w:p>
    <w:p>
      <w:pPr>
        <w:pStyle w:val="Normal"/>
      </w:pPr>
      <w:r>
        <w:t>继续往下走到第五级阶梯……你越来越深入潜意识了。</w:t>
      </w:r>
    </w:p>
    <w:p>
      <w:pPr>
        <w:pStyle w:val="Normal"/>
      </w:pPr>
      <w:r>
        <w:t>继续往下走到第六级阶梯，全身进入一种非常舒服的状况，好像所有的压力、束缚都消失了。</w:t>
      </w:r>
    </w:p>
    <w:p>
      <w:pPr>
        <w:pStyle w:val="Normal"/>
      </w:pPr>
      <w:r>
        <w:t>继续往下走到第七级阶梯……你很喜欢现在这种轻松舒服的感受。</w:t>
      </w:r>
    </w:p>
    <w:p>
      <w:pPr>
        <w:pStyle w:val="Normal"/>
      </w:pPr>
      <w:r>
        <w:t>继续往下走到第八级阶梯，你越来越深入你的潜意识，进入一种仿佛回到心灵故乡的心情，充满安全与宁静的感觉。</w:t>
      </w:r>
    </w:p>
    <w:p>
      <w:pPr>
        <w:pStyle w:val="Normal"/>
      </w:pPr>
      <w:r>
        <w:t>继续往下走到第九级阶梯，即将到达深度放松的催眠状态了。</w:t>
      </w:r>
    </w:p>
    <w:p>
      <w:pPr>
        <w:pStyle w:val="Normal"/>
      </w:pPr>
      <w:r>
        <w:t>继续往下走到第十级阶梯，仔细品味、感受，好好地享受深度放松的滋味……你即将走入地下室……去探索你的心灵深处……</w:t>
      </w:r>
    </w:p>
    <w:p>
      <w:pPr>
        <w:pStyle w:val="Para 03"/>
      </w:pPr>
      <w:r>
        <w:t>搭电梯法</w:t>
      </w:r>
    </w:p>
    <w:p>
      <w:pPr>
        <w:pStyle w:val="Normal"/>
      </w:pPr>
      <w:r>
        <w:t>这是我常用的技巧，可以随着不同目的而临机应变，是一个十分有趣的手法。</w:t>
      </w:r>
    </w:p>
    <w:p>
      <w:pPr>
        <w:pStyle w:val="Normal"/>
      </w:pPr>
      <w:r>
        <w:t>譬如说，很单纯地加深催眠状态，你可以对受术者说：“现在想象你置身于一部电梯里，等一下我会慢慢从1数到10，每数一个数字，你都会感觉到电梯向下下降一段距离，等数到10，你就会到达非常深的潜意识，进入非常棒的催眠状态。”</w:t>
      </w:r>
    </w:p>
    <w:p>
      <w:pPr>
        <w:pStyle w:val="Normal"/>
      </w:pPr>
      <w:r>
        <w:t>如果对方想寻求更高智慧的指引，如下引导，往往成果斐然：“想象现在你就置身于一部电梯当中，这是一部通往高层潜意识的电梯，当我慢慢从1数到20的时候，你就会上升到具有无穷智慧的高层潜意识，然后你所期盼的答案就会自然浮现在你的心上。”</w:t>
      </w:r>
    </w:p>
    <w:p>
      <w:pPr>
        <w:pStyle w:val="Normal"/>
      </w:pPr>
      <w:r>
        <w:t>有的时候，受术者已经进入催眠状态了，接下来要回到12岁那年去处理一些童年创伤，那你就可以这样运用：“现在想象你置身于一部电梯中，当我慢慢从1数到12的时候，电梯会上升到第十二楼，然后电梯门自动打开，你就回到12岁，清晰地看见当时的情景。”</w:t>
      </w:r>
    </w:p>
    <w:p>
      <w:pPr>
        <w:pStyle w:val="Normal"/>
      </w:pPr>
      <w:r>
        <w:t>如果是在前世回溯催眠时，搭电梯法也可以发挥妙用。</w:t>
      </w:r>
    </w:p>
    <w:p>
      <w:pPr>
        <w:pStyle w:val="Normal"/>
      </w:pPr>
      <w:r>
        <w:t>例如：“现在想象你置身于一部电梯中，电梯的仪表板可以显示公元纪年，现在是2020年，你看到数字了吗？好，现在，我会慢慢从1数到10，这部电梯就会带着你回到一段影响你非常重大的前世，当我数到10的时候，电梯会停止，然后你看看仪表板的数字，就会知道你回到哪个年代。接着，电梯门自动打开，你走出去，就回到那段前世记忆了。”</w:t>
      </w:r>
    </w:p>
    <w:p>
      <w:pPr>
        <w:pStyle w:val="Normal"/>
      </w:pPr>
      <w:r>
        <w:t>搭电梯法，一样可以有无限多种的应用。</w:t>
      </w:r>
    </w:p>
    <w:p>
      <w:pPr>
        <w:pStyle w:val="Para 03"/>
      </w:pPr>
      <w:r>
        <w:t>弹指头之瞬向深化技巧</w:t>
      </w:r>
    </w:p>
    <w:p>
      <w:pPr>
        <w:pStyle w:val="Normal"/>
      </w:pPr>
      <w:r>
        <w:t>很有趣的手法，常常用于催眠秀，制造戏剧化效果。</w:t>
      </w:r>
    </w:p>
    <w:p>
      <w:pPr>
        <w:pStyle w:val="Normal"/>
      </w:pPr>
      <w:r>
        <w:t>“等一下当你听到我弹手指头的时候，请你立刻点头，直到下巴碰到胸口，然后你会进入非常深的催眠状态……”</w:t>
      </w:r>
    </w:p>
    <w:p>
      <w:pPr>
        <w:pStyle w:val="Normal"/>
      </w:pPr>
      <w:r>
        <w:t>之后，还可以给催眠后暗示：“以后，当你听到我弹手指头的响声时，你也会迅速垂下头来，立刻进入催眠状态……”</w:t>
      </w:r>
    </w:p>
    <w:p>
      <w:pPr>
        <w:pStyle w:val="Normal"/>
      </w:pPr>
      <w:r>
        <w:t>这样一来，就会显现出这样的惊人画面：催眠师弹一下指头，受术者就头一点，瞬间被催眠了！</w:t>
      </w:r>
    </w:p>
    <w:p>
      <w:pPr>
        <w:pStyle w:val="Para 03"/>
      </w:pPr>
      <w:r>
        <w:t>甩手法</w:t>
      </w:r>
    </w:p>
    <w:p>
      <w:pPr>
        <w:pStyle w:val="Normal"/>
      </w:pPr>
      <w:r>
        <w:t>等一下，我会轻轻提起你的右手，再把它放在你的大腿上，保持放松，不要用任何力量帮助我，让你的右手完完全全放松……</w:t>
      </w:r>
    </w:p>
    <w:p>
      <w:pPr>
        <w:pStyle w:val="Normal"/>
      </w:pPr>
      <w:r>
        <w:t>现在我要提起你的右手，当手臂落在你的大腿上时，你会加倍放松，并且进入更深的催眠状态。（提起受术者的右臂，放下！）你的放松程度会加深两倍，并且进入更深的催眠状态……</w:t>
      </w:r>
    </w:p>
    <w:p>
      <w:pPr>
        <w:pStyle w:val="Normal"/>
      </w:pPr>
      <w:r>
        <w:t>现在我要再一次轻轻提起你的右手，当手臂落在你的大腿上时，你会更放松、更放松两倍。（提起受术者的右臂，放下！）</w:t>
      </w:r>
    </w:p>
    <w:p>
      <w:pPr>
        <w:pStyle w:val="Para 03"/>
      </w:pPr>
      <w:r>
        <w:t>吐气下压法</w:t>
      </w:r>
    </w:p>
    <w:p>
      <w:pPr>
        <w:pStyle w:val="Normal"/>
      </w:pPr>
      <w:r>
        <w:t>受术者坐着，站在他身后，双手放在他肩膀上，说：“等一下我会从1数到10，然后你会进入比现在更深更深的催眠状态。”</w:t>
      </w:r>
    </w:p>
    <w:p>
      <w:pPr>
        <w:pStyle w:val="Normal"/>
      </w:pPr>
      <w:r>
        <w:t>观察他的呼吸，每次在他吐气的时候，双手下压，在他吸气时，双手松开。</w:t>
      </w:r>
    </w:p>
    <w:p>
      <w:pPr>
        <w:pStyle w:val="Normal"/>
      </w:pPr>
      <w:r>
        <w:t>并且在他吐气的时候，数数。</w:t>
      </w:r>
    </w:p>
    <w:p>
      <w:pPr>
        <w:pStyle w:val="Normal"/>
      </w:pPr>
      <w:r>
        <w:t>受术者感受到肩膀的按压与松开，更容易专注，更有助于他放松、深化。</w:t>
      </w:r>
    </w:p>
    <w:p>
      <w:pPr>
        <w:pStyle w:val="Para 03"/>
      </w:pPr>
      <w:r>
        <w:t>点穴位法</w:t>
      </w:r>
    </w:p>
    <w:p>
      <w:pPr>
        <w:pStyle w:val="Normal"/>
      </w:pPr>
      <w:r>
        <w:t>有时候在使用转头诱导法之后，趁手还停留在被催眠者的头上，可以顺手转换为点穴位法来深化。</w:t>
      </w:r>
    </w:p>
    <w:p>
      <w:pPr>
        <w:pStyle w:val="Normal"/>
      </w:pPr>
      <w:r>
        <w:t>一边轻按着头部的关键穴位，一边说：“现在你可以感觉到我的手指轻轻按着头部的穴位，这穴位可以帮助你进入更深更深的催眠状态……我会连续按着这些穴位20次，那时候，你会进入比现在更深入好几倍的催眠状态……”</w:t>
      </w:r>
    </w:p>
    <w:p>
      <w:pPr>
        <w:pStyle w:val="Normal"/>
      </w:pPr>
      <w:r>
        <w:t>点穴位法还可有许多变化，请发挥创意！</w:t>
      </w:r>
    </w:p>
    <w:p>
      <w:pPr>
        <w:pStyle w:val="Para 06"/>
      </w:pPr>
      <w:r>
        <w:t>想一想</w:t>
      </w:r>
    </w:p>
    <w:p>
      <w:pPr>
        <w:pStyle w:val="Para 06"/>
      </w:pPr>
      <w:r>
        <w:t>1.如何利用此时此地的素材，来作为深化的媒介？</w:t>
      </w:r>
    </w:p>
    <w:p>
      <w:pPr>
        <w:pStyle w:val="Para 06"/>
      </w:pPr>
      <w:r>
        <w:t>2.一小时内持续催眠，跟一小时内做好几次催眠，哪一种方式能进入更深的催眠状态？</w:t>
      </w:r>
    </w:p>
    <w:p>
      <w:pPr>
        <w:pStyle w:val="Para 06"/>
      </w:pPr>
      <w:r>
        <w:t>3.如何运用门、洞穴、湖水……的意象来深化、引导被催眠者至特定状态，如年龄回溯、回溯问题根源？</w:t>
      </w:r>
    </w:p>
    <w:p>
      <w:pPr>
        <w:pStyle w:val="Para 03"/>
      </w:pPr>
      <w:r>
        <w:t>催眠深化的灵活运用：半夜里睡不着了怎么办</w:t>
      </w:r>
    </w:p>
    <w:p>
      <w:pPr>
        <w:pStyle w:val="Normal"/>
      </w:pPr>
      <w:r>
        <w:t>我在教授催眠时，常常会遇到学员问一个问题：“如果个案在催眠中忽然表达想尿尿，这时该怎么办？”</w:t>
      </w:r>
    </w:p>
    <w:p>
      <w:pPr>
        <w:pStyle w:val="Normal"/>
      </w:pPr>
      <w:r>
        <w:t>回答这问题之前，要先建立三个观念。</w:t>
      </w:r>
    </w:p>
    <w:p>
      <w:pPr>
        <w:pStyle w:val="Normal"/>
      </w:pPr>
      <w:r>
        <w:t>第一，催眠状态与普通意识状态之间，是可以来来去去的。</w:t>
      </w:r>
    </w:p>
    <w:p>
      <w:pPr>
        <w:pStyle w:val="Normal"/>
      </w:pPr>
      <w:r>
        <w:t>第二，可以借由反复进出，而一次比一次进入更深的催眠状态。</w:t>
      </w:r>
    </w:p>
    <w:p>
      <w:pPr>
        <w:pStyle w:val="Normal"/>
      </w:pPr>
      <w:r>
        <w:t>第三，所有催眠过程中发生的事情，都可以借力使力，转化成“深化”的助力。</w:t>
      </w:r>
    </w:p>
    <w:p>
      <w:pPr>
        <w:pStyle w:val="Normal"/>
      </w:pPr>
      <w:r>
        <w:t>有了这三个观念，那么就很清楚该如何回应了。</w:t>
      </w:r>
    </w:p>
    <w:p>
      <w:pPr>
        <w:pStyle w:val="Normal"/>
      </w:pPr>
      <w:r>
        <w:t>你可以直接对个案说：“等一下你可以轻松地去洗手间，结束之后，再回来这里，然后，闭上眼睛，你会进入更深的催眠状态。”</w:t>
      </w:r>
    </w:p>
    <w:p>
      <w:pPr>
        <w:pStyle w:val="Normal"/>
      </w:pPr>
      <w:r>
        <w:t>这个应对机制可以应用在很多范围。</w:t>
      </w:r>
    </w:p>
    <w:p>
      <w:pPr>
        <w:pStyle w:val="Normal"/>
      </w:pPr>
      <w:r>
        <w:t>例如，半夜里睡不着了怎么办？</w:t>
      </w:r>
    </w:p>
    <w:p>
      <w:pPr>
        <w:pStyle w:val="Normal"/>
      </w:pPr>
      <w:r>
        <w:t>只要明白了上面的道理，就很容易处理。</w:t>
      </w:r>
    </w:p>
    <w:p>
      <w:pPr>
        <w:pStyle w:val="Normal"/>
      </w:pPr>
      <w:r>
        <w:t>当你发现睡不着了，观察一下，睡不着的原因是什么。</w:t>
      </w:r>
    </w:p>
    <w:p>
      <w:pPr>
        <w:pStyle w:val="Normal"/>
      </w:pPr>
      <w:r>
        <w:t>大多数人半夜起床的原因，是身体发出信号，要尿尿了！不能再忍了。</w:t>
      </w:r>
    </w:p>
    <w:p>
      <w:pPr>
        <w:pStyle w:val="Normal"/>
      </w:pPr>
      <w:r>
        <w:t>这时候，在你睁开眼睛之前，你就先给自己下个指令：“等一下我会安安静静去尿尿，尿完后，再回来床上，一闭上眼睛，我就会立刻入睡，甚至睡得更熟……”</w:t>
      </w:r>
    </w:p>
    <w:p>
      <w:pPr>
        <w:pStyle w:val="Normal"/>
      </w:pPr>
      <w:r>
        <w:t>然后，你就心平气和地起来，保持觉知地完成尿尿这神奇美好的生物机制，然后，保持觉知地回到床上，把眼睛闭起来，感受睡意再度降临，你意识一滑动，就进入了甜蜜的梦乡……</w:t>
      </w:r>
    </w:p>
    <w:p>
      <w:pPr>
        <w:pStyle w:val="Normal"/>
      </w:pPr>
      <w:r>
        <w:t>其次，半夜里常常会起床的原因是，电话响了！</w:t>
      </w:r>
    </w:p>
    <w:p>
      <w:pPr>
        <w:pStyle w:val="Normal"/>
      </w:pPr>
      <w:r>
        <w:t>尤其这是手机的时代，人人身边不离手机，如果睡眠期间没有把手机音量调小，往往是被惊醒的！</w:t>
      </w:r>
    </w:p>
    <w:p>
      <w:pPr>
        <w:pStyle w:val="Normal"/>
      </w:pPr>
      <w:r>
        <w:t>睡到一半听到手机响了，当你的意识醒来的第一时间，立刻警觉，并且保持觉知，不要立刻接，这是一个觉知练习，提醒自己不要掉入机械性行为模式中。</w:t>
      </w:r>
    </w:p>
    <w:p>
      <w:pPr>
        <w:pStyle w:val="Normal"/>
      </w:pPr>
      <w:r>
        <w:t>然后，等到手机响了第二声或第三声，再去接。</w:t>
      </w:r>
    </w:p>
    <w:p>
      <w:pPr>
        <w:pStyle w:val="Normal"/>
      </w:pPr>
      <w:r>
        <w:t>接手机之前，迅速在心里下指令说：“等一下讲完话，我会心平气和继续睡，一闭上眼睛，我就会立刻入睡，甚至睡得更熟……”</w:t>
      </w:r>
    </w:p>
    <w:p>
      <w:pPr>
        <w:pStyle w:val="Normal"/>
      </w:pPr>
      <w:r>
        <w:t>这催眠指令乍看之下好像很长，其实，在心里运作时，也不过是一串心念闪过去，就完成了。</w:t>
      </w:r>
    </w:p>
    <w:p>
      <w:pPr>
        <w:pStyle w:val="Normal"/>
      </w:pPr>
      <w:r>
        <w:t>然后你可以接手机，该怎么应对就怎么应对，一讲完话了，就回头是岸，心平气和入睡去！</w:t>
      </w:r>
    </w:p>
    <w:p>
      <w:pPr>
        <w:pStyle w:val="Normal"/>
      </w:pPr>
      <w:r>
        <w:t>《菜根谭》里有一段话说：“风来疏竹，风过而竹不留声；雁渡寒潭，雁去而潭不留影。故君子事来而心始现，事去而心随空。”</w:t>
      </w:r>
    </w:p>
    <w:p>
      <w:pPr>
        <w:pStyle w:val="Normal"/>
      </w:pPr>
      <w:r>
        <w:t>这其实是非常好的控制心的外界描述，你可以参考这段话，而进行内在操练。操练的次数多了，就会熟悉那种“事来而心始现，事去而心随空”的运作机制。</w:t>
      </w:r>
    </w:p>
    <w:p>
      <w:pPr>
        <w:pStyle w:val="Normal"/>
      </w:pPr>
      <w:r>
        <w:t>如果你起床的原因是突然要去做一件事情，假设是事情××，你一样在心中给自己下个指令：“等一下我会安安静静去做××这件事情，做完后，我会立刻回到床上，一闭上眼睛，就会立刻入睡，甚至睡得更熟……”</w:t>
      </w:r>
    </w:p>
    <w:p>
      <w:pPr>
        <w:pStyle w:val="Normal"/>
      </w:pPr>
      <w:r>
        <w:t>总之，掌握好了“无论起床去做什么事情，回到床上都会立刻入睡，甚至睡得更熟”的设定自我催眠指令原则，你就不需要担心半夜里睡不着的问题了，你反而可以从容享受睡眠，无论发生什么事情，你都能处理，而且处理好之后，反而有一次心灵跳跃的机会，可以让你睡得更好。</w:t>
      </w:r>
    </w:p>
    <w:p>
      <w:pPr>
        <w:pStyle w:val="Para 04"/>
      </w:pPr>
      <w:r>
        <w:t>解除催眠的技巧</w:t>
      </w:r>
    </w:p>
    <w:p>
      <w:pPr>
        <w:pStyle w:val="Normal"/>
      </w:pPr>
      <w:r>
        <w:t>解除催眠的技巧，同样有无限多种。</w:t>
      </w:r>
    </w:p>
    <w:p>
      <w:pPr>
        <w:pStyle w:val="Normal"/>
      </w:pPr>
      <w:r>
        <w:t>首先，请先使用全世界最简单的解除催眠技巧……</w:t>
      </w:r>
    </w:p>
    <w:p>
      <w:pPr>
        <w:pStyle w:val="Normal"/>
      </w:pPr>
      <w:r>
        <w:t>“等一下当我从1数到3的时候，你就可以睁开眼睛，恢复正常清醒的意识状态，而且感觉到神清气爽。”</w:t>
      </w:r>
    </w:p>
    <w:p>
      <w:pPr>
        <w:pStyle w:val="Normal"/>
      </w:pPr>
      <w:r>
        <w:t>这是数数法的简单应用。</w:t>
      </w:r>
    </w:p>
    <w:p>
      <w:pPr>
        <w:pStyle w:val="Normal"/>
      </w:pPr>
      <w:r>
        <w:t>再来，你可以随意运用一个信号，来传达“要结束催眠啦”！</w:t>
      </w:r>
    </w:p>
    <w:p>
      <w:pPr>
        <w:pStyle w:val="Normal"/>
      </w:pPr>
      <w:r>
        <w:t>例如，“等一下当你听到我拍手三声，就可以睁开眼睛，解除催眠，并且感觉到身心舒畅”。</w:t>
      </w:r>
    </w:p>
    <w:p>
      <w:pPr>
        <w:pStyle w:val="Normal"/>
      </w:pPr>
      <w:r>
        <w:t>这个信号，可以有无限多种的可能性，例如以手轻拍对方的肩膀、摇铃、听到某一首乐曲等。</w:t>
      </w:r>
    </w:p>
    <w:p>
      <w:pPr>
        <w:pStyle w:val="Normal"/>
      </w:pPr>
      <w:r>
        <w:t>所以，你可以释放你的想象力，自行设计当下最恰到好处的解除催眠技巧。</w:t>
      </w:r>
    </w:p>
    <w:p>
      <w:pPr>
        <w:pStyle w:val="Normal"/>
      </w:pPr>
      <w:r>
        <w:t>如果受术者应该睁开眼睛醒来，却仍然闭着眼睛，该怎么办？</w:t>
      </w:r>
    </w:p>
    <w:p>
      <w:pPr>
        <w:pStyle w:val="Normal"/>
      </w:pPr>
      <w:r>
        <w:t>请记住：在没有搞清楚问题真相之前，别急着处理！</w:t>
      </w:r>
    </w:p>
    <w:p>
      <w:pPr>
        <w:pStyle w:val="Normal"/>
      </w:pPr>
      <w:r>
        <w:t>所以，先了解对方为什么没睁开眼睛？</w:t>
      </w:r>
    </w:p>
    <w:p>
      <w:pPr>
        <w:pStyle w:val="Normal"/>
      </w:pPr>
      <w:r>
        <w:t>也许是太舒服了，不想结束。</w:t>
      </w:r>
    </w:p>
    <w:p>
      <w:pPr>
        <w:pStyle w:val="Normal"/>
      </w:pPr>
      <w:r>
        <w:t>也许是睡着了，所以没收到解除催眠的信号。</w:t>
      </w:r>
    </w:p>
    <w:p>
      <w:pPr>
        <w:pStyle w:val="Normal"/>
      </w:pPr>
      <w:r>
        <w:t>也许是内在运作还没告一段落，还需要一点时间。</w:t>
      </w:r>
    </w:p>
    <w:p>
      <w:pPr>
        <w:pStyle w:val="Normal"/>
      </w:pPr>
      <w:r>
        <w:t>也许是想吸引别人的注意，尤其在公开场合。</w:t>
      </w:r>
    </w:p>
    <w:p>
      <w:pPr>
        <w:pStyle w:val="Normal"/>
      </w:pPr>
      <w:r>
        <w:t>解除催眠之后，根据临床经验，在三分钟之内，都还很容易迅速进入催眠，所以如果有必要的话，可以轻易引导他再度进入更深的催眠状态。</w:t>
      </w:r>
    </w:p>
    <w:p>
      <w:pPr>
        <w:pStyle w:val="Para 03"/>
      </w:pPr>
      <w:r>
        <w:t>建议：以温和、优雅、愉悦的方式解除催眠，勿惊吓，勿恶趣</w:t>
      </w:r>
    </w:p>
    <w:p>
      <w:pPr>
        <w:pStyle w:val="Normal"/>
      </w:pPr>
      <w:r>
        <w:t>有些催眠师会说：“现在你已经感觉尿意越来越浓了，你会起来上厕所……”</w:t>
      </w:r>
    </w:p>
    <w:p>
      <w:pPr>
        <w:pStyle w:val="Normal"/>
      </w:pPr>
      <w:r>
        <w:t>在我看来，并非绝不可用，而是品味的问题——催眠师要有高雅的品味。</w:t>
      </w:r>
    </w:p>
    <w:p>
      <w:pPr>
        <w:pStyle w:val="Normal"/>
      </w:pPr>
      <w:r>
        <w:t>同时，催眠是在信赖的基础之下，催眠师与个案共同完成的一件事情，所以，在催眠结束的时候，也要保持信赖、和谐的美好关系，让对方在催眠结束后，感觉自己更好、更棒。</w:t>
      </w:r>
    </w:p>
    <w:p>
      <w:pPr>
        <w:pStyle w:val="Normal"/>
      </w:pPr>
      <w:r>
        <w:t>绝对不要使用惊吓的方法，也不要使用低俗手法。</w:t>
      </w:r>
    </w:p>
    <w:p>
      <w:pPr>
        <w:pStyle w:val="Para 03"/>
      </w:pPr>
      <w:r>
        <w:t>最后叮咛：确保个案离去时，神志清明，并解除不必要的指令</w:t>
      </w:r>
    </w:p>
    <w:p>
      <w:pPr>
        <w:pStyle w:val="Normal"/>
      </w:pPr>
      <w:r>
        <w:t>有些进入很深状态的人，解除催眠后，需要较长的时间才能完全与现实同步。所以要确保对方离开时，保有清醒的心智，能够平安回家。</w:t>
      </w:r>
    </w:p>
    <w:p>
      <w:pPr>
        <w:pStyle w:val="Normal"/>
      </w:pPr>
      <w:r>
        <w:t>我曾听说过，有催眠师生意太好，为了把咨询室让给后来者，个案在意识尚处于朦胧恍惚之际，就被送出门了，以至于在街头呆呆站了将近一小时，才大梦初醒，一时之间搞不清自己为什么戳在这里，内心惊恐不已。</w:t>
      </w:r>
    </w:p>
    <w:p>
      <w:pPr>
        <w:pStyle w:val="Normal"/>
      </w:pPr>
      <w:r>
        <w:t>这是有违职业伦理的行径。</w:t>
      </w:r>
    </w:p>
    <w:p>
      <w:pPr>
        <w:pStyle w:val="Normal"/>
      </w:pPr>
      <w:r>
        <w:t>最后，记得要解除不适合带入正常生活中的指令，例如为了敏感度测试，也许曾经植入“从1数到5会数不出某个数字”“你会忘记自己的名字”等。</w:t>
      </w:r>
    </w:p>
    <w:p>
      <w:pPr>
        <w:pStyle w:val="Para 06"/>
      </w:pPr>
      <w:r>
        <w:t>想一想</w:t>
      </w:r>
    </w:p>
    <w:p>
      <w:pPr>
        <w:pStyle w:val="Para 06"/>
      </w:pPr>
      <w:r>
        <w:t>1.催眠到一半，受术者就自己清醒过来了，怎么办？</w:t>
      </w:r>
    </w:p>
    <w:p>
      <w:pPr>
        <w:pStyle w:val="Para 06"/>
      </w:pPr>
      <w:r>
        <w:t>2.解除催眠后，还可以用哪些手法帮助受术者“更清醒”？</w:t>
      </w:r>
    </w:p>
    <w:p>
      <w:pPr>
        <w:pStyle w:val="Para 06"/>
      </w:pPr>
      <w:r>
        <w:t>3.有没有可能真的有人催眠之后醒不过来了？</w:t>
      </w:r>
    </w:p>
    <w:p>
      <w:pPr>
        <w:pStyle w:val="Para 04"/>
      </w:pPr>
      <w:r>
        <w:t>活学活用催眠治疗技巧</w:t>
      </w:r>
    </w:p>
    <w:p>
      <w:pPr>
        <w:pStyle w:val="Normal"/>
      </w:pPr>
      <w:r>
        <w:t>大部分的时候，甚至不作任何处理，只是单纯引导人们进入放松、宁静的催眠状态，就会开始产生疗效了。</w:t>
      </w:r>
    </w:p>
    <w:p>
      <w:pPr>
        <w:pStyle w:val="Normal"/>
      </w:pPr>
      <w:r>
        <w:t>人的身体与心理，本来就具备自我修复的能力。</w:t>
      </w:r>
    </w:p>
    <w:p>
      <w:pPr>
        <w:pStyle w:val="Normal"/>
      </w:pPr>
      <w:r>
        <w:t>在催眠状态下，内心不再被河流般滔滔不绝的念头、思绪占据，就像平静的湖水可以映照出蓝色的天空，身心就会自然变得更好。</w:t>
      </w:r>
    </w:p>
    <w:p>
      <w:pPr>
        <w:pStyle w:val="Normal"/>
      </w:pPr>
      <w:r>
        <w:t>如果你懂得通过简单有效的催眠技巧，时时让自己处于身体放松、内心宁静的状态，那你不但不会生病，还会天天开心，天天精力旺盛！</w:t>
      </w:r>
    </w:p>
    <w:p>
      <w:pPr>
        <w:pStyle w:val="Normal"/>
      </w:pPr>
      <w:r>
        <w:t>就像习于静坐的人，他每天定时静坐，久而久之，身心自然会越来越好。</w:t>
      </w:r>
    </w:p>
    <w:p>
      <w:pPr>
        <w:pStyle w:val="Normal"/>
      </w:pPr>
      <w:r>
        <w:t>只要一个人愿意每天都自我催眠或听催眠CD，进入催眠状态，享受30分钟，那么，持续一段时间之后，他的身心一定会明显提升到更好的状态。</w:t>
      </w:r>
    </w:p>
    <w:p>
      <w:pPr>
        <w:pStyle w:val="Normal"/>
      </w:pPr>
      <w:r>
        <w:t>如果再加上催眠师的专业引导，进入催眠状态后，个案臻入高度觉知的转化意识状态，成功地调动潜意识的大智慧，往往会进入自动化的自发性治疗状态。</w:t>
      </w:r>
    </w:p>
    <w:p>
      <w:pPr>
        <w:pStyle w:val="Normal"/>
      </w:pPr>
      <w:r>
        <w:t>无论在身体还是心理层面，个案一边探索一边解决问题一边向你实况转播，直至登赴彼岸，催眠师只要优哉游哉陪伴在旁，偶尔问：“再来呢？”“告诉我更多！”</w:t>
      </w:r>
    </w:p>
    <w:p>
      <w:pPr>
        <w:pStyle w:val="Normal"/>
      </w:pPr>
      <w:r>
        <w:t>这真是催眠治疗师的莫大享受！</w:t>
      </w:r>
    </w:p>
    <w:p>
      <w:pPr>
        <w:pStyle w:val="Para 03"/>
      </w:pPr>
      <w:r>
        <w:t>海上山岛之旅</w:t>
      </w:r>
    </w:p>
    <w:p>
      <w:pPr>
        <w:pStyle w:val="Normal"/>
      </w:pPr>
      <w:r>
        <w:t>有一段时期，我特别偏好“海上仙岛之旅”的催眠技巧，来满足受术者的各种需求。</w:t>
      </w:r>
    </w:p>
    <w:p>
      <w:pPr>
        <w:pStyle w:val="Normal"/>
      </w:pPr>
      <w:r>
        <w:t>首先，将受术者引导到催眠状态，然后，请他发挥想象力，随心所欲变成一只可以抵达海上仙岛的动物。</w:t>
      </w:r>
    </w:p>
    <w:p>
      <w:pPr>
        <w:pStyle w:val="Normal"/>
      </w:pPr>
      <w:r>
        <w:t>对很多人来说，变成另外一种动物是很好玩的游戏，他们会雀跃地挑选最爱的动物，有人变成海豚，有人变成海鸥，其余的有老鹰、信天翁、白鹤、鸽子等，然后，他们就展开海豚在海洋中破浪前进的远征，或者老鹰翱翔天际的旅程，从中获得许多乐趣。</w:t>
      </w:r>
    </w:p>
    <w:p>
      <w:pPr>
        <w:pStyle w:val="Normal"/>
      </w:pPr>
      <w:r>
        <w:t>而且，他们选择的动物，大可以视为自我形象的投射，从中自有许多透视他们的线索，以及事后讨论的题材。</w:t>
      </w:r>
    </w:p>
    <w:p>
      <w:pPr>
        <w:pStyle w:val="Normal"/>
      </w:pPr>
      <w:r>
        <w:t>有一次，一个体形相当瘦小的男性个案却在催眠中想象自己是庞大的鲸鱼，以帝王般的姿态向仙岛巡行而去，我立刻知道他一直不满意自己的体形，这是他有待处理的主题。</w:t>
      </w:r>
    </w:p>
    <w:p>
      <w:pPr>
        <w:pStyle w:val="Normal"/>
      </w:pPr>
      <w:r>
        <w:t>等他们抵达海上仙岛后，希望身体健康、需要补充能量的人，可以去仙岛温泉浸泡；想要探索前世、透视未来的人，可以到宇宙全记录图书馆调阅档案；需要指引迷津的人，可以向仙岛的神仙、佛、菩萨、智慧老人或其他自己信奉的神灵请教，来一次与神对话，直接获得答案。</w:t>
      </w:r>
    </w:p>
    <w:p>
      <w:pPr>
        <w:pStyle w:val="Normal"/>
      </w:pPr>
      <w:r>
        <w:t>请尽情发挥你的创意，例如，到炼丹房取仙丹妙药，到果园摘仙桃，拜访灵气逼人的高大神木，到巨大水晶柱环绕的殿堂……</w:t>
      </w:r>
    </w:p>
    <w:p>
      <w:pPr>
        <w:pStyle w:val="Normal"/>
      </w:pPr>
      <w:r>
        <w:t>大多数时候，我会给个案一个开放性的指令，例如，“现在我会给你几分钟的时间，让你好好浏览仙岛风光，如果你看到什么样的人、事、景物，值得一提的话，请你告诉我，我会给你进一步的引导”。</w:t>
      </w:r>
    </w:p>
    <w:p>
      <w:pPr>
        <w:pStyle w:val="Normal"/>
      </w:pPr>
      <w:r>
        <w:t>然后他就会自动自发演出媲美好莱坞电影的情境，常常令一旁聆听的我也叹为观止。</w:t>
      </w:r>
    </w:p>
    <w:p>
      <w:pPr>
        <w:pStyle w:val="Normal"/>
      </w:pPr>
      <w:r>
        <w:t>譬如说，有位女性职员在仙岛散步时，发现一个很深的洞穴，她兴致盎然地拿着火把进去探险，没想到与一头狰狞的喷火恐龙正面撞见，双方僵持不动。</w:t>
      </w:r>
    </w:p>
    <w:p>
      <w:pPr>
        <w:pStyle w:val="Normal"/>
      </w:pPr>
      <w:r>
        <w:t>她告诉我，心里很害怕，不知道该怎么办。喷火恐龙正张开长满利齿的大嘴巴，要一口吞掉她。</w:t>
      </w:r>
    </w:p>
    <w:p>
      <w:pPr>
        <w:pStyle w:val="Normal"/>
      </w:pPr>
      <w:r>
        <w:t>我提醒她：你现在是在催眠状态中，让你的想象力无穷无尽地发挥吧！等一下，当我数到3的时候，你的手上就会出现威力强大的武器！</w:t>
      </w:r>
    </w:p>
    <w:p>
      <w:pPr>
        <w:pStyle w:val="Normal"/>
      </w:pPr>
      <w:r>
        <w:t>结果，她手上立刻握着一把大型激光枪，于是，她瞄准喷火恐龙，威风凛凛，自己都觉得神气极了！</w:t>
      </w:r>
    </w:p>
    <w:p>
      <w:pPr>
        <w:pStyle w:val="Normal"/>
      </w:pPr>
      <w:r>
        <w:t>那头喷火恐龙顿时气焰尽失，开始缩小、变形，最后竟然变成一只马尔济斯犬，跑到她的脚边，伸出舌头来，对她大献殷勤。</w:t>
      </w:r>
    </w:p>
    <w:p>
      <w:pPr>
        <w:pStyle w:val="Normal"/>
      </w:pPr>
      <w:r>
        <w:t>当场她就领悟到，这头喷火恐龙不是别人，正是这一阵子一直压榨她，使她压力过大，几乎想辞职的顶头上司。</w:t>
      </w:r>
    </w:p>
    <w:p>
      <w:pPr>
        <w:pStyle w:val="Normal"/>
      </w:pPr>
      <w:r>
        <w:t>她十分开心地说：“我的主管看起来很凶，像喷火恐龙，可是，他也是不得已的，因为他要讨好总经理，所以就压榨我们，他其实很可怜。其实，只要我拿出勇气，坚定地告诉他，有些事情是无理的要求，他也会懂得适可而止。以前因为我都不敢说，所以他就理所当然要求我了。我真的懂了！”</w:t>
      </w:r>
    </w:p>
    <w:p>
      <w:pPr>
        <w:pStyle w:val="Normal"/>
      </w:pPr>
      <w:r>
        <w:t>以这位个案来说，她的想象力创造出一出精彩的戏剧，通过生动逼真的过程，她看见问题的真相，答案也就呼之欲出了。</w:t>
      </w:r>
    </w:p>
    <w:p>
      <w:pPr>
        <w:pStyle w:val="Normal"/>
      </w:pPr>
      <w:r>
        <w:t>有时候，正面探索问题碰壁，无法突破，就迂回转进，通过海上仙岛之旅，在轻松有趣的过程中，反而能自然而然地找到解答。</w:t>
      </w:r>
    </w:p>
    <w:p>
      <w:pPr>
        <w:pStyle w:val="Para 06"/>
      </w:pPr>
      <w:r>
        <w:t>试一试</w:t>
      </w:r>
    </w:p>
    <w:p>
      <w:pPr>
        <w:pStyle w:val="Para 06"/>
      </w:pPr>
      <w:r>
        <w:t>1.设定主题后，无论是特定的主题，或仙岛漫游，诱导、深化，引导受术者变成一种动物向海上仙岛行去。事后讨论其过程、动物的象征。</w:t>
      </w:r>
    </w:p>
    <w:p>
      <w:pPr>
        <w:pStyle w:val="Para 06"/>
      </w:pPr>
      <w:r>
        <w:t>2.除了海上仙岛之外，还可以去哪儿？天堂、外星球、圣殿、秘密花园……设计一个你的独家技巧。</w:t>
      </w:r>
    </w:p>
    <w:p>
      <w:pPr>
        <w:pStyle w:val="Para 03"/>
      </w:pPr>
      <w:r>
        <w:t>角色扮演</w:t>
      </w:r>
    </w:p>
    <w:p>
      <w:pPr>
        <w:pStyle w:val="Normal"/>
      </w:pPr>
      <w:r>
        <w:t>这是一个施展空间极为宽广的技巧，在催眠中，让受术者扮演另外一个角色，互相对话，可以释放情绪，帮助他发现新的观点……常常有令人惊喜的效果。</w:t>
      </w:r>
    </w:p>
    <w:p>
      <w:pPr>
        <w:pStyle w:val="Normal"/>
      </w:pPr>
      <w:r>
        <w:t>以前我在治疗一位为情所困的C先生时，发现他一直钻牛角尖不肯出来，身边总要有人陪伴，从来不能有感情的空窗期，但他却诠释成自己很有男性魅力，一旦女友离去，立刻有人补位。而他最喜欢做的事情就是扮演弥赛亚，一边拯救无助的女人，一边就谈起恋爱来，把帮助与爱混为一谈了。</w:t>
      </w:r>
    </w:p>
    <w:p>
      <w:pPr>
        <w:pStyle w:val="Normal"/>
      </w:pPr>
      <w:r>
        <w:t>当他进入催眠状态后，我引导他，干脆把自己想象成上帝，从全知全能的观点，看看他是个怎么样的人，他的情感是什么样的模式。</w:t>
      </w:r>
    </w:p>
    <w:p>
      <w:pPr>
        <w:pStyle w:val="Normal"/>
      </w:pPr>
      <w:r>
        <w:t>非常有趣，当他开始扮演上帝的角色，用“他”来形容自己，他讲话的腔调、用词都不太一样了。</w:t>
      </w:r>
    </w:p>
    <w:p>
      <w:pPr>
        <w:pStyle w:val="Normal"/>
      </w:pPr>
      <w:r>
        <w:t>“他，是个问题很多的人；他，从来不认为自己有问题；他喜欢帮助别人，来缓冲自己也有一堆问题需要帮助的事实。严格来说，不是他在帮助人，是那些被他帮助的人帮助了他，使他找到一点自信心，使他找到活下去的理由。他有没有告诉你，去年年底他计划自杀，连安眠药都买好了，要不是小诗打电话来哭诉被男朋友殴打，谈了一整夜，他根本活不到21世纪。”</w:t>
      </w:r>
    </w:p>
    <w:p>
      <w:pPr>
        <w:pStyle w:val="Normal"/>
      </w:pPr>
      <w:r>
        <w:t>这位上帝非常可爱，一边公正无私地指出他的问题，一边暴露一件又一件他原本保留不说的事情，使得治疗进入顺流直下的处理阶段。</w:t>
      </w:r>
    </w:p>
    <w:p>
      <w:pPr>
        <w:pStyle w:val="Normal"/>
      </w:pPr>
      <w:r>
        <w:t>个案虽然花钱又花时间来找我做心理治疗，可是又常常保留真正关键的信息不肯说，这时候，让对方发挥想象力，扮演另外一种角色，往往他就全盘吐露了。</w:t>
      </w:r>
    </w:p>
    <w:p>
      <w:pPr>
        <w:pStyle w:val="Para 03"/>
      </w:pPr>
      <w:r>
        <w:t>器官对话</w:t>
      </w:r>
    </w:p>
    <w:p>
      <w:pPr>
        <w:pStyle w:val="Normal"/>
      </w:pPr>
      <w:r>
        <w:t>嘴巴会天花乱坠，身体不会说谎。</w:t>
      </w:r>
    </w:p>
    <w:p>
      <w:pPr>
        <w:pStyle w:val="Normal"/>
      </w:pPr>
      <w:r>
        <w:t>许多人死鸭子嘴硬，硬是不肯承认自己有问题，然而身体早就通过各种毛病说出实话了。</w:t>
      </w:r>
    </w:p>
    <w:p>
      <w:pPr>
        <w:pStyle w:val="Normal"/>
      </w:pPr>
      <w:r>
        <w:t>通过“器官对话”的技巧，身体的器官会化身为潜意识的代言人，把受术者不愿意面对的真相昭告天下。</w:t>
      </w:r>
    </w:p>
    <w:p>
      <w:pPr>
        <w:pStyle w:val="Normal"/>
      </w:pPr>
      <w:r>
        <w:t>常常在器官对话的过程中，只见器官们毫不留情地指控主人的罪行，场面煞是有趣。</w:t>
      </w:r>
    </w:p>
    <w:p>
      <w:pPr>
        <w:pStyle w:val="Normal"/>
      </w:pPr>
      <w:r>
        <w:t>如果你直接对受术者说：“我认为你应该早睡早起！”</w:t>
      </w:r>
    </w:p>
    <w:p>
      <w:pPr>
        <w:pStyle w:val="Normal"/>
      </w:pPr>
      <w:r>
        <w:t>对方的反应恐怕是好好好，然后阳奉阴违。</w:t>
      </w:r>
    </w:p>
    <w:p>
      <w:pPr>
        <w:pStyle w:val="Normal"/>
      </w:pPr>
      <w:r>
        <w:t>如果是他的肝脏出来说话：“你这个主人干什么！每天晚上不好好睡觉，害得我好辛苦！我要让你活一百岁耶，为什么你要把我搞得这么累……”</w:t>
      </w:r>
    </w:p>
    <w:p>
      <w:pPr>
        <w:pStyle w:val="Normal"/>
      </w:pPr>
      <w:r>
        <w:t>那么，对方的反应绝对不一样了。</w:t>
      </w:r>
    </w:p>
    <w:p>
      <w:pPr>
        <w:pStyle w:val="Normal"/>
      </w:pPr>
      <w:r>
        <w:t>做法：</w:t>
      </w:r>
    </w:p>
    <w:p>
      <w:pPr>
        <w:pStyle w:val="Normal"/>
      </w:pPr>
      <w:r>
        <w:t>设定主题，例如胃部不舒服的人就与胃对话，如果没有特定主题，就来个全身健康检查，——请身体器官说话。</w:t>
      </w:r>
    </w:p>
    <w:p>
      <w:pPr>
        <w:pStyle w:val="Normal"/>
      </w:pPr>
      <w:r>
        <w:t>诱导、深化之后，指示他：“等一下当我从1数到10，胃就会开始说话……”</w:t>
      </w:r>
    </w:p>
    <w:p>
      <w:pPr>
        <w:pStyle w:val="Normal"/>
      </w:pPr>
      <w:r>
        <w:t>这是一个临床上极为好用的催眠治疗技巧，经常小兵立大功请珍视之。</w:t>
      </w:r>
    </w:p>
    <w:p>
      <w:pPr>
        <w:pStyle w:val="Normal"/>
      </w:pPr>
      <w:r>
        <w:t>实际上，所有的技巧都可以转为器官对话之用。</w:t>
      </w:r>
    </w:p>
    <w:p>
      <w:pPr>
        <w:pStyle w:val="Para 03"/>
      </w:pPr>
      <w:r>
        <w:t>金色光球观想</w:t>
      </w:r>
    </w:p>
    <w:p>
      <w:pPr>
        <w:pStyle w:val="Normal"/>
      </w:pPr>
      <w:r>
        <w:t>这是我特别偏好的补充能量的方法，尤其金黄色是高贵神圣的光，往往能引导受术者进入更高的意识状态。</w:t>
      </w:r>
    </w:p>
    <w:p>
      <w:pPr>
        <w:pStyle w:val="Normal"/>
      </w:pPr>
      <w:r>
        <w:t>做法：</w:t>
      </w:r>
    </w:p>
    <w:p>
      <w:pPr>
        <w:pStyle w:val="Normal"/>
      </w:pPr>
      <w:r>
        <w:t>诱导、深化后，引导受术者想象一颗又一颗的金色光球从天上落下来，把最高等的能量从天上带下来，当金色光球落在被催眠者身上时，金色能量就会渗入身心之中……</w:t>
      </w:r>
    </w:p>
    <w:p>
      <w:pPr>
        <w:pStyle w:val="Normal"/>
      </w:pPr>
      <w:r>
        <w:t>视对方的喜好与需求，亦可更改为白色光球、蓝色光球等其他颜色的光球，甚至是缤纷多彩的七彩光球。</w:t>
      </w:r>
    </w:p>
    <w:p>
      <w:pPr>
        <w:pStyle w:val="Para 03"/>
      </w:pPr>
      <w:r>
        <w:t>与高层潜意识联结</w:t>
      </w:r>
    </w:p>
    <w:p>
      <w:pPr>
        <w:pStyle w:val="Normal"/>
      </w:pPr>
      <w:r>
        <w:t>引导受术者与内在更高的智慧联结，然后，让内在智慧现身说话，为受术者指出问题、指点迷津。</w:t>
      </w:r>
    </w:p>
    <w:p>
      <w:pPr>
        <w:pStyle w:val="Normal"/>
      </w:pPr>
      <w:r>
        <w:t>也可以斟酌受术者的宗教信仰，通过与神、佛、菩萨、上帝的对话，拨开迷雾见光明。</w:t>
      </w:r>
    </w:p>
    <w:p>
      <w:pPr>
        <w:pStyle w:val="Normal"/>
      </w:pPr>
      <w:r>
        <w:t>有一回在帮一位基督徒做催眠治疗时，我发现他能进入催眠状态，却一直不能进入理想的治疗情境，直到后来我直觉地暗示他：“现在，当我从1数到7的时候，上帝会以一团金光的形式，出现在你的脑海前方，然后你可以向上帝请教任何问题……把你们的对话像记者现场实况转播一样说出来，让我知道……”</w:t>
      </w:r>
    </w:p>
    <w:p>
      <w:pPr>
        <w:pStyle w:val="Normal"/>
      </w:pPr>
      <w:r>
        <w:t>于是，丰富的对话出现了，治疗的契机跟着降临了。</w:t>
      </w:r>
    </w:p>
    <w:p>
      <w:pPr>
        <w:pStyle w:val="Normal"/>
      </w:pPr>
      <w:r>
        <w:t>经由穿越光之隧道、神秘洞穴、古老的大门、搭电梯到最上一层、灵魂向上飘浮，是常用的与高层潜意识联结的转换技巧。</w:t>
      </w:r>
    </w:p>
    <w:p>
      <w:pPr>
        <w:pStyle w:val="Para 03"/>
      </w:pPr>
      <w:r>
        <w:t>自他交换法</w:t>
      </w:r>
    </w:p>
    <w:p>
      <w:pPr>
        <w:pStyle w:val="Normal"/>
      </w:pPr>
      <w:r>
        <w:t>又称施受法，这是源自晚期大乘佛教密宗修法，乃是密宗独有的伟大法门，能够开启修行者的高等情感——慈悲与爱，援引来作为催眠治疗技巧，具有极大的威力。</w:t>
      </w:r>
    </w:p>
    <w:p>
      <w:pPr>
        <w:pStyle w:val="Normal"/>
      </w:pPr>
      <w:r>
        <w:t>诱导、深化之后，指示受术者：</w:t>
      </w:r>
    </w:p>
    <w:p>
      <w:pPr>
        <w:pStyle w:val="Normal"/>
      </w:pPr>
      <w:r>
        <w:t>保持深呼吸……想象你的心轮就像红宝石一样，发出美丽的玫瑰红的光芒……想象你的心轮是一颗晶莹剔透的红宝石，散发高贵的爱的能量……</w:t>
      </w:r>
    </w:p>
    <w:p>
      <w:pPr>
        <w:pStyle w:val="Normal"/>
      </w:pPr>
      <w:r>
        <w:t>现在，我要请你选择一位与你有过爱恨情仇的人，与你还有心结未解的人……</w:t>
      </w:r>
    </w:p>
    <w:p>
      <w:pPr>
        <w:pStyle w:val="Normal"/>
      </w:pPr>
      <w:r>
        <w:t>想象他的面孔、形象……</w:t>
      </w:r>
    </w:p>
    <w:p>
      <w:pPr>
        <w:pStyle w:val="Normal"/>
      </w:pPr>
      <w:r>
        <w:t>想象他就站在你面前……</w:t>
      </w:r>
    </w:p>
    <w:p>
      <w:pPr>
        <w:pStyle w:val="Normal"/>
      </w:pPr>
      <w:r>
        <w:t>保持深呼吸……</w:t>
      </w:r>
    </w:p>
    <w:p>
      <w:pPr>
        <w:pStyle w:val="Normal"/>
      </w:pPr>
      <w:r>
        <w:t>吸气的时候，想象你把他身体、心理所有的负面能量，黑色的气，通通吸到你的心轮……</w:t>
      </w:r>
    </w:p>
    <w:p>
      <w:pPr>
        <w:pStyle w:val="Normal"/>
      </w:pPr>
      <w:r>
        <w:t>把他的愤怒、悲伤、痛苦、不幸、倒霉都吸收进来……</w:t>
      </w:r>
    </w:p>
    <w:p>
      <w:pPr>
        <w:pStyle w:val="Normal"/>
      </w:pPr>
      <w:r>
        <w:t>你的心轮充满巨大的能量，把黑色的气转化成洁净、明亮的光……</w:t>
      </w:r>
    </w:p>
    <w:p>
      <w:pPr>
        <w:pStyle w:val="Normal"/>
      </w:pPr>
      <w:r>
        <w:t>吐气的时候，想象从你的心轮送出一道美丽的光给他，让他接收到洁净、明亮的光，让他整个人笼罩在充满希望的光中，这是你无条件送给他的礼物，因为在灵魂的深处你爱他……你愿意把健康送给他，把好运送给他，把财富送给他，把智慧送给他……无论你们之间有什么恩恩怨怨，你愿意完全放下，完全放下就会完全自在了……</w:t>
      </w:r>
    </w:p>
    <w:p>
      <w:pPr>
        <w:pStyle w:val="Normal"/>
      </w:pPr>
      <w:r>
        <w:t>保持深呼吸……</w:t>
      </w:r>
    </w:p>
    <w:p>
      <w:pPr>
        <w:pStyle w:val="Normal"/>
      </w:pPr>
      <w:r>
        <w:t>你的心轮源源不绝地吸收他的负面能量，然后转化成美好的光送给他……使他的身心灵都充满光。</w:t>
      </w:r>
    </w:p>
    <w:p>
      <w:pPr>
        <w:pStyle w:val="Normal"/>
      </w:pPr>
      <w:r>
        <w:t>你可以参考这个格式，把对象转变成亲朋好友、陌生人、你所居住的城市、你的祖国、我们栖息的地球……然后把对象的所有不好的、负面的、黑色的能量通通吸收进来，通过心轮转化成美好的能量，再送回去。</w:t>
      </w:r>
    </w:p>
    <w:p>
      <w:pPr>
        <w:pStyle w:val="Normal"/>
      </w:pPr>
      <w:r>
        <w:t>这个技巧经常会缔造出令人惊叹的治疗效果！唯有勇敢尝试它的人才能体会。</w:t>
      </w:r>
    </w:p>
    <w:p>
      <w:pPr>
        <w:pStyle w:val="Normal"/>
      </w:pPr>
      <w:r>
        <w:t>你的真我是一尘不染的，不用害怕这个技巧会让你感染负面能量。</w:t>
      </w:r>
    </w:p>
    <w:p>
      <w:pPr>
        <w:pStyle w:val="Normal"/>
      </w:pPr>
      <w:r>
        <w:t>会害怕的是这个人格自我，而这个害怕会在练习的过程中如冰雪融化于阳光的热力。</w:t>
      </w:r>
    </w:p>
    <w:p>
      <w:pPr>
        <w:pStyle w:val="Normal"/>
      </w:pPr>
      <w:r>
        <w:t>如果你真的感染了，恭喜你，证明你的观想真的有力量！</w:t>
      </w:r>
    </w:p>
    <w:p>
      <w:pPr>
        <w:pStyle w:val="Normal"/>
      </w:pPr>
      <w:r>
        <w:t>那么，你以自己为对象，再进行一次自他交换法，帮那个“感染负面能量”的我一个忙，把负面能量转化成光明能量送还给他吧！</w:t>
      </w:r>
    </w:p>
    <w:p>
      <w:pPr>
        <w:pStyle w:val="Para 03"/>
      </w:pPr>
      <w:r>
        <w:t>潜意识之手</w:t>
      </w:r>
    </w:p>
    <w:p>
      <w:pPr>
        <w:pStyle w:val="Normal"/>
      </w:pPr>
      <w:r>
        <w:t>有时候我们在寻找问题根源，例如幽闭恐惧症时，找到了十岁时的一个创伤经验，但不知道这是否真正的根源，就可以运用此技巧来确认。</w:t>
      </w:r>
    </w:p>
    <w:p>
      <w:pPr>
        <w:pStyle w:val="Normal"/>
      </w:pPr>
      <w:r>
        <w:t>诱导至催眠状态后，指示他：</w:t>
      </w:r>
    </w:p>
    <w:p>
      <w:pPr>
        <w:pStyle w:val="Normal"/>
      </w:pPr>
      <w:r>
        <w:t>完全放松你的手……更放松……更放松……</w:t>
      </w:r>
    </w:p>
    <w:p>
      <w:pPr>
        <w:pStyle w:val="Normal"/>
      </w:pPr>
      <w:r>
        <w:t>现在，如果十岁这件事情是幽闭恐惧症的根源，请你的右手动一动……</w:t>
      </w:r>
    </w:p>
    <w:p>
      <w:pPr>
        <w:pStyle w:val="Normal"/>
      </w:pPr>
      <w:r>
        <w:t>有时候，也可以用更简单的“潜意识的食指”，通过食指的动作来确认。</w:t>
      </w:r>
    </w:p>
    <w:p>
      <w:pPr>
        <w:pStyle w:val="Normal"/>
      </w:pPr>
      <w:r>
        <w:t>发挥你的想象力，这个技巧还可以有更多的延伸运用。</w:t>
      </w:r>
    </w:p>
    <w:p>
      <w:pPr>
        <w:pStyle w:val="Normal"/>
      </w:pPr>
      <w:r>
        <w:t>《出神入化》这本书里有一个有趣的案例：</w:t>
      </w:r>
    </w:p>
    <w:p>
      <w:pPr>
        <w:pStyle w:val="Normal"/>
      </w:pPr>
      <w:r>
        <w:t>有位脚部麻痹的女士，需要人搀扶才能走路。</w:t>
      </w:r>
    </w:p>
    <w:p>
      <w:pPr>
        <w:pStyle w:val="Normal"/>
      </w:pPr>
      <w:r>
        <w:t>催眠师注视着她的脚，然后说：“麻痹的脚，我知道你有很重要的事情要告诉我们。”</w:t>
      </w:r>
    </w:p>
    <w:p>
      <w:pPr>
        <w:pStyle w:val="Normal"/>
      </w:pPr>
      <w:r>
        <w:t>“现在，我知道……在生理上……右脚是指‘是’的脚……而左脚则代表了‘否’……你有什么事情要告诉我吗？”</w:t>
      </w:r>
    </w:p>
    <w:p>
      <w:pPr>
        <w:pStyle w:val="Normal"/>
      </w:pPr>
      <w:r>
        <w:t>结果右脚动了一下，是自己动的，不是这位女士控制的，旁观的人都发出惊叹之声。</w:t>
      </w:r>
    </w:p>
    <w:p>
      <w:pPr>
        <w:pStyle w:val="Normal"/>
      </w:pPr>
      <w:r>
        <w:t>后来，催眠师成功地将脚部麻痹转化成明确的潜意识讯息，每次这位女士违反内心真实的声音，脚部就立刻会麻痹来提醒她！</w:t>
      </w:r>
    </w:p>
    <w:p>
      <w:pPr>
        <w:pStyle w:val="Normal"/>
      </w:pPr>
      <w:r>
        <w:t>参考这个案例，不管是“潜意识之手”或“潜意识之食指”“潜意识之脚”乃至于“潜意识之×××”，都可以变成潜意识的非语言的代言人，提供宝贵的信息。</w:t>
      </w:r>
    </w:p>
    <w:p>
      <w:pPr>
        <w:pStyle w:val="Para 03"/>
      </w:pPr>
      <w:r>
        <w:t>仪式治疗</w:t>
      </w:r>
    </w:p>
    <w:p>
      <w:pPr>
        <w:pStyle w:val="Normal"/>
      </w:pPr>
      <w:r>
        <w:t>有时候，直接对个案说出你认为他应该了解的东西，对方却不觉得有什么重要的，因为他只是理智知道，并没有真正的感受。</w:t>
      </w:r>
    </w:p>
    <w:p>
      <w:pPr>
        <w:pStyle w:val="Normal"/>
      </w:pPr>
      <w:r>
        <w:t>所以，用各种方式，引导个案自己去领悟，领悟到了，他就改变了。</w:t>
      </w:r>
    </w:p>
    <w:p>
      <w:pPr>
        <w:pStyle w:val="Normal"/>
      </w:pPr>
      <w:r>
        <w:t>这种领悟是由内在发生的，它的穿透力百倍千倍强过外来的知识、建议。</w:t>
      </w:r>
    </w:p>
    <w:p>
      <w:pPr>
        <w:pStyle w:val="Normal"/>
      </w:pPr>
      <w:r>
        <w:t>通过仪式，我们可以引导受术者进入转化意识状态，经验某种情绪，最后，“领悟”会自然而然诞生出来。</w:t>
      </w:r>
    </w:p>
    <w:p>
      <w:pPr>
        <w:pStyle w:val="Normal"/>
      </w:pPr>
      <w:r>
        <w:t>有一次，我在治疗一位为爱所苦的女士，她念念不忘一段恋情，心里翻搅着酸甜苦辣的情绪，无法放下。</w:t>
      </w:r>
    </w:p>
    <w:p>
      <w:pPr>
        <w:pStyle w:val="Normal"/>
      </w:pPr>
      <w:r>
        <w:t>后来，我灵机一动，引导她进入催眠状态后，为她举行“死亡仪式”。</w:t>
      </w:r>
    </w:p>
    <w:p>
      <w:pPr>
        <w:pStyle w:val="Normal"/>
      </w:pPr>
      <w:r>
        <w:t>我把一条毯子覆盖在她身上，让她完全笼罩在黑暗里，然后告诉她：“现在你已经死了，置身于坟墓之中，你的身体即将瓦解，你的灵魂即将离开地球，人世间的一切都与你无关了……”</w:t>
      </w:r>
    </w:p>
    <w:p>
      <w:pPr>
        <w:pStyle w:val="Normal"/>
      </w:pPr>
      <w:r>
        <w:t>在这样的仪式中，她跳出了平时的惯性思维，重新以崭新的眼光观察自己现在的处境……</w:t>
      </w:r>
    </w:p>
    <w:p>
      <w:pPr>
        <w:pStyle w:val="Normal"/>
      </w:pPr>
      <w:r>
        <w:t>催眠结束时，她的眼睛放出光彩，走下诊疗床，她笑了，我知道，通过这个“死亡仪式”，她重生了。</w:t>
      </w:r>
    </w:p>
    <w:p>
      <w:pPr>
        <w:pStyle w:val="Normal"/>
      </w:pPr>
      <w:r>
        <w:t>仪式，一样有无数种。</w:t>
      </w:r>
    </w:p>
    <w:p>
      <w:pPr>
        <w:pStyle w:val="Normal"/>
      </w:pPr>
      <w:r>
        <w:t>你可以参考现有的各种仪式，转化成治疗手段，也可以根据个案的需求，随时创造一个仪式出来。</w:t>
      </w:r>
    </w:p>
    <w:p>
      <w:pPr>
        <w:pStyle w:val="Normal"/>
      </w:pPr>
      <w:r>
        <w:t>例如，你可以拿一块石头，让个案握在手里，然后想象所有的痛苦像一团黑色的气注入石头之中，离开咨询室后，由他亲手把石头丢到大海里。</w:t>
      </w:r>
    </w:p>
    <w:p>
      <w:pPr>
        <w:pStyle w:val="Normal"/>
      </w:pPr>
      <w:r>
        <w:t>例如，你可以让个案写一封信给他的仇人，写完之后，在庄严的音乐中，将这封信火化，火化之后，所有的仇恨也跟着灰飞烟灭。</w:t>
      </w:r>
    </w:p>
    <w:p>
      <w:pPr>
        <w:pStyle w:val="Normal"/>
      </w:pPr>
      <w:r>
        <w:t>例如，你可以拿出一张白纸，让个案把造成痛苦的一切原因都写在纸上，写完之后，将这张白纸火化，灰烬则带去大自然中，挖个洞，把灰烬埋在洞中，再把土覆盖回去。大地会将灰烬吸收，痛苦也跟着消散。</w:t>
      </w:r>
    </w:p>
    <w:p>
      <w:pPr>
        <w:pStyle w:val="Para 03"/>
      </w:pPr>
      <w:r>
        <w:t>召唤</w:t>
      </w:r>
    </w:p>
    <w:p>
      <w:pPr>
        <w:pStyle w:val="Normal"/>
      </w:pPr>
      <w:r>
        <w:t>当别人带着问题来求助时，其实，也都带着资源来。</w:t>
      </w:r>
    </w:p>
    <w:p>
      <w:pPr>
        <w:pStyle w:val="Normal"/>
      </w:pPr>
      <w:r>
        <w:t>正如佛经里面说：“遍观大地无不是药的草。”</w:t>
      </w:r>
    </w:p>
    <w:p>
      <w:pPr>
        <w:pStyle w:val="Normal"/>
      </w:pPr>
      <w:r>
        <w:t>能够帮助个案认清问题真相、解决问题的资源，俯拾即是，只要你愿意召唤。</w:t>
      </w:r>
    </w:p>
    <w:p>
      <w:pPr>
        <w:pStyle w:val="Normal"/>
      </w:pPr>
      <w:r>
        <w:t>例如，个案的创伤源于七岁的一件往事，你可以召唤“七岁的我”出来与之对话。</w:t>
      </w:r>
    </w:p>
    <w:p>
      <w:pPr>
        <w:pStyle w:val="Normal"/>
      </w:pPr>
      <w:r>
        <w:t>同理，你可以召唤“内在坏小孩”出来，与他探讨他不想戒烟的原因。</w:t>
      </w:r>
    </w:p>
    <w:p>
      <w:pPr>
        <w:pStyle w:val="Normal"/>
      </w:pPr>
      <w:r>
        <w:t>你可以召唤个案信奉的观世音菩萨来为他指点迷津。</w:t>
      </w:r>
    </w:p>
    <w:p>
      <w:pPr>
        <w:pStyle w:val="Normal"/>
      </w:pPr>
      <w:r>
        <w:t>你可以召唤“战士原型”，辅助个案以刚猛无畏的姿态解决问题。</w:t>
      </w:r>
    </w:p>
    <w:p>
      <w:pPr>
        <w:pStyle w:val="Normal"/>
      </w:pPr>
      <w:r>
        <w:t>你可以召唤个案的初恋情人出来对话，化解他的迷情。</w:t>
      </w:r>
    </w:p>
    <w:p>
      <w:pPr>
        <w:pStyle w:val="Normal"/>
      </w:pPr>
      <w:r>
        <w:t>你可以召唤个案的“创意次人格”出来提供点子。</w:t>
      </w:r>
    </w:p>
    <w:p>
      <w:pPr>
        <w:pStyle w:val="Normal"/>
      </w:pPr>
      <w:r>
        <w:t>除此之外，让你的想象力天马行空吧！</w:t>
      </w:r>
    </w:p>
    <w:p>
      <w:pPr>
        <w:pStyle w:val="Normal"/>
      </w:pPr>
      <w:r>
        <w:t>例如，召唤神木的精灵来输送最纯净的芬多精给你。</w:t>
      </w:r>
    </w:p>
    <w:p>
      <w:pPr>
        <w:pStyle w:val="Normal"/>
      </w:pPr>
      <w:r>
        <w:t>例如，五行缺火的人，召唤火元素来补足。</w:t>
      </w:r>
    </w:p>
    <w:p>
      <w:pPr>
        <w:pStyle w:val="Normal"/>
      </w:pPr>
      <w:r>
        <w:t>例如，召唤贝多芬来寻找音乐创作的灵感，召唤华佗、扁鹊来提供治病的灵感……</w:t>
      </w:r>
    </w:p>
    <w:p>
      <w:pPr>
        <w:pStyle w:val="Normal"/>
      </w:pPr>
      <w:r>
        <w:t>所以这其实不能算是单纯的技巧，而是一种心法，能够变化出数不清的技巧，你明白可以这样做之后，整个历史、文化、宗教、古圣先贤……提供了无穷无尽的资源，你不再是孤独的治疗者，天地都帮着你一起治疗个案。</w:t>
      </w:r>
    </w:p>
    <w:p>
      <w:pPr>
        <w:pStyle w:val="Normal"/>
      </w:pPr>
      <w:r>
        <w:t>但是，召唤，你必须明白这是一个隐喻（Metaphor）式的操作，别搞成实有而成为新的问题的来源，那就得不偿失了。</w:t>
      </w:r>
    </w:p>
    <w:p>
      <w:pPr>
        <w:pStyle w:val="Para 03"/>
      </w:pPr>
      <w:r>
        <w:t>症状转移</w:t>
      </w:r>
    </w:p>
    <w:p>
      <w:pPr>
        <w:pStyle w:val="Normal"/>
      </w:pPr>
      <w:r>
        <w:t>严格来说，“症状转移”不能算是治疗技巧，但是它可以减轻症状，或者把症状转移到让对方比较不会觉得痛苦的地方。</w:t>
      </w:r>
    </w:p>
    <w:p>
      <w:pPr>
        <w:pStyle w:val="Normal"/>
      </w:pPr>
      <w:r>
        <w:t>举个实际的案例。</w:t>
      </w:r>
    </w:p>
    <w:p>
      <w:pPr>
        <w:pStyle w:val="Normal"/>
      </w:pPr>
      <w:r>
        <w:t>曾经有位上市公司的业务经理，紧急跑来找我，希望我能解决他每次上台身体都会发抖的毛病：虽然他极力压抑，还是会抖到别人都会发觉的程度。平常在自己的单位也就罢了，偏偏第二天他必须出席一个重大场合，不能出差错的。</w:t>
      </w:r>
    </w:p>
    <w:p>
      <w:pPr>
        <w:pStyle w:val="Normal"/>
      </w:pPr>
      <w:r>
        <w:t>我试图找出他“紧张一身体发抖”的根本原因，但是一时找不到，所以，我就给他一个暗示：“明天你上台报告时，还是一样会发抖，但这一次你的发抖只会局限在左手的小指头，没有人会看见……”</w:t>
      </w:r>
    </w:p>
    <w:p>
      <w:pPr>
        <w:pStyle w:val="Normal"/>
      </w:pPr>
      <w:r>
        <w:t>于是，第二天他就顺利渡过难关了。</w:t>
      </w:r>
    </w:p>
    <w:p>
      <w:pPr>
        <w:pStyle w:val="Normal"/>
      </w:pPr>
      <w:r>
        <w:t>然后，他再回来找我做进一步的催眠治疗。</w:t>
      </w:r>
    </w:p>
    <w:p>
      <w:pPr>
        <w:pStyle w:val="Normal"/>
      </w:pPr>
      <w:r>
        <w:t>根据经验，由心理因素引起的生理症状，是可能会在催眠暗示下转移到其他部位的。尤其是歇斯底里转化症，其症状转移的过程常常格外戏剧化。</w:t>
      </w:r>
    </w:p>
    <w:p>
      <w:pPr>
        <w:pStyle w:val="Normal"/>
      </w:pPr>
      <w:r>
        <w:t>有一次，一位胃部不舒服的个案，告诉我经过各种检查后，都发现胃部一切正常，所以不知道该怎么办，经过朋友介绍，死马当活马医，就来试试催眠。</w:t>
      </w:r>
    </w:p>
    <w:p>
      <w:pPr>
        <w:pStyle w:val="Normal"/>
      </w:pPr>
      <w:r>
        <w:t>经过会谈之后，我发现他的催眠敏感度不错，还有长期处于紧张、焦虑之下，并未努力改善他的生活方式。</w:t>
      </w:r>
    </w:p>
    <w:p>
      <w:pPr>
        <w:pStyle w:val="Normal"/>
      </w:pPr>
      <w:r>
        <w:t>所以我告诉他，你的潜意识通过胃部不舒服来提醒你，要作一些改变了！</w:t>
      </w:r>
    </w:p>
    <w:p>
      <w:pPr>
        <w:pStyle w:val="Normal"/>
      </w:pPr>
      <w:r>
        <w:t>然后我暗示他说：“现在你的胃部舒服了，变成胸口郁闷了……”</w:t>
      </w:r>
    </w:p>
    <w:p>
      <w:pPr>
        <w:pStyle w:val="Normal"/>
      </w:pPr>
      <w:r>
        <w:t>果然，他发现胸口开始闷闷的，有点喘不过气来了，而胃部却没什么不舒服的感觉了。</w:t>
      </w:r>
    </w:p>
    <w:p>
      <w:pPr>
        <w:pStyle w:val="Normal"/>
      </w:pPr>
      <w:r>
        <w:t>然后，我再把这不舒服的症状转移了几个地方，他才终于死心塌地地相信，有问题的不是胃！</w:t>
      </w:r>
    </w:p>
    <w:p>
      <w:pPr>
        <w:pStyle w:val="Para 04"/>
      </w:pPr>
      <w:r>
        <w:t>完整的催眠治疗世程演示</w:t>
      </w:r>
    </w:p>
    <w:p>
      <w:pPr>
        <w:pStyle w:val="Normal"/>
      </w:pPr>
      <w:r>
        <w:t>以下我以一个实际的案例，来示范完整地帮别人催眠治疗的过程。</w:t>
      </w:r>
    </w:p>
    <w:p>
      <w:pPr>
        <w:pStyle w:val="Normal"/>
      </w:pPr>
      <w:r>
        <w:t>一位年轻的女孩小兰走进咨询室，我先请她坐下来，让她填写个案基本资料，里面包括她的姓名、地址、联络方式、家庭概况、教育背景、工作状态、求诊原因、催眠经验等。</w:t>
      </w:r>
    </w:p>
    <w:p>
      <w:pPr>
        <w:pStyle w:val="Para 03"/>
      </w:pPr>
      <w:r>
        <w:t>询问解疑阶段</w:t>
      </w:r>
    </w:p>
    <w:p>
      <w:pPr>
        <w:pStyle w:val="Normal"/>
      </w:pPr>
      <w:r>
        <w:t>填完后，我们就进入了询问解疑阶段。我会与她交谈一段时间，了解她的需求，更深入地收集令她困扰的问题的信息。</w:t>
      </w:r>
    </w:p>
    <w:p>
      <w:pPr>
        <w:pStyle w:val="Normal"/>
      </w:pPr>
      <w:r>
        <w:t>小兰今年二十五岁，在计算机硬件制造公司担任会计，在公司人缘不错，有个交往两年的男朋友，感情稳定，她的身体十分健康，除了每个月的女性周期来时会有经痛，其他都很好，也没有服药的习惯。</w:t>
      </w:r>
    </w:p>
    <w:p>
      <w:pPr>
        <w:pStyle w:val="Normal"/>
      </w:pPr>
      <w:r>
        <w:t>她的父母很早离婚，母亲在她十岁时改嫁，继父很疼她，她也很喜欢继父。</w:t>
      </w:r>
    </w:p>
    <w:p>
      <w:pPr>
        <w:pStyle w:val="Normal"/>
      </w:pPr>
      <w:r>
        <w:t>她来找我的原因，主要是对于前世今生很好奇。</w:t>
      </w:r>
    </w:p>
    <w:p>
      <w:pPr>
        <w:pStyle w:val="Normal"/>
      </w:pPr>
      <w:r>
        <w:t>虽然来找我做前世催眠的人不少，但我认为这些人未必是单纯来做前世催眠，就算他心理主观如此认定，我还是会假设在心灵更深之处有一股他自己未能觉察的动力，才是将他带到咨询室的真正原因。</w:t>
      </w:r>
    </w:p>
    <w:p>
      <w:pPr>
        <w:pStyle w:val="Normal"/>
      </w:pPr>
      <w:r>
        <w:t>小兰对灵修小有兴趣，在言谈中，她不经意地提起，最近去参加过一个灵修活动，在过程中曾经莫名其妙大哭一场，她找不出原因，活动的指导老师也不知如何是好。从那次活动之后，她有过两次突然间整个人被负面情绪淹没的经验，只觉得了无生趣，活着很乏味，不如死了一了百了。由于持续时间只有几分钟，她很快就把注意力转移到日常事务里，所以没有造成太大影响。如果不是我一再询问她最近心情如何，她自己都忘掉了。</w:t>
      </w:r>
    </w:p>
    <w:p>
      <w:pPr>
        <w:pStyle w:val="Normal"/>
      </w:pPr>
      <w:r>
        <w:t>我听到这里心里有数，小兰正是典型的内在发出求救信号，然后以前世催眠为理由来缓冲不安，说服自己前来求助的个案。</w:t>
      </w:r>
    </w:p>
    <w:p>
      <w:pPr>
        <w:pStyle w:val="Normal"/>
      </w:pPr>
      <w:r>
        <w:t>此时我也不予说破，就把谈话方向转移到她的催眠经验与既有知识。</w:t>
      </w:r>
    </w:p>
    <w:p>
      <w:pPr>
        <w:pStyle w:val="Normal"/>
      </w:pPr>
      <w:r>
        <w:t>以前她没有被催眠过，但是看过我在电视上示范催眠疗法，这是她会来找我的助缘。</w:t>
      </w:r>
    </w:p>
    <w:p>
      <w:pPr>
        <w:pStyle w:val="Normal"/>
      </w:pPr>
      <w:r>
        <w:t>我了解她对催眠的认识几乎是一张白纸，所以就花了5分钟时间讲解催眠的基本原理，也让她知道等一下催眠时会发生什么状况。</w:t>
      </w:r>
    </w:p>
    <w:p>
      <w:pPr>
        <w:pStyle w:val="Normal"/>
      </w:pPr>
      <w:r>
        <w:t>这时，她问：“我可不可以录音？”原来她怕忘记催眠过程中说过的话，所以自己带了随身听来录音。</w:t>
      </w:r>
    </w:p>
    <w:p>
      <w:pPr>
        <w:pStyle w:val="Normal"/>
      </w:pPr>
      <w:r>
        <w:t>我告诉她没有问题，欢迎录音。我也让她知道，催眠过程中她会意识很清醒，甚至比平常更清醒，不但会记得整个过程，如果她自己任何时候想结束催眠的话，都可以随自己的意志，一睁开眼睛，就清醒了。</w:t>
      </w:r>
    </w:p>
    <w:p>
      <w:pPr>
        <w:pStyle w:val="Para 03"/>
      </w:pPr>
      <w:r>
        <w:t>.诱导阶段</w:t>
      </w:r>
    </w:p>
    <w:p>
      <w:pPr>
        <w:pStyle w:val="Normal"/>
      </w:pPr>
      <w:r>
        <w:t>接着我帮她做了催眠敏感度测试，发现她是可以到达第五阶段催眠深度的人。</w:t>
      </w:r>
    </w:p>
    <w:p>
      <w:pPr>
        <w:pStyle w:val="Normal"/>
      </w:pPr>
      <w:r>
        <w:t>然后我请她躺在诊疗床上，让她适应床和枕头，并且让她在身上盖了一条薄被。</w:t>
      </w:r>
    </w:p>
    <w:p>
      <w:pPr>
        <w:pStyle w:val="Normal"/>
      </w:pPr>
      <w:r>
        <w:t>她表示诊疗床躺起来很舒服，我问她准备好了吗，她微笑一下，准备接受催眠引导了。</w:t>
      </w:r>
    </w:p>
    <w:p>
      <w:pPr>
        <w:pStyle w:val="Normal"/>
      </w:pPr>
      <w:r>
        <w:t>以下是我常用的渐进式放松诱导催眠法。</w:t>
      </w:r>
    </w:p>
    <w:p>
      <w:pPr>
        <w:pStyle w:val="Normal"/>
      </w:pPr>
      <w:r>
        <w:t>我会用稳定、低沉的声调，从容地发声，而且，在我说话引导的时候，我自己也会处于非常宁静的α脑波状态，所以催眠别人对我来说也是一种静心的过程。</w:t>
      </w:r>
    </w:p>
    <w:p>
      <w:pPr>
        <w:pStyle w:val="Normal"/>
      </w:pPr>
      <w:r>
        <w:t>现在，把你的身体调整到最舒服的姿势。</w:t>
      </w:r>
    </w:p>
    <w:p>
      <w:pPr>
        <w:pStyle w:val="Normal"/>
      </w:pPr>
      <w:r>
        <w:t>请将眼睛闭起来，眼睛一闭起来，你就开始放松了。</w:t>
      </w:r>
    </w:p>
    <w:p>
      <w:pPr>
        <w:pStyle w:val="Normal"/>
      </w:pPr>
      <w:r>
        <w:t>注意你的感觉，让你的心灵像扫描仪一样，慢慢地，从头到脚扫描一遍，你的心灵扫描到哪里，哪里就放松下来。</w:t>
      </w:r>
    </w:p>
    <w:p>
      <w:pPr>
        <w:pStyle w:val="Normal"/>
      </w:pPr>
      <w:r>
        <w:t>现在开始，你发现你的内心变得很平静，好像你已经进入另外一个奇妙的世界，远离了世俗，你只会听到我的声音和背景音乐的声音，其他外界的杂音都不会干扰到你。甚至如果你听到突然传来的噪声，你不但不会被干扰，反而会进入更深更舒服的催眠状态。</w:t>
      </w:r>
    </w:p>
    <w:p>
      <w:pPr>
        <w:pStyle w:val="Normal"/>
      </w:pPr>
      <w:r>
        <w:t>现在，注意你的呼吸，你要很深很深地深呼吸，有规律地深呼吸，慢慢把空气吸进来，再慢慢把空气吐出去。深呼吸的时候，想象你把空气中的氧气吸进来，空气从鼻子进入你的身体，沿着气管流过鼻腔、喉咙，然后进入你的肺部，再渗透到你的血液里，这些美妙的氧气经由血液循环，输送到你全身的每一个部位、每一个细胞，使你的身体充满了新鲜的活力。</w:t>
      </w:r>
    </w:p>
    <w:p>
      <w:pPr>
        <w:pStyle w:val="Normal"/>
      </w:pPr>
      <w:r>
        <w:t>吐气的时候，想象你把身体中的二氧化碳通通吐出去，也把所有的疲劳、烦恼、紧张通通送出去，让所有的不愉快、不舒服都离你远去。</w:t>
      </w:r>
    </w:p>
    <w:p>
      <w:pPr>
        <w:pStyle w:val="Normal"/>
      </w:pPr>
      <w:r>
        <w:t>每一次的深呼吸，都会让你进入更深沉、更放松、更舒服的状况。</w:t>
      </w:r>
    </w:p>
    <w:p>
      <w:pPr>
        <w:pStyle w:val="Normal"/>
      </w:pPr>
      <w:r>
        <w:t>注意你的呼吸，当你专注在呼吸的时候，觉察空气在你体内流通，感觉氧气进入全身每一个细胞，你的身体就会自动开展补充能量的过程，你越能集中注意力在你的呼吸，你的身体就会更健康、更有活力。</w:t>
      </w:r>
    </w:p>
    <w:p>
      <w:pPr>
        <w:pStyle w:val="Normal"/>
      </w:pPr>
      <w:r>
        <w:t>从现在起，继续深呼吸，你一边深呼吸，一边聆听我的引导，很自然的，你什么都不必想，也什么都不想想了，只要跟着我的引导，很快你就会进入非常深、非常舒服的催眠状态。</w:t>
      </w:r>
    </w:p>
    <w:p>
      <w:pPr>
        <w:pStyle w:val="Normal"/>
      </w:pPr>
      <w:r>
        <w:t>现在，注意你的头顶，让你的头皮放松……</w:t>
      </w:r>
    </w:p>
    <w:p>
      <w:pPr>
        <w:pStyle w:val="Normal"/>
      </w:pPr>
      <w:r>
        <w:t>头盖骨也放松……</w:t>
      </w:r>
    </w:p>
    <w:p>
      <w:pPr>
        <w:pStyle w:val="Normal"/>
      </w:pPr>
      <w:r>
        <w:t>注意你的眉毛，让眉毛附近的肌肉放松……</w:t>
      </w:r>
    </w:p>
    <w:p>
      <w:pPr>
        <w:pStyle w:val="Normal"/>
      </w:pPr>
      <w:r>
        <w:t>放松耳朵附近的肌肉……</w:t>
      </w:r>
    </w:p>
    <w:p>
      <w:pPr>
        <w:pStyle w:val="Normal"/>
      </w:pPr>
      <w:r>
        <w:t>放松脸颊附近的肌肉……</w:t>
      </w:r>
    </w:p>
    <w:p>
      <w:pPr>
        <w:pStyle w:val="Normal"/>
      </w:pPr>
      <w:r>
        <w:t>放松下巴的肌肉……</w:t>
      </w:r>
    </w:p>
    <w:p>
      <w:pPr>
        <w:pStyle w:val="Normal"/>
      </w:pPr>
      <w:r>
        <w:t>放松你的脖子……</w:t>
      </w:r>
    </w:p>
    <w:p>
      <w:pPr>
        <w:pStyle w:val="Normal"/>
      </w:pPr>
      <w:r>
        <w:t>放松肩膀……充分放松肩膀……</w:t>
      </w:r>
    </w:p>
    <w:p>
      <w:pPr>
        <w:pStyle w:val="Normal"/>
      </w:pPr>
      <w:r>
        <w:t>放松你的左手……</w:t>
      </w:r>
    </w:p>
    <w:p>
      <w:pPr>
        <w:pStyle w:val="Normal"/>
      </w:pPr>
      <w:r>
        <w:t>放松你的右手……</w:t>
      </w:r>
    </w:p>
    <w:p>
      <w:pPr>
        <w:pStyle w:val="Normal"/>
      </w:pPr>
      <w:r>
        <w:t>注意你的胸部，让胸部的骨头、肌肉都放松……</w:t>
      </w:r>
    </w:p>
    <w:p>
      <w:pPr>
        <w:pStyle w:val="Normal"/>
      </w:pPr>
      <w:r>
        <w:t>放松你的背部，让你的脊椎与背部肌肉都放松……</w:t>
      </w:r>
    </w:p>
    <w:p>
      <w:pPr>
        <w:pStyle w:val="Normal"/>
      </w:pPr>
      <w:r>
        <w:t>彻底放松你腹部的肌肉，毫不费力地，然后你的呼吸会更深沉、更轻松……</w:t>
      </w:r>
    </w:p>
    <w:p>
      <w:pPr>
        <w:pStyle w:val="Normal"/>
      </w:pPr>
      <w:r>
        <w:t>放松你的左腿……</w:t>
      </w:r>
    </w:p>
    <w:p>
      <w:pPr>
        <w:pStyle w:val="Normal"/>
      </w:pPr>
      <w:r>
        <w:t>放松你的右腿……</w:t>
      </w:r>
    </w:p>
    <w:p>
      <w:pPr>
        <w:pStyle w:val="Normal"/>
      </w:pPr>
      <w:r>
        <w:t>继续保持深呼吸，每一次你呼吸的时候，你会感觉自己更放松、更舒服……</w:t>
      </w:r>
    </w:p>
    <w:p>
      <w:pPr>
        <w:pStyle w:val="Normal"/>
      </w:pPr>
      <w:r>
        <w:t>进行到这里，我观察到小兰脸上的表情变得很安详，呼吸变得比较轻微，手臂、手腕、手指头非常放松，可以知道她至少已经进入轻度催眠状态了。</w:t>
      </w:r>
    </w:p>
    <w:p>
      <w:pPr>
        <w:pStyle w:val="Normal"/>
      </w:pPr>
      <w:r>
        <w:t>我问：“现在，你的身体与心情感觉怎么样？”</w:t>
      </w:r>
    </w:p>
    <w:p>
      <w:pPr>
        <w:pStyle w:val="Normal"/>
      </w:pPr>
      <w:r>
        <w:t>小兰用微弱的声音慢慢说：“身体——很轻松——心情——很——舒服——”</w:t>
      </w:r>
    </w:p>
    <w:p>
      <w:pPr>
        <w:pStyle w:val="Normal"/>
      </w:pPr>
      <w:r>
        <w:t>这是明显的被催眠的征兆，声音会变小，仿佛说话要花费很大力气似的。</w:t>
      </w:r>
    </w:p>
    <w:p>
      <w:pPr>
        <w:pStyle w:val="Normal"/>
      </w:pPr>
      <w:r>
        <w:t>于是我决定开始进入深化阶段。</w:t>
      </w:r>
    </w:p>
    <w:p>
      <w:pPr>
        <w:pStyle w:val="Normal"/>
      </w:pPr>
      <w:r>
        <w:t>如果小兰还没到达轻度催眠状态的话，我可能会再引导她放松一次，或用别的诱导法，确保她进入催眠状态。</w:t>
      </w:r>
    </w:p>
    <w:p>
      <w:pPr>
        <w:pStyle w:val="Para 03"/>
      </w:pPr>
      <w:r>
        <w:t>深化阶段</w:t>
      </w:r>
    </w:p>
    <w:p>
      <w:pPr>
        <w:pStyle w:val="Normal"/>
      </w:pPr>
      <w:r>
        <w:t>受术者的想象力很好的话，下楼梯法、搭电梯法、过隧道法是很好的深化技巧，如果想象力普通，不妨改用手臂下降法、数数法。</w:t>
      </w:r>
    </w:p>
    <w:p>
      <w:pPr>
        <w:pStyle w:val="Normal"/>
      </w:pPr>
      <w:r>
        <w:t>从刚才的催眠敏感度测试，我发现小兰的想象力非常丰富，所以我决定用历史悠久而且效果良好的下楼梯法。</w:t>
      </w:r>
    </w:p>
    <w:p>
      <w:pPr>
        <w:pStyle w:val="Normal"/>
      </w:pPr>
      <w:r>
        <w:t>现在想象你就站在楼梯准备向下走，这个楼梯共有十级，我会引导你一级一级向下走，每往下走一级，你就会进入更深的催眠状态，你的身体会更轻松、更舒服，你的心里会更宁静、更安详。</w:t>
      </w:r>
    </w:p>
    <w:p>
      <w:pPr>
        <w:pStyle w:val="Normal"/>
      </w:pPr>
      <w:r>
        <w:t>当你走到楼梯底下的地下室时，你就会进入平常觉察不到的潜意识，想起很多重要的记忆，获得很多帮助，对自己有更多的认识。</w:t>
      </w:r>
    </w:p>
    <w:p>
      <w:pPr>
        <w:pStyle w:val="Normal"/>
      </w:pPr>
      <w:r>
        <w:t>现在向下走到第一级阶梯，身心都更放松了。</w:t>
      </w:r>
    </w:p>
    <w:p>
      <w:pPr>
        <w:pStyle w:val="Normal"/>
      </w:pPr>
      <w:r>
        <w:t>继续往下走到第二级阶梯，你感觉到脑海里越来越宁静。</w:t>
      </w:r>
    </w:p>
    <w:p>
      <w:pPr>
        <w:pStyle w:val="Normal"/>
      </w:pPr>
      <w:r>
        <w:t>继续往下走到第三级阶梯，你很喜欢这种越来越放松的感觉。</w:t>
      </w:r>
    </w:p>
    <w:p>
      <w:pPr>
        <w:pStyle w:val="Normal"/>
      </w:pPr>
      <w:r>
        <w:t>继续往下走到第四级阶梯，你的呼吸更加顺畅，每一次吸气的时候都会把一种非常舒服的感觉吸进来。</w:t>
      </w:r>
    </w:p>
    <w:p>
      <w:pPr>
        <w:pStyle w:val="Normal"/>
      </w:pPr>
      <w:r>
        <w:t>继续往下走到第五级阶梯……你越来越深入潜意识了。</w:t>
      </w:r>
    </w:p>
    <w:p>
      <w:pPr>
        <w:pStyle w:val="Normal"/>
      </w:pPr>
      <w:r>
        <w:t>继续往下走到第六级阶梯，全身进入一种非常舒服的状况，好像所有的压力、束缚都消失了。</w:t>
      </w:r>
    </w:p>
    <w:p>
      <w:pPr>
        <w:pStyle w:val="Normal"/>
      </w:pPr>
      <w:r>
        <w:t>继续往下走到第七级阶梯……你很喜欢现在这种轻松舒服的感受。</w:t>
      </w:r>
    </w:p>
    <w:p>
      <w:pPr>
        <w:pStyle w:val="Normal"/>
      </w:pPr>
      <w:r>
        <w:t>继续往下走到第八级阶梯，你越来越深入你的潜意识，进入一种仿佛回到心灵故乡的心情，充满安全与宁静的感觉。</w:t>
      </w:r>
    </w:p>
    <w:p>
      <w:pPr>
        <w:pStyle w:val="Normal"/>
      </w:pPr>
      <w:r>
        <w:t>继续往下走到第九级阶梯，即将到达深度放松的催眠状态了。</w:t>
      </w:r>
    </w:p>
    <w:p>
      <w:pPr>
        <w:pStyle w:val="Normal"/>
      </w:pPr>
      <w:r>
        <w:t>继续往下走到第十级阶梯，仔细品味、感受，好好地享受深度放松的滋味……你即将走入地下室……去探索你的心灵深处……</w:t>
      </w:r>
    </w:p>
    <w:p>
      <w:pPr>
        <w:pStyle w:val="Normal"/>
      </w:pPr>
      <w:r>
        <w:t>在使用下楼梯法时，你必须先确定个案对于地下室没有既存的恐惧，因为有些人对阴暗、地底有不良的情绪联结，如果贸然使用的话，只会制造无意义的抗阻，使个案更不容易被催眠。</w:t>
      </w:r>
    </w:p>
    <w:p>
      <w:pPr>
        <w:pStyle w:val="Para 03"/>
      </w:pPr>
      <w:r>
        <w:t>治疗阶段</w:t>
      </w:r>
    </w:p>
    <w:p>
      <w:pPr>
        <w:pStyle w:val="Normal"/>
      </w:pPr>
      <w:r>
        <w:t>当小兰走进地下室后，她用低低的声音让我知道，她进入一团充满柔和的白光，心情宁静无比，好像从来没有这么轻快愉悦过，所以我给她三分钟的时间，好好享受这种内心自有喜乐泉源的滋味。</w:t>
      </w:r>
    </w:p>
    <w:p>
      <w:pPr>
        <w:pStyle w:val="Normal"/>
      </w:pPr>
      <w:r>
        <w:t>三分钟后，我引导她说：</w:t>
      </w:r>
    </w:p>
    <w:p>
      <w:pPr>
        <w:pStyle w:val="Normal"/>
      </w:pPr>
      <w:r>
        <w:t>现在我会慢慢从1数到10，当我数到10的时候，你的潜意识会自动引导你回到过去某一段时光，一个对你来说具有关键影响力的事件，也许是你的前世，也许是你的童年，也许是最近的时候，总之，潜意识会自动引导你。当我数到10的时候，无论你看到什么，想到什么，都请你像记者在现场实况转播一样，把它说出来。说出来以后，很多负面情绪就会释放掉，你就会觉得心情很好。</w:t>
      </w:r>
    </w:p>
    <w:p>
      <w:pPr>
        <w:pStyle w:val="Normal"/>
      </w:pPr>
      <w:r>
        <w:t>然后我就慢慢从1数到10，并且观察她的表情变化。</w:t>
      </w:r>
    </w:p>
    <w:p>
      <w:pPr>
        <w:pStyle w:val="Normal"/>
      </w:pPr>
      <w:r>
        <w:t>当我数到10的时候，她的两个眼球突然骨碌碌转动起来，通常这就表示潜意识开始提供信息，个案的内在视觉发生作用，看见了某些影像，有时更是重新身历其境，再体验一次陈年旧事。</w:t>
      </w:r>
    </w:p>
    <w:p>
      <w:pPr>
        <w:pStyle w:val="Normal"/>
      </w:pPr>
      <w:r>
        <w:t>很快地，她的泪水从眼眶里溢出，鼻子的肤色转红，露出哀伤的神情，接着开始哽咽，起先还有点含蓄，这时，我轻轻说：“很好，这是很好的事情，尽情让你内在的情绪流露。”于是，再一会儿，从哽咽升级成啜泣。</w:t>
      </w:r>
    </w:p>
    <w:p>
      <w:pPr>
        <w:pStyle w:val="Normal"/>
      </w:pPr>
      <w:r>
        <w:t>我保持沉默，静静观察，决定暂时什么都不做，看看她的情绪可以自发性地释放到什么程度。</w:t>
      </w:r>
    </w:p>
    <w:p>
      <w:pPr>
        <w:pStyle w:val="Normal"/>
      </w:pPr>
      <w:r>
        <w:t>不久，啜泣再度升级成号哭，整个咨询室的空间被爆炸般的哭声震动着。</w:t>
      </w:r>
    </w:p>
    <w:p>
      <w:pPr>
        <w:pStyle w:val="Normal"/>
      </w:pPr>
      <w:r>
        <w:t>像这种情形，以前我会担心邻居被哭声轰炸到烦了，集体拉白布条抗议，自从给咨询室安装隔音窗、隔音门后，我更敢于让个案哭个痛快。</w:t>
      </w:r>
    </w:p>
    <w:p>
      <w:pPr>
        <w:pStyle w:val="Normal"/>
      </w:pPr>
      <w:r>
        <w:t>我知道小兰在潜意识的自动引导下，揪出一个尘封多年的创伤，她现在需要一点时间来释放情绪，而且，催眠状态下的哭泣，本身就是很有效的治疗，所以催眠治疗到目前为止进行得很顺利。</w:t>
      </w:r>
    </w:p>
    <w:p>
      <w:pPr>
        <w:pStyle w:val="Normal"/>
      </w:pPr>
      <w:r>
        <w:t>等到哭声告一段落，衰减成断断续续的呜咽时，我才开口问她：“刚刚发生什么事？”</w:t>
      </w:r>
    </w:p>
    <w:p>
      <w:pPr>
        <w:pStyle w:val="Normal"/>
      </w:pPr>
      <w:r>
        <w:t>她含着眼泪告诉我，她回到五岁的时候，有一天妈妈出门，她想跟着去，妈妈不知道为什么不让她跟，还严厉要求她留在家里，不准跑出去。</w:t>
      </w:r>
    </w:p>
    <w:p>
      <w:pPr>
        <w:pStyle w:val="Normal"/>
      </w:pPr>
      <w:r>
        <w:t>就这样，她一个人待在家里，一直哭，哭累了就睡，整天都很担心、很害怕，不知道妈妈会不会遗弃她，再也不回来了。最后，傍晚时，妈妈回来了，也没有安慰她，就开始煮饭，仿佛一切都没发生过。</w:t>
      </w:r>
    </w:p>
    <w:p>
      <w:pPr>
        <w:pStyle w:val="Normal"/>
      </w:pPr>
      <w:r>
        <w:t>这个事件她已经有将近二十年不曾想起过，她很惊讶刚刚会哭得这么惨烈，也觉得这个事件竟然浮现得这么清晰逼真、情绪涌现得如此凶猛，实在难以置信。</w:t>
      </w:r>
    </w:p>
    <w:p>
      <w:pPr>
        <w:pStyle w:val="Normal"/>
      </w:pPr>
      <w:r>
        <w:t>我引导她以现在成年人的表达能力，再度回到五岁，等她妈妈傍晚回来时，告诉她：“妈妈，今天你把我一个人丢在家里，我好伤心，好害怕，觉得就像世界末日一样，万一你不回来了，我就变成孤儿了。”“妈妈，以后你不要丢下我，如果你不能带我一起去，也要告诉我原因，好不好？”</w:t>
      </w:r>
    </w:p>
    <w:p>
      <w:pPr>
        <w:pStyle w:val="Normal"/>
      </w:pPr>
      <w:r>
        <w:t>我问她，妈妈听了这段话之后，怎么回答？</w:t>
      </w:r>
    </w:p>
    <w:p>
      <w:pPr>
        <w:pStyle w:val="Normal"/>
      </w:pPr>
      <w:r>
        <w:t>她说，妈妈听完以后，就拥抱她，并且向她道歉，说：“妈妈非常爱你的，请你原谅妈妈，以后我一定会照你所说的来做。”然后母女相拥良久。</w:t>
      </w:r>
    </w:p>
    <w:p>
      <w:pPr>
        <w:pStyle w:val="Normal"/>
      </w:pPr>
      <w:r>
        <w:t>接着，我引导她重新把这个事件经历一遍，这次她就能够以平静、超然的态度旁观整个过程了，似乎现在对她而言，那只是一段中性的回忆。</w:t>
      </w:r>
    </w:p>
    <w:p>
      <w:pPr>
        <w:pStyle w:val="Normal"/>
      </w:pPr>
      <w:r>
        <w:t>这时，时间也差不多到了，是结束催眠治疗的时机了。</w:t>
      </w:r>
    </w:p>
    <w:p>
      <w:pPr>
        <w:pStyle w:val="Para 03"/>
      </w:pPr>
      <w:r>
        <w:t>解除催眠</w:t>
      </w:r>
    </w:p>
    <w:p>
      <w:pPr>
        <w:pStyle w:val="Normal"/>
      </w:pPr>
      <w:r>
        <w:t>由于小兰喜欢灵修，所以我会在引导辞中加入像水晶球、能量这样的意象，尤其她刚刚花了不少力气痛哭，所以除了一般的解除催眠辞之外，我还特意奉送一段补充能量的程序。</w:t>
      </w:r>
    </w:p>
    <w:p>
      <w:pPr>
        <w:pStyle w:val="Normal"/>
      </w:pPr>
      <w:r>
        <w:t>好，现在，我们即将结束这次的催眠。刚刚在催眠过程中，你所体验到、感受到的，都会清楚地记忆在你的脑海里，任何时候你都可以回想起来，并且得到很大的启发，很多的帮助。</w:t>
      </w:r>
    </w:p>
    <w:p>
      <w:pPr>
        <w:pStyle w:val="Normal"/>
      </w:pPr>
      <w:r>
        <w:t>下次当你再度催眠时，你一样会很容易进入催眠状态，甚至会进入更深更棒的催眠状态，而且会有很大的收获。</w:t>
      </w:r>
    </w:p>
    <w:p>
      <w:pPr>
        <w:pStyle w:val="Normal"/>
      </w:pPr>
      <w:r>
        <w:t>现在，你感觉到自己开始向上飘浮，慢慢往上飘，身体慢慢往上飘，往上飘，往上飘，飘浮在很高很高的天空，全身都很放松，很舒服……</w:t>
      </w:r>
    </w:p>
    <w:p>
      <w:pPr>
        <w:pStyle w:val="Normal"/>
      </w:pPr>
      <w:r>
        <w:t>现在，深呼吸，在你的眼前，出现一个巨大的水晶球，这个水晶球清澈透明漂亮，从它身上放出柔和舒服的能量把你包围住了，水晶球源源不断地为你补充无穷的能量……</w:t>
      </w:r>
    </w:p>
    <w:p>
      <w:pPr>
        <w:pStyle w:val="Normal"/>
      </w:pPr>
      <w:r>
        <w:t>保持深呼吸，你就像一块正在充电的蓄电池，尽情吸收来自水晶球的无穷的能量，使你的精力越来越充沛，活力越来越旺盛……</w:t>
      </w:r>
    </w:p>
    <w:p>
      <w:pPr>
        <w:pStyle w:val="Normal"/>
      </w:pPr>
      <w:r>
        <w:t>现在，深呼吸，尽情吸收来自水晶球的能量，你的身体会越来越健康，你的心里会越来越平静安详，你觉得自己越来越有信心面对所有的事情，你有能力做好任何你想做的事情……记住！你会一天比一天更好。</w:t>
      </w:r>
    </w:p>
    <w:p>
      <w:pPr>
        <w:pStyle w:val="Normal"/>
      </w:pPr>
      <w:r>
        <w:t>现在，当我从10倒数到1的时候，你将会睁开眼睛，回到现实世界，恢复正常状况，然后你会完全清醒，感觉舒服无比。</w:t>
      </w:r>
    </w:p>
    <w:p>
      <w:pPr>
        <w:pStyle w:val="Normal"/>
      </w:pPr>
      <w:r>
        <w:t>10，慢慢醒来，觉得身心都很舒服。</w:t>
      </w:r>
    </w:p>
    <w:p>
      <w:pPr>
        <w:pStyle w:val="Normal"/>
      </w:pPr>
      <w:r>
        <w:t>9，越来越清醒。</w:t>
      </w:r>
    </w:p>
    <w:p>
      <w:pPr>
        <w:pStyle w:val="Normal"/>
      </w:pPr>
      <w:r>
        <w:t>8，慢慢恢复身体的正常感觉。</w:t>
      </w:r>
    </w:p>
    <w:p>
      <w:pPr>
        <w:pStyle w:val="Normal"/>
      </w:pPr>
      <w:r>
        <w:t>7，越来越清醒。</w:t>
      </w:r>
    </w:p>
    <w:p>
      <w:pPr>
        <w:pStyle w:val="Normal"/>
      </w:pPr>
      <w:r>
        <w:t>6，内心平静安详。</w:t>
      </w:r>
    </w:p>
    <w:p>
      <w:pPr>
        <w:pStyle w:val="Normal"/>
      </w:pPr>
      <w:r>
        <w:t>5，越来越清醒。</w:t>
      </w:r>
    </w:p>
    <w:p>
      <w:pPr>
        <w:pStyle w:val="Normal"/>
      </w:pPr>
      <w:r>
        <w:t>4，觉得全身都充满了活力。</w:t>
      </w:r>
    </w:p>
    <w:p>
      <w:pPr>
        <w:pStyle w:val="Normal"/>
      </w:pPr>
      <w:r>
        <w:t>3，越来越清醒。</w:t>
      </w:r>
    </w:p>
    <w:p>
      <w:pPr>
        <w:pStyle w:val="Normal"/>
      </w:pPr>
      <w:r>
        <w:t>2，就要醒来了，感觉很棒！</w:t>
      </w:r>
    </w:p>
    <w:p>
      <w:pPr>
        <w:pStyle w:val="Normal"/>
      </w:pPr>
      <w:r>
        <w:t>1，睁开眼睛，揉揉眼睛，揉揉耳朵，擦擦脸，做个深呼吸，让身体动一动，你完全清醒了。</w:t>
      </w:r>
    </w:p>
    <w:p>
      <w:pPr>
        <w:pStyle w:val="Normal"/>
      </w:pPr>
      <w:r>
        <w:t>小兰睁开眼睛，有点不好意思地笑了笑，整个人显得很光彩，气色十分亮丽。</w:t>
      </w:r>
    </w:p>
    <w:p>
      <w:pPr>
        <w:pStyle w:val="Normal"/>
      </w:pPr>
      <w:r>
        <w:t>这种情形我看过太多次，许多个案结束催眠时，整个人好像刚刚用天上的仙水洗过脸一样，容光焕发。</w:t>
      </w:r>
    </w:p>
    <w:p>
      <w:pPr>
        <w:pStyle w:val="Normal"/>
      </w:pPr>
      <w:r>
        <w:t>我问她：“感觉很棒，对不对？”</w:t>
      </w:r>
    </w:p>
    <w:p>
      <w:pPr>
        <w:pStyle w:val="Normal"/>
      </w:pPr>
      <w:r>
        <w:t>她点点头，眸子闪动着好看的光芒。</w:t>
      </w:r>
    </w:p>
    <w:p>
      <w:pPr>
        <w:pStyle w:val="Normal"/>
      </w:pPr>
      <w:r>
        <w:t>身心是一体的，心理解开了一个结，往往身体就跟着变好。</w:t>
      </w:r>
    </w:p>
    <w:p>
      <w:pPr>
        <w:pStyle w:val="Normal"/>
      </w:pPr>
      <w:r>
        <w:t>也许是脸上皮肤变得光滑细致，也许是长期的慢性病不药而愈，也许是某些药吃了好久也好不了的毛病忽然消失无影。</w:t>
      </w:r>
    </w:p>
    <w:p>
      <w:pPr>
        <w:pStyle w:val="Normal"/>
      </w:pPr>
      <w:r>
        <w:t>我的助理常常目睹个案的气色在催眠前与催眠后的神奇变化，已经从一开始的惊叹不已，到现在视为家常便饭了。</w:t>
      </w:r>
    </w:p>
    <w:p>
      <w:pPr>
        <w:pStyle w:val="Para 08"/>
      </w:pPr>
      <w:r>
        <w:t>催眠治疗完整流程图</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06824" cy="5385816"/>
            <wp:effectExtent b="0" l="0" r="0" t="0"/>
            <wp:wrapSquare wrapText="bothSides"/>
            <wp:docPr descr="img3" id="3" name="00008.jpeg"/>
            <wp:cNvGraphicFramePr>
              <a:graphicFrameLocks noChangeAspect="1"/>
            </wp:cNvGraphicFramePr>
            <a:graphic>
              <a:graphicData uri="http://schemas.openxmlformats.org/drawingml/2006/picture">
                <pic:pic>
                  <pic:nvPicPr>
                    <pic:cNvPr descr="img3" id="0" name="00008.jpeg"/>
                    <pic:cNvPicPr/>
                  </pic:nvPicPr>
                  <pic:blipFill>
                    <a:blip r:embed="rId7"/>
                    <a:stretch>
                      <a:fillRect/>
                    </a:stretch>
                  </pic:blipFill>
                  <pic:spPr>
                    <a:xfrm>
                      <a:off x="0" y="0"/>
                      <a:ext cx="4306824" cy="5385816"/>
                    </a:xfrm>
                    <a:prstGeom prst="rect">
                      <a:avLst/>
                    </a:prstGeom>
                  </pic:spPr>
                </pic:pic>
              </a:graphicData>
            </a:graphic>
          </wp:anchor>
        </w:drawing>
      </w:r>
    </w:p>
    <w:p>
      <w:pPr>
        <w:pStyle w:val="Para 02"/>
      </w:pPr>
      <w:r>
        <w:t>注意：1.真正的治疗是身心灵全方位治疗：改写生理运作程序（身体层面），释放当时的负面情绪（情感层面），看清事情的来龙去脉（理智层面），建立新自我形象（人格层面），发现事件的意义与启发（灵性层面）。2.设定主题是指在Pretalk时，完成了询问解疑、个案数据搜集、确定真正需求，然后，设定此次催眠治疗的主题。</w:t>
      </w:r>
    </w:p>
    <w:p>
      <w:pPr>
        <w:pStyle w:val="Normal"/>
      </w:pPr>
      <w:r>
        <w:t>这里呈献给读者的催眠治疗流程图，是由我发展出来的一种治疗模式，可以称之为“廖氏催眠治疗模式”。</w:t>
      </w:r>
    </w:p>
    <w:p>
      <w:pPr>
        <w:pStyle w:val="Para 07"/>
        <w:pageBreakBefore w:val="on"/>
      </w:pPr>
      <w:r>
        <w:t>测试你的催眠敏感度与催眠深度</w:t>
      </w:r>
    </w:p>
    <w:p>
      <w:pPr>
        <w:pStyle w:val="Para 05"/>
      </w:pPr>
      <w:r>
        <w:t>从敏感度测试可以得和个案偏好哪种引导技巧，知道个案的想象力、专注力强弱，知道个案的信赖程度，和道个案对催眠是否有不合理的期待等。</w:t>
      </w:r>
    </w:p>
    <w:p>
      <w:pPr>
        <w:pStyle w:val="Para 05"/>
      </w:pPr>
      <w:r>
        <w:t>他的心灵深处，有一个“隐藏的观察者”，仍然清明地照见这一切，虽然主观上他没有看见桌椅，但是实际上“他”看见了，所以不会跌皎。这就是我先前说的“你必须先看见，才能看不见”的真谛。</w:t>
      </w:r>
    </w:p>
    <w:p>
      <w:pPr>
        <w:pStyle w:val="Para 05"/>
      </w:pPr>
      <w:r>
        <w:t>被催眠也是一种学习的过程，我们可以教会人们学习如何被催眠。</w:t>
      </w:r>
    </w:p>
    <w:p>
      <w:pPr>
        <w:pStyle w:val="Para 04"/>
      </w:pPr>
      <w:r>
        <w:t>测试你的催眠敏感度</w:t>
      </w:r>
    </w:p>
    <w:p>
      <w:pPr>
        <w:pStyle w:val="Normal"/>
      </w:pPr>
      <w:r>
        <w:t>为什么有的人容易被催眠，有的人不容易被催眠？其实就和你的催眠敏感度有关。在英文里面，有两个词可以表示催眠敏感度，一个是Hypnotizability，一个是Suggestibility。</w:t>
      </w:r>
    </w:p>
    <w:p>
      <w:pPr>
        <w:pStyle w:val="Normal"/>
      </w:pPr>
      <w:r>
        <w:t>Hypnotizability是指被催眠的能力，或者说，进入催眠状态的能力。</w:t>
      </w:r>
    </w:p>
    <w:p>
      <w:pPr>
        <w:pStyle w:val="Normal"/>
      </w:pPr>
      <w:r>
        <w:t>Suggestibility是指接受暗示的能力。</w:t>
      </w:r>
    </w:p>
    <w:p>
      <w:pPr>
        <w:pStyle w:val="Normal"/>
      </w:pPr>
      <w:r>
        <w:t>因此，有人把催眠敏感度分成初级敏感度（Primary Suggestibility）与次级敏感度（Secondary Suggestibility），前者是指能接受进入催眠状态的暗示的能力，后者是指进入催眠状态之后接受暗示的能力，例如催眠后暗示、观想白光暗示等。</w:t>
      </w:r>
    </w:p>
    <w:p>
      <w:pPr>
        <w:pStyle w:val="Normal"/>
      </w:pPr>
      <w:r>
        <w:t>一般来说，在中文语境里可以单纯使用催眠敏感度来涵盖这些现象，只有进行更细腻的讨论时才有必要区分看待。</w:t>
      </w:r>
    </w:p>
    <w:p>
      <w:pPr>
        <w:pStyle w:val="Normal"/>
      </w:pPr>
      <w:r>
        <w:t>经过长期的实务经验，我发现催眠敏感度的测试，可以非常有效地预测个案接受催眠治疗的成果。当个案来寻求催眠治疗时，除了在初诊的时候，询问背景资料之外，最重要的就是评估个案是否能从催眠治疗中获益，这就有赖于催眠敏感度的测试。</w:t>
      </w:r>
    </w:p>
    <w:p>
      <w:pPr>
        <w:pStyle w:val="Normal"/>
      </w:pPr>
      <w:r>
        <w:t>我非常反对催眠师未经过敏感度测试就径行催眠个案，这是一种过度自信的愚行。因为从敏感度测试中，催眠师能够得知非常多的信息，从而大大有助于催眠的实施。</w:t>
      </w:r>
    </w:p>
    <w:p>
      <w:pPr>
        <w:pStyle w:val="Normal"/>
      </w:pPr>
      <w:r>
        <w:t>例如，从敏感度测试可以得知个案偏好哪种引导技巧，知道个案的想象力、专注力强弱，知道个案的信赖程度，知道个案对催眠是否有不合理的期待等。</w:t>
      </w:r>
    </w:p>
    <w:p>
      <w:pPr>
        <w:pStyle w:val="Normal"/>
      </w:pPr>
      <w:r>
        <w:t>同时，进行敏感度测试，可以减少个案的恐惧和焦虑，在正式催眠前建立信任关系（Rapport），并且让对方了解：一、绝对不会因为被催眠而无法醒来；二、他不会因为催眠而泄露私人秘密，例如私房钱、存款密码等，对于个人隐私，他可以在催眠中保有说与不说的决定权。</w:t>
      </w:r>
    </w:p>
    <w:p>
      <w:pPr>
        <w:pStyle w:val="Normal"/>
      </w:pPr>
      <w:r>
        <w:t>同时，可以视敏感度测试为正式催眠的暖身，在其中植入指令，使个案在正式催眠时更加容易进入与深入，有时候，甚至在测试之时，因为个案已经到达良好的催眠状态，我就直接开始治疗了。</w:t>
      </w:r>
    </w:p>
    <w:p>
      <w:pPr>
        <w:pStyle w:val="Normal"/>
      </w:pPr>
      <w:r>
        <w:t>总之，敏感度测试至少有四个好处：</w:t>
      </w:r>
    </w:p>
    <w:p>
      <w:pPr>
        <w:pStyle w:val="Normal"/>
      </w:pPr>
      <w:r>
        <w:t>一、个案的分类：催眠师可借此评估个案是否容易被催眠。</w:t>
      </w:r>
    </w:p>
    <w:p>
      <w:pPr>
        <w:pStyle w:val="Normal"/>
      </w:pPr>
      <w:r>
        <w:t>二、当做正式催眠前的暖身，个案可以借此减少恐惧与不安。</w:t>
      </w:r>
    </w:p>
    <w:p>
      <w:pPr>
        <w:pStyle w:val="Normal"/>
      </w:pPr>
      <w:r>
        <w:t>三、提供线索：由个案的反应，催眠师可选择合适的诱导催眠方式。</w:t>
      </w:r>
    </w:p>
    <w:p>
      <w:pPr>
        <w:pStyle w:val="Normal"/>
      </w:pPr>
      <w:r>
        <w:t>四、视情况需要，有时可从催眠测试直接转至实际的催眠治疗。</w:t>
      </w:r>
    </w:p>
    <w:p>
      <w:pPr>
        <w:pStyle w:val="Normal"/>
      </w:pPr>
      <w:r>
        <w:t>催眠敏感度的测试技巧非常简单，我们平时也可以利用这些技巧，为自己和身边的亲朋好友做测试，同样能得到上述的好处。</w:t>
      </w:r>
    </w:p>
    <w:p>
      <w:pPr>
        <w:pStyle w:val="Normal"/>
      </w:pPr>
      <w:r>
        <w:t>有些人听到你说“我们来做个敏感度测试”会兴致勃勃，全身都带劲。有些人听到“测试”这两个字则反而会不安、焦虑，结果就会表现不佳。所以你要很敏锐地觉察这些不喜欢“测试”的人，避免使用这种字眼，改用“让我们来做些很好玩的事情”，制造轻松的气氛，使他们更容易被催眠。</w:t>
      </w:r>
    </w:p>
    <w:p>
      <w:pPr>
        <w:pStyle w:val="Normal"/>
      </w:pPr>
      <w:r>
        <w:t>在想象力的测试方面，我通常使用酸柠檬测试、手臂升降测试、双手冷热测试、苹果观想测试、双手紧握测试等。</w:t>
      </w:r>
    </w:p>
    <w:p>
      <w:pPr>
        <w:pStyle w:val="Normal"/>
      </w:pPr>
      <w:r>
        <w:t>只要受术者能通过这些测试，通常都代表催眠治疗对他们可以产生效用。</w:t>
      </w:r>
    </w:p>
    <w:p>
      <w:pPr>
        <w:pStyle w:val="Normal"/>
      </w:pPr>
      <w:r>
        <w:t>一般来说，进行敏感度测试时，有两种不同的风格。</w:t>
      </w:r>
    </w:p>
    <w:p>
      <w:pPr>
        <w:pStyle w:val="Normal"/>
      </w:pPr>
      <w:r>
        <w:t>权威式（Authoritative）：父性、权威、有力、控制。</w:t>
      </w:r>
    </w:p>
    <w:p>
      <w:pPr>
        <w:pStyle w:val="Normal"/>
      </w:pPr>
      <w:r>
        <w:t>柔和式（Permissive）：母性、柔和、循循善诱。</w:t>
      </w:r>
    </w:p>
    <w:p>
      <w:pPr>
        <w:pStyle w:val="Normal"/>
      </w:pPr>
      <w:r>
        <w:t>这两种风格各有特色，每个人依照自己的性格也各有不同的偏好，重点在于，应该依照受术者的需求、敏感度测试的种类来选择适合的诱导方式，这是成功的关键。</w:t>
      </w:r>
    </w:p>
    <w:p>
      <w:pPr>
        <w:pStyle w:val="Para 03"/>
      </w:pPr>
      <w:r>
        <w:t>“手臂升降”测试接受暗示能力</w:t>
      </w:r>
    </w:p>
    <w:p>
      <w:pPr>
        <w:pStyle w:val="Normal"/>
      </w:pPr>
      <w:r>
        <w:t>这个测试使用得很广泛，可能也是敏感度测试中最重要的一个，如果你只有做一个测试的时间，就选这一个吧。</w:t>
      </w:r>
    </w:p>
    <w:p>
      <w:pPr>
        <w:pStyle w:val="Normal"/>
      </w:pPr>
      <w:r>
        <w:t>催眠诱导后，让受术者平稳站立，双手平举胸前，左手掌心朝上，右手掌朝左并竖起拇指，然后指示他：</w:t>
      </w:r>
    </w:p>
    <w:p>
      <w:pPr>
        <w:pStyle w:val="Normal"/>
      </w:pPr>
      <w:r>
        <w:t>现在，想象你的左手掌捧着一本厚厚的大字典，你的左手会感觉到越来越沉重……</w:t>
      </w:r>
    </w:p>
    <w:p>
      <w:pPr>
        <w:pStyle w:val="Normal"/>
      </w:pPr>
      <w:r>
        <w:t>想象你的右手拇指绑着一个大气球，这个气球逐渐向上飘浮，把你的右手逐渐拉上去，使你的右手越来越轻，越举越高。</w:t>
      </w:r>
    </w:p>
    <w:p>
      <w:pPr>
        <w:pStyle w:val="Normal"/>
      </w:pPr>
      <w:r>
        <w:t>尽可能在你的脑海里想象这样的画面，如果画面不清楚，你也可以假装真的有一个气球绑在你的右手拇指往上飘，一本大字典捧在你的左手掌上。</w:t>
      </w:r>
    </w:p>
    <w:p>
      <w:pPr>
        <w:pStyle w:val="Normal"/>
      </w:pPr>
      <w:r>
        <w:t>你的左手越来越重，越来越往下掉；而右手越来越轻，越举越高……</w:t>
      </w:r>
    </w:p>
    <w:p>
      <w:pPr>
        <w:pStyle w:val="Normal"/>
      </w:pPr>
      <w:r>
        <w:t>（经过一段时间后，你觉得双手已经有明显差距，就可以告一段落了。）</w:t>
      </w:r>
    </w:p>
    <w:p>
      <w:pPr>
        <w:pStyle w:val="Normal"/>
      </w:pPr>
      <w:r>
        <w:t>现在，暂停，让你的双手固定在这个位置，睁开眼睛，看看你的双手的距离有多远……很好，你的催眠敏感度很棒……</w:t>
      </w:r>
    </w:p>
    <w:p>
      <w:pPr>
        <w:pStyle w:val="Normal"/>
      </w:pPr>
      <w:r>
        <w:t>注意：</w:t>
      </w:r>
    </w:p>
    <w:p>
      <w:pPr>
        <w:pStyle w:val="Normal"/>
      </w:pPr>
      <w:r>
        <w:t>个案的手臂规律地逐渐升降，表示敏感度佳。</w:t>
      </w:r>
    </w:p>
    <w:p>
      <w:pPr>
        <w:pStyle w:val="Normal"/>
      </w:pPr>
      <w:r>
        <w:t>升降的速度太快，可能是个案在假装，或讨好你；毫无动静，可能是内在有抗拒。</w:t>
      </w:r>
    </w:p>
    <w:p>
      <w:pPr>
        <w:pStyle w:val="Normal"/>
      </w:pPr>
      <w:r>
        <w:t>结束测试后，记得询问个案的感受与想法。</w:t>
      </w:r>
    </w:p>
    <w:p>
      <w:pPr>
        <w:pStyle w:val="Normal"/>
      </w:pPr>
      <w:r>
        <w:t>对于敏感度佳的个案，这也是让他了解意识、潜意识的好时机。</w:t>
      </w:r>
    </w:p>
    <w:p>
      <w:pPr>
        <w:pStyle w:val="Para 03"/>
      </w:pPr>
      <w:r>
        <w:t>“双手紧握”测试接受暗示能力</w:t>
      </w:r>
    </w:p>
    <w:p>
      <w:pPr>
        <w:pStyle w:val="Normal"/>
      </w:pPr>
      <w:r>
        <w:t>请把你的双手往前伸直，手掌打开，10根手指交错紧握在一起，把你的手尽量前伸，好像在推前方的墙壁一样，把10根手指头用力握得紧紧的，想象你的手紧紧地黏住，像被强力胶黏住一样，越来越紧、越来越紧，你的指关节越来越紧，手也越来越紧，手紧紧地黏在一起。所以等一下我会要你试着拉开双手，而你会发现你无法拉开双手，它们紧紧地黏在一起，所以你无法拉开它们。</w:t>
      </w:r>
    </w:p>
    <w:p>
      <w:pPr>
        <w:pStyle w:val="Normal"/>
      </w:pPr>
      <w:r>
        <w:t>现在我要从1数到3，数到3的时候，你会试着拉开双手，但你无法打开，双手紧紧地黏住了。</w:t>
      </w:r>
    </w:p>
    <w:p>
      <w:pPr>
        <w:pStyle w:val="Normal"/>
      </w:pPr>
      <w:r>
        <w:t>1，越来越紧。</w:t>
      </w:r>
    </w:p>
    <w:p>
      <w:pPr>
        <w:pStyle w:val="Normal"/>
      </w:pPr>
      <w:r>
        <w:t>2，紧紧地黏在一起。</w:t>
      </w:r>
    </w:p>
    <w:p>
      <w:pPr>
        <w:pStyle w:val="Normal"/>
      </w:pPr>
      <w:r>
        <w:t>3，试着打开双手但是你打不开，再试试看，你一样打不开。停止尝试，放松，慢慢地让你的手分开。</w:t>
      </w:r>
    </w:p>
    <w:p>
      <w:pPr>
        <w:pStyle w:val="Para 03"/>
      </w:pPr>
      <w:r>
        <w:t>“向后倒”测试言任度</w:t>
      </w:r>
    </w:p>
    <w:p>
      <w:pPr>
        <w:pStyle w:val="Normal"/>
      </w:pPr>
      <w:r>
        <w:t>这是非常权威式的测验，最早是用于舞台催眠秀。这个测验因涉及身体的接触，使用于异性时，事先必须征求对方同意，还要注意可能因支撑不良而跌倒，所以你要先扎稳马步。</w:t>
      </w:r>
    </w:p>
    <w:p>
      <w:pPr>
        <w:pStyle w:val="Normal"/>
      </w:pPr>
      <w:r>
        <w:t>这也是一个充满趣味的测试，有助于提升信赖关系。</w:t>
      </w:r>
    </w:p>
    <w:p>
      <w:pPr>
        <w:pStyle w:val="Normal"/>
      </w:pPr>
      <w:r>
        <w:t>不需催眠诱导，直接请对方两脚并拢站好，抬头挺胸，两手贴紧大腿外侧，笔直站立，闭上眼睛。指示他：</w:t>
      </w:r>
    </w:p>
    <w:p>
      <w:pPr>
        <w:pStyle w:val="Normal"/>
      </w:pPr>
      <w:r>
        <w:t>你的肩膀变得有力而坚硬，全身笔直坚硬像钢筋一样，而我的手就像磁铁，会吸引你的身体，我的手慢慢地往后移动你的肩膀，你开始往后倒、后倒，想象你往后倒，而我正在后面接住你……放心，你会非常安全，我会接住你……</w:t>
      </w:r>
    </w:p>
    <w:p>
      <w:pPr>
        <w:pStyle w:val="Normal"/>
      </w:pPr>
      <w:r>
        <w:t>如果对方直挺挺地往后倒了，表示他能信任你，让你来接住他，这时，将他扶回原来的站立姿势，并且宣布：“恭喜你，通过这个测试了！”</w:t>
      </w:r>
    </w:p>
    <w:p>
      <w:pPr>
        <w:pStyle w:val="Para 03"/>
      </w:pPr>
      <w:r>
        <w:t>“苹果观想”测试图像观想能力</w:t>
      </w:r>
    </w:p>
    <w:p>
      <w:pPr>
        <w:pStyle w:val="Normal"/>
      </w:pPr>
      <w:r>
        <w:t>当个案进入身心放松状态后，接着指示他</w:t>
      </w:r>
    </w:p>
    <w:p>
      <w:pPr>
        <w:pStyle w:val="Normal"/>
      </w:pPr>
      <w:r>
        <w:t>现在想象在你的脑海前方，出现一个苹果。</w:t>
      </w:r>
    </w:p>
    <w:p>
      <w:pPr>
        <w:pStyle w:val="Normal"/>
      </w:pPr>
      <w:r>
        <w:t>我要请你看清楚，这个苹果的颜色、大小。</w:t>
      </w:r>
    </w:p>
    <w:p>
      <w:pPr>
        <w:pStyle w:val="Normal"/>
      </w:pPr>
      <w:r>
        <w:t>当你看到的时候，请告诉我。</w:t>
      </w:r>
    </w:p>
    <w:p>
      <w:pPr>
        <w:pStyle w:val="Normal"/>
      </w:pPr>
      <w:r>
        <w:t>这是个很简短的测试，但是得到的信息很有价值。</w:t>
      </w:r>
    </w:p>
    <w:p>
      <w:pPr>
        <w:pStyle w:val="Normal"/>
      </w:pPr>
      <w:r>
        <w:t>如果对方可以清楚地看见苹果的色泽，说出大小，而且影像稳定、清晰，表示他的图像观想能力优秀，那么这将会是非常棒的催眠对象，治疗起来非常得心应手。</w:t>
      </w:r>
    </w:p>
    <w:p>
      <w:pPr>
        <w:pStyle w:val="Normal"/>
      </w:pPr>
      <w:r>
        <w:t>如果对方的回答不是这么理想，你不妨给他正面指令来提升图像观想能力：“每一次的催眠，都会使你越来越容易进入催眠状态，你也越来越能够在脑海中看见清晰的画面。”</w:t>
      </w:r>
    </w:p>
    <w:p>
      <w:pPr>
        <w:pStyle w:val="Normal"/>
      </w:pPr>
      <w:r>
        <w:t>如果对方的图像观想能力不佳，那也没有关系，你只要在诱导的时候，不用以视觉线索为主的引导辞，改用对方较为优势的感官系统即可，例如听觉或触觉。</w:t>
      </w:r>
    </w:p>
    <w:p>
      <w:pPr>
        <w:pStyle w:val="Para 03"/>
      </w:pPr>
      <w:r>
        <w:t>“酸柠檬”测试专注、想象与接受暗示能力</w:t>
      </w:r>
    </w:p>
    <w:p>
      <w:pPr>
        <w:pStyle w:val="Normal"/>
      </w:pPr>
      <w:r>
        <w:t>当个案进入身心放松状态后，接着指示他</w:t>
      </w:r>
    </w:p>
    <w:p>
      <w:pPr>
        <w:pStyle w:val="Normal"/>
      </w:pPr>
      <w:r>
        <w:t>现在想象你的舌头上放了一片切好的柠檬片，柠檬皮是新鲜的翠绿色，果肉是白色透明的，而柠檬汁正缓缓滴在你的舌头上，你甚至可以闻到柠檬的清香……当我说到这里的时候，很多人会感觉到口水分泌明显增加，你呢？</w:t>
      </w:r>
    </w:p>
    <w:p>
      <w:pPr>
        <w:pStyle w:val="Normal"/>
      </w:pPr>
      <w:r>
        <w:t>一边说一边观察对方的反应，大多数人都对柠檬测试有较大反应，当你说到这里时，对方应该已经在吞咽口水了，甚至因为柠檬太酸了而挤眉弄眼，模样煞是有趣。</w:t>
      </w:r>
    </w:p>
    <w:p>
      <w:pPr>
        <w:pStyle w:val="Normal"/>
      </w:pPr>
      <w:r>
        <w:t>实际测试时，发现部分北方人对柠檬没有实际生活体验，有些人印象中的柠檬则是黄色的，所以请因时因地因人修正诱导辞。</w:t>
      </w:r>
    </w:p>
    <w:p>
      <w:pPr>
        <w:pStyle w:val="Normal"/>
      </w:pPr>
      <w:r>
        <w:t>如果受术者中，有人对柠檬是没有生活体验的，那么我会改成用酸溜溜的话梅来引发唾液分泌反应，效果一样好。</w:t>
      </w:r>
    </w:p>
    <w:p>
      <w:pPr>
        <w:pStyle w:val="Para 03"/>
      </w:pPr>
      <w:r>
        <w:t>“身体摇晃”测试接受暗示能力</w:t>
      </w:r>
    </w:p>
    <w:p>
      <w:pPr>
        <w:pStyle w:val="Normal"/>
      </w:pPr>
      <w:r>
        <w:t>这是我偏好的一种测试方法，尤其在集体催眠时，特别好用。</w:t>
      </w:r>
    </w:p>
    <w:p>
      <w:pPr>
        <w:pStyle w:val="Normal"/>
      </w:pPr>
      <w:r>
        <w:t>请受术者站好，身体放松，简单诱导后，指示对方：</w:t>
      </w:r>
    </w:p>
    <w:p>
      <w:pPr>
        <w:pStyle w:val="Normal"/>
      </w:pPr>
      <w:r>
        <w:t>现在观察一下你的身体，你会发现身体在轻微地摇晃，很好，这是正常的，因为身体为了保持平衡，所以会轻微地摇晃，然而，等一下当我从1数到5的时候，你会发现你的身体开始明显地前后摇晃，我要请你仔细观察，是你的身体自己在摇晃，不是你在控制的……</w:t>
      </w:r>
    </w:p>
    <w:p>
      <w:pPr>
        <w:pStyle w:val="Normal"/>
      </w:pPr>
      <w:r>
        <w:t>1、2、3、4、5！</w:t>
      </w:r>
    </w:p>
    <w:p>
      <w:pPr>
        <w:pStyle w:val="Normal"/>
      </w:pPr>
      <w:r>
        <w:t>当受术者开始前后摇晃时，他就可以很明确地发现自己果然被催眠了。很多人在这时候会一边笑着一边欣赏自己摇晃的样子，于是有了一次有趣的催眠体验。</w:t>
      </w:r>
    </w:p>
    <w:p>
      <w:pPr>
        <w:pStyle w:val="Para 03"/>
      </w:pPr>
      <w:r>
        <w:t>“白光观想”测试图像观想能力</w:t>
      </w:r>
    </w:p>
    <w:p>
      <w:pPr>
        <w:pStyle w:val="Normal"/>
      </w:pPr>
      <w:r>
        <w:t>诱导个案进入催眠状态后，指示他</w:t>
      </w:r>
    </w:p>
    <w:p>
      <w:pPr>
        <w:pStyle w:val="Normal"/>
      </w:pPr>
      <w:r>
        <w:t>现在想象天上有一道白光射下来，经由头顶，注入你的身体。</w:t>
      </w:r>
    </w:p>
    <w:p>
      <w:pPr>
        <w:pStyle w:val="Normal"/>
      </w:pPr>
      <w:r>
        <w:t>每次吸气时，白光就源源不绝地从天上下来，进入你的身体，然后流向身体最需要的地方……</w:t>
      </w:r>
    </w:p>
    <w:p>
      <w:pPr>
        <w:pStyle w:val="Normal"/>
      </w:pPr>
      <w:r>
        <w:t>然后询问他是否感觉到白光，感受怎么样……</w:t>
      </w:r>
    </w:p>
    <w:p>
      <w:pPr>
        <w:pStyle w:val="Normal"/>
      </w:pPr>
      <w:r>
        <w:t>有些人对其他颜色的光较有感觉，所以也可以改成“粉红光观想”“金光观想”等。</w:t>
      </w:r>
    </w:p>
    <w:p>
      <w:pPr>
        <w:pStyle w:val="Normal"/>
      </w:pPr>
      <w:r>
        <w:t>这个测试能通过的话，代表图像观想能力好。</w:t>
      </w:r>
    </w:p>
    <w:p>
      <w:pPr>
        <w:pStyle w:val="Normal"/>
      </w:pPr>
      <w:r>
        <w:t>实际催眠治疗时，也常用于补充能量，会有很好的效果。</w:t>
      </w:r>
    </w:p>
    <w:p>
      <w:pPr>
        <w:pStyle w:val="Normal"/>
      </w:pPr>
      <w:r>
        <w:t>这个白光观想一样可以有很多种的应用方式，例如想象白光是一股来自天上的高等能量等，具有治疗效果。</w:t>
      </w:r>
    </w:p>
    <w:p>
      <w:pPr>
        <w:pStyle w:val="Para 03"/>
      </w:pPr>
      <w:r>
        <w:t>“雪佛氏灵摆”测试专注能力</w:t>
      </w:r>
    </w:p>
    <w:p>
      <w:pPr>
        <w:pStyle w:val="Normal"/>
      </w:pPr>
      <w:r>
        <w:t>引导受术者手执灵摆，对准图中十字交叉，放在正上方，手尽量固定不动，然后指示他专心地凝视A点到B点，B点到A点，也就是在水平方向上反复移动凝视焦点。</w:t>
      </w:r>
    </w:p>
    <w:p>
      <w:pPr>
        <w:pStyle w:val="Normal"/>
      </w:pPr>
      <w:r>
        <w:t>等到手上的灵摆也跟着左右摇晃时，就可以改成指示他专心地凝视C点到D点，D点到C点，也就是在垂直方向上反复移动凝视焦点。</w:t>
      </w:r>
    </w:p>
    <w:p>
      <w:pPr>
        <w:pStyle w:val="Normal"/>
      </w:pPr>
      <w:r>
        <w:t>等到手上的灵摆也跟着上下摇晃时，就可以结束测试，并且恭喜他，通过这个测试了。</w:t>
      </w:r>
    </w:p>
    <w:p>
      <w:pPr>
        <w:pStyle w:val="Normal"/>
      </w:pPr>
      <w:r>
        <w:t>这是一个好玩有趣的测试，有助于增强双方的互信合作关系。</w:t>
      </w:r>
    </w:p>
    <w:p>
      <w:pPr>
        <w:pStyle w:val="Normal"/>
      </w:pPr>
      <w:r>
        <w:t>如果个案一开始没有成功，请帮助个案放松、继续尝试，直到获得专注的经验，成功为止。</w:t>
      </w:r>
    </w:p>
    <w:p>
      <w:pPr>
        <w:pStyle w:val="Normal"/>
      </w:pPr>
      <w:r>
        <w:t>这个测试的原理是当我们专心凝视的时候，手上的肌肉微动现象会被灵摆放大，产生与眼球移动方向同步的摇晃。</w:t>
      </w:r>
    </w:p>
    <w:p>
      <w:pPr>
        <w:pStyle w:val="Para 08"/>
      </w:pPr>
      <w:r>
        <w:t>雪佛氏灵摆测试图</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3438144"/>
            <wp:effectExtent b="0" l="0" r="0" t="0"/>
            <wp:wrapSquare wrapText="bothSides"/>
            <wp:docPr descr="img4" id="4" name="00002.jpeg"/>
            <wp:cNvGraphicFramePr>
              <a:graphicFrameLocks noChangeAspect="1"/>
            </wp:cNvGraphicFramePr>
            <a:graphic>
              <a:graphicData uri="http://schemas.openxmlformats.org/drawingml/2006/picture">
                <pic:pic>
                  <pic:nvPicPr>
                    <pic:cNvPr descr="img4" id="0" name="00002.jpeg"/>
                    <pic:cNvPicPr/>
                  </pic:nvPicPr>
                  <pic:blipFill>
                    <a:blip r:embed="rId8"/>
                    <a:stretch>
                      <a:fillRect/>
                    </a:stretch>
                  </pic:blipFill>
                  <pic:spPr>
                    <a:xfrm>
                      <a:off x="0" y="0"/>
                      <a:ext cx="3483864" cy="3438144"/>
                    </a:xfrm>
                    <a:prstGeom prst="rect">
                      <a:avLst/>
                    </a:prstGeom>
                  </pic:spPr>
                </pic:pic>
              </a:graphicData>
            </a:graphic>
          </wp:anchor>
        </w:drawing>
      </w:r>
    </w:p>
    <w:p>
      <w:pPr>
        <w:pStyle w:val="Normal"/>
      </w:pPr>
      <w:r>
        <w:t>注意：</w:t>
      </w:r>
    </w:p>
    <w:p>
      <w:pPr>
        <w:pStyle w:val="Normal"/>
      </w:pPr>
      <w:r>
        <w:t>敏感度测试一样有无数种的技巧。</w:t>
      </w:r>
    </w:p>
    <w:p>
      <w:pPr>
        <w:pStyle w:val="Normal"/>
      </w:pPr>
      <w:r>
        <w:t>常用的还有双手磁吸测试、双手冷热测试、“潜意识的手指”测试、手贴脸颊测试……</w:t>
      </w:r>
    </w:p>
    <w:p>
      <w:pPr>
        <w:pStyle w:val="Para 04"/>
      </w:pPr>
      <w:r>
        <w:t>测试你的催眠深度</w:t>
      </w:r>
    </w:p>
    <w:p>
      <w:pPr>
        <w:pStyle w:val="Para 03"/>
      </w:pPr>
      <w:r>
        <w:t>Harry Arons的六级催眠深度模型</w:t>
      </w:r>
    </w:p>
    <w:p>
      <w:pPr>
        <w:pStyle w:val="Normal"/>
      </w:pPr>
      <w:r>
        <w:t>为了了解受术者的敏感度到底好到什么程度，能够到达多深的催眠深度，还要做一个催眠深度的测试，一旦你确定了对方是第几级深度的受术者，在实施催眠时你就能清楚地拿捏下指令的分寸了。一般催眠深度测试都是以Harry Arons的六级催眠深度模型为标准。</w:t>
      </w:r>
    </w:p>
    <w:p>
      <w:pPr>
        <w:pStyle w:val="Normal"/>
      </w:pPr>
      <w:r>
        <w:t>第一阶段：有点被催眠了，但是很轻微，受术者还不觉得自己被催眠，自认为完全清醒。小的肌肉开始受到控制，例如眼皮胶黏反应可以在这状态下出现。</w:t>
      </w:r>
    </w:p>
    <w:p>
      <w:pPr>
        <w:pStyle w:val="Normal"/>
      </w:pPr>
      <w:r>
        <w:t>第二阶段：更加放松了，大的肌肉开始可以被控制，例如手臂僵直反应（Arm Catalepsy）。内在的“碎碎念”，心里的絮絮叨叨的念头、跑来跑去的胡思乱想，会开始减弱。</w:t>
      </w:r>
    </w:p>
    <w:p>
      <w:pPr>
        <w:pStyle w:val="Normal"/>
      </w:pPr>
      <w:r>
        <w:t>第三阶段：所有的肌肉都可以受到控制了，可以让受术者坐在椅子上站不起来，无法走路，不能清晰地数数字，痛觉部分丧失。</w:t>
      </w:r>
    </w:p>
    <w:p>
      <w:pPr>
        <w:pStyle w:val="Normal"/>
      </w:pPr>
      <w:r>
        <w:t>舞台秀催眠师至少要引导参与者来到第三阶段才能配合演出，例如下指令说：“你可以动，可是走不出这个圆圈。”他果然走到圆圈时，就无法跨越过去。</w:t>
      </w:r>
    </w:p>
    <w:p>
      <w:pPr>
        <w:pStyle w:val="Normal"/>
      </w:pPr>
      <w:r>
        <w:t>实际催眠时，在这前三级深度内，可以进行绝大多数的治疗。</w:t>
      </w:r>
    </w:p>
    <w:p>
      <w:pPr>
        <w:pStyle w:val="Normal"/>
      </w:pPr>
      <w:r>
        <w:t>第四阶段：开始产生记忆丧失（Amnesia），出现更多的催眠现象。受术者会真的接受指令而把数字、姓名、地址等忘掉。</w:t>
      </w:r>
    </w:p>
    <w:p>
      <w:pPr>
        <w:pStyle w:val="Normal"/>
      </w:pPr>
      <w:r>
        <w:t>另外一个重点是，痛觉丧失（Analgesia），但是触觉还在，可以进行大部分的牙科治疗、外科小手术。受术者会感觉到好像有空气吹过伤口，但不觉得痛。</w:t>
      </w:r>
    </w:p>
    <w:p>
      <w:pPr>
        <w:pStyle w:val="Normal"/>
      </w:pPr>
      <w:r>
        <w:t>第五阶段：开始眠游（Somnambulism），出现完全麻醉现象（Anesthesia），既不会觉得痛，也不会觉得被碰触，亦即痛觉与触觉都消失。会出现正性幻觉（Positive Hallucination），看见实际上不存在的人事物。</w:t>
      </w:r>
    </w:p>
    <w:p>
      <w:pPr>
        <w:pStyle w:val="Normal"/>
      </w:pPr>
      <w:r>
        <w:t>第六阶段：非常深的眠游状态，出现负性幻觉（Negative Hallucination），看不见实际上存在的人事物。</w:t>
      </w:r>
    </w:p>
    <w:p>
      <w:pPr>
        <w:pStyle w:val="Normal"/>
      </w:pPr>
      <w:r>
        <w:t>根据临床经验，大约有20%的人只能到达第一、第二阶段的催眠深度，60%的人可以到达第三、第四阶段的催眠深度，20%的人可以到第五、第六阶段的催眠深度。</w:t>
      </w:r>
    </w:p>
    <w:p>
      <w:pPr>
        <w:pStyle w:val="Normal"/>
      </w:pPr>
      <w:r>
        <w:t>在区别这六阶段的催眠深度时，有四个标准。</w:t>
      </w:r>
    </w:p>
    <w:p>
      <w:pPr>
        <w:pStyle w:val="Normal"/>
      </w:pPr>
      <w:r>
        <w:t>一、肌肉僵直（Catalepsy）：受术者无法自由运动肌肉，在前三阶段将逐步增强。</w:t>
      </w:r>
    </w:p>
    <w:p>
      <w:pPr>
        <w:pStyle w:val="Normal"/>
      </w:pPr>
      <w:r>
        <w:t>二、记忆丧失（Amnesia）：这是区别第三与第四阶段的关键，例如催眠师如果要求从1数到10会忘掉7，在第三阶段的受术者可能无法清晰发音、数数，在第四阶段则会真的忘掉数字7。</w:t>
      </w:r>
    </w:p>
    <w:p>
      <w:pPr>
        <w:pStyle w:val="Normal"/>
      </w:pPr>
      <w:r>
        <w:t>三、麻醉现象（Anesthesia）：这是区别第四与第五阶段的关键。在第四阶段，会出现痛觉丧失（Analgesia），不觉得痛，但会有碰触感，第五阶段时，则出现既不痛也没触觉的麻醉现象（Anesthesia）。</w:t>
      </w:r>
    </w:p>
    <w:p>
      <w:pPr>
        <w:pStyle w:val="Normal"/>
      </w:pPr>
      <w:r>
        <w:t>四、幻觉（Hallucination）：在第五阶段会出现正性幻觉（Positive Hallucination），例如你拿出一瓶装着清水的水晶瓶，暗示对方这是一瓶高级香水，对方一闻，就会感受到香水的芬芳。第六阶段则出现负性幻觉（Negative Hallucination），看不见实际上存在的人事物，例如你暗示对方，当你从1数到3，他睁开眼睛时就看不见墙壁上的时钟，然后，他睁开眼睛后，就会发现墙壁上空无一物。</w:t>
      </w:r>
    </w:p>
    <w:p>
      <w:pPr>
        <w:pStyle w:val="Normal"/>
      </w:pPr>
      <w:r>
        <w:t>关于负性幻觉，有一个重点是即使学习催眠很久的人都没正确理解的，那就是受术者并不是真的没看见，而是他看见了，却当做没看见。换句话说，你必须先看见，才能看不见！</w:t>
      </w:r>
    </w:p>
    <w:p>
      <w:pPr>
        <w:pStyle w:val="Normal"/>
      </w:pPr>
      <w:r>
        <w:t>譬如说，你给对方下指令说，等一下睁开眼睛之后，会看不见室内的桌椅，于是，他睁开眼睛后，发现室内都没有桌椅，所以他只好把手上喝水的杯子放到地上。可是，当他在室内走来走去时，他会不会因为没看见桌椅，就整个人撞倒桌子或被椅子绊倒呢？答案是，不会。</w:t>
      </w:r>
    </w:p>
    <w:p>
      <w:pPr>
        <w:pStyle w:val="Normal"/>
      </w:pPr>
      <w:r>
        <w:t>他的心灵深处，有一个“隐藏的观察者”（Hidden Observer），仍然清明地照见这一切，虽然主观上他没有看见桌椅，但是实际上“他”看见了，所以不会跌跤。这就是我先前说的“你必须先看见，才能看不见”的真谛。</w:t>
      </w:r>
    </w:p>
    <w:p>
      <w:pPr>
        <w:pStyle w:val="Para 03"/>
      </w:pPr>
      <w:r>
        <w:t>六级催眠深度测试法</w:t>
      </w:r>
    </w:p>
    <w:p>
      <w:pPr>
        <w:pStyle w:val="Normal"/>
      </w:pPr>
      <w:r>
        <w:t>在做催眠深度测试时，要由浅到深，一级一级测试。遇到测试失败，则停止，不需测试下一级。</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89120" cy="4636008"/>
            <wp:effectExtent b="0" l="0" r="0" t="0"/>
            <wp:wrapSquare wrapText="bothSides"/>
            <wp:docPr descr="img5" id="5" name="00003.jpeg"/>
            <wp:cNvGraphicFramePr>
              <a:graphicFrameLocks noChangeAspect="1"/>
            </wp:cNvGraphicFramePr>
            <a:graphic>
              <a:graphicData uri="http://schemas.openxmlformats.org/drawingml/2006/picture">
                <pic:pic>
                  <pic:nvPicPr>
                    <pic:cNvPr descr="img5" id="0" name="00003.jpeg"/>
                    <pic:cNvPicPr/>
                  </pic:nvPicPr>
                  <pic:blipFill>
                    <a:blip r:embed="rId9"/>
                    <a:stretch>
                      <a:fillRect/>
                    </a:stretch>
                  </pic:blipFill>
                  <pic:spPr>
                    <a:xfrm>
                      <a:off x="0" y="0"/>
                      <a:ext cx="4389120" cy="4636008"/>
                    </a:xfrm>
                    <a:prstGeom prst="rect">
                      <a:avLst/>
                    </a:prstGeom>
                  </pic:spPr>
                </pic:pic>
              </a:graphicData>
            </a:graphic>
          </wp:anchor>
        </w:drawing>
      </w:r>
    </w:p>
    <w:p>
      <w:pPr>
        <w:pStyle w:val="Normal"/>
      </w:pPr>
      <w:r>
        <w:t>六级深度测试的顺序：眼皮胶黏、手臂僵直、数字障碍、痛觉丧失、正性幻觉、负性幻觉。</w:t>
      </w:r>
    </w:p>
    <w:p>
      <w:pPr>
        <w:pStyle w:val="Normal"/>
      </w:pPr>
      <w:r>
        <w:t>个案通过眼皮胶黏、肢体僵直测试，就是“第三级深度被催眠者”。</w:t>
      </w:r>
    </w:p>
    <w:p>
      <w:pPr>
        <w:pStyle w:val="Normal"/>
      </w:pPr>
      <w:r>
        <w:t>个案通过“数数测试”，产生失忆现象，例如从1数到10，会数不出其中某个数字时，那就是“第四级深度受术者”。</w:t>
      </w:r>
    </w:p>
    <w:p>
      <w:pPr>
        <w:pStyle w:val="Normal"/>
      </w:pPr>
      <w:r>
        <w:t>个案通过“正性幻觉测试”，例如看见墙壁上不存在的数字、时钟，听见不存在的音乐，那就是“第五级深度受术者”。</w:t>
      </w:r>
    </w:p>
    <w:p>
      <w:pPr>
        <w:pStyle w:val="Normal"/>
      </w:pPr>
      <w:r>
        <w:t>个案通过“负性幻觉测试”，例如看不见手上戴的手表，或者看不见眼前的人，那就是“第六级深度受术者”。</w:t>
      </w:r>
    </w:p>
    <w:p>
      <w:pPr>
        <w:pStyle w:val="Para 03"/>
      </w:pPr>
      <w:r>
        <w:t>彩排技巧</w:t>
      </w:r>
    </w:p>
    <w:p>
      <w:pPr>
        <w:pStyle w:val="Normal"/>
      </w:pPr>
      <w:r>
        <w:t>彩排技巧（Rehearsal Technique）是帮助人们进入催眠状态的好方法，它要求受术者假装自己已经进入催眠状态了，然后跟着催眠师的指令走，假装久了，就会自然而然真的进入催眠状态，我戏称为“弄假成真”。</w:t>
      </w:r>
    </w:p>
    <w:p>
      <w:pPr>
        <w:pStyle w:val="Normal"/>
      </w:pPr>
      <w:r>
        <w:t>其实，被催眠也是一种学习的过程，我们可以教会人们学习如何被催眠。</w:t>
      </w:r>
    </w:p>
    <w:p>
      <w:pPr>
        <w:pStyle w:val="Normal"/>
      </w:pPr>
      <w:r>
        <w:t>进行六级深度测试时，请被催眠的朋友，有敏感度的要表现敏感度，没有敏感度的要表现演技！别让新手催眠师这么快就遇到挫折，一株充满希望的幼苗就此凋萎……</w:t>
      </w:r>
    </w:p>
    <w:p>
      <w:pPr>
        <w:pStyle w:val="Normal"/>
      </w:pPr>
      <w:r>
        <w:t>六级深度测试催眠辞</w:t>
      </w:r>
    </w:p>
    <w:p>
      <w:pPr>
        <w:pStyle w:val="Normal"/>
      </w:pPr>
      <w:r>
        <w:t>经过诱导、深化之后</w:t>
      </w:r>
    </w:p>
    <w:p>
      <w:pPr>
        <w:pStyle w:val="Normal"/>
      </w:pPr>
      <w:r>
        <w:t>一、眼皮胶黏（Eyelid Catalepsy）</w:t>
      </w:r>
    </w:p>
    <w:p>
      <w:pPr>
        <w:pStyle w:val="Normal"/>
      </w:pPr>
      <w:r>
        <w:t>现在你坐在椅子上，你的眼睛闭起来了，你会觉得眼睛完全闭起来了。等一下我会请你尝试睁开眼睛，但是你没有办法睁开眼睛，你会发现你的眼睛仍然是闭得紧紧的。你可以感觉到眼睛、眉毛附近的肌肉还可以活动，可是眼皮的肌肉就是不能动，睁不开。</w:t>
      </w:r>
    </w:p>
    <w:p>
      <w:pPr>
        <w:pStyle w:val="Normal"/>
      </w:pPr>
      <w:r>
        <w:t>等一下我会从1数到3，数到3的时候，请你尝试睁开眼睛，然而你没办法睁开……</w:t>
      </w:r>
    </w:p>
    <w:p>
      <w:pPr>
        <w:pStyle w:val="Normal"/>
      </w:pPr>
      <w:r>
        <w:t>1，眼皮被无形的黏胶黏在一起了；2，眼皮黏得越来越紧；3，尝试睁开眼睛，但是你没有办法睁开……好，停止尝试，让眼睛完全放松，静静地享受闭着眼睛那种舒服的感受，然后你会进入更深的催眠状态。</w:t>
      </w:r>
    </w:p>
    <w:p>
      <w:pPr>
        <w:pStyle w:val="Normal"/>
      </w:pPr>
      <w:r>
        <w:t>二、手臂僵直（Arm Catalepsy）</w:t>
      </w:r>
    </w:p>
    <w:p>
      <w:pPr>
        <w:pStyle w:val="Normal"/>
      </w:pPr>
      <w:r>
        <w:t>现在我要把你的手臂拉起来，手臂就固定在半空中，你的肩膀、手肘都好像用螺丝锁得紧紧的，即使我晃动你的手臂，你的手臂也会充满弹性，就像铁棍一样直挺挺的，立刻弹回原来的位置。</w:t>
      </w:r>
    </w:p>
    <w:p>
      <w:pPr>
        <w:pStyle w:val="Normal"/>
      </w:pPr>
      <w:r>
        <w:t>等一下我会请你尝试把手臂放下来，但是你会发现你的手臂就固定在那里，放不下来。任何让手臂放下来的动作都会使你的手臂又立刻弹回去。</w:t>
      </w:r>
    </w:p>
    <w:p>
      <w:pPr>
        <w:pStyle w:val="Normal"/>
      </w:pPr>
      <w:r>
        <w:t>现在我会从1数到3，数到3的时候，请你尝试把手臂放下来，但是你会发现手臂放不下来……</w:t>
      </w:r>
    </w:p>
    <w:p>
      <w:pPr>
        <w:pStyle w:val="Normal"/>
      </w:pPr>
      <w:r>
        <w:t>1，你的手臂像铁棍一样硬邦邦的；2，手臂非常笔挺坚硬；3，尝试把手臂放下来……但是你没办法，你越用力手臂越放不下来……好，停止尝试，手肘放松，肩膀放松，（抓住他的手）把手臂轻轻放下来……然后你会进入更深的催眠状态。</w:t>
      </w:r>
    </w:p>
    <w:p>
      <w:pPr>
        <w:pStyle w:val="Normal"/>
      </w:pPr>
      <w:r>
        <w:t>三、数字障碍（Inability to Articulate Number）</w:t>
      </w:r>
    </w:p>
    <w:p>
      <w:pPr>
        <w:pStyle w:val="Normal"/>
      </w:pPr>
      <w:r>
        <w:t>现在我要请你从1数到10，你会进入更深的催眠状态。在每个数字之间，我会说“更深更深”，你就会进入更深更深的催眠状态。请开始数！</w:t>
      </w:r>
    </w:p>
    <w:p>
      <w:pPr>
        <w:pStyle w:val="Normal"/>
      </w:pPr>
      <w:r>
        <w:t>接下来，我会请你再数一次，这一次你会数成1、2、3、4、5、6、8、9、10（不妨重复两遍加深印象），当你数到6的时候，会自动跳到8，在6跟8之间那个数字消失不见了，就算你想数出那个数字，你也会发现你的嘴巴、舌头发不出这个声音，所以你会数成1、2、3、4、5、6、8、9、10。</w:t>
      </w:r>
    </w:p>
    <w:p>
      <w:pPr>
        <w:pStyle w:val="Normal"/>
      </w:pPr>
      <w:r>
        <w:t>好，现在请你从1到10数一遍。</w:t>
      </w:r>
    </w:p>
    <w:p>
      <w:pPr>
        <w:pStyle w:val="Normal"/>
      </w:pPr>
      <w:r>
        <w:t>如果个案成功地按照指令跳过7了，即可跳到下一阶段的测试，如果你想更加确定的话，可以询问他的感受，或者再下个催眠后暗示（Post-hypnotic Suggestion），进行进一步的测试。</w:t>
      </w:r>
    </w:p>
    <w:p>
      <w:pPr>
        <w:pStyle w:val="Normal"/>
      </w:pPr>
      <w:r>
        <w:t>等一下即使我请你睁开眼睛从1数到10，你也会把它数成1、2、3、4、5、6、8、9、10。直到你听到我弹指头两下的声音，你才会完全恢复原来的数法。</w:t>
      </w:r>
    </w:p>
    <w:p>
      <w:pPr>
        <w:pStyle w:val="Normal"/>
      </w:pPr>
      <w:r>
        <w:t>现在请睁开眼睛，从1到10再数一次。</w:t>
      </w:r>
    </w:p>
    <w:p>
      <w:pPr>
        <w:pStyle w:val="Normal"/>
      </w:pPr>
      <w:r>
        <w:t>……</w:t>
      </w:r>
    </w:p>
    <w:p>
      <w:pPr>
        <w:pStyle w:val="Normal"/>
      </w:pPr>
      <w:r>
        <w:t>好，现在请把眼睛闭起来，你会进入更深的催眠状态。</w:t>
      </w:r>
    </w:p>
    <w:p>
      <w:pPr>
        <w:pStyle w:val="Normal"/>
      </w:pPr>
      <w:r>
        <w:t>这个测试非常有用，通过这个测试的人，将会对自己能被催眠充满信心，也会感受到“催眠真的很神奇”。许多人都曾向我表示，这是他这一生中最神奇的体验。如果受术者是在睁开眼睛的状况下，仍然数不出7，那就更有震撼力了。</w:t>
      </w:r>
    </w:p>
    <w:p>
      <w:pPr>
        <w:pStyle w:val="Normal"/>
      </w:pPr>
      <w:r>
        <w:t>为了更简单迅速，实际催眠时，我多半改成“从1到5数不出4”。</w:t>
      </w:r>
    </w:p>
    <w:p>
      <w:pPr>
        <w:pStyle w:val="Normal"/>
      </w:pPr>
      <w:r>
        <w:t>四、痛觉丧失（Analgesia）</w:t>
      </w:r>
    </w:p>
    <w:p>
      <w:pPr>
        <w:pStyle w:val="Normal"/>
      </w:pPr>
      <w:r>
        <w:t>现在我会再度把你的手拉起来，你的手臂会自己舒服地停在半空中，把手指伸直。现在，让你手上所有的感觉都消失不见，尤其是手腕到手指关节这一带都没有任何感觉了（用指甲轻轻刷过这一带）……你手上所有的感觉都不见了，你什么都没感觉，都没感觉了……你什么都没有感觉了……（这时候指甲用力掐他）</w:t>
      </w:r>
    </w:p>
    <w:p>
      <w:pPr>
        <w:pStyle w:val="Normal"/>
      </w:pPr>
      <w:r>
        <w:t>告诉我，你有什么感觉？有碰触的感觉，可是不会痛，对不对？</w:t>
      </w:r>
    </w:p>
    <w:p>
      <w:pPr>
        <w:pStyle w:val="Normal"/>
      </w:pPr>
      <w:r>
        <w:t>如果受术者觉得疼痛，你就停止。（免得被揍一拳！）</w:t>
      </w:r>
    </w:p>
    <w:p>
      <w:pPr>
        <w:pStyle w:val="Normal"/>
      </w:pPr>
      <w:r>
        <w:t>如果受术者没痛觉，你可以跳到下一阶段的测试。</w:t>
      </w:r>
    </w:p>
    <w:p>
      <w:pPr>
        <w:pStyle w:val="Normal"/>
      </w:pPr>
      <w:r>
        <w:t>现在让你的手完全恢复正常的感觉，你可以清楚地感觉到我的指甲碰到你的手。（这时轻轻掐他，然后把手臂放回原位。）</w:t>
      </w:r>
    </w:p>
    <w:p>
      <w:pPr>
        <w:pStyle w:val="Normal"/>
      </w:pPr>
      <w:r>
        <w:t>现在，你会进入更深的催眠状态。</w:t>
      </w:r>
    </w:p>
    <w:p>
      <w:pPr>
        <w:pStyle w:val="Normal"/>
      </w:pPr>
      <w:r>
        <w:t>五、正性幻觉（Positive Hallucination）</w:t>
      </w:r>
    </w:p>
    <w:p>
      <w:pPr>
        <w:pStyle w:val="Normal"/>
      </w:pPr>
      <w:r>
        <w:t>等一下我会从1数到3，数到3的时候，请你睁开眼睛，但是你仍然停留在很深的催眠状态里。当你睁开眼睛时，你会看见对面的空白墙壁上有一个时钟，然后请你描述一下，你看到什么样的时钟。</w:t>
      </w:r>
    </w:p>
    <w:p>
      <w:pPr>
        <w:pStyle w:val="Normal"/>
      </w:pPr>
      <w:r>
        <w:t>1、2、3，睁开眼睛，感觉很好，对不对？请你注视墙壁，告诉我你看见什么。（给他足够的时间，然后鼓励他描述他看见什么了，如果他看见时钟，就继续进行下一步测试，不然就准备结束。）</w:t>
      </w:r>
    </w:p>
    <w:p>
      <w:pPr>
        <w:pStyle w:val="Normal"/>
      </w:pPr>
      <w:r>
        <w:t>现在，把眼睛闭起来，你会进入更深的催眠状态。</w:t>
      </w:r>
    </w:p>
    <w:p>
      <w:pPr>
        <w:pStyle w:val="Normal"/>
      </w:pPr>
      <w:r>
        <w:t>这个测试可以用阿拉伯数字来代替时钟，这是我的偏好，它更容易达成。更进一步的延伸，例如，暗示对方，等一下戴上这副眼镜，就可以透视别人的裸体……（舞台秀催眠师喜欢搞这个把戏）</w:t>
      </w:r>
    </w:p>
    <w:p>
      <w:pPr>
        <w:pStyle w:val="Normal"/>
      </w:pPr>
      <w:r>
        <w:t>六、负性幻觉（Negative Hallucination）</w:t>
      </w:r>
    </w:p>
    <w:p>
      <w:pPr>
        <w:pStyle w:val="Normal"/>
      </w:pPr>
      <w:r>
        <w:t>等一下我会从1数到3，数到3的时候，请你睁开眼睛，但是你仍然停留在很深的催眠状态里。当你睁开眼睛时，你会想写点笔记，可是你看不见你的笔。你的笔会消失不见了。你很想写笔记，可是看不见你的笔。你甚至会说是我把你的笔拿走了。</w:t>
      </w:r>
    </w:p>
    <w:p>
      <w:pPr>
        <w:pStyle w:val="Normal"/>
      </w:pPr>
      <w:r>
        <w:t>1、2、3，睁开眼睛，感觉很好，对不对？（给他足够的时间，让指令发挥作用。）</w:t>
      </w:r>
    </w:p>
    <w:p>
      <w:pPr>
        <w:pStyle w:val="Normal"/>
      </w:pPr>
      <w:r>
        <w:t>现在，把眼睛闭起来，我们要准备结束催眠测试了。</w:t>
      </w:r>
    </w:p>
    <w:p>
      <w:pPr>
        <w:pStyle w:val="Normal"/>
      </w:pPr>
      <w:r>
        <w:t>等一下我会从1数到5，你就可以睁开眼睛，完全恢复正常的意识状态。刚刚催眠过程中的一切你都会记得，当你睁开眼睛后，会觉得整个人很清爽、很舒服。1、2、3、4、5，睁开眼睛，感觉很棒，对不对？</w:t>
      </w:r>
    </w:p>
    <w:p>
      <w:pPr>
        <w:pStyle w:val="Normal"/>
      </w:pPr>
      <w:r>
        <w:t>也可以随机应变，例如看不见手表、手环、屋里的某个人</w:t>
      </w:r>
    </w:p>
    <w:p>
      <w:pPr>
        <w:pStyle w:val="Para 06"/>
      </w:pPr>
      <w:r>
        <w:t>特别叮咛</w:t>
      </w:r>
    </w:p>
    <w:p>
      <w:pPr>
        <w:pStyle w:val="Para 06"/>
      </w:pPr>
      <w:r>
        <w:t>1.结束六级深度测试时，记得要解除所有指令。</w:t>
      </w:r>
    </w:p>
    <w:p>
      <w:pPr>
        <w:pStyle w:val="Para 06"/>
      </w:pPr>
      <w:r>
        <w:t>2.每位催眠师都要熟练六级深度测试，学习催眠的过程中，遇到一位被催眠者，把他成功催眠到第六级深度，将会是重要的里程碑！</w:t>
      </w:r>
    </w:p>
    <w:p>
      <w:pPr>
        <w:pStyle w:val="Para 03"/>
      </w:pPr>
      <w:r>
        <w:t>廖氏内在觉知七种催眠深度模型</w:t>
      </w:r>
    </w:p>
    <w:p>
      <w:pPr>
        <w:pStyle w:val="Normal"/>
      </w:pPr>
      <w:r>
        <w:t>过去的催眠深度分类，没有把内在觉知视为重点来考察，导致许多催眠学习者受挫于自己敏感度不佳，例如无法通过眼皮胶黏测试、数字障碍测试、幻觉测试，也导致许多想寻求催眠治疗的人担忧自己无法从催眠中获益。</w:t>
      </w:r>
    </w:p>
    <w:p>
      <w:pPr>
        <w:pStyle w:val="Normal"/>
      </w:pPr>
      <w:r>
        <w:t>催眠的关键，是引导人进入专注而放松的状态，这种状态，从修行的角度看，正是保持觉知、活在当下，只是以前的催眠师没有认知到这一个最珍贵的重点。</w:t>
      </w:r>
    </w:p>
    <w:p>
      <w:pPr>
        <w:pStyle w:val="Normal"/>
      </w:pPr>
      <w:r>
        <w:t>真正重要的催眠敏感度，是进入觉知状态来进行内在运作，这才是催眠最有价值之处。</w:t>
      </w:r>
    </w:p>
    <w:p>
      <w:pPr>
        <w:pStyle w:val="Normal"/>
      </w:pPr>
      <w:r>
        <w:t>以自我成长与提升而言，一个人能不能产生正性幻觉、负性幻觉，一点儿也不重要，但是一个人懂不懂得保持觉知则是重中之重。</w:t>
      </w:r>
    </w:p>
    <w:p>
      <w:pPr>
        <w:pStyle w:val="Normal"/>
      </w:pPr>
      <w:r>
        <w:t>以前在教学时，我常常发现有些学员以为自己不能产生幻觉现象，就是无法进入深度催眠，因而觉得很挫败，以至于自信受到打击，而错以为自己无法学好催眠。</w:t>
      </w:r>
    </w:p>
    <w:p>
      <w:pPr>
        <w:pStyle w:val="Normal"/>
      </w:pPr>
      <w:r>
        <w:t>为了帮助学员明确抓到要点，得以减少阻碍，直探骊龙颔下珠，我苦思多年，终于在2009年5月于哈尔滨授课期间，“内在觉知七种催眠深度”的灵感翩然降临。</w:t>
      </w:r>
    </w:p>
    <w:p>
      <w:pPr>
        <w:pStyle w:val="Normal"/>
      </w:pPr>
      <w:r>
        <w:t>这个催眠深度模型，是从保持觉知开始的，一旦人开始保持觉知，就开始进入催眠状态了，而且是保持好质量的催眠状态。</w:t>
      </w:r>
    </w:p>
    <w:p>
      <w:pPr>
        <w:pStyle w:val="Normal"/>
      </w:pPr>
      <w:r>
        <w:t>随着第一种深度到第七种深度，觉知程度越来越好。</w:t>
      </w:r>
    </w:p>
    <w:p>
      <w:pPr>
        <w:pStyle w:val="Normal"/>
      </w:pPr>
      <w:r>
        <w:t>不同的深度，则代表特定的现象。</w:t>
      </w:r>
    </w:p>
    <w:p>
      <w:pPr>
        <w:pStyle w:val="Normal"/>
      </w:pPr>
      <w:r>
        <w:t>例如，第二种催眠深度强调清晰的图像观想能力，第三种催眠深度强调提取记忆的能力，第四种催眠深度强调进行内在对话，第五种催眠深度强调进入潜意识智慧接管状态，第六种催眠深度强调产生超个人层次的超常现象，第七种催眠深度强调最高智慧显现。</w:t>
      </w:r>
    </w:p>
    <w:p>
      <w:pPr>
        <w:pStyle w:val="Normal"/>
      </w:pPr>
      <w:r>
        <w:t>请注意一点，这七种深度，并不是像走阶梯式的线性关系，除了保持觉知是可以越来越深的之外，其余六种是催眠地图里的不同板块。</w:t>
      </w:r>
    </w:p>
    <w:p>
      <w:pPr>
        <w:pStyle w:val="Normal"/>
      </w:pPr>
      <w:r>
        <w:t>换个说法，也可以说，这张催眠地图建立在“保持觉知”的大地上，上面标示出六个板块，不同板块有不同的性质与作用。</w:t>
      </w:r>
    </w:p>
    <w:p>
      <w:pPr>
        <w:pStyle w:val="Normal"/>
      </w:pPr>
      <w:r>
        <w:t>由于我的催眠体系是基于超个人心理学的架构而来的，特别着重于心理治疗与身心灵平衡发展，所以这个催眠深度模型尤其适用于心理治疗、催眠治疗、自我成长与灵修。</w:t>
      </w:r>
    </w:p>
    <w:p>
      <w:pPr>
        <w:pStyle w:val="Normal"/>
      </w:pPr>
      <w:r>
        <w:t>以下介绍七种催眠深度的内容。</w:t>
      </w:r>
    </w:p>
    <w:p>
      <w:pPr>
        <w:pStyle w:val="Normal"/>
      </w:pPr>
      <w:r>
        <w:t>第一种：开始能保持双向觉知，能以明镜之心观照思想、念头、情绪，而不认同，当杂念浮现时，能够觉察，而回到当下。</w:t>
      </w:r>
    </w:p>
    <w:p>
      <w:pPr>
        <w:pStyle w:val="Normal"/>
      </w:pPr>
      <w:r>
        <w:t>第二种：能进行图像观想与操作，例如能想象苹果的画面；更进一步时，能观想能量运作，并有具体感受，例如白光观想时，身心能产生相应觉受；能进行心智彩排（Mental Rehersal），例如生动逼真的海上仙岛之旅，运动选手模拟比赛细节等。</w:t>
      </w:r>
    </w:p>
    <w:p>
      <w:pPr>
        <w:pStyle w:val="Normal"/>
      </w:pPr>
      <w:r>
        <w:t>第三种：能清晰提取过去的记忆，并能在主观视角与旁观视角之间自由转换；能进行止观双运自我催眠治疗；在理智层面，能从不同的角度来看清事情的来龙去脉；在情感层面，能平静地看着自我释放情绪；能进行年龄回溯；能进行催眠解梦。</w:t>
      </w:r>
    </w:p>
    <w:p>
      <w:pPr>
        <w:pStyle w:val="Normal"/>
      </w:pPr>
      <w:r>
        <w:t>第四种：能切换至不同人格，能角色转换，能与内在智慧对话。浅者，例如潜意识之手；更进一步时，例如“空椅子”、器官对话、角色扮演、与智慧老人对话、与内在小孩对话、不同人格彼此对话。</w:t>
      </w:r>
    </w:p>
    <w:p>
      <w:pPr>
        <w:pStyle w:val="Normal"/>
      </w:pPr>
      <w:r>
        <w:t>第五种：进入自动导航状态，受术者只是旁观无为，潜意识智慧自动接管，自行治疗，催眠治疗师可以袖手旁观，直到治疗完成。</w:t>
      </w:r>
    </w:p>
    <w:p>
      <w:pPr>
        <w:pStyle w:val="Normal"/>
      </w:pPr>
      <w:r>
        <w:t>第六种：接通超个人数据库，获得小我经验范围之外的信息，接收到集体潜意识的原型，灵感直觉翩然降临，能提取前世记忆，与高灵对话，远距离心电感应，远距离念力治疗，看见人体灵光、生物气场、事物之能量场；内视，看见自己的身体结构，体验其他人或其他生物的内在世界。</w:t>
      </w:r>
    </w:p>
    <w:p>
      <w:pPr>
        <w:pStyle w:val="Normal"/>
      </w:pPr>
      <w:r>
        <w:t>第七种：进入清晰、宁静、喜悦、念念分明的意识状态，与高层潜意识联结，高等理智、高等情感自然涌现，洞见、智慧不求自来，乃至体验天人合一的境界。</w:t>
      </w:r>
    </w:p>
    <w:p>
      <w:pPr>
        <w:pStyle w:val="Normal"/>
      </w:pPr>
      <w:r>
        <w:t>如果以佛家术语来说，第六种深度指涉的是神通范畴，第七种深度指涉的是智慧范畴。</w:t>
      </w:r>
    </w:p>
    <w:p>
      <w:pPr>
        <w:pStyle w:val="Para 07"/>
        <w:pageBreakBefore w:val="on"/>
      </w:pPr>
      <w:r>
        <w:t>自我催眠就是这么简单</w:t>
      </w:r>
    </w:p>
    <w:p>
      <w:pPr>
        <w:pStyle w:val="Para 05"/>
      </w:pPr>
      <w:r>
        <w:t>只要你有意愿，你就能拥有自我催眠的能力。</w:t>
      </w:r>
    </w:p>
    <w:p>
      <w:pPr>
        <w:pStyle w:val="Para 05"/>
      </w:pPr>
      <w:r>
        <w:t>学会自我催眠之后，你可以随心所欲设计符合自己独特需求的催眠指令，同时，你还可以针对临时状况，自行拟定对治的指令。</w:t>
      </w:r>
    </w:p>
    <w:p>
      <w:pPr>
        <w:pStyle w:val="Para 05"/>
      </w:pPr>
      <w:r>
        <w:t>小孩有一颗单纯的心，对语言暗示很敏感，很有接受性，所以尽早教会小孩自我催眠，对他们这一生会有很大的帮助。</w:t>
      </w:r>
    </w:p>
    <w:p>
      <w:pPr>
        <w:pStyle w:val="Para 04"/>
      </w:pPr>
      <w:r>
        <w:t>5分钟搞定自我催眠</w:t>
      </w:r>
    </w:p>
    <w:p>
      <w:pPr>
        <w:pStyle w:val="Normal"/>
      </w:pPr>
      <w:r>
        <w:t>自我催眠其实是一件很容易的事情，一点都不复杂。</w:t>
      </w:r>
    </w:p>
    <w:p>
      <w:pPr>
        <w:pStyle w:val="Normal"/>
      </w:pPr>
      <w:r>
        <w:t>请你把下一段读完后，就闭上眼睛，照着我所说的方法来进行，很快就能够完成这一生中第一次的自我催眠了。</w:t>
      </w:r>
    </w:p>
    <w:p>
      <w:pPr>
        <w:pStyle w:val="Normal"/>
      </w:pPr>
      <w:r>
        <w:t>首先，把书本放下来，轻松地站着或坐着，旁边有没有人都无妨，只要别人不会突然来打扰你即可。然后，把眼睛合上，感受一下关闭视觉之后整个人的身心状况。接着，请你做三个比较深长的呼吸，通常在三个深呼吸之后，你会感觉到整个人更轻松，也更舒服。再来，这是关键之处，我要请你在心里告诉自己：“现在我会慢慢从1数到20，每数一次，我就进入更深的意识状态，整个人会更轻松、更宁静，等到数到20的时候，我就会进入很棒的催眠状态，身心都非常舒畅。”说完后，你就以3～5秒钟的间隔，慢慢在心里从1数到20，这个过程是很享受的，当你数到20，就请细细品味安详、宁静、舒适的催眠状态，直到你觉得够了为止，再睁开眼睛，继续往下阅读。</w:t>
      </w:r>
    </w:p>
    <w:p>
      <w:pPr>
        <w:pStyle w:val="Normal"/>
      </w:pPr>
      <w:r>
        <w:t>好，我假定你已经做了这个基本的自我催眠练习，你是否感觉整个人更有精神，身心补充了更多的能量？</w:t>
      </w:r>
    </w:p>
    <w:p>
      <w:pPr>
        <w:pStyle w:val="Normal"/>
      </w:pPr>
      <w:r>
        <w:t>我到过很多地方演讲催眠，上面讲的是我常常现场教导听众的简易自我催眠法。虽然是这么简单的技巧，往往能带给听众很多有趣的甚至出人意料的效果。</w:t>
      </w:r>
    </w:p>
    <w:p>
      <w:pPr>
        <w:pStyle w:val="Normal"/>
      </w:pPr>
      <w:r>
        <w:t>通常我在教授催眠时，会让学员练习数数法的自我催眠，一开始要求学员从1数到20就进入催眠状态。</w:t>
      </w:r>
    </w:p>
    <w:p>
      <w:pPr>
        <w:pStyle w:val="Normal"/>
      </w:pPr>
      <w:r>
        <w:t>达到这个要求之后，再要求学员从1数到10就能进入催眠状态。</w:t>
      </w:r>
    </w:p>
    <w:p>
      <w:pPr>
        <w:pStyle w:val="Normal"/>
      </w:pPr>
      <w:r>
        <w:t>只要经过几次训练，绝大多数学员都能够做到。</w:t>
      </w:r>
    </w:p>
    <w:p>
      <w:pPr>
        <w:pStyle w:val="Normal"/>
      </w:pPr>
      <w:r>
        <w:t>甚至在课程结束之前，大多数学员可以闭上眼睛之后，慢慢地从1数到3，就身心宁静、放松了。</w:t>
      </w:r>
    </w:p>
    <w:p>
      <w:pPr>
        <w:pStyle w:val="Normal"/>
      </w:pPr>
      <w:r>
        <w:t>进入催眠状态是人天生就有的本能！</w:t>
      </w:r>
    </w:p>
    <w:p>
      <w:pPr>
        <w:pStyle w:val="Normal"/>
      </w:pPr>
      <w:r>
        <w:t>只要你有意愿，你就能拥有自我催眠的能力。</w:t>
      </w:r>
    </w:p>
    <w:p>
      <w:pPr>
        <w:pStyle w:val="Normal"/>
      </w:pPr>
      <w:r>
        <w:t>接下来，还要教你再增加一个技巧，输入催眠指令，这样自我催眠就会更加完整。</w:t>
      </w:r>
    </w:p>
    <w:p>
      <w:pPr>
        <w:pStyle w:val="Normal"/>
      </w:pPr>
      <w:r>
        <w:t>当你进入很好的催眠状态之后，接下来，你可以反复自我暗示一句催眠金句：“每天，在各方面，我都越来越好！”</w:t>
      </w:r>
    </w:p>
    <w:p>
      <w:pPr>
        <w:pStyle w:val="Normal"/>
      </w:pPr>
      <w:r>
        <w:t>我建议你至少反复对自己暗示21次，暗示完毕后，你就可以睁开眼睛，感觉到整个人神清气爽，容光焕发。</w:t>
      </w:r>
    </w:p>
    <w:p>
      <w:pPr>
        <w:pStyle w:val="Normal"/>
      </w:pPr>
      <w:r>
        <w:t>在一天当中，你可以多次进行这样的自我催眠，它前后可能只花5分钟而已，所以你随时都可以操作。尤其是睡觉前，更是自我催眠的最佳时机，你就按照这个程序进行，反复暗示21次“每天，在各方面，我都越来越好”之后，再告诉自己：“今晚我会睡得非常好，而且会在明天×点×分自动醒来，醒来以后，整个人活力充沛！”</w:t>
      </w:r>
    </w:p>
    <w:p>
      <w:pPr>
        <w:pStyle w:val="Normal"/>
      </w:pPr>
      <w:r>
        <w:t>当你能够这样做的时候，我会认为你自我催眠的功力有60分了。</w:t>
      </w:r>
    </w:p>
    <w:p>
      <w:pPr>
        <w:pStyle w:val="Normal"/>
      </w:pPr>
      <w:r>
        <w:t>学会自我催眠之后，你可以随心所欲设计符合自己独特需求的催眠指令，同时，你还可以针对临时状况，自行拟定对治的指令。</w:t>
      </w:r>
    </w:p>
    <w:p>
      <w:pPr>
        <w:pStyle w:val="Normal"/>
      </w:pPr>
      <w:r>
        <w:t>例如，生病的时候，可以在吸气的时候想象空气化成一道具有治疗功能的光，流至生病的部位，并且暗示自己，我的身体越来越健康！</w:t>
      </w:r>
    </w:p>
    <w:p>
      <w:pPr>
        <w:pStyle w:val="Normal"/>
      </w:pPr>
      <w:r>
        <w:t>例如，当你必须上台报告，却心脏跳动加快，开始怯场时，你可以先在心里告诉自己：“我会慢慢从1数到20，每数一次，我就更放松，数到20的时候，我就会冷静清醒，充满信心，上台报告的时候，我会口齿清晰，说话流畅，顺利完成！”</w:t>
      </w:r>
    </w:p>
    <w:p>
      <w:pPr>
        <w:pStyle w:val="Normal"/>
      </w:pPr>
      <w:r>
        <w:t>当你达到这个地步，你的自我催眠功力至少有80分了。</w:t>
      </w:r>
    </w:p>
    <w:p>
      <w:pPr>
        <w:pStyle w:val="Para 04"/>
      </w:pPr>
      <w:r>
        <w:t>自我催眠精彩范例</w:t>
      </w:r>
    </w:p>
    <w:p>
      <w:pPr>
        <w:pStyle w:val="Para 03"/>
      </w:pPr>
      <w:r>
        <w:t>自我催眠克服打针恐惧</w:t>
      </w:r>
    </w:p>
    <w:p>
      <w:pPr>
        <w:pStyle w:val="Normal"/>
      </w:pPr>
      <w:r>
        <w:t>去年H1N1全球大流行，校园里还实施了打H1N1疫苗。</w:t>
      </w:r>
    </w:p>
    <w:p>
      <w:pPr>
        <w:pStyle w:val="Normal"/>
      </w:pPr>
      <w:r>
        <w:t>邻居女孩小娜就读小学五年级，在打疫苗的前一晚，告诉她妈妈，她不想打！</w:t>
      </w:r>
    </w:p>
    <w:p>
      <w:pPr>
        <w:pStyle w:val="Normal"/>
      </w:pPr>
      <w:r>
        <w:t>她妈妈告诉我，小娜怕痛，怕针扎进皮肤的感觉，问我该怎么办。</w:t>
      </w:r>
    </w:p>
    <w:p>
      <w:pPr>
        <w:pStyle w:val="Normal"/>
      </w:pPr>
      <w:r>
        <w:t>我说，你就教她自我催眠，今天晚上睡觉前做一次，明天打针前再做一次，程序如下：</w:t>
      </w:r>
    </w:p>
    <w:p>
      <w:pPr>
        <w:pStyle w:val="Normal"/>
      </w:pPr>
      <w:r>
        <w:t>身心放松之后，用手抚摸即将打针的部位，一边抚摸，一边在心里说：“明天打针的时候，这个部位会有神奇的感觉，而且疫苗打进去之后，我的心情会很愉快，因为身体就会有很强的抵抗力，保护了自己，也保护了别人。”</w:t>
      </w:r>
    </w:p>
    <w:p>
      <w:pPr>
        <w:pStyle w:val="Normal"/>
      </w:pPr>
      <w:r>
        <w:t>这个自我暗示至少反复说三遍。</w:t>
      </w:r>
    </w:p>
    <w:p>
      <w:pPr>
        <w:pStyle w:val="Normal"/>
      </w:pPr>
      <w:r>
        <w:t>等到明天打针之前，再自我催眠一次，把一开头的“明天打针的时候”改成“等一下打针的时候”就好了。</w:t>
      </w:r>
    </w:p>
    <w:p>
      <w:pPr>
        <w:pStyle w:val="Normal"/>
      </w:pPr>
      <w:r>
        <w:t>她妈妈问我：“为什么是保护了自己，也保护了别人？”</w:t>
      </w:r>
    </w:p>
    <w:p>
      <w:pPr>
        <w:pStyle w:val="Normal"/>
      </w:pPr>
      <w:r>
        <w:t>我说：“因为她不会得流感，是保护了自己；不会传染给别人，就是保护了别人。”</w:t>
      </w:r>
    </w:p>
    <w:p>
      <w:pPr>
        <w:pStyle w:val="Normal"/>
      </w:pPr>
      <w:r>
        <w:t>她妈妈说：“好，我懂了。”</w:t>
      </w:r>
    </w:p>
    <w:p>
      <w:pPr>
        <w:pStyle w:val="Normal"/>
      </w:pPr>
      <w:r>
        <w:t>结果，第二天晚上，她妈妈告诉我，打针的时候，她女儿一直在等待一种奇妙的感觉，护士都打完了，小娜还在问：“开始打了吗？凉凉的很舒服……”</w:t>
      </w:r>
    </w:p>
    <w:p>
      <w:pPr>
        <w:pStyle w:val="Normal"/>
      </w:pPr>
      <w:r>
        <w:t>“护士小姐说我们家的小娜与众不同哦，好多人都泪珠暗噙，只有小娜笑眯眯的，还说一点也不痛……”</w:t>
      </w:r>
    </w:p>
    <w:p>
      <w:pPr>
        <w:pStyle w:val="Normal"/>
      </w:pPr>
      <w:r>
        <w:t>她妈妈非常开心。</w:t>
      </w:r>
    </w:p>
    <w:p>
      <w:pPr>
        <w:pStyle w:val="Normal"/>
      </w:pPr>
      <w:r>
        <w:t>小孩有一颗单纯的心，对语言暗示很敏感，很有接受性，所以尽早教会小孩自我催眠，对他们这一生会有很大的帮助。</w:t>
      </w:r>
    </w:p>
    <w:p>
      <w:pPr>
        <w:pStyle w:val="Para 03"/>
      </w:pPr>
      <w:r>
        <w:t>自我催眠京爽入睡</w:t>
      </w:r>
    </w:p>
    <w:p>
      <w:pPr>
        <w:pStyle w:val="Normal"/>
      </w:pPr>
      <w:r>
        <w:t>1981年我就读中原大学心理系时，学校规定新生一律住宿舍，宿舍一到晚上11点就断电。</w:t>
      </w:r>
    </w:p>
    <w:p>
      <w:pPr>
        <w:pStyle w:val="Normal"/>
      </w:pPr>
      <w:r>
        <w:t>夏夜里，气温高，室内闷，宿舍没有电风扇，至于冷气，门儿都没有！由于校园里蚊子多，所以上床时一定要挂上蚊帐。你可以想象，又睡在蚊帐里，室内又闷热，这是多么不舒服的情境。</w:t>
      </w:r>
    </w:p>
    <w:p>
      <w:pPr>
        <w:pStyle w:val="Normal"/>
      </w:pPr>
      <w:r>
        <w:t>于是，在情境逼迫下，我决定用从书上学来的自我催眠方法来克服。</w:t>
      </w:r>
    </w:p>
    <w:p>
      <w:pPr>
        <w:pStyle w:val="Normal"/>
      </w:pPr>
      <w:r>
        <w:t>上床后，钻进蚊帐里，全身躺平，逐步放松身体各个部位，在放松的过程中，会感受到浮动的心慢慢安定下来。</w:t>
      </w:r>
    </w:p>
    <w:p>
      <w:pPr>
        <w:pStyle w:val="Normal"/>
      </w:pPr>
      <w:r>
        <w:t>对于闷热的感觉，只是感受它，而不去执著它。</w:t>
      </w:r>
    </w:p>
    <w:p>
      <w:pPr>
        <w:pStyle w:val="Normal"/>
      </w:pPr>
      <w:r>
        <w:t>等到身体完全放松后，注意力再转移到呼吸。</w:t>
      </w:r>
    </w:p>
    <w:p>
      <w:pPr>
        <w:pStyle w:val="Normal"/>
      </w:pPr>
      <w:r>
        <w:t>把呼吸放慢，拉长，吸气的时候，想象空气好像是一条细长的银线，从鼻子钻进气管，流入肺叶，带来一股清凉的感觉，一点一点渗透到全身的皮肤……</w:t>
      </w:r>
    </w:p>
    <w:p>
      <w:pPr>
        <w:pStyle w:val="Normal"/>
      </w:pPr>
      <w:r>
        <w:t>大约10分钟后，我开始感觉到全身清凉，仿佛被一团恰到好处的冷气包围着，于是就能舒适地入眠了，还可以好整以暇的，半睡半醒的，让窗外田里传来的喧嚣蛙鸣陪伴着我滑入梦乡。</w:t>
      </w:r>
    </w:p>
    <w:p>
      <w:pPr>
        <w:pStyle w:val="Normal"/>
      </w:pPr>
      <w:r>
        <w:t>现在回想起来，当时校园位处市郊，宿舍窗外就是水田，入夜后，水田里无数青蛙竞鸣，此起彼落的蛙声虫鸣中，自我催眠克服没有冷气的夏日夜晚，还真是学生时代温馨可爱的回忆呢。</w:t>
      </w:r>
    </w:p>
    <w:p>
      <w:pPr>
        <w:pStyle w:val="Para 03"/>
      </w:pPr>
      <w:r>
        <w:t>自我催眠寻找失物</w:t>
      </w:r>
    </w:p>
    <w:p>
      <w:pPr>
        <w:pStyle w:val="Normal"/>
      </w:pPr>
      <w:r>
        <w:t>2007年某天早晨醒后，我为摄影机找一条特殊的数据线，找了很久，翻遍所有可能的地方，都徒劳无功。</w:t>
      </w:r>
    </w:p>
    <w:p>
      <w:pPr>
        <w:pStyle w:val="Normal"/>
      </w:pPr>
      <w:r>
        <w:t>我叹了口气，心想说算了。</w:t>
      </w:r>
    </w:p>
    <w:p>
      <w:pPr>
        <w:pStyle w:val="Normal"/>
      </w:pPr>
      <w:r>
        <w:t>然后转念一想，不如进入催眠状态，试着回想看看，最后一次在哪里看见它，或许可以把它找出来。</w:t>
      </w:r>
    </w:p>
    <w:p>
      <w:pPr>
        <w:pStyle w:val="Normal"/>
      </w:pPr>
      <w:r>
        <w:t>于是，我立即坐在窗边的榻上，闭上眼睛，深呼吸，放松全身……</w:t>
      </w:r>
    </w:p>
    <w:p>
      <w:pPr>
        <w:pStyle w:val="Normal"/>
      </w:pPr>
      <w:r>
        <w:t>安定之后，锁定最后一次画面，开始调取记忆……</w:t>
      </w:r>
    </w:p>
    <w:p>
      <w:pPr>
        <w:pStyle w:val="Normal"/>
      </w:pPr>
      <w:r>
        <w:t>然后，我清晰地看见这条数据线的模样。</w:t>
      </w:r>
    </w:p>
    <w:p>
      <w:pPr>
        <w:pStyle w:val="Normal"/>
      </w:pPr>
      <w:r>
        <w:t>我这才意识到它的接头原来是扁平状的，先前我还以为它是圆形接头。</w:t>
      </w:r>
    </w:p>
    <w:p>
      <w:pPr>
        <w:pStyle w:val="Normal"/>
      </w:pPr>
      <w:r>
        <w:t>然后，我继续回想……</w:t>
      </w:r>
    </w:p>
    <w:p>
      <w:pPr>
        <w:pStyle w:val="Normal"/>
      </w:pPr>
      <w:r>
        <w:t>竟然一无所获，我完全回想不起它究竟放到哪里去了。</w:t>
      </w:r>
    </w:p>
    <w:p>
      <w:pPr>
        <w:pStyle w:val="Normal"/>
      </w:pPr>
      <w:r>
        <w:t>这是很少有的现象，通常只要我进入自我催眠状态，都会想起来的。</w:t>
      </w:r>
    </w:p>
    <w:p>
      <w:pPr>
        <w:pStyle w:val="Normal"/>
      </w:pPr>
      <w:r>
        <w:t>我不死心，再继续在催眠中寻找它的踪影……</w:t>
      </w:r>
    </w:p>
    <w:p>
      <w:pPr>
        <w:pStyle w:val="Normal"/>
      </w:pPr>
      <w:r>
        <w:t>大约过了半小时，还是一无所获。</w:t>
      </w:r>
    </w:p>
    <w:p>
      <w:pPr>
        <w:pStyle w:val="Normal"/>
      </w:pPr>
      <w:r>
        <w:t>我放弃了，心里有点颓丧。</w:t>
      </w:r>
    </w:p>
    <w:p>
      <w:pPr>
        <w:pStyle w:val="Normal"/>
      </w:pPr>
      <w:r>
        <w:t>心里想，好吧，放下吧，有时候要承认失败。</w:t>
      </w:r>
    </w:p>
    <w:p>
      <w:pPr>
        <w:pStyle w:val="Normal"/>
      </w:pPr>
      <w:r>
        <w:t>于是不假思索地，我就站起来了。</w:t>
      </w:r>
    </w:p>
    <w:p>
      <w:pPr>
        <w:pStyle w:val="Normal"/>
      </w:pPr>
      <w:r>
        <w:t>站起来后，我忽然起心动念想去洗手间把手洗干净，然后吃早餐。</w:t>
      </w:r>
    </w:p>
    <w:p>
      <w:pPr>
        <w:pStyle w:val="Normal"/>
      </w:pPr>
      <w:r>
        <w:t>然而我心里虽然闪过洗手的念头，也好像要往浴室走去，整个人却像梦游一样，脚步不知不觉地走向浴室门口的一个边柜，右手半梦半醒地打开刚刚已经找过两次的抽屉，接着，恍恍惚惚地伸出左手去摸索，我心想，这里不可能会有的……然后，我的左手竟然摸到那扁扁的接头，接着，就把整条数据线从一堆杂物里抽出来了。</w:t>
      </w:r>
    </w:p>
    <w:p>
      <w:pPr>
        <w:pStyle w:val="Normal"/>
      </w:pPr>
      <w:r>
        <w:t>看着左手抽出那条数据线，定格在半空中，我瞬间愣住了！</w:t>
      </w:r>
    </w:p>
    <w:p>
      <w:pPr>
        <w:pStyle w:val="Normal"/>
      </w:pPr>
      <w:r>
        <w:t>潜意识真的太厉害了。</w:t>
      </w:r>
    </w:p>
    <w:p>
      <w:pPr>
        <w:pStyle w:val="Normal"/>
      </w:pPr>
      <w:r>
        <w:t>我简直不敢相信我的眼睛所看见的事实。</w:t>
      </w:r>
    </w:p>
    <w:p>
      <w:pPr>
        <w:pStyle w:val="Normal"/>
      </w:pPr>
      <w:r>
        <w:t>原来，这次自我催眠，潜意识不是以影像来回馈我的意识层面，而是自动带领我的身体去实地找出来。</w:t>
      </w:r>
    </w:p>
    <w:p>
      <w:pPr>
        <w:pStyle w:val="Normal"/>
      </w:pPr>
      <w:r>
        <w:t>原来我有一双会自动找出东西来的潜意识之手！怎么以前我都不知道呢？</w:t>
      </w:r>
    </w:p>
    <w:p>
      <w:pPr>
        <w:pStyle w:val="Normal"/>
      </w:pPr>
      <w:r>
        <w:t>人，到底有多少潜能没有展现出来呢？</w:t>
      </w:r>
    </w:p>
    <w:p>
      <w:pPr>
        <w:pStyle w:val="Normal"/>
      </w:pPr>
      <w:r>
        <w:t>嗯，今天，有了一个神奇的开始。</w:t>
      </w:r>
    </w:p>
    <w:p>
      <w:pPr>
        <w:pStyle w:val="Para 03"/>
      </w:pPr>
      <w:r>
        <w:t>在飞机上自我催眠治疗重度疲倦</w:t>
      </w:r>
    </w:p>
    <w:p>
      <w:pPr>
        <w:pStyle w:val="Normal"/>
      </w:pPr>
      <w:r>
        <w:t>2009年9月6日，我从台北搭乘厦门航空MF0890直飞湖南长沙。</w:t>
      </w:r>
    </w:p>
    <w:p>
      <w:pPr>
        <w:pStyle w:val="Normal"/>
      </w:pPr>
      <w:r>
        <w:t>时间，这神奇的魔法师，可以让海底隆起变成喜马拉雅山！过去的三十年，我从来没有想过有一天能够从台北直飞到长沙来授课！</w:t>
      </w:r>
    </w:p>
    <w:p>
      <w:pPr>
        <w:pStyle w:val="Normal"/>
      </w:pPr>
      <w:r>
        <w:t>这班飞机是晚上8点10分起飞的。</w:t>
      </w:r>
    </w:p>
    <w:p>
      <w:pPr>
        <w:pStyle w:val="Normal"/>
      </w:pPr>
      <w:r>
        <w:t>起飞时，我坐在座位上，感觉整个人疲倦得像一头在烈日下工作了一整天的牛，眼睛几乎都睁不开了。</w:t>
      </w:r>
    </w:p>
    <w:p>
      <w:pPr>
        <w:pStyle w:val="Normal"/>
      </w:pPr>
      <w:r>
        <w:t>这一整天，我忙着整理行李、打印上课资料、装箱，家中还来了两拨亲友，陪他们说话，然后陪儿子玩游戏，再开车上高速公路去机场，停车、办理登机手续、检查行李、过海关、候机……</w:t>
      </w:r>
    </w:p>
    <w:p>
      <w:pPr>
        <w:pStyle w:val="Normal"/>
      </w:pPr>
      <w:r>
        <w:t>身体很累，眼睛很酸涩，意识快要陷入昏沉，飞机发出轰隆巨响，邻座高声谈笑着，我想休息，但是那种“身体很累了却又休息不了”的感觉非常顽强。</w:t>
      </w:r>
    </w:p>
    <w:p>
      <w:pPr>
        <w:pStyle w:val="Normal"/>
      </w:pPr>
      <w:r>
        <w:t>就在这时，我警觉到了。</w:t>
      </w:r>
    </w:p>
    <w:p>
      <w:pPr>
        <w:pStyle w:val="Normal"/>
      </w:pPr>
      <w:r>
        <w:t>这是一个必须要有意识去面对去调整的身心状态。</w:t>
      </w:r>
    </w:p>
    <w:p>
      <w:pPr>
        <w:pStyle w:val="Normal"/>
      </w:pPr>
      <w:r>
        <w:t>我做了一个深呼吸，意念一动：“我要来做一次自我催眠了！”</w:t>
      </w:r>
    </w:p>
    <w:p>
      <w:pPr>
        <w:pStyle w:val="Normal"/>
      </w:pPr>
      <w:r>
        <w:t>我记得很清楚，当飞机停在直线加速起飞的跑道上，开始加大输出马力，飞机速度越来越快时，我开始自我催眠的第一个指令。</w:t>
      </w:r>
    </w:p>
    <w:p>
      <w:pPr>
        <w:pStyle w:val="Normal"/>
      </w:pPr>
      <w:r>
        <w:t>我在心里面对自己说：“等一下，我会做20个深呼吸……每一个深呼吸，我的身体都会更加放松、心灵更加宁静……当做完20个深呼吸的时候，我会进入非常棒的催眠状态，我的身体会自动补充能量，我的眼睛会很舒服……”</w:t>
      </w:r>
    </w:p>
    <w:p>
      <w:pPr>
        <w:pStyle w:val="Normal"/>
      </w:pPr>
      <w:r>
        <w:t>然后，开始有规律地慢慢深呼吸……</w:t>
      </w:r>
    </w:p>
    <w:p>
      <w:pPr>
        <w:pStyle w:val="Normal"/>
      </w:pPr>
      <w:r>
        <w:t>深呼吸，本身就是一件很享受的事情。</w:t>
      </w:r>
    </w:p>
    <w:p>
      <w:pPr>
        <w:pStyle w:val="Normal"/>
      </w:pPr>
      <w:r>
        <w:t>每呼吸一次，就在心里默默数数。</w:t>
      </w:r>
    </w:p>
    <w:p>
      <w:pPr>
        <w:pStyle w:val="Normal"/>
      </w:pPr>
      <w:r>
        <w:t>大约数到5的时候，飞机已经飞离地面，剧烈的震动瞬间转换成轻快感。</w:t>
      </w:r>
    </w:p>
    <w:p>
      <w:pPr>
        <w:pStyle w:val="Normal"/>
      </w:pPr>
      <w:r>
        <w:t>继续慢慢深呼吸……</w:t>
      </w:r>
    </w:p>
    <w:p>
      <w:pPr>
        <w:pStyle w:val="Normal"/>
      </w:pPr>
      <w:r>
        <w:t>原来占据身体的一种躁动感觉，慢慢淡化了；一种沉重感，慢慢变飘飘然了。</w:t>
      </w:r>
    </w:p>
    <w:p>
      <w:pPr>
        <w:pStyle w:val="Normal"/>
      </w:pPr>
      <w:r>
        <w:t>继续深呼吸……继续数数……</w:t>
      </w:r>
    </w:p>
    <w:p>
      <w:pPr>
        <w:pStyle w:val="Normal"/>
      </w:pPr>
      <w:r>
        <w:t>数到20的时候，飞机还在往上攀升，已经从刚起飞时那种奋力爬升转变成稳定从容地爬升。</w:t>
      </w:r>
    </w:p>
    <w:p>
      <w:pPr>
        <w:pStyle w:val="Normal"/>
      </w:pPr>
      <w:r>
        <w:t>这时候，我也进入一种全身舒适、放松的状态。</w:t>
      </w:r>
    </w:p>
    <w:p>
      <w:pPr>
        <w:pStyle w:val="Normal"/>
      </w:pPr>
      <w:r>
        <w:t>然后，我开始想象每一次吸气的时候，白色的光，清凉、洁净的白光直接透入我的双眼，吐气的时候，疲倦、酸涩的感受就像一股黑色的气一样把它排出体外。</w:t>
      </w:r>
    </w:p>
    <w:p>
      <w:pPr>
        <w:pStyle w:val="Normal"/>
      </w:pPr>
      <w:r>
        <w:t>这时，虽然可以感觉身体就坐在椅子上，安全带系在我的腰上，却又觉得自己仿佛从身体之外感受自己。</w:t>
      </w:r>
    </w:p>
    <w:p>
      <w:pPr>
        <w:pStyle w:val="Normal"/>
      </w:pPr>
      <w:r>
        <w:t>这是进入催眠状态的典型感受之一。</w:t>
      </w:r>
    </w:p>
    <w:p>
      <w:pPr>
        <w:pStyle w:val="Normal"/>
      </w:pPr>
      <w:r>
        <w:t>我享受着持续的深呼吸、持续的清清凉凉的白光透入眼睛、持续的排除浊气……</w:t>
      </w:r>
    </w:p>
    <w:p>
      <w:pPr>
        <w:pStyle w:val="Normal"/>
      </w:pPr>
      <w:r>
        <w:t>不知道过了多久，我睁开眼睛，看见窗外的黑色海面上，出现一座美丽的岛屿，繁复灯光构成的金色丝线编织成一幅灿烂的美景。</w:t>
      </w:r>
    </w:p>
    <w:p>
      <w:pPr>
        <w:pStyle w:val="Normal"/>
      </w:pPr>
      <w:r>
        <w:t>这时候，眼睛看得舒舒服服，身体也轻快有活力了。</w:t>
      </w:r>
    </w:p>
    <w:p>
      <w:pPr>
        <w:pStyle w:val="Normal"/>
      </w:pPr>
      <w:r>
        <w:t>看看时间，也不过二十几分钟吧！</w:t>
      </w:r>
    </w:p>
    <w:p>
      <w:pPr>
        <w:pStyle w:val="Normal"/>
      </w:pPr>
      <w:r>
        <w:t>只要开始自我催眠，进入催眠状态，接着，调动起潜意识的力量来，事情就会不一样。</w:t>
      </w:r>
    </w:p>
    <w:p>
      <w:pPr>
        <w:pStyle w:val="Normal"/>
      </w:pPr>
      <w:r>
        <w:t>如果我只是单纯地沉沉睡去，休息的效果还是会有，但不会这么快、这么好。</w:t>
      </w:r>
    </w:p>
    <w:p>
      <w:pPr>
        <w:pStyle w:val="Normal"/>
      </w:pPr>
      <w:r>
        <w:t>潜意识这强大无比的巨人，真的是大叩大鸣、小叩小鸣、不叩不鸣啊！</w:t>
      </w:r>
    </w:p>
    <w:p>
      <w:pPr>
        <w:pStyle w:val="Para 03"/>
      </w:pPr>
      <w:r>
        <w:t>自我催眠治疗肩膀重度酸痛</w:t>
      </w:r>
    </w:p>
    <w:p>
      <w:pPr>
        <w:pStyle w:val="Normal"/>
      </w:pPr>
      <w:r>
        <w:t>1997年，冬尽春初之时，我来到美国加州，赴第四道小区参访、学习了三个月，留下了很多美好的记忆。后来，整理学习心得，写了《灵魂炼金之旅》一书，至今自己重阅时依然能感受到一种精致高等的能量状态。</w:t>
      </w:r>
    </w:p>
    <w:p>
      <w:pPr>
        <w:pStyle w:val="Normal"/>
      </w:pPr>
      <w:r>
        <w:t>以下是当时的一篇日记：</w:t>
      </w:r>
    </w:p>
    <w:p>
      <w:pPr>
        <w:pStyle w:val="Para 02"/>
      </w:pPr>
      <w:r>
        <w:t>昨晚玩火，玩得非常过瘾，壁炉里松木噼啪燃烧到子夜，松脂被火力烤成一球球小圆珠，溢出木头的表面，在高热下忽然喷火，继而爆开来，芬芳的松香弥漫全屋，闻起来舒服极了！奇妙的是，我的眼睛整晚观火，竟然觉得炯炯有神。</w:t>
      </w:r>
    </w:p>
    <w:p>
      <w:pPr>
        <w:pStyle w:val="Para 02"/>
      </w:pPr>
      <w:r>
        <w:t>室友尼可拉斯在钟响十二声后才回来，他看我熄了所有的灯，黑暗中，坐在壁炉前，陶醉于飘忽幻化的火焰，就一声不响地走出去，再进来时，递给我三枚大球果，说：“丢进壁炉，给你新的视觉经验。”</w:t>
      </w:r>
    </w:p>
    <w:p>
      <w:pPr>
        <w:pStyle w:val="Para 02"/>
      </w:pPr>
      <w:r>
        <w:t>在熊熊火焰中，球果先是冒白烟，眨眼间，与火合一，全身转化成红色的光体，一朵光灼灼的火中莲花，像是刚从仙女手上散落人间的异次元奇葩！</w:t>
      </w:r>
    </w:p>
    <w:p>
      <w:pPr>
        <w:pStyle w:val="Para 02"/>
      </w:pPr>
      <w:r>
        <w:t>火的确有种神秘的魅力，难怪古代的人类拥有跨文化的共同认知，视火为人界与神界的媒介。</w:t>
      </w:r>
    </w:p>
    <w:p>
      <w:pPr>
        <w:pStyle w:val="Para 02"/>
      </w:pPr>
      <w:r>
        <w:t>夜里上床时，拿着铲子当风扇摇得右手臂感到不舒服，右边肩膀也酸酸闷闷的，入睡后，寤寐中隐隐约约觉得右肩膀、右脚掌、左手腕笼罩在肿胀酸疼里。</w:t>
      </w:r>
    </w:p>
    <w:p>
      <w:pPr>
        <w:pStyle w:val="Para 02"/>
      </w:pPr>
      <w:r>
        <w:t>今早醒来，右肩膀酸痛不已，宛如昨夜熄灭的火在右肩膀里复活，烧得我龇牙咧嘴，不管我做什么事情，这把酸痛的火不断把我的思绪从各种地方拉回来，执拗地要我感受深入肌肉底层的痛苦。</w:t>
      </w:r>
    </w:p>
    <w:p>
      <w:pPr>
        <w:pStyle w:val="Para 02"/>
      </w:pPr>
      <w:r>
        <w:t>我知道，肌肉并不是受伤，只是用力过度，堆积了大量乳酸，需要一些时间来恢复正常，大约两三天吧！</w:t>
      </w:r>
    </w:p>
    <w:p>
      <w:pPr>
        <w:pStyle w:val="Para 02"/>
      </w:pPr>
      <w:r>
        <w:t>我照常活动，与学生吃饭，在小区散步，翻译《天使之旅》，也不时自己按摩酸疼的部位。但是，就像一小杯水止不住一锅麻辣火锅的攻势，那种痛，火辣辣的，顽强无比。</w:t>
      </w:r>
    </w:p>
    <w:p>
      <w:pPr>
        <w:pStyle w:val="Para 02"/>
      </w:pPr>
      <w:r>
        <w:t>一直到下午四点多，读过几页葛吉夫传记后，感觉累了，想小睡一会儿，但是，右肩膀的酸痛像是在呼吸，一阵一阵的胀痛犹如触电，我虽躺在床上，却痛得没法入睡。</w:t>
      </w:r>
    </w:p>
    <w:p>
      <w:pPr>
        <w:pStyle w:val="Para 02"/>
      </w:pPr>
      <w:r>
        <w:t>痛，使我更活在当下。</w:t>
      </w:r>
    </w:p>
    <w:p>
      <w:pPr>
        <w:pStyle w:val="Para 02"/>
      </w:pPr>
      <w:r>
        <w:t>我忽然笑出来，清晰地意识到：真傻，为什么我不应用所学呢？</w:t>
      </w:r>
    </w:p>
    <w:p>
      <w:pPr>
        <w:pStyle w:val="Para 02"/>
      </w:pPr>
      <w:r>
        <w:t>本能中心一直给我信息，我应该充分响应，应该当下满足“他”的需求才对，我为什么不立刻对身体下功夫，还一直在读书、翻译、与人聊天呢？也就是说，现在，我应该多多灌注能量在本能中心，而不是花在情感中心、理智中心。</w:t>
      </w:r>
    </w:p>
    <w:p>
      <w:pPr>
        <w:pStyle w:val="Para 02"/>
      </w:pPr>
      <w:r>
        <w:t>就用自我催眠，再加上光能冥想吧！</w:t>
      </w:r>
    </w:p>
    <w:p>
      <w:pPr>
        <w:pStyle w:val="Para 02"/>
      </w:pPr>
      <w:r>
        <w:t>我放松全身，开始深呼吸，暗示自己每深呼吸一次就进入更深的放松，待会儿醒来时，所有的疼痛消失，完全恢复正常。</w:t>
      </w:r>
    </w:p>
    <w:p>
      <w:pPr>
        <w:pStyle w:val="Para 02"/>
      </w:pPr>
      <w:r>
        <w:t>然后，有意识地保持深呼吸，观想能量像一道白光，清凉舒适，来自宇宙，从头顶无穷无尽地涌进，向右肩膀流去……疼痛的负面能量则经由足心向大地流走……</w:t>
      </w:r>
    </w:p>
    <w:p>
      <w:pPr>
        <w:pStyle w:val="Para 02"/>
      </w:pPr>
      <w:r>
        <w:t>很快的，我进入恍惚的意识状态，没有杂念，全身笼罩白光，活在能量的流动中，不知道什么叫时间……</w:t>
      </w:r>
    </w:p>
    <w:p>
      <w:pPr>
        <w:pStyle w:val="Para 02"/>
      </w:pPr>
      <w:r>
        <w:t>6点10分左右，我醒来了，第一个念头是，我在什么地方，现在是什么时候？</w:t>
      </w:r>
    </w:p>
    <w:p>
      <w:pPr>
        <w:pStyle w:val="Para 02"/>
      </w:pPr>
      <w:r>
        <w:t>我想了一下，确定我在美国加州的乡下，第四道小区里，今天是1997年4月12日，现在是傍晚。</w:t>
      </w:r>
    </w:p>
    <w:p>
      <w:pPr>
        <w:pStyle w:val="Para 02"/>
      </w:pPr>
      <w:r>
        <w:t>那我为什么会睡了一觉？</w:t>
      </w:r>
    </w:p>
    <w:p>
      <w:pPr>
        <w:pStyle w:val="Para 02"/>
      </w:pPr>
      <w:r>
        <w:t>我想了几秒钟，才想到，我是因为疲倦，因为肩膀酸痛不堪，才入睡的。</w:t>
      </w:r>
    </w:p>
    <w:p>
      <w:pPr>
        <w:pStyle w:val="Para 02"/>
      </w:pPr>
      <w:r>
        <w:t>然后，我发现，哪里有酸痛？摸摸肩膀，正常得很。</w:t>
      </w:r>
    </w:p>
    <w:p>
      <w:pPr>
        <w:pStyle w:val="Para 02"/>
      </w:pPr>
      <w:r>
        <w:t>这时，我完全清醒了，精神饱满，领悟到，刚刚两小时内，酸痛彻底不见了。</w:t>
      </w:r>
    </w:p>
    <w:p>
      <w:pPr>
        <w:pStyle w:val="Para 02"/>
      </w:pPr>
      <w:r>
        <w:t>这是怎么回事？困扰了我一整天的肩膀重度酸痛跑哪儿去了？</w:t>
      </w:r>
    </w:p>
    <w:p>
      <w:pPr>
        <w:pStyle w:val="Para 02"/>
      </w:pPr>
      <w:r>
        <w:t>那些肌肉里堆积的乳酸呢？</w:t>
      </w:r>
    </w:p>
    <w:p>
      <w:pPr>
        <w:pStyle w:val="Para 02"/>
      </w:pPr>
      <w:r>
        <w:t>我所知道的生理知识怎么都不灵了？</w:t>
      </w:r>
    </w:p>
    <w:p>
      <w:pPr>
        <w:pStyle w:val="Para 02"/>
      </w:pPr>
      <w:r>
        <w:t>这是我此时此刻的真实体验，我清楚验证的，如果是别人告诉我，我是一定会先质疑的。</w:t>
      </w:r>
    </w:p>
    <w:p>
      <w:pPr>
        <w:pStyle w:val="Para 02"/>
      </w:pPr>
      <w:r>
        <w:t>喜悦的心情悠然浮现，我微笑，我感叹，唉，入的潜能是这么高深莫测！</w:t>
      </w:r>
    </w:p>
    <w:p>
      <w:pPr>
        <w:pStyle w:val="Para 03"/>
      </w:pPr>
      <w:r>
        <w:t>自我催眠治疗丧弟之痛</w:t>
      </w:r>
    </w:p>
    <w:p>
      <w:pPr>
        <w:pStyle w:val="Normal"/>
      </w:pPr>
      <w:r>
        <w:t>1996年，我最小的弟弟，廖悦胜在金门服兵役时，出车祸过世了。</w:t>
      </w:r>
    </w:p>
    <w:p>
      <w:pPr>
        <w:pStyle w:val="Normal"/>
      </w:pPr>
      <w:r>
        <w:t>这份伤痛，一直在我心底盘踞着。</w:t>
      </w:r>
    </w:p>
    <w:p>
      <w:pPr>
        <w:pStyle w:val="Normal"/>
      </w:pPr>
      <w:r>
        <w:t>我常常自责，为何在小弟生前没有对他更好，为何我们最后一次见面时没有多花一些时间坐下来好好聊聊？</w:t>
      </w:r>
    </w:p>
    <w:p>
      <w:pPr>
        <w:pStyle w:val="Normal"/>
      </w:pPr>
      <w:r>
        <w:t>有时候，别人问我有几兄弟，我说，本来有三兄弟，现在只剩两兄弟，便有黯然神伤之感。</w:t>
      </w:r>
    </w:p>
    <w:p>
      <w:pPr>
        <w:pStyle w:val="Normal"/>
      </w:pPr>
      <w:r>
        <w:t>时光会让伤痛沉淀在心底，然后，人们可以继续光鲜亮丽的生活。</w:t>
      </w:r>
    </w:p>
    <w:p>
      <w:pPr>
        <w:pStyle w:val="Normal"/>
      </w:pPr>
      <w:r>
        <w:t>2006年，我在台湾乡下的内观道场，参加十天的内观课程，到了第六天时，在一次静坐中，这种深沉的伤痛又从心底浮现。</w:t>
      </w:r>
    </w:p>
    <w:p>
      <w:pPr>
        <w:pStyle w:val="Normal"/>
      </w:pPr>
      <w:r>
        <w:t>静坐中，感觉更为细腻、敏锐，心里的哀伤与不舍，更是海浪般一波一波袭来，真可谓心如刀割。</w:t>
      </w:r>
    </w:p>
    <w:p>
      <w:pPr>
        <w:pStyle w:val="Normal"/>
      </w:pPr>
      <w:r>
        <w:t>十年了，我曾经数次自我治疗这丧弟之痛，但显然只获得了局部与短暂的效果。</w:t>
      </w:r>
    </w:p>
    <w:p>
      <w:pPr>
        <w:pStyle w:val="Normal"/>
      </w:pPr>
      <w:r>
        <w:t>我决定趁此机会做一次彻底的止观双运自我催眠治疗。</w:t>
      </w:r>
    </w:p>
    <w:p>
      <w:pPr>
        <w:pStyle w:val="Normal"/>
      </w:pPr>
      <w:r>
        <w:t>深呼吸一口气，我开始进行调身、调息、调心的准备动作。</w:t>
      </w:r>
    </w:p>
    <w:p>
      <w:pPr>
        <w:pStyle w:val="Normal"/>
      </w:pPr>
      <w:r>
        <w:t>调身、调息、调心，是传统禅修的术语，翻译成催眠的语言的话，调身，就是：“身体放松，从头到脚放松，脊椎骨保持舒服正直的状态。”</w:t>
      </w:r>
    </w:p>
    <w:p>
      <w:pPr>
        <w:pStyle w:val="Normal"/>
      </w:pPr>
      <w:r>
        <w:t>调息，就是：“调整你的呼吸，稳定、均匀，让你的呼吸细细长长的、绵绵密密的……”</w:t>
      </w:r>
    </w:p>
    <w:p>
      <w:pPr>
        <w:pStyle w:val="Normal"/>
      </w:pPr>
      <w:r>
        <w:t>调心，就是：“让你的心宁静、安详、专注、清晰……”</w:t>
      </w:r>
    </w:p>
    <w:p>
      <w:pPr>
        <w:pStyle w:val="Normal"/>
      </w:pPr>
      <w:r>
        <w:t>这些都是熟悉的动作了，我迅速进入调身、调息、调心三者都完成的状态。</w:t>
      </w:r>
    </w:p>
    <w:p>
      <w:pPr>
        <w:pStyle w:val="Normal"/>
      </w:pPr>
      <w:r>
        <w:t>我的治疗策略很简单，就是把小弟与我的生命交集处从头到尾回顾一遍。</w:t>
      </w:r>
    </w:p>
    <w:p>
      <w:pPr>
        <w:pStyle w:val="Normal"/>
      </w:pPr>
      <w:r>
        <w:t>就像有过濒死经验的人报告说，他们在死亡的一瞬间，看见了从出生到死亡的一切经历，仿佛有一部电影从头到尾快速播放了一遍，虽然快速播放了，可每一个细节却又清清楚楚。这样审视自己的一生之后，明白了此生的成败得失为何，得到了启发与教训，然后就可以安然走向生命的新阶段。</w:t>
      </w:r>
    </w:p>
    <w:p>
      <w:pPr>
        <w:pStyle w:val="Normal"/>
      </w:pPr>
      <w:r>
        <w:t>我打开心底的记忆相册，从小弟出生开始，一页一页翻开。</w:t>
      </w:r>
    </w:p>
    <w:p>
      <w:pPr>
        <w:pStyle w:val="Normal"/>
      </w:pPr>
      <w:r>
        <w:t>看着小弟一路从小婴儿长大，变成小学生，随着家庭动荡而跟着搬家、转学……</w:t>
      </w:r>
    </w:p>
    <w:p>
      <w:pPr>
        <w:pStyle w:val="Normal"/>
      </w:pPr>
      <w:r>
        <w:t>小弟出生之后，家里开始动荡不安，在他还是小学生的时候，就遭遇了家里严重的经济变故，吃了不少苦。</w:t>
      </w:r>
    </w:p>
    <w:p>
      <w:pPr>
        <w:pStyle w:val="Normal"/>
      </w:pPr>
      <w:r>
        <w:t>但他的个性开朗、乐观、热心助人，时常带给他身边的人阳光般的能量。</w:t>
      </w:r>
    </w:p>
    <w:p>
      <w:pPr>
        <w:pStyle w:val="Normal"/>
      </w:pPr>
      <w:r>
        <w:t>我看见小时候的自己骑脚踏车载他出去玩，路上他的脚没搁好被轮辐夹伤了，为了怕妈妈责骂，我竟然把他骂了一顿！</w:t>
      </w:r>
    </w:p>
    <w:p>
      <w:pPr>
        <w:pStyle w:val="Normal"/>
      </w:pPr>
      <w:r>
        <w:t>于是我在心里对他说：“对不起，请原谅我！”</w:t>
      </w:r>
    </w:p>
    <w:p>
      <w:pPr>
        <w:pStyle w:val="Normal"/>
      </w:pPr>
      <w:r>
        <w:t>我看见我读中学时，小弟因为想念我，跑到我放学会经过的巷口等候，等了很久却没等到，很失落地回来了。</w:t>
      </w:r>
    </w:p>
    <w:p>
      <w:pPr>
        <w:pStyle w:val="Normal"/>
      </w:pPr>
      <w:r>
        <w:t>于是我在心里对他说：“对不起，请原谅我！”</w:t>
      </w:r>
    </w:p>
    <w:p>
      <w:pPr>
        <w:pStyle w:val="Normal"/>
      </w:pPr>
      <w:r>
        <w:t>我看见我去基隆海边钓鱼，才读小一的他也随着我去，小小个儿的他竟然亲手用甩竿钓起一尾鱼，那开心雀跃的模样……</w:t>
      </w:r>
    </w:p>
    <w:p>
      <w:pPr>
        <w:pStyle w:val="Normal"/>
      </w:pPr>
      <w:r>
        <w:t>我看见我就读心理系时，暑假带他去学校玩，爬上陈列在户外的旧战斗机，去湖边看野鸭，去撞球室打撞球，让他跟着我与同学们聚餐，心里浮现出甜蜜的心情。</w:t>
      </w:r>
    </w:p>
    <w:p>
      <w:pPr>
        <w:pStyle w:val="Normal"/>
      </w:pPr>
      <w:r>
        <w:t>我看见他在金门当兵时，我与家人去探望他，他穿着一身军服的模样，还有我们一起驾车在金门寻幽访胜。</w:t>
      </w:r>
    </w:p>
    <w:p>
      <w:pPr>
        <w:pStyle w:val="Normal"/>
      </w:pPr>
      <w:r>
        <w:t>就这样，一页页的生命史翻开了。</w:t>
      </w:r>
    </w:p>
    <w:p>
      <w:pPr>
        <w:pStyle w:val="Normal"/>
      </w:pPr>
      <w:r>
        <w:t>我看着一幕幕的情景，也看着各种情绪从我心中流淌出来。</w:t>
      </w:r>
    </w:p>
    <w:p>
      <w:pPr>
        <w:pStyle w:val="Normal"/>
      </w:pPr>
      <w:r>
        <w:t>有时候，我陪着他一起体验；有时候，我向他表达对不起；有时候，我赞美他；有时候，我弥补当时的遗憾……</w:t>
      </w:r>
    </w:p>
    <w:p>
      <w:pPr>
        <w:pStyle w:val="Normal"/>
      </w:pPr>
      <w:r>
        <w:t>例如，当我看到最后一次见面那一幕，他来到出版社找我，把车钥匙还我。</w:t>
      </w:r>
    </w:p>
    <w:p>
      <w:pPr>
        <w:pStyle w:val="Normal"/>
      </w:pPr>
      <w:r>
        <w:t>就在他出车祸的前一月，他放假回到台湾本岛，向我借了车子，近乎环岛旅行了一趟，见了诸多亲友。</w:t>
      </w:r>
    </w:p>
    <w:p>
      <w:pPr>
        <w:pStyle w:val="Normal"/>
      </w:pPr>
      <w:r>
        <w:t>回想起来，仿佛是他的告别之旅。</w:t>
      </w:r>
    </w:p>
    <w:p>
      <w:pPr>
        <w:pStyle w:val="Normal"/>
      </w:pPr>
      <w:r>
        <w:t>于是我在静坐中，想象这回我没有立刻让他走，而是邀请他去隔壁的咖啡馆坐下来，两兄弟好好聊天，问问他当兵的各种状况，问问他退伍后想做什么，问问他过去跟女孩子的交往如何，问问他对宇宙人生的真理有什么感；悟……</w:t>
      </w:r>
    </w:p>
    <w:p>
      <w:pPr>
        <w:pStyle w:val="Normal"/>
      </w:pPr>
      <w:r>
        <w:t>然后，拥抱他，跟他说再见。</w:t>
      </w:r>
    </w:p>
    <w:p>
      <w:pPr>
        <w:pStyle w:val="Normal"/>
      </w:pPr>
      <w:r>
        <w:t>就这样，我把小弟悦胜在我心中留下的电影看完了，完完整整看完了。</w:t>
      </w:r>
    </w:p>
    <w:p>
      <w:pPr>
        <w:pStyle w:val="Normal"/>
      </w:pPr>
      <w:r>
        <w:t>大约历时40分钟，整个过程结束时，一种充实饱满的感觉，洋溢在我心中。</w:t>
      </w:r>
    </w:p>
    <w:p>
      <w:pPr>
        <w:pStyle w:val="Normal"/>
      </w:pPr>
      <w:r>
        <w:t>我了无遗憾，我知道小弟悦胜已经交出了这张生命的成绩单，完成了他的功课。</w:t>
      </w:r>
    </w:p>
    <w:p>
      <w:pPr>
        <w:pStyle w:val="Normal"/>
      </w:pPr>
      <w:r>
        <w:t>他已经奔赴灵魂的新天地了。</w:t>
      </w:r>
    </w:p>
    <w:p>
      <w:pPr>
        <w:pStyle w:val="Normal"/>
      </w:pPr>
      <w:r>
        <w:t>从那一天自我催眠治疗结束后，至今三年多了，每当我想到小弟悦胜时，我心中油然生起的是喜悦之情，不再自责、不再痛苦。</w:t>
      </w:r>
    </w:p>
    <w:p>
      <w:pPr>
        <w:pStyle w:val="Normal"/>
      </w:pPr>
      <w:r>
        <w:t>每个人都有他要去完成的人生使命，弟弟已经完成了，我也要完成我的。</w:t>
      </w:r>
    </w:p>
    <w:p>
      <w:pPr>
        <w:pStyle w:val="Normal"/>
      </w:pPr>
      <w:r>
        <w:t>总有一天，在一个美好的地方，我会与弟弟再度相逢。</w:t>
      </w:r>
    </w:p>
    <w:p>
      <w:pPr>
        <w:pStyle w:val="Para 07"/>
        <w:pageBreakBefore w:val="on"/>
      </w:pPr>
      <w:r>
        <w:t>每天用一点神奇催眠术</w:t>
      </w:r>
    </w:p>
    <w:p>
      <w:pPr>
        <w:pStyle w:val="Para 05"/>
      </w:pPr>
      <w:r>
        <w:t>在所有的问题中，失眠可以说是最容易用催眠来治疗的了，而且立刻可以获得成效。</w:t>
      </w:r>
    </w:p>
    <w:p>
      <w:pPr>
        <w:pStyle w:val="Para 05"/>
      </w:pPr>
      <w:r>
        <w:t>无论别人以什么名义来寻求帮助，找出对方的真正问题，探索问题的真相，制定治疗策略，是颤扑不破的根本原则。</w:t>
      </w:r>
    </w:p>
    <w:p>
      <w:pPr>
        <w:pStyle w:val="Para 05"/>
      </w:pPr>
      <w:r>
        <w:t>催眠解梦，是引导受术者进入催眠状态，直接与潜意识打交道，请潜意识直接解答，是自己帮自己解梦，所以效果会特别好。</w:t>
      </w:r>
    </w:p>
    <w:p>
      <w:pPr>
        <w:pStyle w:val="Para 04"/>
      </w:pPr>
      <w:r>
        <w:t>催眠催眠，催你入眠</w:t>
      </w:r>
    </w:p>
    <w:p>
      <w:pPr>
        <w:pStyle w:val="Normal"/>
      </w:pPr>
      <w:r>
        <w:t>在所有的问题中，失眠可以说是最容易用催眠来治疗的了，而且立刻可以获得成效。现在介绍一个最常用的帮助入眠的自我催眠技巧。</w:t>
      </w:r>
    </w:p>
    <w:p>
      <w:pPr>
        <w:pStyle w:val="Normal"/>
      </w:pPr>
      <w:r>
        <w:t>首先用催眠引导技巧如渐进式放松法，让自己进入催眠状态。</w:t>
      </w:r>
    </w:p>
    <w:p>
      <w:pPr>
        <w:pStyle w:val="Normal"/>
      </w:pPr>
      <w:r>
        <w:t>渐进式放松法用在安眠的用途上，可以说是最好用的技巧。</w:t>
      </w:r>
    </w:p>
    <w:p>
      <w:pPr>
        <w:pStyle w:val="Normal"/>
      </w:pPr>
      <w:r>
        <w:t>然后在内心暗示自己：</w:t>
      </w:r>
    </w:p>
    <w:p>
      <w:pPr>
        <w:pStyle w:val="Normal"/>
      </w:pPr>
      <w:r>
        <w:t>我现在要睡觉了，我会睡得很好，睡得很熟，明天×点起床时，整个人精神抖擞，充满活力。</w:t>
      </w:r>
    </w:p>
    <w:p>
      <w:pPr>
        <w:pStyle w:val="Normal"/>
      </w:pPr>
      <w:r>
        <w:t>现在，我会慢慢从1数到20，每数一个数字，我就进入更深的睡眠状态，等我数到20，我就会自然而然睡着了。</w:t>
      </w:r>
    </w:p>
    <w:p>
      <w:pPr>
        <w:pStyle w:val="Normal"/>
      </w:pPr>
      <w:r>
        <w:t>接着就慢慢从1数到20，以我自己来说，通常还没到20，就睡着了。</w:t>
      </w:r>
    </w:p>
    <w:p>
      <w:pPr>
        <w:pStyle w:val="Normal"/>
      </w:pPr>
      <w:r>
        <w:t>另外一种常用的入眠技巧，则是活用下楼梯法。</w:t>
      </w:r>
    </w:p>
    <w:p>
      <w:pPr>
        <w:pStyle w:val="Normal"/>
      </w:pPr>
      <w:r>
        <w:t>可以在进入催眠状态后，这样暗示自己：</w:t>
      </w:r>
    </w:p>
    <w:p>
      <w:pPr>
        <w:pStyle w:val="Normal"/>
      </w:pPr>
      <w:r>
        <w:t>我现在要睡觉了，我会睡得很好，睡得很熟，明天×点起床时，整个人精神抖擞，充满活力。</w:t>
      </w:r>
    </w:p>
    <w:p>
      <w:pPr>
        <w:pStyle w:val="Normal"/>
      </w:pPr>
      <w:r>
        <w:t>现在，我会慢慢从楼梯走下，每走一级阶梯，我就更接近睡眠状态，等到我走到第二十级阶梯时，我就会自然而然睡着了。</w:t>
      </w:r>
    </w:p>
    <w:p>
      <w:pPr>
        <w:pStyle w:val="Normal"/>
      </w:pPr>
      <w:r>
        <w:t>接着就在内心想象自己慢慢走下楼梯，每走下一级，就感觉自己更放松，意识更恍惚、松柔，这样一来，很快就会睡着了。</w:t>
      </w:r>
    </w:p>
    <w:p>
      <w:pPr>
        <w:pStyle w:val="Normal"/>
      </w:pPr>
      <w:r>
        <w:t>这个过程，也可以通过聆听安眠的催眠CD来进行，效果很显著。</w:t>
      </w:r>
    </w:p>
    <w:p>
      <w:pPr>
        <w:pStyle w:val="Normal"/>
      </w:pPr>
      <w:r>
        <w:t>值得注意的是，如果睡不着是因为心事缠绕，那么，可以寻求催眠师的协助，把内在的心结化解掉，就容易睡得好了。</w:t>
      </w:r>
    </w:p>
    <w:p>
      <w:pPr>
        <w:pStyle w:val="Para 04"/>
      </w:pPr>
      <w:r>
        <w:t>催眠减肥，治标更要治本</w:t>
      </w:r>
    </w:p>
    <w:p>
      <w:pPr>
        <w:pStyle w:val="Normal"/>
      </w:pPr>
      <w:r>
        <w:t>无论别人以什么名义来寻求帮助，找出对方的真正问题，探索问题的真相，制定治疗策略，是颠扑不破的根本原则。</w:t>
      </w:r>
    </w:p>
    <w:p>
      <w:pPr>
        <w:pStyle w:val="Normal"/>
      </w:pPr>
      <w:r>
        <w:t>当对方告诉你，他想减肥，所以来寻求帮助时，你务必在会谈时多方了解，确定他真的需要减肥吗，他肥胖的原因是什么，他是否真的有决心要减肥。</w:t>
      </w:r>
    </w:p>
    <w:p>
      <w:pPr>
        <w:pStyle w:val="Normal"/>
      </w:pPr>
      <w:r>
        <w:t>有些人根本体重正常，是他的审美观出问题了。</w:t>
      </w:r>
    </w:p>
    <w:p>
      <w:pPr>
        <w:pStyle w:val="Normal"/>
      </w:pPr>
      <w:r>
        <w:t>有些人已经很瘦了，但是还要更瘦。</w:t>
      </w:r>
    </w:p>
    <w:p>
      <w:pPr>
        <w:pStyle w:val="Normal"/>
      </w:pPr>
      <w:r>
        <w:t>有些人因为遗传基因的关系，天生就比较丰腴。</w:t>
      </w:r>
    </w:p>
    <w:p>
      <w:pPr>
        <w:pStyle w:val="Normal"/>
      </w:pPr>
      <w:r>
        <w:t>有些人缺乏自信，却怪罪到胖，而不试图充实自己的内在。</w:t>
      </w:r>
    </w:p>
    <w:p>
      <w:pPr>
        <w:pStyle w:val="Normal"/>
      </w:pPr>
      <w:r>
        <w:t>有些人因为小时候受过性侵害，以至于在潜意识驱使下变胖变丑，以此减低性吸引力，来保护自己。</w:t>
      </w:r>
    </w:p>
    <w:p>
      <w:pPr>
        <w:pStyle w:val="Normal"/>
      </w:pPr>
      <w:r>
        <w:t>有些人小时候受人欺负，就在潜意识驱使下变胖变重，看起来吨位变大了，就比较不会受到欺负。</w:t>
      </w:r>
    </w:p>
    <w:p>
      <w:pPr>
        <w:pStyle w:val="Normal"/>
      </w:pPr>
      <w:r>
        <w:t>有些人把致胖因子与某种情感状态联结在一起，例如，母亲总是下厨端出丰盛佳肴，母亲过世后，个案就借由享受美食来追忆母子相处的美好时光。</w:t>
      </w:r>
    </w:p>
    <w:p>
      <w:pPr>
        <w:pStyle w:val="Normal"/>
      </w:pPr>
      <w:r>
        <w:t>有些人不懂得情绪调适之道，一有不舒服的情绪，就吃吃吃，来缓冲来逃避，久而久之就越吃越肥。</w:t>
      </w:r>
    </w:p>
    <w:p>
      <w:pPr>
        <w:pStyle w:val="Normal"/>
      </w:pPr>
      <w:r>
        <w:t>绝大多数想减肥的人，都不是靠催眠指令可以解决问题的，而是需要找出心理因素，甚至灵性因素，才能根本处理。</w:t>
      </w:r>
    </w:p>
    <w:p>
      <w:pPr>
        <w:pStyle w:val="Normal"/>
      </w:pPr>
      <w:r>
        <w:t>部分催眠师以嫌恶指令植入个案潜意识里，例如“吃到蛋糕感觉很恶心想吐”之类的，是落伍又低俗的做法，完全不可取。</w:t>
      </w:r>
    </w:p>
    <w:p>
      <w:pPr>
        <w:pStyle w:val="Para 04"/>
      </w:pPr>
      <w:r>
        <w:t>催眠戒烟也许只需一瞬间</w:t>
      </w:r>
    </w:p>
    <w:p>
      <w:pPr>
        <w:pStyle w:val="Normal"/>
      </w:pPr>
      <w:r>
        <w:t>就像减肥一样，戒烟也不是单纯靠指令就能达成的。个别催眠师试图植入“香烟很臭”这一类嫌恶指令，也是不足取的落伍手法。</w:t>
      </w:r>
    </w:p>
    <w:p>
      <w:pPr>
        <w:pStyle w:val="Normal"/>
      </w:pPr>
      <w:r>
        <w:t>重申一次：在没有找到问题真相之前，任何治疗都是浪费力气。</w:t>
      </w:r>
    </w:p>
    <w:p>
      <w:pPr>
        <w:pStyle w:val="Normal"/>
      </w:pPr>
      <w:r>
        <w:t>重在寻找抽烟行为的背后成因。</w:t>
      </w:r>
    </w:p>
    <w:p>
      <w:pPr>
        <w:pStyle w:val="Normal"/>
      </w:pPr>
      <w:r>
        <w:t>随着反烟势力日趋壮大，抽烟者的活动空间越来越小了。</w:t>
      </w:r>
    </w:p>
    <w:p>
      <w:pPr>
        <w:pStyle w:val="Normal"/>
      </w:pPr>
      <w:r>
        <w:t>是什么原因让瘾君子明知抽烟者的形象越来越不堪，仍然不肯放弃？显然抽烟这一行为有背后的“隐藏利益”，催眠师要将它找出来，保证不抽烟也能获得此利益，甚至更好的利益，才能让瘾君子甘愿放下。</w:t>
      </w:r>
    </w:p>
    <w:p>
      <w:pPr>
        <w:pStyle w:val="Normal"/>
      </w:pPr>
      <w:r>
        <w:t>为什么抽烟？除了意识层面看得见的理由，还有什么原因隐藏于潜意识里？</w:t>
      </w:r>
    </w:p>
    <w:p>
      <w:pPr>
        <w:pStyle w:val="Normal"/>
      </w:pPr>
      <w:r>
        <w:t>如果抽烟是为了获得同侪的认同，例如读中学的时候；</w:t>
      </w:r>
    </w:p>
    <w:p>
      <w:pPr>
        <w:pStyle w:val="Normal"/>
      </w:pPr>
      <w:r>
        <w:t>如果抽烟是为了认同抽烟的父亲；</w:t>
      </w:r>
    </w:p>
    <w:p>
      <w:pPr>
        <w:pStyle w:val="Normal"/>
      </w:pPr>
      <w:r>
        <w:t>如果抽烟是因为电视广告里酷酷的牛仔形象；</w:t>
      </w:r>
    </w:p>
    <w:p>
      <w:pPr>
        <w:pStyle w:val="Normal"/>
      </w:pPr>
      <w:r>
        <w:t>如果抽烟是因为“阳具焦虑”；</w:t>
      </w:r>
    </w:p>
    <w:p>
      <w:pPr>
        <w:pStyle w:val="Normal"/>
      </w:pPr>
      <w:r>
        <w:t>如果抽烟是因为学习得来的读书、思考的仪式；</w:t>
      </w:r>
    </w:p>
    <w:p>
      <w:pPr>
        <w:pStyle w:val="Normal"/>
      </w:pPr>
      <w:r>
        <w:t>如果抽烟是某种形象的象征，例如反叛，例如特立独行，例如“我长大了”；</w:t>
      </w:r>
    </w:p>
    <w:p>
      <w:pPr>
        <w:pStyle w:val="Normal"/>
      </w:pPr>
      <w:r>
        <w:t>如果抽烟是潜意识的自毁行动；</w:t>
      </w:r>
    </w:p>
    <w:p>
      <w:pPr>
        <w:pStyle w:val="Normal"/>
      </w:pPr>
      <w:r>
        <w:t>如果抽烟成为机械化的行为模式了；</w:t>
      </w:r>
    </w:p>
    <w:p>
      <w:pPr>
        <w:pStyle w:val="Normal"/>
      </w:pPr>
      <w:r>
        <w:t>……</w:t>
      </w:r>
    </w:p>
    <w:p>
      <w:pPr>
        <w:pStyle w:val="Normal"/>
      </w:pPr>
      <w:r>
        <w:t>总之，抽烟的背后原因，有无数种可能性。</w:t>
      </w:r>
    </w:p>
    <w:p>
      <w:pPr>
        <w:pStyle w:val="Normal"/>
      </w:pPr>
      <w:r>
        <w:t>所以，最好先找出形成烟瘾的真正原因，再制定治疗策略。</w:t>
      </w:r>
    </w:p>
    <w:p>
      <w:pPr>
        <w:pStyle w:val="Normal"/>
      </w:pPr>
      <w:r>
        <w:t>还有，对方为什么想戒烟？搞清楚想戒烟的真正原因，往往就离戒烟成功不远了。</w:t>
      </w:r>
    </w:p>
    <w:p>
      <w:pPr>
        <w:pStyle w:val="Normal"/>
      </w:pPr>
      <w:r>
        <w:t>帮助对方找到更好的行为模式，取代抽烟这种损益失衡的行为，获得他真正想要的。</w:t>
      </w:r>
    </w:p>
    <w:p>
      <w:pPr>
        <w:pStyle w:val="Normal"/>
      </w:pPr>
      <w:r>
        <w:t>不抽烟，将会是未来更有魅力的形象。</w:t>
      </w:r>
    </w:p>
    <w:p>
      <w:pPr>
        <w:pStyle w:val="Normal"/>
      </w:pPr>
      <w:r>
        <w:t>戒烟成功，成为令他骄傲的新自我形象。</w:t>
      </w:r>
    </w:p>
    <w:p>
      <w:pPr>
        <w:pStyle w:val="Normal"/>
      </w:pPr>
      <w:r>
        <w:t>有时候，其实他已经想戒烟很久了，只需要你告诉他：“就从现在开始！”</w:t>
      </w:r>
    </w:p>
    <w:p>
      <w:pPr>
        <w:pStyle w:val="Normal"/>
      </w:pPr>
      <w:r>
        <w:t>有时候，只需要你诱导、深化后，谦卑地对他说：“我要请你的潜意识做的事情，就是为你自己找到最有创意的戒烟方法……”</w:t>
      </w:r>
    </w:p>
    <w:p>
      <w:pPr>
        <w:pStyle w:val="Normal"/>
      </w:pPr>
      <w:r>
        <w:t>催眠戒烟，没有标准公式，但是你的治疗手法会越来越丰富……不要相信一套“戒烟催眠脚本”可以发挥神奇效果！最好，每次帮人催眠治疗时，都是独一无二的演出。</w:t>
      </w:r>
    </w:p>
    <w:p>
      <w:pPr>
        <w:pStyle w:val="Para 04"/>
      </w:pPr>
      <w:r>
        <w:t>催眠丰胸绿色又高效</w:t>
      </w:r>
    </w:p>
    <w:p>
      <w:pPr>
        <w:pStyle w:val="Normal"/>
      </w:pPr>
      <w:r>
        <w:t>催眠丰胸肯定是最没有副作用的丰胸方法。</w:t>
      </w:r>
    </w:p>
    <w:p>
      <w:pPr>
        <w:pStyle w:val="Normal"/>
      </w:pPr>
      <w:r>
        <w:t>而且完全不需任何花费。</w:t>
      </w:r>
    </w:p>
    <w:p>
      <w:pPr>
        <w:pStyle w:val="Normal"/>
      </w:pPr>
      <w:r>
        <w:t>运用催眠来丰胸，除了丰胸之外，还可能会有意外的惊喜，例如，使你学会了运用潜意识的巨大心灵力量……</w:t>
      </w:r>
    </w:p>
    <w:p>
      <w:pPr>
        <w:pStyle w:val="Normal"/>
      </w:pPr>
      <w:r>
        <w:t>以下提供实际做法。</w:t>
      </w:r>
    </w:p>
    <w:p>
      <w:pPr>
        <w:pStyle w:val="Normal"/>
      </w:pPr>
      <w:r>
        <w:t>首先，每晚睡觉之前，舒服地坐着，渐进式放松，保持深呼吸，直到自己进入宁静、安详的催眠状态，感觉吸进来的空气，像是一股温暖的粉红光，不断自肺部流向两手掌心。</w:t>
      </w:r>
    </w:p>
    <w:p>
      <w:pPr>
        <w:pStyle w:val="Normal"/>
      </w:pPr>
      <w:r>
        <w:t>感觉两手掌心逐渐温暖、发热，散发出光芒，仿佛左右手各握着一颗小太阳。</w:t>
      </w:r>
    </w:p>
    <w:p>
      <w:pPr>
        <w:pStyle w:val="Normal"/>
      </w:pPr>
      <w:r>
        <w:t>其次，开始按摩。</w:t>
      </w:r>
    </w:p>
    <w:p>
      <w:pPr>
        <w:pStyle w:val="Normal"/>
      </w:pPr>
      <w:r>
        <w:t>将右手掌心放在胸口正中央，感觉手心的小太阳的热气透入此处，以顺时针方向缓缓按摩正中央位置36次，再以逆时针方向按摩36次。</w:t>
      </w:r>
    </w:p>
    <w:p>
      <w:pPr>
        <w:pStyle w:val="Normal"/>
      </w:pPr>
      <w:r>
        <w:t>胸口正中央这一点，是膻中穴，又称乳溪，也是心轮的位置，在这里进行气的旋转按摩，有非常多的好处。</w:t>
      </w:r>
    </w:p>
    <w:p>
      <w:pPr>
        <w:pStyle w:val="Normal"/>
      </w:pPr>
      <w:r>
        <w:t>再次，两手交叉，将掌心按于两边乳房上，由外向内按摩，先轻后重，由缓至急，各36次。共144次。（也可视时间长短增加数倍。）</w:t>
      </w:r>
    </w:p>
    <w:p>
      <w:pPr>
        <w:pStyle w:val="Normal"/>
      </w:pPr>
      <w:r>
        <w:t>感觉手掌的热度与光度传递到乳房内部，扩散到身体深处。</w:t>
      </w:r>
    </w:p>
    <w:p>
      <w:pPr>
        <w:pStyle w:val="Normal"/>
      </w:pPr>
      <w:r>
        <w:t>感觉乳房的内部热融融、暖洋洋。</w:t>
      </w:r>
    </w:p>
    <w:p>
      <w:pPr>
        <w:pStyle w:val="Normal"/>
      </w:pPr>
      <w:r>
        <w:t>按摩的时候，心中除了数数之外，也明确暗示自己：“我的乳房现在充满了能量，我的乳房会再度发育、长大……在某年某月时，我的乳房会成长为某罩杯。”（某年某月某罩杯由自己制订，务必明确，不可模棱两可地说“乳房会越来越大”这种恐怕会有后遗症的语言。）</w:t>
      </w:r>
    </w:p>
    <w:p>
      <w:pPr>
        <w:pStyle w:val="Normal"/>
      </w:pPr>
      <w:r>
        <w:t>最后，按摩完毕，停止手部动作，全身放松，可以保持坐姿，也可顺势躺下。</w:t>
      </w:r>
    </w:p>
    <w:p>
      <w:pPr>
        <w:pStyle w:val="Normal"/>
      </w:pPr>
      <w:r>
        <w:t>感觉两边乳房的热度，感觉自己进入无思无虑、喜悦轻松的状态，感觉自己就像飘浮在宇宙中，然后在内心输入自我暗示：</w:t>
      </w:r>
    </w:p>
    <w:p>
      <w:pPr>
        <w:pStyle w:val="Normal"/>
      </w:pPr>
      <w:r>
        <w:t>从现在起，所有妨碍乳房发育的心理因素都对我不再起作用了。</w:t>
      </w:r>
    </w:p>
    <w:p>
      <w:pPr>
        <w:pStyle w:val="Normal"/>
      </w:pPr>
      <w:r>
        <w:t>（注：在按摩与自我暗示的过程中，很可能潜意识深处会浮现一些过去的事情，跟妨碍乳房发育有关的。这时，保持清醒意识，像明镜一样，如实看着事情的浮现，以“看只是看”的心法，看清来龙去脉。完全看清楚了，这些负面影响的心理因素就云消雾散了。）</w:t>
      </w:r>
    </w:p>
    <w:p>
      <w:pPr>
        <w:pStyle w:val="Normal"/>
      </w:pPr>
      <w:r>
        <w:t>我的整个乳房，包括乳腺、脂肪细胞、淋巴组织、神经系统，以及所有与生殖系统相关的组织，都非常健康，充满活力。</w:t>
      </w:r>
    </w:p>
    <w:p>
      <w:pPr>
        <w:pStyle w:val="Normal"/>
      </w:pPr>
      <w:r>
        <w:t>我的身体会分泌神奇的生化物质，使我的乳房一天一天增大、丰满。</w:t>
      </w:r>
    </w:p>
    <w:p>
      <w:pPr>
        <w:pStyle w:val="Normal"/>
      </w:pPr>
      <w:r>
        <w:t>我的身体会非常有智慧地让乳房变得丰满，变得形态美丽。</w:t>
      </w:r>
    </w:p>
    <w:p>
      <w:pPr>
        <w:pStyle w:val="Normal"/>
      </w:pPr>
      <w:r>
        <w:t>我的乳房会一天一天增大、丰满。</w:t>
      </w:r>
    </w:p>
    <w:p>
      <w:pPr>
        <w:pStyle w:val="Normal"/>
      </w:pPr>
      <w:r>
        <w:t>我的乳房会拥有美丽的乳形。</w:t>
      </w:r>
    </w:p>
    <w:p>
      <w:pPr>
        <w:pStyle w:val="Normal"/>
      </w:pPr>
      <w:r>
        <w:t>我的乳房会一天一天发育到最适合我的体形、骨架的尺寸。</w:t>
      </w:r>
    </w:p>
    <w:p>
      <w:pPr>
        <w:pStyle w:val="Normal"/>
      </w:pPr>
      <w:r>
        <w:t>我的乳房会更柔软、丰润、坚挺、有弹性。</w:t>
      </w:r>
    </w:p>
    <w:p>
      <w:pPr>
        <w:pStyle w:val="Normal"/>
      </w:pPr>
      <w:r>
        <w:t>我会勤于运动，维持身体的健康活力。</w:t>
      </w:r>
    </w:p>
    <w:p>
      <w:pPr>
        <w:pStyle w:val="Normal"/>
      </w:pPr>
      <w:r>
        <w:t>我会摄取均衡、充足的饮食。</w:t>
      </w:r>
    </w:p>
    <w:p>
      <w:pPr>
        <w:pStyle w:val="Normal"/>
      </w:pPr>
      <w:r>
        <w:t>我会心情愉快，一天比一天快乐。</w:t>
      </w:r>
    </w:p>
    <w:p>
      <w:pPr>
        <w:pStyle w:val="Normal"/>
      </w:pPr>
      <w:r>
        <w:t>我会一天比一天更好。</w:t>
      </w:r>
    </w:p>
    <w:p>
      <w:pPr>
        <w:pStyle w:val="Normal"/>
      </w:pPr>
      <w:r>
        <w:t>（注意：如果能在输入自我暗示的时候，同时观想你的乳房的理想画面，效果会更好。）</w:t>
      </w:r>
    </w:p>
    <w:p>
      <w:pPr>
        <w:pStyle w:val="Normal"/>
      </w:pPr>
      <w:r>
        <w:t>最后，带着“乳房会越来越大、越来越美，直到成为你理想的模样”这样的意念，面露笑容，进入甜甜的梦乡。</w:t>
      </w:r>
    </w:p>
    <w:p>
      <w:pPr>
        <w:pStyle w:val="Normal"/>
      </w:pPr>
      <w:r>
        <w:t>保持信心，持之以恒，潜意识将会以神奇的方式，达成你的愿望。</w:t>
      </w:r>
    </w:p>
    <w:p>
      <w:pPr>
        <w:pStyle w:val="Normal"/>
      </w:pPr>
      <w:r>
        <w:t>另，想要进行催眠减胸的人，参考这种做法，适度修改暗示语即可，例如“我的乳房会一天一天变小，直到恰到好处，并且拥有优美的乳形……”</w:t>
      </w:r>
    </w:p>
    <w:p>
      <w:pPr>
        <w:pStyle w:val="Para 04"/>
      </w:pPr>
      <w:r>
        <w:t>求助周公，不如求助催眠</w:t>
      </w:r>
    </w:p>
    <w:p>
      <w:pPr>
        <w:pStyle w:val="Normal"/>
      </w:pPr>
      <w:r>
        <w:t>催眠，可能是最好的解梦的工具。</w:t>
      </w:r>
    </w:p>
    <w:p>
      <w:pPr>
        <w:pStyle w:val="Normal"/>
      </w:pPr>
      <w:r>
        <w:t>梦，是潜意识传送信息至意识的媒介。</w:t>
      </w:r>
    </w:p>
    <w:p>
      <w:pPr>
        <w:pStyle w:val="Normal"/>
      </w:pPr>
      <w:r>
        <w:t>一般的解梦，并未直接打开潜意识的黑盒子，所以有很多理智、推理、摸索、猜测的成分，低层心智却想臆测高层心智的旨意，显然是难以企及的。</w:t>
      </w:r>
    </w:p>
    <w:p>
      <w:pPr>
        <w:pStyle w:val="Normal"/>
      </w:pPr>
      <w:r>
        <w:t>如果由别人来帮你解梦，因为每个人都会有自己的状况，帮你解梦时很可能投射出来的是他的东西，而不是你的。</w:t>
      </w:r>
    </w:p>
    <w:p>
      <w:pPr>
        <w:pStyle w:val="Normal"/>
      </w:pPr>
      <w:r>
        <w:t>催眠解梦，是引导受术者进入催眠状态，直接与潜意识打交道，请潜意识直接解答，是自己帮自己解梦，所以效果会特别好。</w:t>
      </w:r>
    </w:p>
    <w:p>
      <w:pPr>
        <w:pStyle w:val="Normal"/>
      </w:pPr>
      <w:r>
        <w:t>实际的做法，可能会出乎意料的简单。</w:t>
      </w:r>
    </w:p>
    <w:p>
      <w:pPr>
        <w:pStyle w:val="Normal"/>
      </w:pPr>
      <w:r>
        <w:t>引导受术者进入催眠状态、深化后，暗示他：“我要请你回忆这个梦境，把你想起来的情节、影响、感受说出来，你会发现，随着你越说越多，就会浮现越来越详细的细节、更多的感受，而且说着说着的过程中，你会完全领悟这个梦要传达给你的信息。”</w:t>
      </w:r>
    </w:p>
    <w:p>
      <w:pPr>
        <w:pStyle w:val="Normal"/>
      </w:pPr>
      <w:r>
        <w:t>然后，灵活地响应受术者的叙述，该定格的地方定格，该放大的地方放大，有时候可以问他联想到什么，有时候可以问他有什么直觉领悟，叙述完一遍后，可以再让他叙述第二遍、第三遍，每一次的叙述都会揭露更多的信息。</w:t>
      </w:r>
    </w:p>
    <w:p>
      <w:pPr>
        <w:pStyle w:val="Normal"/>
      </w:pPr>
      <w:r>
        <w:t>根据我的临床经验，通常受术者最多叙述到第三遍，就会灵光一闪，瞬间领悟了梦境真义。</w:t>
      </w:r>
    </w:p>
    <w:p>
      <w:pPr>
        <w:pStyle w:val="Normal"/>
      </w:pPr>
      <w:r>
        <w:t>催眠解梦，以记忆引导来进行时，效果特别好。</w:t>
      </w:r>
    </w:p>
    <w:p>
      <w:pPr>
        <w:pStyle w:val="Normal"/>
      </w:pPr>
      <w:r>
        <w:t>通常在解梦的时候，收集个案做梦前一段时间，发生过哪些事情、遇到些什么样的状况，会更容易帮助个案找到解答的线索。</w:t>
      </w:r>
    </w:p>
    <w:p>
      <w:pPr>
        <w:pStyle w:val="Normal"/>
      </w:pPr>
      <w:r>
        <w:t>梦的素材，可能来自做梦当天，可能来自童年，可能与身体有关，也许来自前世，也许来自高层潜意识，说不定是预知，说不定是心电感应，也许来自集体潜意识，可能性非常多，所以在解梦时，无须预设立场，采取开放的心态最好。</w:t>
      </w:r>
    </w:p>
    <w:p>
      <w:pPr>
        <w:pStyle w:val="Para 04"/>
      </w:pPr>
      <w:r>
        <w:t>别怀疑，催眠也是抗癌健将</w:t>
      </w:r>
    </w:p>
    <w:p>
      <w:pPr>
        <w:pStyle w:val="Normal"/>
      </w:pPr>
      <w:r>
        <w:t>在抗癌的方法中，催眠肯定是绝佳的辅助治疗手段。</w:t>
      </w:r>
    </w:p>
    <w:p>
      <w:pPr>
        <w:pStyle w:val="Normal"/>
      </w:pPr>
      <w:r>
        <w:t>催眠可以在抗癌中发挥的作用有：</w:t>
      </w:r>
    </w:p>
    <w:p>
      <w:pPr>
        <w:pStyle w:val="Normal"/>
      </w:pPr>
      <w:r>
        <w:t>一、探索癌症的心理、灵性因素。</w:t>
      </w:r>
    </w:p>
    <w:p>
      <w:pPr>
        <w:pStyle w:val="Normal"/>
      </w:pPr>
      <w:r>
        <w:t>二、减低病人的压力与焦虑。</w:t>
      </w:r>
    </w:p>
    <w:p>
      <w:pPr>
        <w:pStyle w:val="Normal"/>
      </w:pPr>
      <w:r>
        <w:t>三、运用想象治愈。</w:t>
      </w:r>
    </w:p>
    <w:p>
      <w:pPr>
        <w:pStyle w:val="Normal"/>
      </w:pPr>
      <w:r>
        <w:t>四、减轻身体痛苦。</w:t>
      </w:r>
    </w:p>
    <w:p>
      <w:pPr>
        <w:pStyle w:val="Normal"/>
      </w:pPr>
      <w:r>
        <w:t>五、减少化学治疗、放射治疗的副作用。</w:t>
      </w:r>
    </w:p>
    <w:p>
      <w:pPr>
        <w:pStyle w:val="Normal"/>
      </w:pPr>
      <w:r>
        <w:t>六、提升免疫力。</w:t>
      </w:r>
    </w:p>
    <w:p>
      <w:pPr>
        <w:pStyle w:val="Normal"/>
      </w:pPr>
      <w:r>
        <w:t>七、加速身体复原。</w:t>
      </w:r>
    </w:p>
    <w:p>
      <w:pPr>
        <w:pStyle w:val="Normal"/>
      </w:pPr>
      <w:r>
        <w:t>曾经有一位女士安娜，医生说她只剩下三个月的寿命，她的颈后长了一个恶性瘤，以至于上半身被压成驼背，头也歪到一边，右手臂萎缩麻痹，形同废人了，医生只好劝她回去料理后事。</w:t>
      </w:r>
    </w:p>
    <w:p>
      <w:pPr>
        <w:pStyle w:val="Normal"/>
      </w:pPr>
      <w:r>
        <w:t>这时，安娜遇到了美国梅宁哲基金会“生理回馈与心理生理研究中心”的主任诺丽丝，诺丽丝劝她不要放弃，除了继续接受正规的治疗之外，不妨尝试“心像疗法”。</w:t>
      </w:r>
    </w:p>
    <w:p>
      <w:pPr>
        <w:pStyle w:val="Normal"/>
      </w:pPr>
      <w:r>
        <w:t>这个方法很简单，就是在心里把肿瘤想象成一条攀附在颈后的毒龙，而她体内的白血球则是屠龙的武士，不停以利剑攻击毒龙。</w:t>
      </w:r>
    </w:p>
    <w:p>
      <w:pPr>
        <w:pStyle w:val="Normal"/>
      </w:pPr>
      <w:r>
        <w:t>一年之后，诺丽丝再见到安娜，发现她的肿瘤已经萎缩，右手可以活动自如。</w:t>
      </w:r>
    </w:p>
    <w:p>
      <w:pPr>
        <w:pStyle w:val="Normal"/>
      </w:pPr>
      <w:r>
        <w:t>再过一段时间，颈后的肿瘤完全消失了。</w:t>
      </w:r>
    </w:p>
    <w:p>
      <w:pPr>
        <w:pStyle w:val="Normal"/>
      </w:pPr>
      <w:r>
        <w:t>类似这样的案例每年都在发生。</w:t>
      </w:r>
    </w:p>
    <w:p>
      <w:pPr>
        <w:pStyle w:val="Normal"/>
      </w:pPr>
      <w:r>
        <w:t>我制作的抗癌催眠CD之中，有一张是《神气白衣武士观想》，以下是里面的引导辞，持之以恒练习，很有可能会发挥惊喜的功效。</w:t>
      </w:r>
    </w:p>
    <w:p>
      <w:pPr>
        <w:pStyle w:val="Normal"/>
      </w:pPr>
      <w:r>
        <w:t>诱导、深化之后，暗示受术者：</w:t>
      </w:r>
    </w:p>
    <w:p>
      <w:pPr>
        <w:pStyle w:val="Normal"/>
      </w:pPr>
      <w:r>
        <w:t>请你发挥想象力，想象穿着白衣的武士，在你的身体每一个地方巡视，遇到对你不利的细菌、病毒、肿瘤细胞，就立刻将其消灭掉。</w:t>
      </w:r>
    </w:p>
    <w:p>
      <w:pPr>
        <w:pStyle w:val="Normal"/>
      </w:pPr>
      <w:r>
        <w:t>想象此时此刻，成千上万的白衣武士，忠心耿耿地巡视全身每一个组织、器官，每一条血管、神经……</w:t>
      </w:r>
    </w:p>
    <w:p>
      <w:pPr>
        <w:pStyle w:val="Normal"/>
      </w:pPr>
      <w:r>
        <w:t>所有的细菌、病毒、肿瘤细胞就像一颗颗小黑点，都开始害怕、逃跑……白衣武士仍然尽忠职守地追捕、猎杀，一个也不放过。</w:t>
      </w:r>
    </w:p>
    <w:p>
      <w:pPr>
        <w:pStyle w:val="Normal"/>
      </w:pPr>
      <w:r>
        <w:t>请你想象全身都有许许多多闪闪发光的白衣武士，到处追杀逃窜的黑色小点……</w:t>
      </w:r>
    </w:p>
    <w:p>
      <w:pPr>
        <w:pStyle w:val="Normal"/>
      </w:pPr>
      <w:r>
        <w:t>想象你体内所有内分泌的腺体也全部各就各位，分泌出对你最有帮助的荷尔蒙以及各种奇妙的化学物质，使你身体的各个部位都运作得越来越顺畅。</w:t>
      </w:r>
    </w:p>
    <w:p>
      <w:pPr>
        <w:pStyle w:val="Normal"/>
      </w:pPr>
      <w:r>
        <w:t>保持深呼吸，每一次的呼吸都会使白衣武士补充源源不绝的能量，活力充沛……</w:t>
      </w:r>
    </w:p>
    <w:p>
      <w:pPr>
        <w:pStyle w:val="Para 04"/>
      </w:pPr>
      <w:r>
        <w:t>催眠为你的身心减压</w:t>
      </w:r>
    </w:p>
    <w:p>
      <w:pPr>
        <w:pStyle w:val="Normal"/>
      </w:pPr>
      <w:r>
        <w:t>现在我们来做一个非常有效的解除压力自我催眠法。</w:t>
      </w:r>
    </w:p>
    <w:p>
      <w:pPr>
        <w:pStyle w:val="Normal"/>
      </w:pPr>
      <w:r>
        <w:t>无论是坐着、躺着都可以，调整好你的身体姿势，全身放松，脊椎保持正直。然后，在心里对自己说：“现在，我会慢慢从1数到20，每隔5秒钟数一次，每数一个数字，我的身体就更放松、心里就更宁静，等我数到20的时候，我会进入非常好的催眠状态。”</w:t>
      </w:r>
    </w:p>
    <w:p>
      <w:pPr>
        <w:pStyle w:val="Normal"/>
      </w:pPr>
      <w:r>
        <w:t>说完后，开始很有规律地数数，保持心灵的灵敏、警觉，每个数字都清晰地数，仿佛每数一个数字，就沉浸于更深的意识状态。</w:t>
      </w:r>
    </w:p>
    <w:p>
      <w:pPr>
        <w:pStyle w:val="Normal"/>
      </w:pPr>
      <w:r>
        <w:t>数到20之后，你就处于中度催眠状态了。</w:t>
      </w:r>
    </w:p>
    <w:p>
      <w:pPr>
        <w:pStyle w:val="Normal"/>
      </w:pPr>
      <w:r>
        <w:t>也许你会担心地说，有这么容易吗？从1数到20自己就会进入中度催眠状态！</w:t>
      </w:r>
    </w:p>
    <w:p>
      <w:pPr>
        <w:pStyle w:val="Normal"/>
      </w:pPr>
      <w:r>
        <w:t>放心吧！我有太多教学经验、实务证明，许多人，而且是普通人，都能够在短短几次的练习后就学会了。</w:t>
      </w:r>
    </w:p>
    <w:p>
      <w:pPr>
        <w:pStyle w:val="Normal"/>
      </w:pPr>
      <w:r>
        <w:t>进入中度催眠状态后，开始使用这个技巧来释放压力。</w:t>
      </w:r>
    </w:p>
    <w:p>
      <w:pPr>
        <w:pStyle w:val="Normal"/>
      </w:pPr>
      <w:r>
        <w:t>首先，在吸气的时候，握紧双手的拳头，随着吸气越吸越饱，拳头也越握越紧，等到吸气到饱和点时，拳头也握紧到顶点，这时，停顿一下，然后张开嘴巴非常畅快地大口把气喷出去，同步松开拳头，配合内心想象那些紧张、压力一起吐出去，请你享受那种把气喷出去、把压力吐出去的释放感觉！</w:t>
      </w:r>
    </w:p>
    <w:p>
      <w:pPr>
        <w:pStyle w:val="Normal"/>
      </w:pPr>
      <w:r>
        <w:t>大约连续做七次以后，你就会非常明确地感觉到内心的紧张、压力大幅减轻，你可以继续反复做，直到你觉得心情轻松为止。到了这时候，你就可以恢复自然呼吸，享受当下宁静安详的滋味。</w:t>
      </w:r>
    </w:p>
    <w:p>
      <w:pPr>
        <w:pStyle w:val="Normal"/>
      </w:pPr>
      <w:r>
        <w:t>有些人在观想吐出紧张、压力时，把它想象成将身心里的一股黑气吐出去，会觉得更容易掌握这种感觉，这也是很值得推荐的心法。</w:t>
      </w:r>
    </w:p>
    <w:p>
      <w:pPr>
        <w:pStyle w:val="Para 04"/>
      </w:pPr>
      <w:r>
        <w:t>催眠让你享受静心时光</w:t>
      </w:r>
    </w:p>
    <w:p>
      <w:pPr>
        <w:pStyle w:val="Normal"/>
      </w:pPr>
      <w:r>
        <w:t>静心，英文是meditation，又翻译成静坐、禅定、冥想。</w:t>
      </w:r>
    </w:p>
    <w:p>
      <w:pPr>
        <w:pStyle w:val="Normal"/>
      </w:pPr>
      <w:r>
        <w:t>静心有很多种，它的本质，就是通过种种方法进入改变意识状态（ASC），心思澄静之后，再去达成各种不同的目的，例如专一、无念、持咒、观想、诵经、祈祷、与神对话等。</w:t>
      </w:r>
    </w:p>
    <w:p>
      <w:pPr>
        <w:pStyle w:val="Normal"/>
      </w:pPr>
      <w:r>
        <w:t>静心与催眠的本质是相同的，其进入的ASC是一致的，只是通往的目的稍有差异，在方法、技巧上几乎是相通的。</w:t>
      </w:r>
    </w:p>
    <w:p>
      <w:pPr>
        <w:pStyle w:val="Normal"/>
      </w:pPr>
      <w:r>
        <w:t>如果我们取其字面上的意思，静心就是要让这颗心安静下来，以下我提供一个常用的、有效的催眠静心的方法。</w:t>
      </w:r>
    </w:p>
    <w:p>
      <w:pPr>
        <w:pStyle w:val="Normal"/>
      </w:pPr>
      <w:r>
        <w:t>首先，调整身体。</w:t>
      </w:r>
    </w:p>
    <w:p>
      <w:pPr>
        <w:pStyle w:val="Normal"/>
      </w:pPr>
      <w:r>
        <w:t>让身体舒服地或坐或躺，然后运用渐进式放松法，从头到脚，放松身体的每一个部位。</w:t>
      </w:r>
    </w:p>
    <w:p>
      <w:pPr>
        <w:pStyle w:val="Normal"/>
      </w:pPr>
      <w:r>
        <w:t>其次，持续深呼吸。</w:t>
      </w:r>
    </w:p>
    <w:p>
      <w:pPr>
        <w:pStyle w:val="Normal"/>
      </w:pPr>
      <w:r>
        <w:t>运用数数法，结合深呼吸。</w:t>
      </w:r>
    </w:p>
    <w:p>
      <w:pPr>
        <w:pStyle w:val="Normal"/>
      </w:pPr>
      <w:r>
        <w:t>暗示自己：“接下来，我会连续做20个深呼吸，每一次呼气时，我会数一个数字，当我数到20的时候，我就会进入内心安静的状态。”</w:t>
      </w:r>
    </w:p>
    <w:p>
      <w:pPr>
        <w:pStyle w:val="Normal"/>
      </w:pPr>
      <w:r>
        <w:t>这是一个效果宏大的方法，虽然它很简单，只要你多操作几次，就会发现它的实用价值。</w:t>
      </w:r>
    </w:p>
    <w:p>
      <w:pPr>
        <w:pStyle w:val="Normal"/>
      </w:pPr>
      <w:r>
        <w:t>再次，加深宁静状态。</w:t>
      </w:r>
    </w:p>
    <w:p>
      <w:pPr>
        <w:pStyle w:val="Normal"/>
      </w:pPr>
      <w:r>
        <w:t>运用数数法，暗示自己：“接下来，我会从1数到10，数到10的时候，我会进入内心更加安静两倍的状态。”</w:t>
      </w:r>
    </w:p>
    <w:p>
      <w:pPr>
        <w:pStyle w:val="Normal"/>
      </w:pPr>
      <w:r>
        <w:t>最后，如何维持这种宁静状态呢？</w:t>
      </w:r>
    </w:p>
    <w:p>
      <w:pPr>
        <w:pStyle w:val="Normal"/>
      </w:pPr>
      <w:r>
        <w:t>建议你把注意力放在觉察呼吸上就好。</w:t>
      </w:r>
    </w:p>
    <w:p>
      <w:pPr>
        <w:pStyle w:val="Normal"/>
      </w:pPr>
      <w:r>
        <w:t>只要能做到，吸气的时候，知道自己在吸气，吐气的时候，知道自己在吐气，这样就好了。</w:t>
      </w:r>
    </w:p>
    <w:p>
      <w:pPr>
        <w:pStyle w:val="Normal"/>
      </w:pPr>
      <w:r>
        <w:t>通常，你完成了这个步骤，就可以轻松地享受一段宁静时光了。</w:t>
      </w:r>
    </w:p>
    <w:p>
      <w:pPr>
        <w:pStyle w:val="Normal"/>
      </w:pPr>
      <w:r>
        <w:t>如果你在自我催眠时，还能播放大自然音效，或者适合冥想的音乐，会得到更理想的效果。</w:t>
      </w:r>
    </w:p>
    <w:p>
      <w:pPr>
        <w:pStyle w:val="Para 04"/>
      </w:pPr>
      <w:r>
        <w:t>催眠为你解除焦虑</w:t>
      </w:r>
    </w:p>
    <w:p>
      <w:pPr>
        <w:pStyle w:val="Normal"/>
      </w:pPr>
      <w:r>
        <w:t>凡事必有原因，这世界上没有无因之果。</w:t>
      </w:r>
    </w:p>
    <w:p>
      <w:pPr>
        <w:pStyle w:val="Normal"/>
      </w:pPr>
      <w:r>
        <w:t>如果你感觉到焦虑了，那么，一定也有引起焦虑的原因。</w:t>
      </w:r>
    </w:p>
    <w:p>
      <w:pPr>
        <w:pStyle w:val="Normal"/>
      </w:pPr>
      <w:r>
        <w:t>催眠是很好的解除焦虑的帮手，可以从两个方向发挥作用。</w:t>
      </w:r>
    </w:p>
    <w:p>
      <w:pPr>
        <w:pStyle w:val="Normal"/>
      </w:pPr>
      <w:r>
        <w:t>第一个，如果你不知道焦虑的原因是什么，那么，催眠可以帮助你去找到源头。</w:t>
      </w:r>
    </w:p>
    <w:p>
      <w:pPr>
        <w:pStyle w:val="Normal"/>
      </w:pPr>
      <w:r>
        <w:t>第二个，如果你已经知道焦虑的原因是什么，催眠可以帮助你去寻找解决之道。</w:t>
      </w:r>
    </w:p>
    <w:p>
      <w:pPr>
        <w:pStyle w:val="Normal"/>
      </w:pPr>
      <w:r>
        <w:t>就以找到焦虑的源头来说，我自己就有一个亲身体验。</w:t>
      </w:r>
    </w:p>
    <w:p>
      <w:pPr>
        <w:pStyle w:val="Normal"/>
      </w:pPr>
      <w:r>
        <w:t>1995年的某一天下午，我在家中读书写作时，忽然感觉到一股莫名的焦虑，它从一点点小火苗，渐渐扩大，然后变得令我心神不宁，读书读得心不在焉。</w:t>
      </w:r>
    </w:p>
    <w:p>
      <w:pPr>
        <w:pStyle w:val="Normal"/>
      </w:pPr>
      <w:r>
        <w:t>等警觉到了，我开始思考，这焦虑来自哪里？</w:t>
      </w:r>
    </w:p>
    <w:p>
      <w:pPr>
        <w:pStyle w:val="Normal"/>
      </w:pPr>
      <w:r>
        <w:t>可是想了半天，想不出来。</w:t>
      </w:r>
    </w:p>
    <w:p>
      <w:pPr>
        <w:pStyle w:val="Normal"/>
      </w:pPr>
      <w:r>
        <w:t>于是我开始自我催眠，等进入催眠状态后，向内在询问：“这是怎么回事？这种焦虑的感觉从何而来？”</w:t>
      </w:r>
    </w:p>
    <w:p>
      <w:pPr>
        <w:pStyle w:val="Normal"/>
      </w:pPr>
      <w:r>
        <w:t>我反复在心里头问自己，脑海里也像跑马灯一样闪过很多念头，但是都没有明确意义的……我看着一个接一个的念头像湍急的流水不断流过……良久……良久……忽然间，仿佛黑暗中打雷闪电了，一个意念照耀天地！</w:t>
      </w:r>
    </w:p>
    <w:p>
      <w:pPr>
        <w:pStyle w:val="Normal"/>
      </w:pPr>
      <w:r>
        <w:t>那时候我正在写《禅门语录三百篇》这本书。</w:t>
      </w:r>
    </w:p>
    <w:p>
      <w:pPr>
        <w:pStyle w:val="Normal"/>
      </w:pPr>
      <w:r>
        <w:t>那天早上我写了两篇禅门语录的解析，写完之后，原本打算写第三篇，却觉得头脑有点弹性疲乏了，就做别的事情去了。</w:t>
      </w:r>
    </w:p>
    <w:p>
      <w:pPr>
        <w:pStyle w:val="Normal"/>
      </w:pPr>
      <w:r>
        <w:t>而此刻，吃过午饭，睡了一场午觉，读了一些书，经过一场莫名焦虑的折腾，我忽然发现，早上写的第二篇解析，好像有点问题！我连忙找出手稿来看。</w:t>
      </w:r>
    </w:p>
    <w:p>
      <w:pPr>
        <w:pStyle w:val="Normal"/>
      </w:pPr>
      <w:r>
        <w:t>那时候，我还是很传统地手执钢笔写稿的。</w:t>
      </w:r>
    </w:p>
    <w:p>
      <w:pPr>
        <w:pStyle w:val="Normal"/>
      </w:pPr>
      <w:r>
        <w:t>一看之下，果然张冠李戴，打从一开始我就把一位禅师的法号给抄错了。</w:t>
      </w:r>
    </w:p>
    <w:p>
      <w:pPr>
        <w:pStyle w:val="Normal"/>
      </w:pPr>
      <w:r>
        <w:t>内容是没有问题，但是这段话是另外一位禅师说的。</w:t>
      </w:r>
    </w:p>
    <w:p>
      <w:pPr>
        <w:pStyle w:val="Normal"/>
      </w:pPr>
      <w:r>
        <w:t>真是天大的错误！</w:t>
      </w:r>
    </w:p>
    <w:p>
      <w:pPr>
        <w:pStyle w:val="Normal"/>
      </w:pPr>
      <w:r>
        <w:t>而且是很难发觉的错误。</w:t>
      </w:r>
    </w:p>
    <w:p>
      <w:pPr>
        <w:pStyle w:val="Normal"/>
      </w:pPr>
      <w:r>
        <w:t>像这种出处冷僻的禅语，除非比对原始资料，否则可能我一辈子也不会发现错误。</w:t>
      </w:r>
    </w:p>
    <w:p>
      <w:pPr>
        <w:pStyle w:val="Normal"/>
      </w:pPr>
      <w:r>
        <w:t>虽然只是更改了四个字，我非常感激潜意识的提醒。</w:t>
      </w:r>
    </w:p>
    <w:p>
      <w:pPr>
        <w:pStyle w:val="Normal"/>
      </w:pPr>
      <w:r>
        <w:t>莫名的焦虑原来是善意的提醒啊！</w:t>
      </w:r>
    </w:p>
    <w:p>
      <w:pPr>
        <w:pStyle w:val="Para 04"/>
      </w:pPr>
      <w:r>
        <w:t>催眠释放负面情绪、减轻抑郁</w:t>
      </w:r>
    </w:p>
    <w:p>
      <w:pPr>
        <w:pStyle w:val="Normal"/>
      </w:pPr>
      <w:r>
        <w:t>在临床治疗时，我常常发现许多人因为沮丧、消沉、情绪低落，而去求助精神科医生，可是医生并没有足够的时间好好晤谈，就简单地开抗忧郁剂要患者回去服用。结果是，患者服药好长一段时间，吃药吃得精神恍惚，忧郁的症状也没有改善。等到这样的患者最后觉悟到“心病还需心药医”的时候，再来寻求心理治疗，往往已经错过治疗的第一时机了。甚至有些患者还对这类药品产生“心理成瘾性”，使得问题更加复杂化。</w:t>
      </w:r>
    </w:p>
    <w:p>
      <w:pPr>
        <w:pStyle w:val="Normal"/>
      </w:pPr>
      <w:r>
        <w:t>如果你有上述的忧郁症状，除了求助专业人员之外，我推荐你也可以运用下面的自我催眠技巧来释放负面情绪。</w:t>
      </w:r>
    </w:p>
    <w:p>
      <w:pPr>
        <w:pStyle w:val="Normal"/>
      </w:pPr>
      <w:r>
        <w:t>坐着、躺着都可以，调整好你的身体姿势，全身放松，脊椎保持正直。</w:t>
      </w:r>
    </w:p>
    <w:p>
      <w:pPr>
        <w:pStyle w:val="Normal"/>
      </w:pPr>
      <w:r>
        <w:t>然后，在心里对自己说：“现在，我会慢慢做10个深呼吸，每一次的深呼吸都会让我的身体更放松、心里更宁静，10个深呼吸后，我会进入非常好的催眠状态。”</w:t>
      </w:r>
    </w:p>
    <w:p>
      <w:pPr>
        <w:pStyle w:val="Normal"/>
      </w:pPr>
      <w:r>
        <w:t>10个深呼吸后，你进入中度催眠状态了，然后开始使用这个先前提过的拳头放松技巧来释放负面情绪。</w:t>
      </w:r>
    </w:p>
    <w:p>
      <w:pPr>
        <w:pStyle w:val="Normal"/>
      </w:pPr>
      <w:r>
        <w:t>首先，在吸气的时候，握紧双手的拳头，随着吸气越吸越饱时，拳头也越握越紧，等吸气到饱和点时，拳头也握紧到顶点，这时，停顿一下，然后张开嘴巴大口把气喷出去，在发出“呼”的声音时同步松开拳头，配合内心想象把所有的负面情绪（或是一股黑气）一起吐出去，痛快地排出体外。请你享受那种把气喷出去、把忧郁吐光的释放感觉！</w:t>
      </w:r>
    </w:p>
    <w:p>
      <w:pPr>
        <w:pStyle w:val="Normal"/>
      </w:pPr>
      <w:r>
        <w:t>这种吐气法我要请你连续做21次，你就会非常明确地感觉到负面情绪大幅减轻。如果你愿意，可以继续反复做，直到你觉得心情完全轻松为止。</w:t>
      </w:r>
    </w:p>
    <w:p>
      <w:pPr>
        <w:pStyle w:val="Normal"/>
      </w:pPr>
      <w:r>
        <w:t>然后，把注意力转移到吸气。</w:t>
      </w:r>
    </w:p>
    <w:p>
      <w:pPr>
        <w:pStyle w:val="Normal"/>
      </w:pPr>
      <w:r>
        <w:t>刚刚在释放负面情绪时，着重在吐气，现在要吸入宇宙中美好的能量，所以着重在吸气。</w:t>
      </w:r>
    </w:p>
    <w:p>
      <w:pPr>
        <w:pStyle w:val="Normal"/>
      </w:pPr>
      <w:r>
        <w:t>我要请你在吸气的时候，想象不但从鼻子吸进空气中新鲜的氧气，也要想象吸进一种无形的宇宙能量化成粉红色柔和的光，一直吸到你的心轮的位置。</w:t>
      </w:r>
    </w:p>
    <w:p>
      <w:pPr>
        <w:pStyle w:val="Normal"/>
      </w:pPr>
      <w:r>
        <w:t>换句话说，想象你吸进来的空气化成粉红光，沿着气管进入肺脏，而且集中在心轮的位置。</w:t>
      </w:r>
    </w:p>
    <w:p>
      <w:pPr>
        <w:pStyle w:val="Normal"/>
      </w:pPr>
      <w:r>
        <w:t>每一次的吸气，都让你的心轮累积更多的粉红光，你就会感觉到更多美好、愉悦、轻盈的心情，直到累积到某个临界点，你可以感觉到心轮中的粉红光化成一朵绽放的莲花，有着美丽的粉红色花瓣。</w:t>
      </w:r>
    </w:p>
    <w:p>
      <w:pPr>
        <w:pStyle w:val="Normal"/>
      </w:pPr>
      <w:r>
        <w:t>这时候，尽情沐浴在粉红色的心境中，直到你心满意足为止。</w:t>
      </w:r>
    </w:p>
    <w:p>
      <w:pPr>
        <w:pStyle w:val="Para 04"/>
      </w:pPr>
      <w:r>
        <w:t>催眠告诉自己：我能行！</w:t>
      </w:r>
    </w:p>
    <w:p>
      <w:pPr>
        <w:pStyle w:val="Normal"/>
      </w:pPr>
      <w:r>
        <w:t>自我催眠之后，输入下面的正面指令。</w:t>
      </w:r>
    </w:p>
    <w:p>
      <w:pPr>
        <w:pStyle w:val="Normal"/>
      </w:pPr>
      <w:r>
        <w:t>这些指令，你可以挑选其中适合你的来用，不适合的就不必了。</w:t>
      </w:r>
    </w:p>
    <w:p>
      <w:pPr>
        <w:pStyle w:val="Normal"/>
      </w:pPr>
      <w:r>
        <w:t>除了白天可以随时随地自我催眠来输入指令之外，你也可以在上床后的将睡未睡之际，将每个指令至少输入21次。</w:t>
      </w:r>
    </w:p>
    <w:p>
      <w:pPr>
        <w:pStyle w:val="Normal"/>
      </w:pPr>
      <w:r>
        <w:t>从今天起我的潜意识里的负面信念都不会发生作用了，我乐观、自信，有能力解决任何问题，我能控制自己的情绪，永远保持清醒的心来面对各种事情。</w:t>
      </w:r>
    </w:p>
    <w:p>
      <w:pPr>
        <w:pStyle w:val="Normal"/>
      </w:pPr>
      <w:r>
        <w:t>我有信心面对所有的事情。</w:t>
      </w:r>
    </w:p>
    <w:p>
      <w:pPr>
        <w:pStyle w:val="Normal"/>
      </w:pPr>
      <w:r>
        <w:t>发生在我身上所有的事情都有深刻的意义，不论是好的、不好的事情，都会帮助我更深刻地体验人生，使我更有智慧。</w:t>
      </w:r>
    </w:p>
    <w:p>
      <w:pPr>
        <w:pStyle w:val="Normal"/>
      </w:pPr>
      <w:r>
        <w:t>只要我想做的事情，我一定可以完成。</w:t>
      </w:r>
    </w:p>
    <w:p>
      <w:pPr>
        <w:pStyle w:val="Normal"/>
      </w:pPr>
      <w:r>
        <w:t>我爱我自己，我要让自己的身体与心理都非常健康。</w:t>
      </w:r>
    </w:p>
    <w:p>
      <w:pPr>
        <w:pStyle w:val="Normal"/>
      </w:pPr>
      <w:r>
        <w:t>我喜欢我自己，我要让美好的事情发生在我身上。</w:t>
      </w:r>
    </w:p>
    <w:p>
      <w:pPr>
        <w:pStyle w:val="Normal"/>
      </w:pPr>
      <w:r>
        <w:t>我的直觉越来越敏锐，我能一眼就看清楚事情的真相。</w:t>
      </w:r>
    </w:p>
    <w:p>
      <w:pPr>
        <w:pStyle w:val="Normal"/>
      </w:pPr>
      <w:r>
        <w:t>我有良好的表达、沟通的能力。</w:t>
      </w:r>
    </w:p>
    <w:p>
      <w:pPr>
        <w:pStyle w:val="Normal"/>
      </w:pPr>
      <w:r>
        <w:t>我的感觉敏锐，我的心思细腻，我有优秀的观察力。</w:t>
      </w:r>
    </w:p>
    <w:p>
      <w:pPr>
        <w:pStyle w:val="Normal"/>
      </w:pPr>
      <w:r>
        <w:t>我每天都不断地学习，每天都有新的收获、新的成长。</w:t>
      </w:r>
    </w:p>
    <w:p>
      <w:pPr>
        <w:pStyle w:val="Normal"/>
      </w:pPr>
      <w:r>
        <w:t>我尊重我自己，别人也尊重我。</w:t>
      </w:r>
    </w:p>
    <w:p>
      <w:pPr>
        <w:pStyle w:val="Normal"/>
      </w:pPr>
      <w:r>
        <w:t>我喜欢我自己，别人也喜欢我。</w:t>
      </w:r>
    </w:p>
    <w:p>
      <w:pPr>
        <w:pStyle w:val="Normal"/>
      </w:pPr>
      <w:r>
        <w:t>因为我一天比一天更好，我已经具有值得别人信服、信赖的能力，我做任何事情都会无往不利。</w:t>
      </w:r>
    </w:p>
    <w:p>
      <w:pPr>
        <w:pStyle w:val="Normal"/>
      </w:pPr>
      <w:r>
        <w:t>我有坚强的心灵，也有敏锐的感觉，没有任何事情会使我悲观、沮丧。</w:t>
      </w:r>
    </w:p>
    <w:p>
      <w:pPr>
        <w:pStyle w:val="Normal"/>
      </w:pPr>
      <w:r>
        <w:t>我能够掌握我的人生，我拥有幸福、成功的人生。</w:t>
      </w:r>
    </w:p>
    <w:p>
      <w:pPr>
        <w:pStyle w:val="Normal"/>
      </w:pPr>
      <w:r>
        <w:t>我有强大的意志力，只要我设定一个目标，我就会全力以赴来实现我的目标。</w:t>
      </w:r>
    </w:p>
    <w:p>
      <w:pPr>
        <w:pStyle w:val="Normal"/>
      </w:pPr>
      <w:r>
        <w:t>我可以随时让自己处于非常放松、舒服的状况。</w:t>
      </w:r>
    </w:p>
    <w:p>
      <w:pPr>
        <w:pStyle w:val="Normal"/>
      </w:pPr>
      <w:r>
        <w:t>美好的事情总是发生在我身上，我感激每一个人、每一件事情。</w:t>
      </w:r>
    </w:p>
    <w:p>
      <w:pPr>
        <w:pStyle w:val="Normal"/>
      </w:pPr>
      <w:r>
        <w:t>最后，虽然我以这样的正面指令所制作的《自信与自我肯定》催眠CD帮助了很多人，我在这里还是要叮咛读者：除了输入催眠指令之外，请勇敢地在真实生活中去学习、去磨炼、去开发自己未显的天赋与才能。如果心理层面有未清理的创伤，请先寻求心理治疗，这样输入正面指令才会得到最佳效果，诚如阿拉伯谚语说：向阿拉祈祷“请保佑我的骆驼不要走失”之前，请先把骆驼系好！</w:t>
      </w:r>
    </w:p>
    <w:p>
      <w:pPr>
        <w:pStyle w:val="Para 04"/>
      </w:pPr>
      <w:r>
        <w:t>催眠提高记忆与学习效率</w:t>
      </w:r>
    </w:p>
    <w:p>
      <w:pPr>
        <w:pStyle w:val="Normal"/>
      </w:pPr>
      <w:r>
        <w:t>当你熟悉自我催眠之后，请你输入下面的正面指令。</w:t>
      </w:r>
    </w:p>
    <w:p>
      <w:pPr>
        <w:pStyle w:val="Normal"/>
      </w:pPr>
      <w:r>
        <w:t>这些指令，你可以挑选其中适合你的来用，不适合的就不必了。</w:t>
      </w:r>
    </w:p>
    <w:p>
      <w:pPr>
        <w:pStyle w:val="Normal"/>
      </w:pPr>
      <w:r>
        <w:t>除了白天可以随时随地自我催眠来输入指令之外，你也可以在上床后的将睡未睡之际，将每个指令至少输入21次。</w:t>
      </w:r>
    </w:p>
    <w:p>
      <w:pPr>
        <w:pStyle w:val="Normal"/>
      </w:pPr>
      <w:r>
        <w:t>从今天起，所有潜意识里自我否定的负面信念都不会发生作用了，现在的我，理解力越来越好，记忆力越来越好，只要我想学习的事情，我都能以最高的效率完成，任何的考试或竞赛，我都有信心面对。</w:t>
      </w:r>
    </w:p>
    <w:p>
      <w:pPr>
        <w:pStyle w:val="Normal"/>
      </w:pPr>
      <w:r>
        <w:t>我有良好的记忆力，只要我想记住的数据我都能清晰记住，并且随时可以想得起来。</w:t>
      </w:r>
    </w:p>
    <w:p>
      <w:pPr>
        <w:pStyle w:val="Normal"/>
      </w:pPr>
      <w:r>
        <w:t>我有良好的理解、统合的能力，当我在阅读的时候，我能够全神贯注，充分吸收内容。</w:t>
      </w:r>
    </w:p>
    <w:p>
      <w:pPr>
        <w:pStyle w:val="Normal"/>
      </w:pPr>
      <w:r>
        <w:t>当我在吸收资料时，我都能迅速捕捉重点，掌握精华。</w:t>
      </w:r>
    </w:p>
    <w:p>
      <w:pPr>
        <w:pStyle w:val="Normal"/>
      </w:pPr>
      <w:r>
        <w:t>当我考试的时候，我的心情特别宁静、安详，我会仔细阅读考卷的内容，写完答案后，我会谨慎地检查，所以我能够完全发挥我的实力，获得最好的成绩。</w:t>
      </w:r>
    </w:p>
    <w:p>
      <w:pPr>
        <w:pStyle w:val="Normal"/>
      </w:pPr>
      <w:r>
        <w:t>当我读书的时候，我会保持头脑清醒，每隔一段时间，我会暂停一下，给自己按摩一下，做个深呼吸，身体动一动，把身体与心理都调整到很好的状况，然后继续读书。</w:t>
      </w:r>
    </w:p>
    <w:p>
      <w:pPr>
        <w:pStyle w:val="Normal"/>
      </w:pPr>
      <w:r>
        <w:t>读书的时候，每读完一个段落，我会思索这个段落的内容到底在说些什么，直到我明白之后，才继续往下读。所以，只要我读过的内容，我都会记得，因为我都懂了。</w:t>
      </w:r>
    </w:p>
    <w:p>
      <w:pPr>
        <w:pStyle w:val="Normal"/>
      </w:pPr>
      <w:r>
        <w:t>遇到内容复杂的科目，我会循序渐进，很有耐心地一步一步研读、思考，直到学好完整的内容。</w:t>
      </w:r>
    </w:p>
    <w:p>
      <w:pPr>
        <w:pStyle w:val="Normal"/>
      </w:pPr>
      <w:r>
        <w:t>如果遇到我自己不懂的问题，除了会继续研读、思考之外，我也会找人请教、讨论，直到把问题解决为止。</w:t>
      </w:r>
    </w:p>
    <w:p>
      <w:pPr>
        <w:pStyle w:val="Normal"/>
      </w:pPr>
      <w:r>
        <w:t>任何时候，当我察觉到头脑不够清晰，心思不能集中，我会立刻深呼吸，通过缓慢而深长的深呼吸，很快就让整个人进入更好的状况。</w:t>
      </w:r>
    </w:p>
    <w:p>
      <w:pPr>
        <w:pStyle w:val="Normal"/>
      </w:pPr>
      <w:r>
        <w:t>无论读书、学习，我都会制定明确、具体的目标。</w:t>
      </w:r>
    </w:p>
    <w:p>
      <w:pPr>
        <w:pStyle w:val="Normal"/>
      </w:pPr>
      <w:r>
        <w:t>我的记忆力、理解力、思考力、创造力都一天比一天更好。</w:t>
      </w:r>
    </w:p>
    <w:p>
      <w:pPr>
        <w:pStyle w:val="Para 07"/>
        <w:pageBreakBefore w:val="on"/>
      </w:pPr>
      <w:r>
        <w:t>催眠妙用趣谈</w:t>
      </w:r>
    </w:p>
    <w:p>
      <w:pPr>
        <w:pStyle w:val="Para 05"/>
      </w:pPr>
      <w:r>
        <w:t>临床治疗时，催眠可以作为药物麻醉的辅助，只要经过简单程序的催眠引导，可以做到“以更少的剂量来达到同样程度的麻醉效果”。</w:t>
      </w:r>
    </w:p>
    <w:p>
      <w:pPr>
        <w:pStyle w:val="Para 05"/>
      </w:pPr>
      <w:r>
        <w:t>医生护士在病人眼中是有权威的，有权威的人说出来的话就天生具有“催眠”效果。</w:t>
      </w:r>
    </w:p>
    <w:p>
      <w:pPr>
        <w:pStyle w:val="Para 05"/>
      </w:pPr>
      <w:r>
        <w:t>潜意识具有自我治疗与弥补遗憾的力量，只要你创造一个想象平台让受术者去发挥，他自然会为自己找到一条出路。</w:t>
      </w:r>
    </w:p>
    <w:p>
      <w:pPr>
        <w:pStyle w:val="Para 04"/>
      </w:pPr>
      <w:r>
        <w:t>催眠止痛</w:t>
      </w:r>
    </w:p>
    <w:p>
      <w:pPr>
        <w:pStyle w:val="Para 03"/>
      </w:pPr>
      <w:r>
        <w:t>为关公催眠止痛</w:t>
      </w:r>
    </w:p>
    <w:p>
      <w:pPr>
        <w:pStyle w:val="Normal"/>
      </w:pPr>
      <w:r>
        <w:t>关公刮骨疗伤的故事，通过《三国演义》的流传，确立了关公豪勇盖世的英雄形象，成为中国文化中一则形象营销的典范。</w:t>
      </w:r>
    </w:p>
    <w:p>
      <w:pPr>
        <w:pStyle w:val="Normal"/>
      </w:pPr>
      <w:r>
        <w:t>我们先来看看《三国演义》是怎么叙述的，然后，笔者会从催眠师的角度，来谈谈如何帮助关公更轻松愉快地面对这桩“无麻醉手术”。</w:t>
      </w:r>
    </w:p>
    <w:p>
      <w:pPr>
        <w:pStyle w:val="Normal"/>
      </w:pPr>
      <w:r>
        <w:t>《三国演义》第七十四回末尾，提到关公领兵四面攻打樊城，结果，五百弓弩手一齐放箭，关公右臂上中一弩箭，翻身落马。</w:t>
      </w:r>
    </w:p>
    <w:p>
      <w:pPr>
        <w:pStyle w:val="Normal"/>
      </w:pPr>
      <w:r>
        <w:t>于是，精彩的第七十五回“关云长刮骨疗毒”上场了。</w:t>
      </w:r>
    </w:p>
    <w:p>
      <w:pPr>
        <w:pStyle w:val="Para 02"/>
      </w:pPr>
      <w:r>
        <w:t>却说曹仁见关公落马，即引兵冲出城来；被关平一阵杀回，救关公归寨，拔出臂箭。原来箭头有药，毒已入骨，右臂青肿，不能运动。</w:t>
      </w:r>
    </w:p>
    <w:p>
      <w:pPr>
        <w:pStyle w:val="Para 02"/>
      </w:pPr>
      <w:r>
        <w:t>关平慌与众将商议曰：“父亲若损此臂，安能出敌？不如暂回荆州调理。”于是与众将入帐见关公。</w:t>
      </w:r>
    </w:p>
    <w:p>
      <w:pPr>
        <w:pStyle w:val="Para 02"/>
      </w:pPr>
      <w:r>
        <w:t>公问曰：“汝等来有何事？”众对曰：“某等因见君侯右臂损伤，恐临敌致怒，冲突不便。众议可暂班师回荆州调理。”</w:t>
      </w:r>
    </w:p>
    <w:p>
      <w:pPr>
        <w:pStyle w:val="Para 02"/>
      </w:pPr>
      <w:r>
        <w:t>公怒曰：“吾取樊城，只在目前；取了樊城，即当长驱大进，径到许都，剿灭操贼，以安汉室。岂可因小疮而误大事？汝等敢慢吾军心耶！”平等默然而退。</w:t>
      </w:r>
    </w:p>
    <w:p>
      <w:pPr>
        <w:pStyle w:val="Para 02"/>
      </w:pPr>
      <w:r>
        <w:t>众将见公不肯退兵，疮又不痊，只得四方访问名医。</w:t>
      </w:r>
    </w:p>
    <w:p>
      <w:pPr>
        <w:pStyle w:val="Para 02"/>
      </w:pPr>
      <w:r>
        <w:t>忽一日，有人从江东驾小舟而来，直至寨前。小校引见关平。平视其人：方巾阔服，臂挽青囊；自言姓名：“乃沛国谯郡人：姓华，名佗，字符化。因闻关将军乃天下英雄，今中毒箭，特来医治。”</w:t>
      </w:r>
    </w:p>
    <w:p>
      <w:pPr>
        <w:pStyle w:val="Para 02"/>
      </w:pPr>
      <w:r>
        <w:t>平曰：“莫非昔日医东吴周泰者乎？”佗曰：“然。”</w:t>
      </w:r>
    </w:p>
    <w:p>
      <w:pPr>
        <w:pStyle w:val="Para 02"/>
      </w:pPr>
      <w:r>
        <w:t>平大喜，即与众将同引华佗入帐见关公。时关公本是臂疼，恐慢军心，无可消遣，正与马良弈棋；闻有医者至，即召入。礼毕，赐坐。茶罢，佗请臂视之。公袒下衣袍，伸臂令佗看视。</w:t>
      </w:r>
    </w:p>
    <w:p>
      <w:pPr>
        <w:pStyle w:val="Para 02"/>
      </w:pPr>
      <w:r>
        <w:t>佗曰：“此乃弩箭所伤，其中有乌头之药，直透入骨；若不早治，此臂无用矣。”</w:t>
      </w:r>
    </w:p>
    <w:p>
      <w:pPr>
        <w:pStyle w:val="Para 02"/>
      </w:pPr>
      <w:r>
        <w:t>公曰：“用何物治之？”</w:t>
      </w:r>
    </w:p>
    <w:p>
      <w:pPr>
        <w:pStyle w:val="Para 02"/>
      </w:pPr>
      <w:r>
        <w:t>佗曰：“某自有治法，但恐君侯惧耳。”</w:t>
      </w:r>
    </w:p>
    <w:p>
      <w:pPr>
        <w:pStyle w:val="Para 02"/>
      </w:pPr>
      <w:r>
        <w:t>公笑曰：“吾视死如归，有何惧哉？”</w:t>
      </w:r>
    </w:p>
    <w:p>
      <w:pPr>
        <w:pStyle w:val="Para 02"/>
      </w:pPr>
      <w:r>
        <w:t>佗曰：“当于静处立一标柱，上钉大环，请君侯将臂穿于环中，以绳系之，然后以被蒙其首。吾用尖刀割开皮肉，直至于骨，刮去骨上箭毒，用药敷之，以线缝其口，方可无事，但恐君侯惧耳。”</w:t>
      </w:r>
    </w:p>
    <w:p>
      <w:pPr>
        <w:pStyle w:val="Para 02"/>
      </w:pPr>
      <w:r>
        <w:t>公笑曰：“如此，容易！何用柱环？”令设酒席相待。</w:t>
      </w:r>
    </w:p>
    <w:p>
      <w:pPr>
        <w:pStyle w:val="Para 02"/>
      </w:pPr>
      <w:r>
        <w:t>公饮数杯酒毕，一面仍与马良弈棋，伸臂令佗割之。佗取尖刀在手，令一小校，捧一大盆于臂下接血。</w:t>
      </w:r>
    </w:p>
    <w:p>
      <w:pPr>
        <w:pStyle w:val="Para 02"/>
      </w:pPr>
      <w:r>
        <w:t>佗曰：“某便下手。君侯勿惊。”</w:t>
      </w:r>
    </w:p>
    <w:p>
      <w:pPr>
        <w:pStyle w:val="Para 02"/>
      </w:pPr>
      <w:r>
        <w:t>公曰：“任汝医治。吾岂比世间俗子，惧痛者耶？”</w:t>
      </w:r>
    </w:p>
    <w:p>
      <w:pPr>
        <w:pStyle w:val="Para 02"/>
      </w:pPr>
      <w:r>
        <w:t>佗乃下刀，割开皮肉，直至于骨，骨上已青；佗用刀刮骨，悉悉有声。帐上帐下见者皆掩面失色。公饮酒食肉，谈笑弈棋，全无痛苦之色。</w:t>
      </w:r>
    </w:p>
    <w:p>
      <w:pPr>
        <w:pStyle w:val="Para 02"/>
      </w:pPr>
      <w:r>
        <w:t>须臾，血流盈盈。佗刮尽其毒，敷上药，以线缝之。</w:t>
      </w:r>
    </w:p>
    <w:p>
      <w:pPr>
        <w:pStyle w:val="Para 02"/>
      </w:pPr>
      <w:r>
        <w:t>公大笑而起，谓众将曰：“此臂伸舒如故，并无痛矣。先生真神医也！”</w:t>
      </w:r>
    </w:p>
    <w:p>
      <w:pPr>
        <w:pStyle w:val="Para 02"/>
      </w:pPr>
      <w:r>
        <w:t>佗曰：“某为医一生，未尝见此。君侯真天神也！”</w:t>
      </w:r>
    </w:p>
    <w:p>
      <w:pPr>
        <w:pStyle w:val="Normal"/>
      </w:pPr>
      <w:r>
        <w:t>现代史家考证过后，发现这个故事是罗贯中加工过的，《三国志》记载了关公治疗箭伤的事迹，但是，治疗者并非华佗，因为华佗那时已经过世了。不过，这里就根据关公的“民间形象”来讨论吧。</w:t>
      </w:r>
    </w:p>
    <w:p>
      <w:pPr>
        <w:pStyle w:val="Normal"/>
      </w:pPr>
      <w:r>
        <w:t>看完以上原文，我们可以发现，关公中了毒箭，虽然没有性命之忧，可是，“拔出臂箭，原来箭头有药，毒已入骨，右臂青肿，不能运动。”</w:t>
      </w:r>
    </w:p>
    <w:p>
      <w:pPr>
        <w:pStyle w:val="Normal"/>
      </w:pPr>
      <w:r>
        <w:t>也就是说，关公的箭伤处于进退两难之局，既没恶化，也好不了，而且“右臂青肿，不能运动”。请问这时疼不疼？疼的！小说写道：“本是臂疼，恐慢军心，无可消遣，正与马良弈棋。”可以得知，为了转移注意力，关公便下棋消遣。</w:t>
      </w:r>
    </w:p>
    <w:p>
      <w:pPr>
        <w:pStyle w:val="Normal"/>
      </w:pPr>
      <w:r>
        <w:t>其实，借由转移注意力，来减轻疼痛感，一直是有效的手段。</w:t>
      </w:r>
    </w:p>
    <w:p>
      <w:pPr>
        <w:pStyle w:val="Normal"/>
      </w:pPr>
      <w:r>
        <w:t>有些牙医会让患者在治疗牙齿时，仰视恰恰悬挂在眼前的电视屏幕，让他看节目、听音乐，这样可以达成两个效果：第一，心智投入节目里的影音信息，就大幅减少担忧、害怕的负面情绪，心理层面的“因为负面情绪的想象而来的痛苦”，也会跟着减低；第二，注意力转移之后，生理层面的疼痛感会相对降低。</w:t>
      </w:r>
    </w:p>
    <w:p>
      <w:pPr>
        <w:pStyle w:val="Normal"/>
      </w:pPr>
      <w:r>
        <w:t>现在，重头戏来了！</w:t>
      </w:r>
    </w:p>
    <w:p>
      <w:pPr>
        <w:pStyle w:val="Normal"/>
      </w:pPr>
      <w:r>
        <w:t>华佗要刮骨去毒放血了，然而，关公只是“饮酒食肉，谈笑弈棋，全无痛苦之色”！真是太伟大了！</w:t>
      </w:r>
    </w:p>
    <w:p>
      <w:pPr>
        <w:pStyle w:val="Normal"/>
      </w:pPr>
      <w:r>
        <w:t>请问关公痛不痛？</w:t>
      </w:r>
    </w:p>
    <w:p>
      <w:pPr>
        <w:pStyle w:val="Normal"/>
      </w:pPr>
      <w:r>
        <w:t>当然是痛啊！</w:t>
      </w:r>
    </w:p>
    <w:p>
      <w:pPr>
        <w:pStyle w:val="Normal"/>
      </w:pPr>
      <w:r>
        <w:t>《三国演义》是小说家言，目的是要借由关公不但能强忍剧痛，还能谈笑风生，来凸显英雄形象，如果关公痛得脸庞扭曲，甚至呼天抢地，那就别想胜任这个角色了。</w:t>
      </w:r>
    </w:p>
    <w:p>
      <w:pPr>
        <w:pStyle w:val="Normal"/>
      </w:pPr>
      <w:r>
        <w:t>其实华佗是有“麻沸散”这项独门法宝，可以帮关公全身麻醉，再来实施手术的。为何《三国演义》作者罗贯中不用这种人道方式来对待关公呢？</w:t>
      </w:r>
    </w:p>
    <w:p>
      <w:pPr>
        <w:pStyle w:val="Normal"/>
      </w:pPr>
      <w:r>
        <w:t>一言以蔽之，谁叫他是关公呢？为了展现英雄气魄，就不能使用麻醉药了。</w:t>
      </w:r>
    </w:p>
    <w:p>
      <w:pPr>
        <w:pStyle w:val="Normal"/>
      </w:pPr>
      <w:r>
        <w:t>于是，关云长先生，请您忍耐啦！虽然华佗有麻沸散，可是为了成就您的伟大形象，他不打算用了。现在，他开始用锋利的刀割您了，您会很痛很痛，但是您要忍住，您还要大笑，笑给古今中外所有人瞧瞧您的英勇无畏哦！</w:t>
      </w:r>
    </w:p>
    <w:p>
      <w:pPr>
        <w:pStyle w:val="Normal"/>
      </w:pPr>
      <w:r>
        <w:t>可怜的关公！</w:t>
      </w:r>
    </w:p>
    <w:p>
      <w:pPr>
        <w:pStyle w:val="Normal"/>
      </w:pPr>
      <w:r>
        <w:t>让我们来拯救您的痛苦，让您能够在没有麻醉药的情况下，接受符合人道的治疗吧！</w:t>
      </w:r>
    </w:p>
    <w:p>
      <w:pPr>
        <w:pStyle w:val="Normal"/>
      </w:pPr>
      <w:r>
        <w:t>现在，请催眠师出马来帮忙。</w:t>
      </w:r>
    </w:p>
    <w:p>
      <w:pPr>
        <w:pStyle w:val="Normal"/>
      </w:pPr>
      <w:r>
        <w:t>临床治疗时，催眠可以作为药物麻醉的辅助，只要经过简单程序的催眠引导，可以做到“以更少的剂量来达到同样程度的麻醉效果”。</w:t>
      </w:r>
    </w:p>
    <w:p>
      <w:pPr>
        <w:pStyle w:val="Normal"/>
      </w:pPr>
      <w:r>
        <w:t>善用催眠来降低麻醉药的剂量，可以减少很多因为麻醉药而来的医疗风险。</w:t>
      </w:r>
    </w:p>
    <w:p>
      <w:pPr>
        <w:pStyle w:val="Normal"/>
      </w:pPr>
      <w:r>
        <w:t>如果受术者的敏感度更好，甚至可以单纯凭借催眠来达到麻醉的效果。</w:t>
      </w:r>
    </w:p>
    <w:p>
      <w:pPr>
        <w:pStyle w:val="Normal"/>
      </w:pPr>
      <w:r>
        <w:t>19世纪曾经有一位英国的外科医生詹姆士·爱斯代尔（James Esdaile，1808～1859年），他在印度行医时，纯粹利用催眠来进行麻醉，成功做过三百次以上的大手术与数千件小手术，在催眠史上成为经典人物。</w:t>
      </w:r>
    </w:p>
    <w:p>
      <w:pPr>
        <w:pStyle w:val="Normal"/>
      </w:pPr>
      <w:r>
        <w:t>以下是催眠师版本的“关云长刮骨疗毒”，笔者假设华佗除了麻沸散之外，还有催眠技能！医生护士们，如果以后缺乏麻醉药，或者病人体质不适宜使用麻醉药，而你们又必须实施无麻醉手术时，可以参考这个催眠止痛模式。</w:t>
      </w:r>
    </w:p>
    <w:p>
      <w:pPr>
        <w:pStyle w:val="Normal"/>
      </w:pPr>
      <w:r>
        <w:t>华佗说：“关将军，接下来我要请您坐在椅子上，闭上眼睛，面带微笑，感觉自己身体轻松、内心宁静……当您觉得您已经处于这种感觉时，请您发出‘嗯’的一声，然后我会给您进一步的引导。”</w:t>
      </w:r>
    </w:p>
    <w:p>
      <w:pPr>
        <w:pStyle w:val="Normal"/>
      </w:pPr>
      <w:r>
        <w:t>众人看见关公威武地往椅子上一坐，合上眼，脸上的表情渐渐变得柔和，嘴角有一丝淡淡的笑意，过了几分钟后，关公轻轻地“嗯”了一声。</w:t>
      </w:r>
    </w:p>
    <w:p>
      <w:pPr>
        <w:pStyle w:val="Normal"/>
      </w:pPr>
      <w:r>
        <w:t>华佗说：“关将军，人有一种生物本能，可以进入自然麻醉状态，在这种状态下，您会觉得特别舒服，您可以听见外面的声音，您可以知道我在做什么，然而，无论我对您做什么，您不会有任何的感觉，您就是觉得很舒服，甚至还可以在心里随心所欲想事情。这种状态，本人称之为大宝藏意识状态。”</w:t>
      </w:r>
    </w:p>
    <w:p>
      <w:pPr>
        <w:pStyle w:val="Normal"/>
      </w:pPr>
      <w:r>
        <w:t>华佗又说：“关将军，您可以自行调整进入那种自然麻醉状态，那是一种您能到达的最放松的状态。您愿意试试看吗？”</w:t>
      </w:r>
    </w:p>
    <w:p>
      <w:pPr>
        <w:pStyle w:val="Normal"/>
      </w:pPr>
      <w:r>
        <w:t>关公又轻轻地“嗯”了一声，表示愿意。</w:t>
      </w:r>
    </w:p>
    <w:p>
      <w:pPr>
        <w:pStyle w:val="Normal"/>
      </w:pPr>
      <w:r>
        <w:t>于是华佗说：“想象您心里最深处有一处藏宝阁，那里散发着光明与能量。我会请您一层一层往下走，当您走到第三层，也就是最深层的时候，就会进入自然麻醉状态了，感觉特别舒服。”</w:t>
      </w:r>
    </w:p>
    <w:p>
      <w:pPr>
        <w:pStyle w:val="Normal"/>
      </w:pPr>
      <w:r>
        <w:t>“现在，我要请您往下走到第一层，当您感觉自己比现在更放松两倍的时候，请您清晰地说‘一’这个字。”</w:t>
      </w:r>
    </w:p>
    <w:p>
      <w:pPr>
        <w:pStyle w:val="Normal"/>
      </w:pPr>
      <w:r>
        <w:t>众人看见关公眼皮底下的眼珠轻微地颤动着，然后关公的表情更加放松、安详，呼吸的时候，胸腔的起伏更加微细。</w:t>
      </w:r>
    </w:p>
    <w:p>
      <w:pPr>
        <w:pStyle w:val="Normal"/>
      </w:pPr>
      <w:r>
        <w:t>过了好一会儿，终于听见关公微启嘴唇说：“一……”</w:t>
      </w:r>
    </w:p>
    <w:p>
      <w:pPr>
        <w:pStyle w:val="Normal"/>
      </w:pPr>
      <w:r>
        <w:t>声音变得有些模糊，仿佛发声的肌肉渐渐失去了力气。</w:t>
      </w:r>
    </w:p>
    <w:p>
      <w:pPr>
        <w:pStyle w:val="Normal"/>
      </w:pPr>
      <w:r>
        <w:t>华佗说：“非常好，关将军的心灵控制能力非常好。现在，我要请您往下走到第二层，当您感觉自己比现在又更放松两倍的时候，请您清晰地说‘二’这个字。”</w:t>
      </w:r>
    </w:p>
    <w:p>
      <w:pPr>
        <w:pStyle w:val="Normal"/>
      </w:pPr>
      <w:r>
        <w:t>这一回，众人等了比较久的时间，才发现关公轻轻动了一下嘴唇，发出一个很像“二”的声音，但是很微弱，如果不是已经有心理准备了，还真是听不出来。</w:t>
      </w:r>
    </w:p>
    <w:p>
      <w:pPr>
        <w:pStyle w:val="Normal"/>
      </w:pPr>
      <w:r>
        <w:t>华佗说：“太好了，关将军！现在，我要请您往下走到第三层，也就是最深层的放松状态。当您感觉自己比现在又更放松两倍的时候，请您说出‘三’这个字。”</w:t>
      </w:r>
    </w:p>
    <w:p>
      <w:pPr>
        <w:pStyle w:val="Normal"/>
      </w:pPr>
      <w:r>
        <w:t>关公的表情非常安详自然，脸上是一种众人未曾见过的熙怡之色，看得众人也觉得如沐春风。</w:t>
      </w:r>
    </w:p>
    <w:p>
      <w:pPr>
        <w:pStyle w:val="Normal"/>
      </w:pPr>
      <w:r>
        <w:t>等了又等，终于关公的嘴唇动了，然而没有发出声音，可是众人却能读出那个嘴形正是“三”！</w:t>
      </w:r>
    </w:p>
    <w:p>
      <w:pPr>
        <w:pStyle w:val="Normal"/>
      </w:pPr>
      <w:r>
        <w:t>华佗说：“关将军，我先做一点测试，您不用理会我。”</w:t>
      </w:r>
    </w:p>
    <w:p>
      <w:pPr>
        <w:pStyle w:val="Normal"/>
      </w:pPr>
      <w:r>
        <w:t>众人见到华佗把关公的右臂抬起来，摆成一直线，当华佗放手时，那条右臂就像铁条一样直挺挺地静止在半空中。</w:t>
      </w:r>
    </w:p>
    <w:p>
      <w:pPr>
        <w:pStyle w:val="Normal"/>
      </w:pPr>
      <w:r>
        <w:t>华佗点点头，然后，寒光一闪，只见华佗飞快地拿出一把锋利的手术刀，往关公手臂一划，血流出来了，一滴一滴落在地上，但是关公脸上的表情依然是一副喜悦模样，仿佛那刀是划在身体之外。</w:t>
      </w:r>
    </w:p>
    <w:p>
      <w:pPr>
        <w:pStyle w:val="Normal"/>
      </w:pPr>
      <w:r>
        <w:t>华佗笑了，非常满意地点点头，说：“关将军，好好享受您现在感受的宁静、舒服、喜悦、光明，等到治疗结束时，我会通知您。”</w:t>
      </w:r>
    </w:p>
    <w:p>
      <w:pPr>
        <w:pStyle w:val="Normal"/>
      </w:pPr>
      <w:r>
        <w:t>华佗乃下刀，割开皮肉，直至于骨，骨上已青；华佗用刀刮骨，悉悉有声。帐上帐下见者皆掩面失色。关公闭目微笑，状似甚欢，全无痛苦之色。</w:t>
      </w:r>
    </w:p>
    <w:p>
      <w:pPr>
        <w:pStyle w:val="Normal"/>
      </w:pPr>
      <w:r>
        <w:t>须臾，血流盈盈。华佗刮尽其毒，敷上药，以线缝之。</w:t>
      </w:r>
    </w:p>
    <w:p>
      <w:pPr>
        <w:pStyle w:val="Normal"/>
      </w:pPr>
      <w:r>
        <w:t>然后，华佗说：“关将军，治疗完毕了。当我从一数到三的时候，请您睁开眼睛，感觉神清气爽，一切都好。”</w:t>
      </w:r>
    </w:p>
    <w:p>
      <w:pPr>
        <w:pStyle w:val="Normal"/>
      </w:pPr>
      <w:r>
        <w:t>但是众人惊讶地发现，华佗已经数到三了，关公竟然还没有睁眼恢复清醒，依然脸露奇异的笑容，仿佛置身于天界不愿意归来。</w:t>
      </w:r>
    </w:p>
    <w:p>
      <w:pPr>
        <w:pStyle w:val="Normal"/>
      </w:pPr>
      <w:r>
        <w:t>华佗说：“关将军，只要您愿意，任何时候您都可以自行进入这种极度放松的大宝藏意识状态，现在我们准备结束了，好吗？”</w:t>
      </w:r>
    </w:p>
    <w:p>
      <w:pPr>
        <w:pStyle w:val="Normal"/>
      </w:pPr>
      <w:r>
        <w:t>只见关公微微点头，然后，豁然睁开他那精芒四射的丹凤眼。</w:t>
      </w:r>
    </w:p>
    <w:p>
      <w:pPr>
        <w:pStyle w:val="Normal"/>
      </w:pPr>
      <w:r>
        <w:t>关公大笑而起，谓众将曰：“此臂伸舒如故，并无痛矣。先生真神医也！”</w:t>
      </w:r>
    </w:p>
    <w:p>
      <w:pPr>
        <w:pStyle w:val="Normal"/>
      </w:pPr>
      <w:r>
        <w:t>华佗曰：“某为医一生，未尝见此。君侯真天神也！”</w:t>
      </w:r>
    </w:p>
    <w:p>
      <w:pPr>
        <w:pStyle w:val="Normal"/>
      </w:pPr>
      <w:r>
        <w:t>呵呵，催眠师版本的“关云长刮骨疗毒”到此告一段落。</w:t>
      </w:r>
    </w:p>
    <w:p>
      <w:pPr>
        <w:pStyle w:val="Normal"/>
      </w:pPr>
      <w:r>
        <w:t>这个版本运用了引导受术者进入非常深的催眠昏迷状态的技巧，让关公进入放松再放松再放松的最深层放松，请读者仔细品味。</w:t>
      </w:r>
    </w:p>
    <w:p>
      <w:pPr>
        <w:pStyle w:val="Para 03"/>
      </w:pPr>
      <w:r>
        <w:t>催眠师给医生护士的建议</w:t>
      </w:r>
    </w:p>
    <w:p>
      <w:pPr>
        <w:pStyle w:val="Normal"/>
      </w:pPr>
      <w:r>
        <w:t>建议一：勿使用负面表达</w:t>
      </w:r>
    </w:p>
    <w:p>
      <w:pPr>
        <w:pStyle w:val="Normal"/>
      </w:pPr>
      <w:r>
        <w:t>我的牙医每次要做一些他预期会让我觉得痛的动作时，他都会说：“可能会有一点点痛哦！忍耐一下就好了……”</w:t>
      </w:r>
    </w:p>
    <w:p>
      <w:pPr>
        <w:pStyle w:val="Normal"/>
      </w:pPr>
      <w:r>
        <w:t>我知道他是善意的，但是这样的表达方式可能会适得其反。</w:t>
      </w:r>
    </w:p>
    <w:p>
      <w:pPr>
        <w:pStyle w:val="Normal"/>
      </w:pPr>
      <w:r>
        <w:t>所以我会立刻在心中自我催眠，来化解这句话。</w:t>
      </w:r>
    </w:p>
    <w:p>
      <w:pPr>
        <w:pStyle w:val="Normal"/>
      </w:pPr>
      <w:r>
        <w:t>不要在言语中夹带会让人不舒服的负面词汇。</w:t>
      </w:r>
    </w:p>
    <w:p>
      <w:pPr>
        <w:pStyle w:val="Normal"/>
      </w:pPr>
      <w:r>
        <w:t>建议先播放柔和舒缓的音乐，然后这么说：“我现在会作个处理，请你听着音乐，你甚至没有感觉到我在做什么，我就做好了。”</w:t>
      </w:r>
    </w:p>
    <w:p>
      <w:pPr>
        <w:pStyle w:val="Normal"/>
      </w:pPr>
      <w:r>
        <w:t>更细腻的话，医生可以这么说：“我现在会作个处理，你甚至没有感觉到我在做什么，我就做好了。还有，你听见音乐了吗？你听听看，这里面总共有几种乐器在演奏呢？”</w:t>
      </w:r>
    </w:p>
    <w:p>
      <w:pPr>
        <w:pStyle w:val="Normal"/>
      </w:pPr>
      <w:r>
        <w:t>一边请他分辨音乐里有几种乐器，这样可以转移他的注意力，不会钻牛角尖去胡思乱想：“到底会有多痛啊……”</w:t>
      </w:r>
    </w:p>
    <w:p>
      <w:pPr>
        <w:pStyle w:val="Normal"/>
      </w:pPr>
      <w:r>
        <w:t>一边暗示受术者：“你甚至没有感觉到我在做什么。”</w:t>
      </w:r>
    </w:p>
    <w:p>
      <w:pPr>
        <w:pStyle w:val="Normal"/>
      </w:pPr>
      <w:r>
        <w:t>这样双管齐下，就会有更好的效果。</w:t>
      </w:r>
    </w:p>
    <w:p>
      <w:pPr>
        <w:pStyle w:val="Normal"/>
      </w:pPr>
      <w:r>
        <w:t>建议二：给予正面暗示</w:t>
      </w:r>
    </w:p>
    <w:p>
      <w:pPr>
        <w:pStyle w:val="Normal"/>
      </w:pPr>
      <w:r>
        <w:t>减少恐惧，是医疗人员要主动去帮助病人的大事情。</w:t>
      </w:r>
    </w:p>
    <w:p>
      <w:pPr>
        <w:pStyle w:val="Normal"/>
      </w:pPr>
      <w:r>
        <w:t>如果能做到，让病人没有多余的恐惧，内心充满了信心，就一定会好得更快。</w:t>
      </w:r>
    </w:p>
    <w:p>
      <w:pPr>
        <w:pStyle w:val="Normal"/>
      </w:pPr>
      <w:r>
        <w:t>所以，请把下面这几句话放进你的语言数据库中。</w:t>
      </w:r>
    </w:p>
    <w:p>
      <w:pPr>
        <w:pStyle w:val="Normal"/>
      </w:pPr>
      <w:r>
        <w:t>“你的病情很轻微的，很快就会好了！”</w:t>
      </w:r>
    </w:p>
    <w:p>
      <w:pPr>
        <w:pStyle w:val="Normal"/>
      </w:pPr>
      <w:r>
        <w:t>“跟你一样得了这种病的人很多，我们的治疗经验很丰富，他们全都康复了，而且变得更健康。”</w:t>
      </w:r>
    </w:p>
    <w:p>
      <w:pPr>
        <w:pStyle w:val="Normal"/>
      </w:pPr>
      <w:r>
        <w:t>“你的身体比你想象的更有力量，说不定好好睡一觉，明天起床的时候，你就会觉得神清气爽了。”</w:t>
      </w:r>
    </w:p>
    <w:p>
      <w:pPr>
        <w:pStyle w:val="Normal"/>
      </w:pPr>
      <w:r>
        <w:t>“哎呀，不严重啦，比你严重的人都好了，你当然很快就会痊愈的！”</w:t>
      </w:r>
    </w:p>
    <w:p>
      <w:pPr>
        <w:pStyle w:val="Normal"/>
      </w:pPr>
      <w:r>
        <w:t>“你放心，很快就好了！”</w:t>
      </w:r>
    </w:p>
    <w:p>
      <w:pPr>
        <w:pStyle w:val="Normal"/>
      </w:pPr>
      <w:r>
        <w:t>“我开给你的药是目前效果最好的，吃下去之后，会让你感觉很舒服。”</w:t>
      </w:r>
    </w:p>
    <w:p>
      <w:pPr>
        <w:pStyle w:val="Normal"/>
      </w:pPr>
      <w:r>
        <w:t>正面语言用得好，甚至比实际的药物更有力量！</w:t>
      </w:r>
    </w:p>
    <w:p>
      <w:pPr>
        <w:pStyle w:val="Normal"/>
      </w:pPr>
      <w:r>
        <w:t>建议三：善用小道具</w:t>
      </w:r>
    </w:p>
    <w:p>
      <w:pPr>
        <w:pStyle w:val="Normal"/>
      </w:pPr>
      <w:r>
        <w:t>当我在做催眠治疗时，有时候会借用道具，来帮助受术者更容易进入安心的状态。</w:t>
      </w:r>
    </w:p>
    <w:p>
      <w:pPr>
        <w:pStyle w:val="Normal"/>
      </w:pPr>
      <w:r>
        <w:t>例如，我有一颗黝黑沉实的铁陨石，有些新时代者认为来自外层空间的铁陨石会散发出更高的能量频率，因此，我会让受术者握住这颗铁陨石，然后暗示他：“握着它，你会感觉到在整个催眠过程中，更容易进入状态……”</w:t>
      </w:r>
    </w:p>
    <w:p>
      <w:pPr>
        <w:pStyle w:val="Normal"/>
      </w:pPr>
      <w:r>
        <w:t>同样的，医疗人员甚至只要给患者一颗普通的石头，然后跟他说：“握住这颗石头，你会感觉到整个人很轻松，很舒服，手术很快就结束了，然后你的身体就会很快恢复健康……”</w:t>
      </w:r>
    </w:p>
    <w:p>
      <w:pPr>
        <w:pStyle w:val="Normal"/>
      </w:pPr>
      <w:r>
        <w:t>很奇妙，手上握着一样东西，人的心里就感觉到比较踏实，比较安定。</w:t>
      </w:r>
    </w:p>
    <w:p>
      <w:pPr>
        <w:pStyle w:val="Normal"/>
      </w:pPr>
      <w:r>
        <w:t>这个东西，可以是一颗石头，一个小抱枕，可以是某一种在对方心目中有力量的东西，你可以发挥你的专业与想象力，找出最合适的东西来运用。</w:t>
      </w:r>
    </w:p>
    <w:p>
      <w:pPr>
        <w:pStyle w:val="Normal"/>
      </w:pPr>
      <w:r>
        <w:t>医生护士在病人眼中是有权威的，有权威的人说出来的话就天生具有“催眠”效果。</w:t>
      </w:r>
    </w:p>
    <w:p>
      <w:pPr>
        <w:pStyle w:val="Normal"/>
      </w:pPr>
      <w:r>
        <w:t>请妥善运用你的“权威”。</w:t>
      </w:r>
    </w:p>
    <w:p>
      <w:pPr>
        <w:pStyle w:val="Para 04"/>
      </w:pPr>
      <w:r>
        <w:t>催眠治疗心病</w:t>
      </w:r>
    </w:p>
    <w:p>
      <w:pPr>
        <w:pStyle w:val="Para 03"/>
      </w:pPr>
      <w:r>
        <w:t>催眠“抢救”祥林嫂</w:t>
      </w:r>
    </w:p>
    <w:p>
      <w:pPr>
        <w:pStyle w:val="Normal"/>
      </w:pPr>
      <w:r>
        <w:t>鲁迅著名的小说《祝福》，非常沉重，它不只是描写祥林嫂的悲惨命运，那背后的迷信、封建礼教、社会结构，乃至整个颓废无力的古老文化，都是鲁迅控诉的对象。</w:t>
      </w:r>
    </w:p>
    <w:p>
      <w:pPr>
        <w:pStyle w:val="Normal"/>
      </w:pPr>
      <w:r>
        <w:t>小说的叙述者是一位没有姓名的“我”，祥林嫂在她生命的最后一天遇见他，问了“我”一个问题，“我”没有给出明确的答案，也没有给予温暖、宽慰，然后，祥林嫂就在天寒地冻中死去了。</w:t>
      </w:r>
    </w:p>
    <w:p>
      <w:pPr>
        <w:pStyle w:val="Normal"/>
      </w:pPr>
      <w:r>
        <w:t>如果那一天，祥林嫂遇到一位催眠治疗师，她的命运会不会就不一样了？</w:t>
      </w:r>
    </w:p>
    <w:p>
      <w:pPr>
        <w:pStyle w:val="Normal"/>
      </w:pPr>
      <w:r>
        <w:t>催眠治疗师也许无力拯救社会国家，那是大革命家、大政治家的舞台，但至少，去抢救一位身心将要崩溃的可怜人应该还能派上用场。</w:t>
      </w:r>
    </w:p>
    <w:p>
      <w:pPr>
        <w:pStyle w:val="Normal"/>
      </w:pPr>
      <w:r>
        <w:t>现在，让我们发挥想象力，派出21世纪的催眠治疗师，搭乘时光旅行机，穿越时空，来到一百年前的鲁镇。</w:t>
      </w:r>
    </w:p>
    <w:p>
      <w:pPr>
        <w:pStyle w:val="Normal"/>
      </w:pPr>
      <w:r>
        <w:t>苍茫中，祥林嫂出现了，满头白发的丐妇，神色极其灰败。</w:t>
      </w:r>
    </w:p>
    <w:p>
      <w:pPr>
        <w:pStyle w:val="Normal"/>
      </w:pPr>
      <w:r>
        <w:t>她看见“我”，原本空洞的眼神忽然亮起来了。</w:t>
      </w:r>
    </w:p>
    <w:p>
      <w:pPr>
        <w:pStyle w:val="Normal"/>
      </w:pPr>
      <w:r>
        <w:t>“你回来了？”</w:t>
      </w:r>
    </w:p>
    <w:p>
      <w:pPr>
        <w:pStyle w:val="Normal"/>
      </w:pPr>
      <w:r>
        <w:t>“是的。”</w:t>
      </w:r>
    </w:p>
    <w:p>
      <w:pPr>
        <w:pStyle w:val="Normal"/>
      </w:pPr>
      <w:r>
        <w:t>“这正好。你是识字的，又是出门人，见识得多。我正要问你一件事——”</w:t>
      </w:r>
    </w:p>
    <w:p>
      <w:pPr>
        <w:pStyle w:val="Normal"/>
      </w:pPr>
      <w:r>
        <w:t>“你想问什么呢？”</w:t>
      </w:r>
    </w:p>
    <w:p>
      <w:pPr>
        <w:pStyle w:val="Normal"/>
      </w:pPr>
      <w:r>
        <w:t>“你就是——”她走近两步，放低了声音，极秘密似的窃窃地说，“一个人死了之后，究竟有没有魂灵的？”</w:t>
      </w:r>
    </w:p>
    <w:p>
      <w:pPr>
        <w:pStyle w:val="Normal"/>
      </w:pPr>
      <w:r>
        <w:t>我说：“还有其他想问的吗？”</w:t>
      </w:r>
    </w:p>
    <w:p>
      <w:pPr>
        <w:pStyle w:val="Normal"/>
      </w:pPr>
      <w:r>
        <w:t>“如果死后有魂灵，也就有地狱了吗？”</w:t>
      </w:r>
    </w:p>
    <w:p>
      <w:pPr>
        <w:pStyle w:val="Normal"/>
      </w:pPr>
      <w:r>
        <w:t>当她说出“地狱”时，露出惊恐的眼神。</w:t>
      </w:r>
    </w:p>
    <w:p>
      <w:pPr>
        <w:pStyle w:val="Normal"/>
      </w:pPr>
      <w:r>
        <w:t>“你真正想问的是什么？”</w:t>
      </w:r>
    </w:p>
    <w:p>
      <w:pPr>
        <w:pStyle w:val="Normal"/>
      </w:pPr>
      <w:r>
        <w:t>“如果死后有魂灵，也有地狱，那么，死掉的一家的人，都能见面的吗？”</w:t>
      </w:r>
    </w:p>
    <w:p>
      <w:pPr>
        <w:pStyle w:val="Normal"/>
      </w:pPr>
      <w:r>
        <w:t>“哦——我明白你想问什么了，正好我能回答你。”</w:t>
      </w:r>
    </w:p>
    <w:p>
      <w:pPr>
        <w:pStyle w:val="Normal"/>
      </w:pPr>
      <w:r>
        <w:t>“太好了……”祥林嫂轻轻吁了一口气，说，“那你赶紧说……”</w:t>
      </w:r>
    </w:p>
    <w:p>
      <w:pPr>
        <w:pStyle w:val="Normal"/>
      </w:pPr>
      <w:r>
        <w:t>“你饿了吧？先吃点东西，我们边吃边说。”</w:t>
      </w:r>
    </w:p>
    <w:p>
      <w:pPr>
        <w:pStyle w:val="Normal"/>
      </w:pPr>
      <w:r>
        <w:t>我一边说，一边从背囊里拿出一组野餐桌椅，招呼祥林嫂坐下。</w:t>
      </w:r>
    </w:p>
    <w:p>
      <w:pPr>
        <w:pStyle w:val="Normal"/>
      </w:pPr>
      <w:r>
        <w:t>（既然“我”是时空穿越者，那么有一只魔法储物空间背囊也不为过。）</w:t>
      </w:r>
    </w:p>
    <w:p>
      <w:pPr>
        <w:pStyle w:val="Normal"/>
      </w:pPr>
      <w:r>
        <w:t>祥林嫂非常谦卑地拒绝，但我说：“你先吃点，然后我就回答你的问题，保证让你满意。”她才腼腆地坐下来。</w:t>
      </w:r>
    </w:p>
    <w:p>
      <w:pPr>
        <w:pStyle w:val="Normal"/>
      </w:pPr>
      <w:r>
        <w:t>然后我拿出一盏高达两米的立式瓦斯暖灯，点亮后，黑暗的大地上，忽然现出一轮橙红色的球形能量罩，把我们保护起来了，刺骨的寒风瞬间消逝。</w:t>
      </w:r>
    </w:p>
    <w:p>
      <w:pPr>
        <w:pStyle w:val="Normal"/>
      </w:pPr>
      <w:r>
        <w:t>我继续拿出汤碗、汤勺，一会儿，露营瓦斯炉喷射出蓝色的火焰，一锅红烧牛肉面汤沸腾着，散发出浓郁的香气。</w:t>
      </w:r>
    </w:p>
    <w:p>
      <w:pPr>
        <w:pStyle w:val="Normal"/>
      </w:pPr>
      <w:r>
        <w:t>（吃得饱，有遮风避雨之处，是人的六种需求的最基本两个。当人在饥寒交迫的时候，不先解决生理问题，就很难解决心理问题，更何况祥林嫂已经到了接近油尽灯枯的时刻！）</w:t>
      </w:r>
    </w:p>
    <w:p>
      <w:pPr>
        <w:pStyle w:val="Normal"/>
      </w:pPr>
      <w:r>
        <w:t>“好久没有吃到热腾腾的食物了……”</w:t>
      </w:r>
    </w:p>
    <w:p>
      <w:pPr>
        <w:pStyle w:val="Normal"/>
      </w:pPr>
      <w:r>
        <w:t>祥林嫂低低自语着。</w:t>
      </w:r>
    </w:p>
    <w:p>
      <w:pPr>
        <w:pStyle w:val="Normal"/>
      </w:pPr>
      <w:r>
        <w:t>非常矜持地，分明饿了好久的祥林嫂，克制着，慢慢地一小口一小口吃着面、啜着汤。</w:t>
      </w:r>
    </w:p>
    <w:p>
      <w:pPr>
        <w:pStyle w:val="Normal"/>
      </w:pPr>
      <w:r>
        <w:t>等她终于吃完了两碗红烧牛肉面，脸色红润多了。</w:t>
      </w:r>
    </w:p>
    <w:p>
      <w:pPr>
        <w:pStyle w:val="Normal"/>
      </w:pPr>
      <w:r>
        <w:t>我又递了一袋食物给她，说：“请你帮个忙，里面是我妈做的包子，新口味的哦，你帮我试试看味道还行不行。”</w:t>
      </w:r>
    </w:p>
    <w:p>
      <w:pPr>
        <w:pStyle w:val="Normal"/>
      </w:pPr>
      <w:r>
        <w:t>她没有说话，默默接受了。</w:t>
      </w:r>
    </w:p>
    <w:p>
      <w:pPr>
        <w:pStyle w:val="Normal"/>
      </w:pPr>
      <w:r>
        <w:t>“祥林嫂，一直没有请问你，你贵姓芳名？虽然大家都喊你祥林嫂，但我想，你一定有自己的名字。”</w:t>
      </w:r>
    </w:p>
    <w:p>
      <w:pPr>
        <w:pStyle w:val="Normal"/>
      </w:pPr>
      <w:r>
        <w:t>一听这问题，祥林嫂眼睛就红了。</w:t>
      </w:r>
    </w:p>
    <w:p>
      <w:pPr>
        <w:pStyle w:val="Normal"/>
      </w:pPr>
      <w:r>
        <w:t>“你是这么多年来，第一个问我叫什么名字的人……”</w:t>
      </w:r>
    </w:p>
    <w:p>
      <w:pPr>
        <w:pStyle w:val="Normal"/>
      </w:pPr>
      <w:r>
        <w:t>我递过一张面纸给她拭泪。</w:t>
      </w:r>
    </w:p>
    <w:p>
      <w:pPr>
        <w:pStyle w:val="Normal"/>
      </w:pPr>
      <w:r>
        <w:t>“是啊，你贵姓芳名？”</w:t>
      </w:r>
    </w:p>
    <w:p>
      <w:pPr>
        <w:pStyle w:val="Normal"/>
      </w:pPr>
      <w:r>
        <w:t>“我……我叫龙小梅。”</w:t>
      </w:r>
    </w:p>
    <w:p>
      <w:pPr>
        <w:pStyle w:val="Normal"/>
      </w:pPr>
      <w:r>
        <w:t>（这是笔者虚拟的名字，鲁迅借由这篇小说，让祥林嫂代表无数苦难的女性龙的传人。这里给祥林嫂安一个名字，正是要恢复她的人格主体性。为了行文方便，以下会酌用祥林嫂之名。）</w:t>
      </w:r>
    </w:p>
    <w:p>
      <w:pPr>
        <w:pStyle w:val="Normal"/>
      </w:pPr>
      <w:r>
        <w:t>“太好了，你本来就是一个有名有姓的人。那么，你允许我称呼你龙小姐吗？”</w:t>
      </w:r>
    </w:p>
    <w:p>
      <w:pPr>
        <w:pStyle w:val="Normal"/>
      </w:pPr>
      <w:r>
        <w:t>祥林嫂犹豫了一下，才微微点头。</w:t>
      </w:r>
    </w:p>
    <w:p>
      <w:pPr>
        <w:pStyle w:val="Normal"/>
      </w:pPr>
      <w:r>
        <w:t>（被人尊重，是人的六种需求之一。）</w:t>
      </w:r>
    </w:p>
    <w:p>
      <w:pPr>
        <w:pStyle w:val="Normal"/>
      </w:pPr>
      <w:r>
        <w:t>“龙小姐，你的问题，我有答案。只是，我觉得，与其我告诉你答案，不如你自己去领悟，这样会更好。你觉得如何？”</w:t>
      </w:r>
    </w:p>
    <w:p>
      <w:pPr>
        <w:pStyle w:val="Normal"/>
      </w:pPr>
      <w:r>
        <w:t>祥林嫂迷惘地说：“我怎么自己去领悟呢？那么虚无缥缈的事情。”</w:t>
      </w:r>
    </w:p>
    <w:p>
      <w:pPr>
        <w:pStyle w:val="Normal"/>
      </w:pPr>
      <w:r>
        <w:t>我说：“唐朝的时候，有一位非常有名的大禅师，人称六祖慧能，他开悟的那天晚上，曾经说过：‘何期自性本自清净，何期自性本不生灭，何期自性本自具足，何期自性本无动摇，何期自性能生万法！’意思就是说，每个人的心中就有圆满具足的佛性，你不需要向外求，一切的答案都在你的心里面了。”</w:t>
      </w:r>
    </w:p>
    <w:p>
      <w:pPr>
        <w:pStyle w:val="Normal"/>
      </w:pPr>
      <w:r>
        <w:t>祥林嫂嗫嚅着说：“你是有学问的人，你的话，我有点懂，又不懂也。”</w:t>
      </w:r>
    </w:p>
    <w:p>
      <w:pPr>
        <w:pStyle w:val="Normal"/>
      </w:pPr>
      <w:r>
        <w:t>“是的，我可以理解你的感受，这样吧，你先把眼睛闭起来，照着我等一下对你说的话在心里面去想，你就会获得答案了，这样好吗？”</w:t>
      </w:r>
    </w:p>
    <w:p>
      <w:pPr>
        <w:pStyle w:val="Normal"/>
      </w:pPr>
      <w:r>
        <w:t>“你要我闭着眼睛，照着你的话去想，然后心里就会有答案？”</w:t>
      </w:r>
    </w:p>
    <w:p>
      <w:pPr>
        <w:pStyle w:val="Normal"/>
      </w:pPr>
      <w:r>
        <w:t>“是的，相信我。”</w:t>
      </w:r>
    </w:p>
    <w:p>
      <w:pPr>
        <w:pStyle w:val="Normal"/>
      </w:pPr>
      <w:r>
        <w:t>我坚定地看着祥林嫂，诚恳地说。</w:t>
      </w:r>
    </w:p>
    <w:p>
      <w:pPr>
        <w:pStyle w:val="Normal"/>
      </w:pPr>
      <w:r>
        <w:t>祥林嫂说：“你是个好人，我相信你。”</w:t>
      </w:r>
    </w:p>
    <w:p>
      <w:pPr>
        <w:pStyle w:val="Normal"/>
      </w:pPr>
      <w:r>
        <w:t>然后她就闭上眼睛了。</w:t>
      </w:r>
    </w:p>
    <w:p>
      <w:pPr>
        <w:pStyle w:val="Normal"/>
      </w:pPr>
      <w:r>
        <w:t>这时候，闭上眼睛的祥林嫂，脸庞上映照着暖炉橙红色的光，竟然有几分当年她刚来鲁镇时的血色了。</w:t>
      </w:r>
    </w:p>
    <w:p>
      <w:pPr>
        <w:pStyle w:val="Normal"/>
      </w:pPr>
      <w:r>
        <w:t>“现在，告诉我，是什么原因使你想问我这个问题？”</w:t>
      </w:r>
    </w:p>
    <w:p>
      <w:pPr>
        <w:pStyle w:val="Normal"/>
      </w:pPr>
      <w:r>
        <w:t>祥林嫂的眼皮颤抖着，她内心浮现出某些记忆、某些影像，浓稠的悲伤喷涌上来，她喃喃自语着：</w:t>
      </w:r>
    </w:p>
    <w:p>
      <w:pPr>
        <w:pStyle w:val="Normal"/>
      </w:pPr>
      <w:r>
        <w:t>“我真傻，真的，我单知道下雪的时候野兽在山坳里没有食吃，会到村里来；我不知道春天也会有。我一清早起来就开了门，拿小篮盛了一篮豆，叫我们的阿毛坐在门槛上剥豆去。他是很听话的，我的话句句听，他出去了。我就在屋后劈柴，淘米，米下了锅，要蒸豆。我叫阿毛，没有应，出去看，只见豆撒得一地，没有我们的阿毛了。他是不到别家去玩的，各处去一问，果然没有。我急了，央人出去寻。直到下半天，寻来寻去寻到山坳里，看见刺柴上挂着一只他的小鞋。大家都说，糟了，怕是遭了狼了。再进去，他果然躺在草窠里，肚里的五脏已经都给吃空了，手上还紧紧地捏着那只小篮呢……”</w:t>
      </w:r>
    </w:p>
    <w:p>
      <w:pPr>
        <w:pStyle w:val="Normal"/>
      </w:pPr>
      <w:r>
        <w:t>她哽咽着，语不成句了，只是反复说着：“我真傻，真的……我真傻，真的……”</w:t>
      </w:r>
    </w:p>
    <w:p>
      <w:pPr>
        <w:pStyle w:val="Normal"/>
      </w:pPr>
      <w:r>
        <w:t>我说：“龙小姐，做个深呼吸……”</w:t>
      </w:r>
    </w:p>
    <w:p>
      <w:pPr>
        <w:pStyle w:val="Normal"/>
      </w:pPr>
      <w:r>
        <w:t>“我看见你流眼泪了，也听到你哭泣的声音，也感觉到你失去孩子的痛苦……”</w:t>
      </w:r>
    </w:p>
    <w:p>
      <w:pPr>
        <w:pStyle w:val="Normal"/>
      </w:pPr>
      <w:r>
        <w:t>祥林嫂一听，又悲悲切切地哭了起来。</w:t>
      </w:r>
    </w:p>
    <w:p>
      <w:pPr>
        <w:pStyle w:val="Normal"/>
      </w:pPr>
      <w:r>
        <w:t>“接下来，我要请你好好地哭，痛快地哭，一刻钟后，你会把心里面的痛苦都哭出来，然后，我会给你进一步引导。”</w:t>
      </w:r>
    </w:p>
    <w:p>
      <w:pPr>
        <w:pStyle w:val="Normal"/>
      </w:pPr>
      <w:r>
        <w:t>低低的饮泣逐渐增强为号啕，眼泪如凿破地下水脉一般泉涌而出，祥林嫂这一哭，足足持续了十五分钟才渐渐歇息。</w:t>
      </w:r>
    </w:p>
    <w:p>
      <w:pPr>
        <w:pStyle w:val="Normal"/>
      </w:pPr>
      <w:r>
        <w:t>（对于内心充满痛苦的人，你要让对方充分释放，释放完了，才能进一步处理。而且，有时候，人一哭会哭得没完没了，如果你给出一个有时间要求的指令，潜意识就会在限期内有效率地哭完。）</w:t>
      </w:r>
    </w:p>
    <w:p>
      <w:pPr>
        <w:pStyle w:val="Normal"/>
      </w:pPr>
      <w:r>
        <w:t>“现在，龙小姐，请你注意你的脑海前方，当我从1数到10的时候，你的孩子阿毛，会向你走过来，他会来跟你说话，当他跟你说话的时候，你把他说的话说给我听……”</w:t>
      </w:r>
    </w:p>
    <w:p>
      <w:pPr>
        <w:pStyle w:val="Normal"/>
      </w:pPr>
      <w:r>
        <w:t>“真的吗？阿毛会来跟我说话……”</w:t>
      </w:r>
    </w:p>
    <w:p>
      <w:pPr>
        <w:pStyle w:val="Normal"/>
      </w:pPr>
      <w:r>
        <w:t>“是的，在你的心灵里，有一切的答案，专心听我说话，当我从1数到10的时候，阿毛就会向你走过来对你说话……”</w:t>
      </w:r>
    </w:p>
    <w:p>
      <w:pPr>
        <w:pStyle w:val="Normal"/>
      </w:pPr>
      <w:r>
        <w:t>然后我以低沉的声音，缓缓从1数到10。</w:t>
      </w:r>
    </w:p>
    <w:p>
      <w:pPr>
        <w:pStyle w:val="Normal"/>
      </w:pPr>
      <w:r>
        <w:t>只见祥林嫂眉头紧蹙，闭着的眼睑下，眼球快速地转动着，表情仿佛是极力要看清什么似的，然后她以惊奇的语调说：“好奇怪，远方有一个发光的小孩，慢慢地走过来了……全身都发着光，看不清楚脸……他越走越近了……很亮很亮的光，可是不会觉得刺眼……咦，真的是阿毛……”</w:t>
      </w:r>
    </w:p>
    <w:p>
      <w:pPr>
        <w:pStyle w:val="Normal"/>
      </w:pPr>
      <w:r>
        <w:t>“阿毛对你说什么了吗？”</w:t>
      </w:r>
    </w:p>
    <w:p>
      <w:pPr>
        <w:pStyle w:val="Normal"/>
      </w:pPr>
      <w:r>
        <w:t>“他喊我妈妈……呜……呜呜……阿毛，阿毛，我的孩儿呀……”</w:t>
      </w:r>
    </w:p>
    <w:p>
      <w:pPr>
        <w:pStyle w:val="Normal"/>
      </w:pPr>
      <w:r>
        <w:t>我静静地等候，等到祥林嫂激动的情绪渐渐平息了，才问她：“阿毛说些什么呢？”</w:t>
      </w:r>
    </w:p>
    <w:p>
      <w:pPr>
        <w:pStyle w:val="Normal"/>
      </w:pPr>
      <w:r>
        <w:t>“他说，妈妈，我过得很好，您别担心。”</w:t>
      </w:r>
    </w:p>
    <w:p>
      <w:pPr>
        <w:pStyle w:val="Normal"/>
      </w:pPr>
      <w:r>
        <w:t>“那你对他说什么？”</w:t>
      </w:r>
    </w:p>
    <w:p>
      <w:pPr>
        <w:pStyle w:val="Normal"/>
      </w:pPr>
      <w:r>
        <w:t>“儿啊，妈妈好想你……”</w:t>
      </w:r>
    </w:p>
    <w:p>
      <w:pPr>
        <w:pStyle w:val="Normal"/>
      </w:pPr>
      <w:r>
        <w:t>祥林嫂的眼泪如雨而下，两只手臂迫切地向前伸，像要拥抱虚空中的人影。</w:t>
      </w:r>
    </w:p>
    <w:p>
      <w:pPr>
        <w:pStyle w:val="Normal"/>
      </w:pPr>
      <w:r>
        <w:t>我递过一个柔软的抱枕给她，指示她：“抱着阿毛，把你心中想说的话都说给他听。”</w:t>
      </w:r>
    </w:p>
    <w:p>
      <w:pPr>
        <w:pStyle w:val="Normal"/>
      </w:pPr>
      <w:r>
        <w:t>祥林嫂把抱枕抱得紧紧的，哭喊着：“儿啊，妈妈对不起你，一不注意就害你给狼叼走了，妈妈对不起你，呜呜……”</w:t>
      </w:r>
    </w:p>
    <w:p>
      <w:pPr>
        <w:pStyle w:val="Normal"/>
      </w:pPr>
      <w:r>
        <w:t>她又哭了好一会儿，然后我问：“阿毛对你说什么呢？”</w:t>
      </w:r>
    </w:p>
    <w:p>
      <w:pPr>
        <w:pStyle w:val="Normal"/>
      </w:pPr>
      <w:r>
        <w:t>“咦，阿毛说，妈妈，那不是你的错，那是我的命运，那一天不管我去哪里，狼都会把我叼走的。”</w:t>
      </w:r>
    </w:p>
    <w:p>
      <w:pPr>
        <w:pStyle w:val="Normal"/>
      </w:pPr>
      <w:r>
        <w:t>“听了阿毛的话，你的感觉是什么？”</w:t>
      </w:r>
    </w:p>
    <w:p>
      <w:pPr>
        <w:pStyle w:val="Normal"/>
      </w:pPr>
      <w:r>
        <w:t>“阿毛真是个好孩子，这么体贴人。”</w:t>
      </w:r>
    </w:p>
    <w:p>
      <w:pPr>
        <w:pStyle w:val="Normal"/>
      </w:pPr>
      <w:r>
        <w:t>“阿毛还说什么了？”</w:t>
      </w:r>
    </w:p>
    <w:p>
      <w:pPr>
        <w:pStyle w:val="Normal"/>
      </w:pPr>
      <w:r>
        <w:t>祥林嫂静默了半晌说：“好奇怪，阿毛说，他还会来当我的孩子，等到机缘成熟的时候，他还会再来，而且还当我的儿子。”</w:t>
      </w:r>
    </w:p>
    <w:p>
      <w:pPr>
        <w:pStyle w:val="Normal"/>
      </w:pPr>
      <w:r>
        <w:t>“你的感觉是什么？”</w:t>
      </w:r>
    </w:p>
    <w:p>
      <w:pPr>
        <w:pStyle w:val="Normal"/>
      </w:pPr>
      <w:r>
        <w:t>“很开心，也很害怕……难道，我还要再嫁一次吗？”</w:t>
      </w:r>
    </w:p>
    <w:p>
      <w:pPr>
        <w:pStyle w:val="Normal"/>
      </w:pPr>
      <w:r>
        <w:t>“好的，我明白了。现在，我要请你牵着阿毛的手，一起去散步，你们母子两人，一边散步，一边谈心……”</w:t>
      </w:r>
    </w:p>
    <w:p>
      <w:pPr>
        <w:pStyle w:val="Normal"/>
      </w:pPr>
      <w:r>
        <w:t>于是祥林嫂静静地微笑着，沉浸在温馨的内心世界里。</w:t>
      </w:r>
    </w:p>
    <w:p>
      <w:pPr>
        <w:pStyle w:val="Normal"/>
      </w:pPr>
      <w:r>
        <w:t>良久，良久……</w:t>
      </w:r>
    </w:p>
    <w:p>
      <w:pPr>
        <w:pStyle w:val="Normal"/>
      </w:pPr>
      <w:r>
        <w:t>祥林嫂忽然说：“阿毛走了，他说他要回到天上了，要我好好活着。”</w:t>
      </w:r>
    </w:p>
    <w:p>
      <w:pPr>
        <w:pStyle w:val="Normal"/>
      </w:pPr>
      <w:r>
        <w:t>这时候，我发现她的脸庞有一种生气，仿佛春天来了，枯枝上绽放出点点绿意盎然的芽苞。</w:t>
      </w:r>
    </w:p>
    <w:p>
      <w:pPr>
        <w:pStyle w:val="Normal"/>
      </w:pPr>
      <w:r>
        <w:t>她低低说：“我要好好活着，我要再把阿毛怀回来……”</w:t>
      </w:r>
    </w:p>
    <w:p>
      <w:pPr>
        <w:pStyle w:val="Normal"/>
      </w:pPr>
      <w:r>
        <w:t>我说：“龙小姐，等一下当我数到3的时候，你就可以睁开眼睛，恢复清醒意识，然后你会感觉到整个人神清气爽，刚刚你感受的体验到的都会保有完整的记忆，任何时候你都可以调阅记忆尽情回味……1……2……3……”</w:t>
      </w:r>
    </w:p>
    <w:p>
      <w:pPr>
        <w:pStyle w:val="Normal"/>
      </w:pPr>
      <w:r>
        <w:t>祥林嫂，不，龙小梅睁开眼睛了，她笑笑地说：“谢谢你，我明白了。”</w:t>
      </w:r>
    </w:p>
    <w:p>
      <w:pPr>
        <w:pStyle w:val="Normal"/>
      </w:pPr>
      <w:r>
        <w:t>“你明白什么了？”</w:t>
      </w:r>
    </w:p>
    <w:p>
      <w:pPr>
        <w:pStyle w:val="Normal"/>
      </w:pPr>
      <w:r>
        <w:t>“我的阿毛在天上过得很好，而且他等待着机缘成熟时，会再来投胎的，到时候，我会把他照顾得很好，让他健健康康长大。”</w:t>
      </w:r>
    </w:p>
    <w:p>
      <w:pPr>
        <w:pStyle w:val="Normal"/>
      </w:pPr>
      <w:r>
        <w:t>“你确定这是真的吗？也许是幻觉哦。”</w:t>
      </w:r>
    </w:p>
    <w:p>
      <w:pPr>
        <w:pStyle w:val="Normal"/>
      </w:pPr>
      <w:r>
        <w:t>“就算是幻觉也没有关系，我感觉到我的心前所未有的宁静，这种感觉非常真实，谢谢你。”</w:t>
      </w:r>
    </w:p>
    <w:p>
      <w:pPr>
        <w:pStyle w:val="Normal"/>
      </w:pPr>
      <w:r>
        <w:t>“那么……龙小姐，今天就先聊到这里，我们还会见面，像今天这样的谈话，还会进行两次吧！”</w:t>
      </w:r>
    </w:p>
    <w:p>
      <w:pPr>
        <w:pStyle w:val="Normal"/>
      </w:pPr>
      <w:r>
        <w:t>“嗯，我知道，我还有一些问题想问你。”</w:t>
      </w:r>
    </w:p>
    <w:p>
      <w:pPr>
        <w:pStyle w:val="Normal"/>
      </w:pPr>
      <w:r>
        <w:t>“关于你的前夫……”</w:t>
      </w:r>
    </w:p>
    <w:p>
      <w:pPr>
        <w:pStyle w:val="Normal"/>
      </w:pPr>
      <w:r>
        <w:t>“嗯，两个前夫。”</w:t>
      </w:r>
    </w:p>
    <w:p>
      <w:pPr>
        <w:pStyle w:val="Normal"/>
      </w:pPr>
      <w:r>
        <w:t>“好，还有，我有一个朋友叫做孙大炮，他的事业需要很多人手，我向他推荐过你了，他很希望你能去帮忙。”</w:t>
      </w:r>
    </w:p>
    <w:p>
      <w:pPr>
        <w:pStyle w:val="Normal"/>
      </w:pPr>
      <w:r>
        <w:t>龙小梅低下头说：“谢谢，鲁镇我也不想待了……”</w:t>
      </w:r>
    </w:p>
    <w:p>
      <w:pPr>
        <w:pStyle w:val="Normal"/>
      </w:pPr>
      <w:r>
        <w:t>我把孙大炮的联络方式写在纸条上，交给她，她郑重地收在怀里。</w:t>
      </w:r>
    </w:p>
    <w:p>
      <w:pPr>
        <w:pStyle w:val="Normal"/>
      </w:pPr>
      <w:r>
        <w:t>我心想，等你去了孙大炮那里之后，你会发现你做的是有价值的事情，你有很大的学习与成长的空间，也许还会遇到你的新好男人。</w:t>
      </w:r>
    </w:p>
    <w:p>
      <w:pPr>
        <w:pStyle w:val="Normal"/>
      </w:pPr>
      <w:r>
        <w:t>“那么，龙小姐，今天就先聊到这里，明天同一时间，我们再在这里碰面，行吗？”</w:t>
      </w:r>
    </w:p>
    <w:p>
      <w:pPr>
        <w:pStyle w:val="Normal"/>
      </w:pPr>
      <w:r>
        <w:t>龙小梅点点头。</w:t>
      </w:r>
    </w:p>
    <w:p>
      <w:pPr>
        <w:pStyle w:val="Normal"/>
      </w:pPr>
      <w:r>
        <w:t>约好了下次的催眠治疗时间，我感到心满意足，向眼神明亮起来的龙小梅挥手道别。</w:t>
      </w:r>
    </w:p>
    <w:p>
      <w:pPr>
        <w:pStyle w:val="Normal"/>
      </w:pPr>
      <w:r>
        <w:t>读者们，这个催眠治疗师版本的“祥林嫂”就到这里告一段落，治疗还没有完成，但是，抢救的目的已经达成，祥林嫂心中的一个巨大创伤抚平了。</w:t>
      </w:r>
    </w:p>
    <w:p>
      <w:pPr>
        <w:pStyle w:val="Normal"/>
      </w:pPr>
      <w:r>
        <w:t>只要熬过了寒冬，祥林嫂继续活下去，相信以她身上所承袭的中国女性血统，那种又坚强又柔韧的特质，一定会迎来新的春天。</w:t>
      </w:r>
    </w:p>
    <w:p>
      <w:pPr>
        <w:pStyle w:val="Para 03"/>
      </w:pPr>
      <w:r>
        <w:t>催眠师给心理咨询师的建议</w:t>
      </w:r>
    </w:p>
    <w:p>
      <w:pPr>
        <w:pStyle w:val="Normal"/>
      </w:pPr>
      <w:r>
        <w:t>建议一：用灵性力量消除罪恶感与愧疚感</w:t>
      </w:r>
    </w:p>
    <w:p>
      <w:pPr>
        <w:pStyle w:val="Normal"/>
      </w:pPr>
      <w:r>
        <w:t>中国女性之中，做过人工流产手术的比例甚高。</w:t>
      </w:r>
    </w:p>
    <w:p>
      <w:pPr>
        <w:pStyle w:val="Normal"/>
      </w:pPr>
      <w:r>
        <w:t>这些妇女同胞之中，又有很大比例的人会在心理上产生罪恶感、愧疚感。</w:t>
      </w:r>
    </w:p>
    <w:p>
      <w:pPr>
        <w:pStyle w:val="Normal"/>
      </w:pPr>
      <w:r>
        <w:t>这种心理上的罪恶感、愧疚感，往往必须引用灵性层面的力量，才能完全消除、转化。</w:t>
      </w:r>
    </w:p>
    <w:p>
      <w:pPr>
        <w:pStyle w:val="Normal"/>
      </w:pPr>
      <w:r>
        <w:t>我接过很多这种类型的案例，只要能引导她们进入催眠状态，让她们发挥想象力，与小Baby见面，把心中的愧疚表达出来，把心里的爱说出来，那么，高层潜意识自然会把这一切处理好。</w:t>
      </w:r>
    </w:p>
    <w:p>
      <w:pPr>
        <w:pStyle w:val="Normal"/>
      </w:pPr>
      <w:r>
        <w:t>建议二：结合更多力量来施以援手</w:t>
      </w:r>
    </w:p>
    <w:p>
      <w:pPr>
        <w:pStyle w:val="Normal"/>
      </w:pPr>
      <w:r>
        <w:t>有时候，个案的问题除了心理层面之外，还包含了家庭、社会层面的问题，这时候，必须结合更多力量来施与援手，甚至需要公权力来介入。</w:t>
      </w:r>
    </w:p>
    <w:p>
      <w:pPr>
        <w:pStyle w:val="Normal"/>
      </w:pPr>
      <w:r>
        <w:t>例如，有时候，青少年的问题不单纯是自身的问题，还有来自父母的问题，这时候，如果不借助公权力将孩子带离，孩子将会发生一次比一次更严重的偏差行为。</w:t>
      </w:r>
    </w:p>
    <w:p>
      <w:pPr>
        <w:pStyle w:val="Normal"/>
      </w:pPr>
      <w:r>
        <w:t>建议三：帮助个案找到“受人尊重的道路”</w:t>
      </w:r>
    </w:p>
    <w:p>
      <w:pPr>
        <w:pStyle w:val="Normal"/>
      </w:pPr>
      <w:r>
        <w:t>人的六种需求之中，其中一个是“受人尊重的需求”。</w:t>
      </w:r>
    </w:p>
    <w:p>
      <w:pPr>
        <w:pStyle w:val="Normal"/>
      </w:pPr>
      <w:r>
        <w:t>帮助个案找到一条“受人尊重”的道路，证明自己是有能力的、有价值的，是重要的治疗策略。</w:t>
      </w:r>
    </w:p>
    <w:p>
      <w:pPr>
        <w:pStyle w:val="Normal"/>
      </w:pPr>
      <w:r>
        <w:t>建议四：运用想象处理问题</w:t>
      </w:r>
    </w:p>
    <w:p>
      <w:pPr>
        <w:pStyle w:val="Normal"/>
      </w:pPr>
      <w:r>
        <w:t>催眠治疗中，运用想象来处理问题是一大重点。</w:t>
      </w:r>
    </w:p>
    <w:p>
      <w:pPr>
        <w:pStyle w:val="Normal"/>
      </w:pPr>
      <w:r>
        <w:t>潜意识具有自我治疗与弥补遗憾的力量，只要你创造一个想象平台让受术者去发挥，他自然会为自己找到一条出路。</w:t>
      </w:r>
    </w:p>
    <w:p>
      <w:pPr>
        <w:pStyle w:val="Normal"/>
      </w:pPr>
      <w:r>
        <w:t>例如，运用想象来做“海上仙岛之旅”“角色扮演”“器官对话”等，往往能发挥小兵立大功的奇效。</w:t>
      </w:r>
    </w:p>
    <w:p>
      <w:pPr>
        <w:pStyle w:val="Para 07"/>
        <w:pageBreakBefore w:val="on"/>
      </w:pPr>
      <w:r>
        <w:t>跋　一切都是最好的安排</w:t>
      </w:r>
    </w:p>
    <w:p>
      <w:pPr>
        <w:pStyle w:val="Normal"/>
      </w:pPr>
      <w:r>
        <w:t>从前有一个国家，地不大，人不多，但是人民过着悠闲快乐的生活，因为他们有一位不喜欢做事的国王和一位不喜欢做官的宰相。</w:t>
      </w:r>
    </w:p>
    <w:p>
      <w:pPr>
        <w:pStyle w:val="Normal"/>
      </w:pPr>
      <w:r>
        <w:t>国王没有什么不良嗜好，除了打猎以外，最喜欢与宰相微服出巡。</w:t>
      </w:r>
    </w:p>
    <w:p>
      <w:pPr>
        <w:pStyle w:val="Normal"/>
      </w:pPr>
      <w:r>
        <w:t>宰相除了处理国务以外，就是陪着国王下乡巡视，如果是他一个人的话，他最喜欢研究宇宙人生的真理。他最常挂在嘴边的一句话就是：“一切都是最好的安排。”</w:t>
      </w:r>
    </w:p>
    <w:p>
      <w:pPr>
        <w:pStyle w:val="Normal"/>
      </w:pPr>
      <w:r>
        <w:t>有一次，国王兴高采烈地到大草原打猎，随从们带着数十条猎犬，声势浩荡。</w:t>
      </w:r>
    </w:p>
    <w:p>
      <w:pPr>
        <w:pStyle w:val="Normal"/>
      </w:pPr>
      <w:r>
        <w:t>国王的身体保养得非常好，筋骨结实、肌肤泛光，看起来就有一国之君的气派。随从看见国王骑在马上，威风凛凛地追逐一只花豹，都不禁赞叹国王勇武过人！</w:t>
      </w:r>
    </w:p>
    <w:p>
      <w:pPr>
        <w:pStyle w:val="Normal"/>
      </w:pPr>
      <w:r>
        <w:t>花豹奋力逃命，国王紧追不舍，一直追到花豹的速度减慢时，国王才从容不迫弯弓搭箭，瞄准花豹。嗖的一声，利箭像闪电似的，一眨眼就飞过草原，不偏不倚地钻入花豹的颈子，花豹惨嘶一声，仆倒在地。</w:t>
      </w:r>
    </w:p>
    <w:p>
      <w:pPr>
        <w:pStyle w:val="Normal"/>
      </w:pPr>
      <w:r>
        <w:t>国王很开心，他眼看花豹躺在地上许久都毫无动静，一时失去戒心，居然在随从尚未赶上时，就下马检视花豹。</w:t>
      </w:r>
    </w:p>
    <w:p>
      <w:pPr>
        <w:pStyle w:val="Normal"/>
      </w:pPr>
      <w:r>
        <w:t>谁想到，花豹就是在等待这一瞬间，使出最后的力气突然跳起来向国王扑过去。</w:t>
      </w:r>
    </w:p>
    <w:p>
      <w:pPr>
        <w:pStyle w:val="Normal"/>
      </w:pPr>
      <w:r>
        <w:t>国王一愣，看见花豹张开血盆大口咬来，他下意识地闪了一下，心想：“完了！”</w:t>
      </w:r>
    </w:p>
    <w:p>
      <w:pPr>
        <w:pStyle w:val="Normal"/>
      </w:pPr>
      <w:r>
        <w:t>还好，随从及时赶到，立刻发箭射入花豹的咽喉，国王只觉得小指一凉，花豹就闷声跌倒在地，这次真的死了。</w:t>
      </w:r>
    </w:p>
    <w:p>
      <w:pPr>
        <w:pStyle w:val="Normal"/>
      </w:pPr>
      <w:r>
        <w:t>随从忐忑不安地走上来询问国王是否无恙，国王看看手，小指头被花豹咬掉小半截，血流不止，随行的御医立刻上前包扎。虽然伤势不算严重，但国王的兴致已经被破坏光了，本来还想找人来责骂一番，可是想想这次只能怪自己冒失，还能怪谁呢？所以闷不吭声，大伙儿就黯然回宫去了。</w:t>
      </w:r>
    </w:p>
    <w:p>
      <w:pPr>
        <w:pStyle w:val="Normal"/>
      </w:pPr>
      <w:r>
        <w:t>回宫以后，国王越想越不痛快，就找了宰相来饮酒解愁。</w:t>
      </w:r>
    </w:p>
    <w:p>
      <w:pPr>
        <w:pStyle w:val="Normal"/>
      </w:pPr>
      <w:r>
        <w:t>宰相知道了这事后，一边举酒敬国王，一边微笑着说：“大王啊！少了一小块肉总比丢了一条命来得好吧！想开一点，一切都是最好的安排！”</w:t>
      </w:r>
    </w:p>
    <w:p>
      <w:pPr>
        <w:pStyle w:val="Normal"/>
      </w:pPr>
      <w:r>
        <w:t>国王一听，闷了半天的不快终于找到宣泄的机会。他凝视着宰相说：“嘿！你真是大胆！你真的认为一切都是最好的安排吗？”</w:t>
      </w:r>
    </w:p>
    <w:p>
      <w:pPr>
        <w:pStyle w:val="Normal"/>
      </w:pPr>
      <w:r>
        <w:t>宰相发觉国王十分愤怒，却也毫不在意地说：“大王，真的，如果我们能够超越‘我执’，确确实实，一切都是最好的安排！”</w:t>
      </w:r>
    </w:p>
    <w:p>
      <w:pPr>
        <w:pStyle w:val="Normal"/>
      </w:pPr>
      <w:r>
        <w:t>国王说：“如果寡人把你关进监狱，这也是最好的安排？”</w:t>
      </w:r>
    </w:p>
    <w:p>
      <w:pPr>
        <w:pStyle w:val="Normal"/>
      </w:pPr>
      <w:r>
        <w:t>宰相微笑着说：“如果是这样，我也深信这是最好的安排。”</w:t>
      </w:r>
    </w:p>
    <w:p>
      <w:pPr>
        <w:pStyle w:val="Normal"/>
      </w:pPr>
      <w:r>
        <w:t>国王说：“如果寡人吩咐侍卫把你拖出去砍了，这也是最好的安排？”</w:t>
      </w:r>
    </w:p>
    <w:p>
      <w:pPr>
        <w:pStyle w:val="Normal"/>
      </w:pPr>
      <w:r>
        <w:t>宰相依然微笑，仿佛国王在说一件与他毫不相干的事。</w:t>
      </w:r>
    </w:p>
    <w:p>
      <w:pPr>
        <w:pStyle w:val="Normal"/>
      </w:pPr>
      <w:r>
        <w:t>“如果是这样，我也深信这是最好的安排。”</w:t>
      </w:r>
    </w:p>
    <w:p>
      <w:pPr>
        <w:pStyle w:val="Normal"/>
      </w:pPr>
      <w:r>
        <w:t>国王勃然大怒，大手用力一拍，两名侍卫立刻近前，他们听见国王说：“你们马上把宰相拖出去斩了！”</w:t>
      </w:r>
    </w:p>
    <w:p>
      <w:pPr>
        <w:pStyle w:val="Normal"/>
      </w:pPr>
      <w:r>
        <w:t>侍卫愣住，一时不知如何反应。</w:t>
      </w:r>
    </w:p>
    <w:p>
      <w:pPr>
        <w:pStyle w:val="Normal"/>
      </w:pPr>
      <w:r>
        <w:t>国王说：“还不快点，等什么？”</w:t>
      </w:r>
    </w:p>
    <w:p>
      <w:pPr>
        <w:pStyle w:val="Normal"/>
      </w:pPr>
      <w:r>
        <w:t>侍卫如梦初醒，上前架起宰相，就往门外走去。</w:t>
      </w:r>
    </w:p>
    <w:p>
      <w:pPr>
        <w:pStyle w:val="Normal"/>
      </w:pPr>
      <w:r>
        <w:t>国王忽然有点后悔，他大叫一声说：“慢着，先抓去关起来！”</w:t>
      </w:r>
    </w:p>
    <w:p>
      <w:pPr>
        <w:pStyle w:val="Normal"/>
      </w:pPr>
      <w:r>
        <w:t>宰相回头对他一笑，说：“这也是最好的安排！”</w:t>
      </w:r>
    </w:p>
    <w:p>
      <w:pPr>
        <w:pStyle w:val="Normal"/>
      </w:pPr>
      <w:r>
        <w:t>国王大手一挥，两名侍卫就架着宰相出去了。</w:t>
      </w:r>
    </w:p>
    <w:p>
      <w:pPr>
        <w:pStyle w:val="Normal"/>
      </w:pPr>
      <w:r>
        <w:t>过了一个月，国王养好伤，打算像以前一样找宰相一块儿微服私访，可是想到是自己亲口说把他关入监狱的，一时也放不下身段释放他，叹了口气，就自己独自出游了。</w:t>
      </w:r>
    </w:p>
    <w:p>
      <w:pPr>
        <w:pStyle w:val="Normal"/>
      </w:pPr>
      <w:r>
        <w:t>国王走着走着，来到一处偏远的山林，忽然从山上冲下一队脸上涂着红黄油彩的蛮人，三两下就把他五花大绑，带回高山上。</w:t>
      </w:r>
    </w:p>
    <w:p>
      <w:pPr>
        <w:pStyle w:val="Normal"/>
      </w:pPr>
      <w:r>
        <w:t>国王这时联想到今天正是满月，这一带有一支原始部落每逢月圆之日就会下山寻找祭祀满月女神的牺牲品。</w:t>
      </w:r>
    </w:p>
    <w:p>
      <w:pPr>
        <w:pStyle w:val="Normal"/>
      </w:pPr>
      <w:r>
        <w:t>他哀叹一声，这下子真的是没救了。心里很想跟蛮人说：我乃这里的国王，放了我，我就赏赐你们金山银海！可是嘴巴被破布塞住，连话都说不出口。</w:t>
      </w:r>
    </w:p>
    <w:p>
      <w:pPr>
        <w:pStyle w:val="Normal"/>
      </w:pPr>
      <w:r>
        <w:t>当他看见自己被带到一口比人还高的大锅炉，柴火正熊熊燃烧时，更是脸色惨白。</w:t>
      </w:r>
    </w:p>
    <w:p>
      <w:pPr>
        <w:pStyle w:val="Normal"/>
      </w:pPr>
      <w:r>
        <w:t>大祭司现身，当众脱光国王的衣服，看到他细皮嫩肉的龙体，大祭司啧啧称奇，想不到现在还能找到这么完美无瑕的牺牲！</w:t>
      </w:r>
    </w:p>
    <w:p>
      <w:pPr>
        <w:pStyle w:val="Normal"/>
      </w:pPr>
      <w:r>
        <w:t>就在这时，大祭司忽然发现国王的左手小指少了小半截，他忍不住咬牙切齿咒骂了半天，忍痛下令说：“把这个废物赶走，另外再找一个！”</w:t>
      </w:r>
    </w:p>
    <w:p>
      <w:pPr>
        <w:pStyle w:val="Normal"/>
      </w:pPr>
      <w:r>
        <w:t>原来，今天要祭祀的满月女神，正是“完美”的象征，所以，祭祀的牲品丑一点、黑一点、矮一点都没有关系，就是不能残缺。</w:t>
      </w:r>
    </w:p>
    <w:p>
      <w:pPr>
        <w:pStyle w:val="Normal"/>
      </w:pPr>
      <w:r>
        <w:t>脱险的国王欣喜若狂，飞奔回宫，立刻叫人释放宰相，在御花园设宴，为自己保住一命，也为宰相重获自由而庆祝。</w:t>
      </w:r>
    </w:p>
    <w:p>
      <w:pPr>
        <w:pStyle w:val="Normal"/>
      </w:pPr>
      <w:r>
        <w:t>国王向宰相敬酒说：“爱卿啊！你说的真是一点也不错，果然，一切都是最好的安排！如果不是被花豹咬了一口，今天连命都没了。”</w:t>
      </w:r>
    </w:p>
    <w:p>
      <w:pPr>
        <w:pStyle w:val="Normal"/>
      </w:pPr>
      <w:r>
        <w:t>宰相回敬国王，微笑说：“贺喜大王对人生的体验又更上一层楼了。”</w:t>
      </w:r>
    </w:p>
    <w:p>
      <w:pPr>
        <w:pStyle w:val="Normal"/>
      </w:pPr>
      <w:r>
        <w:t>过了一会儿，国王心念一动，问宰相说：“寡人保住一命，固然是‘一切都是最好的安排’，可是你无缘无故在监狱里蹲了一个月，这又怎么说呢？”</w:t>
      </w:r>
    </w:p>
    <w:p>
      <w:pPr>
        <w:pStyle w:val="Normal"/>
      </w:pPr>
      <w:r>
        <w:t>宰相慢条斯理地喝下一口酒，才说：“大王！您将我关在监狱里，确实也是最好的安排啊！”</w:t>
      </w:r>
    </w:p>
    <w:p>
      <w:pPr>
        <w:pStyle w:val="Normal"/>
      </w:pPr>
      <w:r>
        <w:t>他饶富深意地看了国王一眼，举杯说：“您想想看，如果我不是在监狱里，那么陪伴您微服私访的人，不是我，还会有谁呢？等到蛮人发现国王不适合拿来祭祀满月女神时，那么，谁会被丢进大锅炉中烹煮呢？不是我，还会有谁呢？所以，我要为大王将我关进监狱而向您敬酒，您也救了我一命啊！”</w:t>
      </w:r>
    </w:p>
    <w:p>
      <w:pPr>
        <w:pStyle w:val="Normal"/>
      </w:pPr>
      <w:r>
        <w:t>国王忍不住哈哈大笑，朗声说：“干杯吧！果然没错，一切都是最好的安排！”</w:t>
      </w:r>
    </w:p>
    <w:p>
      <w:pPr>
        <w:pStyle w:val="Normal"/>
      </w:pPr>
      <w:r>
        <w:t>作者按：</w:t>
      </w:r>
    </w:p>
    <w:p>
      <w:pPr>
        <w:pStyle w:val="Normal"/>
      </w:pPr>
      <w:r>
        <w:t>《一切都是最好的安排》是我1990年时撰写的，收录在1996年出版的散文集《换个心情过日子》中，多年来，不知不觉间居然也传播甚广，以至于常常有网友转寄这个故事到我的邮箱来，令我十分快慰。</w:t>
      </w:r>
    </w:p>
    <w:p>
      <w:pPr>
        <w:pStyle w:val="Normal"/>
      </w:pPr>
      <w:r>
        <w:t>这是我非常喜爱的故事，其中蕴涵多重含义，我多年来的生命体验都统合在这儿了，无论是命运起伏、处世做人、灵修、宇宙真理，还是心理治疗、催眠治疗等各个层面。</w:t>
      </w:r>
    </w:p>
    <w:p>
      <w:pPr>
        <w:pStyle w:val="Normal"/>
      </w:pPr>
      <w:r>
        <w:t>一切都是最好的安排，这句话也成了我贯彻一切的秘密心法。</w:t>
      </w:r>
    </w:p>
    <w:p>
      <w:pPr>
        <w:pStyle w:val="Normal"/>
      </w:pPr>
      <w:r>
        <w:t>从“塞翁失马，焉知非福”，到大圆满境界，尽在其中矣。</w:t>
      </w:r>
    </w:p>
    <w:p>
      <w:pPr>
        <w:pStyle w:val="Para 04"/>
        <w:pageBreakBefore w:val="on"/>
      </w:pPr>
      <w:r>
        <w:t>廖阅鹏催眠课程</w:t>
      </w:r>
    </w:p>
    <w:p>
      <w:pPr>
        <w:pStyle w:val="Normal"/>
      </w:pPr>
      <w:r>
        <w:t>目前廖阅鹏老师教授三种课程，分别是入门的身心合一催眠课程，进阶的高级催眠课程，以及成为催眠导师的导师课程。</w:t>
      </w:r>
    </w:p>
    <w:p>
      <w:pPr>
        <w:pStyle w:val="Normal"/>
      </w:pPr>
      <w:r>
        <w:t>身心合一催眠课程，是建立在第四波心理学的超个人心理学架构下发展出来的教学，目的让学员除了学会催眠之外，还能稳定走在身心灵平衡发展的道路上，充分自我实现。</w:t>
      </w:r>
    </w:p>
    <w:p>
      <w:pPr>
        <w:pStyle w:val="Normal"/>
      </w:pPr>
      <w:r>
        <w:t>圆满具足高级催眠课程，共有四大主题，除了教授进阶催眠技巧与催眠治疗专题讨论外，其余三大主题分别是：瞬间催眠、前世今生、超意识之旅，让学员更全面掌握催眠技术，更深刻体验人所能体验到的高等意识状态。</w:t>
      </w:r>
    </w:p>
    <w:p>
      <w:pPr>
        <w:pStyle w:val="Normal"/>
      </w:pPr>
      <w:r>
        <w:t>催眠导师课程，则是在轻松的游山玩水中，给出如何当好催眠导师的心法。</w:t>
      </w:r>
    </w:p>
    <w:p>
      <w:pPr>
        <w:pStyle w:val="Normal"/>
      </w:pPr>
      <w:r>
        <w:t>除此之外，廖老师还会随缘教授内在觉知工作坊、性能量工作坊、生命回顾工作坊、催眠养生工作坊。</w:t>
      </w:r>
    </w:p>
    <w:p>
      <w:pPr>
        <w:pStyle w:val="Normal"/>
      </w:pPr>
      <w:r>
        <w:t>详细信息参见廖阅鹏官方网站www.liaoyuepeng.com或廖阅鹏博客http://blog.sina.com.cn/liaoyuepeng。</w:t>
      </w:r>
    </w:p>
    <w:p>
      <w:pPr>
        <w:pStyle w:val="Para 04"/>
        <w:pageBreakBefore w:val="on"/>
      </w:pPr>
      <w:r>
        <w:t>廖阅鹏作品</w:t>
      </w:r>
    </w:p>
    <w:p>
      <w:pPr>
        <w:pStyle w:val="Para 06"/>
      </w:pPr>
      <w:r>
        <w:t>文字作品</w:t>
      </w:r>
    </w:p>
    <w:p>
      <w:pPr>
        <w:pStyle w:val="Normal"/>
      </w:pPr>
      <w:r>
        <w:t>《AAH美国催眠治疗师学会催眠教学讲义》台湾希望地出版社2006年07月</w:t>
      </w:r>
    </w:p>
    <w:p>
      <w:pPr>
        <w:pStyle w:val="Normal"/>
      </w:pPr>
      <w:r>
        <w:t>《轻松优雅学催眠》台湾希望地出版社2005年01月</w:t>
      </w:r>
    </w:p>
    <w:p>
      <w:pPr>
        <w:pStyle w:val="Normal"/>
      </w:pPr>
      <w:r>
        <w:t>《禅趣60：禅与生命的对话》台湾圆神出版社2004年07月</w:t>
      </w:r>
    </w:p>
    <w:p>
      <w:pPr>
        <w:pStyle w:val="Normal"/>
      </w:pPr>
      <w:r>
        <w:t>《催眠圣经》台湾如何出版社2001年10月</w:t>
      </w:r>
    </w:p>
    <w:p>
      <w:pPr>
        <w:pStyle w:val="Normal"/>
      </w:pPr>
      <w:r>
        <w:t>《美丽人生》（翻译）台湾方智出版社1999年07月</w:t>
      </w:r>
    </w:p>
    <w:p>
      <w:pPr>
        <w:pStyle w:val="Normal"/>
      </w:pPr>
      <w:r>
        <w:t>《灵魂炼金之旅》台湾方智出版社1998年06月</w:t>
      </w:r>
    </w:p>
    <w:p>
      <w:pPr>
        <w:pStyle w:val="Normal"/>
      </w:pPr>
      <w:r>
        <w:t>《天使占卜卡》（翻译）台湾方智出版社1998年02月</w:t>
      </w:r>
    </w:p>
    <w:p>
      <w:pPr>
        <w:pStyle w:val="Normal"/>
      </w:pPr>
      <w:r>
        <w:t>《换个心情过日子》台湾皇冠出版社1996年10月</w:t>
      </w:r>
    </w:p>
    <w:p>
      <w:pPr>
        <w:pStyle w:val="Normal"/>
      </w:pPr>
      <w:r>
        <w:t>《禅门诗偈三百首》台湾圆神出版社1996年05月</w:t>
      </w:r>
    </w:p>
    <w:p>
      <w:pPr>
        <w:pStyle w:val="Normal"/>
      </w:pPr>
      <w:r>
        <w:t>《禅门语录三百篇》台湾圆神出版社1996年04月</w:t>
      </w:r>
    </w:p>
    <w:p>
      <w:pPr>
        <w:pStyle w:val="Normal"/>
      </w:pPr>
      <w:r>
        <w:t>《禅门公案三百则》台湾圆神出版社1996年03月</w:t>
      </w:r>
    </w:p>
    <w:p>
      <w:pPr>
        <w:pStyle w:val="Normal"/>
      </w:pPr>
      <w:r>
        <w:t>《超越自己：实用催眠录音带》台湾承庆文化1994年06月</w:t>
      </w:r>
    </w:p>
    <w:p>
      <w:pPr>
        <w:pStyle w:val="Normal"/>
      </w:pPr>
      <w:r>
        <w:t>《从烦恼到解脱的快捷方式》台湾圆神出版社1993年11月</w:t>
      </w:r>
    </w:p>
    <w:p>
      <w:pPr>
        <w:pStyle w:val="Normal"/>
      </w:pPr>
      <w:r>
        <w:t>《超意识之旅：前世回溯催眠》台湾承庆文化1993年06月</w:t>
      </w:r>
    </w:p>
    <w:p>
      <w:pPr>
        <w:pStyle w:val="Normal"/>
      </w:pPr>
      <w:r>
        <w:t>《净土宝典》《净土圣贤》《净土文钞》台湾圆神出版社1992年05月</w:t>
      </w:r>
    </w:p>
    <w:p>
      <w:pPr>
        <w:pStyle w:val="Normal"/>
      </w:pPr>
      <w:r>
        <w:t>《净土三系之研究》台湾佛光出版社1988年07月</w:t>
      </w:r>
    </w:p>
    <w:p>
      <w:pPr>
        <w:pStyle w:val="Normal"/>
      </w:pPr>
      <w:r>
        <w:t>催眠CD</w:t>
      </w:r>
    </w:p>
    <w:p>
      <w:pPr>
        <w:pStyle w:val="Normal"/>
      </w:pPr>
      <w:r>
        <w:t>实用催眠CD系列</w:t>
      </w:r>
    </w:p>
    <w:p>
      <w:pPr>
        <w:pStyle w:val="Normal"/>
      </w:pPr>
      <w:r>
        <w:t>A01　认识催眠、体验催眠</w:t>
      </w:r>
    </w:p>
    <w:p>
      <w:pPr>
        <w:pStyle w:val="Normal"/>
      </w:pPr>
      <w:r>
        <w:t>A02　高质量睡眠</w:t>
      </w:r>
    </w:p>
    <w:p>
      <w:pPr>
        <w:pStyle w:val="Normal"/>
      </w:pPr>
      <w:r>
        <w:t>A03　超级放松</w:t>
      </w:r>
    </w:p>
    <w:p>
      <w:pPr>
        <w:pStyle w:val="Normal"/>
      </w:pPr>
      <w:r>
        <w:t>A04　拥有健康拥有活力</w:t>
      </w:r>
    </w:p>
    <w:p>
      <w:pPr>
        <w:pStyle w:val="Normal"/>
      </w:pPr>
      <w:r>
        <w:t>A05　容光焕发，神采飞扬！</w:t>
      </w:r>
    </w:p>
    <w:p>
      <w:pPr>
        <w:pStyle w:val="Normal"/>
      </w:pPr>
      <w:r>
        <w:t>A06　自信与自我肯定</w:t>
      </w:r>
    </w:p>
    <w:p>
      <w:pPr>
        <w:pStyle w:val="Normal"/>
      </w:pPr>
      <w:r>
        <w:t>A07　成功与富裕的人生</w:t>
      </w:r>
    </w:p>
    <w:p>
      <w:pPr>
        <w:pStyle w:val="Normal"/>
      </w:pPr>
      <w:r>
        <w:t>A08　超级学习与超级记忆</w:t>
      </w:r>
    </w:p>
    <w:p>
      <w:pPr>
        <w:pStyle w:val="Normal"/>
      </w:pPr>
      <w:r>
        <w:t>A09　重返心灵桃花源</w:t>
      </w:r>
    </w:p>
    <w:p>
      <w:pPr>
        <w:pStyle w:val="Normal"/>
      </w:pPr>
      <w:r>
        <w:t>A10　用催眠为你治病</w:t>
      </w:r>
    </w:p>
    <w:p>
      <w:pPr>
        <w:pStyle w:val="Normal"/>
      </w:pPr>
      <w:r>
        <w:t>A1l　探索前世今生</w:t>
      </w:r>
    </w:p>
    <w:p>
      <w:pPr>
        <w:pStyle w:val="Normal"/>
      </w:pPr>
      <w:r>
        <w:t>A12　透视未来掌握人生</w:t>
      </w:r>
    </w:p>
    <w:p>
      <w:pPr>
        <w:pStyle w:val="Normal"/>
      </w:pPr>
      <w:r>
        <w:t>心灵成长系列</w:t>
      </w:r>
    </w:p>
    <w:p>
      <w:pPr>
        <w:pStyle w:val="Normal"/>
      </w:pPr>
      <w:r>
        <w:t>G01　催眠帮你探索潜意识</w:t>
      </w:r>
    </w:p>
    <w:p>
      <w:pPr>
        <w:pStyle w:val="Normal"/>
      </w:pPr>
      <w:r>
        <w:t>G02　催眠帮你透视潜意识</w:t>
      </w:r>
    </w:p>
    <w:p>
      <w:pPr>
        <w:pStyle w:val="Normal"/>
      </w:pPr>
      <w:r>
        <w:t>G03　催眠帮你揭晓前世今生</w:t>
      </w:r>
    </w:p>
    <w:p>
      <w:pPr>
        <w:pStyle w:val="Normal"/>
      </w:pPr>
      <w:r>
        <w:t>α波双脑同步系列</w:t>
      </w:r>
    </w:p>
    <w:p>
      <w:pPr>
        <w:pStyle w:val="Normal"/>
      </w:pPr>
      <w:r>
        <w:t>P01　超级记忆力</w:t>
      </w:r>
    </w:p>
    <w:p>
      <w:pPr>
        <w:pStyle w:val="Normal"/>
      </w:pPr>
      <w:r>
        <w:t>P02　超级理解力</w:t>
      </w:r>
    </w:p>
    <w:p>
      <w:pPr>
        <w:pStyle w:val="Normal"/>
      </w:pPr>
      <w:r>
        <w:t>P03　超级学习力</w:t>
      </w:r>
    </w:p>
    <w:p>
      <w:pPr>
        <w:pStyle w:val="Normal"/>
      </w:pPr>
      <w:r>
        <w:t>P04　超级直觉力</w:t>
      </w:r>
    </w:p>
    <w:p>
      <w:pPr>
        <w:pStyle w:val="Normal"/>
      </w:pPr>
      <w:r>
        <w:t>P05　超级自信力</w:t>
      </w:r>
    </w:p>
    <w:p>
      <w:pPr>
        <w:pStyle w:val="Normal"/>
      </w:pPr>
      <w:r>
        <w:t>P06　超级旺盛精力</w:t>
      </w:r>
    </w:p>
    <w:p>
      <w:pPr>
        <w:pStyle w:val="Normal"/>
      </w:pPr>
      <w:r>
        <w:t>睡前催眠CD系列</w:t>
      </w:r>
    </w:p>
    <w:p>
      <w:pPr>
        <w:pStyle w:val="Normal"/>
      </w:pPr>
      <w:r>
        <w:t>S01　催眠帮你孕育好宝宝</w:t>
      </w:r>
    </w:p>
    <w:p>
      <w:pPr>
        <w:pStyle w:val="Normal"/>
      </w:pPr>
      <w:r>
        <w:t>S02　催眠帮你睡好美容觉</w:t>
      </w:r>
    </w:p>
    <w:p>
      <w:pPr>
        <w:pStyle w:val="Normal"/>
      </w:pPr>
      <w:r>
        <w:t>S03　催眠帮你轻松减肥</w:t>
      </w:r>
    </w:p>
    <w:p>
      <w:pPr>
        <w:pStyle w:val="Normal"/>
      </w:pPr>
      <w:r>
        <w:t>催眠气功系列</w:t>
      </w:r>
    </w:p>
    <w:p>
      <w:pPr>
        <w:pStyle w:val="Normal"/>
      </w:pPr>
      <w:r>
        <w:t>K01　催眠打通任督二脉</w:t>
      </w:r>
    </w:p>
    <w:p>
      <w:pPr>
        <w:pStyle w:val="Normal"/>
      </w:pPr>
      <w:r>
        <w:t>K02　催眠开发中脉七轮</w:t>
      </w:r>
    </w:p>
    <w:p>
      <w:pPr>
        <w:pStyle w:val="Normal"/>
      </w:pPr>
      <w:r>
        <w:t>K03　催眠让你眼睛健康明亮</w:t>
      </w:r>
    </w:p>
    <w:p>
      <w:pPr>
        <w:pStyle w:val="Normal"/>
      </w:pPr>
      <w:r>
        <w:t>K04　催眠强化男性精力</w:t>
      </w:r>
    </w:p>
    <w:p>
      <w:pPr>
        <w:pStyle w:val="Normal"/>
      </w:pPr>
      <w:r>
        <w:t>K05　催眠帮你练精化气</w:t>
      </w:r>
    </w:p>
    <w:p>
      <w:pPr>
        <w:pStyle w:val="Normal"/>
      </w:pPr>
      <w:r>
        <w:t>催眠抗癌系列</w:t>
      </w:r>
    </w:p>
    <w:p>
      <w:pPr>
        <w:pStyle w:val="Normal"/>
      </w:pPr>
      <w:r>
        <w:t>C01　催眠启动抗癌潜能：奇迹已经发生了</w:t>
      </w:r>
    </w:p>
    <w:p>
      <w:pPr>
        <w:pStyle w:val="Normal"/>
      </w:pPr>
      <w:r>
        <w:t>C02　催眠启动抗癌潜能：心灵镭射光</w:t>
      </w:r>
    </w:p>
    <w:p>
      <w:pPr>
        <w:pStyle w:val="Normal"/>
      </w:pPr>
      <w:r>
        <w:t>C03　催眠启动抗癌潜能：神气白衣武士</w:t>
      </w:r>
    </w:p>
    <w:p>
      <w:pPr>
        <w:pStyle w:val="Normal"/>
      </w:pPr>
      <w:r>
        <w:t>C04　催眠启动抗癌潜能：神奇金色光球</w:t>
      </w:r>
    </w:p>
    <w:p>
      <w:pPr>
        <w:pStyle w:val="Normal"/>
      </w:pPr>
      <w:r>
        <w:t>C05　催眠启动抗癌潜能：蓝色宇宙能</w:t>
      </w:r>
    </w:p>
    <w:p>
      <w:pPr>
        <w:pStyle w:val="Normal"/>
      </w:pPr>
      <w:r>
        <w:t>C06　催眠启动抗癌潜能：绿色生命能</w:t>
      </w:r>
    </w:p>
    <w:p>
      <w:pPr>
        <w:pStyle w:val="Normal"/>
      </w:pPr>
      <w:r>
        <w:t>C07　催眠启动抗癌潜能：神奇粉红光</w:t>
      </w:r>
    </w:p>
    <w:p>
      <w:pPr>
        <w:pStyle w:val="Normal"/>
      </w:pPr>
      <w:r>
        <w:t>C08　催眠启动抗癌潜能：内分泌和谐平衡</w:t>
      </w:r>
    </w:p>
    <w:p>
      <w:pPr>
        <w:pStyle w:val="Normal"/>
      </w:pPr>
      <w:r>
        <w:t>C09　催眠启动抗癌潜能：无上心法</w:t>
      </w:r>
    </w:p>
    <w:p>
      <w:pPr>
        <w:pStyle w:val="Normal"/>
      </w:pPr>
      <w:r>
        <w:t>C10　催眠启动抗癌潜能：生死大自在</w:t>
      </w:r>
    </w:p>
    <w:p>
      <w:pPr>
        <w:pStyle w:val="Para 0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802880" cy="10972800"/>
            <wp:effectExtent b="0" l="0" r="0" t="0"/>
            <wp:wrapSquare wrapText="bothSides"/>
            <wp:docPr descr="converEnd" id="6" name="00004.jpeg"/>
            <wp:cNvGraphicFramePr>
              <a:graphicFrameLocks noChangeAspect="1"/>
            </wp:cNvGraphicFramePr>
            <a:graphic>
              <a:graphicData uri="http://schemas.openxmlformats.org/drawingml/2006/picture">
                <pic:pic>
                  <pic:nvPicPr>
                    <pic:cNvPr descr="converEnd" id="0" name="00004.jpeg"/>
                    <pic:cNvPicPr/>
                  </pic:nvPicPr>
                  <pic:blipFill>
                    <a:blip r:embed="rId10"/>
                    <a:stretch>
                      <a:fillRect/>
                    </a:stretch>
                  </pic:blipFill>
                  <pic:spPr>
                    <a:xfrm>
                      <a:off x="0" y="0"/>
                      <a:ext cx="7802880" cy="10972800"/>
                    </a:xfrm>
                    <a:prstGeom prst="rect">
                      <a:avLst/>
                    </a:prstGeom>
                  </pic:spPr>
                </pic:pic>
              </a:graphicData>
            </a:graphic>
          </wp:anchor>
        </w:drawing>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SimHei"/>
  <w:font w:name="SimSun"/>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bidi="zh" w:eastAsia="zh"/>
      </w:rPr>
    </w:rPrDefault>
    <w:pPrDefault>
      <w:pPr>
        <w:spacing w:line="276" w:after="0" w:lineRule="auto"/>
      </w:pPr>
    </w:pPrDefault>
  </w:docDefaults>
  <w:style w:styleId="Normal" w:type="paragraph" w:default="1">
    <w:name w:val="Normal"/>
    <w:qFormat/>
    <w:pPr>
      <w:spacing w:line="288" w:lineRule="atLeast"/>
      <w:ind w:firstLineChars="150"/>
      <w:jc w:val="both"/>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color w:val="0000FF"/>
      <w:u w:val="single"/>
    </w:rPr>
  </w:style>
  <w:style w:styleId="Para 02" w:type="paragraph">
    <w:name w:val="Para 02"/>
    <w:qFormat/>
    <w:basedOn w:val="Normal"/>
    <w:pPr>
      <w:spacing w:line="215" w:lineRule="atLeast"/>
      <w:pBdr>
        <w:left w:space="18"/>
        <w:right w:space="18"/>
      </w:pBdr>
    </w:pPr>
    <w:rPr>
      <w:sz w:val="18"/>
      <w:szCs w:val="18"/>
    </w:rPr>
  </w:style>
  <w:style w:styleId="Para 03" w:type="paragraph">
    <w:name w:val="Para 03"/>
    <w:qFormat/>
    <w:basedOn w:val="Normal"/>
    <w:pPr>
      <w:spacing w:line="324" w:lineRule="atLeast"/>
      <w:jc w:val="left"/>
    </w:pPr>
    <w:rPr>
      <w:rFonts w:ascii="SimHei" w:cs="SimHei" w:eastAsia="SimHei" w:hAnsi="SimHei"/>
      <w:sz w:val="27"/>
      <w:szCs w:val="27"/>
      <w:b w:val="on"/>
      <w:bCs w:val="on"/>
    </w:rPr>
  </w:style>
  <w:style w:styleId="Para 04" w:type="paragraph">
    <w:name w:val="Para 04"/>
    <w:qFormat/>
    <w:basedOn w:val="Normal"/>
    <w:pPr>
      <w:spacing w:line="408" w:lineRule="atLeast"/>
      <w:jc w:val="left"/>
    </w:pPr>
    <w:rPr>
      <w:rFonts w:ascii="SimHei" w:cs="SimHei" w:eastAsia="SimHei" w:hAnsi="SimHei"/>
      <w:sz w:val="34"/>
      <w:szCs w:val="34"/>
      <w:b w:val="on"/>
      <w:bCs w:val="on"/>
    </w:rPr>
  </w:style>
  <w:style w:styleId="Para 05" w:type="paragraph">
    <w:name w:val="Para 05"/>
    <w:qFormat/>
    <w:basedOn w:val="Normal"/>
    <w:pPr>
      <w:spacing w:line="215" w:lineRule="atLeast"/>
      <w:pBdr>
        <w:left w:space="18"/>
        <w:right w:space="18"/>
      </w:pBdr>
      <w:jc w:val="left"/>
    </w:pPr>
    <w:rPr>
      <w:sz w:val="18"/>
      <w:szCs w:val="18"/>
    </w:rPr>
  </w:style>
  <w:style w:styleId="Para 06" w:type="paragraph">
    <w:name w:val="Para 06"/>
    <w:qFormat/>
    <w:basedOn w:val="Normal"/>
    <w:pPr>
      <w:jc w:val="left"/>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line="408" w:lineRule="atLeast"/>
      <w:ind w:firstLine="0" w:firstLineChars="0"/>
      <w:jc w:val="center"/>
    </w:pPr>
    <w:rPr>
      <w:rFonts w:ascii="SimHei" w:cs="SimHei" w:eastAsia="SimHei" w:hAnsi="SimHei"/>
      <w:sz w:val="34"/>
      <w:szCs w:val="34"/>
      <w:b w:val="on"/>
      <w:bCs w:val="on"/>
    </w:rPr>
  </w:style>
  <w:style w:styleId="Para 08" w:type="paragraph">
    <w:name w:val="Para 08"/>
    <w:qFormat/>
    <w:basedOn w:val="Normal"/>
    <w:pPr>
      <w:ind w:firstLine="0" w:firstLineChars="0"/>
      <w:jc w:val="center"/>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firstLine="0" w:firstLineChars="0"/>
      <w:jc w:val="right"/>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215" w:lineRule="atLeast"/>
      <w:ind w:firstLine="0" w:firstLineChars="0"/>
      <w:pBdr>
        <w:left w:space="18"/>
        <w:right w:space="18"/>
      </w:pBdr>
      <w:jc w:val="right"/>
    </w:pPr>
    <w:rPr>
      <w:sz w:val="18"/>
      <w:szCs w:val="18"/>
    </w:rPr>
  </w:style>
  <w:style w:styleId="Para 11" w:type="paragraph">
    <w:name w:val="Para 11"/>
    <w:qFormat/>
    <w:basedOn w:val="Normal"/>
    <w:pPr>
      <w:ind w:firstLine="0" w:firstLineChars="0"/>
      <w:pBdr>
        <w:left w:val="none" w:sz="2" w:color="auto"/>
        <w:right w:val="none" w:sz="2" w:color="auto"/>
      </w:pBdr>
      <w:jc w:val="left"/>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2" Target="numbering.xml" Type="http://schemas.openxmlformats.org/officeDocument/2006/relationships/numbering"/><Relationship Id="rId3" Target="styles.xml" Type="http://schemas.openxmlformats.org/officeDocument/2006/relationships/styles"/><Relationship Id="rId9" Target="media/00003.jpeg" Type="http://schemas.openxmlformats.org/officeDocument/2006/relationships/image"/><Relationship Id="rId10" Target="media/00004.jpeg" Type="http://schemas.openxmlformats.org/officeDocument/2006/relationships/image"/><Relationship Id="rId8" Target="media/00002.jpeg" Type="http://schemas.openxmlformats.org/officeDocument/2006/relationships/image"/><Relationship Id="rId5" Target="media/00001.jpeg" Type="http://schemas.openxmlformats.org/officeDocument/2006/relationships/image"/><Relationship Id="rId7" Target="media/00008.jpeg" Type="http://schemas.openxmlformats.org/officeDocument/2006/relationships/image"/><Relationship Id="rId4" Target="webSettings.xml" Type="http://schemas.openxmlformats.org/officeDocument/2006/relationships/webSettings"/><Relationship Id="rId6" Target="media/00005.jpeg" Type="http://schemas.openxmlformats.org/officeDocument/2006/relationships/image"/><Relationship Id="rId11" Target="media/cover.jpeg" Type="http://schemas.openxmlformats.org/officeDocument/2006/relationships/image"/><Relationship Id="rId1" Target="fontTable.xml" Type="http://schemas.openxmlformats.org/officeDocument/2006/relationships/fontTabl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2016-02-29T12:27:12Z</dcterms:created>
  <dcterms:modified xsi:type="dcterms:W3CDTF">2016-02-29T12:27:12Z</dcterms:modified>
  <dc:title>每天用一点神奇催眠术-廖阅鹏</dc:title>
  <dc:creator>廖阅鹏</dc:creator>
  <dc:language>zh</dc:language>
</cp:coreProperties>
</file>